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37FE3" w14:textId="77777777" w:rsidR="00E85665" w:rsidRPr="00E85665" w:rsidRDefault="00E85665" w:rsidP="00E85665">
      <w:pPr>
        <w:rPr>
          <w:sz w:val="28"/>
          <w:szCs w:val="28"/>
          <w:lang w:val="en-US"/>
        </w:rPr>
      </w:pPr>
      <w:r w:rsidRPr="00E85665">
        <w:rPr>
          <w:b/>
          <w:bCs/>
          <w:sz w:val="28"/>
          <w:szCs w:val="28"/>
          <w:lang w:val="en-US"/>
        </w:rPr>
        <w:t>Exercise 4: Creating and Configuring a Maven Project</w:t>
      </w:r>
    </w:p>
    <w:p w14:paraId="078DF9F7" w14:textId="77777777" w:rsidR="00E85665" w:rsidRPr="00E85665" w:rsidRDefault="00E85665" w:rsidP="00E85665">
      <w:pPr>
        <w:rPr>
          <w:sz w:val="24"/>
          <w:szCs w:val="24"/>
          <w:lang w:val="en-US"/>
        </w:rPr>
      </w:pPr>
      <w:r w:rsidRPr="00E85665">
        <w:rPr>
          <w:b/>
          <w:bCs/>
          <w:sz w:val="24"/>
          <w:szCs w:val="24"/>
          <w:lang w:val="en-US"/>
        </w:rPr>
        <w:t>Scenario:</w:t>
      </w:r>
      <w:r w:rsidRPr="00E85665">
        <w:rPr>
          <w:sz w:val="24"/>
          <w:szCs w:val="24"/>
          <w:lang w:val="en-US"/>
        </w:rPr>
        <w:t xml:space="preserve"> </w:t>
      </w:r>
    </w:p>
    <w:p w14:paraId="6CBB2BAE" w14:textId="77777777" w:rsidR="00E85665" w:rsidRPr="00E85665" w:rsidRDefault="00E85665" w:rsidP="00E85665">
      <w:pPr>
        <w:rPr>
          <w:lang w:val="en-US"/>
        </w:rPr>
      </w:pPr>
      <w:r w:rsidRPr="00E85665">
        <w:rPr>
          <w:lang w:val="en-US"/>
        </w:rPr>
        <w:t>You need to set up a new Maven project for the library management application and add Spring dependencies.</w:t>
      </w:r>
    </w:p>
    <w:p w14:paraId="5E238E96" w14:textId="6187C4DA" w:rsidR="00E82BEF" w:rsidRPr="00E85665" w:rsidRDefault="00E85665">
      <w:pPr>
        <w:rPr>
          <w:b/>
          <w:bCs/>
          <w:sz w:val="24"/>
          <w:szCs w:val="24"/>
        </w:rPr>
      </w:pPr>
      <w:proofErr w:type="gramStart"/>
      <w:r w:rsidRPr="00E85665">
        <w:rPr>
          <w:b/>
          <w:bCs/>
          <w:sz w:val="24"/>
          <w:szCs w:val="24"/>
        </w:rPr>
        <w:t>App.java :</w:t>
      </w:r>
      <w:proofErr w:type="gramEnd"/>
      <w:r w:rsidRPr="00E85665">
        <w:rPr>
          <w:b/>
          <w:bCs/>
          <w:sz w:val="24"/>
          <w:szCs w:val="24"/>
        </w:rPr>
        <w:t>-</w:t>
      </w:r>
    </w:p>
    <w:p w14:paraId="4728A0F6" w14:textId="77777777" w:rsidR="00E85665" w:rsidRPr="00E85665" w:rsidRDefault="00E85665" w:rsidP="00E85665">
      <w:r w:rsidRPr="00E85665">
        <w:t>package org.example1;</w:t>
      </w:r>
      <w:r w:rsidRPr="00E85665">
        <w:br/>
      </w:r>
      <w:r w:rsidRPr="00E85665">
        <w:br/>
        <w:t>import org.example1.service.BookService;</w:t>
      </w:r>
      <w:r w:rsidRPr="00E85665">
        <w:br/>
        <w:t>import org.springframework.context.ApplicationContext;</w:t>
      </w:r>
      <w:r w:rsidRPr="00E85665">
        <w:br/>
        <w:t>import org.springframework.context.support.ClassPathXmlApplicationContext;</w:t>
      </w:r>
      <w:r w:rsidRPr="00E85665">
        <w:br/>
      </w:r>
      <w:r w:rsidRPr="00E85665">
        <w:br/>
        <w:t>public class App {</w:t>
      </w:r>
      <w:r w:rsidRPr="00E85665">
        <w:br/>
        <w:t xml:space="preserve">    public static void main(String[] args) {</w:t>
      </w:r>
      <w:r w:rsidRPr="00E85665">
        <w:br/>
        <w:t xml:space="preserve">        ApplicationContext context = new ClassPathXmlApplicationContext("applicationContext.xml");</w:t>
      </w:r>
      <w:r w:rsidRPr="00E85665">
        <w:br/>
        <w:t xml:space="preserve">        BookService service = (BookService) context.getBean("bookService");</w:t>
      </w:r>
      <w:r w:rsidRPr="00E85665">
        <w:br/>
        <w:t xml:space="preserve">        service.listBooks().forEach(book -&gt; System.</w:t>
      </w:r>
      <w:r w:rsidRPr="00E85665">
        <w:rPr>
          <w:i/>
          <w:iCs/>
        </w:rPr>
        <w:t>out</w:t>
      </w:r>
      <w:r w:rsidRPr="00E85665">
        <w:t>.println(book.getTitle()));</w:t>
      </w:r>
      <w:r w:rsidRPr="00E85665">
        <w:br/>
        <w:t xml:space="preserve">    }</w:t>
      </w:r>
      <w:r w:rsidRPr="00E85665">
        <w:br/>
        <w:t>}</w:t>
      </w:r>
    </w:p>
    <w:p w14:paraId="4AAA7D06" w14:textId="64F5C0A9" w:rsidR="00E85665" w:rsidRPr="00E85665" w:rsidRDefault="00E85665">
      <w:pPr>
        <w:rPr>
          <w:b/>
          <w:bCs/>
          <w:sz w:val="24"/>
          <w:szCs w:val="24"/>
        </w:rPr>
      </w:pPr>
      <w:proofErr w:type="gramStart"/>
      <w:r w:rsidRPr="00E85665">
        <w:rPr>
          <w:b/>
          <w:bCs/>
          <w:sz w:val="24"/>
          <w:szCs w:val="24"/>
        </w:rPr>
        <w:t>LoggingAspect.java :</w:t>
      </w:r>
      <w:proofErr w:type="gramEnd"/>
      <w:r w:rsidRPr="00E85665">
        <w:rPr>
          <w:b/>
          <w:bCs/>
          <w:sz w:val="24"/>
          <w:szCs w:val="24"/>
        </w:rPr>
        <w:t>-</w:t>
      </w:r>
    </w:p>
    <w:p w14:paraId="4684625D" w14:textId="5FBE6605" w:rsidR="00E85665" w:rsidRDefault="00E85665" w:rsidP="00E85665">
      <w:r w:rsidRPr="00E85665">
        <w:t>package org.example1.aop;</w:t>
      </w:r>
      <w:r w:rsidRPr="00E85665">
        <w:br/>
      </w:r>
      <w:r w:rsidRPr="00E85665">
        <w:br/>
        <w:t>import org.aspectj.lang.annotation.Aspect;</w:t>
      </w:r>
      <w:r w:rsidRPr="00E85665">
        <w:br/>
        <w:t>import org.aspectj.lang.annotation.Before;</w:t>
      </w:r>
      <w:r w:rsidRPr="00E85665">
        <w:br/>
        <w:t>import org.springframework.stereotype.Component;</w:t>
      </w:r>
      <w:r w:rsidRPr="00E85665">
        <w:br/>
      </w:r>
      <w:r w:rsidRPr="00E85665">
        <w:br/>
        <w:t>@Aspect</w:t>
      </w:r>
      <w:r w:rsidRPr="00E85665">
        <w:br/>
        <w:t>@Component</w:t>
      </w:r>
      <w:r w:rsidRPr="00E85665">
        <w:br/>
        <w:t>public class LoggingAspect {</w:t>
      </w:r>
      <w:r w:rsidRPr="00E85665">
        <w:br/>
      </w:r>
      <w:r w:rsidRPr="00E85665">
        <w:br/>
        <w:t xml:space="preserve">    @Before("execution(* org.example1.service.BookService.*(..))")</w:t>
      </w:r>
      <w:r w:rsidRPr="00E85665">
        <w:br/>
        <w:t xml:space="preserve">    public void </w:t>
      </w:r>
      <w:proofErr w:type="gramStart"/>
      <w:r w:rsidRPr="00E85665">
        <w:t>logBefore(</w:t>
      </w:r>
      <w:proofErr w:type="gramEnd"/>
      <w:r w:rsidRPr="00E85665">
        <w:t>) {</w:t>
      </w:r>
      <w:r w:rsidRPr="00E85665">
        <w:br/>
        <w:t xml:space="preserve">        System.</w:t>
      </w:r>
      <w:r w:rsidRPr="00E85665">
        <w:rPr>
          <w:i/>
          <w:iCs/>
        </w:rPr>
        <w:t>out</w:t>
      </w:r>
      <w:r w:rsidRPr="00E85665">
        <w:t>.println("[AOP] BookService method is about to be called...");</w:t>
      </w:r>
      <w:r w:rsidRPr="00E85665">
        <w:br/>
        <w:t xml:space="preserve">    }</w:t>
      </w:r>
      <w:r w:rsidRPr="00E85665">
        <w:br/>
        <w:t>}</w:t>
      </w:r>
    </w:p>
    <w:p w14:paraId="3521305B" w14:textId="77777777" w:rsidR="00E85665" w:rsidRDefault="00E85665" w:rsidP="00E85665"/>
    <w:p w14:paraId="4F0B2200" w14:textId="6EBC3F86" w:rsidR="00E85665" w:rsidRDefault="00E85665" w:rsidP="00E85665">
      <w:pPr>
        <w:rPr>
          <w:b/>
          <w:bCs/>
          <w:sz w:val="24"/>
          <w:szCs w:val="24"/>
        </w:rPr>
      </w:pPr>
      <w:proofErr w:type="gramStart"/>
      <w:r w:rsidRPr="00E85665">
        <w:rPr>
          <w:b/>
          <w:bCs/>
          <w:sz w:val="24"/>
          <w:szCs w:val="24"/>
        </w:rPr>
        <w:t>LibraryController.java :</w:t>
      </w:r>
      <w:proofErr w:type="gramEnd"/>
      <w:r w:rsidRPr="00E85665">
        <w:rPr>
          <w:b/>
          <w:bCs/>
          <w:sz w:val="24"/>
          <w:szCs w:val="24"/>
        </w:rPr>
        <w:t>-</w:t>
      </w:r>
    </w:p>
    <w:p w14:paraId="688452EF" w14:textId="77777777" w:rsidR="00E85665" w:rsidRPr="00E85665" w:rsidRDefault="00E85665" w:rsidP="00E85665">
      <w:pPr>
        <w:rPr>
          <w:b/>
          <w:bCs/>
          <w:sz w:val="24"/>
          <w:szCs w:val="24"/>
        </w:rPr>
      </w:pPr>
    </w:p>
    <w:p w14:paraId="19798AF8" w14:textId="77777777" w:rsidR="00E85665" w:rsidRDefault="00E85665" w:rsidP="00E85665">
      <w:r w:rsidRPr="00E85665">
        <w:t>package org.example1.controller;</w:t>
      </w:r>
      <w:r w:rsidRPr="00E85665">
        <w:br/>
      </w:r>
      <w:r w:rsidRPr="00E85665">
        <w:br/>
        <w:t>import org.example1.model.Book;</w:t>
      </w:r>
      <w:r w:rsidRPr="00E85665">
        <w:br/>
        <w:t>import org.example1.service.BookService;</w:t>
      </w:r>
      <w:r w:rsidRPr="00E85665">
        <w:br/>
      </w:r>
      <w:r w:rsidRPr="00E85665">
        <w:lastRenderedPageBreak/>
        <w:t>import org.springframework.beans.factory.annotation.Autowired;</w:t>
      </w:r>
      <w:r w:rsidRPr="00E85665">
        <w:br/>
        <w:t>import org.springframework.stereotype.Controller;</w:t>
      </w:r>
      <w:r w:rsidRPr="00E85665">
        <w:br/>
        <w:t>import org.springframework.ui.Model;</w:t>
      </w:r>
      <w:r w:rsidRPr="00E85665">
        <w:br/>
        <w:t>import org.springframework.web.bind.annotation.RequestMapping;</w:t>
      </w:r>
      <w:r w:rsidRPr="00E85665">
        <w:br/>
      </w:r>
      <w:r w:rsidRPr="00E85665">
        <w:br/>
        <w:t>import java.util.List;</w:t>
      </w:r>
      <w:r w:rsidRPr="00E85665">
        <w:br/>
      </w:r>
      <w:r w:rsidRPr="00E85665">
        <w:br/>
        <w:t>@Controller</w:t>
      </w:r>
      <w:r w:rsidRPr="00E85665">
        <w:br/>
        <w:t>public class LibraryController {</w:t>
      </w:r>
      <w:r w:rsidRPr="00E85665">
        <w:br/>
      </w:r>
      <w:r w:rsidRPr="00E85665">
        <w:br/>
        <w:t xml:space="preserve">    @Autowired</w:t>
      </w:r>
      <w:r w:rsidRPr="00E85665">
        <w:br/>
        <w:t xml:space="preserve">    private BookService bookService;</w:t>
      </w:r>
      <w:r w:rsidRPr="00E85665">
        <w:br/>
      </w:r>
      <w:r w:rsidRPr="00E85665">
        <w:br/>
        <w:t xml:space="preserve">    @RequestMapping("/books")</w:t>
      </w:r>
      <w:r w:rsidRPr="00E85665">
        <w:br/>
        <w:t xml:space="preserve">    public String showBooks(Model model) {</w:t>
      </w:r>
      <w:r w:rsidRPr="00E85665">
        <w:br/>
        <w:t xml:space="preserve">        List&lt;Book&gt; books = bookService.listBooks();</w:t>
      </w:r>
      <w:r w:rsidRPr="00E85665">
        <w:br/>
        <w:t xml:space="preserve">        model.addAttribute("books", books);</w:t>
      </w:r>
      <w:r w:rsidRPr="00E85665">
        <w:br/>
        <w:t xml:space="preserve">        return "book";</w:t>
      </w:r>
      <w:r w:rsidRPr="00E85665">
        <w:br/>
        <w:t xml:space="preserve">    }</w:t>
      </w:r>
      <w:r w:rsidRPr="00E85665">
        <w:br/>
        <w:t>}</w:t>
      </w:r>
    </w:p>
    <w:p w14:paraId="173D5C30" w14:textId="77777777" w:rsidR="00E85665" w:rsidRPr="00E85665" w:rsidRDefault="00E85665" w:rsidP="00E85665"/>
    <w:p w14:paraId="4CF4256B" w14:textId="7B195305" w:rsidR="00E85665" w:rsidRDefault="00E85665" w:rsidP="00E85665">
      <w:pPr>
        <w:rPr>
          <w:b/>
          <w:bCs/>
          <w:sz w:val="24"/>
          <w:szCs w:val="24"/>
        </w:rPr>
      </w:pPr>
      <w:proofErr w:type="gramStart"/>
      <w:r w:rsidRPr="00E85665">
        <w:rPr>
          <w:b/>
          <w:bCs/>
          <w:sz w:val="24"/>
          <w:szCs w:val="24"/>
        </w:rPr>
        <w:t>Book.java :</w:t>
      </w:r>
      <w:proofErr w:type="gramEnd"/>
      <w:r w:rsidRPr="00E85665">
        <w:rPr>
          <w:b/>
          <w:bCs/>
          <w:sz w:val="24"/>
          <w:szCs w:val="24"/>
        </w:rPr>
        <w:t>-</w:t>
      </w:r>
    </w:p>
    <w:p w14:paraId="147ABCC5" w14:textId="77777777" w:rsidR="00E85665" w:rsidRPr="00E85665" w:rsidRDefault="00E85665" w:rsidP="00E85665">
      <w:pPr>
        <w:rPr>
          <w:b/>
          <w:bCs/>
          <w:sz w:val="24"/>
          <w:szCs w:val="24"/>
        </w:rPr>
      </w:pPr>
    </w:p>
    <w:p w14:paraId="27652A6F" w14:textId="77777777" w:rsidR="00E85665" w:rsidRPr="00E85665" w:rsidRDefault="00E85665" w:rsidP="00E85665">
      <w:r w:rsidRPr="00E85665">
        <w:t>package org.example1.model;</w:t>
      </w:r>
      <w:r w:rsidRPr="00E85665">
        <w:br/>
      </w:r>
      <w:r w:rsidRPr="00E85665">
        <w:br/>
        <w:t>public class Book {</w:t>
      </w:r>
      <w:r w:rsidRPr="00E85665">
        <w:br/>
        <w:t xml:space="preserve">    private int id;</w:t>
      </w:r>
      <w:r w:rsidRPr="00E85665">
        <w:br/>
        <w:t xml:space="preserve">    private String title;</w:t>
      </w:r>
      <w:r w:rsidRPr="00E85665">
        <w:br/>
      </w:r>
      <w:r w:rsidRPr="00E85665">
        <w:br/>
        <w:t xml:space="preserve">    public Book() {}</w:t>
      </w:r>
      <w:r w:rsidRPr="00E85665">
        <w:br/>
        <w:t xml:space="preserve">    public Book(int id, String title) {</w:t>
      </w:r>
      <w:r w:rsidRPr="00E85665">
        <w:br/>
        <w:t xml:space="preserve">        this.id = id;</w:t>
      </w:r>
      <w:r w:rsidRPr="00E85665">
        <w:br/>
        <w:t xml:space="preserve">        this.title = title;</w:t>
      </w:r>
      <w:r w:rsidRPr="00E85665">
        <w:br/>
        <w:t xml:space="preserve">    }</w:t>
      </w:r>
      <w:r w:rsidRPr="00E85665">
        <w:br/>
      </w:r>
      <w:r w:rsidRPr="00E85665">
        <w:br/>
        <w:t xml:space="preserve">    public int getId() { return id; }</w:t>
      </w:r>
      <w:r w:rsidRPr="00E85665">
        <w:br/>
        <w:t xml:space="preserve">    public void setId(int id) { this.id = id; }</w:t>
      </w:r>
      <w:r w:rsidRPr="00E85665">
        <w:br/>
      </w:r>
      <w:r w:rsidRPr="00E85665">
        <w:br/>
        <w:t xml:space="preserve">    public String getTitle() { return title; }</w:t>
      </w:r>
      <w:r w:rsidRPr="00E85665">
        <w:br/>
        <w:t xml:space="preserve">    public void setTitle(String title) { this.title = title; }</w:t>
      </w:r>
      <w:r w:rsidRPr="00E85665">
        <w:br/>
        <w:t>}</w:t>
      </w:r>
    </w:p>
    <w:p w14:paraId="3C994076" w14:textId="77777777" w:rsidR="00E85665" w:rsidRPr="00E85665" w:rsidRDefault="00E85665" w:rsidP="00E85665"/>
    <w:p w14:paraId="1BA58B4D" w14:textId="77777777" w:rsidR="00E85665" w:rsidRDefault="00E85665"/>
    <w:p w14:paraId="25A6569A" w14:textId="77777777" w:rsidR="00E85665" w:rsidRDefault="00E85665"/>
    <w:p w14:paraId="0E88FC6D" w14:textId="2553B57B" w:rsidR="00E85665" w:rsidRPr="00E85665" w:rsidRDefault="00E85665">
      <w:pPr>
        <w:rPr>
          <w:b/>
          <w:bCs/>
          <w:sz w:val="24"/>
          <w:szCs w:val="24"/>
        </w:rPr>
      </w:pPr>
      <w:r w:rsidRPr="00E85665">
        <w:rPr>
          <w:b/>
          <w:bCs/>
          <w:sz w:val="24"/>
          <w:szCs w:val="24"/>
        </w:rPr>
        <w:lastRenderedPageBreak/>
        <w:t>BookRepository.java :-</w:t>
      </w:r>
    </w:p>
    <w:p w14:paraId="73F87749" w14:textId="77777777" w:rsidR="00E85665" w:rsidRDefault="00E85665" w:rsidP="00E85665">
      <w:r w:rsidRPr="00E85665">
        <w:t xml:space="preserve">package </w:t>
      </w:r>
      <w:proofErr w:type="gramStart"/>
      <w:r w:rsidRPr="00E85665">
        <w:t>org.example1.repository</w:t>
      </w:r>
      <w:proofErr w:type="gramEnd"/>
      <w:r w:rsidRPr="00E85665">
        <w:t>;</w:t>
      </w:r>
      <w:r w:rsidRPr="00E85665">
        <w:br/>
      </w:r>
      <w:r w:rsidRPr="00E85665">
        <w:br/>
        <w:t xml:space="preserve">import </w:t>
      </w:r>
      <w:proofErr w:type="gramStart"/>
      <w:r w:rsidRPr="00E85665">
        <w:t>org.example1.model</w:t>
      </w:r>
      <w:proofErr w:type="gramEnd"/>
      <w:r w:rsidRPr="00E85665">
        <w:t>.Book;</w:t>
      </w:r>
      <w:r w:rsidRPr="00E85665">
        <w:br/>
        <w:t xml:space="preserve">import </w:t>
      </w:r>
      <w:proofErr w:type="gramStart"/>
      <w:r w:rsidRPr="00E85665">
        <w:t>java.util</w:t>
      </w:r>
      <w:proofErr w:type="gramEnd"/>
      <w:r w:rsidRPr="00E85665">
        <w:t>.Arrays;</w:t>
      </w:r>
      <w:r w:rsidRPr="00E85665">
        <w:br/>
        <w:t xml:space="preserve">import </w:t>
      </w:r>
      <w:proofErr w:type="gramStart"/>
      <w:r w:rsidRPr="00E85665">
        <w:t>java.util</w:t>
      </w:r>
      <w:proofErr w:type="gramEnd"/>
      <w:r w:rsidRPr="00E85665">
        <w:t>.List;</w:t>
      </w:r>
      <w:r w:rsidRPr="00E85665">
        <w:br/>
      </w:r>
      <w:r w:rsidRPr="00E85665">
        <w:br/>
        <w:t>public class BookRepository {</w:t>
      </w:r>
      <w:r w:rsidRPr="00E85665">
        <w:br/>
        <w:t xml:space="preserve">    public List&lt;Book&gt; </w:t>
      </w:r>
      <w:proofErr w:type="gramStart"/>
      <w:r w:rsidRPr="00E85665">
        <w:t>getAllBooks(</w:t>
      </w:r>
      <w:proofErr w:type="gramEnd"/>
      <w:r w:rsidRPr="00E85665">
        <w:t>) {</w:t>
      </w:r>
      <w:r w:rsidRPr="00E85665">
        <w:br/>
        <w:t xml:space="preserve">        return Arrays.</w:t>
      </w:r>
      <w:r w:rsidRPr="00E85665">
        <w:rPr>
          <w:i/>
          <w:iCs/>
        </w:rPr>
        <w:t>asList</w:t>
      </w:r>
      <w:r w:rsidRPr="00E85665">
        <w:t>(</w:t>
      </w:r>
      <w:r w:rsidRPr="00E85665">
        <w:br/>
        <w:t xml:space="preserve">                new </w:t>
      </w:r>
      <w:proofErr w:type="gramStart"/>
      <w:r w:rsidRPr="00E85665">
        <w:t>Book(</w:t>
      </w:r>
      <w:proofErr w:type="gramEnd"/>
      <w:r w:rsidRPr="00E85665">
        <w:t>1, "Java Basics"),</w:t>
      </w:r>
      <w:r w:rsidRPr="00E85665">
        <w:br/>
        <w:t xml:space="preserve">                new </w:t>
      </w:r>
      <w:proofErr w:type="gramStart"/>
      <w:r w:rsidRPr="00E85665">
        <w:t>Book(</w:t>
      </w:r>
      <w:proofErr w:type="gramEnd"/>
      <w:r w:rsidRPr="00E85665">
        <w:t>2, "Spring in Action")</w:t>
      </w:r>
      <w:r w:rsidRPr="00E85665">
        <w:br/>
        <w:t xml:space="preserve">        );</w:t>
      </w:r>
      <w:r w:rsidRPr="00E85665">
        <w:br/>
        <w:t xml:space="preserve">  </w:t>
      </w:r>
      <w:proofErr w:type="gramStart"/>
      <w:r w:rsidRPr="00E85665">
        <w:t xml:space="preserve">  }</w:t>
      </w:r>
      <w:proofErr w:type="gramEnd"/>
      <w:r w:rsidRPr="00E85665">
        <w:br/>
        <w:t>}</w:t>
      </w:r>
    </w:p>
    <w:p w14:paraId="448F1060" w14:textId="77777777" w:rsidR="00E85665" w:rsidRDefault="00E85665" w:rsidP="00E85665"/>
    <w:p w14:paraId="629722D9" w14:textId="508520BE" w:rsidR="00E85665" w:rsidRDefault="00E85665" w:rsidP="00E85665">
      <w:proofErr w:type="gramStart"/>
      <w:r>
        <w:t>BookService :</w:t>
      </w:r>
      <w:proofErr w:type="gramEnd"/>
      <w:r>
        <w:t>-</w:t>
      </w:r>
    </w:p>
    <w:p w14:paraId="4D521FF1" w14:textId="77777777" w:rsidR="00E85665" w:rsidRPr="00E85665" w:rsidRDefault="00E85665" w:rsidP="00E85665">
      <w:r w:rsidRPr="00E85665">
        <w:t>package org.example1.service;</w:t>
      </w:r>
      <w:r w:rsidRPr="00E85665">
        <w:br/>
      </w:r>
      <w:r w:rsidRPr="00E85665">
        <w:br/>
        <w:t>import org.example1.model.Book;</w:t>
      </w:r>
      <w:r w:rsidRPr="00E85665">
        <w:br/>
        <w:t>import org.example1.repository.BookRepository;</w:t>
      </w:r>
      <w:r w:rsidRPr="00E85665">
        <w:br/>
        <w:t>import java.util.List;</w:t>
      </w:r>
      <w:r w:rsidRPr="00E85665">
        <w:br/>
      </w:r>
      <w:r w:rsidRPr="00E85665">
        <w:br/>
        <w:t>public class BookService {</w:t>
      </w:r>
      <w:r w:rsidRPr="00E85665">
        <w:br/>
      </w:r>
      <w:r w:rsidRPr="00E85665">
        <w:br/>
        <w:t xml:space="preserve">    private BookRepository bookRepo;</w:t>
      </w:r>
      <w:r w:rsidRPr="00E85665">
        <w:br/>
      </w:r>
      <w:r w:rsidRPr="00E85665">
        <w:br/>
        <w:t xml:space="preserve">    // Constructor-based DI</w:t>
      </w:r>
      <w:r w:rsidRPr="00E85665">
        <w:br/>
        <w:t xml:space="preserve">    public BookService(BookRepository bookRepo) {</w:t>
      </w:r>
      <w:r w:rsidRPr="00E85665">
        <w:br/>
        <w:t xml:space="preserve">        this.bookRepo = bookRepo;</w:t>
      </w:r>
      <w:r w:rsidRPr="00E85665">
        <w:br/>
        <w:t xml:space="preserve">    }</w:t>
      </w:r>
      <w:r w:rsidRPr="00E85665">
        <w:br/>
      </w:r>
      <w:r w:rsidRPr="00E85665">
        <w:br/>
        <w:t xml:space="preserve">    // Setter-based DI (optional)</w:t>
      </w:r>
      <w:r w:rsidRPr="00E85665">
        <w:br/>
        <w:t xml:space="preserve">    public void setBookRepo(BookRepository bookRepo) {</w:t>
      </w:r>
      <w:r w:rsidRPr="00E85665">
        <w:br/>
        <w:t xml:space="preserve">        this.bookRepo = bookRepo;</w:t>
      </w:r>
      <w:r w:rsidRPr="00E85665">
        <w:br/>
        <w:t xml:space="preserve">    }</w:t>
      </w:r>
      <w:r w:rsidRPr="00E85665">
        <w:br/>
      </w:r>
      <w:r w:rsidRPr="00E85665">
        <w:br/>
        <w:t xml:space="preserve">    public List&lt;Book&gt; listBooks() {</w:t>
      </w:r>
      <w:r w:rsidRPr="00E85665">
        <w:br/>
        <w:t xml:space="preserve">        return bookRepo.getAllBooks();</w:t>
      </w:r>
      <w:r w:rsidRPr="00E85665">
        <w:br/>
        <w:t xml:space="preserve">    }</w:t>
      </w:r>
      <w:r w:rsidRPr="00E85665">
        <w:br/>
        <w:t>}</w:t>
      </w:r>
    </w:p>
    <w:p w14:paraId="7D5D5020" w14:textId="77777777" w:rsidR="00E85665" w:rsidRPr="00E85665" w:rsidRDefault="00E85665" w:rsidP="00E85665"/>
    <w:p w14:paraId="3D970D3C" w14:textId="77777777" w:rsidR="00E85665" w:rsidRDefault="00E85665"/>
    <w:p w14:paraId="4CB2FB93" w14:textId="77777777" w:rsidR="00E85665" w:rsidRDefault="00E85665"/>
    <w:p w14:paraId="2E75A54B" w14:textId="74138AF5" w:rsidR="00E85665" w:rsidRPr="00E85665" w:rsidRDefault="00E85665">
      <w:pPr>
        <w:rPr>
          <w:b/>
          <w:bCs/>
          <w:sz w:val="24"/>
          <w:szCs w:val="24"/>
        </w:rPr>
      </w:pPr>
      <w:proofErr w:type="gramStart"/>
      <w:r w:rsidRPr="00E85665">
        <w:rPr>
          <w:b/>
          <w:bCs/>
          <w:sz w:val="24"/>
          <w:szCs w:val="24"/>
        </w:rPr>
        <w:lastRenderedPageBreak/>
        <w:t>applicationContext.xml :</w:t>
      </w:r>
      <w:proofErr w:type="gramEnd"/>
      <w:r w:rsidRPr="00E85665">
        <w:rPr>
          <w:b/>
          <w:bCs/>
          <w:sz w:val="24"/>
          <w:szCs w:val="24"/>
        </w:rPr>
        <w:t>-</w:t>
      </w:r>
    </w:p>
    <w:p w14:paraId="63022951" w14:textId="77777777" w:rsidR="00E85665" w:rsidRDefault="00E85665" w:rsidP="00E85665">
      <w:r w:rsidRPr="00E85665">
        <w:t>&lt;?xml version="1.0" encoding="UTF-8"?&gt;</w:t>
      </w:r>
      <w:r w:rsidRPr="00E85665">
        <w:br/>
        <w:t>&lt;beans xmlns="http://www.springframework.org/schema/beans"</w:t>
      </w:r>
      <w:r w:rsidRPr="00E85665">
        <w:br/>
        <w:t xml:space="preserve">       xmlns:aop="http://www.springframework.org/schema/aop"</w:t>
      </w:r>
      <w:r w:rsidRPr="00E85665">
        <w:br/>
        <w:t xml:space="preserve">       xmlns:context="http://www.springframework.org/schema/context"</w:t>
      </w:r>
      <w:r w:rsidRPr="00E85665">
        <w:br/>
        <w:t xml:space="preserve">       xmlns:xsi="http://www.w3.org/2001/XMLSchema-instance"</w:t>
      </w:r>
      <w:r w:rsidRPr="00E85665">
        <w:br/>
        <w:t xml:space="preserve">       xsi:schemaLocation="</w:t>
      </w:r>
      <w:r w:rsidRPr="00E85665">
        <w:br/>
        <w:t xml:space="preserve">           http://www.springframework.org/schema/beans</w:t>
      </w:r>
      <w:r w:rsidRPr="00E85665">
        <w:br/>
        <w:t xml:space="preserve">           http://www.springframework.org/schema/beans/spring-beans.xsd</w:t>
      </w:r>
      <w:r w:rsidRPr="00E85665">
        <w:br/>
        <w:t xml:space="preserve">           http://www.springframework.org/schema/context</w:t>
      </w:r>
      <w:r w:rsidRPr="00E85665">
        <w:br/>
        <w:t xml:space="preserve">           http://www.springframework.org/schema/context/spring-context.xsd</w:t>
      </w:r>
      <w:r w:rsidRPr="00E85665">
        <w:br/>
        <w:t xml:space="preserve">           http://www.springframework.org/schema/aop</w:t>
      </w:r>
      <w:r w:rsidRPr="00E85665">
        <w:br/>
        <w:t xml:space="preserve">           http://www.springframework.org/schema/aop/spring-aop.xsd"&gt;</w:t>
      </w:r>
      <w:r w:rsidRPr="00E85665">
        <w:br/>
      </w:r>
      <w:r w:rsidRPr="00E85665">
        <w:br/>
        <w:t xml:space="preserve">    &lt;!-- Component Scanning --&gt;</w:t>
      </w:r>
      <w:r w:rsidRPr="00E85665">
        <w:br/>
        <w:t xml:space="preserve">    &lt;context:component-scan base-package="org.example1"/&gt;</w:t>
      </w:r>
      <w:r w:rsidRPr="00E85665">
        <w:br/>
      </w:r>
      <w:r w:rsidRPr="00E85665">
        <w:br/>
        <w:t xml:space="preserve">    &lt;!-- WebMVC Annotation Support --&gt;</w:t>
      </w:r>
      <w:r w:rsidRPr="00E85665">
        <w:br/>
        <w:t xml:space="preserve">    &lt;context:annotation-config/&gt;</w:t>
      </w:r>
      <w:r w:rsidRPr="00E85665">
        <w:br/>
      </w:r>
      <w:r w:rsidRPr="00E85665">
        <w:br/>
        <w:t xml:space="preserve">    &lt;!-- Bean Definitions --&gt;</w:t>
      </w:r>
      <w:r w:rsidRPr="00E85665">
        <w:br/>
        <w:t xml:space="preserve">    &lt;bean id="bookRepo" class="org.example1.repository.BookRepository"/&gt;</w:t>
      </w:r>
      <w:r w:rsidRPr="00E85665">
        <w:br/>
      </w:r>
      <w:r w:rsidRPr="00E85665">
        <w:br/>
        <w:t xml:space="preserve">    &lt;bean id="bookService" class="org.example1.service.BookService"&gt;</w:t>
      </w:r>
      <w:r w:rsidRPr="00E85665">
        <w:br/>
        <w:t xml:space="preserve">        &lt;constructor-arg ref="bookRepo"/&gt;</w:t>
      </w:r>
      <w:r w:rsidRPr="00E85665">
        <w:br/>
        <w:t xml:space="preserve">    &lt;/bean&gt;</w:t>
      </w:r>
      <w:r w:rsidRPr="00E85665">
        <w:br/>
      </w:r>
      <w:r w:rsidRPr="00E85665">
        <w:br/>
        <w:t xml:space="preserve">    &lt;!-- AOP --&gt;</w:t>
      </w:r>
      <w:r w:rsidRPr="00E85665">
        <w:br/>
        <w:t xml:space="preserve">    &lt;bean id="loggingAspect" class="org.example1.aop.LoggingAspect"/&gt;</w:t>
      </w:r>
      <w:r w:rsidRPr="00E85665">
        <w:br/>
        <w:t xml:space="preserve">    &lt;aop:config&gt;</w:t>
      </w:r>
      <w:r w:rsidRPr="00E85665">
        <w:br/>
        <w:t xml:space="preserve">        &lt;aop:aspect ref="loggingAspect"&gt;</w:t>
      </w:r>
      <w:r w:rsidRPr="00E85665">
        <w:br/>
        <w:t xml:space="preserve">            &lt;aop:pointcut id="allServiceMethods" expression="execution(* org.example1.service.*.*(..))"/&gt;</w:t>
      </w:r>
      <w:r w:rsidRPr="00E85665">
        <w:br/>
        <w:t xml:space="preserve">            &lt;aop:before pointcut-ref="allServiceMethods" method="logBefore"/&gt;</w:t>
      </w:r>
      <w:r w:rsidRPr="00E85665">
        <w:br/>
        <w:t xml:space="preserve">        &lt;/aop:aspect&gt;</w:t>
      </w:r>
      <w:r w:rsidRPr="00E85665">
        <w:br/>
        <w:t xml:space="preserve">    &lt;/aop:config&gt;</w:t>
      </w:r>
      <w:r w:rsidRPr="00E85665">
        <w:br/>
      </w:r>
      <w:r w:rsidRPr="00E85665">
        <w:br/>
        <w:t>&lt;/beans&gt;</w:t>
      </w:r>
    </w:p>
    <w:p w14:paraId="2F7D7E33" w14:textId="77777777" w:rsidR="00E85665" w:rsidRPr="00E85665" w:rsidRDefault="00E85665" w:rsidP="00E85665"/>
    <w:p w14:paraId="5F9C6535" w14:textId="67E9CFF1" w:rsidR="00E85665" w:rsidRDefault="00E85665">
      <w:pPr>
        <w:rPr>
          <w:b/>
          <w:bCs/>
          <w:sz w:val="24"/>
          <w:szCs w:val="24"/>
        </w:rPr>
      </w:pPr>
      <w:proofErr w:type="gramStart"/>
      <w:r w:rsidRPr="00E85665">
        <w:rPr>
          <w:b/>
          <w:bCs/>
          <w:sz w:val="24"/>
          <w:szCs w:val="24"/>
        </w:rPr>
        <w:t>Book.jsp :</w:t>
      </w:r>
      <w:proofErr w:type="gramEnd"/>
      <w:r w:rsidRPr="00E85665">
        <w:rPr>
          <w:b/>
          <w:bCs/>
          <w:sz w:val="24"/>
          <w:szCs w:val="24"/>
        </w:rPr>
        <w:t>-</w:t>
      </w:r>
    </w:p>
    <w:p w14:paraId="6E83B3AC" w14:textId="77777777" w:rsidR="00E85665" w:rsidRPr="00E85665" w:rsidRDefault="00E85665">
      <w:pPr>
        <w:rPr>
          <w:b/>
          <w:bCs/>
          <w:sz w:val="24"/>
          <w:szCs w:val="24"/>
        </w:rPr>
      </w:pPr>
    </w:p>
    <w:p w14:paraId="78BC738B" w14:textId="77777777" w:rsidR="00E85665" w:rsidRDefault="00E85665" w:rsidP="00E85665">
      <w:r w:rsidRPr="00E85665">
        <w:t>&lt;%@ page contentType="text/</w:t>
      </w:r>
      <w:proofErr w:type="gramStart"/>
      <w:r w:rsidRPr="00E85665">
        <w:t>html;charset</w:t>
      </w:r>
      <w:proofErr w:type="gramEnd"/>
      <w:r w:rsidRPr="00E85665">
        <w:t>=UTF-8" %&gt;</w:t>
      </w:r>
      <w:r w:rsidRPr="00E85665">
        <w:br/>
        <w:t>&lt;html&gt;</w:t>
      </w:r>
      <w:r w:rsidRPr="00E85665">
        <w:br/>
        <w:t>&lt;head&gt;&lt;title&gt;Books&lt;/title&gt;&lt;/head&gt;</w:t>
      </w:r>
      <w:r w:rsidRPr="00E85665">
        <w:br/>
        <w:t>&lt;body&gt;</w:t>
      </w:r>
      <w:r w:rsidRPr="00E85665">
        <w:br/>
      </w:r>
      <w:r w:rsidRPr="00E85665">
        <w:lastRenderedPageBreak/>
        <w:t>&lt;h2&gt;Books List:&lt;/h2&gt;</w:t>
      </w:r>
      <w:r w:rsidRPr="00E85665">
        <w:br/>
        <w:t>&lt;ul&gt;</w:t>
      </w:r>
      <w:r w:rsidRPr="00E85665">
        <w:br/>
        <w:t xml:space="preserve">    &lt;</w:t>
      </w:r>
      <w:proofErr w:type="gramStart"/>
      <w:r w:rsidRPr="00E85665">
        <w:t>c:forEach</w:t>
      </w:r>
      <w:proofErr w:type="gramEnd"/>
    </w:p>
    <w:p w14:paraId="3703258D" w14:textId="77777777" w:rsidR="00E85665" w:rsidRDefault="00E85665" w:rsidP="00E85665"/>
    <w:p w14:paraId="6A14A351" w14:textId="70A9A3F0" w:rsidR="00E85665" w:rsidRPr="00E85665" w:rsidRDefault="00E85665" w:rsidP="00E85665">
      <w:r w:rsidRPr="00E85665">
        <w:t xml:space="preserve"> items="${books}" var="book"&gt;</w:t>
      </w:r>
      <w:r w:rsidRPr="00E85665">
        <w:br/>
        <w:t xml:space="preserve">        &lt;li&gt;${book.id} - ${</w:t>
      </w:r>
      <w:proofErr w:type="gramStart"/>
      <w:r w:rsidRPr="00E85665">
        <w:t>book.title</w:t>
      </w:r>
      <w:proofErr w:type="gramEnd"/>
      <w:r w:rsidRPr="00E85665">
        <w:t>}&lt;/li&gt;</w:t>
      </w:r>
      <w:r w:rsidRPr="00E85665">
        <w:br/>
        <w:t xml:space="preserve">    &lt;/</w:t>
      </w:r>
      <w:proofErr w:type="gramStart"/>
      <w:r w:rsidRPr="00E85665">
        <w:t>c:forEach</w:t>
      </w:r>
      <w:proofErr w:type="gramEnd"/>
      <w:r w:rsidRPr="00E85665">
        <w:t>&gt;</w:t>
      </w:r>
      <w:r w:rsidRPr="00E85665">
        <w:br/>
        <w:t>&lt;/ul&gt;</w:t>
      </w:r>
      <w:r w:rsidRPr="00E85665">
        <w:br/>
        <w:t>&lt;/body&gt;</w:t>
      </w:r>
      <w:r w:rsidRPr="00E85665">
        <w:br/>
        <w:t>&lt;/html&gt;</w:t>
      </w:r>
    </w:p>
    <w:p w14:paraId="6B00B5EE" w14:textId="777D5B7B" w:rsidR="00E85665" w:rsidRPr="00E85665" w:rsidRDefault="00E85665">
      <w:pPr>
        <w:rPr>
          <w:b/>
          <w:bCs/>
          <w:sz w:val="24"/>
          <w:szCs w:val="24"/>
        </w:rPr>
      </w:pPr>
      <w:proofErr w:type="gramStart"/>
      <w:r w:rsidRPr="00E85665">
        <w:rPr>
          <w:b/>
          <w:bCs/>
          <w:sz w:val="24"/>
          <w:szCs w:val="24"/>
        </w:rPr>
        <w:t>web.xml :</w:t>
      </w:r>
      <w:proofErr w:type="gramEnd"/>
      <w:r w:rsidRPr="00E85665">
        <w:rPr>
          <w:b/>
          <w:bCs/>
          <w:sz w:val="24"/>
          <w:szCs w:val="24"/>
        </w:rPr>
        <w:t>-</w:t>
      </w:r>
    </w:p>
    <w:p w14:paraId="1009018C" w14:textId="77777777" w:rsidR="00E85665" w:rsidRPr="00E85665" w:rsidRDefault="00E85665" w:rsidP="00E85665">
      <w:r w:rsidRPr="00E85665">
        <w:t>&lt;web-app xmlns="http://xmlns.jcp.org/xml/ns/javaee"</w:t>
      </w:r>
      <w:r w:rsidRPr="00E85665">
        <w:br/>
        <w:t xml:space="preserve">         version="3.1"&gt;</w:t>
      </w:r>
      <w:r w:rsidRPr="00E85665">
        <w:br/>
      </w:r>
      <w:r w:rsidRPr="00E85665">
        <w:br/>
        <w:t xml:space="preserve">    &lt;display-name&gt;LibraryManagement&lt;/display-name&gt;</w:t>
      </w:r>
      <w:r w:rsidRPr="00E85665">
        <w:br/>
      </w:r>
      <w:r w:rsidRPr="00E85665">
        <w:br/>
        <w:t xml:space="preserve">    &lt;servlet&gt;</w:t>
      </w:r>
      <w:r w:rsidRPr="00E85665">
        <w:br/>
        <w:t xml:space="preserve">        &lt;servlet-name&gt;spring&lt;/servlet-name&gt;</w:t>
      </w:r>
      <w:r w:rsidRPr="00E85665">
        <w:br/>
        <w:t xml:space="preserve">        &lt;servlet-class&gt;org.springframework.web.servlet.DispatcherServlet&lt;/servlet-class&gt;</w:t>
      </w:r>
      <w:r w:rsidRPr="00E85665">
        <w:br/>
        <w:t xml:space="preserve">        &lt;init-param&gt;</w:t>
      </w:r>
      <w:r w:rsidRPr="00E85665">
        <w:br/>
        <w:t xml:space="preserve">            &lt;param-name&gt;contextConfigLocation&lt;/param-name&gt;</w:t>
      </w:r>
      <w:r w:rsidRPr="00E85665">
        <w:br/>
        <w:t xml:space="preserve">            &lt;param-value&gt;/WEB-INF/applicationContext.xml&lt;/param-value&gt;</w:t>
      </w:r>
      <w:r w:rsidRPr="00E85665">
        <w:br/>
        <w:t xml:space="preserve">        &lt;/init-param&gt;</w:t>
      </w:r>
      <w:r w:rsidRPr="00E85665">
        <w:br/>
        <w:t xml:space="preserve">        &lt;load-on-startup&gt;1&lt;/load-on-startup&gt;</w:t>
      </w:r>
      <w:r w:rsidRPr="00E85665">
        <w:br/>
        <w:t xml:space="preserve">    &lt;/servlet&gt;</w:t>
      </w:r>
      <w:r w:rsidRPr="00E85665">
        <w:br/>
      </w:r>
      <w:r w:rsidRPr="00E85665">
        <w:br/>
        <w:t xml:space="preserve">    &lt;servlet-mapping&gt;</w:t>
      </w:r>
      <w:r w:rsidRPr="00E85665">
        <w:br/>
        <w:t xml:space="preserve">        &lt;servlet-name&gt;spring&lt;/servlet-name&gt;</w:t>
      </w:r>
      <w:r w:rsidRPr="00E85665">
        <w:br/>
        <w:t xml:space="preserve">        &lt;</w:t>
      </w:r>
      <w:proofErr w:type="spellStart"/>
      <w:r w:rsidRPr="00E85665">
        <w:t>url</w:t>
      </w:r>
      <w:proofErr w:type="spellEnd"/>
      <w:r w:rsidRPr="00E85665">
        <w:t>-pattern&gt;/&lt;/</w:t>
      </w:r>
      <w:proofErr w:type="spellStart"/>
      <w:r w:rsidRPr="00E85665">
        <w:t>url</w:t>
      </w:r>
      <w:proofErr w:type="spellEnd"/>
      <w:r w:rsidRPr="00E85665">
        <w:t>-pattern&gt;</w:t>
      </w:r>
      <w:r w:rsidRPr="00E85665">
        <w:br/>
        <w:t xml:space="preserve">    &lt;/servlet-mapping&gt;</w:t>
      </w:r>
      <w:r w:rsidRPr="00E85665">
        <w:br/>
      </w:r>
      <w:r w:rsidRPr="00E85665">
        <w:br/>
        <w:t>&lt;/web-app&gt;</w:t>
      </w:r>
    </w:p>
    <w:p w14:paraId="63F92EA8" w14:textId="4CECE39B" w:rsidR="00E85665" w:rsidRDefault="00E85665"/>
    <w:p w14:paraId="7A396847" w14:textId="62784666" w:rsidR="00E85665" w:rsidRDefault="00E85665">
      <w:proofErr w:type="gramStart"/>
      <w:r>
        <w:t>Pom.xml :</w:t>
      </w:r>
      <w:proofErr w:type="gramEnd"/>
      <w:r>
        <w:t>-</w:t>
      </w:r>
    </w:p>
    <w:p w14:paraId="4157EA16" w14:textId="77777777" w:rsidR="00E85665" w:rsidRPr="00E85665" w:rsidRDefault="00E85665" w:rsidP="00E85665">
      <w:r w:rsidRPr="00E85665">
        <w:t>&lt;project xmlns="http://maven.apache.org/POM/4.0.0"</w:t>
      </w:r>
      <w:r w:rsidRPr="00E85665">
        <w:br/>
        <w:t xml:space="preserve">         xmlns:xsi="http://www.w3.org/2001/XMLSchema-instance"</w:t>
      </w:r>
      <w:r w:rsidRPr="00E85665">
        <w:br/>
        <w:t xml:space="preserve">         xsi:schemaLocation="http://maven.apache.org/POM/4.0.0</w:t>
      </w:r>
      <w:r w:rsidRPr="00E85665">
        <w:br/>
        <w:t xml:space="preserve">         http://maven.apache.org/xsd/maven-4.0.0.xsd"&gt;</w:t>
      </w:r>
      <w:r w:rsidRPr="00E85665">
        <w:br/>
        <w:t xml:space="preserve">  &lt;modelVersion&gt;4.0.0&lt;/modelVersion&gt;</w:t>
      </w:r>
      <w:r w:rsidRPr="00E85665">
        <w:br/>
      </w:r>
      <w:r w:rsidRPr="00E85665">
        <w:br/>
        <w:t xml:space="preserve">  &lt;groupId&gt;org.example1&lt;/groupId&gt;</w:t>
      </w:r>
      <w:r w:rsidRPr="00E85665">
        <w:br/>
        <w:t xml:space="preserve">  &lt;artifactId&gt;LibraryManagement&lt;/artifactId&gt;</w:t>
      </w:r>
      <w:r w:rsidRPr="00E85665">
        <w:br/>
        <w:t xml:space="preserve">  &lt;version&gt;1.0&lt;/version&gt;</w:t>
      </w:r>
      <w:r w:rsidRPr="00E85665">
        <w:br/>
        <w:t xml:space="preserve">  &lt;packaging&gt;war&lt;/packaging&gt;</w:t>
      </w:r>
      <w:r w:rsidRPr="00E85665">
        <w:br/>
      </w:r>
      <w:r w:rsidRPr="00E85665">
        <w:lastRenderedPageBreak/>
        <w:br/>
        <w:t xml:space="preserve">  &lt;properties&gt;</w:t>
      </w:r>
      <w:r w:rsidRPr="00E85665">
        <w:br/>
        <w:t xml:space="preserve">    &lt;maven.compiler.source&gt;1.8&lt;/maven.compiler.source&gt;</w:t>
      </w:r>
      <w:r w:rsidRPr="00E85665">
        <w:br/>
        <w:t xml:space="preserve">    &lt;maven.compiler.target&gt;1.8&lt;/maven.compiler.target&gt;</w:t>
      </w:r>
      <w:r w:rsidRPr="00E85665">
        <w:br/>
        <w:t xml:space="preserve">  &lt;/properties&gt;</w:t>
      </w:r>
      <w:r w:rsidRPr="00E85665">
        <w:br/>
      </w:r>
      <w:r w:rsidRPr="00E85665">
        <w:br/>
        <w:t xml:space="preserve">  &lt;dependencies&gt;</w:t>
      </w:r>
      <w:r w:rsidRPr="00E85665">
        <w:br/>
        <w:t xml:space="preserve">    &lt;!-- Spring Core, Context, WebMVC, AOP --&gt;</w:t>
      </w:r>
      <w:r w:rsidRPr="00E85665">
        <w:br/>
        <w:t xml:space="preserve">    &lt;dependency&gt;</w:t>
      </w:r>
      <w:r w:rsidRPr="00E85665">
        <w:br/>
        <w:t xml:space="preserve">      &lt;groupId&gt;org.springframework&lt;/groupId&gt;</w:t>
      </w:r>
      <w:r w:rsidRPr="00E85665">
        <w:br/>
        <w:t xml:space="preserve">      &lt;artifactId&gt;spring-context&lt;/artifactId&gt;</w:t>
      </w:r>
      <w:r w:rsidRPr="00E85665">
        <w:br/>
        <w:t xml:space="preserve">      &lt;version&gt;5.3.33&lt;/version&gt;</w:t>
      </w:r>
      <w:r w:rsidRPr="00E85665">
        <w:br/>
        <w:t xml:space="preserve">    &lt;/dependency&gt;</w:t>
      </w:r>
      <w:r w:rsidRPr="00E85665">
        <w:br/>
        <w:t xml:space="preserve">    &lt;dependency&gt;</w:t>
      </w:r>
      <w:r w:rsidRPr="00E85665">
        <w:br/>
        <w:t xml:space="preserve">      &lt;groupId&gt;org.springframework&lt;/groupId&gt;</w:t>
      </w:r>
      <w:r w:rsidRPr="00E85665">
        <w:br/>
        <w:t xml:space="preserve">      &lt;artifactId&gt;spring-</w:t>
      </w:r>
      <w:proofErr w:type="spellStart"/>
      <w:r w:rsidRPr="00E85665">
        <w:t>aop</w:t>
      </w:r>
      <w:proofErr w:type="spellEnd"/>
      <w:r w:rsidRPr="00E85665">
        <w:t>&lt;/artifactId&gt;</w:t>
      </w:r>
      <w:r w:rsidRPr="00E85665">
        <w:br/>
        <w:t xml:space="preserve">      &lt;version&gt;5.3.33&lt;/version&gt;</w:t>
      </w:r>
      <w:r w:rsidRPr="00E85665">
        <w:br/>
        <w:t xml:space="preserve">    &lt;/dependency&gt;</w:t>
      </w:r>
      <w:r w:rsidRPr="00E85665">
        <w:br/>
        <w:t xml:space="preserve">    &lt;dependency&gt;</w:t>
      </w:r>
      <w:r w:rsidRPr="00E85665">
        <w:br/>
        <w:t xml:space="preserve">      &lt;groupId&gt;org.springframework&lt;/groupId&gt;</w:t>
      </w:r>
      <w:r w:rsidRPr="00E85665">
        <w:br/>
        <w:t xml:space="preserve">      &lt;artifactId&gt;spring-webmvc&lt;/artifactId&gt;</w:t>
      </w:r>
      <w:r w:rsidRPr="00E85665">
        <w:br/>
        <w:t xml:space="preserve">      &lt;version&gt;5.3.33&lt;/version&gt;</w:t>
      </w:r>
      <w:r w:rsidRPr="00E85665">
        <w:br/>
        <w:t xml:space="preserve">    &lt;/dependency&gt;</w:t>
      </w:r>
      <w:r w:rsidRPr="00E85665">
        <w:br/>
        <w:t xml:space="preserve">    &lt;dependency&gt;</w:t>
      </w:r>
      <w:r w:rsidRPr="00E85665">
        <w:br/>
        <w:t xml:space="preserve">      &lt;groupId&gt;javax.servlet&lt;/groupId&gt;</w:t>
      </w:r>
      <w:r w:rsidRPr="00E85665">
        <w:br/>
        <w:t xml:space="preserve">      &lt;artifactId&gt;javax.servlet-</w:t>
      </w:r>
      <w:proofErr w:type="spellStart"/>
      <w:r w:rsidRPr="00E85665">
        <w:t>api</w:t>
      </w:r>
      <w:proofErr w:type="spellEnd"/>
      <w:r w:rsidRPr="00E85665">
        <w:t>&lt;/artifactId&gt;</w:t>
      </w:r>
      <w:r w:rsidRPr="00E85665">
        <w:br/>
        <w:t xml:space="preserve">      &lt;version&gt;4.0.1&lt;/version&gt;</w:t>
      </w:r>
      <w:r w:rsidRPr="00E85665">
        <w:br/>
        <w:t xml:space="preserve">      &lt;scope&gt;provided&lt;/scope&gt;</w:t>
      </w:r>
      <w:r w:rsidRPr="00E85665">
        <w:br/>
        <w:t xml:space="preserve">    &lt;/dependency&gt;</w:t>
      </w:r>
      <w:r w:rsidRPr="00E85665">
        <w:br/>
        <w:t xml:space="preserve">    &lt;dependency&gt;</w:t>
      </w:r>
      <w:r w:rsidRPr="00E85665">
        <w:br/>
        <w:t xml:space="preserve">      &lt;groupId&gt;org.aspectj&lt;/groupId&gt;</w:t>
      </w:r>
      <w:r w:rsidRPr="00E85665">
        <w:br/>
        <w:t xml:space="preserve">      &lt;artifactId&gt;aspectjweaver&lt;/artifactId&gt;</w:t>
      </w:r>
      <w:r w:rsidRPr="00E85665">
        <w:br/>
        <w:t xml:space="preserve">      &lt;version&gt;1.9.21&lt;/version&gt;</w:t>
      </w:r>
      <w:r w:rsidRPr="00E85665">
        <w:br/>
        <w:t xml:space="preserve">    &lt;/dependency&gt;</w:t>
      </w:r>
      <w:r w:rsidRPr="00E85665">
        <w:br/>
      </w:r>
      <w:r w:rsidRPr="00E85665">
        <w:br/>
        <w:t xml:space="preserve">  &lt;/dependencies&gt;</w:t>
      </w:r>
      <w:r w:rsidRPr="00E85665">
        <w:br/>
      </w:r>
      <w:r w:rsidRPr="00E85665">
        <w:br/>
        <w:t xml:space="preserve">  &lt;build&gt;</w:t>
      </w:r>
      <w:r w:rsidRPr="00E85665">
        <w:br/>
        <w:t xml:space="preserve">    &lt;finalName&gt;LibraryManagement&lt;/finalName&gt;</w:t>
      </w:r>
      <w:r w:rsidRPr="00E85665">
        <w:br/>
        <w:t xml:space="preserve">    &lt;plugins&gt;</w:t>
      </w:r>
      <w:r w:rsidRPr="00E85665">
        <w:br/>
        <w:t xml:space="preserve">      &lt;!-- Compiler Plugin --&gt;</w:t>
      </w:r>
      <w:r w:rsidRPr="00E85665">
        <w:br/>
        <w:t xml:space="preserve">      &lt;plugin&gt;</w:t>
      </w:r>
      <w:r w:rsidRPr="00E85665">
        <w:br/>
        <w:t xml:space="preserve">        &lt;groupId&gt;org.apache.maven.plugins&lt;/groupId&gt;</w:t>
      </w:r>
      <w:r w:rsidRPr="00E85665">
        <w:br/>
        <w:t xml:space="preserve">        &lt;artifactId&gt;maven-compiler-plugin&lt;/artifactId&gt;</w:t>
      </w:r>
      <w:r w:rsidRPr="00E85665">
        <w:br/>
        <w:t xml:space="preserve">        &lt;version&gt;3.11.0&lt;/version&gt;</w:t>
      </w:r>
      <w:r w:rsidRPr="00E85665">
        <w:br/>
        <w:t xml:space="preserve">        &lt;configuration&gt;</w:t>
      </w:r>
      <w:r w:rsidRPr="00E85665">
        <w:br/>
        <w:t xml:space="preserve">          &lt;source&gt;1.8&lt;/source&gt;</w:t>
      </w:r>
      <w:r w:rsidRPr="00E85665">
        <w:br/>
        <w:t xml:space="preserve">          &lt;target&gt;1.8&lt;/target&gt;</w:t>
      </w:r>
      <w:r w:rsidRPr="00E85665">
        <w:br/>
      </w:r>
      <w:r w:rsidRPr="00E85665">
        <w:lastRenderedPageBreak/>
        <w:t xml:space="preserve">        &lt;/configuration&gt;</w:t>
      </w:r>
      <w:r w:rsidRPr="00E85665">
        <w:br/>
        <w:t xml:space="preserve">      &lt;/plugin&gt;</w:t>
      </w:r>
      <w:r w:rsidRPr="00E85665">
        <w:br/>
        <w:t xml:space="preserve">    &lt;/plugins&gt;</w:t>
      </w:r>
      <w:r w:rsidRPr="00E85665">
        <w:br/>
        <w:t xml:space="preserve">  &lt;/build&gt;</w:t>
      </w:r>
      <w:r w:rsidRPr="00E85665">
        <w:br/>
        <w:t>&lt;/project&gt;</w:t>
      </w:r>
    </w:p>
    <w:p w14:paraId="605E26D5" w14:textId="5896F83F" w:rsidR="00E85665" w:rsidRPr="00E85665" w:rsidRDefault="00E85665" w:rsidP="00E85665">
      <w:pPr>
        <w:rPr>
          <w:b/>
          <w:bCs/>
          <w:sz w:val="24"/>
          <w:szCs w:val="24"/>
        </w:rPr>
      </w:pPr>
      <w:proofErr w:type="gramStart"/>
      <w:r w:rsidRPr="00E85665">
        <w:rPr>
          <w:b/>
          <w:bCs/>
          <w:sz w:val="24"/>
          <w:szCs w:val="24"/>
        </w:rPr>
        <w:t>Output :</w:t>
      </w:r>
      <w:proofErr w:type="gramEnd"/>
      <w:r w:rsidRPr="00E85665">
        <w:rPr>
          <w:b/>
          <w:bCs/>
          <w:sz w:val="24"/>
          <w:szCs w:val="24"/>
        </w:rPr>
        <w:t>-</w:t>
      </w:r>
    </w:p>
    <w:p w14:paraId="71EA03BA" w14:textId="77777777" w:rsidR="00E85665" w:rsidRDefault="00E85665" w:rsidP="00E85665"/>
    <w:p w14:paraId="3A438C8B" w14:textId="56145B59" w:rsidR="00E85665" w:rsidRPr="00E85665" w:rsidRDefault="00E85665" w:rsidP="00E85665">
      <w:r w:rsidRPr="00E85665">
        <w:drawing>
          <wp:inline distT="0" distB="0" distL="0" distR="0" wp14:anchorId="79F800CC" wp14:editId="46F9B300">
            <wp:extent cx="5731510" cy="3044825"/>
            <wp:effectExtent l="0" t="0" r="2540" b="3175"/>
            <wp:docPr id="1882899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D849" w14:textId="77777777" w:rsidR="00E85665" w:rsidRDefault="00E85665" w:rsidP="00E85665"/>
    <w:sectPr w:rsidR="00E85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5"/>
    <w:rsid w:val="005F2F1D"/>
    <w:rsid w:val="00631C0E"/>
    <w:rsid w:val="007A3CB1"/>
    <w:rsid w:val="00E82BEF"/>
    <w:rsid w:val="00E8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CD7E"/>
  <w15:chartTrackingRefBased/>
  <w15:docId w15:val="{86437578-CE40-4E20-A519-EE0B9F91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6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6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6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6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6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6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1108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2025-07-06T03:36:00Z</dcterms:created>
  <dcterms:modified xsi:type="dcterms:W3CDTF">2025-07-06T04:08:00Z</dcterms:modified>
</cp:coreProperties>
</file>