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D1E60" w14:textId="77777777" w:rsidR="00B47FD3" w:rsidRPr="00B47FD3" w:rsidRDefault="00B47FD3" w:rsidP="00B47FD3">
      <w:pPr>
        <w:rPr>
          <w:sz w:val="24"/>
          <w:szCs w:val="24"/>
          <w:lang w:val="en-US"/>
        </w:rPr>
      </w:pPr>
      <w:r w:rsidRPr="00B47FD3">
        <w:rPr>
          <w:b/>
          <w:bCs/>
          <w:sz w:val="24"/>
          <w:szCs w:val="24"/>
          <w:lang w:val="en-US"/>
        </w:rPr>
        <w:t>Exercise 2: Implementing Dependency Injection</w:t>
      </w:r>
    </w:p>
    <w:p w14:paraId="6DF323D6" w14:textId="77777777" w:rsidR="00B47FD3" w:rsidRPr="00B47FD3" w:rsidRDefault="00B47FD3" w:rsidP="00B47FD3">
      <w:pPr>
        <w:rPr>
          <w:sz w:val="24"/>
          <w:szCs w:val="24"/>
          <w:lang w:val="en-US"/>
        </w:rPr>
      </w:pPr>
      <w:r w:rsidRPr="00B47FD3">
        <w:rPr>
          <w:b/>
          <w:bCs/>
          <w:sz w:val="24"/>
          <w:szCs w:val="24"/>
          <w:lang w:val="en-US"/>
        </w:rPr>
        <w:t>Scenario:</w:t>
      </w:r>
      <w:r w:rsidRPr="00B47FD3">
        <w:rPr>
          <w:sz w:val="24"/>
          <w:szCs w:val="24"/>
          <w:lang w:val="en-US"/>
        </w:rPr>
        <w:t xml:space="preserve"> </w:t>
      </w:r>
    </w:p>
    <w:p w14:paraId="23B2B637" w14:textId="77777777" w:rsidR="00B47FD3" w:rsidRDefault="00B47FD3" w:rsidP="00B47FD3">
      <w:pPr>
        <w:rPr>
          <w:lang w:val="en-US"/>
        </w:rPr>
      </w:pPr>
      <w:r w:rsidRPr="00B47FD3">
        <w:rPr>
          <w:lang w:val="en-US"/>
        </w:rPr>
        <w:t>In the library management application, you need to manage the dependencies between the BookService and BookRepository classes using Spring's IoC and DI.</w:t>
      </w:r>
    </w:p>
    <w:p w14:paraId="08D50F4E" w14:textId="4B838986" w:rsidR="00B47FD3" w:rsidRPr="00B47FD3" w:rsidRDefault="00B47FD3" w:rsidP="00B47FD3">
      <w:pPr>
        <w:rPr>
          <w:b/>
          <w:bCs/>
          <w:sz w:val="24"/>
          <w:szCs w:val="24"/>
          <w:lang w:val="en-US"/>
        </w:rPr>
      </w:pPr>
      <w:r w:rsidRPr="00B47FD3">
        <w:rPr>
          <w:b/>
          <w:bCs/>
          <w:sz w:val="24"/>
          <w:szCs w:val="24"/>
        </w:rPr>
        <w:t>Spring application is using XML-based configuration</w:t>
      </w:r>
    </w:p>
    <w:p w14:paraId="071D69C8" w14:textId="428B297A" w:rsidR="00E82BEF" w:rsidRPr="00B47FD3" w:rsidRDefault="00B47FD3">
      <w:pPr>
        <w:rPr>
          <w:b/>
          <w:bCs/>
          <w:sz w:val="24"/>
          <w:szCs w:val="24"/>
        </w:rPr>
      </w:pPr>
      <w:proofErr w:type="gramStart"/>
      <w:r w:rsidRPr="00B47FD3">
        <w:rPr>
          <w:b/>
          <w:bCs/>
          <w:sz w:val="24"/>
          <w:szCs w:val="24"/>
        </w:rPr>
        <w:t>App.java :</w:t>
      </w:r>
      <w:proofErr w:type="gramEnd"/>
      <w:r w:rsidRPr="00B47FD3">
        <w:rPr>
          <w:b/>
          <w:bCs/>
          <w:sz w:val="24"/>
          <w:szCs w:val="24"/>
        </w:rPr>
        <w:t>-</w:t>
      </w:r>
    </w:p>
    <w:p w14:paraId="74E9A5D7" w14:textId="77777777" w:rsidR="00B47FD3" w:rsidRPr="00B47FD3" w:rsidRDefault="00B47FD3" w:rsidP="00B47FD3">
      <w:r w:rsidRPr="00B47FD3">
        <w:t>package org.example1;</w:t>
      </w:r>
      <w:r w:rsidRPr="00B47FD3">
        <w:br/>
      </w:r>
      <w:r w:rsidRPr="00B47FD3">
        <w:br/>
        <w:t>import org.example1.service.BookService;</w:t>
      </w:r>
      <w:r w:rsidRPr="00B47FD3">
        <w:br/>
        <w:t>import org.springframework.context.ApplicationContext;</w:t>
      </w:r>
      <w:r w:rsidRPr="00B47FD3">
        <w:br/>
        <w:t>import org.springframework.context.support.ClassPathXmlApplicationContext;</w:t>
      </w:r>
      <w:r w:rsidRPr="00B47FD3">
        <w:br/>
      </w:r>
      <w:r w:rsidRPr="00B47FD3">
        <w:br/>
        <w:t>public class App {</w:t>
      </w:r>
      <w:r w:rsidRPr="00B47FD3">
        <w:br/>
        <w:t xml:space="preserve">    public static void </w:t>
      </w:r>
      <w:proofErr w:type="gramStart"/>
      <w:r w:rsidRPr="00B47FD3">
        <w:t>main(</w:t>
      </w:r>
      <w:proofErr w:type="gramEnd"/>
      <w:r w:rsidRPr="00B47FD3">
        <w:t>String[] args) {</w:t>
      </w:r>
      <w:r w:rsidRPr="00B47FD3">
        <w:br/>
        <w:t xml:space="preserve">        ApplicationContext context = new ClassPathXmlApplicationContext("applicationContext.xml");</w:t>
      </w:r>
      <w:r w:rsidRPr="00B47FD3">
        <w:br/>
        <w:t xml:space="preserve">        BookService service = context.getBean("bookService", BookService.class);</w:t>
      </w:r>
      <w:r w:rsidRPr="00B47FD3">
        <w:br/>
        <w:t xml:space="preserve">        service.processBook();</w:t>
      </w:r>
      <w:r w:rsidRPr="00B47FD3">
        <w:br/>
        <w:t xml:space="preserve">  </w:t>
      </w:r>
      <w:proofErr w:type="gramStart"/>
      <w:r w:rsidRPr="00B47FD3">
        <w:t xml:space="preserve">  }</w:t>
      </w:r>
      <w:proofErr w:type="gramEnd"/>
      <w:r w:rsidRPr="00B47FD3">
        <w:br/>
        <w:t>}</w:t>
      </w:r>
    </w:p>
    <w:p w14:paraId="279A85B5" w14:textId="77777777" w:rsidR="00B47FD3" w:rsidRDefault="00B47FD3"/>
    <w:p w14:paraId="1409AADF" w14:textId="4BA04949" w:rsidR="00B47FD3" w:rsidRDefault="00B47FD3">
      <w:r>
        <w:t>BookService.java :-</w:t>
      </w:r>
    </w:p>
    <w:p w14:paraId="18266576" w14:textId="77777777" w:rsidR="00B47FD3" w:rsidRPr="00B47FD3" w:rsidRDefault="00B47FD3" w:rsidP="00B47FD3">
      <w:r w:rsidRPr="00B47FD3">
        <w:t>package org.example1.service;</w:t>
      </w:r>
      <w:r w:rsidRPr="00B47FD3">
        <w:br/>
      </w:r>
      <w:r w:rsidRPr="00B47FD3">
        <w:br/>
        <w:t>import org.example1.repository.BookRepository;</w:t>
      </w:r>
      <w:r w:rsidRPr="00B47FD3">
        <w:br/>
        <w:t>import org.example1.repository.NotificationService;</w:t>
      </w:r>
      <w:r w:rsidRPr="00B47FD3">
        <w:br/>
      </w:r>
      <w:r w:rsidRPr="00B47FD3">
        <w:br/>
        <w:t>public class BookService {</w:t>
      </w:r>
      <w:r w:rsidRPr="00B47FD3">
        <w:br/>
        <w:t xml:space="preserve">    private BookRepository bookRepository;           // via constructor</w:t>
      </w:r>
      <w:r w:rsidRPr="00B47FD3">
        <w:br/>
        <w:t xml:space="preserve">    private NotificationService notificationService; // via setter</w:t>
      </w:r>
      <w:r w:rsidRPr="00B47FD3">
        <w:br/>
      </w:r>
      <w:r w:rsidRPr="00B47FD3">
        <w:br/>
        <w:t xml:space="preserve">    // Constructor Injection</w:t>
      </w:r>
      <w:r w:rsidRPr="00B47FD3">
        <w:br/>
        <w:t xml:space="preserve">    public BookService(BookRepository bookRepository) {</w:t>
      </w:r>
      <w:r w:rsidRPr="00B47FD3">
        <w:br/>
        <w:t xml:space="preserve">        this.bookRepository = bookRepository;</w:t>
      </w:r>
      <w:r w:rsidRPr="00B47FD3">
        <w:br/>
        <w:t xml:space="preserve">    }</w:t>
      </w:r>
      <w:r w:rsidRPr="00B47FD3">
        <w:br/>
      </w:r>
      <w:r w:rsidRPr="00B47FD3">
        <w:br/>
        <w:t xml:space="preserve">    // Setter Injection</w:t>
      </w:r>
      <w:r w:rsidRPr="00B47FD3">
        <w:br/>
        <w:t xml:space="preserve">    public void setNotificationService(NotificationService notificationService) {</w:t>
      </w:r>
      <w:r w:rsidRPr="00B47FD3">
        <w:br/>
        <w:t xml:space="preserve">        this.notificationService = notificationService;</w:t>
      </w:r>
      <w:r w:rsidRPr="00B47FD3">
        <w:br/>
        <w:t xml:space="preserve">    }</w:t>
      </w:r>
      <w:r w:rsidRPr="00B47FD3">
        <w:br/>
      </w:r>
      <w:r w:rsidRPr="00B47FD3">
        <w:br/>
        <w:t xml:space="preserve">    public void processBook() {</w:t>
      </w:r>
      <w:r w:rsidRPr="00B47FD3">
        <w:br/>
        <w:t xml:space="preserve">        System.</w:t>
      </w:r>
      <w:r w:rsidRPr="00B47FD3">
        <w:rPr>
          <w:i/>
          <w:iCs/>
        </w:rPr>
        <w:t>out</w:t>
      </w:r>
      <w:r w:rsidRPr="00B47FD3">
        <w:t>.println("Book Info: " + bookRepository.getBookInfo());</w:t>
      </w:r>
      <w:r w:rsidRPr="00B47FD3">
        <w:br/>
        <w:t xml:space="preserve">        if (notificationService != null) {</w:t>
      </w:r>
      <w:r w:rsidRPr="00B47FD3">
        <w:br/>
      </w:r>
      <w:r w:rsidRPr="00B47FD3">
        <w:lastRenderedPageBreak/>
        <w:t xml:space="preserve">            notificationService.sendNotification();</w:t>
      </w:r>
      <w:r w:rsidRPr="00B47FD3">
        <w:br/>
        <w:t xml:space="preserve">        }</w:t>
      </w:r>
      <w:r w:rsidRPr="00B47FD3">
        <w:br/>
        <w:t xml:space="preserve">    }</w:t>
      </w:r>
      <w:r w:rsidRPr="00B47FD3">
        <w:br/>
        <w:t>}</w:t>
      </w:r>
    </w:p>
    <w:p w14:paraId="286DCE9D" w14:textId="77777777" w:rsidR="00B47FD3" w:rsidRPr="00B47FD3" w:rsidRDefault="00B47FD3">
      <w:pPr>
        <w:rPr>
          <w:b/>
          <w:bCs/>
          <w:sz w:val="24"/>
          <w:szCs w:val="24"/>
        </w:rPr>
      </w:pPr>
    </w:p>
    <w:p w14:paraId="5EB0911C" w14:textId="15791B77" w:rsidR="00B47FD3" w:rsidRPr="00B47FD3" w:rsidRDefault="00B47FD3">
      <w:pPr>
        <w:rPr>
          <w:b/>
          <w:bCs/>
          <w:sz w:val="24"/>
          <w:szCs w:val="24"/>
        </w:rPr>
      </w:pPr>
      <w:r w:rsidRPr="00B47FD3">
        <w:rPr>
          <w:b/>
          <w:bCs/>
          <w:sz w:val="24"/>
          <w:szCs w:val="24"/>
        </w:rPr>
        <w:t>BookRepository.java :-</w:t>
      </w:r>
    </w:p>
    <w:p w14:paraId="5795C35A" w14:textId="77777777" w:rsidR="00B47FD3" w:rsidRPr="00B47FD3" w:rsidRDefault="00B47FD3" w:rsidP="00B47FD3">
      <w:r w:rsidRPr="00B47FD3">
        <w:t>package org.example1.repository;</w:t>
      </w:r>
      <w:r w:rsidRPr="00B47FD3">
        <w:br/>
      </w:r>
      <w:r w:rsidRPr="00B47FD3">
        <w:br/>
        <w:t>public class BookRepository {</w:t>
      </w:r>
      <w:r w:rsidRPr="00B47FD3">
        <w:br/>
        <w:t xml:space="preserve">    public String getBookInfo() {</w:t>
      </w:r>
      <w:r w:rsidRPr="00B47FD3">
        <w:br/>
        <w:t xml:space="preserve">        return "Spring Boot in Practice";</w:t>
      </w:r>
      <w:r w:rsidRPr="00B47FD3">
        <w:br/>
        <w:t xml:space="preserve">  </w:t>
      </w:r>
      <w:proofErr w:type="gramStart"/>
      <w:r w:rsidRPr="00B47FD3">
        <w:t xml:space="preserve">  }</w:t>
      </w:r>
      <w:proofErr w:type="gramEnd"/>
      <w:r w:rsidRPr="00B47FD3">
        <w:br/>
        <w:t>}</w:t>
      </w:r>
    </w:p>
    <w:p w14:paraId="682C8426" w14:textId="77777777" w:rsidR="00B47FD3" w:rsidRDefault="00B47FD3"/>
    <w:p w14:paraId="0487E86F" w14:textId="5F0B01AA" w:rsidR="00B47FD3" w:rsidRPr="00B47FD3" w:rsidRDefault="00B47FD3">
      <w:pPr>
        <w:rPr>
          <w:b/>
          <w:bCs/>
          <w:sz w:val="24"/>
          <w:szCs w:val="24"/>
        </w:rPr>
      </w:pPr>
      <w:proofErr w:type="gramStart"/>
      <w:r w:rsidRPr="00B47FD3">
        <w:rPr>
          <w:b/>
          <w:bCs/>
          <w:sz w:val="24"/>
          <w:szCs w:val="24"/>
        </w:rPr>
        <w:t>application.xml :</w:t>
      </w:r>
      <w:proofErr w:type="gramEnd"/>
      <w:r w:rsidRPr="00B47FD3">
        <w:rPr>
          <w:b/>
          <w:bCs/>
          <w:sz w:val="24"/>
          <w:szCs w:val="24"/>
        </w:rPr>
        <w:t>-</w:t>
      </w:r>
    </w:p>
    <w:p w14:paraId="337F4394" w14:textId="77777777" w:rsidR="00B47FD3" w:rsidRDefault="00B47FD3" w:rsidP="00B47FD3">
      <w:r w:rsidRPr="00B47FD3">
        <w:t>&lt;?xml version="1.0" encoding="UTF-8"?&gt;</w:t>
      </w:r>
      <w:r w:rsidRPr="00B47FD3">
        <w:br/>
        <w:t>&lt;beans xmlns="http://www.springframework.org/schema/beans"</w:t>
      </w:r>
      <w:r w:rsidRPr="00B47FD3">
        <w:br/>
        <w:t xml:space="preserve">       xmlns:xsi="http://www.w3.org/2001/XMLSchema-instance"</w:t>
      </w:r>
      <w:r w:rsidRPr="00B47FD3">
        <w:br/>
        <w:t xml:space="preserve">       xsi:schemaLocation="http://www.springframework.org/schema/beans</w:t>
      </w:r>
      <w:r w:rsidRPr="00B47FD3">
        <w:br/>
        <w:t xml:space="preserve">       http://www.springframework.org/schema/beans/spring-beans.xsd"&gt;</w:t>
      </w:r>
      <w:r w:rsidRPr="00B47FD3">
        <w:br/>
      </w:r>
      <w:r w:rsidRPr="00B47FD3">
        <w:br/>
        <w:t xml:space="preserve">    &lt;!-- Bean Definitions --&gt;</w:t>
      </w:r>
      <w:r w:rsidRPr="00B47FD3">
        <w:br/>
        <w:t xml:space="preserve">    &lt;bean id="bookRepository" class="org.example1.repository.BookRepository" /&gt;</w:t>
      </w:r>
      <w:r w:rsidRPr="00B47FD3">
        <w:br/>
      </w:r>
      <w:r w:rsidRPr="00B47FD3">
        <w:br/>
        <w:t xml:space="preserve">    &lt;bean id="notificationService" class="org.example1.repository.NotificationService" /&gt;</w:t>
      </w:r>
      <w:r w:rsidRPr="00B47FD3">
        <w:br/>
      </w:r>
      <w:r w:rsidRPr="00B47FD3">
        <w:br/>
        <w:t xml:space="preserve">    &lt;bean id="bookService" class="org.example1.service.BookService"&gt;</w:t>
      </w:r>
      <w:r w:rsidRPr="00B47FD3">
        <w:br/>
        <w:t xml:space="preserve">        &lt;constructor-</w:t>
      </w:r>
      <w:proofErr w:type="spellStart"/>
      <w:r w:rsidRPr="00B47FD3">
        <w:t>arg</w:t>
      </w:r>
      <w:proofErr w:type="spellEnd"/>
      <w:r w:rsidRPr="00B47FD3">
        <w:t xml:space="preserve"> ref="bookRepository"/&gt;</w:t>
      </w:r>
      <w:r w:rsidRPr="00B47FD3">
        <w:br/>
        <w:t xml:space="preserve">        &lt;property name="notificationService" ref="notificationService"/&gt;</w:t>
      </w:r>
      <w:r w:rsidRPr="00B47FD3">
        <w:br/>
        <w:t xml:space="preserve">    &lt;/bean&gt;</w:t>
      </w:r>
      <w:r w:rsidRPr="00B47FD3">
        <w:br/>
      </w:r>
      <w:r w:rsidRPr="00B47FD3">
        <w:br/>
        <w:t>&lt;/beans&gt;</w:t>
      </w:r>
    </w:p>
    <w:p w14:paraId="6BD73E1B" w14:textId="77777777" w:rsidR="00B47FD3" w:rsidRPr="00B47FD3" w:rsidRDefault="00B47FD3" w:rsidP="00B47FD3"/>
    <w:p w14:paraId="2655742C" w14:textId="17E7271F" w:rsidR="00B47FD3" w:rsidRPr="00B47FD3" w:rsidRDefault="00B47FD3">
      <w:pPr>
        <w:rPr>
          <w:b/>
          <w:bCs/>
          <w:sz w:val="24"/>
          <w:szCs w:val="24"/>
        </w:rPr>
      </w:pPr>
      <w:proofErr w:type="gramStart"/>
      <w:r w:rsidRPr="00B47FD3">
        <w:rPr>
          <w:b/>
          <w:bCs/>
          <w:sz w:val="24"/>
          <w:szCs w:val="24"/>
        </w:rPr>
        <w:t>Pom.xml :</w:t>
      </w:r>
      <w:proofErr w:type="gramEnd"/>
      <w:r w:rsidRPr="00B47FD3">
        <w:rPr>
          <w:b/>
          <w:bCs/>
          <w:sz w:val="24"/>
          <w:szCs w:val="24"/>
        </w:rPr>
        <w:t>-</w:t>
      </w:r>
    </w:p>
    <w:p w14:paraId="23EEF128" w14:textId="77777777" w:rsidR="00B47FD3" w:rsidRPr="00B47FD3" w:rsidRDefault="00B47FD3" w:rsidP="00B47FD3">
      <w:r w:rsidRPr="00B47FD3">
        <w:t>&lt;project xmlns="http://maven.apache.org/POM/4.0.0" xmlns:xsi="http://www.w3.org/2001/XMLSchema-instance"</w:t>
      </w:r>
      <w:r w:rsidRPr="00B47FD3">
        <w:br/>
        <w:t xml:space="preserve">  xsi:schemaLocation="http://maven.apache.org/POM/4.0.0 http://maven.apache.org/xsd/maven-4.0.0.xsd"&gt;</w:t>
      </w:r>
      <w:r w:rsidRPr="00B47FD3">
        <w:br/>
        <w:t xml:space="preserve">  &lt;modelVersion&gt;4.0.0&lt;/modelVersion&gt;</w:t>
      </w:r>
      <w:r w:rsidRPr="00B47FD3">
        <w:br/>
      </w:r>
      <w:r w:rsidRPr="00B47FD3">
        <w:br/>
        <w:t xml:space="preserve">  &lt;groupId&gt;org.example1&lt;/groupId&gt;</w:t>
      </w:r>
      <w:r w:rsidRPr="00B47FD3">
        <w:br/>
        <w:t xml:space="preserve">  &lt;artifactId&gt;LibraryManagement&lt;/artifactId&gt;</w:t>
      </w:r>
      <w:r w:rsidRPr="00B47FD3">
        <w:br/>
      </w:r>
      <w:r w:rsidRPr="00B47FD3">
        <w:lastRenderedPageBreak/>
        <w:t xml:space="preserve">  &lt;version&gt;1.0-SNAPSHOT&lt;/version&gt;</w:t>
      </w:r>
      <w:r w:rsidRPr="00B47FD3">
        <w:br/>
        <w:t xml:space="preserve">  &lt;packaging&gt;jar&lt;/packaging&gt;</w:t>
      </w:r>
      <w:r w:rsidRPr="00B47FD3">
        <w:br/>
      </w:r>
      <w:r w:rsidRPr="00B47FD3">
        <w:br/>
        <w:t xml:space="preserve">  &lt;name&gt;LibraryManagement&lt;/name&gt;</w:t>
      </w:r>
      <w:r w:rsidRPr="00B47FD3">
        <w:br/>
        <w:t xml:space="preserve">  &lt;</w:t>
      </w:r>
      <w:proofErr w:type="spellStart"/>
      <w:r w:rsidRPr="00B47FD3">
        <w:t>url</w:t>
      </w:r>
      <w:proofErr w:type="spellEnd"/>
      <w:r w:rsidRPr="00B47FD3">
        <w:t>&gt;http://maven.apache.org&lt;/url&gt;</w:t>
      </w:r>
      <w:r w:rsidRPr="00B47FD3">
        <w:br/>
      </w:r>
      <w:r w:rsidRPr="00B47FD3">
        <w:br/>
        <w:t xml:space="preserve">  &lt;properties&gt;</w:t>
      </w:r>
      <w:r w:rsidRPr="00B47FD3">
        <w:br/>
        <w:t xml:space="preserve">    &lt;project.build.sourceEncoding&gt;UTF-8&lt;/project.build.sourceEncoding&gt;</w:t>
      </w:r>
      <w:r w:rsidRPr="00B47FD3">
        <w:br/>
        <w:t xml:space="preserve">  &lt;/properties&gt;</w:t>
      </w:r>
      <w:r w:rsidRPr="00B47FD3">
        <w:br/>
      </w:r>
      <w:r w:rsidRPr="00B47FD3">
        <w:br/>
        <w:t xml:space="preserve">  &lt;dependencies&gt;</w:t>
      </w:r>
      <w:r w:rsidRPr="00B47FD3">
        <w:br/>
        <w:t xml:space="preserve">    &lt;dependency&gt;</w:t>
      </w:r>
      <w:r w:rsidRPr="00B47FD3">
        <w:br/>
        <w:t xml:space="preserve">      &lt;groupId&gt;junit&lt;/groupId&gt;</w:t>
      </w:r>
      <w:r w:rsidRPr="00B47FD3">
        <w:br/>
        <w:t xml:space="preserve">      &lt;artifactId&gt;junit&lt;/artifactId&gt;</w:t>
      </w:r>
      <w:r w:rsidRPr="00B47FD3">
        <w:br/>
        <w:t xml:space="preserve">      &lt;version&gt;3.8.1&lt;/version&gt;</w:t>
      </w:r>
      <w:r w:rsidRPr="00B47FD3">
        <w:br/>
        <w:t xml:space="preserve">      &lt;scope&gt;test&lt;/scope&gt;</w:t>
      </w:r>
      <w:r w:rsidRPr="00B47FD3">
        <w:br/>
        <w:t xml:space="preserve">    &lt;/dependency&gt;</w:t>
      </w:r>
      <w:r w:rsidRPr="00B47FD3">
        <w:br/>
        <w:t xml:space="preserve">    &lt;dependency&gt;</w:t>
      </w:r>
      <w:r w:rsidRPr="00B47FD3">
        <w:br/>
        <w:t xml:space="preserve">      &lt;groupId&gt;org.springframework&lt;/groupId&gt;</w:t>
      </w:r>
      <w:r w:rsidRPr="00B47FD3">
        <w:br/>
        <w:t xml:space="preserve">      &lt;artifactId&gt;spring-context&lt;/artifactId&gt;</w:t>
      </w:r>
      <w:r w:rsidRPr="00B47FD3">
        <w:br/>
        <w:t xml:space="preserve">      &lt;version&gt;6.0.12&lt;/version&gt;</w:t>
      </w:r>
      <w:r w:rsidRPr="00B47FD3">
        <w:br/>
        <w:t xml:space="preserve">    &lt;/dependency&gt;</w:t>
      </w:r>
      <w:r w:rsidRPr="00B47FD3">
        <w:br/>
        <w:t xml:space="preserve">  &lt;/dependencies&gt;</w:t>
      </w:r>
      <w:r w:rsidRPr="00B47FD3">
        <w:br/>
        <w:t>&lt;/project&gt;</w:t>
      </w:r>
    </w:p>
    <w:p w14:paraId="07E8C5AF" w14:textId="77777777" w:rsidR="00B47FD3" w:rsidRPr="00B47FD3" w:rsidRDefault="00B47FD3">
      <w:pPr>
        <w:rPr>
          <w:b/>
          <w:bCs/>
          <w:sz w:val="24"/>
          <w:szCs w:val="24"/>
        </w:rPr>
      </w:pPr>
    </w:p>
    <w:p w14:paraId="4C794988" w14:textId="77B9AF33" w:rsidR="00B47FD3" w:rsidRPr="00B47FD3" w:rsidRDefault="00B47FD3">
      <w:pPr>
        <w:rPr>
          <w:b/>
          <w:bCs/>
          <w:sz w:val="24"/>
          <w:szCs w:val="24"/>
        </w:rPr>
      </w:pPr>
      <w:proofErr w:type="gramStart"/>
      <w:r w:rsidRPr="00B47FD3">
        <w:rPr>
          <w:b/>
          <w:bCs/>
          <w:sz w:val="24"/>
          <w:szCs w:val="24"/>
        </w:rPr>
        <w:t>Output :</w:t>
      </w:r>
      <w:proofErr w:type="gramEnd"/>
      <w:r w:rsidRPr="00B47FD3">
        <w:rPr>
          <w:b/>
          <w:bCs/>
          <w:sz w:val="24"/>
          <w:szCs w:val="24"/>
        </w:rPr>
        <w:t>-</w:t>
      </w:r>
    </w:p>
    <w:p w14:paraId="5B1DC4E8" w14:textId="2F30DC2A" w:rsidR="00B47FD3" w:rsidRPr="00B47FD3" w:rsidRDefault="00B47FD3" w:rsidP="00B47FD3">
      <w:r w:rsidRPr="00B47FD3">
        <w:drawing>
          <wp:inline distT="0" distB="0" distL="0" distR="0" wp14:anchorId="79AF74B9" wp14:editId="453316FC">
            <wp:extent cx="5731510" cy="3080385"/>
            <wp:effectExtent l="0" t="0" r="2540" b="5715"/>
            <wp:docPr id="7389090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97346" w14:textId="77777777" w:rsidR="00B47FD3" w:rsidRDefault="00B47FD3"/>
    <w:sectPr w:rsidR="00B47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D3"/>
    <w:rsid w:val="005F2F1D"/>
    <w:rsid w:val="00631C0E"/>
    <w:rsid w:val="007A3CB1"/>
    <w:rsid w:val="00B47FD3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796DE"/>
  <w15:chartTrackingRefBased/>
  <w15:docId w15:val="{44E3EEDB-55D7-4C7E-B6D4-C7B2B79E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F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F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F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F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F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F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F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F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F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F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F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6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2025-07-06T03:23:00Z</dcterms:created>
  <dcterms:modified xsi:type="dcterms:W3CDTF">2025-07-06T03:35:00Z</dcterms:modified>
</cp:coreProperties>
</file>