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1303" w14:textId="77777777" w:rsidR="006C369C" w:rsidRPr="006C369C" w:rsidRDefault="006C369C" w:rsidP="006C369C">
      <w:pPr>
        <w:rPr>
          <w:sz w:val="28"/>
          <w:szCs w:val="28"/>
          <w:lang w:val="en-US"/>
        </w:rPr>
      </w:pPr>
      <w:r w:rsidRPr="006C369C">
        <w:rPr>
          <w:b/>
          <w:bCs/>
          <w:sz w:val="28"/>
          <w:szCs w:val="28"/>
          <w:lang w:val="en-US"/>
        </w:rPr>
        <w:t>Exercise 8: Implementing Basic AOP with Spring</w:t>
      </w:r>
    </w:p>
    <w:p w14:paraId="17061177" w14:textId="32C2A9F7" w:rsidR="006C369C" w:rsidRPr="006C369C" w:rsidRDefault="006C369C" w:rsidP="006C369C">
      <w:pPr>
        <w:rPr>
          <w:sz w:val="24"/>
          <w:szCs w:val="24"/>
          <w:lang w:val="en-US"/>
        </w:rPr>
      </w:pPr>
      <w:r w:rsidRPr="006C369C">
        <w:rPr>
          <w:b/>
          <w:bCs/>
          <w:sz w:val="24"/>
          <w:szCs w:val="24"/>
          <w:lang w:val="en-US"/>
        </w:rPr>
        <w:t>Scenario:</w:t>
      </w:r>
      <w:r w:rsidRPr="006C369C">
        <w:rPr>
          <w:sz w:val="24"/>
          <w:szCs w:val="24"/>
          <w:lang w:val="en-US"/>
        </w:rPr>
        <w:t xml:space="preserve"> </w:t>
      </w:r>
    </w:p>
    <w:p w14:paraId="5ED8BE9F" w14:textId="77777777" w:rsidR="006C369C" w:rsidRDefault="006C369C" w:rsidP="006C369C">
      <w:pPr>
        <w:rPr>
          <w:lang w:val="en-US"/>
        </w:rPr>
      </w:pPr>
      <w:r w:rsidRPr="006C369C">
        <w:rPr>
          <w:lang w:val="en-US"/>
        </w:rPr>
        <w:t>The library management application requires basic AOP functionality to separate cross-cutting concerns like logging and transaction management.</w:t>
      </w:r>
    </w:p>
    <w:p w14:paraId="6356074E" w14:textId="77777777" w:rsidR="006C369C" w:rsidRDefault="006C369C" w:rsidP="006C369C">
      <w:pPr>
        <w:rPr>
          <w:lang w:val="en-US"/>
        </w:rPr>
      </w:pPr>
    </w:p>
    <w:p w14:paraId="35FF11CD" w14:textId="38C65E5A" w:rsidR="006C369C" w:rsidRPr="006C369C" w:rsidRDefault="006C369C" w:rsidP="006C369C">
      <w:pPr>
        <w:rPr>
          <w:b/>
          <w:bCs/>
          <w:sz w:val="24"/>
          <w:szCs w:val="24"/>
        </w:rPr>
      </w:pPr>
      <w:r w:rsidRPr="006C369C">
        <w:rPr>
          <w:b/>
          <w:bCs/>
          <w:sz w:val="24"/>
          <w:szCs w:val="24"/>
        </w:rPr>
        <w:t>LibraryManagementApplication</w:t>
      </w:r>
      <w:r w:rsidRPr="006C369C">
        <w:rPr>
          <w:b/>
          <w:bCs/>
          <w:sz w:val="24"/>
          <w:szCs w:val="24"/>
        </w:rPr>
        <w:t>.java :-</w:t>
      </w:r>
    </w:p>
    <w:p w14:paraId="041E16A5" w14:textId="77777777" w:rsidR="006C369C" w:rsidRPr="006C369C" w:rsidRDefault="006C369C" w:rsidP="006C369C">
      <w:pPr>
        <w:rPr>
          <w:lang w:val="en-US"/>
        </w:rPr>
      </w:pPr>
    </w:p>
    <w:p w14:paraId="479538F5" w14:textId="77777777" w:rsidR="006C369C" w:rsidRDefault="006C369C" w:rsidP="006C369C">
      <w:r w:rsidRPr="006C369C">
        <w:t>package org.example1;</w:t>
      </w:r>
      <w:r w:rsidRPr="006C369C">
        <w:br/>
      </w:r>
      <w:r w:rsidRPr="006C369C">
        <w:br/>
        <w:t>import org.springframework.context.ApplicationContext;</w:t>
      </w:r>
      <w:r w:rsidRPr="006C369C">
        <w:br/>
        <w:t>import org.springframework.context.support.ClassPathXmlApplicationContext;</w:t>
      </w:r>
      <w:r w:rsidRPr="006C369C">
        <w:br/>
        <w:t>import org.example1.service.BookService;</w:t>
      </w:r>
      <w:r w:rsidRPr="006C369C">
        <w:br/>
      </w:r>
      <w:r w:rsidRPr="006C369C">
        <w:br/>
        <w:t>public class LibraryManagementApplication {</w:t>
      </w:r>
      <w:r w:rsidRPr="006C369C">
        <w:br/>
        <w:t xml:space="preserve">    public static void main(String[] args) {</w:t>
      </w:r>
      <w:r w:rsidRPr="006C369C">
        <w:br/>
        <w:t xml:space="preserve">        ApplicationContext context = new ClassPathXmlApplicationContext("applicationContext.xml");</w:t>
      </w:r>
      <w:r w:rsidRPr="006C369C">
        <w:br/>
      </w:r>
      <w:r w:rsidRPr="006C369C">
        <w:br/>
        <w:t xml:space="preserve">        BookService bookService = context.getBean("bookService", BookService.class);</w:t>
      </w:r>
      <w:r w:rsidRPr="006C369C">
        <w:br/>
      </w:r>
      <w:r w:rsidRPr="006C369C">
        <w:br/>
        <w:t xml:space="preserve">        // Call service methods to trigger AOP</w:t>
      </w:r>
      <w:r w:rsidRPr="006C369C">
        <w:br/>
        <w:t xml:space="preserve">        bookService.addBook("The Art of Computer Programming");</w:t>
      </w:r>
      <w:r w:rsidRPr="006C369C">
        <w:br/>
        <w:t xml:space="preserve">        bookService.listBooks();</w:t>
      </w:r>
      <w:r w:rsidRPr="006C369C">
        <w:br/>
        <w:t xml:space="preserve">    }</w:t>
      </w:r>
      <w:r w:rsidRPr="006C369C">
        <w:br/>
        <w:t>}</w:t>
      </w:r>
    </w:p>
    <w:p w14:paraId="3627C38B" w14:textId="77777777" w:rsidR="006C369C" w:rsidRPr="006C369C" w:rsidRDefault="006C369C" w:rsidP="006C369C">
      <w:pPr>
        <w:rPr>
          <w:b/>
          <w:bCs/>
        </w:rPr>
      </w:pPr>
    </w:p>
    <w:p w14:paraId="5391D088" w14:textId="3F20A851" w:rsidR="006C369C" w:rsidRPr="006C369C" w:rsidRDefault="006C369C" w:rsidP="006C369C">
      <w:pPr>
        <w:rPr>
          <w:b/>
          <w:bCs/>
        </w:rPr>
      </w:pPr>
      <w:proofErr w:type="gramStart"/>
      <w:r w:rsidRPr="006C369C">
        <w:rPr>
          <w:b/>
          <w:bCs/>
        </w:rPr>
        <w:t>LoggingAspect</w:t>
      </w:r>
      <w:r w:rsidRPr="006C369C">
        <w:rPr>
          <w:b/>
          <w:bCs/>
        </w:rPr>
        <w:t>.java :</w:t>
      </w:r>
      <w:proofErr w:type="gramEnd"/>
      <w:r w:rsidRPr="006C369C">
        <w:rPr>
          <w:b/>
          <w:bCs/>
        </w:rPr>
        <w:t>-</w:t>
      </w:r>
    </w:p>
    <w:p w14:paraId="2DBB0F7F" w14:textId="77777777" w:rsidR="006C369C" w:rsidRPr="006C369C" w:rsidRDefault="006C369C" w:rsidP="006C369C"/>
    <w:p w14:paraId="04FFE335" w14:textId="77777777" w:rsidR="006C369C" w:rsidRDefault="006C369C" w:rsidP="006C369C">
      <w:r w:rsidRPr="006C369C">
        <w:t>package org.example1.aspect;</w:t>
      </w:r>
      <w:r w:rsidRPr="006C369C">
        <w:br/>
      </w:r>
      <w:r w:rsidRPr="006C369C">
        <w:br/>
        <w:t>import org.aspectj.lang.annotation.After;</w:t>
      </w:r>
      <w:r w:rsidRPr="006C369C">
        <w:br/>
        <w:t>import org.aspectj.lang.annotation.Aspect;</w:t>
      </w:r>
      <w:r w:rsidRPr="006C369C">
        <w:br/>
        <w:t>import org.aspectj.lang.annotation.Before;</w:t>
      </w:r>
      <w:r w:rsidRPr="006C369C">
        <w:br/>
        <w:t>import org.springframework.stereotype.Component;</w:t>
      </w:r>
      <w:r w:rsidRPr="006C369C">
        <w:br/>
      </w:r>
      <w:r w:rsidRPr="006C369C">
        <w:br/>
        <w:t>@Aspect</w:t>
      </w:r>
      <w:r w:rsidRPr="006C369C">
        <w:br/>
        <w:t>@Component</w:t>
      </w:r>
      <w:r w:rsidRPr="006C369C">
        <w:br/>
        <w:t>public class LoggingAspect {</w:t>
      </w:r>
      <w:r w:rsidRPr="006C369C">
        <w:br/>
      </w:r>
      <w:r w:rsidRPr="006C369C">
        <w:br/>
        <w:t xml:space="preserve">    @Before("execution(* org.example1.service.BookService.*(..))")</w:t>
      </w:r>
      <w:r w:rsidRPr="006C369C">
        <w:br/>
        <w:t xml:space="preserve">    public void logBefore() {</w:t>
      </w:r>
      <w:r w:rsidRPr="006C369C">
        <w:br/>
        <w:t xml:space="preserve">        System.</w:t>
      </w:r>
      <w:r w:rsidRPr="006C369C">
        <w:rPr>
          <w:i/>
          <w:iCs/>
        </w:rPr>
        <w:t>out</w:t>
      </w:r>
      <w:r w:rsidRPr="006C369C">
        <w:t>.println("[LOG] Method execution starting...");</w:t>
      </w:r>
      <w:r w:rsidRPr="006C369C">
        <w:br/>
        <w:t xml:space="preserve">    }</w:t>
      </w:r>
      <w:r w:rsidRPr="006C369C">
        <w:br/>
      </w:r>
      <w:r w:rsidRPr="006C369C">
        <w:lastRenderedPageBreak/>
        <w:br/>
        <w:t xml:space="preserve">    @After("execution(* org.example1.service.BookService.*(..))")</w:t>
      </w:r>
      <w:r w:rsidRPr="006C369C">
        <w:br/>
        <w:t xml:space="preserve">    public void logAfter() {</w:t>
      </w:r>
      <w:r w:rsidRPr="006C369C">
        <w:br/>
        <w:t xml:space="preserve">        System.</w:t>
      </w:r>
      <w:r w:rsidRPr="006C369C">
        <w:rPr>
          <w:i/>
          <w:iCs/>
        </w:rPr>
        <w:t>out</w:t>
      </w:r>
      <w:r w:rsidRPr="006C369C">
        <w:t>.println("[LOG] Method execution completed.");</w:t>
      </w:r>
      <w:r w:rsidRPr="006C369C">
        <w:br/>
        <w:t xml:space="preserve">    }</w:t>
      </w:r>
      <w:r w:rsidRPr="006C369C">
        <w:br/>
        <w:t>}</w:t>
      </w:r>
    </w:p>
    <w:p w14:paraId="1E99AC05" w14:textId="77777777" w:rsidR="006C369C" w:rsidRPr="006C369C" w:rsidRDefault="006C369C" w:rsidP="006C369C">
      <w:pPr>
        <w:rPr>
          <w:b/>
          <w:bCs/>
          <w:sz w:val="24"/>
          <w:szCs w:val="24"/>
        </w:rPr>
      </w:pPr>
    </w:p>
    <w:p w14:paraId="3B077F6E" w14:textId="5B8F21B6" w:rsidR="006C369C" w:rsidRPr="006C369C" w:rsidRDefault="006C369C" w:rsidP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BookController</w:t>
      </w:r>
      <w:r w:rsidRPr="006C369C">
        <w:rPr>
          <w:b/>
          <w:bCs/>
          <w:sz w:val="24"/>
          <w:szCs w:val="24"/>
        </w:rPr>
        <w:t>.java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1C19A94C" w14:textId="77777777" w:rsidR="006C369C" w:rsidRPr="006C369C" w:rsidRDefault="006C369C" w:rsidP="006C369C"/>
    <w:p w14:paraId="541CE4D7" w14:textId="77777777" w:rsidR="006C369C" w:rsidRDefault="006C369C" w:rsidP="006C369C">
      <w:r w:rsidRPr="006C369C">
        <w:t xml:space="preserve">package </w:t>
      </w:r>
      <w:proofErr w:type="gramStart"/>
      <w:r w:rsidRPr="006C369C">
        <w:t>org.example1.controller</w:t>
      </w:r>
      <w:proofErr w:type="gramEnd"/>
      <w:r w:rsidRPr="006C369C">
        <w:t>;</w:t>
      </w:r>
      <w:r w:rsidRPr="006C369C">
        <w:br/>
      </w:r>
      <w:r w:rsidRPr="006C369C">
        <w:br/>
        <w:t xml:space="preserve">import </w:t>
      </w:r>
      <w:proofErr w:type="gramStart"/>
      <w:r w:rsidRPr="006C369C">
        <w:t>org.springframework.web.bind</w:t>
      </w:r>
      <w:proofErr w:type="gramEnd"/>
      <w:r w:rsidRPr="006C369C">
        <w:t>.</w:t>
      </w:r>
      <w:proofErr w:type="gramStart"/>
      <w:r w:rsidRPr="006C369C">
        <w:t>annotation.GetMapping</w:t>
      </w:r>
      <w:proofErr w:type="gramEnd"/>
      <w:r w:rsidRPr="006C369C">
        <w:t>;</w:t>
      </w:r>
      <w:r w:rsidRPr="006C369C">
        <w:br/>
        <w:t xml:space="preserve">import </w:t>
      </w:r>
      <w:proofErr w:type="gramStart"/>
      <w:r w:rsidRPr="006C369C">
        <w:t>org.springframework.web.bind</w:t>
      </w:r>
      <w:proofErr w:type="gramEnd"/>
      <w:r w:rsidRPr="006C369C">
        <w:t>.</w:t>
      </w:r>
      <w:proofErr w:type="gramStart"/>
      <w:r w:rsidRPr="006C369C">
        <w:t>annotation.RestController</w:t>
      </w:r>
      <w:proofErr w:type="gramEnd"/>
      <w:r w:rsidRPr="006C369C">
        <w:t>;</w:t>
      </w:r>
      <w:r w:rsidRPr="006C369C">
        <w:br/>
      </w:r>
      <w:r w:rsidRPr="006C369C">
        <w:br/>
        <w:t>@RestController</w:t>
      </w:r>
      <w:r w:rsidRPr="006C369C">
        <w:br/>
        <w:t>public class BookController {</w:t>
      </w:r>
      <w:r w:rsidRPr="006C369C">
        <w:br/>
        <w:t xml:space="preserve">    @</w:t>
      </w:r>
      <w:proofErr w:type="gramStart"/>
      <w:r w:rsidRPr="006C369C">
        <w:t>GetMapping(</w:t>
      </w:r>
      <w:proofErr w:type="gramEnd"/>
      <w:r w:rsidRPr="006C369C">
        <w:t>"/")</w:t>
      </w:r>
      <w:r w:rsidRPr="006C369C">
        <w:br/>
        <w:t xml:space="preserve">    public String </w:t>
      </w:r>
      <w:proofErr w:type="gramStart"/>
      <w:r w:rsidRPr="006C369C">
        <w:t>home(</w:t>
      </w:r>
      <w:proofErr w:type="gramEnd"/>
      <w:r w:rsidRPr="006C369C">
        <w:t>) {</w:t>
      </w:r>
      <w:r w:rsidRPr="006C369C">
        <w:br/>
        <w:t xml:space="preserve">        return "Welcome to the Library Management System!";</w:t>
      </w:r>
      <w:r w:rsidRPr="006C369C">
        <w:br/>
        <w:t xml:space="preserve">  </w:t>
      </w:r>
      <w:proofErr w:type="gramStart"/>
      <w:r w:rsidRPr="006C369C">
        <w:t xml:space="preserve">  }</w:t>
      </w:r>
      <w:proofErr w:type="gramEnd"/>
      <w:r w:rsidRPr="006C369C">
        <w:br/>
        <w:t>}</w:t>
      </w:r>
    </w:p>
    <w:p w14:paraId="7CE63609" w14:textId="77777777" w:rsidR="006C369C" w:rsidRPr="006C369C" w:rsidRDefault="006C369C" w:rsidP="006C369C">
      <w:pPr>
        <w:rPr>
          <w:b/>
          <w:bCs/>
          <w:sz w:val="24"/>
          <w:szCs w:val="24"/>
        </w:rPr>
      </w:pPr>
    </w:p>
    <w:p w14:paraId="3C8468C7" w14:textId="58DACE49" w:rsidR="00E82BEF" w:rsidRPr="006C369C" w:rsidRDefault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Book.java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5F8BC153" w14:textId="77777777" w:rsidR="006C369C" w:rsidRDefault="006C369C"/>
    <w:p w14:paraId="44560383" w14:textId="77777777" w:rsidR="006C369C" w:rsidRDefault="006C369C" w:rsidP="006C369C">
      <w:r w:rsidRPr="006C369C">
        <w:t>package org.example1.model;</w:t>
      </w:r>
      <w:r w:rsidRPr="006C369C">
        <w:br/>
      </w:r>
      <w:r w:rsidRPr="006C369C">
        <w:br/>
        <w:t>public class Book {</w:t>
      </w:r>
      <w:r w:rsidRPr="006C369C">
        <w:br/>
        <w:t xml:space="preserve">    private Long id;</w:t>
      </w:r>
      <w:r w:rsidRPr="006C369C">
        <w:br/>
        <w:t xml:space="preserve">    private String title;</w:t>
      </w:r>
      <w:r w:rsidRPr="006C369C">
        <w:br/>
      </w:r>
      <w:r w:rsidRPr="006C369C">
        <w:br/>
        <w:t xml:space="preserve">    public Book() {}</w:t>
      </w:r>
      <w:r w:rsidRPr="006C369C">
        <w:br/>
      </w:r>
      <w:r w:rsidRPr="006C369C">
        <w:br/>
        <w:t xml:space="preserve">    public Book(Long id, String title) {</w:t>
      </w:r>
      <w:r w:rsidRPr="006C369C">
        <w:br/>
        <w:t xml:space="preserve">        this.id = id;</w:t>
      </w:r>
      <w:r w:rsidRPr="006C369C">
        <w:br/>
        <w:t xml:space="preserve">        this.title = title;</w:t>
      </w:r>
      <w:r w:rsidRPr="006C369C">
        <w:br/>
        <w:t xml:space="preserve">    }</w:t>
      </w:r>
      <w:r w:rsidRPr="006C369C">
        <w:br/>
      </w:r>
      <w:r w:rsidRPr="006C369C">
        <w:br/>
        <w:t xml:space="preserve">    public Long getId() {</w:t>
      </w:r>
      <w:r w:rsidRPr="006C369C">
        <w:br/>
        <w:t xml:space="preserve">        return id;</w:t>
      </w:r>
      <w:r w:rsidRPr="006C369C">
        <w:br/>
        <w:t xml:space="preserve">    }</w:t>
      </w:r>
      <w:r w:rsidRPr="006C369C">
        <w:br/>
      </w:r>
      <w:r w:rsidRPr="006C369C">
        <w:br/>
        <w:t xml:space="preserve">    public void setId(Long id) {</w:t>
      </w:r>
      <w:r w:rsidRPr="006C369C">
        <w:br/>
        <w:t xml:space="preserve">        this.id = id;</w:t>
      </w:r>
      <w:r w:rsidRPr="006C369C">
        <w:br/>
      </w:r>
      <w:r w:rsidRPr="006C369C">
        <w:lastRenderedPageBreak/>
        <w:t xml:space="preserve">    }</w:t>
      </w:r>
      <w:r w:rsidRPr="006C369C">
        <w:br/>
      </w:r>
      <w:r w:rsidRPr="006C369C">
        <w:br/>
        <w:t xml:space="preserve">    public String getTitle() {</w:t>
      </w:r>
      <w:r w:rsidRPr="006C369C">
        <w:br/>
        <w:t xml:space="preserve">        return title;</w:t>
      </w:r>
      <w:r w:rsidRPr="006C369C">
        <w:br/>
        <w:t xml:space="preserve">    }</w:t>
      </w:r>
      <w:r w:rsidRPr="006C369C">
        <w:br/>
      </w:r>
      <w:r w:rsidRPr="006C369C">
        <w:br/>
        <w:t xml:space="preserve">    public void setTitle(String title) {</w:t>
      </w:r>
      <w:r w:rsidRPr="006C369C">
        <w:br/>
        <w:t xml:space="preserve">        this.title = title;</w:t>
      </w:r>
      <w:r w:rsidRPr="006C369C">
        <w:br/>
        <w:t xml:space="preserve">    }</w:t>
      </w:r>
      <w:r w:rsidRPr="006C369C">
        <w:br/>
        <w:t>}</w:t>
      </w:r>
    </w:p>
    <w:p w14:paraId="0644C0A5" w14:textId="3DF2F431" w:rsidR="006C369C" w:rsidRPr="006C369C" w:rsidRDefault="006C369C" w:rsidP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BookRepository</w:t>
      </w:r>
      <w:r w:rsidRPr="006C369C">
        <w:rPr>
          <w:b/>
          <w:bCs/>
          <w:sz w:val="24"/>
          <w:szCs w:val="24"/>
        </w:rPr>
        <w:t>.java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7C39E22E" w14:textId="77777777" w:rsidR="006C369C" w:rsidRPr="006C369C" w:rsidRDefault="006C369C" w:rsidP="006C369C"/>
    <w:p w14:paraId="11B22B12" w14:textId="77777777" w:rsidR="006C369C" w:rsidRPr="006C369C" w:rsidRDefault="006C369C" w:rsidP="006C369C">
      <w:r w:rsidRPr="006C369C">
        <w:t xml:space="preserve">package </w:t>
      </w:r>
      <w:proofErr w:type="gramStart"/>
      <w:r w:rsidRPr="006C369C">
        <w:t>org.example1.repository</w:t>
      </w:r>
      <w:proofErr w:type="gramEnd"/>
      <w:r w:rsidRPr="006C369C">
        <w:t>;</w:t>
      </w:r>
      <w:r w:rsidRPr="006C369C">
        <w:br/>
      </w:r>
      <w:r w:rsidRPr="006C369C">
        <w:br/>
        <w:t>public interface BookRepository {</w:t>
      </w:r>
      <w:r w:rsidRPr="006C369C">
        <w:br/>
        <w:t xml:space="preserve">    // For future database extension</w:t>
      </w:r>
      <w:r w:rsidRPr="006C369C">
        <w:br/>
        <w:t>}</w:t>
      </w:r>
    </w:p>
    <w:p w14:paraId="7D8259B9" w14:textId="77777777" w:rsidR="006C369C" w:rsidRDefault="006C369C"/>
    <w:p w14:paraId="4BA0E3E2" w14:textId="55735A07" w:rsidR="006C369C" w:rsidRPr="006C369C" w:rsidRDefault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LibraryManagementApplication</w:t>
      </w:r>
      <w:r w:rsidRPr="006C369C">
        <w:rPr>
          <w:b/>
          <w:bCs/>
          <w:sz w:val="24"/>
          <w:szCs w:val="24"/>
        </w:rPr>
        <w:t>.java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6621BB57" w14:textId="77777777" w:rsidR="006C369C" w:rsidRDefault="006C369C"/>
    <w:p w14:paraId="6329E085" w14:textId="77777777" w:rsidR="006C369C" w:rsidRDefault="006C369C" w:rsidP="006C369C">
      <w:pPr>
        <w:rPr>
          <w:b/>
          <w:bCs/>
          <w:sz w:val="24"/>
          <w:szCs w:val="24"/>
        </w:rPr>
      </w:pPr>
      <w:r w:rsidRPr="006C369C">
        <w:t>package org.example1;</w:t>
      </w:r>
      <w:r w:rsidRPr="006C369C">
        <w:br/>
      </w:r>
      <w:r w:rsidRPr="006C369C">
        <w:br/>
        <w:t>import org.springframework.context.ApplicationContext;</w:t>
      </w:r>
      <w:r w:rsidRPr="006C369C">
        <w:br/>
        <w:t>import org.springframework.context.support.ClassPathXmlApplicationContext;</w:t>
      </w:r>
      <w:r w:rsidRPr="006C369C">
        <w:br/>
        <w:t>import org.example1.service.BookService;</w:t>
      </w:r>
      <w:r w:rsidRPr="006C369C">
        <w:br/>
      </w:r>
      <w:r w:rsidRPr="006C369C">
        <w:br/>
        <w:t>public class LibraryManagementApplication {</w:t>
      </w:r>
      <w:r w:rsidRPr="006C369C">
        <w:br/>
        <w:t xml:space="preserve">    public static void main(String[] args) {</w:t>
      </w:r>
      <w:r w:rsidRPr="006C369C">
        <w:br/>
        <w:t xml:space="preserve">        ApplicationContext context = new ClassPathXmlApplicationContext("applicationContext.xml");</w:t>
      </w:r>
      <w:r w:rsidRPr="006C369C">
        <w:br/>
      </w:r>
      <w:r w:rsidRPr="006C369C">
        <w:br/>
        <w:t xml:space="preserve">        BookService bookService = context.getBean("bookService", BookService.class);</w:t>
      </w:r>
      <w:r w:rsidRPr="006C369C">
        <w:br/>
      </w:r>
      <w:r w:rsidRPr="006C369C">
        <w:br/>
        <w:t xml:space="preserve">        // Call service methods to trigger AOP</w:t>
      </w:r>
      <w:r w:rsidRPr="006C369C">
        <w:br/>
        <w:t xml:space="preserve">        bookService.addBook("The Art of Computer Programming");</w:t>
      </w:r>
      <w:r w:rsidRPr="006C369C">
        <w:br/>
        <w:t xml:space="preserve">        bookService.listBooks();</w:t>
      </w:r>
      <w:r w:rsidRPr="006C369C">
        <w:br/>
        <w:t xml:space="preserve">    }</w:t>
      </w:r>
      <w:r w:rsidRPr="006C369C">
        <w:br/>
      </w:r>
      <w:r w:rsidRPr="006C369C">
        <w:rPr>
          <w:b/>
          <w:bCs/>
          <w:sz w:val="24"/>
          <w:szCs w:val="24"/>
        </w:rPr>
        <w:t>}</w:t>
      </w:r>
    </w:p>
    <w:p w14:paraId="52DBB9AA" w14:textId="77777777" w:rsidR="006C369C" w:rsidRDefault="006C369C" w:rsidP="006C369C">
      <w:pPr>
        <w:rPr>
          <w:b/>
          <w:bCs/>
          <w:sz w:val="24"/>
          <w:szCs w:val="24"/>
        </w:rPr>
      </w:pPr>
    </w:p>
    <w:p w14:paraId="4D322A9C" w14:textId="77777777" w:rsidR="006C369C" w:rsidRDefault="006C369C" w:rsidP="006C369C">
      <w:pPr>
        <w:rPr>
          <w:b/>
          <w:bCs/>
          <w:sz w:val="24"/>
          <w:szCs w:val="24"/>
        </w:rPr>
      </w:pPr>
    </w:p>
    <w:p w14:paraId="514AD648" w14:textId="77777777" w:rsidR="006C369C" w:rsidRDefault="006C369C" w:rsidP="006C369C">
      <w:pPr>
        <w:rPr>
          <w:b/>
          <w:bCs/>
          <w:sz w:val="24"/>
          <w:szCs w:val="24"/>
        </w:rPr>
      </w:pPr>
    </w:p>
    <w:p w14:paraId="67D3E8EF" w14:textId="77777777" w:rsidR="006C369C" w:rsidRPr="006C369C" w:rsidRDefault="006C369C" w:rsidP="006C369C">
      <w:pPr>
        <w:rPr>
          <w:b/>
          <w:bCs/>
          <w:sz w:val="24"/>
          <w:szCs w:val="24"/>
        </w:rPr>
      </w:pPr>
    </w:p>
    <w:p w14:paraId="4721BCEE" w14:textId="30BC42F5" w:rsidR="00116A07" w:rsidRDefault="00116A07" w:rsidP="006C369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BookService.java :</w:t>
      </w:r>
      <w:proofErr w:type="gramEnd"/>
      <w:r>
        <w:rPr>
          <w:b/>
          <w:bCs/>
          <w:sz w:val="24"/>
          <w:szCs w:val="24"/>
        </w:rPr>
        <w:t>-</w:t>
      </w:r>
    </w:p>
    <w:p w14:paraId="12358975" w14:textId="77777777" w:rsidR="00116A07" w:rsidRPr="00116A07" w:rsidRDefault="00116A07" w:rsidP="00116A07">
      <w:r w:rsidRPr="00116A07">
        <w:t>package org.example1.service;</w:t>
      </w:r>
      <w:r w:rsidRPr="00116A07">
        <w:br/>
      </w:r>
      <w:r w:rsidRPr="00116A07">
        <w:br/>
        <w:t>import org.springframework.stereotype.Component;</w:t>
      </w:r>
      <w:r w:rsidRPr="00116A07">
        <w:br/>
      </w:r>
      <w:r w:rsidRPr="00116A07">
        <w:br/>
        <w:t>import java.util.ArrayList;</w:t>
      </w:r>
      <w:r w:rsidRPr="00116A07">
        <w:br/>
        <w:t>import java.util.List;</w:t>
      </w:r>
      <w:r w:rsidRPr="00116A07">
        <w:br/>
      </w:r>
      <w:r w:rsidRPr="00116A07">
        <w:br/>
        <w:t>@Component("bookService")</w:t>
      </w:r>
      <w:r w:rsidRPr="00116A07">
        <w:br/>
        <w:t>public class BookService {</w:t>
      </w:r>
      <w:r w:rsidRPr="00116A07">
        <w:br/>
        <w:t xml:space="preserve">    private List&lt;String&gt; books = new ArrayList&lt;&gt;();</w:t>
      </w:r>
      <w:r w:rsidRPr="00116A07">
        <w:br/>
      </w:r>
      <w:r w:rsidRPr="00116A07">
        <w:br/>
        <w:t xml:space="preserve">    public void addBook(String title) {</w:t>
      </w:r>
      <w:r w:rsidRPr="00116A07">
        <w:br/>
        <w:t xml:space="preserve">        books.add(title);</w:t>
      </w:r>
      <w:r w:rsidRPr="00116A07">
        <w:br/>
        <w:t xml:space="preserve">        System.</w:t>
      </w:r>
      <w:r w:rsidRPr="00116A07">
        <w:rPr>
          <w:i/>
          <w:iCs/>
        </w:rPr>
        <w:t>out</w:t>
      </w:r>
      <w:r w:rsidRPr="00116A07">
        <w:t>.println("Book added: " + title);</w:t>
      </w:r>
      <w:r w:rsidRPr="00116A07">
        <w:br/>
        <w:t xml:space="preserve">    }</w:t>
      </w:r>
      <w:r w:rsidRPr="00116A07">
        <w:br/>
      </w:r>
      <w:r w:rsidRPr="00116A07">
        <w:br/>
        <w:t xml:space="preserve">    public List&lt;String&gt; listBooks() {</w:t>
      </w:r>
      <w:r w:rsidRPr="00116A07">
        <w:br/>
        <w:t xml:space="preserve">        System.</w:t>
      </w:r>
      <w:r w:rsidRPr="00116A07">
        <w:rPr>
          <w:i/>
          <w:iCs/>
        </w:rPr>
        <w:t>out</w:t>
      </w:r>
      <w:r w:rsidRPr="00116A07">
        <w:t>.println("Listing books:");</w:t>
      </w:r>
      <w:r w:rsidRPr="00116A07">
        <w:br/>
        <w:t xml:space="preserve">        books.forEach(System.</w:t>
      </w:r>
      <w:r w:rsidRPr="00116A07">
        <w:rPr>
          <w:i/>
          <w:iCs/>
        </w:rPr>
        <w:t>out</w:t>
      </w:r>
      <w:r w:rsidRPr="00116A07">
        <w:t>::println);</w:t>
      </w:r>
      <w:r w:rsidRPr="00116A07">
        <w:br/>
        <w:t xml:space="preserve">        return books;</w:t>
      </w:r>
      <w:r w:rsidRPr="00116A07">
        <w:br/>
        <w:t xml:space="preserve">    }</w:t>
      </w:r>
      <w:r w:rsidRPr="00116A07">
        <w:br/>
        <w:t>}</w:t>
      </w:r>
    </w:p>
    <w:p w14:paraId="5588989B" w14:textId="77777777" w:rsidR="00116A07" w:rsidRPr="00116A07" w:rsidRDefault="00116A07" w:rsidP="006C369C"/>
    <w:p w14:paraId="236F1EC0" w14:textId="6E18C3F0" w:rsidR="006C369C" w:rsidRDefault="006C369C" w:rsidP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applicationContext.xml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7541A9D6" w14:textId="77777777" w:rsidR="006C369C" w:rsidRPr="006C369C" w:rsidRDefault="006C369C" w:rsidP="006C369C">
      <w:pPr>
        <w:rPr>
          <w:b/>
          <w:bCs/>
          <w:sz w:val="24"/>
          <w:szCs w:val="24"/>
        </w:rPr>
      </w:pPr>
    </w:p>
    <w:p w14:paraId="388CF8A1" w14:textId="77777777" w:rsidR="006C369C" w:rsidRDefault="006C369C" w:rsidP="006C369C">
      <w:r w:rsidRPr="006C369C">
        <w:t>&lt;?xml version="1.0" encoding="UTF-8"?&gt;</w:t>
      </w:r>
      <w:r w:rsidRPr="006C369C">
        <w:br/>
        <w:t>&lt;beans xmlns="http://www.springframework.org/schema/beans"</w:t>
      </w:r>
      <w:r w:rsidRPr="006C369C">
        <w:br/>
        <w:t xml:space="preserve">       xmlns:xsi="http://www.w3.org/2001/XMLSchema-instance"</w:t>
      </w:r>
      <w:r w:rsidRPr="006C369C">
        <w:br/>
        <w:t xml:space="preserve">       xmlns:context="http://www.springframework.org/schema/context"</w:t>
      </w:r>
      <w:r w:rsidRPr="006C369C">
        <w:br/>
        <w:t xml:space="preserve">       xmlns:aop="http://www.springframework.org/schema/aop"</w:t>
      </w:r>
      <w:r w:rsidRPr="006C369C">
        <w:br/>
        <w:t xml:space="preserve">       xsi:schemaLocation="</w:t>
      </w:r>
      <w:r w:rsidRPr="006C369C">
        <w:br/>
        <w:t xml:space="preserve">        http://www.springframework.org/schema/beans http://www.springframework.org/schema/beans/spring-beans.xsd</w:t>
      </w:r>
      <w:r w:rsidRPr="006C369C">
        <w:br/>
        <w:t xml:space="preserve">        http://www.springframework.org/schema/context http://www.springframework.org/schema/context/spring-context.xsd</w:t>
      </w:r>
      <w:r w:rsidRPr="006C369C">
        <w:br/>
        <w:t xml:space="preserve">        http://www.springframework.org/schema/aop http://www.springframework.org/schema/aop/spring-aop.xsd"&gt;</w:t>
      </w:r>
      <w:r w:rsidRPr="006C369C">
        <w:br/>
      </w:r>
      <w:r w:rsidRPr="006C369C">
        <w:br/>
        <w:t xml:space="preserve">    &lt;!-- Component scanning --&gt;</w:t>
      </w:r>
      <w:r w:rsidRPr="006C369C">
        <w:br/>
        <w:t xml:space="preserve">    &lt;context:component-scan base-package="org.example1" /&gt;</w:t>
      </w:r>
      <w:r w:rsidRPr="006C369C">
        <w:br/>
      </w:r>
      <w:r w:rsidRPr="006C369C">
        <w:br/>
        <w:t xml:space="preserve">    &lt;!-- Enable AOP --&gt;</w:t>
      </w:r>
      <w:r w:rsidRPr="006C369C">
        <w:br/>
        <w:t xml:space="preserve">    &lt;aop:aspectj-autoproxy /&gt;</w:t>
      </w:r>
      <w:r w:rsidRPr="006C369C">
        <w:br/>
      </w:r>
      <w:r w:rsidRPr="006C369C">
        <w:lastRenderedPageBreak/>
        <w:br/>
        <w:t>&lt;/beans&gt;</w:t>
      </w:r>
    </w:p>
    <w:p w14:paraId="24920ACA" w14:textId="77777777" w:rsidR="006C369C" w:rsidRPr="006C369C" w:rsidRDefault="006C369C" w:rsidP="006C369C"/>
    <w:p w14:paraId="03D92E93" w14:textId="624D5E4B" w:rsidR="006C369C" w:rsidRPr="006C369C" w:rsidRDefault="006C369C" w:rsidP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Pom.xml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5D5D0546" w14:textId="77777777" w:rsidR="006C369C" w:rsidRDefault="006C369C" w:rsidP="006C369C"/>
    <w:p w14:paraId="621F1D78" w14:textId="77777777" w:rsidR="006C369C" w:rsidRPr="006C369C" w:rsidRDefault="006C369C" w:rsidP="006C369C">
      <w:r w:rsidRPr="006C369C">
        <w:t>&lt;project xmlns="http://maven.apache.org/POM/4.0.0"</w:t>
      </w:r>
      <w:r w:rsidRPr="006C369C">
        <w:br/>
        <w:t xml:space="preserve">         xmlns:xsi="http://www.w3.org/2001/XMLSchema-instance"</w:t>
      </w:r>
      <w:r w:rsidRPr="006C369C">
        <w:br/>
        <w:t xml:space="preserve">         xsi:schemaLocation="http://maven.apache.org/POM/4.0.0</w:t>
      </w:r>
      <w:r w:rsidRPr="006C369C">
        <w:br/>
        <w:t xml:space="preserve">                             http://maven.apache.org/xsd/maven-4.0.0.xsd"&gt;</w:t>
      </w:r>
      <w:r w:rsidRPr="006C369C">
        <w:br/>
      </w:r>
      <w:r w:rsidRPr="006C369C">
        <w:br/>
        <w:t xml:space="preserve">  &lt;modelVersion&gt;4.0.0&lt;/modelVersion&gt;</w:t>
      </w:r>
      <w:r w:rsidRPr="006C369C">
        <w:br/>
      </w:r>
      <w:r w:rsidRPr="006C369C">
        <w:br/>
        <w:t xml:space="preserve">  &lt;groupId&gt;org.example1&lt;/groupId&gt;</w:t>
      </w:r>
      <w:r w:rsidRPr="006C369C">
        <w:br/>
        <w:t xml:space="preserve">  &lt;artifactId&gt;LibraryManagementSystem&lt;/artifactId&gt;</w:t>
      </w:r>
      <w:r w:rsidRPr="006C369C">
        <w:br/>
        <w:t xml:space="preserve">  &lt;version&gt;1.0-SNAPSHOT&lt;/version&gt;</w:t>
      </w:r>
      <w:r w:rsidRPr="006C369C">
        <w:br/>
        <w:t xml:space="preserve">  &lt;packaging&gt;war&lt;/packaging&gt;</w:t>
      </w:r>
      <w:r w:rsidRPr="006C369C">
        <w:br/>
      </w:r>
      <w:r w:rsidRPr="006C369C">
        <w:br/>
        <w:t xml:space="preserve">  &lt;properties&gt;</w:t>
      </w:r>
      <w:r w:rsidRPr="006C369C">
        <w:br/>
        <w:t xml:space="preserve">    &lt;java.version&gt;1.8&lt;/java.version&gt;</w:t>
      </w:r>
      <w:r w:rsidRPr="006C369C">
        <w:br/>
        <w:t xml:space="preserve">    &lt;spring.version&gt;5.3.30&lt;/spring.version&gt;</w:t>
      </w:r>
      <w:r w:rsidRPr="006C369C">
        <w:br/>
        <w:t xml:space="preserve">    &lt;aspectj.version&gt;1.9.21&lt;/aspectj.version&gt;</w:t>
      </w:r>
      <w:r w:rsidRPr="006C369C">
        <w:br/>
        <w:t xml:space="preserve">    &lt;project.build.sourceEncoding&gt;UTF-8&lt;/project.build.sourceEncoding&gt;</w:t>
      </w:r>
      <w:r w:rsidRPr="006C369C">
        <w:br/>
        <w:t xml:space="preserve">  &lt;/properties&gt;</w:t>
      </w:r>
      <w:r w:rsidRPr="006C369C">
        <w:br/>
      </w:r>
      <w:r w:rsidRPr="006C369C">
        <w:br/>
        <w:t xml:space="preserve">  &lt;dependencies&gt;</w:t>
      </w:r>
      <w:r w:rsidRPr="006C369C">
        <w:br/>
      </w:r>
      <w:r w:rsidRPr="006C369C">
        <w:br/>
        <w:t xml:space="preserve">    &lt;!-- Spring Context --&gt;</w:t>
      </w:r>
      <w:r w:rsidRPr="006C369C">
        <w:br/>
        <w:t xml:space="preserve">    &lt;dependency&gt;</w:t>
      </w:r>
      <w:r w:rsidRPr="006C369C">
        <w:br/>
        <w:t xml:space="preserve">      &lt;groupId&gt;org.springframework&lt;/groupId&gt;</w:t>
      </w:r>
      <w:r w:rsidRPr="006C369C">
        <w:br/>
        <w:t xml:space="preserve">      &lt;artifactId&gt;spring-context&lt;/artifactId&gt;</w:t>
      </w:r>
      <w:r w:rsidRPr="006C369C">
        <w:br/>
        <w:t xml:space="preserve">      &lt;version&gt;${spring.version}&lt;/version&gt;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  &lt;!-- Spring Web MVC --&gt;</w:t>
      </w:r>
      <w:r w:rsidRPr="006C369C">
        <w:br/>
        <w:t xml:space="preserve">    &lt;dependency&gt;</w:t>
      </w:r>
      <w:r w:rsidRPr="006C369C">
        <w:br/>
        <w:t xml:space="preserve">      &lt;groupId&gt;org.springframework&lt;/groupId&gt;</w:t>
      </w:r>
      <w:r w:rsidRPr="006C369C">
        <w:br/>
        <w:t xml:space="preserve">      &lt;artifactId&gt;spring-webmvc&lt;/artifactId&gt;</w:t>
      </w:r>
      <w:r w:rsidRPr="006C369C">
        <w:br/>
        <w:t xml:space="preserve">      &lt;version&gt;${spring.version}&lt;/version&gt;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  &lt;!-- Spring AOP --&gt;</w:t>
      </w:r>
      <w:r w:rsidRPr="006C369C">
        <w:br/>
        <w:t xml:space="preserve">    &lt;dependency&gt;</w:t>
      </w:r>
      <w:r w:rsidRPr="006C369C">
        <w:br/>
        <w:t xml:space="preserve">      &lt;groupId&gt;org.springframework&lt;/groupId&gt;</w:t>
      </w:r>
      <w:r w:rsidRPr="006C369C">
        <w:br/>
        <w:t xml:space="preserve">      &lt;artifactId&gt;spring-aop&lt;/artifactId&gt;</w:t>
      </w:r>
      <w:r w:rsidRPr="006C369C">
        <w:br/>
        <w:t xml:space="preserve">      &lt;version&gt;${spring.version}&lt;/version&gt;</w:t>
      </w:r>
      <w:r w:rsidRPr="006C369C">
        <w:br/>
      </w:r>
      <w:r w:rsidRPr="006C369C">
        <w:lastRenderedPageBreak/>
        <w:t xml:space="preserve">    &lt;/dependency&gt;</w:t>
      </w:r>
      <w:r w:rsidRPr="006C369C">
        <w:br/>
      </w:r>
      <w:r w:rsidRPr="006C369C">
        <w:br/>
        <w:t xml:space="preserve">    &lt;!-- AspectJ Runtime --&gt;</w:t>
      </w:r>
      <w:r w:rsidRPr="006C369C">
        <w:br/>
        <w:t xml:space="preserve">    &lt;dependency&gt;</w:t>
      </w:r>
      <w:r w:rsidRPr="006C369C">
        <w:br/>
        <w:t xml:space="preserve">      &lt;groupId&gt;org.aspectj&lt;/groupId&gt;</w:t>
      </w:r>
      <w:r w:rsidRPr="006C369C">
        <w:br/>
        <w:t xml:space="preserve">      &lt;artifactId&gt;aspectjrt&lt;/artifactId&gt;</w:t>
      </w:r>
      <w:r w:rsidRPr="006C369C">
        <w:br/>
        <w:t xml:space="preserve">      &lt;version&gt;${aspectj.version}&lt;/version&gt;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  &lt;!-- AspectJ Weaver --&gt;</w:t>
      </w:r>
      <w:r w:rsidRPr="006C369C">
        <w:br/>
        <w:t xml:space="preserve">    &lt;dependency&gt;</w:t>
      </w:r>
      <w:r w:rsidRPr="006C369C">
        <w:br/>
        <w:t xml:space="preserve">      &lt;groupId&gt;org.aspectj&lt;/groupId&gt;</w:t>
      </w:r>
      <w:r w:rsidRPr="006C369C">
        <w:br/>
        <w:t xml:space="preserve">      &lt;artifactId&gt;aspectjweaver&lt;/artifactId&gt;</w:t>
      </w:r>
      <w:r w:rsidRPr="006C369C">
        <w:br/>
        <w:t xml:space="preserve">      &lt;version&gt;${aspectj.version}&lt;/version&gt;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  &lt;!-- Servlet API --&gt;</w:t>
      </w:r>
      <w:r w:rsidRPr="006C369C">
        <w:br/>
        <w:t xml:space="preserve">    &lt;dependency&gt;</w:t>
      </w:r>
      <w:r w:rsidRPr="006C369C">
        <w:br/>
        <w:t xml:space="preserve">      &lt;groupId&gt;javax.servlet&lt;/groupId&gt;</w:t>
      </w:r>
      <w:r w:rsidRPr="006C369C">
        <w:br/>
        <w:t xml:space="preserve">      &lt;artifactId&gt;javax.servlet-</w:t>
      </w:r>
      <w:proofErr w:type="spellStart"/>
      <w:r w:rsidRPr="006C369C">
        <w:t>api</w:t>
      </w:r>
      <w:proofErr w:type="spellEnd"/>
      <w:r w:rsidRPr="006C369C">
        <w:t>&lt;/artifactId&gt;</w:t>
      </w:r>
      <w:r w:rsidRPr="006C369C">
        <w:br/>
        <w:t xml:space="preserve">      &lt;version&gt;4.0.1&lt;/version&gt;</w:t>
      </w:r>
      <w:r w:rsidRPr="006C369C">
        <w:br/>
        <w:t xml:space="preserve">      &lt;scope&gt;provided&lt;/scope&gt;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  &lt;!-- JSTL (optional if using JSP) --&gt;</w:t>
      </w:r>
      <w:r w:rsidRPr="006C369C">
        <w:br/>
        <w:t xml:space="preserve">    &lt;dependency&gt;</w:t>
      </w:r>
      <w:r w:rsidRPr="006C369C">
        <w:br/>
        <w:t xml:space="preserve">      &lt;groupId&gt;javax.servlet&lt;/groupId&gt;</w:t>
      </w:r>
      <w:r w:rsidRPr="006C369C">
        <w:br/>
        <w:t xml:space="preserve">      &lt;artifactId&gt;</w:t>
      </w:r>
      <w:proofErr w:type="spellStart"/>
      <w:r w:rsidRPr="006C369C">
        <w:t>jstl</w:t>
      </w:r>
      <w:proofErr w:type="spellEnd"/>
      <w:r w:rsidRPr="006C369C">
        <w:t>&lt;/artifactId&gt;</w:t>
      </w:r>
      <w:r w:rsidRPr="006C369C">
        <w:br/>
        <w:t xml:space="preserve">      &lt;version&gt;1.2&lt;/version&gt;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  &lt;!-- Logging --&gt;</w:t>
      </w:r>
      <w:r w:rsidRPr="006C369C">
        <w:br/>
        <w:t xml:space="preserve">    &lt;dependency&gt;</w:t>
      </w:r>
      <w:r w:rsidRPr="006C369C">
        <w:br/>
        <w:t xml:space="preserve">      &lt;groupId&gt;commons-logging&lt;/groupId&gt;</w:t>
      </w:r>
      <w:r w:rsidRPr="006C369C">
        <w:br/>
        <w:t xml:space="preserve">      &lt;artifactId&gt;commons-logging&lt;/artifactId&gt;</w:t>
      </w:r>
      <w:r w:rsidRPr="006C369C">
        <w:br/>
        <w:t xml:space="preserve">      &lt;version&gt;1.2&lt;/version&gt;</w:t>
      </w:r>
      <w:r w:rsidRPr="006C369C">
        <w:br/>
        <w:t xml:space="preserve">    &lt;/dependency&gt;</w:t>
      </w:r>
      <w:r w:rsidRPr="006C369C">
        <w:br/>
      </w:r>
      <w:r w:rsidRPr="006C369C">
        <w:br/>
        <w:t xml:space="preserve">  &lt;/dependencies&gt;</w:t>
      </w:r>
      <w:r w:rsidRPr="006C369C">
        <w:br/>
      </w:r>
      <w:r w:rsidRPr="006C369C">
        <w:br/>
        <w:t xml:space="preserve">  &lt;build&gt;</w:t>
      </w:r>
      <w:r w:rsidRPr="006C369C">
        <w:br/>
        <w:t xml:space="preserve">    &lt;finalName&gt;LibraryManagementSystem&lt;/finalName&gt;</w:t>
      </w:r>
      <w:r w:rsidRPr="006C369C">
        <w:br/>
        <w:t xml:space="preserve">    &lt;plugins&gt;</w:t>
      </w:r>
      <w:r w:rsidRPr="006C369C">
        <w:br/>
      </w:r>
      <w:r w:rsidRPr="006C369C">
        <w:br/>
        <w:t xml:space="preserve">      &lt;!-- Compiler plugin --&gt;</w:t>
      </w:r>
      <w:r w:rsidRPr="006C369C">
        <w:br/>
        <w:t xml:space="preserve">      &lt;plugin&gt;</w:t>
      </w:r>
      <w:r w:rsidRPr="006C369C">
        <w:br/>
        <w:t xml:space="preserve">        &lt;artifactId&gt;maven-compiler-plugin&lt;/artifactId&gt;</w:t>
      </w:r>
      <w:r w:rsidRPr="006C369C">
        <w:br/>
        <w:t xml:space="preserve">        &lt;version&gt;3.8.1&lt;/version&gt;</w:t>
      </w:r>
      <w:r w:rsidRPr="006C369C">
        <w:br/>
      </w:r>
      <w:r w:rsidRPr="006C369C">
        <w:lastRenderedPageBreak/>
        <w:t xml:space="preserve">        &lt;configuration&gt;</w:t>
      </w:r>
      <w:r w:rsidRPr="006C369C">
        <w:br/>
        <w:t xml:space="preserve">          &lt;source&gt;${java.version}&lt;/source&gt;</w:t>
      </w:r>
      <w:r w:rsidRPr="006C369C">
        <w:br/>
        <w:t xml:space="preserve">          &lt;target&gt;${java.version}&lt;/target&gt;</w:t>
      </w:r>
      <w:r w:rsidRPr="006C369C">
        <w:br/>
        <w:t xml:space="preserve">        &lt;/configuration&gt;</w:t>
      </w:r>
      <w:r w:rsidRPr="006C369C">
        <w:br/>
        <w:t xml:space="preserve">      &lt;/plugin&gt;</w:t>
      </w:r>
      <w:r w:rsidRPr="006C369C">
        <w:br/>
      </w:r>
      <w:r w:rsidRPr="006C369C">
        <w:br/>
        <w:t xml:space="preserve">      &lt;!-- WAR packaging plugin --&gt;</w:t>
      </w:r>
      <w:r w:rsidRPr="006C369C">
        <w:br/>
        <w:t xml:space="preserve">      &lt;plugin&gt;</w:t>
      </w:r>
      <w:r w:rsidRPr="006C369C">
        <w:br/>
        <w:t xml:space="preserve">        &lt;artifactId&gt;maven-war-plugin&lt;/artifactId&gt;</w:t>
      </w:r>
      <w:r w:rsidRPr="006C369C">
        <w:br/>
        <w:t xml:space="preserve">        &lt;version&gt;3.3.2&lt;/version&gt;</w:t>
      </w:r>
      <w:r w:rsidRPr="006C369C">
        <w:br/>
        <w:t xml:space="preserve">        &lt;configuration&gt;</w:t>
      </w:r>
      <w:r w:rsidRPr="006C369C">
        <w:br/>
        <w:t xml:space="preserve">          &lt;failOnMissingWebXml&gt;false&lt;/failOnMissingWebXml&gt;</w:t>
      </w:r>
      <w:r w:rsidRPr="006C369C">
        <w:br/>
        <w:t xml:space="preserve">        &lt;/configuration&gt;</w:t>
      </w:r>
      <w:r w:rsidRPr="006C369C">
        <w:br/>
        <w:t xml:space="preserve">      &lt;/plugin&gt;</w:t>
      </w:r>
      <w:r w:rsidRPr="006C369C">
        <w:br/>
      </w:r>
      <w:r w:rsidRPr="006C369C">
        <w:br/>
        <w:t xml:space="preserve">    &lt;/plugins&gt;</w:t>
      </w:r>
      <w:r w:rsidRPr="006C369C">
        <w:br/>
        <w:t xml:space="preserve">  &lt;/build&gt;</w:t>
      </w:r>
      <w:r w:rsidRPr="006C369C">
        <w:br/>
      </w:r>
      <w:r w:rsidRPr="006C369C">
        <w:br/>
        <w:t>&lt;/project&gt;</w:t>
      </w:r>
    </w:p>
    <w:p w14:paraId="78CBFF37" w14:textId="77777777" w:rsidR="006C369C" w:rsidRPr="006C369C" w:rsidRDefault="006C369C" w:rsidP="006C369C"/>
    <w:p w14:paraId="09CE48C4" w14:textId="77777777" w:rsidR="006C369C" w:rsidRDefault="006C369C"/>
    <w:p w14:paraId="366DD4BD" w14:textId="77777777" w:rsidR="006C369C" w:rsidRDefault="006C369C"/>
    <w:p w14:paraId="11120A8F" w14:textId="77777777" w:rsidR="006C369C" w:rsidRDefault="006C369C"/>
    <w:p w14:paraId="356544BD" w14:textId="77777777" w:rsidR="006C369C" w:rsidRDefault="006C369C"/>
    <w:p w14:paraId="5280DBAB" w14:textId="77437AD4" w:rsidR="006C369C" w:rsidRPr="006C369C" w:rsidRDefault="006C369C">
      <w:pPr>
        <w:rPr>
          <w:b/>
          <w:bCs/>
          <w:sz w:val="24"/>
          <w:szCs w:val="24"/>
        </w:rPr>
      </w:pPr>
      <w:proofErr w:type="gramStart"/>
      <w:r w:rsidRPr="006C369C">
        <w:rPr>
          <w:b/>
          <w:bCs/>
          <w:sz w:val="24"/>
          <w:szCs w:val="24"/>
        </w:rPr>
        <w:t>Output :</w:t>
      </w:r>
      <w:proofErr w:type="gramEnd"/>
      <w:r w:rsidRPr="006C369C">
        <w:rPr>
          <w:b/>
          <w:bCs/>
          <w:sz w:val="24"/>
          <w:szCs w:val="24"/>
        </w:rPr>
        <w:t>-</w:t>
      </w:r>
    </w:p>
    <w:p w14:paraId="1D8ECAA3" w14:textId="77777777" w:rsidR="006C369C" w:rsidRDefault="006C369C"/>
    <w:p w14:paraId="7153CDFC" w14:textId="3E75BACD" w:rsidR="006C369C" w:rsidRPr="006C369C" w:rsidRDefault="006C369C" w:rsidP="006C369C">
      <w:r w:rsidRPr="006C369C">
        <w:drawing>
          <wp:inline distT="0" distB="0" distL="0" distR="0" wp14:anchorId="69CCCFFB" wp14:editId="6D48762F">
            <wp:extent cx="5731510" cy="3080385"/>
            <wp:effectExtent l="0" t="0" r="2540" b="5715"/>
            <wp:docPr id="828304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46B" w14:textId="77777777" w:rsidR="006C369C" w:rsidRDefault="006C369C"/>
    <w:sectPr w:rsidR="006C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9C"/>
    <w:rsid w:val="00116A07"/>
    <w:rsid w:val="005F2F1D"/>
    <w:rsid w:val="00631C0E"/>
    <w:rsid w:val="006C369C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23A9"/>
  <w15:chartTrackingRefBased/>
  <w15:docId w15:val="{04A671C2-4AFF-44AA-87EF-9DF18B48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2025-07-06T05:55:00Z</dcterms:created>
  <dcterms:modified xsi:type="dcterms:W3CDTF">2025-07-06T06:13:00Z</dcterms:modified>
</cp:coreProperties>
</file>