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63CCE" w14:textId="5B7421F8" w:rsidR="00E82BE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5E217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Hands on </w:t>
      </w:r>
      <w:proofErr w:type="gramStart"/>
      <w:r w:rsidRPr="005E217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7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- </w:t>
      </w:r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Add a new country</w:t>
      </w:r>
      <w:r w:rsidRPr="005E217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</w:t>
      </w:r>
    </w:p>
    <w:p w14:paraId="15B13BF6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09855E98" w14:textId="7361390C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</w:pPr>
      <w:proofErr w:type="gramStart"/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OrmLearnApplication</w:t>
      </w:r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.java :</w:t>
      </w:r>
      <w:proofErr w:type="gramEnd"/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 xml:space="preserve">- </w:t>
      </w:r>
    </w:p>
    <w:p w14:paraId="04978145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367655B" w14:textId="522250DF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com.cognizant.orm_learn;</w:t>
      </w:r>
    </w:p>
    <w:p w14:paraId="60A836F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051729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learn.model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.Country;</w:t>
      </w:r>
    </w:p>
    <w:p w14:paraId="3FA5713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learn.service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.CountryService;</w:t>
      </w:r>
    </w:p>
    <w:p w14:paraId="48F5B9A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learn.service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.CountryNotFoundException;</w:t>
      </w:r>
    </w:p>
    <w:p w14:paraId="15DF1D1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B6CFA9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org.slf4j.Logger;</w:t>
      </w:r>
    </w:p>
    <w:p w14:paraId="0ED7366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org.slf4j.LoggerFactory;</w:t>
      </w:r>
    </w:p>
    <w:p w14:paraId="714EA6F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org.springframework.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boot.SpringApplication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71684F9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org.springframework.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boot.autoconfigure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.SpringBootApplication;</w:t>
      </w:r>
    </w:p>
    <w:p w14:paraId="49C2F38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org.springframework.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context.ApplicationContext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570481F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2FBB6DA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@SpringBootApplication</w:t>
      </w:r>
    </w:p>
    <w:p w14:paraId="6DA2B145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class OrmLearnApplication {</w:t>
      </w:r>
    </w:p>
    <w:p w14:paraId="1577895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5DDCB2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static CountryService 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countryService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48C7F94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static final Logger </w:t>
      </w:r>
      <w:r w:rsidRPr="005E217F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= LoggerFactory.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getLogger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(OrmLearnApplication.class);</w:t>
      </w:r>
    </w:p>
    <w:p w14:paraId="3AB3E028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1AB289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static void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main(String[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] args) {</w:t>
      </w:r>
    </w:p>
    <w:p w14:paraId="3E3FE179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ApplicationContext context =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SpringApplication.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run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OrmLearnApplication.class, args);</w:t>
      </w:r>
    </w:p>
    <w:p w14:paraId="33B9AB89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countryService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=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context.getBean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(CountryService.class);</w:t>
      </w:r>
    </w:p>
    <w:p w14:paraId="74F672A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D9A0A6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testAddCountry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(); // &lt;-- Hands-on 7</w:t>
      </w:r>
    </w:p>
    <w:p w14:paraId="098DC3B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1E9958E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BF5976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static void testAddCountry() {</w:t>
      </w:r>
    </w:p>
    <w:p w14:paraId="17BEF8D5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r w:rsidRPr="005E217F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.info("Start");</w:t>
      </w:r>
    </w:p>
    <w:p w14:paraId="145CBAC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44753A8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// Create and add new country</w:t>
      </w:r>
    </w:p>
    <w:p w14:paraId="6052502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Country newCountry = new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"ZZ", "Zootopia");</w:t>
      </w:r>
    </w:p>
    <w:p w14:paraId="50D9306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countryService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.addCountry(newCountry);</w:t>
      </w:r>
    </w:p>
    <w:p w14:paraId="372373AE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619A8E2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try {</w:t>
      </w:r>
    </w:p>
    <w:p w14:paraId="0170DBA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// Verify by fetching from DB</w:t>
      </w:r>
    </w:p>
    <w:p w14:paraId="61A7E25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Country country = 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countryService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.findCountryByCode("ZZ");</w:t>
      </w:r>
    </w:p>
    <w:p w14:paraId="00A439A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</w:t>
      </w:r>
      <w:r w:rsidRPr="005E217F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.debug("Country: {}", country);</w:t>
      </w:r>
    </w:p>
    <w:p w14:paraId="374439C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} catch (CountryNotFoundException e) {</w:t>
      </w:r>
    </w:p>
    <w:p w14:paraId="4F6A0C32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</w:t>
      </w:r>
      <w:r w:rsidRPr="005E217F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.error("Exception: {}",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e.getMessage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());</w:t>
      </w:r>
    </w:p>
    <w:p w14:paraId="3262AB3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}</w:t>
      </w:r>
    </w:p>
    <w:p w14:paraId="0E500B2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FC9397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r w:rsidRPr="005E217F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.info("End");</w:t>
      </w:r>
    </w:p>
    <w:p w14:paraId="55ADDFE5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0A733C58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6917EEC7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1EEC5333" w14:textId="3D29EE58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CountryService.java :-</w:t>
      </w:r>
    </w:p>
    <w:p w14:paraId="5CD582AA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6729DB3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learn.service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4BCC4EB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7F56D2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learn.model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.Country;</w:t>
      </w:r>
    </w:p>
    <w:p w14:paraId="1D68FF08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lastRenderedPageBreak/>
        <w:t>import com.cognizant.orm_learn.repository.CountryRepository;</w:t>
      </w:r>
    </w:p>
    <w:p w14:paraId="600CA09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r w:rsidRPr="005E217F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com.cognizant.orm_</w:t>
      </w:r>
      <w:proofErr w:type="gramStart"/>
      <w:r w:rsidRPr="005E217F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learn.service</w:t>
      </w:r>
      <w:proofErr w:type="gramEnd"/>
      <w:r w:rsidRPr="005E217F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.CountryNotFoundException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5F7A5E2E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org.springframework.beans.factory.annotation.Autowired;</w:t>
      </w:r>
    </w:p>
    <w:p w14:paraId="747BFEE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org.springframework.stereotype.Service;</w:t>
      </w:r>
    </w:p>
    <w:p w14:paraId="53EF995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org.springframework.transaction.annotation.Transactional;</w:t>
      </w:r>
    </w:p>
    <w:p w14:paraId="29DBB23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C51E17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java.util.List;</w:t>
      </w:r>
    </w:p>
    <w:p w14:paraId="1C43967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java.util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.Optional;</w:t>
      </w:r>
    </w:p>
    <w:p w14:paraId="67F0B71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8ACAEF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@Service</w:t>
      </w:r>
    </w:p>
    <w:p w14:paraId="33C2249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class CountryService {</w:t>
      </w:r>
    </w:p>
    <w:p w14:paraId="3A03427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A18FE1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@Autowired</w:t>
      </w:r>
    </w:p>
    <w:p w14:paraId="1BD8505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CountryRepository repository;</w:t>
      </w:r>
    </w:p>
    <w:p w14:paraId="548EAB8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056AA3E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List&lt;Country&gt; getAllCountries() {</w:t>
      </w:r>
    </w:p>
    <w:p w14:paraId="17CDC459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repository.findAll();</w:t>
      </w:r>
    </w:p>
    <w:p w14:paraId="4BF24A2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291458E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CA3569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@Transactional</w:t>
      </w:r>
    </w:p>
    <w:p w14:paraId="713D6299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Country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findCountryByCode(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String countryCode) throws CountryNotFoundException {</w:t>
      </w:r>
    </w:p>
    <w:p w14:paraId="5AFC8AEE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Optional&lt;Country&gt; result = repository.findById(countryCode);</w:t>
      </w:r>
    </w:p>
    <w:p w14:paraId="256AB65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if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(!result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.isPresent()) {</w:t>
      </w:r>
    </w:p>
    <w:p w14:paraId="09E1CDF9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throw new CountryNotFoundException("Country with code " + countryCode + " not found");</w:t>
      </w:r>
    </w:p>
    <w:p w14:paraId="36A77CE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}</w:t>
      </w:r>
    </w:p>
    <w:p w14:paraId="5270AE7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result.get(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);</w:t>
      </w:r>
    </w:p>
    <w:p w14:paraId="47E3178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6E0A644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FB576D2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@Transactional</w:t>
      </w:r>
    </w:p>
    <w:p w14:paraId="0F9C2258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void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addCountry(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 country) {</w:t>
      </w:r>
    </w:p>
    <w:p w14:paraId="73DE4B7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repository.save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(country);</w:t>
      </w:r>
    </w:p>
    <w:p w14:paraId="320197E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022D4F0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F3CF49E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Country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updateCountry(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 country) {</w:t>
      </w:r>
    </w:p>
    <w:p w14:paraId="008112A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if (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repository.existsById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country.getCode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())) {</w:t>
      </w:r>
    </w:p>
    <w:p w14:paraId="72B5D64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return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repository.save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(country);</w:t>
      </w:r>
    </w:p>
    <w:p w14:paraId="44E954EE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}</w:t>
      </w:r>
    </w:p>
    <w:p w14:paraId="466C0142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null;</w:t>
      </w:r>
    </w:p>
    <w:p w14:paraId="38790FC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1760089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A371A0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boolean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deleteCountry(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String code) {</w:t>
      </w:r>
    </w:p>
    <w:p w14:paraId="0EEEFBE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if (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repository.existsById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(code)) {</w:t>
      </w:r>
    </w:p>
    <w:p w14:paraId="01419F1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repository.deleteById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(code);</w:t>
      </w:r>
    </w:p>
    <w:p w14:paraId="4D80D93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return true;</w:t>
      </w:r>
    </w:p>
    <w:p w14:paraId="631B1FF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}</w:t>
      </w:r>
    </w:p>
    <w:p w14:paraId="22A59F52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false;</w:t>
      </w:r>
    </w:p>
    <w:p w14:paraId="46DDD1C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46C6641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43FB80AE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List&lt;Country&gt;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searchByPartialName(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String partialName) {</w:t>
      </w:r>
    </w:p>
    <w:p w14:paraId="22846C6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repository.findByNameContainingIgnoreCase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(partialName);</w:t>
      </w:r>
    </w:p>
    <w:p w14:paraId="4D3E7E8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718A0C1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2CAE24DB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0FDC2620" w14:textId="37B3074D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val="en-IN"/>
        </w:rPr>
        <w:lastRenderedPageBreak/>
        <w:t>CountryNotFoundException</w:t>
      </w:r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val="en-IN"/>
        </w:rPr>
        <w:t>.java :-</w:t>
      </w:r>
    </w:p>
    <w:p w14:paraId="30BAC727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5784ECA" w14:textId="470B1973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com.cognizant.orm_learn.service;</w:t>
      </w:r>
    </w:p>
    <w:p w14:paraId="43734E1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98860E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public class </w:t>
      </w:r>
      <w:r w:rsidRPr="005E217F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CountryNotFoundException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extends Exception {</w:t>
      </w:r>
    </w:p>
    <w:p w14:paraId="3FF9C0B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CountryNotFoundException(String message) {</w:t>
      </w:r>
    </w:p>
    <w:p w14:paraId="6B6283DE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super(message);</w:t>
      </w:r>
    </w:p>
    <w:p w14:paraId="3D69CA9E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1E8EE9B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0D1F098F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55232670" w14:textId="633A5951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Country.java :-</w:t>
      </w:r>
    </w:p>
    <w:p w14:paraId="10B0192A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757BA4B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com.cognizant.orm_learn.model;</w:t>
      </w:r>
    </w:p>
    <w:p w14:paraId="236A5FF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42F040C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jakarta.persistence.Column;</w:t>
      </w:r>
    </w:p>
    <w:p w14:paraId="15F2C98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jakarta.persistence.Entity;</w:t>
      </w:r>
    </w:p>
    <w:p w14:paraId="1E2AC7DE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jakarta.persistence.Id;</w:t>
      </w:r>
    </w:p>
    <w:p w14:paraId="6A42587A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jakarta.persistence.Table;</w:t>
      </w:r>
    </w:p>
    <w:p w14:paraId="0E492F7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8ADC3D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@Entity</w:t>
      </w:r>
    </w:p>
    <w:p w14:paraId="2D3ED50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@Table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(name = "country")</w:t>
      </w:r>
    </w:p>
    <w:p w14:paraId="5E7EBFF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class Country {</w:t>
      </w:r>
    </w:p>
    <w:p w14:paraId="3F9815F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488F826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@Id</w:t>
      </w:r>
    </w:p>
    <w:p w14:paraId="448A121E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@Column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(name = "co_code")</w:t>
      </w:r>
    </w:p>
    <w:p w14:paraId="7FE5CFE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String code;</w:t>
      </w:r>
    </w:p>
    <w:p w14:paraId="2E66BEC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6B249CA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@Column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(name = "co_name")</w:t>
      </w:r>
    </w:p>
    <w:p w14:paraId="70C58E4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String name;</w:t>
      </w:r>
    </w:p>
    <w:p w14:paraId="65EFB645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83060B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// Constructors</w:t>
      </w:r>
    </w:p>
    <w:p w14:paraId="32FC0D2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Country() {}</w:t>
      </w:r>
    </w:p>
    <w:p w14:paraId="0A923B0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</w:p>
    <w:p w14:paraId="26EE966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Country(String code, String name) {</w:t>
      </w:r>
    </w:p>
    <w:p w14:paraId="2A0C4BE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this.code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= code;</w:t>
      </w:r>
    </w:p>
    <w:p w14:paraId="34C99585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this.name = name;</w:t>
      </w:r>
    </w:p>
    <w:p w14:paraId="3479E1AA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42D3022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405C83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// Getters and Setters</w:t>
      </w:r>
    </w:p>
    <w:p w14:paraId="5CDEB51A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String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getCode(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)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return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code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66D69F7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void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setCode(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String code)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this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.code = code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52B00C6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46D83DB5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String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getName(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)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return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name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70C4196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void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setName(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String name)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this.name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= name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2E0E62C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@Override</w:t>
      </w:r>
    </w:p>
    <w:p w14:paraId="78F10DB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String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toString(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 {</w:t>
      </w:r>
    </w:p>
    <w:p w14:paraId="52A8FF8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"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Country{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code='" + code + "', name='" + name + "'}";</w:t>
      </w:r>
    </w:p>
    <w:p w14:paraId="385EA472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21D7862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443413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0911073A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66A30640" w14:textId="70850DD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</w:pPr>
      <w:proofErr w:type="gramStart"/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CountryRepository</w:t>
      </w:r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.java :</w:t>
      </w:r>
      <w:proofErr w:type="gramEnd"/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-</w:t>
      </w:r>
    </w:p>
    <w:p w14:paraId="767EBA19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22BBC8F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learn.repository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1919741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08841D9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java.util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.List;</w:t>
      </w:r>
    </w:p>
    <w:p w14:paraId="0652D5F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2E7E83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org.springframework.data.jpa.repository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.JpaRepository;</w:t>
      </w:r>
    </w:p>
    <w:p w14:paraId="05C41F6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stereotype.Repository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4FF5FE1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learn.model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.Country;</w:t>
      </w:r>
    </w:p>
    <w:p w14:paraId="2B225D2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05BEB85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@Repository</w:t>
      </w:r>
    </w:p>
    <w:p w14:paraId="4167250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interface CountryRepository extends JpaRepository&lt;Country, String&gt; {</w:t>
      </w:r>
    </w:p>
    <w:p w14:paraId="2D057ED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 xml:space="preserve">List&lt;Country&gt;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findByNameContainingIgnoreCase(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String partialName);</w:t>
      </w:r>
    </w:p>
    <w:p w14:paraId="46DF3E5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D6779B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19557B2F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7B1519E5" w14:textId="602EC916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Application.properties :-</w:t>
      </w:r>
    </w:p>
    <w:p w14:paraId="5D246DFA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3DA1757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# Logging (Optional)</w:t>
      </w:r>
    </w:p>
    <w:p w14:paraId="7623170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logging.level.org.springframework=info</w:t>
      </w:r>
    </w:p>
    <w:p w14:paraId="3B36B95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logging.level.com.cognizant=debug</w:t>
      </w:r>
    </w:p>
    <w:p w14:paraId="3D70093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logging.level.org.hibernate.SQL=debug</w:t>
      </w:r>
    </w:p>
    <w:p w14:paraId="0E1DF34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E098C2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# DB Configuration</w:t>
      </w:r>
    </w:p>
    <w:p w14:paraId="3F53A7D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spring.datasource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.driver-class-name=com.mysql.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cj.jdbc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.Driver</w:t>
      </w:r>
    </w:p>
    <w:p w14:paraId="0759AE02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spring.datasource.url=</w:t>
      </w:r>
      <w:proofErr w:type="gramStart"/>
      <w:r w:rsidRPr="005E217F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jdbc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:</w:t>
      </w:r>
      <w:r w:rsidRPr="005E217F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mysql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://</w:t>
      </w:r>
      <w:r w:rsidRPr="005E217F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localhost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:3306/</w:t>
      </w:r>
      <w:r w:rsidRPr="005E217F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ormlearn</w:t>
      </w:r>
      <w:proofErr w:type="gramEnd"/>
    </w:p>
    <w:p w14:paraId="1675353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spring.datasource.username=root</w:t>
      </w:r>
    </w:p>
    <w:p w14:paraId="2987DC3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spring.datasource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.password=root</w:t>
      </w:r>
    </w:p>
    <w:p w14:paraId="5C191F1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4ACBD7F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# </w:t>
      </w:r>
      <w:r w:rsidRPr="005E217F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Hibernate</w:t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Dialect</w:t>
      </w:r>
    </w:p>
    <w:p w14:paraId="09298B5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spring.jpa.properties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hibernate.dialect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=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org.hibernate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.dialect.MySQLDialect</w:t>
      </w:r>
    </w:p>
    <w:p w14:paraId="19D3ED5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245D15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# DDL behavior: none, update, create, create-drop, validate</w:t>
      </w:r>
    </w:p>
    <w:p w14:paraId="7B7BE3A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spring.jpa.hibernate.ddl-auto=validate</w:t>
      </w:r>
    </w:p>
    <w:p w14:paraId="520B9444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06E3CDF7" w14:textId="69658415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pom.xml :</w:t>
      </w:r>
      <w:proofErr w:type="gramEnd"/>
      <w:r w:rsidRPr="005E217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</w:p>
    <w:p w14:paraId="0271EBEC" w14:textId="77777777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34F4267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&lt;?xml version="1.0" encoding="UTF-8"?&gt;</w:t>
      </w:r>
    </w:p>
    <w:p w14:paraId="15751075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&lt;project xmlns="http://maven.apache.org/POM/4.0.0"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xmlns:xsi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="http://www.w3.org/2001/XMLSchema-instance"</w:t>
      </w:r>
    </w:p>
    <w:p w14:paraId="47050ED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xsi:schemaLocation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="http://maven.apache.org/POM/4.0.0 https://maven.apache.org/xsd/maven-4.0.0.xsd"&gt;</w:t>
      </w:r>
    </w:p>
    <w:p w14:paraId="2816A8F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&lt;modelVersion&gt;4.0.0&lt;/modelVersion&gt;</w:t>
      </w:r>
    </w:p>
    <w:p w14:paraId="085BFBC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&lt;parent&gt;</w:t>
      </w:r>
    </w:p>
    <w:p w14:paraId="4BD77735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&lt;groupId&gt;org.springframework.boot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&lt;/groupId&gt;</w:t>
      </w:r>
    </w:p>
    <w:p w14:paraId="24050BA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&lt;artifactId&gt;spring-boot-starter-parent&lt;/artifactId&gt;</w:t>
      </w:r>
    </w:p>
    <w:p w14:paraId="709C4ED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&lt;version&gt;3.5.3&lt;/version&gt;</w:t>
      </w:r>
    </w:p>
    <w:p w14:paraId="3788A9A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 xml:space="preserve">&lt;relativePath/&gt;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&lt;!--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lookup parent from repository --&gt;</w:t>
      </w:r>
    </w:p>
    <w:p w14:paraId="10E0492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&lt;/parent&gt;</w:t>
      </w:r>
    </w:p>
    <w:p w14:paraId="07631179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&lt;groupId&gt;com.cognizant&lt;/groupId&gt;</w:t>
      </w:r>
    </w:p>
    <w:p w14:paraId="7EA1FA3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&lt;artifactId&gt;orm-learn&lt;/artifactId&gt;</w:t>
      </w:r>
    </w:p>
    <w:p w14:paraId="2707FC39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&lt;version&gt;0.0.1-SNAPSHOT&lt;/version&gt;</w:t>
      </w:r>
    </w:p>
    <w:p w14:paraId="7863E90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&lt;name&gt;orm-learn&lt;/name&gt;</w:t>
      </w:r>
    </w:p>
    <w:p w14:paraId="2BF0897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&lt;description&gt;Demo project for Spring Data JPA and Hibernate&lt;/description&gt;</w:t>
      </w:r>
    </w:p>
    <w:p w14:paraId="45D669E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</w:t>
      </w:r>
      <w:proofErr w:type="spell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url</w:t>
      </w:r>
      <w:proofErr w:type="spell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/&gt;</w:t>
      </w:r>
    </w:p>
    <w:p w14:paraId="4DA8B9C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&lt;licenses&gt;</w:t>
      </w:r>
    </w:p>
    <w:p w14:paraId="5CECB7E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&lt;license/&gt;</w:t>
      </w:r>
    </w:p>
    <w:p w14:paraId="0056F46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lastRenderedPageBreak/>
        <w:tab/>
        <w:t>&lt;/licenses&gt;</w:t>
      </w:r>
    </w:p>
    <w:p w14:paraId="22E9E53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&lt;developers&gt;</w:t>
      </w:r>
    </w:p>
    <w:p w14:paraId="020B166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&lt;developer/&gt;</w:t>
      </w:r>
    </w:p>
    <w:p w14:paraId="7E66F76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&lt;/developers&gt;</w:t>
      </w:r>
    </w:p>
    <w:p w14:paraId="4F2D4A8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&lt;scm&gt;</w:t>
      </w:r>
    </w:p>
    <w:p w14:paraId="1790615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&lt;connection/&gt;</w:t>
      </w:r>
    </w:p>
    <w:p w14:paraId="18F28FE9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&lt;developerConnection/&gt;</w:t>
      </w:r>
    </w:p>
    <w:p w14:paraId="2C87A08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&lt;tag/&gt;</w:t>
      </w:r>
    </w:p>
    <w:p w14:paraId="6A27494A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</w:t>
      </w:r>
      <w:proofErr w:type="spell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url</w:t>
      </w:r>
      <w:proofErr w:type="spell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/&gt;</w:t>
      </w:r>
    </w:p>
    <w:p w14:paraId="003396B2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&lt;/scm&gt;</w:t>
      </w:r>
    </w:p>
    <w:p w14:paraId="5628D2F9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&lt;properties&gt;</w:t>
      </w:r>
    </w:p>
    <w:p w14:paraId="77329005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java.version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&gt;21&lt;/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java.version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&gt;</w:t>
      </w:r>
    </w:p>
    <w:p w14:paraId="69CBF7D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&lt;/properties&gt;</w:t>
      </w:r>
    </w:p>
    <w:p w14:paraId="50EEEB4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&lt;dependencies&gt;</w:t>
      </w:r>
    </w:p>
    <w:p w14:paraId="78C4371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</w:p>
    <w:p w14:paraId="1A834235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&lt;dependency&gt;</w:t>
      </w:r>
    </w:p>
    <w:p w14:paraId="388FA9A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&lt;groupId&gt;org.springframework.boot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&lt;/groupId&gt;</w:t>
      </w:r>
    </w:p>
    <w:p w14:paraId="7A6CEAB8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&lt;artifactId&gt;spring-boot-starter-data-</w:t>
      </w:r>
      <w:proofErr w:type="spell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jpa</w:t>
      </w:r>
      <w:proofErr w:type="spell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&lt;/artifactId&gt;</w:t>
      </w:r>
    </w:p>
    <w:p w14:paraId="3F75A0B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&lt;/dependency&gt;</w:t>
      </w:r>
    </w:p>
    <w:p w14:paraId="1EA42AE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B0FD61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&lt;dependency&gt;</w:t>
      </w:r>
    </w:p>
    <w:p w14:paraId="4995CE5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&lt;groupId&gt;org.springframework.boot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&lt;/groupId&gt;</w:t>
      </w:r>
    </w:p>
    <w:p w14:paraId="131A5F4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&lt;artifactId&gt;spring-boot-devtools&lt;/artifactId&gt;</w:t>
      </w:r>
    </w:p>
    <w:p w14:paraId="75C55DE3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&lt;scope&gt;runtime&lt;/scope&gt;</w:t>
      </w:r>
    </w:p>
    <w:p w14:paraId="2FAFB16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&lt;optional&gt;true&lt;/optional&gt;</w:t>
      </w:r>
    </w:p>
    <w:p w14:paraId="02363BB4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&lt;/dependency&gt;</w:t>
      </w:r>
    </w:p>
    <w:p w14:paraId="759D1618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</w:p>
    <w:p w14:paraId="26658F48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&lt;dependency&gt;</w:t>
      </w:r>
    </w:p>
    <w:p w14:paraId="2136919A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&lt;groupId&gt;mysql&lt;/groupId&gt;</w:t>
      </w:r>
    </w:p>
    <w:p w14:paraId="457C8F9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&lt;artifactId&gt;mysql-connector-java&lt;/artifactId&gt;</w:t>
      </w:r>
    </w:p>
    <w:p w14:paraId="569E95F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&lt;version&gt;8.0.33&lt;/version&gt; 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&lt;!--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or latest --&gt;</w:t>
      </w:r>
    </w:p>
    <w:p w14:paraId="1CEBD7F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&lt;/dependency&gt;</w:t>
      </w:r>
    </w:p>
    <w:p w14:paraId="1EC99B5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75831D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&lt;dependency&gt;</w:t>
      </w:r>
    </w:p>
    <w:p w14:paraId="4D7BEC0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&lt;groupId&gt;com.mysql&lt;/groupId&gt;</w:t>
      </w:r>
    </w:p>
    <w:p w14:paraId="261A9EDD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&lt;artifactId&gt;mysql-connector-j&lt;/artifactId&gt;</w:t>
      </w:r>
    </w:p>
    <w:p w14:paraId="664D415A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&lt;scope&gt;runtime&lt;/scope&gt;</w:t>
      </w:r>
    </w:p>
    <w:p w14:paraId="3CD0F4F5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&lt;/dependency&gt;</w:t>
      </w:r>
    </w:p>
    <w:p w14:paraId="37523DF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</w:p>
    <w:p w14:paraId="6920C45C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&lt;dependency&gt;</w:t>
      </w:r>
    </w:p>
    <w:p w14:paraId="2919F92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&lt;groupId&gt;jakarta.persistence&lt;/groupId&gt;</w:t>
      </w:r>
    </w:p>
    <w:p w14:paraId="64773C8E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&lt;artifactId&gt;jakarta.persistence-api&lt;/artifactId&gt;</w:t>
      </w:r>
    </w:p>
    <w:p w14:paraId="4D5AFE0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&lt;version&gt;3.1.0&lt;/version&gt;</w:t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&lt;!--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$NO-MVN-MAN-VER$--&gt;</w:t>
      </w:r>
    </w:p>
    <w:p w14:paraId="36D1638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&lt;/dependency&gt;</w:t>
      </w:r>
    </w:p>
    <w:p w14:paraId="19E54430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</w:p>
    <w:p w14:paraId="0B7593B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&lt;/dependencies&gt;</w:t>
      </w:r>
    </w:p>
    <w:p w14:paraId="38B1C39B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6A9D426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&lt;build&gt;</w:t>
      </w:r>
    </w:p>
    <w:p w14:paraId="0C3C6A2F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&lt;plugins&gt;</w:t>
      </w:r>
    </w:p>
    <w:p w14:paraId="04C23F48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&lt;plugin&gt;</w:t>
      </w:r>
    </w:p>
    <w:p w14:paraId="2B025518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proofErr w:type="gramStart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&lt;groupId&gt;org.springframework.boot</w:t>
      </w:r>
      <w:proofErr w:type="gramEnd"/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&lt;/groupId&gt;</w:t>
      </w:r>
    </w:p>
    <w:p w14:paraId="13874C71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&lt;artifactId&gt;spring-boot-maven-plugin&lt;/artifactId&gt;</w:t>
      </w:r>
    </w:p>
    <w:p w14:paraId="488C52E8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&lt;/plugin&gt;</w:t>
      </w:r>
    </w:p>
    <w:p w14:paraId="4A556F8A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&lt;/plugins&gt;</w:t>
      </w:r>
    </w:p>
    <w:p w14:paraId="5FD6B041" w14:textId="30554E66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>&lt;/build&gt;&lt;/project</w:t>
      </w:r>
      <w:r>
        <w:rPr>
          <w:rFonts w:ascii="Arial" w:eastAsia="Times New Roman" w:hAnsi="Arial" w:cs="Arial"/>
          <w:color w:val="333333"/>
          <w:shd w:val="clear" w:color="auto" w:fill="FFFFFF"/>
          <w:lang w:val="en-IN"/>
        </w:rPr>
        <w:t>&gt;</w:t>
      </w:r>
    </w:p>
    <w:p w14:paraId="3E54B9C6" w14:textId="412BC7C6" w:rsid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proofErr w:type="gramStart"/>
      <w:r>
        <w:rPr>
          <w:rFonts w:ascii="Arial" w:eastAsia="Times New Roman" w:hAnsi="Arial" w:cs="Arial"/>
          <w:color w:val="333333"/>
          <w:shd w:val="clear" w:color="auto" w:fill="FFFFFF"/>
          <w:lang w:val="en-IN"/>
        </w:rPr>
        <w:lastRenderedPageBreak/>
        <w:t>Output :</w:t>
      </w:r>
      <w:proofErr w:type="gramEnd"/>
      <w:r>
        <w:rPr>
          <w:rFonts w:ascii="Arial" w:eastAsia="Times New Roman" w:hAnsi="Arial" w:cs="Arial"/>
          <w:color w:val="333333"/>
          <w:shd w:val="clear" w:color="auto" w:fill="FFFFFF"/>
          <w:lang w:val="en-IN"/>
        </w:rPr>
        <w:t>-</w:t>
      </w:r>
    </w:p>
    <w:p w14:paraId="0DE95638" w14:textId="77777777" w:rsidR="00DB2EC4" w:rsidRDefault="00DB2EC4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6F23BFB" w14:textId="4561ADA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drawing>
          <wp:inline distT="0" distB="0" distL="0" distR="0" wp14:anchorId="5E907556" wp14:editId="73590C36">
            <wp:extent cx="5731510" cy="2952115"/>
            <wp:effectExtent l="0" t="0" r="2540" b="635"/>
            <wp:docPr id="18916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C680" w14:textId="18582FA9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5E217F">
        <w:rPr>
          <w:rFonts w:ascii="Arial" w:eastAsia="Times New Roman" w:hAnsi="Arial" w:cs="Arial"/>
          <w:color w:val="333333"/>
          <w:shd w:val="clear" w:color="auto" w:fill="FFFFFF"/>
          <w:lang w:val="en-IN"/>
        </w:rPr>
        <w:lastRenderedPageBreak/>
        <w:drawing>
          <wp:inline distT="0" distB="0" distL="0" distR="0" wp14:anchorId="0AD68DDB" wp14:editId="74952277">
            <wp:extent cx="5731510" cy="6655435"/>
            <wp:effectExtent l="0" t="0" r="2540" b="0"/>
            <wp:docPr id="1207613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AE47" w14:textId="77777777" w:rsidR="005E217F" w:rsidRPr="005E217F" w:rsidRDefault="005E217F" w:rsidP="005E217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sectPr w:rsidR="005E217F" w:rsidRPr="005E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7F"/>
    <w:rsid w:val="005E217F"/>
    <w:rsid w:val="005F2F1D"/>
    <w:rsid w:val="00631C0E"/>
    <w:rsid w:val="007A3CB1"/>
    <w:rsid w:val="00DB2EC4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D0E1"/>
  <w15:chartTrackingRefBased/>
  <w15:docId w15:val="{9A5DB7BE-F2D1-4FC0-BC5E-166512F8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7F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1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2025-07-06T13:23:00Z</dcterms:created>
  <dcterms:modified xsi:type="dcterms:W3CDTF">2025-07-06T13:35:00Z</dcterms:modified>
</cp:coreProperties>
</file>