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AE607" w14:textId="06376254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37751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proofErr w:type="gramStart"/>
      <w:r w:rsidRPr="0037751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6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37751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Find a country based on country code</w:t>
      </w:r>
      <w:r w:rsidRPr="0037751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14:paraId="5AA91D3E" w14:textId="7347641A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</w:p>
    <w:p w14:paraId="791DFAB2" w14:textId="2C02CAC4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OrmLearnApplication</w:t>
      </w:r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.java :</w:t>
      </w:r>
      <w:proofErr w:type="gramEnd"/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-</w:t>
      </w:r>
    </w:p>
    <w:p w14:paraId="0E92E4AD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881AD7C" w14:textId="719841B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com.cognizant.orm_learn;</w:t>
      </w:r>
    </w:p>
    <w:p w14:paraId="71E918AE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664B29D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.Country;</w:t>
      </w:r>
    </w:p>
    <w:p w14:paraId="3024FDFD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.CountryService;</w:t>
      </w:r>
    </w:p>
    <w:p w14:paraId="16309B4B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.CountryNotFoundException;</w:t>
      </w:r>
    </w:p>
    <w:p w14:paraId="61C2518E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org.slf4j.Logger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76BF8F19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org.slf4j.LoggerFactory;</w:t>
      </w:r>
    </w:p>
    <w:p w14:paraId="2DE19C1B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org.springframework.beans.factory.annotation.Autowired;</w:t>
      </w:r>
    </w:p>
    <w:p w14:paraId="432E928C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boot.CommandLineRunner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6CB8DD6C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org.springframework.boot.SpringApplication;</w:t>
      </w:r>
    </w:p>
    <w:p w14:paraId="0B136CE7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.boot.autoconfigure.SpringBootApplication;</w:t>
      </w:r>
    </w:p>
    <w:p w14:paraId="0345865B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D3FF986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@SpringBootApplication</w:t>
      </w:r>
    </w:p>
    <w:p w14:paraId="3A544075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class OrmLearnApplication implements CommandLineRunner {</w:t>
      </w:r>
    </w:p>
    <w:p w14:paraId="4D398A8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383C4C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static final Logger </w:t>
      </w:r>
      <w:r w:rsidRPr="00377510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LoggerFactory.</w:t>
      </w:r>
      <w:r w:rsidRPr="00377510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getLogger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(OrmLearnApplication.class);</w:t>
      </w:r>
    </w:p>
    <w:p w14:paraId="612072BC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4DE86D7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377510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@Autowired</w:t>
      </w:r>
    </w:p>
    <w:p w14:paraId="57E7B93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CountryService countryService;</w:t>
      </w:r>
    </w:p>
    <w:p w14:paraId="6FB8C439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E4CB1B9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static void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main(String[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] args) {</w:t>
      </w:r>
    </w:p>
    <w:p w14:paraId="7F4AD926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SpringApplication.</w:t>
      </w:r>
      <w:r w:rsidRPr="00377510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run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OrmLearnApplication.class, args);</w:t>
      </w:r>
    </w:p>
    <w:p w14:paraId="757989ED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52AD4481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C29E8FF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377510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@Override</w:t>
      </w:r>
    </w:p>
    <w:p w14:paraId="4EDC5A3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run(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String... args) {</w:t>
      </w:r>
    </w:p>
    <w:p w14:paraId="767D2F0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getCountryByCodeTest(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</w:p>
    <w:p w14:paraId="3B819A26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76037AA5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E84F9C8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void getCountryByCodeTest() {</w:t>
      </w:r>
    </w:p>
    <w:p w14:paraId="4E6F78F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r w:rsidRPr="00377510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.info("Start");</w:t>
      </w:r>
    </w:p>
    <w:p w14:paraId="257FCF88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349524C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try {</w:t>
      </w:r>
    </w:p>
    <w:p w14:paraId="1EE708CD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Country country = countryService.findCountryByCode("IN");</w:t>
      </w:r>
    </w:p>
    <w:p w14:paraId="20495620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</w:t>
      </w:r>
      <w:r w:rsidRPr="00377510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.debug("Country: {}", country);</w:t>
      </w:r>
    </w:p>
    <w:p w14:paraId="3879BF3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 catch (CountryNotFoundException e) {</w:t>
      </w:r>
    </w:p>
    <w:p w14:paraId="31A8DC7F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</w:t>
      </w:r>
      <w:r w:rsidRPr="00377510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.error("Exception: {}",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e.getMessage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());</w:t>
      </w:r>
    </w:p>
    <w:p w14:paraId="361FCD3A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</w:t>
      </w:r>
    </w:p>
    <w:p w14:paraId="7D1102C8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0A4B542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r w:rsidRPr="00377510">
        <w:rPr>
          <w:rFonts w:ascii="Arial" w:eastAsia="Times New Roman" w:hAnsi="Arial" w:cs="Arial"/>
          <w:b/>
          <w:bCs/>
          <w:i/>
          <w:iCs/>
          <w:color w:val="333333"/>
          <w:shd w:val="clear" w:color="auto" w:fill="FFFFFF"/>
          <w:lang w:val="en-IN"/>
        </w:rPr>
        <w:t>LOGGER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.info("End");</w:t>
      </w:r>
    </w:p>
    <w:p w14:paraId="19CA6F88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062583FC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7DAE37D7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F4B8986" w14:textId="186208DE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CountryService.java :</w:t>
      </w:r>
      <w:proofErr w:type="gramEnd"/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4CED60D8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698F43D2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3829BC29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42447D0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.Country;</w:t>
      </w:r>
    </w:p>
    <w:p w14:paraId="6EE3C50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learn.repository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.CountryRepository;</w:t>
      </w:r>
    </w:p>
    <w:p w14:paraId="3309E4C0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t xml:space="preserve">import </w:t>
      </w:r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com.cognizant.orm_</w:t>
      </w:r>
      <w:proofErr w:type="gramStart"/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learn.service</w:t>
      </w:r>
      <w:proofErr w:type="gramEnd"/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.CountryNotFoundException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1D99598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beans.factory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annotation.Autowired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1F0BE689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stereotype.Service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2697D77C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.transaction.annotation.Transactional;</w:t>
      </w:r>
    </w:p>
    <w:p w14:paraId="2A326EFD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BD8A990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java.util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.List;</w:t>
      </w:r>
    </w:p>
    <w:p w14:paraId="71EDE85B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java.util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.Optional;</w:t>
      </w:r>
    </w:p>
    <w:p w14:paraId="4EF7CC6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368F05F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@Service</w:t>
      </w:r>
    </w:p>
    <w:p w14:paraId="3BDA3066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class CountryService {</w:t>
      </w:r>
    </w:p>
    <w:p w14:paraId="3C7F824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2B5099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377510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@Autowired</w:t>
      </w:r>
    </w:p>
    <w:p w14:paraId="763D1FF2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CountryRepository </w:t>
      </w:r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repository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21FF7510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03AB1D0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377510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@Transactional</w:t>
      </w:r>
    </w:p>
    <w:p w14:paraId="46C471F2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Country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findCountryByCode(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countryCode) throws CountryNotFoundException {</w:t>
      </w:r>
    </w:p>
    <w:p w14:paraId="795434A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Optional&lt;Country&gt; result =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repository.findById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(countryCode);</w:t>
      </w:r>
    </w:p>
    <w:p w14:paraId="2E746EB7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if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(!result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isPresent(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)) {</w:t>
      </w:r>
    </w:p>
    <w:p w14:paraId="43C83520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throw new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CountryNotFoundException(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"Country with code " + countryCode + " not found");</w:t>
      </w:r>
    </w:p>
    <w:p w14:paraId="72AAF3E0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</w:t>
      </w:r>
    </w:p>
    <w:p w14:paraId="235ABDC1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result.get(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);</w:t>
      </w:r>
    </w:p>
    <w:p w14:paraId="6B2E65CF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6E04A816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3B157CB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Country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addCountry(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 country) {</w:t>
      </w:r>
    </w:p>
    <w:p w14:paraId="0581CDB5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repository.save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(country);</w:t>
      </w:r>
    </w:p>
    <w:p w14:paraId="5FBD4CC1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7C366432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DAEDB6F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Country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updateCountry(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 country) {</w:t>
      </w:r>
    </w:p>
    <w:p w14:paraId="4825022C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if (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repository.existsById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country.getCode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())) {</w:t>
      </w:r>
    </w:p>
    <w:p w14:paraId="4ED12B7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return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repository.save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(country);</w:t>
      </w:r>
    </w:p>
    <w:p w14:paraId="497CAFF8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</w:t>
      </w:r>
    </w:p>
    <w:p w14:paraId="4F77AB16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null;</w:t>
      </w:r>
    </w:p>
    <w:p w14:paraId="3CEB5DB5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2C76C61E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39B2CCF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boolean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deleteCountry(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code) {</w:t>
      </w:r>
    </w:p>
    <w:p w14:paraId="5312FF1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if (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repository.existsById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(code)) {</w:t>
      </w:r>
    </w:p>
    <w:p w14:paraId="1AD0821A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repository.deleteById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(code);</w:t>
      </w:r>
    </w:p>
    <w:p w14:paraId="4C1BDF22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    return true;</w:t>
      </w:r>
    </w:p>
    <w:p w14:paraId="644C045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}</w:t>
      </w:r>
    </w:p>
    <w:p w14:paraId="534ED059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false;</w:t>
      </w:r>
    </w:p>
    <w:p w14:paraId="119BCB4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20D19685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388233E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List&lt;Country&gt;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searchByPartialName(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partialName) {</w:t>
      </w:r>
    </w:p>
    <w:p w14:paraId="38BCBA78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repository.findByNameContainingIgnoreCase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(partialName);</w:t>
      </w:r>
    </w:p>
    <w:p w14:paraId="3B4A693B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30B3DBE5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1A6923E6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29415DA3" w14:textId="43B17F4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CountryNotFoundException.java :</w:t>
      </w:r>
      <w:proofErr w:type="gramEnd"/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60F0DD4F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6D303EE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learn.service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6EE984AC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F939E38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public class </w:t>
      </w:r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CountryNotFoundException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extends Exception {</w:t>
      </w:r>
    </w:p>
    <w:p w14:paraId="2D2974D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CountryNotFoundException(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message) {</w:t>
      </w:r>
    </w:p>
    <w:p w14:paraId="2A73C27B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t xml:space="preserve">        super(message);</w:t>
      </w:r>
    </w:p>
    <w:p w14:paraId="35F8BDE1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2299285F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4CBF303B" w14:textId="77777777" w:rsidR="00860E11" w:rsidRDefault="00860E11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4EA93A8" w14:textId="6F08DE79" w:rsidR="00860E11" w:rsidRPr="00860E11" w:rsidRDefault="00860E11" w:rsidP="0037751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860E1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Country.java :</w:t>
      </w:r>
      <w:proofErr w:type="gramEnd"/>
      <w:r w:rsidRPr="00860E1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-</w:t>
      </w:r>
    </w:p>
    <w:p w14:paraId="70AF3A30" w14:textId="77777777" w:rsidR="00860E11" w:rsidRDefault="00860E11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698A101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</w:t>
      </w:r>
    </w:p>
    <w:p w14:paraId="38657470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730B4B2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jakarta.persistence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.Column;</w:t>
      </w:r>
    </w:p>
    <w:p w14:paraId="1290D97F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jakarta.persistence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.Entity;</w:t>
      </w:r>
    </w:p>
    <w:p w14:paraId="59F4A5E4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jakarta.persistence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.Id;</w:t>
      </w:r>
    </w:p>
    <w:p w14:paraId="198D03FB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jakarta.persistence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.Table;</w:t>
      </w:r>
    </w:p>
    <w:p w14:paraId="51DE7A17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EFEB040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@Entity</w:t>
      </w:r>
    </w:p>
    <w:p w14:paraId="6BBC76AB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</w:t>
      </w:r>
      <w:proofErr w:type="gramStart"/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Table</w:t>
      </w: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name = "country")</w:t>
      </w:r>
    </w:p>
    <w:p w14:paraId="38215BC8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class Country {</w:t>
      </w:r>
    </w:p>
    <w:p w14:paraId="72CAE397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6C8A132F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@Id</w:t>
      </w:r>
    </w:p>
    <w:p w14:paraId="080EF1AE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</w:t>
      </w:r>
      <w:proofErr w:type="gramStart"/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Column</w:t>
      </w: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name = "co_code")</w:t>
      </w:r>
    </w:p>
    <w:p w14:paraId="405A6093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String code;</w:t>
      </w:r>
    </w:p>
    <w:p w14:paraId="6637C25D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4285742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</w:t>
      </w:r>
      <w:proofErr w:type="gramStart"/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Column</w:t>
      </w: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name = "co_name")</w:t>
      </w:r>
    </w:p>
    <w:p w14:paraId="1AA840EB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private String name;</w:t>
      </w:r>
    </w:p>
    <w:p w14:paraId="43CF24DA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CC5A2D9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// Constructors</w:t>
      </w:r>
    </w:p>
    <w:p w14:paraId="45054F00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 {}</w:t>
      </w:r>
    </w:p>
    <w:p w14:paraId="77B489B0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</w:p>
    <w:p w14:paraId="64132B35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code, String name) {</w:t>
      </w:r>
    </w:p>
    <w:p w14:paraId="4E6D7D46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this.code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code;</w:t>
      </w:r>
    </w:p>
    <w:p w14:paraId="596BCB48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this.name = name;</w:t>
      </w:r>
    </w:p>
    <w:p w14:paraId="176275BB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374B41FA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D2EF2C1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// Getters and Setters</w:t>
      </w:r>
    </w:p>
    <w:p w14:paraId="6D23B545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String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getCode(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)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return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code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0DEE0C22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setCode(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String code)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this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.code = code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005435C5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99F69A2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String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getName(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)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return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name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33A445FE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void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setName(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String name)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{ this.name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= name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; }</w:t>
      </w:r>
      <w:proofErr w:type="gramEnd"/>
    </w:p>
    <w:p w14:paraId="401DF6D8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</w:t>
      </w:r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@Override</w:t>
      </w:r>
    </w:p>
    <w:p w14:paraId="58938094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public String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toString(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) {</w:t>
      </w:r>
    </w:p>
    <w:p w14:paraId="2DB88BE1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    return "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Country{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code='" + code + "', name='" + name + "'}";</w:t>
      </w:r>
    </w:p>
    <w:p w14:paraId="1BDAEF9D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   }</w:t>
      </w:r>
    </w:p>
    <w:p w14:paraId="39270857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977D530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65BF9BF5" w14:textId="77777777" w:rsidR="00860E11" w:rsidRDefault="00860E11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73B129D" w14:textId="120E32B5" w:rsidR="00860E11" w:rsidRPr="00860E11" w:rsidRDefault="00860E11" w:rsidP="0037751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860E1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CountryRepository</w:t>
      </w:r>
      <w:r w:rsidRPr="00860E1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.java :</w:t>
      </w:r>
      <w:proofErr w:type="gramEnd"/>
      <w:r w:rsidRPr="00860E1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-</w:t>
      </w:r>
    </w:p>
    <w:p w14:paraId="5841EE5B" w14:textId="77777777" w:rsidR="00860E11" w:rsidRDefault="00860E11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4495A16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package com.cognizant.orm_learn.repository;</w:t>
      </w:r>
    </w:p>
    <w:p w14:paraId="0D11ACFA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7A25A206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java.util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.List;</w:t>
      </w:r>
    </w:p>
    <w:p w14:paraId="10C5AAA8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A30A6DB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org.springframework.data.jpa.repository.JpaRepository;</w:t>
      </w:r>
    </w:p>
    <w:p w14:paraId="077DDF67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import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org.springframework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.stereotype.Repository;</w:t>
      </w:r>
    </w:p>
    <w:p w14:paraId="02F01C9B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import com.cognizant.orm_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learn.model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.Country;</w:t>
      </w:r>
    </w:p>
    <w:p w14:paraId="508623E6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451C143C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i/>
          <w:iCs/>
          <w:color w:val="333333"/>
          <w:shd w:val="clear" w:color="auto" w:fill="FFFFFF"/>
          <w:lang w:val="en-IN"/>
        </w:rPr>
        <w:t>@Repository</w:t>
      </w:r>
    </w:p>
    <w:p w14:paraId="61411EEE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public interface CountryRepository extends JpaRepository&lt;Country, String&gt; {</w:t>
      </w:r>
    </w:p>
    <w:p w14:paraId="1A4C8833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ab/>
        <w:t xml:space="preserve">List&lt;Country&gt; </w:t>
      </w:r>
      <w:proofErr w:type="gramStart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findByNameContainingIgnoreCase(</w:t>
      </w:r>
      <w:proofErr w:type="gramEnd"/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String partialName);</w:t>
      </w:r>
    </w:p>
    <w:p w14:paraId="0511CA0C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680E6B5" w14:textId="77777777" w:rsidR="00860E11" w:rsidRPr="00860E11" w:rsidRDefault="00860E11" w:rsidP="00860E11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860E11">
        <w:rPr>
          <w:rFonts w:ascii="Arial" w:eastAsia="Times New Roman" w:hAnsi="Arial" w:cs="Arial"/>
          <w:color w:val="333333"/>
          <w:shd w:val="clear" w:color="auto" w:fill="FFFFFF"/>
          <w:lang w:val="en-IN"/>
        </w:rPr>
        <w:t>}</w:t>
      </w:r>
    </w:p>
    <w:p w14:paraId="728252EF" w14:textId="77777777" w:rsidR="00860E11" w:rsidRDefault="00860E11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9B70CCD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4FD407C" w14:textId="0995F373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</w:pPr>
      <w:proofErr w:type="gramStart"/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IN"/>
        </w:rPr>
        <w:t>application.properties :-</w:t>
      </w:r>
      <w:proofErr w:type="gramEnd"/>
    </w:p>
    <w:p w14:paraId="6D513BC4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0322311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1B4CA845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# Logging (Optional)</w:t>
      </w:r>
    </w:p>
    <w:p w14:paraId="66E00DBF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logging.level.org.springframework=info</w:t>
      </w:r>
    </w:p>
    <w:p w14:paraId="3C7C3872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logging.level.com.cognizant=debug</w:t>
      </w:r>
    </w:p>
    <w:p w14:paraId="048E4203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logging.level.org.hibernate.SQL=debug</w:t>
      </w:r>
    </w:p>
    <w:p w14:paraId="60872356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3B638790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# DB Configuration</w:t>
      </w:r>
    </w:p>
    <w:p w14:paraId="745479AC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spring.datasource.driver-class-name=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com.mysql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cj.jdbc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.Driver</w:t>
      </w:r>
    </w:p>
    <w:p w14:paraId="67CCBDEF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spring.datasource.url=</w:t>
      </w:r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jdbc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</w:t>
      </w:r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mysql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://</w:t>
      </w:r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localhost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:3306/</w:t>
      </w:r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ormlearn</w:t>
      </w:r>
    </w:p>
    <w:p w14:paraId="349F5CCE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spring.datasource.username=root</w:t>
      </w:r>
    </w:p>
    <w:p w14:paraId="60B822A6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spring.datasource.password=root</w:t>
      </w:r>
    </w:p>
    <w:p w14:paraId="13163604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622E6A8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# </w:t>
      </w:r>
      <w:r w:rsidRPr="00377510">
        <w:rPr>
          <w:rFonts w:ascii="Arial" w:eastAsia="Times New Roman" w:hAnsi="Arial" w:cs="Arial"/>
          <w:color w:val="333333"/>
          <w:u w:val="single"/>
          <w:shd w:val="clear" w:color="auto" w:fill="FFFFFF"/>
          <w:lang w:val="en-IN"/>
        </w:rPr>
        <w:t>Hibernate</w:t>
      </w: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 xml:space="preserve"> Dialect</w:t>
      </w:r>
    </w:p>
    <w:p w14:paraId="13F7A582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spring.jpa.properties.hibernate.dialect=</w:t>
      </w:r>
      <w:proofErr w:type="gramStart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org.hibernate</w:t>
      </w:r>
      <w:proofErr w:type="gramEnd"/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.dialect.MySQLDialect</w:t>
      </w:r>
    </w:p>
    <w:p w14:paraId="1E9523FA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5A91E6B1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# DDL behavior: none, update, create, create-drop, validate</w:t>
      </w:r>
    </w:p>
    <w:p w14:paraId="2A4BE8F9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t>spring.jpa.hibernate.ddl-auto=validate</w:t>
      </w:r>
    </w:p>
    <w:p w14:paraId="70495742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52A59BB5" w14:textId="3FDFA756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Output :</w:t>
      </w:r>
      <w:proofErr w:type="gramEnd"/>
      <w:r w:rsidRPr="0037751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</w:p>
    <w:p w14:paraId="5128E4E7" w14:textId="77777777" w:rsid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p w14:paraId="43B3AE4E" w14:textId="79EA13BB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drawing>
          <wp:inline distT="0" distB="0" distL="0" distR="0" wp14:anchorId="74463031" wp14:editId="74A352F3">
            <wp:extent cx="5731510" cy="2952115"/>
            <wp:effectExtent l="0" t="0" r="2540" b="635"/>
            <wp:docPr id="390718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66CA" w14:textId="66595B6C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  <w:r w:rsidRPr="00377510">
        <w:rPr>
          <w:rFonts w:ascii="Arial" w:eastAsia="Times New Roman" w:hAnsi="Arial" w:cs="Arial"/>
          <w:color w:val="333333"/>
          <w:shd w:val="clear" w:color="auto" w:fill="FFFFFF"/>
          <w:lang w:val="en-IN"/>
        </w:rPr>
        <w:lastRenderedPageBreak/>
        <w:drawing>
          <wp:inline distT="0" distB="0" distL="0" distR="0" wp14:anchorId="13294345" wp14:editId="3D9709A2">
            <wp:extent cx="5731510" cy="7132955"/>
            <wp:effectExtent l="0" t="0" r="2540" b="0"/>
            <wp:docPr id="606718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158E" w14:textId="06FBD90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val="en-IN"/>
        </w:rPr>
      </w:pPr>
    </w:p>
    <w:p w14:paraId="258A6637" w14:textId="77777777" w:rsidR="00377510" w:rsidRPr="00377510" w:rsidRDefault="00377510" w:rsidP="00377510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</w:p>
    <w:sectPr w:rsidR="00377510" w:rsidRPr="0037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10"/>
    <w:rsid w:val="00377510"/>
    <w:rsid w:val="005F2F1D"/>
    <w:rsid w:val="00631C0E"/>
    <w:rsid w:val="007A3CB1"/>
    <w:rsid w:val="00860E1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9529"/>
  <w15:chartTrackingRefBased/>
  <w15:docId w15:val="{490BEDF4-84A9-4478-AA1E-AFAAF525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510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2025-07-06T13:11:00Z</dcterms:created>
  <dcterms:modified xsi:type="dcterms:W3CDTF">2025-07-06T13:26:00Z</dcterms:modified>
</cp:coreProperties>
</file>