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2E525" w14:textId="142956E7" w:rsidR="00E82BEF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7B3A35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Hands on </w:t>
      </w:r>
      <w:proofErr w:type="gramStart"/>
      <w:r w:rsidRPr="007B3A35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4</w:t>
      </w:r>
      <w: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7B3A35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Get average salary using HQL</w:t>
      </w:r>
      <w:r w:rsidRPr="008C1D13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8490E5C" w14:textId="77777777" w:rsid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1248D49" w14:textId="20940D74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val="en-IN"/>
        </w:rPr>
      </w:pPr>
      <w:proofErr w:type="gramStart"/>
      <w:r w:rsidRPr="007B3A35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val="en-IN"/>
        </w:rPr>
        <w:t>OrmLearnApplication</w:t>
      </w:r>
      <w:r w:rsidRPr="007B3A35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val="en-IN"/>
        </w:rPr>
        <w:t>.java :</w:t>
      </w:r>
      <w:proofErr w:type="gramEnd"/>
      <w:r w:rsidRPr="007B3A35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val="en-IN"/>
        </w:rPr>
        <w:t>-</w:t>
      </w:r>
    </w:p>
    <w:p w14:paraId="020A096F" w14:textId="77777777" w:rsid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461855E7" w14:textId="4DAAEBCA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package com.cognizant.orm_learn;</w:t>
      </w:r>
    </w:p>
    <w:p w14:paraId="2EA44B59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6FEB534C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com.cognizant.orm_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learn.service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.EmployeeService;</w:t>
      </w:r>
    </w:p>
    <w:p w14:paraId="31E76CC4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org.springframework.beans.factory.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annotation.Autowired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</w:t>
      </w:r>
    </w:p>
    <w:p w14:paraId="1644733F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org.springframework.boot.CommandLineRunner;</w:t>
      </w:r>
    </w:p>
    <w:p w14:paraId="5B05FBC5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org.springframework.boot.SpringApplication;</w:t>
      </w:r>
    </w:p>
    <w:p w14:paraId="0F98A423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org.springframework.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boot.autoconfigure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.SpringBootApplication;</w:t>
      </w:r>
    </w:p>
    <w:p w14:paraId="6DDD97F2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691B18D2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@SpringBootApplication</w:t>
      </w:r>
    </w:p>
    <w:p w14:paraId="4F941E82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public class OrmLearnApplication implements CommandLineRunner {</w:t>
      </w:r>
    </w:p>
    <w:p w14:paraId="0063427D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7AFA600B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</w:t>
      </w:r>
      <w:r w:rsidRPr="007B3A35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@Autowired</w:t>
      </w:r>
    </w:p>
    <w:p w14:paraId="72436D65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private EmployeeService employeeService;</w:t>
      </w:r>
    </w:p>
    <w:p w14:paraId="1FC8BD65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73168F59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static void 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main(String[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] args) {</w:t>
      </w:r>
    </w:p>
    <w:p w14:paraId="43864A5C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    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SpringApplication.</w:t>
      </w:r>
      <w:r w:rsidRPr="007B3A35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run</w:t>
      </w: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(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OrmLearnApplication.class, args);</w:t>
      </w:r>
    </w:p>
    <w:p w14:paraId="11DF7D2C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}</w:t>
      </w:r>
    </w:p>
    <w:p w14:paraId="45D1BAFB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19FEF94A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</w:t>
      </w:r>
      <w:r w:rsidRPr="007B3A35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@Override</w:t>
      </w:r>
    </w:p>
    <w:p w14:paraId="65AE5802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void 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run(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String... args) throws Exception {</w:t>
      </w:r>
    </w:p>
    <w:p w14:paraId="6C73338B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    System.</w:t>
      </w:r>
      <w:r w:rsidRPr="007B3A35">
        <w:rPr>
          <w:rFonts w:ascii="Arial" w:eastAsia="Times New Roman" w:hAnsi="Arial" w:cs="Arial"/>
          <w:b/>
          <w:bCs/>
          <w:i/>
          <w:iCs/>
          <w:color w:val="333333"/>
          <w:shd w:val="clear" w:color="auto" w:fill="FFFFFF"/>
          <w:lang w:val="en-IN"/>
        </w:rPr>
        <w:t>out</w:t>
      </w: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.println("Average salary (all): " + employeeService.getAverageSalary());</w:t>
      </w:r>
    </w:p>
    <w:p w14:paraId="1A8D4E24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    Double </w:t>
      </w:r>
      <w:proofErr w:type="spell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avg</w:t>
      </w:r>
      <w:proofErr w:type="spell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= employeeService.getAverageSalary(1);</w:t>
      </w:r>
    </w:p>
    <w:p w14:paraId="39FB6B42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    System.</w:t>
      </w:r>
      <w:r w:rsidRPr="007B3A35">
        <w:rPr>
          <w:rFonts w:ascii="Arial" w:eastAsia="Times New Roman" w:hAnsi="Arial" w:cs="Arial"/>
          <w:b/>
          <w:bCs/>
          <w:i/>
          <w:iCs/>
          <w:color w:val="333333"/>
          <w:shd w:val="clear" w:color="auto" w:fill="FFFFFF"/>
          <w:lang w:val="en-IN"/>
        </w:rPr>
        <w:t>out</w:t>
      </w: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.println("Average salary (Dept ID 1): " + (</w:t>
      </w:r>
      <w:proofErr w:type="spellStart"/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avg</w:t>
      </w:r>
      <w:proofErr w:type="spell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!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= 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null ?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</w:t>
      </w:r>
      <w:proofErr w:type="spellStart"/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avg</w:t>
      </w:r>
      <w:proofErr w:type="spell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: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"No employees found"));</w:t>
      </w:r>
    </w:p>
    <w:p w14:paraId="7D4E94F2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4AB4FD2D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}</w:t>
      </w:r>
    </w:p>
    <w:p w14:paraId="1C618B87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}</w:t>
      </w:r>
    </w:p>
    <w:p w14:paraId="371AF422" w14:textId="77777777" w:rsid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EF59F8C" w14:textId="1B201EAE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proofErr w:type="gramStart"/>
      <w:r w:rsidRPr="007B3A35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Department.java :</w:t>
      </w:r>
      <w:proofErr w:type="gramEnd"/>
      <w:r w:rsidRPr="007B3A35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-</w:t>
      </w:r>
    </w:p>
    <w:p w14:paraId="211809EB" w14:textId="77777777" w:rsid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47141C4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package com.cognizant.orm_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learn.model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</w:t>
      </w:r>
    </w:p>
    <w:p w14:paraId="67F4E673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3939B959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jakarta.persistence.*;</w:t>
      </w:r>
    </w:p>
    <w:p w14:paraId="76885090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66879E38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@Entity</w:t>
      </w:r>
    </w:p>
    <w:p w14:paraId="7BCDB88F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public class Department {</w:t>
      </w:r>
    </w:p>
    <w:p w14:paraId="1E2E4D92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7162AB2F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</w:t>
      </w:r>
      <w:r w:rsidRPr="007B3A35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@Id</w:t>
      </w:r>
    </w:p>
    <w:p w14:paraId="714E1F69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private int id;</w:t>
      </w:r>
    </w:p>
    <w:p w14:paraId="5D17EA5E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7986EF49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private String name;</w:t>
      </w:r>
    </w:p>
    <w:p w14:paraId="4896CD3D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5C4C719A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// Getters and setters</w:t>
      </w:r>
    </w:p>
    <w:p w14:paraId="7BAF15FB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int getId() 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return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id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06EB33C0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void 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setId(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int id) 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this.id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= id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082D0014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4168C300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String 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getName(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) 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return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name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6B0DB8A1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void 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setName(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String name) 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this.name</w:t>
      </w:r>
      <w:proofErr w:type="gramEnd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= name</w:t>
      </w:r>
      <w:proofErr w:type="gramStart"/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0870EC55" w14:textId="77777777" w:rsidR="007B3A35" w:rsidRP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7B3A35">
        <w:rPr>
          <w:rFonts w:ascii="Arial" w:eastAsia="Times New Roman" w:hAnsi="Arial" w:cs="Arial"/>
          <w:color w:val="333333"/>
          <w:shd w:val="clear" w:color="auto" w:fill="FFFFFF"/>
          <w:lang w:val="en-IN"/>
        </w:rPr>
        <w:t>}</w:t>
      </w:r>
    </w:p>
    <w:p w14:paraId="0BC99301" w14:textId="77777777" w:rsidR="007B3A35" w:rsidRDefault="007B3A35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6A7BBD3" w14:textId="6C692006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val="en-IN"/>
        </w:rPr>
      </w:pPr>
      <w:proofErr w:type="gramStart"/>
      <w:r w:rsidRPr="00176CC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val="en-IN"/>
        </w:rPr>
        <w:lastRenderedPageBreak/>
        <w:t>Employee.java :</w:t>
      </w:r>
      <w:proofErr w:type="gramEnd"/>
      <w:r w:rsidRPr="00176CC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val="en-IN"/>
        </w:rPr>
        <w:t>-</w:t>
      </w:r>
    </w:p>
    <w:p w14:paraId="18BB8344" w14:textId="77777777" w:rsid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0CCFEEDB" w14:textId="3311A305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package com.cognizant.orm_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learn.model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</w:t>
      </w:r>
    </w:p>
    <w:p w14:paraId="200AFD49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60A3960F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import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jakarta.persistence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.*;</w:t>
      </w:r>
    </w:p>
    <w:p w14:paraId="7EC0B4A8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41DF90DC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@Entity</w:t>
      </w:r>
    </w:p>
    <w:p w14:paraId="38C51D44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public class Employee {</w:t>
      </w:r>
    </w:p>
    <w:p w14:paraId="7D008F45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1985348B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</w:t>
      </w:r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@Id</w:t>
      </w:r>
    </w:p>
    <w:p w14:paraId="263D7052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private int id;</w:t>
      </w:r>
    </w:p>
    <w:p w14:paraId="1E0AB9A1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1C80260A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private String name;</w:t>
      </w:r>
    </w:p>
    <w:p w14:paraId="7B400B38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private double salary;</w:t>
      </w:r>
    </w:p>
    <w:p w14:paraId="62FB6F62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62ECEF2C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</w:t>
      </w:r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@ManyToOne</w:t>
      </w:r>
    </w:p>
    <w:p w14:paraId="36A04C64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</w:t>
      </w:r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</w:t>
      </w:r>
      <w:proofErr w:type="gramStart"/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JoinColumn</w:t>
      </w: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name = "department_id")</w:t>
      </w:r>
    </w:p>
    <w:p w14:paraId="3E9F7743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private Department department;</w:t>
      </w:r>
    </w:p>
    <w:p w14:paraId="06AF2481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08181034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// Getters and setters</w:t>
      </w:r>
    </w:p>
    <w:p w14:paraId="1E325C3B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int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getId(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)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return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id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0D0905E6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void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setId(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int id)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this.id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= id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2E340074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1C0228F3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String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getName(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)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return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name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19E9BEB5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void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setName(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String name)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this.name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= name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3745E3B8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0F3DEC01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double getSalary()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return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salary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559393E4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void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setSalary(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double salary)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this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.salary = salary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199D6E24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47972C86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Department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getDepartment(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)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return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department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0D93FB88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void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setDepartment(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Department department)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{ this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.department = department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 }</w:t>
      </w:r>
      <w:proofErr w:type="gramEnd"/>
    </w:p>
    <w:p w14:paraId="012544A3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}</w:t>
      </w:r>
    </w:p>
    <w:p w14:paraId="763F85B1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30A2E33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285BA4C" w14:textId="1D8DCAA5" w:rsidR="00176CC6" w:rsidRPr="00176CC6" w:rsidRDefault="00176CC6" w:rsidP="007B3A3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proofErr w:type="gramStart"/>
      <w:r w:rsidRPr="00176CC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EmployeeRepository.java :</w:t>
      </w:r>
      <w:proofErr w:type="gramEnd"/>
      <w:r w:rsidRPr="00176CC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-</w:t>
      </w:r>
    </w:p>
    <w:p w14:paraId="1F3C2354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ECE558A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58CF874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package com.cognizant.orm_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learn.repository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</w:t>
      </w:r>
    </w:p>
    <w:p w14:paraId="1C2462EE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3AF40C18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com.cognizant.orm_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learn.model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.Employee;</w:t>
      </w:r>
    </w:p>
    <w:p w14:paraId="3F80C112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org.springframework.data.jpa.repository.Query;</w:t>
      </w:r>
    </w:p>
    <w:p w14:paraId="497BACE6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org.springframework.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data.repository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query.Param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</w:t>
      </w:r>
    </w:p>
    <w:p w14:paraId="28A4D9D5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import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org.springframework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data.repository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.CrudRepository;</w:t>
      </w:r>
    </w:p>
    <w:p w14:paraId="574597E5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23E10C07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public interface EmployeeRepository extends CrudRepository&lt;Employee, Integer&gt; {</w:t>
      </w:r>
    </w:p>
    <w:p w14:paraId="0B97283C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40EF4869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</w:t>
      </w:r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</w:t>
      </w:r>
      <w:proofErr w:type="gramStart"/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Query</w:t>
      </w: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"SELECT AVG(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e.salary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) FROM Employee e WHERE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e.department.id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= :id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")</w:t>
      </w:r>
    </w:p>
    <w:p w14:paraId="36B9A9FB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Double getAverageSalary(</w:t>
      </w:r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@Param</w:t>
      </w: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("id") int id);</w:t>
      </w:r>
    </w:p>
    <w:p w14:paraId="0BBAC0C1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168152EE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</w:t>
      </w:r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</w:t>
      </w:r>
      <w:proofErr w:type="gramStart"/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Query</w:t>
      </w: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"SELECT AVG(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e.salary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) FROM Employee e")</w:t>
      </w:r>
    </w:p>
    <w:p w14:paraId="7A572B61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Double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getAverageSalary(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);</w:t>
      </w:r>
    </w:p>
    <w:p w14:paraId="7D282DE8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}</w:t>
      </w:r>
    </w:p>
    <w:p w14:paraId="4029A0B5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28FB160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6D8C2F9" w14:textId="41EC9520" w:rsidR="00176CC6" w:rsidRDefault="00176CC6" w:rsidP="00176CC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  <w:lang w:val="en-IN"/>
        </w:rPr>
      </w:pPr>
      <w:proofErr w:type="gramStart"/>
      <w:r w:rsidRPr="00176CC6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  <w:lang w:val="en-IN"/>
        </w:rPr>
        <w:lastRenderedPageBreak/>
        <w:t>EmployeeService.java :</w:t>
      </w:r>
      <w:proofErr w:type="gramEnd"/>
      <w:r w:rsidRPr="00176CC6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  <w:lang w:val="en-IN"/>
        </w:rPr>
        <w:t>-</w:t>
      </w:r>
    </w:p>
    <w:p w14:paraId="10F606C0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  <w:lang w:val="en-IN"/>
        </w:rPr>
      </w:pPr>
    </w:p>
    <w:p w14:paraId="28DE3CD9" w14:textId="77777777" w:rsid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u w:val="single"/>
          <w:shd w:val="clear" w:color="auto" w:fill="FFFFFF"/>
          <w:lang w:val="en-IN"/>
        </w:rPr>
      </w:pPr>
    </w:p>
    <w:p w14:paraId="13E7229B" w14:textId="34B8210D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u w:val="single"/>
          <w:shd w:val="clear" w:color="auto" w:fill="FFFFFF"/>
          <w:lang w:val="en-IN"/>
        </w:rPr>
        <w:t>p</w:t>
      </w: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ublic interface EmployeeService {</w:t>
      </w:r>
    </w:p>
    <w:p w14:paraId="252740E5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Double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getAverageSalary();   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       // wrapper</w:t>
      </w:r>
    </w:p>
    <w:p w14:paraId="6DF14796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Double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getAverageSalary(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int deptId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);   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// wrapper</w:t>
      </w:r>
    </w:p>
    <w:p w14:paraId="5C5440BF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}</w:t>
      </w:r>
    </w:p>
    <w:p w14:paraId="767CA2C3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FE4FB46" w14:textId="77777777" w:rsidR="00176CC6" w:rsidRPr="00176CC6" w:rsidRDefault="00176CC6" w:rsidP="007B3A3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</w:p>
    <w:p w14:paraId="1A008F4C" w14:textId="20BD4318" w:rsidR="00176CC6" w:rsidRPr="00176CC6" w:rsidRDefault="00176CC6" w:rsidP="007B3A3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val="en-IN"/>
        </w:rPr>
      </w:pPr>
      <w:proofErr w:type="gramStart"/>
      <w:r w:rsidRPr="00176CC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val="en-IN"/>
        </w:rPr>
        <w:t>EmployeeServiceImpl</w:t>
      </w:r>
      <w:r w:rsidRPr="00176CC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val="en-IN"/>
        </w:rPr>
        <w:t>.java :</w:t>
      </w:r>
      <w:proofErr w:type="gramEnd"/>
      <w:r w:rsidRPr="00176CC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val="en-IN"/>
        </w:rPr>
        <w:t>-</w:t>
      </w:r>
    </w:p>
    <w:p w14:paraId="4C3DCE73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0C68D44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package com.cognizant.orm_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learn.service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</w:t>
      </w:r>
    </w:p>
    <w:p w14:paraId="2C263528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50D215FF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com.cognizant.orm_learn.repository.EmployeeRepository;</w:t>
      </w:r>
    </w:p>
    <w:p w14:paraId="26A2C901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org.springframework.beans.factory.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annotation.Autowired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</w:t>
      </w:r>
    </w:p>
    <w:p w14:paraId="4E05FE62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import org.springframework.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stereotype.Service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;</w:t>
      </w:r>
    </w:p>
    <w:p w14:paraId="56FCD954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@Service</w:t>
      </w:r>
    </w:p>
    <w:p w14:paraId="3D2A62A7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public class EmployeeServiceImpl implements EmployeeService {</w:t>
      </w:r>
    </w:p>
    <w:p w14:paraId="1E17732B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04A9EB94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</w:t>
      </w:r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@Autowired</w:t>
      </w:r>
    </w:p>
    <w:p w14:paraId="05BF2DAA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private EmployeeRepository employeeRepository;</w:t>
      </w:r>
    </w:p>
    <w:p w14:paraId="12477C45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5B772EAB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</w:t>
      </w:r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@Override</w:t>
      </w:r>
    </w:p>
    <w:p w14:paraId="06463A87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Double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getAverageSalary(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) {</w:t>
      </w:r>
    </w:p>
    <w:p w14:paraId="4F400FCE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    return employeeRepository.getAverageSalary();</w:t>
      </w:r>
    </w:p>
    <w:p w14:paraId="67AB259B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}</w:t>
      </w:r>
    </w:p>
    <w:p w14:paraId="2BCE87FF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2D440F90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</w:t>
      </w:r>
      <w:r w:rsidRPr="00176CC6">
        <w:rPr>
          <w:rFonts w:ascii="Arial" w:eastAsia="Times New Roman" w:hAnsi="Arial" w:cs="Arial"/>
          <w:i/>
          <w:iCs/>
          <w:color w:val="333333"/>
          <w:shd w:val="clear" w:color="auto" w:fill="FFFFFF"/>
          <w:lang w:val="en-IN"/>
        </w:rPr>
        <w:t>@Override</w:t>
      </w:r>
    </w:p>
    <w:p w14:paraId="2715DD8F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public Double 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getAverageSalary(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int deptId) {</w:t>
      </w:r>
    </w:p>
    <w:p w14:paraId="0CE16D0D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    return employeeRepository.getAverageSalary(deptId);</w:t>
      </w:r>
    </w:p>
    <w:p w14:paraId="3F2144BE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    }</w:t>
      </w:r>
    </w:p>
    <w:p w14:paraId="7A570FA0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}</w:t>
      </w:r>
    </w:p>
    <w:p w14:paraId="10A39780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B1CEA4C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139D570" w14:textId="554DFC63" w:rsidR="00176CC6" w:rsidRPr="00176CC6" w:rsidRDefault="00176CC6" w:rsidP="007B3A3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proofErr w:type="gramStart"/>
      <w:r w:rsidRPr="00176CC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Application.properties :</w:t>
      </w:r>
      <w:proofErr w:type="gramEnd"/>
      <w:r w:rsidRPr="00176CC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-</w:t>
      </w:r>
    </w:p>
    <w:p w14:paraId="24CDF93B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0C06215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# Logging</w:t>
      </w:r>
    </w:p>
    <w:p w14:paraId="2F7F8C48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logging.level.org.springframework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=info</w:t>
      </w:r>
    </w:p>
    <w:p w14:paraId="4B357907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logging.level.com.cognizant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=debug</w:t>
      </w:r>
    </w:p>
    <w:p w14:paraId="5D70D756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logging.level.org.hibernate.SQL=debug</w:t>
      </w:r>
    </w:p>
    <w:p w14:paraId="4D01D742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5AABD0B9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# DB</w:t>
      </w:r>
    </w:p>
    <w:p w14:paraId="0C732991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spring.datasource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.driver-class-name=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com.mysql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cj.jdbc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.Driver</w:t>
      </w:r>
    </w:p>
    <w:p w14:paraId="390E69C8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spring.datasource.url=</w:t>
      </w:r>
      <w:proofErr w:type="gramStart"/>
      <w:r w:rsidRPr="00176CC6">
        <w:rPr>
          <w:rFonts w:ascii="Arial" w:eastAsia="Times New Roman" w:hAnsi="Arial" w:cs="Arial"/>
          <w:color w:val="333333"/>
          <w:u w:val="single"/>
          <w:shd w:val="clear" w:color="auto" w:fill="FFFFFF"/>
          <w:lang w:val="en-IN"/>
        </w:rPr>
        <w:t>jdbc</w:t>
      </w: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:</w:t>
      </w:r>
      <w:r w:rsidRPr="00176CC6">
        <w:rPr>
          <w:rFonts w:ascii="Arial" w:eastAsia="Times New Roman" w:hAnsi="Arial" w:cs="Arial"/>
          <w:color w:val="333333"/>
          <w:u w:val="single"/>
          <w:shd w:val="clear" w:color="auto" w:fill="FFFFFF"/>
          <w:lang w:val="en-IN"/>
        </w:rPr>
        <w:t>mysql</w:t>
      </w: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://</w:t>
      </w:r>
      <w:r w:rsidRPr="00176CC6">
        <w:rPr>
          <w:rFonts w:ascii="Arial" w:eastAsia="Times New Roman" w:hAnsi="Arial" w:cs="Arial"/>
          <w:color w:val="333333"/>
          <w:u w:val="single"/>
          <w:shd w:val="clear" w:color="auto" w:fill="FFFFFF"/>
          <w:lang w:val="en-IN"/>
        </w:rPr>
        <w:t>localhost</w:t>
      </w: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:3306/orm_learn</w:t>
      </w:r>
      <w:proofErr w:type="gramEnd"/>
    </w:p>
    <w:p w14:paraId="78FCE9C8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spring.datasource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.username=root</w:t>
      </w:r>
    </w:p>
    <w:p w14:paraId="19A18C7A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spring.datasource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.password=root</w:t>
      </w:r>
    </w:p>
    <w:p w14:paraId="6596F0AC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</w:p>
    <w:p w14:paraId="6A9BD3D8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 xml:space="preserve"># </w:t>
      </w:r>
      <w:r w:rsidRPr="00176CC6">
        <w:rPr>
          <w:rFonts w:ascii="Arial" w:eastAsia="Times New Roman" w:hAnsi="Arial" w:cs="Arial"/>
          <w:color w:val="333333"/>
          <w:u w:val="single"/>
          <w:shd w:val="clear" w:color="auto" w:fill="FFFFFF"/>
          <w:lang w:val="en-IN"/>
        </w:rPr>
        <w:t>Hibernate</w:t>
      </w:r>
    </w:p>
    <w:p w14:paraId="771AEBBE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spring.jpa.properties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hibernate.dialect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=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org.hibernate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.</w:t>
      </w:r>
      <w:proofErr w:type="gramStart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dialect.MySQL</w:t>
      </w:r>
      <w:proofErr w:type="gramEnd"/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8Dialect</w:t>
      </w:r>
    </w:p>
    <w:p w14:paraId="5ED2D5E7" w14:textId="77777777" w:rsidR="00176CC6" w:rsidRPr="00176CC6" w:rsidRDefault="00176CC6" w:rsidP="00176CC6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176CC6">
        <w:rPr>
          <w:rFonts w:ascii="Arial" w:eastAsia="Times New Roman" w:hAnsi="Arial" w:cs="Arial"/>
          <w:color w:val="333333"/>
          <w:shd w:val="clear" w:color="auto" w:fill="FFFFFF"/>
          <w:lang w:val="en-IN"/>
        </w:rPr>
        <w:t>spring.jpa.hibernate.ddl-auto=none</w:t>
      </w:r>
    </w:p>
    <w:p w14:paraId="632612A4" w14:textId="77777777" w:rsidR="00176CC6" w:rsidRDefault="00176CC6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D194A87" w14:textId="77777777" w:rsidR="008B648E" w:rsidRDefault="008B648E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3F0EF9A" w14:textId="77777777" w:rsidR="008B648E" w:rsidRDefault="008B648E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3AB9CFE" w14:textId="77777777" w:rsidR="008B648E" w:rsidRDefault="008B648E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2892FF7" w14:textId="1E72D345" w:rsidR="008B648E" w:rsidRDefault="008B648E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proofErr w:type="gramStart"/>
      <w:r>
        <w:rPr>
          <w:rFonts w:ascii="Arial" w:eastAsia="Times New Roman" w:hAnsi="Arial" w:cs="Arial"/>
          <w:color w:val="333333"/>
          <w:shd w:val="clear" w:color="auto" w:fill="FFFFFF"/>
        </w:rPr>
        <w:lastRenderedPageBreak/>
        <w:t>Output :</w:t>
      </w:r>
      <w:proofErr w:type="gramEnd"/>
      <w:r>
        <w:rPr>
          <w:rFonts w:ascii="Arial" w:eastAsia="Times New Roman" w:hAnsi="Arial" w:cs="Arial"/>
          <w:color w:val="333333"/>
          <w:shd w:val="clear" w:color="auto" w:fill="FFFFFF"/>
        </w:rPr>
        <w:t>-</w:t>
      </w:r>
    </w:p>
    <w:p w14:paraId="7B2139B0" w14:textId="77777777" w:rsidR="008B648E" w:rsidRDefault="008B648E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ACB036A" w14:textId="1986CC88" w:rsidR="008B648E" w:rsidRDefault="008B648E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8B648E">
        <w:rPr>
          <w:rFonts w:ascii="Arial" w:eastAsia="Times New Roman" w:hAnsi="Arial" w:cs="Arial"/>
          <w:color w:val="333333"/>
          <w:shd w:val="clear" w:color="auto" w:fill="FFFFFF"/>
        </w:rPr>
        <w:drawing>
          <wp:inline distT="0" distB="0" distL="0" distR="0" wp14:anchorId="636129D6" wp14:editId="50AE6B9B">
            <wp:extent cx="5731510" cy="2883535"/>
            <wp:effectExtent l="0" t="0" r="2540" b="0"/>
            <wp:docPr id="59664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48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7114" w14:textId="7FB3916D" w:rsidR="008B648E" w:rsidRPr="008B648E" w:rsidRDefault="008B648E" w:rsidP="008B648E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IN"/>
        </w:rPr>
      </w:pPr>
      <w:r w:rsidRPr="008B648E">
        <w:rPr>
          <w:rFonts w:ascii="Arial" w:eastAsia="Times New Roman" w:hAnsi="Arial" w:cs="Arial"/>
          <w:color w:val="333333"/>
          <w:shd w:val="clear" w:color="auto" w:fill="FFFFFF"/>
          <w:lang w:val="en-IN"/>
        </w:rPr>
        <w:drawing>
          <wp:inline distT="0" distB="0" distL="0" distR="0" wp14:anchorId="129F5B3A" wp14:editId="55D24BD2">
            <wp:extent cx="5731510" cy="5003165"/>
            <wp:effectExtent l="0" t="0" r="2540" b="6985"/>
            <wp:docPr id="2103745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9A94" w14:textId="77777777" w:rsidR="008B648E" w:rsidRPr="007B3A35" w:rsidRDefault="008B648E" w:rsidP="007B3A35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sectPr w:rsidR="008B648E" w:rsidRPr="007B3A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35"/>
    <w:rsid w:val="00176CC6"/>
    <w:rsid w:val="00631C0E"/>
    <w:rsid w:val="007A3CB1"/>
    <w:rsid w:val="007B3A35"/>
    <w:rsid w:val="008B648E"/>
    <w:rsid w:val="009577FF"/>
    <w:rsid w:val="00E82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556B5"/>
  <w15:chartTrackingRefBased/>
  <w15:docId w15:val="{E81D2ED4-433A-4F5B-B04D-FD8FA4762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A35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3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A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A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A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A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A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A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A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A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A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A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A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A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A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A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A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A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A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0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bairaboina</dc:creator>
  <cp:keywords/>
  <dc:description/>
  <cp:lastModifiedBy>naresh bairaboina</cp:lastModifiedBy>
  <cp:revision>1</cp:revision>
  <dcterms:created xsi:type="dcterms:W3CDTF">2025-07-06T18:02:00Z</dcterms:created>
  <dcterms:modified xsi:type="dcterms:W3CDTF">2025-07-06T18:42:00Z</dcterms:modified>
</cp:coreProperties>
</file>