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854E3" w14:textId="39EC9DBC" w:rsidR="00E82BEF" w:rsidRDefault="003B2758" w:rsidP="003B275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3B2758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proofErr w:type="gramStart"/>
      <w:r w:rsidRPr="003B2758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4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- </w:t>
      </w:r>
      <w:r w:rsidRPr="003B275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Spring Core – Load Country from Spring Configuration XML</w:t>
      </w:r>
      <w:r w:rsidRPr="003B275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</w:t>
      </w:r>
    </w:p>
    <w:p w14:paraId="141A811B" w14:textId="77777777" w:rsid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76B2F13" w14:textId="77777777" w:rsid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73E3D10" w14:textId="6214CDD3" w:rsidR="00862F42" w:rsidRPr="00862F42" w:rsidRDefault="00862F42" w:rsidP="003B275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</w:pPr>
      <w:r w:rsidRPr="00862F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SpringLearnApplication</w:t>
      </w:r>
      <w:r w:rsidRPr="00862F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.java  :-</w:t>
      </w:r>
    </w:p>
    <w:p w14:paraId="660FD192" w14:textId="77777777" w:rsid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2795D706" w14:textId="77777777" w:rsid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66DBE0A1" w14:textId="77777777" w:rsidR="00862F42" w:rsidRP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com.cognizant.spring_learn;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org.slf4j.Logger;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org.slf4j.LoggerFactory;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org.springframework.context.ApplicationContext;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org.springframework.context.support.ClassPathXmlApplicationContext;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public class SpringLearnApplication {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private static final Logger 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 xml:space="preserve">LOGGER 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= LoggerFactory.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getLogger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(SpringLearnApplication.class);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static void main(String[] args) {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.info("START");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displayCountry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(); // </w:t>
      </w:r>
      <w:r w:rsidRPr="00862F42">
        <w:rPr>
          <w:rFonts w:ascii="Segoe UI Emoji" w:eastAsia="Times New Roman" w:hAnsi="Segoe UI Emoji" w:cs="Segoe UI Emoji"/>
          <w:color w:val="333333"/>
          <w:shd w:val="clear" w:color="auto" w:fill="FFFFFF"/>
          <w:lang w:val="en-IN"/>
        </w:rPr>
        <w:t>✅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Make sure this line is here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.info("END");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static void displayCountry() {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ApplicationContext context = new ClassPathXmlApplicationContext("country.xml");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Country country = (Country) context.getBean("country", Country.class);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.debug("Country: {}", country.toString());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}</w:t>
      </w:r>
    </w:p>
    <w:p w14:paraId="14B3FA19" w14:textId="77777777" w:rsid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61B51C67" w14:textId="77777777" w:rsid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A55014F" w14:textId="6E0934BF" w:rsidR="00862F42" w:rsidRPr="00862F42" w:rsidRDefault="00862F42" w:rsidP="003B275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862F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Country.java :</w:t>
      </w:r>
      <w:proofErr w:type="gramEnd"/>
      <w:r w:rsidRPr="00862F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</w:p>
    <w:p w14:paraId="1E8C224E" w14:textId="77777777" w:rsid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2767DF7D" w14:textId="77777777" w:rsid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4BBE80F" w14:textId="77777777" w:rsidR="00862F42" w:rsidRP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com.cognizant.spring_learn;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org.slf4j.Logger;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import org.slf4j.LoggerFactory;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public class Country {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private static final Logger 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 xml:space="preserve">LOGGER 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= LoggerFactory.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getLogger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(Country.class);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private String code;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private String name;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Country() {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.debug("Inside Country Constructor");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lastRenderedPageBreak/>
        <w:t xml:space="preserve">    public String getCode() {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.debug("Getting code: {}", code);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return code;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void setCode(String code) {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.debug("Setting code: {}", code);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this.code = code;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String getName() {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.debug("Getting name: {}", name);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return name;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void setName(String name) {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</w:t>
      </w:r>
      <w:r w:rsidRPr="00862F42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LOGGER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.debug("Setting name: {}", name);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this.name = name;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@Override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public String toString() {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return "Country{code='" + code + "', name='" + name + "'}";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}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}</w:t>
      </w:r>
    </w:p>
    <w:p w14:paraId="2349AA2E" w14:textId="77777777" w:rsid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0D67E6E" w14:textId="39449CEA" w:rsidR="00862F42" w:rsidRPr="00862F42" w:rsidRDefault="00862F42" w:rsidP="003B2758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862F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simplelogger.properties</w:t>
      </w:r>
      <w:proofErr w:type="gramStart"/>
      <w:r w:rsidRPr="00862F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:-</w:t>
      </w:r>
      <w:proofErr w:type="gramEnd"/>
    </w:p>
    <w:p w14:paraId="1B364AAD" w14:textId="77777777" w:rsid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02327680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org.slf4j.simpleLogger.defaultLogLevel=debug</w:t>
      </w:r>
    </w:p>
    <w:p w14:paraId="4F5E1C07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009DDB2" w14:textId="471939D7" w:rsidR="00862F42" w:rsidRPr="00862F42" w:rsidRDefault="00862F42" w:rsidP="00862F4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</w:pPr>
      <w:r w:rsidRPr="00862F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country.xml :-</w:t>
      </w:r>
    </w:p>
    <w:p w14:paraId="6CD55AC0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A780FB1" w14:textId="77777777" w:rsidR="00862F42" w:rsidRP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&lt;?xml version="1.0" encoding="UTF-8"?&gt;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&lt;beans xmlns="http://www.springframework.org/schema/beans"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</w:t>
      </w:r>
      <w:proofErr w:type="gramStart"/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xmlns:xsi</w:t>
      </w:r>
      <w:proofErr w:type="gramEnd"/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t>="http://www.w3.org/2001/XMLSchema-instance"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xsi:schemaLocation="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 http://www.springframework.org/schema/beans 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 http://www.springframework.org/schema/beans/spring-beans.xsd"&gt;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&lt;bean id="country" class="com.cognizant.spring_learn.Country"&gt;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&lt;property name="code" value="IN" /&gt;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    &lt;property name="name" value="India" /&gt;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 xml:space="preserve">    &lt;/bean&gt;</w:t>
      </w: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br/>
        <w:t>&lt;/beans&gt;</w:t>
      </w:r>
    </w:p>
    <w:p w14:paraId="22D6B0A6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F20B735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D4DA1A1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9099A15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57FF4B5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8992BA9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094DE13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4B20FF2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8CED4B7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8218A56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2316AF0" w14:textId="77777777" w:rsid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608F7D6" w14:textId="3EAEAD1D" w:rsidR="00862F42" w:rsidRPr="00862F42" w:rsidRDefault="00862F42" w:rsidP="00862F4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</w:pPr>
      <w:proofErr w:type="gramStart"/>
      <w:r w:rsidRPr="00862F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Output :</w:t>
      </w:r>
      <w:proofErr w:type="gramEnd"/>
      <w:r w:rsidRPr="00862F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-</w:t>
      </w:r>
    </w:p>
    <w:p w14:paraId="60E0853F" w14:textId="77777777" w:rsid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73AB88C8" w14:textId="61EDD6E7" w:rsidR="00862F42" w:rsidRPr="00862F42" w:rsidRDefault="00862F42" w:rsidP="00862F42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2F42">
        <w:rPr>
          <w:rFonts w:ascii="Arial" w:eastAsia="Times New Roman" w:hAnsi="Arial" w:cs="Arial"/>
          <w:color w:val="333333"/>
          <w:shd w:val="clear" w:color="auto" w:fill="FFFFFF"/>
          <w:lang w:val="en-IN"/>
        </w:rPr>
        <w:drawing>
          <wp:inline distT="0" distB="0" distL="0" distR="0" wp14:anchorId="4C18EF92" wp14:editId="69C4E945">
            <wp:extent cx="5731510" cy="3044825"/>
            <wp:effectExtent l="0" t="0" r="2540" b="3175"/>
            <wp:docPr id="1833489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A7C8" w14:textId="77777777" w:rsidR="00862F42" w:rsidRPr="00862F42" w:rsidRDefault="00862F42" w:rsidP="003B2758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sectPr w:rsidR="00862F42" w:rsidRPr="0086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58"/>
    <w:rsid w:val="003125F4"/>
    <w:rsid w:val="003B2758"/>
    <w:rsid w:val="00631C0E"/>
    <w:rsid w:val="007A3CB1"/>
    <w:rsid w:val="00862F42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0E63"/>
  <w15:chartTrackingRefBased/>
  <w15:docId w15:val="{F6377E8C-1DDF-4006-9BC6-EDE14B17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5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2025-07-13T00:52:00Z</dcterms:created>
  <dcterms:modified xsi:type="dcterms:W3CDTF">2025-07-13T01:34:00Z</dcterms:modified>
</cp:coreProperties>
</file>