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01B99" w14:textId="7018903A" w:rsidR="00E82BEF" w:rsidRDefault="00FF0CCE">
      <w:pPr>
        <w:rPr>
          <w:sz w:val="28"/>
          <w:szCs w:val="28"/>
        </w:rPr>
      </w:pPr>
      <w:r w:rsidRPr="00FF0CCE">
        <w:rPr>
          <w:b/>
          <w:bCs/>
          <w:sz w:val="28"/>
          <w:szCs w:val="28"/>
        </w:rPr>
        <w:t>Problem Statement - Display Employee List and Edit Employee form using RESTful Web Service</w:t>
      </w:r>
      <w:r w:rsidRPr="00FF0CCE">
        <w:rPr>
          <w:sz w:val="28"/>
          <w:szCs w:val="28"/>
        </w:rPr>
        <w:t> </w:t>
      </w:r>
    </w:p>
    <w:p w14:paraId="0046FF67" w14:textId="50ED4EF7" w:rsidR="00FF0CCE" w:rsidRPr="00FF0CCE" w:rsidRDefault="00FF0CCE">
      <w:pPr>
        <w:rPr>
          <w:b/>
          <w:bCs/>
          <w:sz w:val="24"/>
          <w:szCs w:val="24"/>
        </w:rPr>
      </w:pPr>
      <w:r w:rsidRPr="00FF0CCE">
        <w:rPr>
          <w:b/>
          <w:bCs/>
          <w:sz w:val="24"/>
          <w:szCs w:val="24"/>
        </w:rPr>
        <w:t>SpringLearnApplication.java :-</w:t>
      </w:r>
    </w:p>
    <w:p w14:paraId="09AB3347" w14:textId="77777777" w:rsidR="00FF0CCE" w:rsidRDefault="00FF0CCE" w:rsidP="00FF0CCE">
      <w:r w:rsidRPr="00FF0CCE">
        <w:t>package com.cognizant.spring_learn;</w:t>
      </w:r>
      <w:r w:rsidRPr="00FF0CCE">
        <w:br/>
      </w:r>
      <w:r w:rsidRPr="00FF0CCE">
        <w:br/>
        <w:t>import org.springframework.boot.SpringApplication;</w:t>
      </w:r>
      <w:r w:rsidRPr="00FF0CCE">
        <w:br/>
        <w:t>import org.springframework.boot.autoconfigure.SpringBootApplication;</w:t>
      </w:r>
      <w:r w:rsidRPr="00FF0CCE">
        <w:br/>
      </w:r>
      <w:r w:rsidRPr="00FF0CCE">
        <w:br/>
        <w:t>@SpringBootApplication</w:t>
      </w:r>
      <w:r w:rsidRPr="00FF0CCE">
        <w:br/>
        <w:t>public class SpringLearnApplication {</w:t>
      </w:r>
      <w:r w:rsidRPr="00FF0CCE">
        <w:br/>
      </w:r>
      <w:r w:rsidRPr="00FF0CCE">
        <w:br/>
        <w:t xml:space="preserve">    public static void main(String[] args) {</w:t>
      </w:r>
      <w:r w:rsidRPr="00FF0CCE">
        <w:br/>
        <w:t xml:space="preserve">       SpringApplication.</w:t>
      </w:r>
      <w:r w:rsidRPr="00FF0CCE">
        <w:rPr>
          <w:i/>
          <w:iCs/>
        </w:rPr>
        <w:t>run</w:t>
      </w:r>
      <w:r w:rsidRPr="00FF0CCE">
        <w:t>(SpringLearnApplication.class, args);</w:t>
      </w:r>
      <w:r w:rsidRPr="00FF0CCE">
        <w:br/>
        <w:t xml:space="preserve">    }</w:t>
      </w:r>
      <w:r w:rsidRPr="00FF0CCE">
        <w:br/>
      </w:r>
      <w:r w:rsidRPr="00FF0CCE">
        <w:br/>
        <w:t>}</w:t>
      </w:r>
    </w:p>
    <w:p w14:paraId="04593E41" w14:textId="77777777" w:rsidR="00FF0CCE" w:rsidRDefault="00FF0CCE" w:rsidP="00FF0CCE"/>
    <w:p w14:paraId="57D787E0" w14:textId="697C6723" w:rsidR="00FF0CCE" w:rsidRPr="00FF0CCE" w:rsidRDefault="00FF0CCE" w:rsidP="00FF0CCE">
      <w:pPr>
        <w:rPr>
          <w:b/>
          <w:bCs/>
          <w:sz w:val="24"/>
          <w:szCs w:val="24"/>
        </w:rPr>
      </w:pPr>
      <w:r w:rsidRPr="00FF0CCE">
        <w:rPr>
          <w:b/>
          <w:bCs/>
          <w:sz w:val="24"/>
          <w:szCs w:val="24"/>
        </w:rPr>
        <w:t>EmployeeService.java :-</w:t>
      </w:r>
    </w:p>
    <w:p w14:paraId="3318FB37" w14:textId="77777777" w:rsidR="00FF0CCE" w:rsidRPr="00FF0CCE" w:rsidRDefault="00FF0CCE" w:rsidP="00FF0CCE"/>
    <w:p w14:paraId="6C2C2E83" w14:textId="77777777" w:rsidR="00FF0CCE" w:rsidRDefault="00FF0CCE" w:rsidP="00FF0CCE">
      <w:r w:rsidRPr="00FF0CCE">
        <w:t>package com.cognizant.spring_learn.service;</w:t>
      </w:r>
      <w:r w:rsidRPr="00FF0CCE">
        <w:br/>
      </w:r>
      <w:r w:rsidRPr="00FF0CCE">
        <w:br/>
        <w:t>import com.cognizant.spring_learn.model.Employee;</w:t>
      </w:r>
      <w:r w:rsidRPr="00FF0CCE">
        <w:br/>
        <w:t>import org.springframework.beans.factory.annotation.Value;</w:t>
      </w:r>
      <w:r w:rsidRPr="00FF0CCE">
        <w:br/>
        <w:t>import org.springframework.context.ApplicationContext;</w:t>
      </w:r>
      <w:r w:rsidRPr="00FF0CCE">
        <w:br/>
        <w:t>import org.springframework.context.support.ClassPathXmlApplicationContext;</w:t>
      </w:r>
      <w:r w:rsidRPr="00FF0CCE">
        <w:br/>
        <w:t>import org.springframework.stereotype.Service;</w:t>
      </w:r>
      <w:r w:rsidRPr="00FF0CCE">
        <w:br/>
      </w:r>
      <w:r w:rsidRPr="00FF0CCE">
        <w:br/>
        <w:t>import java.util.List;</w:t>
      </w:r>
      <w:r w:rsidRPr="00FF0CCE">
        <w:br/>
      </w:r>
      <w:r w:rsidRPr="00FF0CCE">
        <w:br/>
        <w:t>@Service</w:t>
      </w:r>
      <w:r w:rsidRPr="00FF0CCE">
        <w:br/>
        <w:t>public class EmployeeService {</w:t>
      </w:r>
      <w:r w:rsidRPr="00FF0CCE">
        <w:br/>
        <w:t xml:space="preserve">    ApplicationContext context = new ClassPathXmlApplicationContext("employee.xml");</w:t>
      </w:r>
      <w:r w:rsidRPr="00FF0CCE">
        <w:br/>
      </w:r>
      <w:r w:rsidRPr="00FF0CCE">
        <w:br/>
        <w:t xml:space="preserve">    public List&lt;Employee&gt; getAllEmployees() {</w:t>
      </w:r>
      <w:r w:rsidRPr="00FF0CCE">
        <w:br/>
        <w:t xml:space="preserve">        return (List&lt;Employee&gt;) context.getBean("employeeList");</w:t>
      </w:r>
      <w:r w:rsidRPr="00FF0CCE">
        <w:br/>
        <w:t xml:space="preserve">    }</w:t>
      </w:r>
      <w:r w:rsidRPr="00FF0CCE">
        <w:br/>
      </w:r>
      <w:r w:rsidRPr="00FF0CCE">
        <w:br/>
        <w:t xml:space="preserve">    public Employee getEmployeeById(int id) {</w:t>
      </w:r>
      <w:r w:rsidRPr="00FF0CCE">
        <w:br/>
        <w:t xml:space="preserve">        List&lt;Employee&gt; employees = getAllEmployees();</w:t>
      </w:r>
      <w:r w:rsidRPr="00FF0CCE">
        <w:br/>
        <w:t xml:space="preserve">        return employees.stream()</w:t>
      </w:r>
      <w:r w:rsidRPr="00FF0CCE">
        <w:br/>
        <w:t xml:space="preserve">                .filter(emp -&gt; emp.getId() == id)</w:t>
      </w:r>
      <w:r w:rsidRPr="00FF0CCE">
        <w:br/>
        <w:t xml:space="preserve">                .findFirst()</w:t>
      </w:r>
      <w:r w:rsidRPr="00FF0CCE">
        <w:br/>
        <w:t xml:space="preserve">                .orElse(null);</w:t>
      </w:r>
      <w:r w:rsidRPr="00FF0CCE">
        <w:br/>
      </w:r>
      <w:r w:rsidRPr="00FF0CCE">
        <w:lastRenderedPageBreak/>
        <w:t xml:space="preserve">    }</w:t>
      </w:r>
      <w:r w:rsidRPr="00FF0CCE">
        <w:br/>
        <w:t>}</w:t>
      </w:r>
    </w:p>
    <w:p w14:paraId="313C0B62" w14:textId="77777777" w:rsidR="00FF0CCE" w:rsidRDefault="00FF0CCE" w:rsidP="00FF0CCE"/>
    <w:p w14:paraId="53583844" w14:textId="7D83F2ED" w:rsidR="00FF0CCE" w:rsidRPr="00FF0CCE" w:rsidRDefault="00FF0CCE" w:rsidP="00FF0CCE">
      <w:pPr>
        <w:rPr>
          <w:b/>
          <w:bCs/>
          <w:sz w:val="24"/>
          <w:szCs w:val="24"/>
        </w:rPr>
      </w:pPr>
      <w:r w:rsidRPr="00FF0CCE">
        <w:rPr>
          <w:b/>
          <w:bCs/>
          <w:sz w:val="24"/>
          <w:szCs w:val="24"/>
        </w:rPr>
        <w:t>Employee.java :-</w:t>
      </w:r>
    </w:p>
    <w:p w14:paraId="05F1B631" w14:textId="77777777" w:rsidR="00FF0CCE" w:rsidRDefault="00FF0CCE" w:rsidP="00FF0CCE"/>
    <w:p w14:paraId="18C79670" w14:textId="77777777" w:rsidR="00FF0CCE" w:rsidRPr="00FF0CCE" w:rsidRDefault="00FF0CCE" w:rsidP="00FF0CCE">
      <w:r w:rsidRPr="00FF0CCE">
        <w:t>package com.cognizant.spring_learn.model;</w:t>
      </w:r>
      <w:r w:rsidRPr="00FF0CCE">
        <w:br/>
      </w:r>
      <w:r w:rsidRPr="00FF0CCE">
        <w:br/>
        <w:t>public class Employee {</w:t>
      </w:r>
      <w:r w:rsidRPr="00FF0CCE">
        <w:br/>
        <w:t xml:space="preserve">    private int id;</w:t>
      </w:r>
      <w:r w:rsidRPr="00FF0CCE">
        <w:br/>
        <w:t xml:space="preserve">    private String name;</w:t>
      </w:r>
      <w:r w:rsidRPr="00FF0CCE">
        <w:br/>
        <w:t xml:space="preserve">    private String department;</w:t>
      </w:r>
      <w:r w:rsidRPr="00FF0CCE">
        <w:br/>
        <w:t xml:space="preserve">    private double salary;</w:t>
      </w:r>
      <w:r w:rsidRPr="00FF0CCE">
        <w:br/>
      </w:r>
      <w:r w:rsidRPr="00FF0CCE">
        <w:br/>
        <w:t xml:space="preserve">    public Employee() {}</w:t>
      </w:r>
      <w:r w:rsidRPr="00FF0CCE">
        <w:br/>
      </w:r>
      <w:r w:rsidRPr="00FF0CCE">
        <w:br/>
        <w:t xml:space="preserve">    public Employee(int id, String name, String department, double salary) {</w:t>
      </w:r>
      <w:r w:rsidRPr="00FF0CCE">
        <w:br/>
        <w:t xml:space="preserve">        this.id = id;</w:t>
      </w:r>
      <w:r w:rsidRPr="00FF0CCE">
        <w:br/>
        <w:t xml:space="preserve">        this.name = name;</w:t>
      </w:r>
      <w:r w:rsidRPr="00FF0CCE">
        <w:br/>
        <w:t xml:space="preserve">        this.department = department;</w:t>
      </w:r>
      <w:r w:rsidRPr="00FF0CCE">
        <w:br/>
        <w:t xml:space="preserve">        this.salary = salary;</w:t>
      </w:r>
      <w:r w:rsidRPr="00FF0CCE">
        <w:br/>
        <w:t xml:space="preserve">    }</w:t>
      </w:r>
      <w:r w:rsidRPr="00FF0CCE">
        <w:br/>
      </w:r>
      <w:r w:rsidRPr="00FF0CCE">
        <w:br/>
        <w:t xml:space="preserve">    public int getId() {</w:t>
      </w:r>
      <w:r w:rsidRPr="00FF0CCE">
        <w:br/>
        <w:t xml:space="preserve">        return id;</w:t>
      </w:r>
      <w:r w:rsidRPr="00FF0CCE">
        <w:br/>
        <w:t xml:space="preserve">    }</w:t>
      </w:r>
      <w:r w:rsidRPr="00FF0CCE">
        <w:br/>
      </w:r>
      <w:r w:rsidRPr="00FF0CCE">
        <w:br/>
        <w:t xml:space="preserve">    public void setId(int id) {</w:t>
      </w:r>
      <w:r w:rsidRPr="00FF0CCE">
        <w:br/>
        <w:t xml:space="preserve">        this.id = id;</w:t>
      </w:r>
      <w:r w:rsidRPr="00FF0CCE">
        <w:br/>
        <w:t xml:space="preserve">    }</w:t>
      </w:r>
      <w:r w:rsidRPr="00FF0CCE">
        <w:br/>
      </w:r>
      <w:r w:rsidRPr="00FF0CCE">
        <w:br/>
        <w:t xml:space="preserve">    public String getName() {</w:t>
      </w:r>
      <w:r w:rsidRPr="00FF0CCE">
        <w:br/>
        <w:t xml:space="preserve">        return name;</w:t>
      </w:r>
      <w:r w:rsidRPr="00FF0CCE">
        <w:br/>
        <w:t xml:space="preserve">    }</w:t>
      </w:r>
      <w:r w:rsidRPr="00FF0CCE">
        <w:br/>
      </w:r>
      <w:r w:rsidRPr="00FF0CCE">
        <w:br/>
        <w:t xml:space="preserve">    public void setName(String name) {</w:t>
      </w:r>
      <w:r w:rsidRPr="00FF0CCE">
        <w:br/>
        <w:t xml:space="preserve">        this.name = name;</w:t>
      </w:r>
      <w:r w:rsidRPr="00FF0CCE">
        <w:br/>
        <w:t xml:space="preserve">    }</w:t>
      </w:r>
      <w:r w:rsidRPr="00FF0CCE">
        <w:br/>
      </w:r>
      <w:r w:rsidRPr="00FF0CCE">
        <w:br/>
        <w:t xml:space="preserve">    public String getDepartment() {</w:t>
      </w:r>
      <w:r w:rsidRPr="00FF0CCE">
        <w:br/>
        <w:t xml:space="preserve">        return department;</w:t>
      </w:r>
      <w:r w:rsidRPr="00FF0CCE">
        <w:br/>
        <w:t xml:space="preserve">    }</w:t>
      </w:r>
      <w:r w:rsidRPr="00FF0CCE">
        <w:br/>
      </w:r>
      <w:r w:rsidRPr="00FF0CCE">
        <w:br/>
        <w:t xml:space="preserve">    public void setDepartment(String department) {</w:t>
      </w:r>
      <w:r w:rsidRPr="00FF0CCE">
        <w:br/>
        <w:t xml:space="preserve">        this.department = department;</w:t>
      </w:r>
      <w:r w:rsidRPr="00FF0CCE">
        <w:br/>
        <w:t xml:space="preserve">    }</w:t>
      </w:r>
      <w:r w:rsidRPr="00FF0CCE">
        <w:br/>
      </w:r>
      <w:r w:rsidRPr="00FF0CCE">
        <w:lastRenderedPageBreak/>
        <w:br/>
        <w:t xml:space="preserve">    public double getSalary() {</w:t>
      </w:r>
      <w:r w:rsidRPr="00FF0CCE">
        <w:br/>
        <w:t xml:space="preserve">        return salary;</w:t>
      </w:r>
      <w:r w:rsidRPr="00FF0CCE">
        <w:br/>
        <w:t xml:space="preserve">    }</w:t>
      </w:r>
      <w:r w:rsidRPr="00FF0CCE">
        <w:br/>
      </w:r>
      <w:r w:rsidRPr="00FF0CCE">
        <w:br/>
        <w:t xml:space="preserve">    public void setSalary(double salary) {</w:t>
      </w:r>
      <w:r w:rsidRPr="00FF0CCE">
        <w:br/>
        <w:t xml:space="preserve">        this.salary = salary;</w:t>
      </w:r>
      <w:r w:rsidRPr="00FF0CCE">
        <w:br/>
        <w:t xml:space="preserve">    }</w:t>
      </w:r>
      <w:r w:rsidRPr="00FF0CCE">
        <w:br/>
      </w:r>
      <w:r w:rsidRPr="00FF0CCE">
        <w:br/>
        <w:t xml:space="preserve">    // Getters and Setters</w:t>
      </w:r>
      <w:r w:rsidRPr="00FF0CCE">
        <w:br/>
        <w:t>}</w:t>
      </w:r>
    </w:p>
    <w:p w14:paraId="3A5698A1" w14:textId="77777777" w:rsidR="00FF0CCE" w:rsidRPr="00FF0CCE" w:rsidRDefault="00FF0CCE" w:rsidP="00FF0CCE"/>
    <w:p w14:paraId="05F5E28A" w14:textId="03357C60" w:rsidR="00FF0CCE" w:rsidRDefault="00FF0CCE">
      <w:r>
        <w:t>EmployeeSerive.java :-</w:t>
      </w:r>
    </w:p>
    <w:p w14:paraId="529D1877" w14:textId="77777777" w:rsidR="00FF0CCE" w:rsidRDefault="00FF0CCE"/>
    <w:p w14:paraId="3292A0DA" w14:textId="77777777" w:rsidR="00FF0CCE" w:rsidRPr="00FF0CCE" w:rsidRDefault="00FF0CCE" w:rsidP="00FF0CCE">
      <w:r w:rsidRPr="00FF0CCE">
        <w:t>package com.cognizant.spring_learn.controller;</w:t>
      </w:r>
      <w:r w:rsidRPr="00FF0CCE">
        <w:br/>
      </w:r>
      <w:r w:rsidRPr="00FF0CCE">
        <w:br/>
        <w:t>import com.cognizant.spring_learn.model.Employee;</w:t>
      </w:r>
      <w:r w:rsidRPr="00FF0CCE">
        <w:br/>
        <w:t>import com.cognizant.spring_learn.service.EmployeeService;</w:t>
      </w:r>
      <w:r w:rsidRPr="00FF0CCE">
        <w:br/>
        <w:t>import org.springframework.beans.factory.annotation.Autowired;</w:t>
      </w:r>
      <w:r w:rsidRPr="00FF0CCE">
        <w:br/>
        <w:t>import org.springframework.web.bind.annotation.*;</w:t>
      </w:r>
      <w:r w:rsidRPr="00FF0CCE">
        <w:br/>
      </w:r>
      <w:r w:rsidRPr="00FF0CCE">
        <w:br/>
        <w:t>import java.util.List;</w:t>
      </w:r>
      <w:r w:rsidRPr="00FF0CCE">
        <w:br/>
      </w:r>
      <w:r w:rsidRPr="00FF0CCE">
        <w:br/>
        <w:t>@RestController</w:t>
      </w:r>
      <w:r w:rsidRPr="00FF0CCE">
        <w:br/>
        <w:t>@CrossOrigin("http://localhost:4200") // for Angular access</w:t>
      </w:r>
      <w:r w:rsidRPr="00FF0CCE">
        <w:br/>
        <w:t>@RequestMapping("/api/employees")</w:t>
      </w:r>
      <w:r w:rsidRPr="00FF0CCE">
        <w:br/>
        <w:t>public class EmployeeController {</w:t>
      </w:r>
      <w:r w:rsidRPr="00FF0CCE">
        <w:br/>
      </w:r>
      <w:r w:rsidRPr="00FF0CCE">
        <w:br/>
        <w:t xml:space="preserve">    @Autowired</w:t>
      </w:r>
      <w:r w:rsidRPr="00FF0CCE">
        <w:br/>
        <w:t xml:space="preserve">    private EmployeeService service;</w:t>
      </w:r>
      <w:r w:rsidRPr="00FF0CCE">
        <w:br/>
      </w:r>
      <w:r w:rsidRPr="00FF0CCE">
        <w:br/>
        <w:t xml:space="preserve">    @GetMapping</w:t>
      </w:r>
      <w:r w:rsidRPr="00FF0CCE">
        <w:br/>
        <w:t xml:space="preserve">    public List&lt;Employee&gt; getAllEmployees() {</w:t>
      </w:r>
      <w:r w:rsidRPr="00FF0CCE">
        <w:br/>
        <w:t xml:space="preserve">        return service.getAllEmployees();</w:t>
      </w:r>
      <w:r w:rsidRPr="00FF0CCE">
        <w:br/>
        <w:t xml:space="preserve">    }</w:t>
      </w:r>
      <w:r w:rsidRPr="00FF0CCE">
        <w:br/>
      </w:r>
      <w:r w:rsidRPr="00FF0CCE">
        <w:br/>
        <w:t xml:space="preserve">    @GetMapping("/{id}")</w:t>
      </w:r>
      <w:r w:rsidRPr="00FF0CCE">
        <w:br/>
        <w:t xml:space="preserve">    public Employee getEmployeeById(@PathVariable int id) {</w:t>
      </w:r>
      <w:r w:rsidRPr="00FF0CCE">
        <w:br/>
        <w:t xml:space="preserve">        return service.getEmployeeById(id);</w:t>
      </w:r>
      <w:r w:rsidRPr="00FF0CCE">
        <w:br/>
        <w:t xml:space="preserve">    }</w:t>
      </w:r>
      <w:r w:rsidRPr="00FF0CCE">
        <w:br/>
        <w:t>}</w:t>
      </w:r>
    </w:p>
    <w:p w14:paraId="7DEA6438" w14:textId="77777777" w:rsidR="00FF0CCE" w:rsidRDefault="00FF0CCE"/>
    <w:p w14:paraId="456C961F" w14:textId="77777777" w:rsidR="00FF0CCE" w:rsidRDefault="00FF0CCE"/>
    <w:p w14:paraId="2120164A" w14:textId="77777777" w:rsidR="00FF0CCE" w:rsidRDefault="00FF0CCE"/>
    <w:p w14:paraId="1BED0C43" w14:textId="3BF1628A" w:rsidR="00FF0CCE" w:rsidRPr="00FF0CCE" w:rsidRDefault="00FF0CCE">
      <w:pPr>
        <w:rPr>
          <w:b/>
          <w:bCs/>
          <w:sz w:val="24"/>
          <w:szCs w:val="24"/>
        </w:rPr>
      </w:pPr>
      <w:r w:rsidRPr="00FF0CCE">
        <w:rPr>
          <w:b/>
          <w:bCs/>
          <w:sz w:val="24"/>
          <w:szCs w:val="24"/>
        </w:rPr>
        <w:lastRenderedPageBreak/>
        <w:t>pom.xml :-</w:t>
      </w:r>
    </w:p>
    <w:p w14:paraId="27E7D338" w14:textId="77777777" w:rsidR="00FF0CCE" w:rsidRPr="00FF0CCE" w:rsidRDefault="00FF0CCE" w:rsidP="00FF0CCE">
      <w:r w:rsidRPr="00FF0CCE">
        <w:t>&lt;?xml version="1.0" encoding="UTF-8"?&gt;</w:t>
      </w:r>
      <w:r w:rsidRPr="00FF0CCE">
        <w:br/>
        <w:t>&lt;project xmlns="http://maven.apache.org/POM/4.0.0" xmlns:xsi="http://www.w3.org/2001/XMLSchema-instance"</w:t>
      </w:r>
      <w:r w:rsidRPr="00FF0CCE">
        <w:br/>
        <w:t xml:space="preserve">    xsi:schemaLocation="http://maven.apache.org/POM/4.0.0 https://maven.apache.org/xsd/maven-4.0.0.xsd"&gt;</w:t>
      </w:r>
      <w:r w:rsidRPr="00FF0CCE">
        <w:br/>
        <w:t xml:space="preserve">    &lt;modelVersion&gt;4.0.0&lt;/modelVersion&gt;</w:t>
      </w:r>
      <w:r w:rsidRPr="00FF0CCE">
        <w:br/>
        <w:t xml:space="preserve">    &lt;parent&gt;</w:t>
      </w:r>
      <w:r w:rsidRPr="00FF0CCE">
        <w:br/>
        <w:t xml:space="preserve">       &lt;groupId&gt;org.springframework.boot&lt;/groupId&gt;</w:t>
      </w:r>
      <w:r w:rsidRPr="00FF0CCE">
        <w:br/>
        <w:t xml:space="preserve">       &lt;artifactId&gt;spring-boot-starter-parent&lt;/artifactId&gt;</w:t>
      </w:r>
      <w:r w:rsidRPr="00FF0CCE">
        <w:br/>
        <w:t xml:space="preserve">       &lt;version&gt;3.5.3&lt;/version&gt;</w:t>
      </w:r>
      <w:r w:rsidRPr="00FF0CCE">
        <w:br/>
        <w:t xml:space="preserve">       &lt;relativePath/&gt; &lt;!-- lookup parent from repository --&gt;</w:t>
      </w:r>
      <w:r w:rsidRPr="00FF0CCE">
        <w:br/>
        <w:t xml:space="preserve">    &lt;/parent&gt;</w:t>
      </w:r>
      <w:r w:rsidRPr="00FF0CCE">
        <w:br/>
        <w:t xml:space="preserve">    &lt;groupId&gt;com.cognizant&lt;/groupId&gt;</w:t>
      </w:r>
      <w:r w:rsidRPr="00FF0CCE">
        <w:br/>
        <w:t xml:space="preserve">    &lt;artifactId&gt;spring_learn&lt;/artifactId&gt;</w:t>
      </w:r>
      <w:r w:rsidRPr="00FF0CCE">
        <w:br/>
        <w:t xml:space="preserve">    &lt;version&gt;0.0.1-SNAPSHOT&lt;/version&gt;</w:t>
      </w:r>
      <w:r w:rsidRPr="00FF0CCE">
        <w:br/>
        <w:t xml:space="preserve">    &lt;name&gt;spring_learn&lt;/name&gt;</w:t>
      </w:r>
      <w:r w:rsidRPr="00FF0CCE">
        <w:br/>
        <w:t xml:space="preserve">    &lt;description&gt;Demo project for Spring Boot&lt;/description&gt;</w:t>
      </w:r>
      <w:r w:rsidRPr="00FF0CCE">
        <w:br/>
        <w:t xml:space="preserve">    &lt;url/&gt;</w:t>
      </w:r>
      <w:r w:rsidRPr="00FF0CCE">
        <w:br/>
        <w:t xml:space="preserve">    &lt;licenses&gt;</w:t>
      </w:r>
      <w:r w:rsidRPr="00FF0CCE">
        <w:br/>
        <w:t xml:space="preserve">       &lt;license/&gt;</w:t>
      </w:r>
      <w:r w:rsidRPr="00FF0CCE">
        <w:br/>
        <w:t xml:space="preserve">    &lt;/licenses&gt;</w:t>
      </w:r>
      <w:r w:rsidRPr="00FF0CCE">
        <w:br/>
        <w:t xml:space="preserve">    &lt;developers&gt;</w:t>
      </w:r>
      <w:r w:rsidRPr="00FF0CCE">
        <w:br/>
        <w:t xml:space="preserve">       &lt;developer/&gt;</w:t>
      </w:r>
      <w:r w:rsidRPr="00FF0CCE">
        <w:br/>
        <w:t xml:space="preserve">    &lt;/developers&gt;</w:t>
      </w:r>
      <w:r w:rsidRPr="00FF0CCE">
        <w:br/>
        <w:t xml:space="preserve">    &lt;scm&gt;</w:t>
      </w:r>
      <w:r w:rsidRPr="00FF0CCE">
        <w:br/>
        <w:t xml:space="preserve">       &lt;connection/&gt;</w:t>
      </w:r>
      <w:r w:rsidRPr="00FF0CCE">
        <w:br/>
        <w:t xml:space="preserve">       &lt;developerConnection/&gt;</w:t>
      </w:r>
      <w:r w:rsidRPr="00FF0CCE">
        <w:br/>
        <w:t xml:space="preserve">       &lt;tag/&gt;</w:t>
      </w:r>
      <w:r w:rsidRPr="00FF0CCE">
        <w:br/>
        <w:t xml:space="preserve">       &lt;url/&gt;</w:t>
      </w:r>
      <w:r w:rsidRPr="00FF0CCE">
        <w:br/>
        <w:t xml:space="preserve">    &lt;/scm&gt;</w:t>
      </w:r>
      <w:r w:rsidRPr="00FF0CCE">
        <w:br/>
        <w:t xml:space="preserve">    &lt;properties&gt;</w:t>
      </w:r>
      <w:r w:rsidRPr="00FF0CCE">
        <w:br/>
        <w:t xml:space="preserve">       &lt;java.version&gt;21&lt;/java.version&gt;</w:t>
      </w:r>
      <w:r w:rsidRPr="00FF0CCE">
        <w:br/>
        <w:t xml:space="preserve">    &lt;/properties&gt;</w:t>
      </w:r>
      <w:r w:rsidRPr="00FF0CCE">
        <w:br/>
        <w:t xml:space="preserve">    &lt;dependencies&gt;</w:t>
      </w:r>
      <w:r w:rsidRPr="00FF0CCE">
        <w:br/>
        <w:t xml:space="preserve">       &lt;dependency&gt;</w:t>
      </w:r>
      <w:r w:rsidRPr="00FF0CCE">
        <w:br/>
        <w:t xml:space="preserve">          &lt;groupId&gt;org.springframework.boot&lt;/groupId&gt;</w:t>
      </w:r>
      <w:r w:rsidRPr="00FF0CCE">
        <w:br/>
        <w:t xml:space="preserve">          &lt;artifactId&gt;spring-boot-starter-web&lt;/artifactId&gt;</w:t>
      </w:r>
      <w:r w:rsidRPr="00FF0CCE">
        <w:br/>
        <w:t xml:space="preserve">       &lt;/dependency&gt;</w:t>
      </w:r>
      <w:r w:rsidRPr="00FF0CCE">
        <w:br/>
      </w:r>
      <w:r w:rsidRPr="00FF0CCE">
        <w:br/>
        <w:t xml:space="preserve">       &lt;dependency&gt;</w:t>
      </w:r>
      <w:r w:rsidRPr="00FF0CCE">
        <w:br/>
        <w:t xml:space="preserve">          &lt;groupId&gt;org.springframework.boot&lt;/groupId&gt;</w:t>
      </w:r>
      <w:r w:rsidRPr="00FF0CCE">
        <w:br/>
        <w:t xml:space="preserve">          &lt;artifactId&gt;spring-boot-starter-test&lt;/artifactId&gt;</w:t>
      </w:r>
      <w:r w:rsidRPr="00FF0CCE">
        <w:br/>
        <w:t xml:space="preserve">          &lt;scope&gt;test&lt;/scope&gt;</w:t>
      </w:r>
      <w:r w:rsidRPr="00FF0CCE">
        <w:br/>
        <w:t xml:space="preserve">       &lt;/dependency&gt;</w:t>
      </w:r>
      <w:r w:rsidRPr="00FF0CCE">
        <w:br/>
        <w:t xml:space="preserve">       &lt;dependency&gt;</w:t>
      </w:r>
      <w:r w:rsidRPr="00FF0CCE">
        <w:br/>
        <w:t xml:space="preserve">          &lt;groupId&gt;org.springframework.boot&lt;/groupId&gt;</w:t>
      </w:r>
      <w:r w:rsidRPr="00FF0CCE">
        <w:br/>
      </w:r>
      <w:r w:rsidRPr="00FF0CCE">
        <w:lastRenderedPageBreak/>
        <w:t xml:space="preserve">          &lt;artifactId&gt;spring-boot-starter-web&lt;/artifactId&gt;</w:t>
      </w:r>
      <w:r w:rsidRPr="00FF0CCE">
        <w:br/>
        <w:t xml:space="preserve">       &lt;/dependency&gt;</w:t>
      </w:r>
      <w:r w:rsidRPr="00FF0CCE">
        <w:br/>
      </w:r>
      <w:r w:rsidRPr="00FF0CCE">
        <w:br/>
        <w:t xml:space="preserve">       &lt;!-- Spring Context for XML Configuration --&gt;</w:t>
      </w:r>
      <w:r w:rsidRPr="00FF0CCE">
        <w:br/>
        <w:t xml:space="preserve">       &lt;dependency&gt;</w:t>
      </w:r>
      <w:r w:rsidRPr="00FF0CCE">
        <w:br/>
        <w:t xml:space="preserve">          &lt;groupId&gt;org.springframework&lt;/groupId&gt;</w:t>
      </w:r>
      <w:r w:rsidRPr="00FF0CCE">
        <w:br/>
        <w:t xml:space="preserve">          &lt;artifactId&gt;spring-context&lt;/artifactId&gt;</w:t>
      </w:r>
      <w:r w:rsidRPr="00FF0CCE">
        <w:br/>
        <w:t xml:space="preserve">       &lt;/dependency&gt;</w:t>
      </w:r>
      <w:r w:rsidRPr="00FF0CCE">
        <w:br/>
      </w:r>
      <w:r w:rsidRPr="00FF0CCE">
        <w:br/>
        <w:t xml:space="preserve">       &lt;!-- For Hot Reload (Optional) --&gt;</w:t>
      </w:r>
      <w:r w:rsidRPr="00FF0CCE">
        <w:br/>
        <w:t xml:space="preserve">       &lt;dependency&gt;</w:t>
      </w:r>
      <w:r w:rsidRPr="00FF0CCE">
        <w:br/>
        <w:t xml:space="preserve">          &lt;groupId&gt;org.springframework.boot&lt;/groupId&gt;</w:t>
      </w:r>
      <w:r w:rsidRPr="00FF0CCE">
        <w:br/>
        <w:t xml:space="preserve">          &lt;artifactId&gt;spring-boot-devtools&lt;/artifactId&gt;</w:t>
      </w:r>
      <w:r w:rsidRPr="00FF0CCE">
        <w:br/>
        <w:t xml:space="preserve">          &lt;scope&gt;runtime&lt;/scope&gt;</w:t>
      </w:r>
      <w:r w:rsidRPr="00FF0CCE">
        <w:br/>
        <w:t xml:space="preserve">          &lt;optional&gt;true&lt;/optional&gt;</w:t>
      </w:r>
      <w:r w:rsidRPr="00FF0CCE">
        <w:br/>
        <w:t xml:space="preserve">       &lt;/dependency&gt;</w:t>
      </w:r>
      <w:r w:rsidRPr="00FF0CCE">
        <w:br/>
      </w:r>
      <w:r w:rsidRPr="00FF0CCE">
        <w:br/>
        <w:t xml:space="preserve">       &lt;!-- Test Support --&gt;</w:t>
      </w:r>
      <w:r w:rsidRPr="00FF0CCE">
        <w:br/>
        <w:t xml:space="preserve">       &lt;dependency&gt;</w:t>
      </w:r>
      <w:r w:rsidRPr="00FF0CCE">
        <w:br/>
        <w:t xml:space="preserve">          &lt;groupId&gt;org.springframework.boot&lt;/groupId&gt;</w:t>
      </w:r>
      <w:r w:rsidRPr="00FF0CCE">
        <w:br/>
        <w:t xml:space="preserve">          &lt;artifactId&gt;spring-boot-starter-test&lt;/artifactId&gt;</w:t>
      </w:r>
      <w:r w:rsidRPr="00FF0CCE">
        <w:br/>
        <w:t xml:space="preserve">          &lt;scope&gt;test&lt;/scope&gt;</w:t>
      </w:r>
      <w:r w:rsidRPr="00FF0CCE">
        <w:br/>
        <w:t xml:space="preserve">       &lt;/dependency&gt;</w:t>
      </w:r>
      <w:r w:rsidRPr="00FF0CCE">
        <w:br/>
        <w:t xml:space="preserve">    &lt;/dependencies&gt;</w:t>
      </w:r>
      <w:r w:rsidRPr="00FF0CCE">
        <w:br/>
      </w:r>
      <w:r w:rsidRPr="00FF0CCE">
        <w:br/>
        <w:t xml:space="preserve">    &lt;build&gt;</w:t>
      </w:r>
      <w:r w:rsidRPr="00FF0CCE">
        <w:br/>
        <w:t xml:space="preserve">       &lt;plugins&gt;</w:t>
      </w:r>
      <w:r w:rsidRPr="00FF0CCE">
        <w:br/>
        <w:t xml:space="preserve">          &lt;plugin&gt;</w:t>
      </w:r>
      <w:r w:rsidRPr="00FF0CCE">
        <w:br/>
        <w:t xml:space="preserve">             &lt;groupId&gt;org.springframework.boot&lt;/groupId&gt;</w:t>
      </w:r>
      <w:r w:rsidRPr="00FF0CCE">
        <w:br/>
        <w:t xml:space="preserve">             &lt;artifactId&gt;spring-boot-maven-plugin&lt;/artifactId&gt;</w:t>
      </w:r>
      <w:r w:rsidRPr="00FF0CCE">
        <w:br/>
        <w:t xml:space="preserve">          &lt;/plugin&gt;</w:t>
      </w:r>
      <w:r w:rsidRPr="00FF0CCE">
        <w:br/>
        <w:t xml:space="preserve">       &lt;/plugins&gt;</w:t>
      </w:r>
      <w:r w:rsidRPr="00FF0CCE">
        <w:br/>
        <w:t xml:space="preserve">    &lt;/build&gt;</w:t>
      </w:r>
      <w:r w:rsidRPr="00FF0CCE">
        <w:br/>
      </w:r>
      <w:r w:rsidRPr="00FF0CCE">
        <w:br/>
        <w:t>&lt;/project&gt;</w:t>
      </w:r>
    </w:p>
    <w:p w14:paraId="53390B6A" w14:textId="77777777" w:rsidR="00FF0CCE" w:rsidRDefault="00FF0CCE"/>
    <w:p w14:paraId="70148B34" w14:textId="63F5C954" w:rsidR="00FF0CCE" w:rsidRPr="00FF0CCE" w:rsidRDefault="00FF0CCE">
      <w:pPr>
        <w:rPr>
          <w:b/>
          <w:bCs/>
          <w:sz w:val="24"/>
          <w:szCs w:val="24"/>
        </w:rPr>
      </w:pPr>
      <w:r w:rsidRPr="00FF0CCE">
        <w:rPr>
          <w:b/>
          <w:bCs/>
          <w:sz w:val="24"/>
          <w:szCs w:val="24"/>
        </w:rPr>
        <w:t>Employee.xml :-</w:t>
      </w:r>
    </w:p>
    <w:p w14:paraId="1C3849F2" w14:textId="77777777" w:rsidR="00FF0CCE" w:rsidRDefault="00FF0CCE"/>
    <w:p w14:paraId="5F4AEF3A" w14:textId="77777777" w:rsidR="00FF0CCE" w:rsidRPr="00FF0CCE" w:rsidRDefault="00FF0CCE" w:rsidP="00FF0CCE">
      <w:r w:rsidRPr="00FF0CCE">
        <w:t>&lt;beans xmlns="http://www.springframework.org/schema/beans"</w:t>
      </w:r>
      <w:r w:rsidRPr="00FF0CCE">
        <w:br/>
        <w:t xml:space="preserve">       xmlns:xsi="http://www.w3.org/2001/XMLSchema-instance"</w:t>
      </w:r>
      <w:r w:rsidRPr="00FF0CCE">
        <w:br/>
        <w:t xml:space="preserve">       xsi:schemaLocation="http://www.springframework.org/schema/beans</w:t>
      </w:r>
      <w:r w:rsidRPr="00FF0CCE">
        <w:br/>
        <w:t xml:space="preserve">                           http://www.springframework.org/schema/beans/spring-beans.xsd"&gt;</w:t>
      </w:r>
      <w:r w:rsidRPr="00FF0CCE">
        <w:br/>
      </w:r>
      <w:r w:rsidRPr="00FF0CCE">
        <w:br/>
        <w:t xml:space="preserve">    &lt;bean id="employee1" class="com.cognizant.spring_learn.model.Employee"&gt;</w:t>
      </w:r>
      <w:r w:rsidRPr="00FF0CCE">
        <w:br/>
        <w:t xml:space="preserve">        &lt;constructor-arg value="1"/&gt;</w:t>
      </w:r>
      <w:r w:rsidRPr="00FF0CCE">
        <w:br/>
      </w:r>
      <w:r w:rsidRPr="00FF0CCE">
        <w:lastRenderedPageBreak/>
        <w:t xml:space="preserve">        &lt;constructor-arg value="Naresh"/&gt;</w:t>
      </w:r>
      <w:r w:rsidRPr="00FF0CCE">
        <w:br/>
        <w:t xml:space="preserve">        &lt;constructor-arg value="IT"/&gt;</w:t>
      </w:r>
      <w:r w:rsidRPr="00FF0CCE">
        <w:br/>
        <w:t xml:space="preserve">        &lt;constructor-arg value="45000"/&gt;</w:t>
      </w:r>
      <w:r w:rsidRPr="00FF0CCE">
        <w:br/>
        <w:t xml:space="preserve">    &lt;/bean&gt;</w:t>
      </w:r>
      <w:r w:rsidRPr="00FF0CCE">
        <w:br/>
      </w:r>
      <w:r w:rsidRPr="00FF0CCE">
        <w:br/>
        <w:t xml:space="preserve">    &lt;bean id="employee2" class="com.cognizant.spring_learn.model.Employee"&gt;</w:t>
      </w:r>
      <w:r w:rsidRPr="00FF0CCE">
        <w:br/>
        <w:t xml:space="preserve">        &lt;constructor-arg value="2"/&gt;</w:t>
      </w:r>
      <w:r w:rsidRPr="00FF0CCE">
        <w:br/>
        <w:t xml:space="preserve">        &lt;constructor-arg value="Ravi"/&gt;</w:t>
      </w:r>
      <w:r w:rsidRPr="00FF0CCE">
        <w:br/>
        <w:t xml:space="preserve">        &lt;constructor-arg value="HR"/&gt;</w:t>
      </w:r>
      <w:r w:rsidRPr="00FF0CCE">
        <w:br/>
        <w:t xml:space="preserve">        &lt;constructor-arg value="40000"/&gt;</w:t>
      </w:r>
      <w:r w:rsidRPr="00FF0CCE">
        <w:br/>
        <w:t xml:space="preserve">    &lt;/bean&gt;</w:t>
      </w:r>
      <w:r w:rsidRPr="00FF0CCE">
        <w:br/>
      </w:r>
      <w:r w:rsidRPr="00FF0CCE">
        <w:br/>
        <w:t xml:space="preserve">    &lt;bean id="employeeList" class="java.util.ArrayList"&gt;</w:t>
      </w:r>
      <w:r w:rsidRPr="00FF0CCE">
        <w:br/>
        <w:t xml:space="preserve">        &lt;constructor-arg&gt;</w:t>
      </w:r>
      <w:r w:rsidRPr="00FF0CCE">
        <w:br/>
        <w:t xml:space="preserve">            &lt;list&gt;</w:t>
      </w:r>
      <w:r w:rsidRPr="00FF0CCE">
        <w:br/>
        <w:t xml:space="preserve">                &lt;ref bean="employee1"/&gt;</w:t>
      </w:r>
      <w:r w:rsidRPr="00FF0CCE">
        <w:br/>
        <w:t xml:space="preserve">                &lt;ref bean="employee2"/&gt;</w:t>
      </w:r>
      <w:r w:rsidRPr="00FF0CCE">
        <w:br/>
        <w:t xml:space="preserve">            &lt;/list&gt;</w:t>
      </w:r>
      <w:r w:rsidRPr="00FF0CCE">
        <w:br/>
        <w:t xml:space="preserve">        &lt;/constructor-arg&gt;</w:t>
      </w:r>
      <w:r w:rsidRPr="00FF0CCE">
        <w:br/>
        <w:t xml:space="preserve">    &lt;/bean&gt;</w:t>
      </w:r>
      <w:r w:rsidRPr="00FF0CCE">
        <w:br/>
      </w:r>
      <w:r w:rsidRPr="00FF0CCE">
        <w:br/>
        <w:t>&lt;/beans&gt;</w:t>
      </w:r>
    </w:p>
    <w:p w14:paraId="26E1417C" w14:textId="77777777" w:rsidR="00FF0CCE" w:rsidRDefault="00FF0CCE"/>
    <w:p w14:paraId="5666B031" w14:textId="519D629C" w:rsidR="00FF0CCE" w:rsidRDefault="00FF0CCE">
      <w:r>
        <w:t>Output :-</w:t>
      </w:r>
    </w:p>
    <w:p w14:paraId="0711B72D" w14:textId="7E68C1F3" w:rsidR="00FF0CCE" w:rsidRPr="00FF0CCE" w:rsidRDefault="00FF0CCE" w:rsidP="00FF0CCE">
      <w:r w:rsidRPr="00FF0CCE">
        <w:drawing>
          <wp:inline distT="0" distB="0" distL="0" distR="0" wp14:anchorId="0745426B" wp14:editId="38D3668A">
            <wp:extent cx="5731510" cy="3044825"/>
            <wp:effectExtent l="0" t="0" r="2540" b="3175"/>
            <wp:docPr id="6426592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B016B" w14:textId="7B10BEFC" w:rsidR="00FF0CCE" w:rsidRPr="00FF0CCE" w:rsidRDefault="00FF0CCE" w:rsidP="00FF0CCE">
      <w:r w:rsidRPr="00FF0CCE">
        <w:lastRenderedPageBreak/>
        <w:drawing>
          <wp:inline distT="0" distB="0" distL="0" distR="0" wp14:anchorId="2C5FA2F3" wp14:editId="29CD0206">
            <wp:extent cx="5731510" cy="3044825"/>
            <wp:effectExtent l="0" t="0" r="2540" b="3175"/>
            <wp:docPr id="19559312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28942" w14:textId="18901E04" w:rsidR="009C3B87" w:rsidRPr="009C3B87" w:rsidRDefault="009C3B87" w:rsidP="009C3B87">
      <w:r w:rsidRPr="009C3B87">
        <w:drawing>
          <wp:inline distT="0" distB="0" distL="0" distR="0" wp14:anchorId="31017F04" wp14:editId="0987D173">
            <wp:extent cx="5731510" cy="3044825"/>
            <wp:effectExtent l="0" t="0" r="2540" b="3175"/>
            <wp:docPr id="536314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FB582" w14:textId="77777777" w:rsidR="00FF0CCE" w:rsidRPr="00FF0CCE" w:rsidRDefault="00FF0CCE"/>
    <w:sectPr w:rsidR="00FF0CCE" w:rsidRPr="00FF0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CE"/>
    <w:rsid w:val="003314CF"/>
    <w:rsid w:val="00422A98"/>
    <w:rsid w:val="00631C0E"/>
    <w:rsid w:val="007A3CB1"/>
    <w:rsid w:val="009C3B87"/>
    <w:rsid w:val="00E82BEF"/>
    <w:rsid w:val="00FF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5F6C6"/>
  <w15:chartTrackingRefBased/>
  <w15:docId w15:val="{6E027753-A021-4A99-9868-797A30AAB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C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C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C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C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C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C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C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C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C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C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C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C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C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C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C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C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C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C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C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4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7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2</cp:revision>
  <dcterms:created xsi:type="dcterms:W3CDTF">2025-07-13T04:29:00Z</dcterms:created>
  <dcterms:modified xsi:type="dcterms:W3CDTF">2025-07-13T04:45:00Z</dcterms:modified>
</cp:coreProperties>
</file>