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1BFA2" w14:textId="768DE6BC" w:rsidR="00DC3553" w:rsidRDefault="0075250B" w:rsidP="0075250B">
      <w:r w:rsidRPr="0075250B">
        <w:drawing>
          <wp:inline distT="0" distB="0" distL="0" distR="0" wp14:anchorId="3CD9A25F" wp14:editId="50E44D00">
            <wp:extent cx="5731510" cy="2745740"/>
            <wp:effectExtent l="0" t="0" r="2540" b="0"/>
            <wp:docPr id="187685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59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38D2" w14:textId="1F6B4ADC" w:rsidR="0075250B" w:rsidRDefault="0075250B" w:rsidP="0075250B">
      <w:r w:rsidRPr="0075250B">
        <w:drawing>
          <wp:inline distT="0" distB="0" distL="0" distR="0" wp14:anchorId="72238DEB" wp14:editId="2388E8FC">
            <wp:extent cx="5731510" cy="1925955"/>
            <wp:effectExtent l="0" t="0" r="2540" b="0"/>
            <wp:docPr id="196478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88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3E25" w14:textId="6CE985A9" w:rsidR="0075250B" w:rsidRDefault="0075250B" w:rsidP="0075250B">
      <w:r w:rsidRPr="0075250B">
        <w:drawing>
          <wp:inline distT="0" distB="0" distL="0" distR="0" wp14:anchorId="55B985A7" wp14:editId="085F7108">
            <wp:extent cx="5731510" cy="1671320"/>
            <wp:effectExtent l="0" t="0" r="2540" b="5080"/>
            <wp:docPr id="212872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22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6C06" w14:textId="4A719B55" w:rsidR="0075250B" w:rsidRDefault="0075250B" w:rsidP="0075250B">
      <w:r w:rsidRPr="0075250B">
        <w:drawing>
          <wp:inline distT="0" distB="0" distL="0" distR="0" wp14:anchorId="0360F71B" wp14:editId="1E8062A5">
            <wp:extent cx="5731510" cy="1390015"/>
            <wp:effectExtent l="0" t="0" r="2540" b="635"/>
            <wp:docPr id="13082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3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B83A8" w14:textId="5D4FAB21" w:rsidR="0075250B" w:rsidRDefault="0075250B" w:rsidP="0075250B">
      <w:r w:rsidRPr="0075250B">
        <w:lastRenderedPageBreak/>
        <w:drawing>
          <wp:inline distT="0" distB="0" distL="0" distR="0" wp14:anchorId="5464F04C" wp14:editId="307E1F71">
            <wp:extent cx="5731510" cy="1214755"/>
            <wp:effectExtent l="0" t="0" r="2540" b="4445"/>
            <wp:docPr id="95842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24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2C2F" w14:textId="77777777" w:rsidR="0075250B" w:rsidRPr="0075250B" w:rsidRDefault="0075250B" w:rsidP="0075250B"/>
    <w:sectPr w:rsidR="0075250B" w:rsidRPr="007525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875A70"/>
    <w:multiLevelType w:val="multilevel"/>
    <w:tmpl w:val="72C8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A457508"/>
    <w:multiLevelType w:val="multilevel"/>
    <w:tmpl w:val="F64C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2633974">
    <w:abstractNumId w:val="0"/>
  </w:num>
  <w:num w:numId="2" w16cid:durableId="1580794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5250B"/>
    <w:rsid w:val="00417266"/>
    <w:rsid w:val="0075250B"/>
    <w:rsid w:val="007D0F0D"/>
    <w:rsid w:val="00DC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70DFB"/>
  <w15:chartTrackingRefBased/>
  <w15:docId w15:val="{731AA606-AC60-43DC-9AFF-C3D84B242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5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5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5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5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5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5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5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5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5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5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5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5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50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irla</dc:creator>
  <cp:keywords/>
  <dc:description/>
  <cp:lastModifiedBy>naresh irla</cp:lastModifiedBy>
  <cp:revision>1</cp:revision>
  <dcterms:created xsi:type="dcterms:W3CDTF">2026-04-13T16:19:00Z</dcterms:created>
  <dcterms:modified xsi:type="dcterms:W3CDTF">2026-04-13T16:50:00Z</dcterms:modified>
</cp:coreProperties>
</file>