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70CD" w14:textId="77777777" w:rsidR="004219B8" w:rsidRDefault="00EA62BB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 </w:t>
      </w:r>
      <w:r w:rsidR="004219B8"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DA1314D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ED4618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19B8" w14:paraId="740AA93F" w14:textId="77777777" w:rsidTr="002A74FF">
        <w:tc>
          <w:tcPr>
            <w:tcW w:w="4508" w:type="dxa"/>
          </w:tcPr>
          <w:p w14:paraId="18A6C88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66E922" w14:textId="6305F1E5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65A32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4219B8" w14:paraId="64BDD84B" w14:textId="77777777" w:rsidTr="002A74FF">
        <w:tc>
          <w:tcPr>
            <w:tcW w:w="4508" w:type="dxa"/>
          </w:tcPr>
          <w:p w14:paraId="580BC54E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9D1F12" w14:textId="30E5D3F8" w:rsidR="004219B8" w:rsidRDefault="001961C0" w:rsidP="002A74FF">
            <w:pPr>
              <w:rPr>
                <w:rFonts w:ascii="Calibri" w:eastAsia="Calibri" w:hAnsi="Calibri" w:cs="Calibri"/>
              </w:rPr>
            </w:pPr>
            <w:r w:rsidRPr="001961C0">
              <w:rPr>
                <w:rFonts w:ascii="Calibri" w:eastAsia="Calibri" w:hAnsi="Calibri" w:cs="Calibri"/>
              </w:rPr>
              <w:t>LTVIP2025TMID59839</w:t>
            </w:r>
          </w:p>
        </w:tc>
      </w:tr>
      <w:tr w:rsidR="004219B8" w14:paraId="195258A0" w14:textId="77777777" w:rsidTr="002A74FF">
        <w:tc>
          <w:tcPr>
            <w:tcW w:w="4508" w:type="dxa"/>
          </w:tcPr>
          <w:p w14:paraId="621F9E8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113605" w14:textId="48E21F9B" w:rsidR="004219B8" w:rsidRDefault="004219B8" w:rsidP="004219B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4219B8" w14:paraId="692BD4FD" w14:textId="77777777" w:rsidTr="002A74FF">
        <w:tc>
          <w:tcPr>
            <w:tcW w:w="4508" w:type="dxa"/>
          </w:tcPr>
          <w:p w14:paraId="071EC0E1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DA278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196D16A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</w:p>
    <w:p w14:paraId="21ECB1BE" w14:textId="77777777" w:rsidR="004219B8" w:rsidRPr="007E40F1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4219B8" w14:paraId="720D5DEB" w14:textId="77777777" w:rsidTr="002A74FF">
        <w:trPr>
          <w:trHeight w:val="557"/>
        </w:trPr>
        <w:tc>
          <w:tcPr>
            <w:tcW w:w="735" w:type="dxa"/>
          </w:tcPr>
          <w:p w14:paraId="106B7E86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06E18C83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15D8290D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20AB98B0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219B8" w14:paraId="152BAE31" w14:textId="77777777" w:rsidTr="002A74FF">
        <w:trPr>
          <w:trHeight w:val="817"/>
        </w:trPr>
        <w:tc>
          <w:tcPr>
            <w:tcW w:w="735" w:type="dxa"/>
          </w:tcPr>
          <w:p w14:paraId="05D8F33D" w14:textId="77777777" w:rsidR="004219B8" w:rsidRDefault="004219B8" w:rsidP="004219B8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6EF8302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425CC6A0" w14:textId="43E2FBC3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-, Accuracy Score- &amp; Classification Report - </w:t>
            </w:r>
          </w:p>
        </w:tc>
        <w:tc>
          <w:tcPr>
            <w:tcW w:w="4530" w:type="dxa"/>
          </w:tcPr>
          <w:p w14:paraId="7C3CBC44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5AA7C427" w14:textId="3BEC42A6" w:rsidR="004B487C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1C5BDF5" wp14:editId="4A15502C">
                  <wp:extent cx="2739390" cy="228600"/>
                  <wp:effectExtent l="0" t="0" r="3810" b="0"/>
                  <wp:docPr id="146267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785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F7C3B" w14:textId="32E31F9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406EF9" wp14:editId="18EE355B">
                  <wp:extent cx="2739390" cy="2459355"/>
                  <wp:effectExtent l="0" t="0" r="3810" b="0"/>
                  <wp:docPr id="1997857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578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C34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</w:p>
          <w:p w14:paraId="32D8EDC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4725EE16" w14:textId="277360B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052E47E" wp14:editId="5714613B">
                  <wp:extent cx="2739390" cy="2123440"/>
                  <wp:effectExtent l="0" t="0" r="3810" b="0"/>
                  <wp:docPr id="965234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2346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64C5E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</w:rPr>
      </w:pPr>
    </w:p>
    <w:p w14:paraId="1D6C7F54" w14:textId="77777777" w:rsidR="004219B8" w:rsidRDefault="004219B8" w:rsidP="004219B8"/>
    <w:p w14:paraId="7EC796AC" w14:textId="665D7070" w:rsidR="00486CC5" w:rsidRDefault="00486CC5"/>
    <w:sectPr w:rsidR="00486CC5" w:rsidSect="00292410">
      <w:headerReference w:type="default" r:id="rId10"/>
      <w:footerReference w:type="default" r:id="rId11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2E4F6" w14:textId="77777777" w:rsidR="00A34ABE" w:rsidRDefault="00A34ABE" w:rsidP="00292410">
      <w:pPr>
        <w:spacing w:line="240" w:lineRule="auto"/>
      </w:pPr>
      <w:r>
        <w:separator/>
      </w:r>
    </w:p>
  </w:endnote>
  <w:endnote w:type="continuationSeparator" w:id="0">
    <w:p w14:paraId="33CFE7B1" w14:textId="77777777" w:rsidR="00A34ABE" w:rsidRDefault="00A34ABE" w:rsidP="00292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A21D1" w14:textId="77777777" w:rsidR="00A34ABE" w:rsidRDefault="00A34ABE" w:rsidP="00292410">
      <w:pPr>
        <w:spacing w:line="240" w:lineRule="auto"/>
      </w:pPr>
      <w:r>
        <w:separator/>
      </w:r>
    </w:p>
  </w:footnote>
  <w:footnote w:type="continuationSeparator" w:id="0">
    <w:p w14:paraId="6EB3B7BA" w14:textId="77777777" w:rsidR="00A34ABE" w:rsidRDefault="00A34ABE" w:rsidP="00292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974D799" w:rsidR="00292410" w:rsidRDefault="004B487C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7FCD24" wp14:editId="16640F37">
              <wp:simplePos x="0" y="0"/>
              <wp:positionH relativeFrom="margin">
                <wp:align>right</wp:align>
              </wp:positionH>
              <wp:positionV relativeFrom="paragraph">
                <wp:posOffset>-198424</wp:posOffset>
              </wp:positionV>
              <wp:extent cx="2973788" cy="460844"/>
              <wp:effectExtent l="0" t="0" r="0" b="0"/>
              <wp:wrapNone/>
              <wp:docPr id="147962303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788" cy="4608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6B013" w14:textId="1F66E45E" w:rsidR="004B487C" w:rsidRPr="004B487C" w:rsidRDefault="004B487C">
                          <w:pPr>
                            <w:rPr>
                              <w:b/>
                              <w:bCs/>
                              <w:lang w:val="en-IN"/>
                            </w:rPr>
                          </w:pPr>
                          <w:r w:rsidRPr="004B487C">
                            <w:rPr>
                              <w:b/>
                              <w:bCs/>
                              <w:lang w:val="en-IN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7FCD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2.95pt;margin-top:-15.6pt;width:234.15pt;height:36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" filled="f" stroked="f" strokeweight=".5pt">
              <v:textbox>
                <w:txbxContent>
                  <w:p w14:paraId="37E6B013" w14:textId="1F66E45E" w:rsidR="004B487C" w:rsidRPr="004B487C" w:rsidRDefault="004B487C">
                    <w:pPr>
                      <w:rPr>
                        <w:b/>
                        <w:bCs/>
                        <w:lang w:val="en-IN"/>
                      </w:rPr>
                    </w:pPr>
                    <w:r w:rsidRPr="004B487C">
                      <w:rPr>
                        <w:b/>
                        <w:bCs/>
                        <w:lang w:val="en-IN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1961C0"/>
    <w:rsid w:val="001E5F9A"/>
    <w:rsid w:val="001F2E32"/>
    <w:rsid w:val="00291A2B"/>
    <w:rsid w:val="00292410"/>
    <w:rsid w:val="00374988"/>
    <w:rsid w:val="004219B8"/>
    <w:rsid w:val="00425FE2"/>
    <w:rsid w:val="00486CC5"/>
    <w:rsid w:val="004B487C"/>
    <w:rsid w:val="009F7B60"/>
    <w:rsid w:val="00A24DD7"/>
    <w:rsid w:val="00A34ABE"/>
    <w:rsid w:val="00C65A32"/>
    <w:rsid w:val="00CB5F2C"/>
    <w:rsid w:val="00D06542"/>
    <w:rsid w:val="00D11FC4"/>
    <w:rsid w:val="00DB7266"/>
    <w:rsid w:val="00DF33A0"/>
    <w:rsid w:val="00E66CD4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B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2025-06-28T16:59:00Z</dcterms:created>
  <dcterms:modified xsi:type="dcterms:W3CDTF">2025-06-28T16:59:00Z</dcterms:modified>
</cp:coreProperties>
</file>