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Programming (OOPs)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Progamming means working with real life Objects so first of all we need to know that "What is an Object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Object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is a physical entity which exist in the read world.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Car, Mouse, Remote, Laptop and so 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is having 3 characteristics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Identification of the Object [Name of the Object]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State of an Object [Data OR Properties of an Object]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Functionality of the Object [What an object can perform]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Oriented programming is a technique through which we can develop and design the programs using CLASS and OBJECT.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Programs on real life Objects is known as Object Oriented Progamming.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OOPs we concentrate on Objects rather than function(Method).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OOPs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advantages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Modularity (Dividing the bigger task into number of smaller task)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Reusability (We can reuse the BLC classes [WORA])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Flexibility (Easy to maintain [Interface])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Of OOPs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six features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Abstraction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Encapsulation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Inheritance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Polymorphism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11-02-2025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class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is a model/bluprint/template/prototype for creating the Object. Object creation is possible by using class template.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is a logical entity which does not take any space.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is user-defined data type which contains fields and methods.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is a component which is used to defined Object properties and Object behavior.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Student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Fields [Student Properties]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Methdos [Student Behavior]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WAP to provide student properties and student behavior by using OOP.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 is available)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Student.java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com.ravi.oop;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rollNumber;         //Non static variable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studentName;     //Non static variable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studentAddress;  //Non static variable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talk()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System.out.println("My name is :"+studentName);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System.out.println("Roll number is :"+rollNumber);</w:t>
        <w:tab/>
        <w:tab/>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System.out.println("Address is :"+studentAddress);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writeExam()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System.out.println("Hello Everyone !!!, My name is :"+studentName+ " every saturday we have weekly test");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StudentDemo.java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com.ravi.oop;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StudentDemo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raj = new Student();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//Initializing the properties through reference variable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raj.rollNumber = 111;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raj.studentName = "Raj";</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raj.studentAddress ="Ameerpet";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//calling the behavior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raj.talk();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raj.writeExam();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 priya = new Student();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//Initializing the properties through reference variable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priya.rollNumber = 222;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priya.studentName = "Priya";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priya.studentAddress = "S R Nagar";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//calling the Behavior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priya.talk();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priya.writeExam();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develop OOP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BLC and ELC class.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an Objec for BLC class, inside the ELC class in the main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Think about Object properties and behavior and write inside the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BLC class.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the ELC class, With the help of Object reference initialize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Object properties.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By using Object reference call the methods.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12-02-2025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 OR Non static Field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 we can declare at class level.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non static variable is declared inside the class but outside of the method then it is called Instance Variable OR Non static field.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rollNumber;  //Instance Variable OR Non static field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m1()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instance variable is automatically created and initialized with default value at the time of Object creation. [We can't even think about instance variable without object creation]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200; //Instance Variable OR Non static filed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w:t>
        <w:tab/>
        <w:t xml:space="preserve">//error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instance variable is used to represent the properties of an object hence without object instance variable will not exist.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it's scope is concerned, An instance variable can be accessible anywhere within the class as well as outside of the class also using valid access modifier.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create an object, a separate copy of all the instance variables will be created.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the Object properties using Method without parameter (Using Scanner class)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com.ravi.method_initialization;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employeeNumber;  //0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employeeName; //null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employeeSalary; //0.0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setEmployeeData()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Scanner sc = new Scanner(System.in);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System.out.print("Enter employee Number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employeeNumber = sc.nextInt();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System.out.print("Enter employee Name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employeeName = sc.nextLine();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employeeName = sc.nextLine();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System.out.print("Enter employee Salary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employeeSalary = sc.nextDouble();</w:t>
        <w:tab/>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getEmployeeData()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System.out.println("Employee Number is :"+employeeNumber);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System.out.println("Employee Name is :"+employeeName);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System.out.println("Employee Salary is :"+employeeSalary);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com.ravi.method_initialization;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EmployeeDemo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Employee scott = new Employee();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scott.setEmployeeData();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scott.getEmployeeData();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Employee smith = new Employee();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smith.setEmployeeData();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smith.getEmployeeData();</w:t>
        <w:tab/>
        <w:tab/>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parameter variable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variable is declared inside a method as a parameter (not inside a method body) then it is parameter variable.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recieve the values from the outer world so the end user will provide the values and these values are recieved by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variable in the program.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the object properties using parameter variable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com.ravi.initialization_through_parameter;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customerId;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customerName;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setCustomerData(int id, String name)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customerId = id;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customerName = name;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getCustomerData()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System.out.println("Customer Id is :"+customerId);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System.out.println("Customer Name is :"+customerName);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com.ravi.initialization_through_parameter;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CustomerDemo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Customer martin = new Customer();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martin.setCustomerData(111, "Mr Martin");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martin.getCustomerData();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Customer alen = new Customer();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alen.setCustomerData(222, "Mr. Alen");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alen.getCustomerData();</w:t>
        <w:tab/>
        <w:tab/>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Upto here, We know total 3 ways to initialize the object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(instance variable) which are as follows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Using Object reference(raj.rollNumber = 122)</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Using Method without parameter (Scanner class)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Using Method with Parameter (Park Story)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constructor [Constructor Introduction]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name of the class and name of the method both are exactly same and it should not contain any return type then it is called constructor.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Demo() //Method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Demo() //Constructor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13-02-2025</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constructor added by compiler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Whenever we write a class and If we don't write any kind of constructor then automatically compiler will add one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no argument constructor in the class at the time of compilation.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Demo.java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//Programmer has not provided any constructor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Demo.java (Compilation)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compilation Demo.class file will be generated]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Demo.class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Demo() //Default No Argument Constructor [Added by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java compiler]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java class must have at-least one constructor either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explicitly written by user OR implicitly added by java compiler.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access modifier of default no argument constructor [added by java compiler] will depend upon class access modifier that means, If the class is public then default no argument constructor will also be public otherwise not.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Test.java [java compiler will compile and add default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javap Test.class [To see the Constructor added by java compiler]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compiler is adding default constructor to our class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 reasons that why compiler is adding default constructor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Without default constructor, Object creation is not possible in java by using new keyword, if the class does not contain user-defined constructor.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 we know only class level variables are having default values so, new keyword will initialize all the non static variable with the support of java compiler with default values as shown below.</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type - Default value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byte  - 0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- 0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- 0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- 0.0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- 0.0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 (space) '\u0000'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 false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 null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 null (For any class i.e reference variable the default value is null)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that describes new keyword is repsonsible to allocate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values for non static variables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Student.java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com.ravi.oop;</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show()</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System.out.println(roll);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System.out.println(name);  //null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StudentDemo.java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com.ravi.oop;</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StudentDemo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raj = new Student();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raj.show();</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will get output as default values i.e 0 , null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initialize the object properties with parameter variable as per our requirement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requirement we can initailize the instance variable with parameter variable as shown in the program below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com.ravi.oop;</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employeeId;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employeeName;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employeeSalary;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employeeGrade;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setEmployeeData(int id, String name, double salary)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employeeId = id;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employeeName = name;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employeeSalary = salary;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calculateEmployeeGrade()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if(employeeSalary &gt;=100000)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employeeGrade = 'A';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if(employeeSalary &gt;=75000)</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employeeGrade = 'B';</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if(employeeSalary &gt;=50000)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employeeGrade = 'C';</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employeeGrade = 'D';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String getEmployeeData()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return "[Id is :"+employeeId+", Name is :"+employeeName+", Salary is "+employeeSalary+", Grade is :"+employeeGrade+"]";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com.ravi.oop;</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EmployeeDemo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Employee scott = new Employee();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scott.setEmployeeData(101, "Scott", 120000);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scott.calculateEmployeeGrade();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System.out.println(scott.getEmployeeData());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14-02-2025</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of instance variable OR Non static field (Object Properties)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creating an object.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Whenever we create an object, a separate copy of all the instance variables will be created with each and every object.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com.ravi.role_of_instance_variable;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100;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 args)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t1 = new Test();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t2 = new Test();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++t1.x;   --t2.x;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System.out.println(t1.x); //101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System.out.println(t2.x); //99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class variable OR static field in Object creation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static field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variable which we should declare at class level.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declare a variable inside a class with static modifier then it is called static field OR Class Variable.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access the static field, Object is not required, We can access the static field with the help of class name.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static field is automatically created and initialized with default value at THE TIME LOADING THE .CLASS FILE INTO JVM MEMORY.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create an object in java then a single copy of static field will be created and the same single copy will be sharable by all the objects.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sharable by all the objects hence if we modify the value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any of the Object reference then it will be mofifiable for</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objects.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com.ravi.role_of_static_field;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 = 100;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 d1 = new Demo();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 d2 = new Demo();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++d1.x;   ++d2.x;</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System.out.println(d1.x); //102</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System.out.println(d2.x); //102</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The main purpose of static field to save the memory.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should declare a variable as an instance and we should decalre as static variable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value of the variable is different with respect to object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should declare the variable as an instance variable.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value of the variable will be common with respect to all the objects then we should use static variable.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roll;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address;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collegeName = "NIT";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courseName = "Java";</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accountNumber;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customerName;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customerAddress;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mobileNumber;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emailId;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ifscCode = "SBIHYD00123";</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String branchLocation ="S.R Nagar";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Student.java</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com.ravi.role_of_instance_variable;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rollNumber;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String studentName;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String studentAddress;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static String collegeName = "NIT";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static String courseName = "Java";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public void setStudentData(int roll, String name, String address)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rollNumber = roll;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studentName = name;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studentAddress = address;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public void showStudentData()</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System.out.println("Roll Number is :"+rollNumber);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System.out.println("Name is :"+studentName);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System.out.println("Address is :"+studentAddress);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System.out.println("College Name is :"+collegeName);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System.out.println("Course is :"+courseName);</w:t>
        <w:tab/>
        <w:tab/>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com.ravi.role_of_instance_variable;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VariableDeclaration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raj = new Student();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raj.setStudentData(101, "Raj", "Ameerpet");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raj.showStudentData();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priya = new Student();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priya.setStudentData(102, "Priya", "S.R Nagar");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priya.showStudentData();</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variable shadow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class level variables and method level variables are having exactly same name then method level variable will hide class level variable inside the method body OR constructor OR block, This concept is known as Variable Shadow.</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com.ravi.role_of_instance_variable;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Customer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customerId = 111;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customerName = "Scott";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 customerBill = 12000;</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show(double customerBill)</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customerId = 222;</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customerName = "Alen";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System.out.println(customerId); //222</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System.out.println(customerName); //Alen</w:t>
        <w:tab/>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System.out.println(customerBill); //18000</w:t>
        <w:tab/>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VariableShadow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Customer cust = new Customer();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cust.show(18000);</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 in java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instance variable name and parameter variable name both are same then at the time of instance variable initialization our runtime environment will provide more priority to parameter variable/local variable, parameter variables are hiding the instance variables (Due to variable shadow)</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the above said problen, Java software people introduced "this" keyword.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 always refers to the current object and instance variables are the part of the object so by using this keyword we can represent instance variable.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use this (non static member) keyword from static area (Static context)[static method, static block and static nested ineer class]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Manager.java</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com.ravi.this_keyword;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Manager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managerId;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managerName;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setManagerData(int managerId, String managerName)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this.managerId = managerId;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this.managerName = managerName;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getManagerData()</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System.out.println("Manager Id is :"+managerId);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System.out.println("Manager Name is :"+managerName);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ManagerDemo.java</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com.ravi.this_keyword;</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ManagerDemo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Manager alen = new Manager();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alen.setManagerData(111, "Alen");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alen.getManagerData();</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Local search algorithm :[Diagram 15-FEB]</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com.ravi.this_keyword;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a = 100;  //static Field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 = 200; //Non static Field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accept(int c)   //Parameter Variable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d = 400;  //Local Variable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System.out.println("Static Field :"+Test.a);</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System.out.println("Non Static Field :"+this.b);</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System.out.println("Parameter Variable :"+c);</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System.out.println("Local Variable :"+d);</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LocalSearchAlgorithm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t1 = new Test();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t1.accept(300);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17-02-2025</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Data Hiding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 is nothing but declaring our data members with private access modifier so our data will not be accessible from outer world that means no one can access our data directly from  outside of the class.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provide the accessibility of our data through methods so we can perform VALIDATION ON DATA which are coming from outer world.</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com.ravi.data_hiding;</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double balance = 10000;  //Data Hiding</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deposit(double amount)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//Data Validation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if(amount &lt;=0)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System.err.println("Amount can't deposited");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System.exit(0);</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this.balance = this.balance + amount;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System.out.println("Balance After Deposit is :"+this.balance);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withdraw(double amount)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if(amount &gt; this.balance)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System.err.println("Withdraw is not possible, Low Balance");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this.balance = this.balance - amount;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System.out.println("Balance After Withdraw is :"+this.balance);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com.ravi.data_hiding;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DataHidingDemo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Customer scott = new Customer();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scott.deposit(1000);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scott.withdraw(5000);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print Object properties (Non static field) by using toString() method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There is a class called Object class available in java.lang pacakage. This class is by default the super class for all the classes in java.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predefined OR user-defined class in java, can use the method of Object class directly because Object is the super class.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Object there is a predefined non static method called toString(), Any java class can override this toString() methdo to perform some common operation.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String toString();</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want to print our object properties i.e instance variables in String format then we can override toString() method in the respective class.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toString() method is available in Object class and we can generate using Eclipse IDE in our program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click on the Program -&gt; source -&gt; generate toString()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call toString() method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pass our object reference to the System.out.println() statement then automatically it will call toString() method of the corresponding class.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 raj = new Manager();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System.out.println(raj); //It will call toString() method of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Manager class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virat = new Player();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System.out.println(virat); //It will call toString() method of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class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com.ravi.to_string;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Player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playerId;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playerName;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basePrice;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setPlayerData(int playerId, String playerName, double basePrice)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this.playerId = playerId;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this.playerName = playerName;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this.basePrice = basePrice;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"Player [playerId=" + playerId + ", playerName=" + playerName + ", basePrice=" + basePrice +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com.ravi.to_string;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PlayerDemo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Player virat = new Player();</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virat.setPlayerData(18, "Virat Kohli", 2000000);</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System.out.println(virat);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Player rohit = new Player();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rohit.setPlayerData(45, "Rohit Sharma", 3999990);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System.out.println(rohit);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advantage of writing constructor in our class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write a constructor in our program then variable initialization and variable re-initialization both are done in two different lines.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write constructor in our program then variable initialization and variable re-initialization both are done in the same line i.e at the time of Object creation. [17-FEB]</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Constructor approach, we need not to depend on method to re-initialize our instance variable with user value.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18-02-2025</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Defination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construct the object that is the reason it is known as Constructor.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name of the class and name of the method both are exactly same and it does not contain any return type then it is called Constructor.</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  //Constructor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Student() //Method</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com.ravi.constructor;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Student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Student()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System.out.println("It is a method");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com.ravi.constructor;</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ConstructorDemo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System.out.println("Main");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s1 = new Student();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s1.Student(); //Calling the Method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constructor to initialize the instance variable i.e to initialize the Object properties.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constructor never contain any return type including void also.</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class in java must have at-least one constructor, either</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explicitly written by developer OR implicitly added by java compiler.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create an object in java by using new keyword, at-least one constructor must be invoked.</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constructor is automatically called and executed at the time of creating the Object. [We need not to call manually like method]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default constructor will be added by compiler in the class, in case user has not provided any type of constructor in the class.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access modifier of default constructor will depend upon the class access modifier.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Constructor is called only once per object that means if we create multiple objects then multiple time constructor will be invoked.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Constructor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have total 3 types of Constructor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Default No Argument Constructor [Added by java Compiler]</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 Argument OR Non parameterized OR Zero Argument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[Written by user without parameter]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Parameterized Constructor.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Constructor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write a class and if we don't write any type of constructor then automatically a default no argument constructor will be added by java compiler.</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this default no argument constructor to accept default values with the help of new keyword and java compiler.</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Example.java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Example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Example.java</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Example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Example() //Default No Argument Constructor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Argument Constructor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user is writing constructor in the class without any parameter then it is called No Argument Constructor.</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Employee.java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Employee() //No Argument Constructor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approach, all the objects will be initialized with same value (as shown in the program) so, it is not a recommended way because every object must have unique values.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com.ravi.no_args_constr;</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Person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personId;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personName;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personAge;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Person() // No Argument Constructor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this.personId = 101;</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this.personName = "Scott";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this.personAge = 24;</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"Person [personId=" + personId + ", personName=" + personName + ", personAge=" + personAge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com.ravi.no_args_constr;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PersonDemo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Person scott = new Person();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System.out.println(scott);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Person smith = new Person();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System.out.println(smith);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Here both the objects will be initialized with same value so better to use Parameterized Constructor.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Parameterized Constructor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pass one or more argument to the constructor then it is called parameterized constructor.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paramterized constructor to initialize the instance variable of the class with different values.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int customerId;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String customerName;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Customer(int customerId, String customerName)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this.customerId = customerId;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this.customerName = customerName;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Parameterized Constructor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Dog.java</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com.ravi.parameterized_constructor;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Dog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dogName;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dogAge;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dogHeight;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dogColor;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Dog(String dogName, int dogAge, double dogHeight, String dogColor)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this.dogName = dogName;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this.dogAge = dogAge;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this.dogHeight = dogHeight;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this.dogColor = dogColor;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"Dog [dogName=" + dogName + ", dogAge=" + dogAge + ", dogHeight=" + dogHeight + ", dogColor=" + dogColor</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ParameterizedConstructor.java</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com.ravi.parameterized_constructor;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ParameterizedConstructor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Dog tommy = new Dog("Tommy", 3, 2.3, "Grey");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System.out.println(tommy);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Dog tiger = new Dog("Tiger", 5, 4.4, "Black");</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System.out.println(tiger);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Upto here, by using following ways we can initialize the Object Properties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By using Object reference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using Method without parameter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By using Method With Parameter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At the time of variable declaration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Using No Argument Constructor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Using parameterized Constructor [Best Approach]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keyword added by java compiler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write a method with void keyword OR we are writing constructor then at the last statement of method as constructor, automatically compiler will add one return statement so the control will return back to the caller method.</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Demo.java</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m1()</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Demo.java</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Demo.class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m1()</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command is used to verify the return statement provided by java compiler.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javac Demo.java</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javap -c Demo.class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with return statement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com.ravi.no_args_constr;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Student()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System.out.println("Student Constructor");</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m1()</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System.out.println("It is a method");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10;</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ConstructorWithReturn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s1 = new Student();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System.out.println(s1.m1());</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modify the existing Object data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modify the existing Object data, we should use setter concept, On the other hand to read the private variable value from BLC class to any other class we should use getter concept.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write setter and getter for instance variable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double salary;   //[Data hiding]</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Employee(double salary)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this.salary = salary;</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setSalary(double salary)  //setter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this.salary = salary;</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double getSalary() //getter</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this.salary;</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CONCLUSION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Parameterized Constructor : To initialize the Object properties with user values.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Setter : To modify the existing object data.[Only one data at a time] OR Writing/Overriding Operation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Getter : To read/retrieve private data value outside of BLC class. [Reading Operation]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 : To print Object properties (Instance Variable)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Encapsulation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[Accessing our private data with public methods like setter and getter]</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Binding the private data with its associated method in a single unit is called Encapsulation.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 ensures that our private data (Object Properties) must be accessible via public methods like setter and getter.</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security because our data is private (Data Hiding) and it is only accessible via public methods WITH PROPER DATA VALIDATION.</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class is the example of encapsulation.</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achieve encapsulation in a class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achieve encapsulation we should follow the following two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Declare all the data members with private access modifiers (Data Hiding OR Data Security)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public methods to perform read(getter) and write(setter) operation on these private data like setter and getter.</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If we decalre all our data with private access modifier then it is called TIGHTLY ENCAPSULATED CLASS. On the other hand if we declare our data other then private access modifier then it is called Loosely Encapsulated class.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Encapsulation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com.ravi.encapsulation;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employeeId;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employeeName;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employeeSalary;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Employee(int employeeId, String employeeName, double employeeSalary)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this.employeeId = employeeId;</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this.employeeName = employeeName;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this.employeeSalary = employeeSalary;</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"Employee [employeeId=" + employeeId + ", employeeName=" +  employeeName + ", employeeSalary="</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employeeSalary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getEmployeeId()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this.employeeId;</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setEmployeeId(int employeeId)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this.employeeId = employeeId;</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getEmployeeName()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this.employeeName;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setEmployeeName(String employeeName)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this.employeeName = employeeName;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double getEmployeeSalary()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this.employeeSalary;</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setEmployeeSalary(double employeeSalary)</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this.employeeSalary = employeeSalary;</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com.ravi.encapsulation;</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EncapsulationDemo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Employee Id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id = sc.nextInt();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Employee Name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name = sc.nextLine();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 sc.nextLine();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Employee Salary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salary  = sc.nextDouble();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Employee scott = new Employee(id, name, salary);</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System.out.println("Original Data :"+scott);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the updated Salary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increment = sc.nextDouble();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if(increment &lt;= 0)</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System.err.println("Increment amount must be positive");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tab/>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scott.setEmployeeSalary(scott.getEmployeeSalary() + increment);</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System.out.println("After Salary Increment :"+scott);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/*Based on the Salary print whether the Employee is Developer, Designer</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OR Tester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Salary &gt;= 50000  -&gt; Developer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Salary &gt;= 35000  -&gt; Designer</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else Tester</w:t>
        <w:tab/>
        <w:tab/>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employeeSalary = scott.getEmployeeSalary();</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if(employeeSalary &gt;=50000)</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System.out.println(scott.getEmployeeName()+" is a Developer");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if(employeeSalary &gt;=35000)</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System.out.println(scott.getEmployeeName()+" is a Designer");</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System.out.println(scott.getEmployeeName()+" is a Tester");</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tab/>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sc.close();</w:t>
        <w:tab/>
        <w:tab/>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return type as a class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declaring a method in java, return type is compulsory.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method return type we have following options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void as a retutn type of the Method</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Any primitive data type as a return type of the method.</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Any class name/interface / enum / record we can take as a return type of the method.</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Method return type as a class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com.ravi.method_return_type;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Demo</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Demo(int x)</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Demo m1()</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//return null;</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//return new Demo(10);</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Demo d1 = new Demo(100);</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return d1;    </w:t>
        <w:tab/>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 the above program, in order to return the value we depend upon current class constructor.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Factory Method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method return type is class that means that method will return current object then that type of method is known as Factory Method.</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Sample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Sample getSampleObject()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new Sample(); //to return this value we depend</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Sample class default constr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on Static Factory Method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Book.java</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com.ravi.static_factory_method;</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Book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author;</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title;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price;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Book(String author, String title, double price)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this.author = author;</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this.title = title;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this.price = price;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"Book [author=" + author + ", title=" + title + ", price=" + price +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Factory Method</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Book getBookObject()</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Book b1 = new Book("James", "Java", 1200);</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b1;</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BookDemo.java</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com.ravi.static_factory_method;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BookDemo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Book book =</w:t>
        <w:tab/>
        <w:t xml:space="preserve">Book.getBookObject();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System.out.println(book);</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 the above program, getBookObject() method returns the Book object but as we know a method is mainly used for</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 purpose but here we are receiving only object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program explains, how to get multiple object from the static factory method.</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files :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Customer.java</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com.ravi.static_factory_method;</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customerId;</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customerName;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customerBill;</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Customer(int customerId, String customerName, double customerBill)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this.customerId = customerId;</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this.customerName = customerName;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this.customerBill = customerBill;</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"Customer [customerId=" + customerId + ", customerName=" + customerName + ", customerBill="</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customerBill +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Customer getCustomerObject()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Customer Id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id = sc.nextInt();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Customer Name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name = sc.nextLine();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 sc.nextLine();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Customer Bill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double bill = sc.nextDouble();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Customer c1 = new Customer(id, name, bill);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c1;</w:t>
        <w:tab/>
        <w:tab/>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CustomerDemo.java</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com.ravi.static_factory_method;</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CustomerDemo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Scanner sc = new Scanner(System.in);</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System.out.println("How many objects you want to create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noOfObj = sc.nextInt();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for(int i=1; i&lt;=noOfObj; i++)</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Customer customer = Customer.getCustomerObject();</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System.out.println(customer);</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sc.close();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Shallow and Deep copy in java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Shallow Copy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Shallow copy, Only one Object will be created but the same object will be refered by multiple reference variables.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modify the object properties by any of the reference variable then original object will be modified as shown in the program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com.nit.shallow_copy;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Product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productId;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productName;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productPrice;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Product(int productId, String productName, double productPrice)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this.productId = productId;</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this.productName = productName;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this.productPrice = productPrice;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"Product [productId=" + productId + ", productName=" + productName + ", productPrice=" + productPrice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getProductId()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productId;</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setProductId(int productId)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this.productId = productId;</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getProductName()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productName;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setProductName(String productName)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this.productName = productName;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double getProductPrice()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productPrice;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setProductPrice(double productPrice)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this.productPrice = productPrice;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com.nit.shallow_copy;</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ProductDemo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Product p1 = new Product(111, "M Series", 22000);</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System.out.println(p1);</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Product p2 = p1;</w:t>
        <w:tab/>
        <w:tab/>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System.out.println(p2);</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p2.setProductId(222);</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p2.setProductName("X Series");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p2.setProductPrice(25000);</w:t>
        <w:tab/>
        <w:tab/>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System.out.println("After Modification");</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System.out.println(p1);</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System.out.println(p2);</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Here in shallow copy by using p2 reference variable we are modifying the content of object by using setter method, p1 and p2 both are pointing to the same object so original object will modify (20-FEB-25)</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copy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deep copy we will create more than one object.</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2nd object will copy the content of first object.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Objects are created in two different memory location so, if we modify the content of one object then another object content will remain unchangd.</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files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com.ravi.deep_copy;</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Laptop</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laptopBrand;</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laptopPrice;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Laptop(String laptopBrand, double laptopPrice)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this.laptopBrand = laptopBrand;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this.laptopPrice = laptopPrice;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Laptop()</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"Laptop [laptopBrand=" + laptopBrand + ", laptopPrice=" + laptopPrice +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getLaptopBrand()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laptopBrand;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setLaptopBrand(String laptopBrand)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this.laptopBrand = laptopBrand;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double getLaptopPrice()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laptopPrice;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setLaptopPrice(double laptopPrice)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this.laptopPrice = laptopPrice;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com.ravi.deep_copy;</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DeepCopy</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Laptop obj1 = new Laptop("HP", 90000);</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Laptop obj2 = new Laptop();</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obj2.setLaptopBrand(obj1.getLaptopBrand());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obj2.setLaptopPrice(obj1.getLaptopPrice());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System.out.println(obj1);</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System.out.println(obj2);</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//Modifying Object1 data</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obj1.setLaptopBrand("Apple");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obj1.setLaptopPrice(150000);</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System.out.println(obj1);</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System.out.println(obj2);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Here when we modify the object 1 data (Apple, 1500000)</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2nd object data will remain unchanged because two different Objects are created in two different memory location.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by Value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does not support pointers so java only works with pass by value.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by value means we are sending the copy of orginal data to the method.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com.ravi.pass_by_value;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PassByValueDemo1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x = 100;</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m1(x);</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value is :"+x);</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m1(int val)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 = 200;</w:t>
        <w:tab/>
        <w:tab/>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is : 100</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com.ravi.pass_by_value;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PassByValueDemo2</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ab/>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100;</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y = accept(x);</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System.out.println(x +" : "+y);</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int accept(int val)</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 = 500;</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val;</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com.ravi.pass_by_value;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Product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price = 12000;</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double getPrice()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price;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setPrice(double price)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this.price = price;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PassByValueDemo3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Product p1 = new Product();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System.out.println(p1.getPrice()); //12000</w:t>
        <w:tab/>
        <w:tab/>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accept(p1);</w:t>
        <w:tab/>
        <w:tab/>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System.out.println("After Method calling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System.out.println(p1.getPrice());//18000</w:t>
        <w:tab/>
        <w:tab/>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accept(Product prod)</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prod.setPrice(18000);</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com.ravi.pass_by_value;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Customer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double customerBill = 12000;</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double getCustomerBill()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customerBill;</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setCustomerBill(double customerBill)</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this.customerBill = customerBill;</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PassByValueDemo4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Customer c1 = new Customer();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System.out.println(c1.getCustomerBill()); //12000</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accept(c1);</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System.out.println("After Method Calling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System.out.println(c1.getCustomerBill()); //12000</w:t>
        <w:tab/>
        <w:tab/>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accept(Customer cust)  //cust = c1</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 = new Customer();</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cust.setCustomerBill(25000);</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is 12000 and 12000</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22-02-2025</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have immutable objects are also available.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Immutable objects means it will not modify (Un-modifiable) so we if try modify the objects then modification will not effect on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existing object it will create another object in another memory location.</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String class and all the Wrapper classes are immutable so un-modifiable.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com.ravi.unmodifiable;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ImmutableDemo1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str = new String("Hello");</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System.out.println("Before Method call :"+str);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accept(str);</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System.out.println("After Method call :"+str);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accept(String s1)</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s1 = "Hello World";</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 str is pointing to "Hello" object but Strins are immutable so original object will not be modified hence we will get the output as Hello Hello.</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com.ravi.unmodifiable;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ImmutableDemo2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Integer i = new Integer(100);</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System.out.println("Before Method Call :"+i);</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accept(i);</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System.out.println("After Method Call :"+i);</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accept(Integer val)</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 = 500;</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 100  100</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Memory Management by using Garbage Collector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create an object in java then with the help of new keyword memory is allocated for the Object (Non static members)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HEAP area. [Diagram 22-FEB-25]</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older languages like C++, Memory allocation and memory de-allocation is the responsibility of programmer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 programmer forgot to delete the memory then there is a chance of getting OutOfMemoryError.</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A programmer is only responsible to allocate the memory in the HEAP area, Memory de-allocation is automatically done by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component of JVM called Garbege Collector.</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Garbage Collector in java [Deleting the unused objects]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autometic memory management in java. It is used to delete un-used objects from the HEAP memory.</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Collector is a daemon thread, It will scan the HEAP area,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which objects are eligible for Garbage Collector (Object which does not contain any references) then delete those objects from the HEAP memory so we can create another object inside the HEAP memory.</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Collector internally uses an algorithm called Mark and Sweep algorithm to delete the objects from the HEAP memory.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 will give the instruction to Garbage Collector to visit the heap memory if the heap memory is 60-70% filled up. A developer can also call Garbage Collector explicitly by using the following static method of System class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System.gc(); //Calling the Garbage Collector explicitly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ways we can make an object eligible for Garbage Collector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ways we can make an object eligible for GC.</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Assigning null literal to existing reference variable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e1 = new Employee(111,"Ravi");</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e1 = null;</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Creating an Object inside a method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createObject()</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e2 = new Employee();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creating Employee object inside the method so, once the method execution is over then e2 will be deleted from the Stack Frame and the employee object will become eligible for GC.</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Assigning new Object to the old existing reference variable: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e3 = new Employee();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e3 = new Employee();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e3 variable was poting to Employee object after that a new Employee Object is created which is pointing to another Object in new memory location so the first object is eligible for GC.</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in java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whenever we create an object then Object and its content (properties and behavior) are stroed in a special memory called HEAP Memory. Garbage collector visits heap memory only.</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local variables and parameters variables are executed in Stack Frame and available in Stack Memory.</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24-02-2025</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and STACK Digram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01:</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and STACK Diagram for CustomerDemo.java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Customer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name;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id;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Customer(String name , int id)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this.name=name;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this.id=id;</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setId(int id)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this.id=id;</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getId()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this.id;</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CustomerDemo</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val = 100;</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Customer c = new Customer("Ravi",2);</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m1(c);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//GC</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System.out.println(c.getId());</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m1(Customer cust)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cust.setId(5);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cust = new Customer("Rahul",7);</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cust.setId(9);</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System.out.println(cust.getId());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5</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and STACK Diagram for Employee.java</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 = 100;</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val = 200;</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Employee e1 = new Employee();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e1.id = val;</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update(e1);</w:t>
        <w:tab/>
        <w:t xml:space="preserv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System.out.println(e1.id);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 e2 = new Employee();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e2.id = 900;</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switchEmployees(e2,e1); //3000x, 1000x</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//GC [2 Objects, 2000x and 4000x are eligible]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System.out.println(e1.id);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System.out.println(e2.id);</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public static void update(Employee 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e.id = 500;</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 = new Employee();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e.id = 400;</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System.out.println(e.id);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public static void switchEmployees(Employee e1, Employee e2)</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int temp = e1.id;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e1.id = e2.id; //500</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e2 = new Employee();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e2.id = temp;</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400 500 500 500</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25-02-2025</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and STACK Diagram for Sample.java</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Sample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Integer i1 = 900;</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Sample s1 = new Sample();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Sample s2 = new Sample();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Sample s3 = modify(s2);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s1 = null;</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//GC [4 objects, 1000x, 2000x, 5000x and 6000x are eligible]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System.out.println(s2.i1);</w:t>
        <w:tab/>
        <w:tab/>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Sample modify(Sample 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s.i1=9;</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 = new Sample();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s.i1= 20;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System.out.println(s.i1);</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s=null;</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9</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and STACK Diagram for Test.java</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val;</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Test(int val)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this.val = val;</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Test(int val, Test 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this.val = val;</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this.t = 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t1 = new Test(100);</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t2 = new Test(200,t1);</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t3 = new Test(300,t1);</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t4 = new Test(400,t2);</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t2.t = t3;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t3.t = t4;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t1.t = t2.t;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t2.t = t4.t;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System.out.println(t1.t.val);</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System.out.println(t2.t.val);</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System.out.println(t3.t.val);</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System.out.println(t4.t.val);</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and STACK Digarm for Demo.java</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y;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m1(Demo d)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x=x+1;</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y=y+2;</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d.x=d.x+3;</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d.y=d.y+4;</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 d1=new Demo();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 d2=new Demo();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d1.m1(d2);</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System.out.println(d1.x+"... "+d1.y);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System.out.println(d2.x+"... "+d2.y);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d2.m1(d1);</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System.out.println(d1.x+"... "+d1.y);</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System.out.println(d2.x+"... "+d2.y);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d1.m1(d1);</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System.out.println(d1.x+"... "+d1.y);</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System.out.println(d2.x+"... "+d2.y);</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d2.m1(d2);</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System.out.println(d1.x+"... "+d1.y);</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System.out.println(d2.x+"... "+d2.y);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an Object reference to the Constructor :(Copy Constructor)</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java, We can pass an object reference to the Constructor. The main purpose of passing an object reference to the constructor to copy the content of one object to another object.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Manager</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Manager(Employee emp)</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that describes how to copy the content of one object from another object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files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Employee.java</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com.ravi.passing_object_ref;</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Employee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employeeId;</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employeeName;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Employee(int employeeId, String employeeName)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this.employeeId = employeeId;</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this.employeeName = employeeName;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getEmployeeId()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employeeId;</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getEmployeeName()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employeeName;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Manager.java</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com.ravi.passing_object_ref;</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Manager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managerId;</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managerName;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Manager(Employee emp)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this.managerId = emp.getEmployeeId();</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this.managerName = emp.getEmployeeName();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"Manager [managerId=" + managerId + ", managerName=" + managerName +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CopyConstructor.java</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com.ravi.passing_object_ref;</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CopyConstructor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Employee e1 = new Employee(111, "Scott");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Manager m1 = new Manager(e1);</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System.out.println(m1);</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In the above program we have copied the data of Employee object to initialize the Manager Object.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program explains how to copy the same object data to another object of same type.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files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com.ravi.passing_object_ref;</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Product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productId;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productName;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Product(int productId, String productName)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this.productId = productId;</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this.productName = productName;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Product(Product prod) //prod = p1</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this.productId = prod.productId;</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this.productName = prod.productName;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"Product [productId=" + productId + ", productName=" + productName +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com.ravi.passing_object_ref;</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CopyConstructorDemo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Product p1 = new Product(111, "Laptop");</w:t>
        <w:tab/>
        <w:tab/>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Product p2 = new Product(p1);</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System.out.println(p1);</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System.out.println(p2);</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26-02-2025</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Based Programs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Program :(Method return type as a class + Passing Object ref)</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BLC class called Customer is given to you.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is to find the applicable Credit card Type and create CardType object based on the Credit Points of a customer.</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following for the class.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customerName : String,private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creditPoints: int, private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parameterizedConstructor: for both cusotmerName &amp; creditPoints in that order.</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 of the method : getCreditPoints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Type : int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Modifier   : public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Task : This method must return creditPoints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 of the method : toString, Override it,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type : String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Task :  return only customerName from this.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class called CardType. Define the following for the class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customer : Customer, private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cardType : String, private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parameterizedConstructor: for customer and cardType attributes in that order</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 of the method : toString  Override this.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type : String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Modifier : public</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Task :  Return the string in the following format.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Customer 'Rajeev' Is Eligible For 'Gold' Card.</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One more class by name CardsOnOffer and define the following for the class.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 Of the method : getOfferedCard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type : CardType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Modifiers: public,static</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Arguments: Customer object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Task : </w:t>
        <w:tab/>
        <w:t xml:space="preserve">Create and return a CardType object after logically finding cardType from creditPoints as per the below rules.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creditPoints</w:t>
        <w:tab/>
        <w:t xml:space="preserve">    cardType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100  - 500</w:t>
        <w:tab/>
        <w:t xml:space="preserve">-   Silver</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501  - 1000</w:t>
        <w:tab/>
        <w:t xml:space="preserve">-   Gold</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1000 &gt;</w:t>
        <w:tab/>
        <w:tab/>
        <w:t xml:space="preserve">-   Platinum</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 100</w:t>
        <w:tab/>
        <w:tab/>
        <w:t xml:space="preserve">-   EMI</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ELC class which contains Main method to test the working of the above application.</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files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Customer.java</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com.ravi.scenario;</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Customer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customerName;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creditPoints;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Customer(String customerName, int creditPoints)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this.customerName = customerName;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this.creditPoints = creditPoints;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int getCreditPoints()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this.creditPoints;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this.customerName;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CardType.java</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com.ravi.scenario;</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CardType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Customer customer;</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String cardType;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CardType(Customer customer, String cardType)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this.customer = customer;</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this.cardType = cardType;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@Override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String toString()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"The Customer '"+ this.customer+"' Is Eligible For '"+this.cardType+"' Card";</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CardsOnOffer.java</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com.ravi.scenario;</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CardsOnOffer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CardType getOfferedCard(Customer cust) //cust = c1</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creditPoint = cust.getCreditPoints();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if(creditPoint &gt;=100 &amp;&amp; creditPoint &lt;=500)</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return new CardType(cust, "Silver");</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if(creditPoint &gt;500 &amp;&amp; creditPoint &lt;=1000)</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return new CardType(cust, "Gold");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if(creditPoint &gt; 1000)</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return new CardType(cust, "Platinum");</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return new CardType(cust, "EMI");</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CreditCardType.java</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com.ravi.scenario;</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java.util.Scanner;</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CreditCardType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Scanner sc = new Scanner(System.in);</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Customer Name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name = sc.nextLine();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System.out.print("Enter Customer Credit Point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creditPoint = sc.nextInt();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Customer c1 = new Customer(name, creditPoint);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CardType offeredCard = CardsOnOffer.getOfferedCard(c1);</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System.out.println(offeredCard);</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sc.close();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Overloading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write multiple constructors in a single class but arguments must be different.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Calculate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Calculate(int x, int 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Calculate(int x, int y, int z)  //Constructor Overloading</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call all the constructors in the same class, we need not to create multiple objects, with single object we can call all the constructors with the help of this() [this of].</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ANY CONSTRUCTOR IS RESERVED EITHER FOR this() OR</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[this of OR super of] that means the first line of any constructor is used to call another constructor either from same class (this()) OR from super class (super()).</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[this of] must be the first line of any constructor, we can't write in the 2nd line.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 can use only for constructor calling but not method calling.</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Calculate.java</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com.ravi.constructor_overloading;</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Calculate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Calculate(int x) //2</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this("Data", "Base");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System.out.println("Square of "+x+" is :"+(x*x));</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Calculate(int x, int y)  //1</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this(5);</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System.out.println("Sum of "+x+" and "+y+" is :"+(x+y));</w:t>
        <w:tab/>
        <w:t xml:space="preserve">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Calculate(String x, String y) //3</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System.out.println("String after concatenation :"+(x+y));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ConstructorOverloading.java</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com.ravi.constructor_overloading;</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ConstructorOverloading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Calculate(10,20); //Anonymous OR Nameless object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27-02-2025</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Modifiers on Constructor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can accept all types of access modifiers which are apllicable for accessibility level like private, default, protected and public.</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//Valid    private  protected  public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static final abstract synchronized</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Test()</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We can't apply static, final, abstract and synchronized modifier on constructor.</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should declare a constructor with private Access modifier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declare a constructor with private access modifier due to the following two reasons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we want to declare only static variables and static methods inside a class then we should decalre constructor with private access modifier [Object is not required]</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 java.util.Arrays and java.lang.Math class has private constructor because It contains only static methods and will not allow anyone to create the object.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we want to develop singleton class, for singleton class we should create only one object by the class itself then we should declare the constructor with private access modifier.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com.ravi.constructor;</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Foo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Foo() //Private Constructor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System.out.println("It is a private Constructor");</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 args)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new Foo(); </w:t>
        <w:tab/>
        <w:t xml:space="preserve">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Block OR Instance Initializer OR Non static block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instance block is a very special block in java which is automatically executed at the time of creating the Object.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System.out.println("It is a Non static block");</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will create an Object then instance block will be executed.</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NSBDemo1.java</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com.ravi.non_static_block;</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System.out.println("NSB");</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NSBDemo1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Test();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Test();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 static block is executed before the Constructor body execution.</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any constructor is reserved for this() OR super(). If a contsructor contains super() as a first line of constructor then that constructor 2nd line is reserved for Non static block.</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NSBDemo2.java</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com.ravi.non_static_block;</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Demo()</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System.out.println("No Argument constructor");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System.out.println("Non static Block");</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NSBDemo2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Demo();  new Demo();</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NSBDemo3.java</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com.ravi.non_static_block;</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Sample()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//2nd line is reserved for NSB</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System.out.println("No Argument Constructor");</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Sample(int x, int y)</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this();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System.out.println("Parameterized Constructor and Sum is :"+(x+y));</w:t>
        <w:tab/>
        <w:t xml:space="preserve">  </w:t>
        <w:tab/>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System.out.println("Non static Block");</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NSBDemo3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Sample(10,20);</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non static block to initialize the non static data member of the class that is the reason It is also known as Instance Initializer, It is also used to provide some common message OR common logic execution for all the Objects.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com.ravi.non_static_block;</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Foo</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int x;</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Foo()</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value is :"+x);</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100;</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System.out.println("Object creation is in progress....");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NSBDemo4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Foo();</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Foo();</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class contains multiple non static blocks then it will be executed according to the order.[Top to bottom]</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Test()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System.out.println("x value is :"+x);</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100;</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200;</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300;</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NSBDemo5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t1 = new Test();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user explicitly writes any non static block inside the constructor body then it will be executed as it is, Here compiler will not perform any action.</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com.ravi.instance_initializer;</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Foo</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Foo()</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System.out.println("No Argument Constructor..");</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System.out.println("Non static block..");</w:t>
        <w:tab/>
        <w:tab/>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tab/>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NSBDemo6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Foo();</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write return statement inside a non static block because all the initializers must be executed normally.</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Sample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System.out.println("NSB");</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//error</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NSBDemo7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 Sample();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static variable initialization order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of non static variable initialization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Default value by using new keyword [init method is working internally]</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com.ravi.initialization_order;</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100 ;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NSVInitializationOrder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 d1 = new Demo();</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System.out.println(d1.x);</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Variable initialization at the time of NSV declaration OR</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initialization inside non static block [Both are having equal priority, variable will initialized based on the order {top to bottom}]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 part : Illegal Forward reference, JVM Architecture]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com.ravi.initialization_order;</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100 ;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200;</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NSVInitializationOrder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 d1 = new Demo();</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System.out.println(d1.x);</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com.ravi.initialization_order;</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200;</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100 ;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NSVInitializationOrder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 d1 = new Demo();</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System.out.println(d1.x);</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 can initialize the NSV in the Constructor body.</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com.ravi.initialization_order;</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100 ;        // Demo d1 = new Demo();</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200;</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Demo()</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300;</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NSVInitializationOrder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 d1 = new Demo();</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System.out.println(d1.x);</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 can initialize through Methods but it is not a recommended way because Object creation is already completed.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com.ravi.initialization_order;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100 ;        // Demo d1 = new Demo();</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200;</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Demo()</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super();</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300;</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setData()</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400;</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NSVInitializationOrder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Demo d1 = new Demo();</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d1.setData();</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System.out.println(d1.x);</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blank final field in java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field must be initialized by user only once.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final non static variable is not initialized at the time of declaration then it is called Blank final field.</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int x;  //Blank final field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blank final field cannot be initialized inside the default constructor.</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final int x; //Blank final field  [error]</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BlankFinalFieldDemo1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t1 = new Test();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System.out.println(t1.x);</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blank final field cannot be initialized inside the method</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final int x;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set()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100;</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BlankFinalFieldDemo1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t1 = new Test();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t1.set();</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System.out.println(t1.x);</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blank field must be initialized by the developer expilicitly in the following two places only [Till the Object creation]</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Inside a non static Block OR</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Inside the constructor body</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A blank final field must be initialized by the </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till Object creation.</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final int x;</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200;</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Test()</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300;</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BlankFinalFieldDemo1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t1 = new Test();</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System.out.println(t1.x);</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blank final field also have default value that means all the class level variables are having default value even the variable is declared as final.</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final int x;</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 = 100;</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void print()</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System.out.println("Default value :"+x);</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BlankFinalFieldDemo1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Test t1 = new Test();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System.out.println("User Value is :"+t1.x);</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blank final filed must be initialized in all the constructors available in the class.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String name;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name = "Scott";</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Student(String name)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this.name = name;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BlankFinalFieldDemo1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s1 = new Student();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System.out.println(s1.name);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s2 = new Student("Smith");</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System.out.println(s2.name);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String name;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 "James";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Student(String name)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BlankFinalFieldDemo1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static void main(String[] args)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s1 = new Student();</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System.out.println(s1.name);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Student s2 = new Student("Smith");</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System.out.println(s2.name);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between the classes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