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BB1" w:rsidRDefault="00E41BB1">
      <w:r>
        <w:t xml:space="preserve">Git commands </w:t>
      </w:r>
      <w:bookmarkStart w:id="0" w:name="_GoBack"/>
      <w:bookmarkEnd w:id="0"/>
    </w:p>
    <w:sectPr w:rsidR="00E4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B1"/>
    <w:rsid w:val="00E4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B27D"/>
  <w15:chartTrackingRefBased/>
  <w15:docId w15:val="{28C6C737-D80B-4DC3-AA0D-B89CAB8A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Luthra</dc:creator>
  <cp:keywords/>
  <dc:description/>
  <cp:lastModifiedBy>Naresh Luthra</cp:lastModifiedBy>
  <cp:revision>1</cp:revision>
  <dcterms:created xsi:type="dcterms:W3CDTF">2018-06-13T08:40:00Z</dcterms:created>
  <dcterms:modified xsi:type="dcterms:W3CDTF">2018-06-13T08:41:00Z</dcterms:modified>
</cp:coreProperties>
</file>