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07" w:rsidRPr="00ED5907" w:rsidRDefault="00ED5907">
      <w:pPr>
        <w:rPr>
          <w:rFonts w:cstheme="minorHAnsi"/>
          <w:sz w:val="28"/>
          <w:szCs w:val="28"/>
        </w:rPr>
      </w:pPr>
      <w:r w:rsidRPr="00ED5907">
        <w:rPr>
          <w:rFonts w:cstheme="minorHAnsi"/>
          <w:sz w:val="28"/>
          <w:szCs w:val="28"/>
        </w:rPr>
        <w:t>Problem Set 3</w:t>
      </w:r>
      <w:r w:rsidR="00625964">
        <w:rPr>
          <w:rFonts w:cstheme="minorHAnsi"/>
          <w:sz w:val="28"/>
          <w:szCs w:val="28"/>
        </w:rPr>
        <w:t>: (Arrays)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Largest element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Smallest Element in an Array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the Smallest and largest element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Second Smallest Element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Calculate the sum of elements in an array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Reverse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first half in ascending order and second half in descending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the elements of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frequency of elements in an array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Sorting elements of an array by frequency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Longest Palindrome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Distinct Elements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 Repeating elements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Non</w:t>
      </w:r>
      <w:r w:rsidR="001D7BB1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-</w:t>
      </w: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Repeating elements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Removing Duplicate elements from an array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scalar product of two vectors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the number of even and odd elements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all Symmetric pairs in an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maximum product sub-array in a given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Arrays are disjoint or not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Array is a subset of another array or not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can all numbers of an array be made equal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sum of absolute difference of given array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Rotation of elements of array- left and right 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Circular rotation of an array by K positions</w:t>
      </w:r>
    </w:p>
    <w:p w:rsidR="00ED5907" w:rsidRPr="00ED5907" w:rsidRDefault="00ED5907" w:rsidP="00ED59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Balanced Parenthesis Problem</w:t>
      </w:r>
    </w:p>
    <w:sectPr w:rsidR="00ED5907" w:rsidRPr="00ED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6EAA"/>
    <w:multiLevelType w:val="hybridMultilevel"/>
    <w:tmpl w:val="79BE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5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07"/>
    <w:rsid w:val="001D7BB1"/>
    <w:rsid w:val="00625964"/>
    <w:rsid w:val="00E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F360"/>
  <w15:chartTrackingRefBased/>
  <w15:docId w15:val="{42EF7B5B-10B1-455D-A9F1-0F9AD5DC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907"/>
    <w:rPr>
      <w:b/>
      <w:bCs/>
    </w:rPr>
  </w:style>
  <w:style w:type="paragraph" w:styleId="ListParagraph">
    <w:name w:val="List Paragraph"/>
    <w:basedOn w:val="Normal"/>
    <w:uiPriority w:val="34"/>
    <w:qFormat/>
    <w:rsid w:val="00ED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3</cp:revision>
  <dcterms:created xsi:type="dcterms:W3CDTF">2023-08-26T12:34:00Z</dcterms:created>
  <dcterms:modified xsi:type="dcterms:W3CDTF">2023-08-26T12:41:00Z</dcterms:modified>
</cp:coreProperties>
</file>