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7EF" w14:textId="49B8C720" w:rsidR="00E5477D" w:rsidRPr="00E5477D" w:rsidRDefault="00E5477D" w:rsidP="00E5477D">
      <w:pPr>
        <w:shd w:val="clear" w:color="auto" w:fill="FFFFFF"/>
        <w:tabs>
          <w:tab w:val="num" w:pos="720"/>
        </w:tabs>
        <w:spacing w:before="100" w:beforeAutospacing="1" w:after="100" w:afterAutospacing="1" w:line="525" w:lineRule="atLeast"/>
        <w:ind w:left="720" w:hanging="360"/>
        <w:rPr>
          <w:rFonts w:cstheme="minorHAnsi"/>
          <w:b/>
          <w:bCs/>
          <w:sz w:val="28"/>
          <w:szCs w:val="28"/>
        </w:rPr>
      </w:pPr>
      <w:r w:rsidRPr="00E5477D">
        <w:rPr>
          <w:rFonts w:cstheme="minorHAnsi"/>
          <w:b/>
          <w:bCs/>
          <w:sz w:val="28"/>
          <w:szCs w:val="28"/>
        </w:rPr>
        <w:t>Problem Set 4:  More on Arrays</w:t>
      </w:r>
    </w:p>
    <w:p w14:paraId="10A27AA6" w14:textId="50BBF5EF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Given an array which consists of only 0, 1 and 2. Sort the array without using any algorithm </w:t>
      </w: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</w:t>
      </w:r>
    </w:p>
    <w:p w14:paraId="4447FF68" w14:textId="45D8B3D2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the “Kth” max and min element of an array </w:t>
      </w:r>
    </w:p>
    <w:p w14:paraId="191E0F1A" w14:textId="257753F6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Move all the negative elements to one side of the array </w:t>
      </w:r>
    </w:p>
    <w:p w14:paraId="31361583" w14:textId="6DDCC195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the Union and Intersection of the two sorted arrays. </w:t>
      </w:r>
    </w:p>
    <w:p w14:paraId="02E41DDB" w14:textId="242BAC2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Largest sum contiguous Subarray </w:t>
      </w:r>
    </w:p>
    <w:p w14:paraId="045A172E" w14:textId="3A78818D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Minimize the maximum difference between heights </w:t>
      </w:r>
    </w:p>
    <w:p w14:paraId="0F37F12B" w14:textId="3C0EE433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Minimum no. of Jumps to reach the end of an array </w:t>
      </w:r>
    </w:p>
    <w:p w14:paraId="702BC498" w14:textId="22555A89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duplicate in an array of N+1 Integers </w:t>
      </w:r>
    </w:p>
    <w:p w14:paraId="5A21DED6" w14:textId="06BEB4C4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Merge 2 sorted arrays without using extra space</w:t>
      </w: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</w:t>
      </w:r>
    </w:p>
    <w:p w14:paraId="606E9148" w14:textId="5D296D89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proofErr w:type="spell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Kadane’s</w:t>
      </w:r>
      <w:proofErr w:type="spell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Algorithm </w:t>
      </w:r>
    </w:p>
    <w:p w14:paraId="0CC85352" w14:textId="195C12A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Merge Intervals </w:t>
      </w:r>
    </w:p>
    <w:p w14:paraId="7C31344C" w14:textId="7C44BAD4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Count Inversion </w:t>
      </w:r>
    </w:p>
    <w:p w14:paraId="06B03AB4" w14:textId="73C04442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Best time to buy and Sell stock </w:t>
      </w:r>
    </w:p>
    <w:p w14:paraId="31C8BEDE" w14:textId="4A07B389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F</w:t>
      </w: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ind all pairs on integer array whose sum is equal to given number </w:t>
      </w:r>
    </w:p>
    <w:p w14:paraId="1EC22E00" w14:textId="5F7E37C1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if there is any subarray with sum equal to 0 </w:t>
      </w:r>
    </w:p>
    <w:p w14:paraId="5EFE4F2D" w14:textId="03833E0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factorial of a Large Number </w:t>
      </w:r>
    </w:p>
    <w:p w14:paraId="5D306602" w14:textId="5CEFC28C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common elements </w:t>
      </w:r>
      <w:proofErr w:type="gram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In</w:t>
      </w:r>
      <w:proofErr w:type="gram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3 sorted arrays </w:t>
      </w:r>
    </w:p>
    <w:p w14:paraId="70DE3C2D" w14:textId="6B998337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Rearrange the array in alternating positive and negative items with </w:t>
      </w:r>
      <w:proofErr w:type="gram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O(</w:t>
      </w:r>
      <w:proofErr w:type="gram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1) extra space </w:t>
      </w:r>
    </w:p>
    <w:p w14:paraId="678A1A6B" w14:textId="7250434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Given an array of size n and a number k, find all elements that appear more </w:t>
      </w:r>
      <w:proofErr w:type="gram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than</w:t>
      </w: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</w:t>
      </w: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”</w:t>
      </w:r>
      <w:proofErr w:type="gram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n/k ” times. </w:t>
      </w:r>
    </w:p>
    <w:p w14:paraId="38245C21" w14:textId="2649E8E4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Maximum profit by buying and selling a share </w:t>
      </w:r>
      <w:proofErr w:type="spell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atmost</w:t>
      </w:r>
      <w:proofErr w:type="spell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twice </w:t>
      </w:r>
    </w:p>
    <w:p w14:paraId="65EF2EFC" w14:textId="7C7838E2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lastRenderedPageBreak/>
        <w:t xml:space="preserve">Next Permutation </w:t>
      </w:r>
    </w:p>
    <w:p w14:paraId="23EA60F3" w14:textId="2B2B2FF0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Find longest consecutive subsequence </w:t>
      </w:r>
    </w:p>
    <w:p w14:paraId="7196173A" w14:textId="32DACB27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Trapping Rain water problem </w:t>
      </w:r>
    </w:p>
    <w:p w14:paraId="2605FAD1" w14:textId="0EB05D28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Chocolate Distribution problem </w:t>
      </w:r>
    </w:p>
    <w:p w14:paraId="4E73E962" w14:textId="1EF26DAC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Smallest Subarray with sum greater than a given value </w:t>
      </w:r>
    </w:p>
    <w:p w14:paraId="10996E8D" w14:textId="2295F03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proofErr w:type="gramStart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Three way</w:t>
      </w:r>
      <w:proofErr w:type="gramEnd"/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 partitioning of an array around a given value </w:t>
      </w:r>
    </w:p>
    <w:p w14:paraId="0FABFD82" w14:textId="4229B5FB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Minimum no. of operations required to make an array palindrome </w:t>
      </w:r>
    </w:p>
    <w:p w14:paraId="54291946" w14:textId="5537272A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 xml:space="preserve">Median of 2 sorted arrays of equal size </w:t>
      </w:r>
    </w:p>
    <w:p w14:paraId="47BB8359" w14:textId="77777777" w:rsidR="00E5477D" w:rsidRPr="00E5477D" w:rsidRDefault="00E5477D" w:rsidP="00E54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</w:pPr>
      <w:r w:rsidRPr="00E5477D">
        <w:rPr>
          <w:rFonts w:eastAsia="Times New Roman" w:cstheme="minorHAnsi"/>
          <w:b/>
          <w:bCs/>
          <w:color w:val="343434"/>
          <w:kern w:val="0"/>
          <w:sz w:val="28"/>
          <w:szCs w:val="28"/>
          <w14:ligatures w14:val="none"/>
        </w:rPr>
        <w:t>Median of 2 sorted arrays of different size</w:t>
      </w:r>
    </w:p>
    <w:p w14:paraId="04EA71FA" w14:textId="77777777" w:rsidR="00E5477D" w:rsidRPr="00E5477D" w:rsidRDefault="00E5477D" w:rsidP="00E5477D">
      <w:pPr>
        <w:rPr>
          <w:rFonts w:cstheme="minorHAnsi"/>
          <w:b/>
          <w:bCs/>
          <w:sz w:val="28"/>
          <w:szCs w:val="28"/>
        </w:rPr>
      </w:pPr>
    </w:p>
    <w:sectPr w:rsidR="00E5477D" w:rsidRPr="00E5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2422"/>
    <w:multiLevelType w:val="multilevel"/>
    <w:tmpl w:val="AB10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80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7D"/>
    <w:rsid w:val="00E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22C7"/>
  <w15:chartTrackingRefBased/>
  <w15:docId w15:val="{D13EB687-2EC4-46BD-B967-5884F81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47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1</cp:revision>
  <dcterms:created xsi:type="dcterms:W3CDTF">2023-08-26T13:17:00Z</dcterms:created>
  <dcterms:modified xsi:type="dcterms:W3CDTF">2023-08-26T13:22:00Z</dcterms:modified>
</cp:coreProperties>
</file>