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9FE6" w14:textId="77777777" w:rsidR="00681AFA" w:rsidRDefault="00681AFA" w:rsidP="00681AFA">
      <w:pPr>
        <w:jc w:val="center"/>
      </w:pPr>
    </w:p>
    <w:p w14:paraId="7E413DBD" w14:textId="77777777" w:rsidR="00681AFA" w:rsidRDefault="00681AFA" w:rsidP="00681AFA">
      <w:pPr>
        <w:jc w:val="center"/>
      </w:pPr>
    </w:p>
    <w:p w14:paraId="6A4B1745" w14:textId="77777777" w:rsidR="00681AFA" w:rsidRDefault="00681AFA" w:rsidP="00681AFA">
      <w:pPr>
        <w:jc w:val="center"/>
      </w:pPr>
    </w:p>
    <w:p w14:paraId="0A63C27B" w14:textId="5247D9E8" w:rsidR="00681AFA" w:rsidRDefault="00681AFA" w:rsidP="00681AFA">
      <w:pPr>
        <w:jc w:val="center"/>
      </w:pPr>
      <w:r>
        <w:t>EJE</w:t>
      </w:r>
      <w:r w:rsidRPr="00681AFA">
        <w:t>EJERCICIO EN CLASE MYSQL – CONSULTAS</w:t>
      </w:r>
    </w:p>
    <w:p w14:paraId="1C9DB956" w14:textId="77777777" w:rsidR="00681AFA" w:rsidRDefault="00681AFA" w:rsidP="00681AFA">
      <w:pPr>
        <w:jc w:val="center"/>
      </w:pPr>
    </w:p>
    <w:p w14:paraId="33845C97" w14:textId="77777777" w:rsidR="00681AFA" w:rsidRDefault="00681AFA" w:rsidP="00681AFA">
      <w:pPr>
        <w:jc w:val="center"/>
      </w:pPr>
    </w:p>
    <w:p w14:paraId="4E5D40D2" w14:textId="77777777" w:rsidR="00681AFA" w:rsidRDefault="00681AFA" w:rsidP="00681AFA">
      <w:pPr>
        <w:jc w:val="center"/>
      </w:pPr>
    </w:p>
    <w:p w14:paraId="302896D7" w14:textId="77777777" w:rsidR="00681AFA" w:rsidRDefault="00681AFA" w:rsidP="00681AFA">
      <w:pPr>
        <w:jc w:val="center"/>
      </w:pPr>
      <w:proofErr w:type="spellStart"/>
      <w:r>
        <w:t>Nareth</w:t>
      </w:r>
      <w:proofErr w:type="spellEnd"/>
      <w:r>
        <w:t xml:space="preserve"> Tatiana Ramírez Fuentes</w:t>
      </w:r>
    </w:p>
    <w:p w14:paraId="202F8BC0" w14:textId="77777777" w:rsidR="00681AFA" w:rsidRDefault="00681AFA" w:rsidP="00681AFA">
      <w:pPr>
        <w:jc w:val="center"/>
      </w:pPr>
    </w:p>
    <w:p w14:paraId="16C23910" w14:textId="77777777" w:rsidR="00681AFA" w:rsidRDefault="00681AFA" w:rsidP="00681AFA">
      <w:pPr>
        <w:jc w:val="center"/>
      </w:pPr>
    </w:p>
    <w:p w14:paraId="5B110FD4" w14:textId="77777777" w:rsidR="00681AFA" w:rsidRDefault="00681AFA" w:rsidP="00681AFA">
      <w:pPr>
        <w:jc w:val="center"/>
      </w:pPr>
      <w:r>
        <w:t>Centro de Biotecnología Agropecuaria (CBA)</w:t>
      </w:r>
    </w:p>
    <w:p w14:paraId="38991201" w14:textId="77777777" w:rsidR="00681AFA" w:rsidRDefault="00681AFA" w:rsidP="00681AFA">
      <w:pPr>
        <w:jc w:val="center"/>
      </w:pPr>
    </w:p>
    <w:p w14:paraId="75904D8E" w14:textId="77777777" w:rsidR="00681AFA" w:rsidRDefault="00681AFA" w:rsidP="00681AFA">
      <w:pPr>
        <w:jc w:val="center"/>
      </w:pPr>
    </w:p>
    <w:p w14:paraId="63548FF8" w14:textId="77777777" w:rsidR="00681AFA" w:rsidRDefault="00681AFA" w:rsidP="00681AFA">
      <w:pPr>
        <w:jc w:val="center"/>
      </w:pPr>
      <w:r>
        <w:t>Programa: Tecnólogo en Análisis y Desarrollo de Software</w:t>
      </w:r>
    </w:p>
    <w:p w14:paraId="3E24149B" w14:textId="77777777" w:rsidR="00681AFA" w:rsidRDefault="00681AFA" w:rsidP="00681AFA">
      <w:pPr>
        <w:jc w:val="center"/>
      </w:pPr>
    </w:p>
    <w:p w14:paraId="5423BB99" w14:textId="77777777" w:rsidR="00681AFA" w:rsidRDefault="00681AFA" w:rsidP="00681AFA">
      <w:pPr>
        <w:jc w:val="center"/>
      </w:pPr>
    </w:p>
    <w:p w14:paraId="09374D49" w14:textId="77777777" w:rsidR="00681AFA" w:rsidRDefault="00681AFA" w:rsidP="00681AFA">
      <w:pPr>
        <w:jc w:val="center"/>
      </w:pPr>
      <w:r>
        <w:t>Instructor Leonardo Rojas Aldana</w:t>
      </w:r>
    </w:p>
    <w:p w14:paraId="3F6C6042" w14:textId="77777777" w:rsidR="00681AFA" w:rsidRDefault="00681AFA" w:rsidP="00681AFA">
      <w:pPr>
        <w:jc w:val="center"/>
      </w:pPr>
    </w:p>
    <w:p w14:paraId="299CAE3B" w14:textId="77777777" w:rsidR="00681AFA" w:rsidRDefault="00681AFA" w:rsidP="00681AFA">
      <w:pPr>
        <w:jc w:val="center"/>
      </w:pPr>
      <w:r>
        <w:t>Mosquera, Cundinamarca</w:t>
      </w:r>
    </w:p>
    <w:p w14:paraId="3EC24BA3" w14:textId="77777777" w:rsidR="00681AFA" w:rsidRDefault="00681AFA" w:rsidP="00681AFA">
      <w:pPr>
        <w:jc w:val="center"/>
      </w:pPr>
    </w:p>
    <w:p w14:paraId="7AD4D68F" w14:textId="1243F10E" w:rsidR="00681AFA" w:rsidRDefault="00681AFA" w:rsidP="00681AFA">
      <w:pPr>
        <w:jc w:val="center"/>
      </w:pPr>
      <w:r>
        <w:t>16</w:t>
      </w:r>
      <w:r>
        <w:t xml:space="preserve"> de </w:t>
      </w:r>
      <w:r>
        <w:t>febrero</w:t>
      </w:r>
      <w:r>
        <w:t xml:space="preserve"> de 202</w:t>
      </w:r>
    </w:p>
    <w:p w14:paraId="2BBC6805" w14:textId="77777777" w:rsidR="00681AFA" w:rsidRDefault="00681AFA" w:rsidP="00681AFA">
      <w:pPr>
        <w:jc w:val="center"/>
      </w:pPr>
    </w:p>
    <w:p w14:paraId="183F72A0" w14:textId="77777777" w:rsidR="00681AFA" w:rsidRDefault="00681AFA" w:rsidP="00681AFA">
      <w:pPr>
        <w:jc w:val="center"/>
      </w:pPr>
      <w:r>
        <w:t>Ficha: 3293689</w:t>
      </w:r>
    </w:p>
    <w:p w14:paraId="581980E0" w14:textId="77777777" w:rsidR="00681AFA" w:rsidRDefault="00681AFA" w:rsidP="00681AFA"/>
    <w:p w14:paraId="00B7265C" w14:textId="77777777" w:rsidR="00681AFA" w:rsidRDefault="00681AFA" w:rsidP="00681AFA"/>
    <w:p w14:paraId="04EE55C3" w14:textId="77777777" w:rsidR="00681AFA" w:rsidRDefault="00681AFA" w:rsidP="00681AFA"/>
    <w:p w14:paraId="0EFB4CCF" w14:textId="0D475757" w:rsidR="0007740E" w:rsidRDefault="0007740E" w:rsidP="00681AFA">
      <w:r w:rsidRPr="0007740E">
        <w:lastRenderedPageBreak/>
        <w:t xml:space="preserve">Capturar el modelo relacional creado </w:t>
      </w:r>
      <w:proofErr w:type="spellStart"/>
      <w:r w:rsidRPr="0007740E">
        <w:t>mysql</w:t>
      </w:r>
      <w:proofErr w:type="spellEnd"/>
      <w:r>
        <w:t>:</w:t>
      </w:r>
    </w:p>
    <w:p w14:paraId="0858A31D" w14:textId="28EBECCD" w:rsidR="00AF150F" w:rsidRDefault="00E20C50">
      <w:r w:rsidRPr="00E20C50">
        <w:drawing>
          <wp:inline distT="0" distB="0" distL="0" distR="0" wp14:anchorId="7DE84923" wp14:editId="110B7CBB">
            <wp:extent cx="5612130" cy="2959735"/>
            <wp:effectExtent l="0" t="0" r="7620" b="0"/>
            <wp:docPr id="431598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98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FE35" w14:textId="04028C0D" w:rsidR="0007740E" w:rsidRDefault="0007740E">
      <w:r w:rsidRPr="0007740E">
        <w:t>Consulta 1: Listar todas las granjas y sus ubicaciones</w:t>
      </w:r>
      <w:r>
        <w:t>:</w:t>
      </w:r>
    </w:p>
    <w:p w14:paraId="30725520" w14:textId="457F1ECF" w:rsidR="00771965" w:rsidRDefault="00771965">
      <w:r w:rsidRPr="00771965">
        <w:drawing>
          <wp:inline distT="0" distB="0" distL="0" distR="0" wp14:anchorId="38CDC1F8" wp14:editId="6EFA0019">
            <wp:extent cx="5612130" cy="2208530"/>
            <wp:effectExtent l="0" t="0" r="7620" b="1270"/>
            <wp:docPr id="1012496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96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BB62" w14:textId="77777777" w:rsidR="00771965" w:rsidRDefault="00771965"/>
    <w:p w14:paraId="17D3EB4A" w14:textId="77777777" w:rsidR="0007740E" w:rsidRDefault="0007740E"/>
    <w:p w14:paraId="7913864C" w14:textId="77777777" w:rsidR="0007740E" w:rsidRDefault="0007740E"/>
    <w:p w14:paraId="06D0E0BE" w14:textId="77777777" w:rsidR="0007740E" w:rsidRDefault="0007740E"/>
    <w:p w14:paraId="46448D6E" w14:textId="77777777" w:rsidR="0007740E" w:rsidRDefault="0007740E"/>
    <w:p w14:paraId="48E1B137" w14:textId="77777777" w:rsidR="0007740E" w:rsidRDefault="0007740E"/>
    <w:p w14:paraId="7C17D2D6" w14:textId="77777777" w:rsidR="0007740E" w:rsidRDefault="0007740E"/>
    <w:p w14:paraId="23986744" w14:textId="4EE62922" w:rsidR="0007740E" w:rsidRDefault="0007740E">
      <w:r w:rsidRPr="0007740E">
        <w:lastRenderedPageBreak/>
        <w:t xml:space="preserve">Consulta 2: Obtener todos los cultivos que se cultivan en granja </w:t>
      </w:r>
      <w:r>
        <w:t>‘</w:t>
      </w:r>
      <w:r w:rsidRPr="0007740E">
        <w:t>Granja El Roble</w:t>
      </w:r>
      <w:r>
        <w:t>’:</w:t>
      </w:r>
    </w:p>
    <w:p w14:paraId="524FBB11" w14:textId="75F19942" w:rsidR="00771965" w:rsidRDefault="00C26265">
      <w:r w:rsidRPr="00C26265">
        <w:drawing>
          <wp:inline distT="0" distB="0" distL="0" distR="0" wp14:anchorId="509168EB" wp14:editId="5F6AB869">
            <wp:extent cx="5612130" cy="1910715"/>
            <wp:effectExtent l="0" t="0" r="7620" b="0"/>
            <wp:docPr id="795727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27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D492" w14:textId="614FFE96" w:rsidR="0007740E" w:rsidRDefault="0007740E" w:rsidP="0007740E">
      <w:r>
        <w:t xml:space="preserve">Consulta 3: Listar todas las ventas realizadas en un período específico </w:t>
      </w:r>
      <w:r>
        <w:t>‘</w:t>
      </w:r>
      <w:r>
        <w:t>2024-01-01</w:t>
      </w:r>
      <w:r>
        <w:t>’</w:t>
      </w:r>
      <w:proofErr w:type="gramStart"/>
      <w:r>
        <w:t>-</w:t>
      </w:r>
      <w:r>
        <w:t>‘</w:t>
      </w:r>
      <w:proofErr w:type="gramEnd"/>
      <w:r>
        <w:t>2024-12-31</w:t>
      </w:r>
      <w:r>
        <w:t>’:</w:t>
      </w:r>
    </w:p>
    <w:p w14:paraId="3265EAEA" w14:textId="7D55760B" w:rsidR="00C26265" w:rsidRDefault="000544C2">
      <w:r w:rsidRPr="000544C2">
        <w:drawing>
          <wp:inline distT="0" distB="0" distL="0" distR="0" wp14:anchorId="529E6EB1" wp14:editId="6636CA12">
            <wp:extent cx="5612130" cy="1948180"/>
            <wp:effectExtent l="0" t="0" r="7620" b="0"/>
            <wp:docPr id="740789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89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BF29" w14:textId="2883A515" w:rsidR="0007740E" w:rsidRDefault="0007740E">
      <w:r w:rsidRPr="0007740E">
        <w:t>Consulta 4: Listar las granjas que han producido más de 50 toneladas de cualquier cultivo</w:t>
      </w:r>
      <w:r>
        <w:t>:</w:t>
      </w:r>
    </w:p>
    <w:p w14:paraId="29A9E5A9" w14:textId="720A598A" w:rsidR="000544C2" w:rsidRDefault="000739BB">
      <w:r w:rsidRPr="000739BB">
        <w:drawing>
          <wp:inline distT="0" distB="0" distL="0" distR="0" wp14:anchorId="1219E930" wp14:editId="2E30AC03">
            <wp:extent cx="5612130" cy="1132840"/>
            <wp:effectExtent l="0" t="0" r="7620" b="0"/>
            <wp:docPr id="530315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15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2F5E" w14:textId="77777777" w:rsidR="0007740E" w:rsidRDefault="0007740E"/>
    <w:p w14:paraId="68B71721" w14:textId="77777777" w:rsidR="0007740E" w:rsidRDefault="0007740E"/>
    <w:p w14:paraId="24390565" w14:textId="77777777" w:rsidR="0007740E" w:rsidRDefault="0007740E"/>
    <w:p w14:paraId="5A5E6ECF" w14:textId="77777777" w:rsidR="0007740E" w:rsidRDefault="0007740E"/>
    <w:p w14:paraId="17A5753E" w14:textId="77777777" w:rsidR="0007740E" w:rsidRDefault="0007740E"/>
    <w:p w14:paraId="3CAB4AC5" w14:textId="7BC621B5" w:rsidR="0007740E" w:rsidRDefault="0007740E">
      <w:r w:rsidRPr="0007740E">
        <w:lastRenderedPageBreak/>
        <w:t>Consulta 5: Listar las granjas ordenadas Ascendente</w:t>
      </w:r>
      <w:r>
        <w:t>:</w:t>
      </w:r>
    </w:p>
    <w:p w14:paraId="0B31B8E4" w14:textId="042D80AD" w:rsidR="0007740E" w:rsidRDefault="0007740E">
      <w:r w:rsidRPr="0007740E">
        <w:drawing>
          <wp:inline distT="0" distB="0" distL="0" distR="0" wp14:anchorId="60AE1515" wp14:editId="5DD1619E">
            <wp:extent cx="5612130" cy="1958975"/>
            <wp:effectExtent l="0" t="0" r="7620" b="3175"/>
            <wp:docPr id="852831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31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1BB4" w14:textId="385D9A8F" w:rsidR="0007740E" w:rsidRDefault="0007740E">
      <w:r w:rsidRPr="0007740E">
        <w:t>Consulta 6: Listar los nombres de cultivo ordenadas Descendente</w:t>
      </w:r>
      <w:r>
        <w:t>:</w:t>
      </w:r>
    </w:p>
    <w:p w14:paraId="3B08ACAE" w14:textId="4A862194" w:rsidR="0007740E" w:rsidRDefault="0007740E">
      <w:r w:rsidRPr="0007740E">
        <w:drawing>
          <wp:inline distT="0" distB="0" distL="0" distR="0" wp14:anchorId="16C31517" wp14:editId="5B848BEB">
            <wp:extent cx="5612130" cy="1965325"/>
            <wp:effectExtent l="0" t="0" r="7620" b="0"/>
            <wp:docPr id="658838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38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1EF0" w14:textId="77777777" w:rsidR="0007740E" w:rsidRDefault="0007740E"/>
    <w:p w14:paraId="6055F572" w14:textId="77777777" w:rsidR="00702D0E" w:rsidRDefault="0007740E">
      <w:r w:rsidRPr="0007740E">
        <w:t>Sentencia JOIN</w:t>
      </w:r>
      <w:r>
        <w:t>:</w:t>
      </w:r>
    </w:p>
    <w:p w14:paraId="7406D959" w14:textId="22A7DC09" w:rsidR="00E0278D" w:rsidRDefault="00E0278D">
      <w:r w:rsidRPr="00E0278D">
        <w:drawing>
          <wp:inline distT="0" distB="0" distL="0" distR="0" wp14:anchorId="1CB0FEBE" wp14:editId="14A56A59">
            <wp:extent cx="5612130" cy="1764665"/>
            <wp:effectExtent l="0" t="0" r="7620" b="6985"/>
            <wp:docPr id="292907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07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62DC" w14:textId="0B44A520" w:rsidR="001D0F28" w:rsidRDefault="00702D0E">
      <w:r w:rsidRPr="00702D0E">
        <w:lastRenderedPageBreak/>
        <w:t>Ejercicio 1:</w:t>
      </w:r>
      <w:r w:rsidR="0007740E">
        <w:br/>
      </w:r>
      <w:r w:rsidR="001D0F28" w:rsidRPr="001D0F28">
        <w:drawing>
          <wp:inline distT="0" distB="0" distL="0" distR="0" wp14:anchorId="05F65725" wp14:editId="22403A1E">
            <wp:extent cx="5612130" cy="1485265"/>
            <wp:effectExtent l="0" t="0" r="7620" b="635"/>
            <wp:docPr id="1437252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52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5A65" w14:textId="77777777" w:rsidR="001D0F28" w:rsidRDefault="001D0F28"/>
    <w:p w14:paraId="2C46F83F" w14:textId="77777777" w:rsidR="00702D0E" w:rsidRDefault="00702D0E"/>
    <w:p w14:paraId="7D0ECB5E" w14:textId="77777777" w:rsidR="00702D0E" w:rsidRDefault="00702D0E"/>
    <w:p w14:paraId="0A053735" w14:textId="2903A8B2" w:rsidR="00702D0E" w:rsidRDefault="00702D0E">
      <w:r w:rsidRPr="00702D0E">
        <w:t xml:space="preserve">Ejercicio </w:t>
      </w:r>
      <w:r>
        <w:t>2:</w:t>
      </w:r>
    </w:p>
    <w:p w14:paraId="07545504" w14:textId="77777777" w:rsidR="001D0F28" w:rsidRDefault="001D0F28">
      <w:r w:rsidRPr="001D0F28">
        <w:drawing>
          <wp:inline distT="0" distB="0" distL="0" distR="0" wp14:anchorId="62CD0367" wp14:editId="73CAC546">
            <wp:extent cx="5612130" cy="1793875"/>
            <wp:effectExtent l="0" t="0" r="7620" b="0"/>
            <wp:docPr id="503580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80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8E9C" w14:textId="3AFA57BF" w:rsidR="001D0F28" w:rsidRDefault="00702D0E">
      <w:r w:rsidRPr="00702D0E">
        <w:t xml:space="preserve">Ejercicio </w:t>
      </w:r>
      <w:r>
        <w:t>3:</w:t>
      </w:r>
    </w:p>
    <w:p w14:paraId="287EBCBC" w14:textId="77777777" w:rsidR="001D0F28" w:rsidRDefault="001D0F28">
      <w:r w:rsidRPr="001D0F28">
        <w:drawing>
          <wp:inline distT="0" distB="0" distL="0" distR="0" wp14:anchorId="4F4C6D3F" wp14:editId="62841844">
            <wp:extent cx="5612130" cy="2081530"/>
            <wp:effectExtent l="0" t="0" r="7620" b="0"/>
            <wp:docPr id="1394358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58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8360" w14:textId="77777777" w:rsidR="001D0F28" w:rsidRDefault="001D0F28"/>
    <w:p w14:paraId="0F26B70E" w14:textId="77777777" w:rsidR="001D0F28" w:rsidRDefault="001D0F28">
      <w:r w:rsidRPr="001D0F28">
        <w:t>El LEFT JOIN</w:t>
      </w:r>
      <w:r>
        <w:t>:</w:t>
      </w:r>
    </w:p>
    <w:p w14:paraId="55476EF1" w14:textId="20C134F8" w:rsidR="0007740E" w:rsidRDefault="00702D0E">
      <w:r w:rsidRPr="00702D0E">
        <w:lastRenderedPageBreak/>
        <w:drawing>
          <wp:inline distT="0" distB="0" distL="0" distR="0" wp14:anchorId="2F19CD69" wp14:editId="34B4AC63">
            <wp:extent cx="5612130" cy="1833880"/>
            <wp:effectExtent l="0" t="0" r="7620" b="0"/>
            <wp:docPr id="1545583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83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40E">
        <w:br/>
      </w:r>
    </w:p>
    <w:p w14:paraId="4EF173B7" w14:textId="77777777" w:rsidR="00702D0E" w:rsidRDefault="00702D0E"/>
    <w:p w14:paraId="7D87953C" w14:textId="77777777" w:rsidR="00702D0E" w:rsidRDefault="00702D0E"/>
    <w:p w14:paraId="0716AD10" w14:textId="2CB7EE19" w:rsidR="00702D0E" w:rsidRDefault="00702D0E">
      <w:r w:rsidRPr="00702D0E">
        <w:t>Ejercicio 1:</w:t>
      </w:r>
    </w:p>
    <w:p w14:paraId="2875D63C" w14:textId="44E1B802" w:rsidR="00702D0E" w:rsidRDefault="00702D0E">
      <w:r w:rsidRPr="00702D0E">
        <w:drawing>
          <wp:inline distT="0" distB="0" distL="0" distR="0" wp14:anchorId="225D0DA1" wp14:editId="283EA570">
            <wp:extent cx="5612130" cy="2052320"/>
            <wp:effectExtent l="0" t="0" r="7620" b="5080"/>
            <wp:docPr id="1786074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74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23CB" w14:textId="77777777" w:rsidR="00702D0E" w:rsidRDefault="00702D0E"/>
    <w:p w14:paraId="1EE722B4" w14:textId="5B725CD3" w:rsidR="00E0278D" w:rsidRDefault="00702D0E">
      <w:r w:rsidRPr="00702D0E">
        <w:t>El RIGHT JOIN</w:t>
      </w:r>
      <w:r>
        <w:t>:</w:t>
      </w:r>
    </w:p>
    <w:p w14:paraId="7EE194BE" w14:textId="1027E729" w:rsidR="00702D0E" w:rsidRDefault="00681AFA">
      <w:r>
        <w:t>Ejercicio 1:</w:t>
      </w:r>
    </w:p>
    <w:p w14:paraId="3C9AB166" w14:textId="039835A3" w:rsidR="00681AFA" w:rsidRDefault="00681AFA">
      <w:r w:rsidRPr="00681AFA">
        <w:drawing>
          <wp:inline distT="0" distB="0" distL="0" distR="0" wp14:anchorId="014E56D5" wp14:editId="6021C5B4">
            <wp:extent cx="5612130" cy="1826895"/>
            <wp:effectExtent l="0" t="0" r="7620" b="1905"/>
            <wp:docPr id="732824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24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A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50"/>
    <w:rsid w:val="000544C2"/>
    <w:rsid w:val="000739BB"/>
    <w:rsid w:val="0007740E"/>
    <w:rsid w:val="001D0F28"/>
    <w:rsid w:val="005A2B1B"/>
    <w:rsid w:val="00681AFA"/>
    <w:rsid w:val="00702D0E"/>
    <w:rsid w:val="0071650A"/>
    <w:rsid w:val="00771965"/>
    <w:rsid w:val="009035EE"/>
    <w:rsid w:val="00AF150F"/>
    <w:rsid w:val="00C26265"/>
    <w:rsid w:val="00E0278D"/>
    <w:rsid w:val="00E20C50"/>
    <w:rsid w:val="00EC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043D7"/>
  <w15:chartTrackingRefBased/>
  <w15:docId w15:val="{9E217F5A-9895-4BBE-8900-FF0747BB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0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0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C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C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0C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C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C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C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0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0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0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0C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0C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0C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0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0C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0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2026-02-16T13:47:00Z</dcterms:created>
  <dcterms:modified xsi:type="dcterms:W3CDTF">2026-02-16T16:56:00Z</dcterms:modified>
</cp:coreProperties>
</file>