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31AA4A0">
      <w:bookmarkStart w:name="_GoBack" w:id="0"/>
      <w:bookmarkEnd w:id="0"/>
      <w:r w:rsidR="59FCF0C7">
        <w:rPr/>
        <w:t xml:space="preserve">Group </w:t>
      </w:r>
      <w:r w:rsidR="59FCF0C7">
        <w:rPr/>
        <w:t>Name:</w:t>
      </w:r>
      <w:r w:rsidR="59FCF0C7">
        <w:rPr/>
        <w:t xml:space="preserve"> Daisy</w:t>
      </w:r>
    </w:p>
    <w:p w:rsidR="59FCF0C7" w:rsidP="7F0A5880" w:rsidRDefault="59FCF0C7" w14:paraId="248D6905" w14:textId="5DBDF711">
      <w:pPr>
        <w:pStyle w:val="Normal"/>
      </w:pPr>
      <w:r w:rsidR="59FCF0C7">
        <w:rPr/>
        <w:t xml:space="preserve">Narges Rajabi </w:t>
      </w:r>
    </w:p>
    <w:p w:rsidR="59FCF0C7" w:rsidP="7F0A5880" w:rsidRDefault="59FCF0C7" w14:paraId="33AD54F7" w14:textId="0C0A1091">
      <w:pPr>
        <w:pStyle w:val="Normal"/>
      </w:pPr>
      <w:r w:rsidR="59FCF0C7">
        <w:rPr/>
        <w:t>Sahar Karimi</w:t>
      </w:r>
    </w:p>
    <w:p w:rsidR="7F0A5880" w:rsidP="7F0A5880" w:rsidRDefault="7F0A5880" w14:paraId="7CB57A0C" w14:textId="6A360A07">
      <w:pPr>
        <w:pStyle w:val="Normal"/>
      </w:pPr>
    </w:p>
    <w:p w:rsidR="25F220CD" w:rsidP="7F0A5880" w:rsidRDefault="25F220CD" w14:paraId="31290C6E" w14:textId="6E8F3102">
      <w:pPr>
        <w:pStyle w:val="Normal"/>
      </w:pPr>
      <w:r w:rsidR="25F220CD">
        <w:rPr/>
        <w:t>For assignment1, Narges has done the first part, Admin class and Sahar, the second part Sales class and main.</w:t>
      </w:r>
    </w:p>
    <w:p w:rsidR="7F0A5880" w:rsidP="7F0A5880" w:rsidRDefault="7F0A5880" w14:paraId="3E1C1B29" w14:textId="34A70130">
      <w:pPr>
        <w:pStyle w:val="Normal"/>
      </w:pPr>
    </w:p>
    <w:p w:rsidR="7F0A5880" w:rsidP="7F0A5880" w:rsidRDefault="7F0A5880" w14:paraId="1E4BD421" w14:textId="4C4C8E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4B741"/>
    <w:rsid w:val="0959060D"/>
    <w:rsid w:val="0FF55565"/>
    <w:rsid w:val="25F220CD"/>
    <w:rsid w:val="27555549"/>
    <w:rsid w:val="2DAB6E70"/>
    <w:rsid w:val="385F3C06"/>
    <w:rsid w:val="4C821276"/>
    <w:rsid w:val="52E8A8DA"/>
    <w:rsid w:val="53A6D7A0"/>
    <w:rsid w:val="59FCF0C7"/>
    <w:rsid w:val="5D349189"/>
    <w:rsid w:val="706A079C"/>
    <w:rsid w:val="7F04B741"/>
    <w:rsid w:val="7F0A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34CE"/>
  <w15:chartTrackingRefBased/>
  <w15:docId w15:val="{9B4EF188-C8EE-4311-9DAF-AE5D06DAD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32a0f3c2d1840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2023-02-02T03:47:43.5813618Z</dcterms:created>
  <dcterms:modified xsi:type="dcterms:W3CDTF">2023-02-02T03:54:49.7772795Z</dcterms:modified>
  <dc:creator>Sahar Karimi</dc:creator>
  <lastModifiedBy>Sahar Karimi</lastModifiedBy>
</coreProperties>
</file>