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Alcm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Cmsor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Szvegtrzs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zvegtrzs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  <w:t>Feladatok (projekten belül)</w:t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       </w:t>
        <w:tab/>
        <w:tab/>
        <w:t>project_developers_tasks.html</w:t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>I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T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örlés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Eltávolítás a projektből</w:t>
        <w:tab/>
        <w:tab/>
        <w:t xml:space="preserve">- Kész                        </w:t>
        <w:tab/>
        <w:t>project_developers.html</w:t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br/>
        <w:tab/>
        <w:tab/>
        <w:tab/>
        <w:t>Fejlesztők listája</w:t>
        <w:br/>
        <w:tab/>
        <w:tab/>
        <w:tab/>
        <w:tab/>
        <w:t>Új hozzárendelése</w:t>
        <w:br/>
        <w:tab/>
        <w:tab/>
        <w:tab/>
        <w:tab/>
        <w:t>Hozzárendelés törlése</w:t>
        <w:br/>
        <w:tab/>
        <w:tab/>
        <w:tab/>
        <w:t>Új</w:t>
        <w:br/>
        <w:tab/>
        <w:tab/>
        <w:tab/>
        <w:t>Szerkesztés: Módosítás, törlés</w:t>
        <w:br/>
        <w:tab/>
        <w:tab/>
        <w:tab/>
        <w:t>Módosítás</w:t>
        <w:br/>
        <w:tab/>
        <w:tab/>
        <w:tab/>
        <w:t>Eltávolítás</w:t>
        <w:br/>
        <w:tab/>
        <w:tab/>
        <w:tab/>
        <w:t>Fejlesztő hozzárendelése</w:t>
        <w:br/>
        <w:tab/>
        <w:tab/>
        <w:t>Szerkesztés (mód, törl.)</w:t>
        <w:tab/>
        <w:tab/>
        <w:tab/>
        <w:t xml:space="preserve">- Kész                        </w:t>
        <w:tab/>
        <w:t>project_modify.html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Írás alatt</w:t>
        <w:tab/>
        <w:tab/>
        <w:t>developers.html</w:t>
        <w:br/>
        <w:tab/>
        <w:tab/>
        <w:t>Feladatok (mind)</w:t>
        <w:br/>
        <w:tab/>
        <w:tab/>
        <w:tab/>
        <w:t>Új feladat hozzárendelése</w:t>
        <w:br/>
        <w:tab/>
        <w:tab/>
        <w:tab/>
        <w:t>idő módosítása</w:t>
        <w:br/>
        <w:tab/>
        <w:tab/>
        <w:tab/>
        <w:t>Feladat eltávolítása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Cmsor2">
    <w:name w:val="Heading 2"/>
    <w:basedOn w:val="Cmsor"/>
    <w:next w:val="Szvegtrz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Cmsor4">
    <w:name w:val="Heading 4"/>
    <w:basedOn w:val="Cmsor"/>
    <w:next w:val="Szvegtrzs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911</TotalTime>
  <Application>LibreOffice/7.5.3.2$Windows_X86_64 LibreOffice_project/9f56dff12ba03b9acd7730a5a481eea045e468f3</Application>
  <AppVersion>15.0000</AppVersion>
  <Pages>1</Pages>
  <Words>91</Words>
  <Characters>722</Characters>
  <CharactersWithSpaces>1092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2023-12-08T19:50:10Z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