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</w:rPr>
        <w:t>Főmenü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</w:r>
      <w:r>
        <w:rPr>
          <w:rFonts w:ascii="Calibri" w:hAnsi="Calibri"/>
          <w:b w:val="false"/>
          <w:bCs w:val="false"/>
          <w:i w:val="false"/>
          <w:iCs w:val="false"/>
          <w:color w:val="auto"/>
          <w:sz w:val="24"/>
          <w:szCs w:val="24"/>
        </w:rPr>
        <w:t>Feladatok (projekten belül)</w:t>
        <w:tab/>
        <w:tab/>
        <w:t xml:space="preserve">- Kész       </w:t>
        <w:tab/>
        <w:tab/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ab/>
        <w:t>Új hozzárendelése</w:t>
        <w:tab/>
        <w:tab/>
        <w:t>- Kész</w:t>
        <w:tab/>
        <w:tab/>
        <w:tab/>
        <w:t>project_developers_tasks_new.html</w:t>
        <w:br/>
        <w:tab/>
        <w:tab/>
        <w:tab/>
        <w:t xml:space="preserve">    </w:t>
        <w:tab/>
        <w:t xml:space="preserve">Idő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  <w:t>Törlés</w:t>
        <w:tab/>
        <w:tab/>
        <w:tab/>
        <w:tab/>
        <w:t>- Kész</w:t>
        <w:tab/>
        <w:tab/>
        <w:tab/>
      </w:r>
      <w:r>
        <w:rPr>
          <w:rFonts w:ascii="Calibri" w:hAnsi="Calibri"/>
          <w:b w:val="false"/>
          <w:i w:val="false"/>
          <w:iCs/>
          <w:color w:val="080808"/>
          <w:sz w:val="24"/>
          <w:szCs w:val="24"/>
        </w:rPr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</w:r>
      <w:r>
        <w:rPr>
          <w:rFonts w:ascii="Calibri" w:hAnsi="Calibri"/>
          <w:b w:val="false"/>
          <w:bCs w:val="false"/>
          <w:i w:val="false"/>
          <w:color w:val="auto"/>
          <w:sz w:val="24"/>
          <w:szCs w:val="24"/>
        </w:rPr>
        <w:t>Eltávolítás a projektből</w:t>
        <w:tab/>
        <w:tab/>
        <w:t xml:space="preserve">- Kész                        </w:t>
        <w:tab/>
        <w:t>project_developers.html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t>- Kész</w:t>
        <w:tab/>
        <w:tab/>
        <w:tab/>
        <w:t>project_tasks.html</w:t>
        <w:br/>
        <w:tab/>
        <w:tab/>
        <w:tab/>
        <w:t>Fejlesztők listája</w:t>
        <w:tab/>
        <w:tab/>
        <w:tab/>
        <w:t>- Kész</w:t>
        <w:tab/>
        <w:tab/>
        <w:tab/>
        <w:t>projekt_tasks_developers.htm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Idő módosítása</w:t>
        <w:tab/>
        <w:tab/>
        <w:t>- Kész</w:t>
        <w:tab/>
        <w:tab/>
        <w:tab/>
        <w:t>projekt_tasks_developers.htm</w:t>
        <w:br/>
        <w:tab/>
        <w:tab/>
        <w:tab/>
        <w:tab/>
        <w:t>Hozzárendelés törlése</w:t>
        <w:tab/>
        <w:t>- Kész</w:t>
        <w:tab/>
        <w:tab/>
        <w:tab/>
        <w:t>projekt_tasks_developers.htm</w:t>
        <w:br/>
        <w:tab/>
        <w:tab/>
        <w:tab/>
        <w:tab/>
        <w:t>Új hozzárendelése</w:t>
        <w:tab/>
        <w:tab/>
        <w:t>- Kész</w:t>
        <w:tab/>
        <w:tab/>
        <w:tab/>
        <w:t>projekt_tasks_developers_new.htm</w:t>
        <w:br/>
        <w:tab/>
        <w:tab/>
        <w:tab/>
        <w:t>Módosítás</w:t>
        <w:tab/>
        <w:tab/>
        <w:tab/>
        <w:tab/>
        <w:t>- Kész</w:t>
        <w:tab/>
        <w:tab/>
        <w:tab/>
        <w:t>projekt_tasks_modify.html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Bejegyzések</w:t>
        <w:tab/>
        <w:tab/>
        <w:tab/>
        <w:tab/>
        <w:t>- Kész</w:t>
        <w:tab/>
        <w:tab/>
        <w:tab/>
        <w:t>project_tasks_posts.html</w:t>
        <w:br/>
        <w:tab/>
        <w:tab/>
        <w:tab/>
        <w:t>Eltávolítás a projektből</w:t>
        <w:tab/>
        <w:tab/>
        <w:t>- Kész</w:t>
        <w:tab/>
        <w:tab/>
        <w:tab/>
        <w:t>projekt_tasks.html</w:t>
        <w:br/>
        <w:tab/>
        <w:tab/>
        <w:tab/>
        <w:t>Új feladat rögzítése</w:t>
        <w:tab/>
        <w:tab/>
        <w:tab/>
        <w:t>- Kész</w:t>
        <w:tab/>
        <w:tab/>
        <w:tab/>
        <w:t>projekt_tasks_new.html</w:t>
        <w:br/>
        <w:tab/>
        <w:tab/>
        <w:t>Szerkesztés</w:t>
        <w:tab/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Módosítás</w:t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Törlés</w:t>
        <w:tab/>
        <w:tab/>
        <w:tab/>
        <w:tab/>
        <w:tab/>
        <w:t xml:space="preserve">- Kész                        </w:t>
        <w:tab/>
        <w:t>projekt_modify.html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Kész</w:t>
        <w:tab/>
        <w:tab/>
        <w:tab/>
        <w:t>developers.html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Módosítás</w:t>
        <w:tab/>
        <w:tab/>
        <w:tab/>
        <w:tab/>
        <w:tab/>
        <w:t>- Kész</w:t>
        <w:tab/>
        <w:tab/>
        <w:tab/>
        <w:t>developer_modify.html</w:t>
        <w:br/>
        <w:tab/>
        <w:tab/>
        <w:t>Törlés</w:t>
        <w:tab/>
        <w:tab/>
        <w:tab/>
        <w:tab/>
        <w:tab/>
        <w:tab/>
        <w:t>- Kész</w:t>
        <w:tab/>
        <w:tab/>
        <w:tab/>
        <w:t>developers.html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Új feljlesztő rögzítése</w:t>
        <w:tab/>
        <w:tab/>
        <w:tab/>
        <w:tab/>
        <w:t>- Kész</w:t>
        <w:tab/>
        <w:tab/>
        <w:tab/>
        <w:t>developer_new.html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Feladatok (mind)</w:t>
        <w:tab/>
        <w:tab/>
        <w:tab/>
        <w:tab/>
        <w:t>- Kész</w:t>
        <w:tab/>
        <w:tab/>
        <w:tab/>
        <w:t>developer_tasks.html</w:t>
        <w:br/>
        <w:tab/>
        <w:tab/>
        <w:tab/>
        <w:t>Idő módosítása</w:t>
        <w:tab/>
        <w:tab/>
        <w:tab/>
        <w:t>- Kész</w:t>
        <w:tab/>
        <w:tab/>
        <w:tab/>
        <w:t>developer_tasks.html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DB Konzol</w:t>
      </w:r>
      <w:r>
        <w:rPr>
          <w:rFonts w:ascii="Calibri" w:hAnsi="Calibri"/>
          <w:sz w:val="24"/>
          <w:szCs w:val="24"/>
        </w:rPr>
        <w:tab/>
        <w:tab/>
        <w:tab/>
        <w:tab/>
        <w:tab/>
        <w:tab/>
        <w:tab/>
        <w:t>- Kész</w:t>
        <w:tab/>
        <w:tab/>
        <w:tab/>
        <w:t>(Csak az Admin számára érhető el)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Jogosultságok</w:t>
      </w:r>
      <w:r>
        <w:rPr>
          <w:rFonts w:ascii="Calibri" w:hAnsi="Calibri"/>
          <w:sz w:val="24"/>
          <w:szCs w:val="24"/>
        </w:rPr>
        <w:tab/>
        <w:tab/>
        <w:tab/>
        <w:tab/>
        <w:tab/>
        <w:tab/>
        <w:tab/>
        <w:t>- Kész</w:t>
        <w:tab/>
        <w:tab/>
        <w:tab/>
        <w:t>rights (Csak az Admin számára érhető el)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Felhasználók</w:t>
        <w:tab/>
        <w:tab/>
        <w:tab/>
        <w:tab/>
        <w:tab/>
        <w:tab/>
        <w:t>- Kész</w:t>
        <w:tab/>
        <w:tab/>
        <w:tab/>
        <w:t>rights/users.html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Új felhasználó</w:t>
        <w:tab/>
        <w:tab/>
        <w:tab/>
        <w:tab/>
        <w:tab/>
        <w:t>- Kész</w:t>
        <w:tab/>
        <w:tab/>
        <w:tab/>
        <w:t>rights/users_input_form.html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Felhasználó szerepkörei</w:t>
        <w:tab/>
        <w:tab/>
        <w:tab/>
        <w:t>- Kész</w:t>
        <w:tab/>
        <w:tab/>
        <w:tab/>
        <w:t>rights/user_roles.html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Új szerepkör hozzáadása</w:t>
        <w:tab/>
        <w:tab/>
        <w:t>- Kész</w:t>
        <w:tab/>
        <w:tab/>
        <w:tab/>
        <w:t>rights/user_role_new.html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Szerepkör elvétele</w:t>
        <w:tab/>
        <w:tab/>
        <w:tab/>
        <w:t>- Kész</w:t>
        <w:tab/>
        <w:tab/>
        <w:tab/>
        <w:t>rights/user_roles.html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Felhasználó által kezelt fejlesztők</w:t>
        <w:tab/>
        <w:tab/>
        <w:t>- Kész</w:t>
        <w:tab/>
        <w:tab/>
        <w:tab/>
        <w:t>rights/user_developers.html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Új fejlesztő hozzáadása</w:t>
        <w:tab/>
        <w:tab/>
        <w:t>- Kész</w:t>
        <w:tab/>
        <w:tab/>
        <w:tab/>
        <w:t>rights/user_developer_new.html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Fejlesztő elvétele</w:t>
        <w:tab/>
        <w:tab/>
        <w:tab/>
        <w:t>- Kész</w:t>
        <w:tab/>
        <w:tab/>
        <w:tab/>
        <w:t>rights/user_developers.html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Módosítás</w:t>
        <w:tab/>
        <w:tab/>
        <w:tab/>
        <w:tab/>
        <w:tab/>
        <w:t>- Kész</w:t>
        <w:tab/>
        <w:tab/>
        <w:tab/>
        <w:t>rights/users_input_form.html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Törlés</w:t>
        <w:tab/>
        <w:tab/>
        <w:tab/>
        <w:tab/>
        <w:tab/>
        <w:tab/>
        <w:t>- Kész</w:t>
        <w:tab/>
        <w:tab/>
        <w:tab/>
        <w:t>rights/users.html.html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Szerepkörök</w:t>
        <w:tab/>
        <w:tab/>
        <w:tab/>
        <w:tab/>
        <w:tab/>
        <w:tab/>
        <w:t>- Kész</w:t>
        <w:tab/>
        <w:tab/>
        <w:tab/>
        <w:t>rights/roles.html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Új szerepkör</w:t>
        <w:tab/>
        <w:tab/>
        <w:tab/>
        <w:tab/>
        <w:tab/>
        <w:t>- Kész</w:t>
        <w:tab/>
        <w:tab/>
        <w:tab/>
        <w:t>rights/roles_input_form.html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Módosítás</w:t>
        <w:tab/>
        <w:tab/>
        <w:tab/>
        <w:tab/>
        <w:tab/>
        <w:t>- Kész</w:t>
        <w:tab/>
        <w:tab/>
        <w:tab/>
        <w:t>rights/roles_input_form.html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Szerepkör engedélyei</w:t>
        <w:tab/>
        <w:tab/>
        <w:tab/>
        <w:tab/>
        <w:t>- Kész</w:t>
        <w:tab/>
        <w:tab/>
        <w:tab/>
        <w:t>rights/role_permits.html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Új engedély hozzáadása</w:t>
        <w:tab/>
        <w:tab/>
        <w:t>- Kész</w:t>
        <w:tab/>
        <w:tab/>
        <w:tab/>
        <w:t>rights/role_permit_new.html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Engedély elvétele a szerepkörtől</w:t>
        <w:tab/>
        <w:t>- Kész</w:t>
        <w:tab/>
        <w:tab/>
        <w:tab/>
        <w:t>rights/role_permits.html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Törlés</w:t>
        <w:tab/>
        <w:tab/>
        <w:tab/>
        <w:tab/>
        <w:tab/>
        <w:tab/>
        <w:t>- Kész</w:t>
        <w:tab/>
        <w:tab/>
        <w:tab/>
        <w:t>rights/roles.html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Engedélyek</w:t>
        <w:tab/>
        <w:tab/>
        <w:tab/>
        <w:tab/>
        <w:tab/>
        <w:tab/>
        <w:t>- Kész</w:t>
        <w:tab/>
        <w:tab/>
        <w:tab/>
        <w:t>rights/permits.html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2291</TotalTime>
  <Application>LibreOffice/7.6.4.1$Windows_X86_64 LibreOffice_project/e19e193f88cd6c0525a17fb7a176ed8e6a3e2aa1</Application>
  <AppVersion>15.0000</AppVersion>
  <Pages>2</Pages>
  <Words>259</Words>
  <Characters>2172</Characters>
  <CharactersWithSpaces>2976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2024-06-06T13:19:22Z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