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Alcm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Cmsor1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Szvegtrzs"/>
        <w:bidi w:val="0"/>
        <w:jc w:val="center"/>
        <w:rPr>
          <w:rFonts w:ascii="Calibri" w:hAnsi="Calibri"/>
        </w:rPr>
      </w:pPr>
      <w:r>
        <w:rPr/>
      </w:r>
    </w:p>
    <w:p>
      <w:pPr>
        <w:pStyle w:val="Szvegtrzs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pBdr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őmenü</w:t>
        <w:tab/>
        <w:tab/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Kész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porphyr.html</w:t>
        <w:br/>
        <w:tab/>
        <w:t>Projektek</w:t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Kész   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projects.html</w:t>
        <w:br/>
        <w:tab/>
        <w:tab/>
        <w:t>Fejlesztők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Kész   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project_developers.htm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Feladatok (projekten belül)</w:t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Írás alatt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project_developers_tasks.html</w:t>
        <w:br/>
        <w:tab/>
        <w:tab/>
        <w:tab/>
        <w:tab/>
        <w:t>Új hozzárendelése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Szerkesztés</w:t>
        <w:br/>
        <w:tab/>
        <w:tab/>
        <w:tab/>
        <w:tab/>
        <w:t xml:space="preserve">    idő módosítása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- Kész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 xml:space="preserve">    törlés</w:t>
        <w:br/>
        <w:tab/>
        <w:tab/>
        <w:tab/>
        <w:t>Eltávolítás a projektből</w:t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Kész   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>project_developers.html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projekthez</w:t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Kész   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project_developers_new.html</w:t>
        <w:br/>
        <w:tab/>
        <w:tab/>
        <w:t>Feladatok</w:t>
        <w:tab/>
        <w:tab/>
        <w:tab/>
        <w:tab/>
        <w:tab/>
        <w:br/>
        <w:tab/>
        <w:tab/>
        <w:tab/>
        <w:t>Fejlesztők listája</w:t>
        <w:br/>
        <w:tab/>
        <w:tab/>
        <w:tab/>
        <w:tab/>
        <w:t>Új hozzárendelése</w:t>
        <w:br/>
        <w:tab/>
        <w:tab/>
        <w:tab/>
        <w:tab/>
        <w:t>Hozzárendelés törlése</w:t>
        <w:br/>
        <w:tab/>
        <w:tab/>
        <w:tab/>
        <w:t>Új</w:t>
        <w:br/>
        <w:tab/>
        <w:tab/>
        <w:tab/>
        <w:t>Szerkesztés: Módosítás, törlés</w:t>
        <w:br/>
        <w:tab/>
        <w:tab/>
        <w:tab/>
        <w:t>Módosítás</w:t>
        <w:br/>
        <w:tab/>
        <w:tab/>
        <w:tab/>
        <w:t>Eltávolítás</w:t>
        <w:br/>
        <w:tab/>
        <w:tab/>
        <w:tab/>
        <w:t>Fejlesztő hozzárendelése</w:t>
        <w:br/>
        <w:tab/>
        <w:tab/>
        <w:t>Szerkesztés (mód, törl.)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 Kész   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project_new.html</w:t>
        <w:br/>
        <w:tab/>
        <w:t>Fejlesztők</w:t>
        <w:tab/>
        <w:tab/>
        <w:tab/>
        <w:tab/>
        <w:tab/>
        <w:tab/>
        <w:t>- Írás alatt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>Feladatok (mind)</w:t>
        <w:br/>
        <w:tab/>
        <w:tab/>
        <w:tab/>
        <w:t>Új feladat hozzárendelése</w:t>
        <w:br/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i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dő módosítása</w:t>
        <w:br/>
        <w:tab/>
        <w:tab/>
        <w:tab/>
        <w:t>Feladat eltávolítása</w:t>
        <w:br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Cmsor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Cmsor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Cmsor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Cmsor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Cmsor2">
    <w:name w:val="Heading 2"/>
    <w:basedOn w:val="Cmsor"/>
    <w:next w:val="Szvegtrz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4">
    <w:name w:val="Heading 4"/>
    <w:basedOn w:val="Cmsor"/>
    <w:next w:val="Szvegtrzs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LibreOffice/7.5.3.2$Windows_X86_64 LibreOffice_project/9f56dff12ba03b9acd7730a5a481eea045e468f3</Application>
  <AppVersion>15.0000</AppVersion>
  <Pages>1</Pages>
  <Words>91</Words>
  <Characters>722</Characters>
  <CharactersWithSpaces>1092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2023-11-28T13:15:20Z</dcterms:modified>
  <cp:revision>2</cp:revision>
  <dc:subject/>
  <dc:title/>
</cp:coreProperties>
</file>