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BA2F7" w14:textId="77777777" w:rsidR="008E79B4" w:rsidRPr="00E20BDD" w:rsidRDefault="0B1ED15C" w:rsidP="008E79B4">
      <w:pPr>
        <w:rPr>
          <w:rFonts w:ascii="Times New Roman" w:hAnsi="Times New Roman" w:cs="Times New Roman"/>
        </w:rPr>
      </w:pPr>
      <w:r w:rsidRPr="00E20BDD">
        <w:rPr>
          <w:rFonts w:ascii="Times New Roman" w:hAnsi="Times New Roman" w:cs="Times New Roman"/>
        </w:rPr>
        <w:t>Laboratory work #1. Arrays and String.</w:t>
      </w:r>
    </w:p>
    <w:p w14:paraId="7ED7B6E4" w14:textId="77777777" w:rsidR="008E79B4" w:rsidRPr="00E20BDD" w:rsidRDefault="0B1ED15C" w:rsidP="008E79B4">
      <w:pPr>
        <w:rPr>
          <w:rFonts w:ascii="Times New Roman" w:hAnsi="Times New Roman" w:cs="Times New Roman"/>
        </w:rPr>
      </w:pPr>
      <w:r w:rsidRPr="00E20BDD">
        <w:rPr>
          <w:rFonts w:ascii="Times New Roman" w:hAnsi="Times New Roman" w:cs="Times New Roman"/>
        </w:rPr>
        <w:t>Solve all of problems for Arrays and for Strings.</w:t>
      </w:r>
    </w:p>
    <w:p w14:paraId="34904EE0" w14:textId="77777777" w:rsidR="008E79B4" w:rsidRPr="00E20BDD" w:rsidRDefault="0B1ED15C" w:rsidP="1AFC010B">
      <w:pPr>
        <w:rPr>
          <w:rFonts w:ascii="Times New Roman" w:hAnsi="Times New Roman" w:cs="Times New Roman"/>
          <w:lang w:val="kk-KZ"/>
        </w:rPr>
      </w:pPr>
      <w:r w:rsidRPr="00E20BDD">
        <w:rPr>
          <w:rFonts w:ascii="Times New Roman" w:hAnsi="Times New Roman" w:cs="Times New Roman"/>
        </w:rPr>
        <w:t xml:space="preserve">Make a report on each tasks you have solved. </w:t>
      </w:r>
    </w:p>
    <w:p w14:paraId="1F2EBF91" w14:textId="77777777" w:rsidR="008E79B4" w:rsidRPr="00E20BDD" w:rsidRDefault="0B1ED15C" w:rsidP="008E79B4">
      <w:pPr>
        <w:rPr>
          <w:rFonts w:ascii="Times New Roman" w:hAnsi="Times New Roman" w:cs="Times New Roman"/>
        </w:rPr>
      </w:pPr>
      <w:r w:rsidRPr="00E20BDD">
        <w:rPr>
          <w:rFonts w:ascii="Times New Roman" w:hAnsi="Times New Roman" w:cs="Times New Roman"/>
        </w:rPr>
        <w:t xml:space="preserve">Deadline: </w:t>
      </w:r>
      <w:proofErr w:type="gramStart"/>
      <w:r w:rsidRPr="00E20BDD">
        <w:rPr>
          <w:rFonts w:ascii="Times New Roman" w:hAnsi="Times New Roman" w:cs="Times New Roman"/>
        </w:rPr>
        <w:t>15</w:t>
      </w:r>
      <w:r w:rsidRPr="00E20BDD">
        <w:rPr>
          <w:rFonts w:ascii="Times New Roman" w:hAnsi="Times New Roman" w:cs="Times New Roman"/>
          <w:vertAlign w:val="superscript"/>
        </w:rPr>
        <w:t>th</w:t>
      </w:r>
      <w:proofErr w:type="gramEnd"/>
      <w:r w:rsidRPr="00E20BDD">
        <w:rPr>
          <w:rFonts w:ascii="Times New Roman" w:hAnsi="Times New Roman" w:cs="Times New Roman"/>
        </w:rPr>
        <w:t xml:space="preserve"> September 2020.</w:t>
      </w:r>
    </w:p>
    <w:p w14:paraId="5F77EF7F" w14:textId="77777777" w:rsidR="008E79B4" w:rsidRPr="00E20BDD" w:rsidRDefault="008E79B4" w:rsidP="008E79B4">
      <w:pPr>
        <w:rPr>
          <w:rFonts w:ascii="Times New Roman" w:hAnsi="Times New Roman" w:cs="Times New Roman"/>
        </w:rPr>
      </w:pPr>
    </w:p>
    <w:p w14:paraId="172BC277" w14:textId="0D5A957B" w:rsidR="008E79B4" w:rsidRPr="00E20BDD" w:rsidRDefault="0B1ED15C" w:rsidP="1AFC010B">
      <w:pPr>
        <w:rPr>
          <w:rFonts w:ascii="Times New Roman" w:hAnsi="Times New Roman" w:cs="Times New Roman"/>
        </w:rPr>
      </w:pPr>
      <w:r w:rsidRPr="00E20BDD">
        <w:rPr>
          <w:rFonts w:ascii="Times New Roman" w:hAnsi="Times New Roman" w:cs="Times New Roman"/>
        </w:rPr>
        <w:t>Arrays</w:t>
      </w:r>
    </w:p>
    <w:p w14:paraId="672559A3" w14:textId="77777777" w:rsidR="006759AB" w:rsidRPr="00E20BDD" w:rsidRDefault="006759AB" w:rsidP="1AFC010B">
      <w:pPr>
        <w:rPr>
          <w:rFonts w:ascii="Times New Roman" w:hAnsi="Times New Roman" w:cs="Times New Roman"/>
          <w:lang w:val="kk-KZ"/>
        </w:rPr>
      </w:pPr>
    </w:p>
    <w:p w14:paraId="04D01538" w14:textId="3608ADDD" w:rsidR="008E79B4" w:rsidRPr="00E20BDD" w:rsidRDefault="00DE08B2" w:rsidP="006759A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kk-KZ"/>
        </w:rPr>
      </w:pPr>
      <w:hyperlink r:id="rId8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https://leetcode.com/problems/range-sum-query-immutable/</w:t>
        </w:r>
      </w:hyperlink>
    </w:p>
    <w:p w14:paraId="0122BA91" w14:textId="77777777" w:rsidR="006759AB" w:rsidRPr="006759AB" w:rsidRDefault="006759AB" w:rsidP="006759A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Given an integer array </w:t>
      </w:r>
      <w:proofErr w:type="spellStart"/>
      <w:r w:rsidRPr="006759AB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nums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, find the sum of the elements between indices </w:t>
      </w:r>
      <w:proofErr w:type="spellStart"/>
      <w:proofErr w:type="gramStart"/>
      <w:r w:rsidRPr="006759AB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i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 and </w:t>
      </w:r>
      <w:r w:rsidRPr="006759AB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j</w:t>
      </w:r>
      <w:proofErr w:type="gram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 (</w:t>
      </w:r>
      <w:proofErr w:type="spellStart"/>
      <w:r w:rsidRPr="006759AB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i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 ≤ </w:t>
      </w:r>
      <w:r w:rsidRPr="006759AB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j</w:t>
      </w:r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), inclusive.</w:t>
      </w:r>
    </w:p>
    <w:p w14:paraId="34F5B8A5" w14:textId="3784C3A1" w:rsidR="006759AB" w:rsidRPr="006759AB" w:rsidRDefault="006759AB" w:rsidP="00675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 xml:space="preserve">Given </w:t>
      </w:r>
      <w:proofErr w:type="spellStart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nums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 xml:space="preserve"> = [-2, 0, 3, -5, 2, -1]</w:t>
      </w:r>
    </w:p>
    <w:p w14:paraId="51B9645D" w14:textId="77777777" w:rsidR="006759AB" w:rsidRPr="006759AB" w:rsidRDefault="006759AB" w:rsidP="00675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proofErr w:type="spellStart"/>
      <w:proofErr w:type="gramStart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sumRange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gram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0, 2) -&gt; 1</w:t>
      </w:r>
    </w:p>
    <w:p w14:paraId="504C1621" w14:textId="77777777" w:rsidR="006759AB" w:rsidRPr="006759AB" w:rsidRDefault="006759AB" w:rsidP="00675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proofErr w:type="spellStart"/>
      <w:proofErr w:type="gramStart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sumRange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gram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2, 5) -&gt; -1</w:t>
      </w:r>
    </w:p>
    <w:p w14:paraId="3A55926F" w14:textId="755C58D1" w:rsidR="006759AB" w:rsidRPr="006759AB" w:rsidRDefault="006759AB" w:rsidP="006759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spellStart"/>
      <w:proofErr w:type="gramStart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sumRange</w:t>
      </w:r>
      <w:proofErr w:type="spell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gramEnd"/>
      <w:r w:rsidRPr="006759AB">
        <w:rPr>
          <w:rFonts w:ascii="Times New Roman" w:eastAsia="Times New Roman" w:hAnsi="Times New Roman" w:cs="Times New Roman"/>
          <w:color w:val="263238"/>
          <w:lang w:eastAsia="ru-RU"/>
        </w:rPr>
        <w:t>0, 5) -&gt; -3</w:t>
      </w:r>
    </w:p>
    <w:p w14:paraId="0602D82C" w14:textId="4F00844B" w:rsidR="006759AB" w:rsidRPr="00E20BDD" w:rsidRDefault="006759AB" w:rsidP="006759A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color w:val="263238"/>
          <w:lang w:eastAsia="ru-RU"/>
        </w:rPr>
        <w:t>Code:</w:t>
      </w:r>
    </w:p>
    <w:p w14:paraId="11639159" w14:textId="28F876D4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class NumArray {</w:t>
      </w:r>
    </w:p>
    <w:p w14:paraId="33CBC8A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int n;</w:t>
      </w:r>
    </w:p>
    <w:p w14:paraId="2BDD1618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int ans[2000000];</w:t>
      </w:r>
    </w:p>
    <w:p w14:paraId="5BA55A61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718915E6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public:</w:t>
      </w:r>
    </w:p>
    <w:p w14:paraId="331A108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NumArray(vector&lt;int&gt;&amp; nums) {</w:t>
      </w:r>
    </w:p>
    <w:p w14:paraId="09F86A7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n = nums.size();</w:t>
      </w:r>
    </w:p>
    <w:p w14:paraId="1A189718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if(n == 0)</w:t>
      </w:r>
    </w:p>
    <w:p w14:paraId="3C693AFA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return;</w:t>
      </w:r>
    </w:p>
    <w:p w14:paraId="2C0858B2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ans[0] = nums[0];</w:t>
      </w:r>
    </w:p>
    <w:p w14:paraId="573F704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1; i &lt; n; i++)</w:t>
      </w:r>
    </w:p>
    <w:p w14:paraId="37C2C51C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ans[i] = ans[i - 1] + nums[i];</w:t>
      </w:r>
    </w:p>
    <w:p w14:paraId="461085EF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}</w:t>
      </w:r>
    </w:p>
    <w:p w14:paraId="02EEF59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</w:t>
      </w:r>
    </w:p>
    <w:p w14:paraId="2450A4E8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int sumRange(int i, int j) {</w:t>
      </w:r>
    </w:p>
    <w:p w14:paraId="44D32636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if (i == 0)</w:t>
      </w:r>
    </w:p>
    <w:p w14:paraId="736DAC7F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return ans[j];</w:t>
      </w:r>
    </w:p>
    <w:p w14:paraId="517F7DE5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else</w:t>
      </w:r>
    </w:p>
    <w:p w14:paraId="230D9A7A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return ans[j] - ans[i - 1];</w:t>
      </w:r>
    </w:p>
    <w:p w14:paraId="5BEBFD7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}</w:t>
      </w:r>
    </w:p>
    <w:p w14:paraId="1E74D3DB" w14:textId="5EF36B9F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};</w:t>
      </w:r>
    </w:p>
    <w:p w14:paraId="3B748CFA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418D8A4F" w14:textId="2564E14E" w:rsidR="006759AB" w:rsidRPr="00E20BDD" w:rsidRDefault="006759AB" w:rsidP="00E20BDD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701A0628" w14:textId="2B09AD92" w:rsidR="006759AB" w:rsidRPr="00E20BDD" w:rsidRDefault="006759AB" w:rsidP="00E20BDD">
      <w:pPr>
        <w:rPr>
          <w:rFonts w:ascii="Times New Roman" w:eastAsia="Times New Roman" w:hAnsi="Times New Roman" w:cs="Times New Roman"/>
        </w:rPr>
      </w:pPr>
      <w:proofErr w:type="spellStart"/>
      <w:r w:rsidRPr="00E20BDD">
        <w:rPr>
          <w:rFonts w:ascii="Times New Roman" w:eastAsia="Times New Roman" w:hAnsi="Times New Roman" w:cs="Times New Roman"/>
        </w:rPr>
        <w:t>NumArray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object will be instantiated and called as such:</w:t>
      </w:r>
    </w:p>
    <w:p w14:paraId="316B2ED5" w14:textId="65370088" w:rsidR="006759AB" w:rsidRPr="00E20BDD" w:rsidRDefault="006759AB" w:rsidP="00E20BDD">
      <w:pPr>
        <w:rPr>
          <w:rFonts w:ascii="Times New Roman" w:eastAsia="Times New Roman" w:hAnsi="Times New Roman" w:cs="Times New Roman"/>
        </w:rPr>
      </w:pPr>
      <w:proofErr w:type="spellStart"/>
      <w:r w:rsidRPr="00E20BDD">
        <w:rPr>
          <w:rFonts w:ascii="Times New Roman" w:eastAsia="Times New Roman" w:hAnsi="Times New Roman" w:cs="Times New Roman"/>
        </w:rPr>
        <w:t>NumArray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* </w:t>
      </w:r>
      <w:proofErr w:type="spellStart"/>
      <w:r w:rsidRPr="00E20BDD">
        <w:rPr>
          <w:rFonts w:ascii="Times New Roman" w:eastAsia="Times New Roman" w:hAnsi="Times New Roman" w:cs="Times New Roman"/>
        </w:rPr>
        <w:t>obj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</w:rPr>
        <w:t>NumArray</w:t>
      </w:r>
      <w:proofErr w:type="spellEnd"/>
      <w:r w:rsidRPr="00E20BD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</w:rPr>
        <w:t>nums</w:t>
      </w:r>
      <w:proofErr w:type="spellEnd"/>
      <w:r w:rsidRPr="00E20BDD">
        <w:rPr>
          <w:rFonts w:ascii="Times New Roman" w:eastAsia="Times New Roman" w:hAnsi="Times New Roman" w:cs="Times New Roman"/>
        </w:rPr>
        <w:t>);</w:t>
      </w:r>
    </w:p>
    <w:p w14:paraId="2A24392A" w14:textId="417D6111" w:rsidR="006759AB" w:rsidRPr="00E20BDD" w:rsidRDefault="003E1F4E" w:rsidP="00E20BDD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r w:rsidR="006759AB" w:rsidRPr="00E20BDD">
        <w:rPr>
          <w:rFonts w:ascii="Times New Roman" w:eastAsia="Times New Roman" w:hAnsi="Times New Roman" w:cs="Times New Roman"/>
        </w:rPr>
        <w:t>nt</w:t>
      </w:r>
      <w:proofErr w:type="spellEnd"/>
      <w:proofErr w:type="gramEnd"/>
      <w:r w:rsidR="006759AB" w:rsidRPr="00E20BDD">
        <w:rPr>
          <w:rFonts w:ascii="Times New Roman" w:eastAsia="Times New Roman" w:hAnsi="Times New Roman" w:cs="Times New Roman"/>
        </w:rPr>
        <w:t xml:space="preserve"> param_1 = </w:t>
      </w:r>
      <w:proofErr w:type="spellStart"/>
      <w:r w:rsidR="006759AB" w:rsidRPr="00E20BDD">
        <w:rPr>
          <w:rFonts w:ascii="Times New Roman" w:eastAsia="Times New Roman" w:hAnsi="Times New Roman" w:cs="Times New Roman"/>
        </w:rPr>
        <w:t>obj</w:t>
      </w:r>
      <w:proofErr w:type="spellEnd"/>
      <w:r w:rsidR="006759AB" w:rsidRPr="00E20BDD">
        <w:rPr>
          <w:rFonts w:ascii="Times New Roman" w:eastAsia="Times New Roman" w:hAnsi="Times New Roman" w:cs="Times New Roman"/>
        </w:rPr>
        <w:t>-&gt;</w:t>
      </w:r>
      <w:proofErr w:type="spellStart"/>
      <w:r w:rsidR="006759AB" w:rsidRPr="00E20BDD">
        <w:rPr>
          <w:rFonts w:ascii="Times New Roman" w:eastAsia="Times New Roman" w:hAnsi="Times New Roman" w:cs="Times New Roman"/>
        </w:rPr>
        <w:t>sumRange</w:t>
      </w:r>
      <w:proofErr w:type="spellEnd"/>
      <w:r w:rsidR="006759AB" w:rsidRPr="00E20BDD">
        <w:rPr>
          <w:rFonts w:ascii="Times New Roman" w:eastAsia="Times New Roman" w:hAnsi="Times New Roman" w:cs="Times New Roman"/>
        </w:rPr>
        <w:t>(</w:t>
      </w:r>
      <w:proofErr w:type="spellStart"/>
      <w:r w:rsidR="006759AB" w:rsidRPr="00E20BDD">
        <w:rPr>
          <w:rFonts w:ascii="Times New Roman" w:eastAsia="Times New Roman" w:hAnsi="Times New Roman" w:cs="Times New Roman"/>
        </w:rPr>
        <w:t>i,j</w:t>
      </w:r>
      <w:proofErr w:type="spellEnd"/>
      <w:r w:rsidR="006759AB" w:rsidRPr="00E20BDD">
        <w:rPr>
          <w:rFonts w:ascii="Times New Roman" w:eastAsia="Times New Roman" w:hAnsi="Times New Roman" w:cs="Times New Roman"/>
        </w:rPr>
        <w:t>);</w:t>
      </w:r>
    </w:p>
    <w:p w14:paraId="3ED2021E" w14:textId="7C8FA3AD" w:rsidR="2BC2CFA5" w:rsidRPr="00E20BDD" w:rsidRDefault="2BC2CFA5" w:rsidP="00E20BDD">
      <w:pPr>
        <w:pStyle w:val="a3"/>
        <w:spacing w:line="259" w:lineRule="auto"/>
        <w:rPr>
          <w:rFonts w:ascii="Times New Roman" w:eastAsiaTheme="minorEastAsia" w:hAnsi="Times New Roman" w:cs="Times New Roman"/>
          <w:color w:val="0000FF"/>
        </w:rPr>
      </w:pPr>
    </w:p>
    <w:p w14:paraId="232178FC" w14:textId="38B7DBA0" w:rsidR="008E79B4" w:rsidRPr="00E20BDD" w:rsidRDefault="00DE08B2" w:rsidP="1AFC01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9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http</w:t>
        </w:r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://leetcode.com/problems/product-of-array-except-self/</w:t>
        </w:r>
      </w:hyperlink>
    </w:p>
    <w:p w14:paraId="3C1DEE3E" w14:textId="77777777" w:rsidR="006759AB" w:rsidRPr="00E20BDD" w:rsidRDefault="006759AB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Given an array </w:t>
      </w:r>
      <w:proofErr w:type="spellStart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nums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of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integers where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&gt; 1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  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an array </w:t>
      </w:r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output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such that </w:t>
      </w:r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output[</w:t>
      </w:r>
      <w:proofErr w:type="spellStart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]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is equal to the product of all the elements of </w:t>
      </w:r>
      <w:proofErr w:type="spellStart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nums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except </w:t>
      </w:r>
      <w:proofErr w:type="spellStart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nums</w:t>
      </w:r>
      <w:proofErr w:type="spellEnd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[</w:t>
      </w:r>
      <w:proofErr w:type="spellStart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]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16AB9661" w14:textId="77777777" w:rsidR="006759AB" w:rsidRPr="00E20BDD" w:rsidRDefault="006759AB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[1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,2,3,4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</w:t>
      </w:r>
    </w:p>
    <w:p w14:paraId="00714EC6" w14:textId="209F7F01" w:rsidR="006759AB" w:rsidRPr="00E20BDD" w:rsidRDefault="006759AB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lastRenderedPageBreak/>
        <w:t>Output: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[24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,12,8,6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</w:t>
      </w:r>
    </w:p>
    <w:p w14:paraId="3A286755" w14:textId="1E36581E" w:rsidR="006759AB" w:rsidRPr="00E20BDD" w:rsidRDefault="006759AB" w:rsidP="00E20BDD">
      <w:pPr>
        <w:rPr>
          <w:rFonts w:ascii="Times New Roman" w:eastAsia="Times New Roman" w:hAnsi="Times New Roman" w:cs="Times New Roman"/>
          <w:b/>
        </w:rPr>
      </w:pPr>
      <w:r w:rsidRPr="00E20BDD">
        <w:rPr>
          <w:rFonts w:ascii="Times New Roman" w:eastAsia="Times New Roman" w:hAnsi="Times New Roman" w:cs="Times New Roman"/>
          <w:b/>
        </w:rPr>
        <w:t>Code:</w:t>
      </w:r>
    </w:p>
    <w:p w14:paraId="4A3670FB" w14:textId="10020FE4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proofErr w:type="gramStart"/>
      <w:r w:rsidRPr="00E20BDD">
        <w:rPr>
          <w:rFonts w:ascii="Times New Roman" w:eastAsia="Times New Roman" w:hAnsi="Times New Roman" w:cs="Times New Roman"/>
        </w:rPr>
        <w:t>class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Solution {</w:t>
      </w:r>
    </w:p>
    <w:p w14:paraId="25992BB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proofErr w:type="gramStart"/>
      <w:r w:rsidRPr="00E20BDD">
        <w:rPr>
          <w:rFonts w:ascii="Times New Roman" w:eastAsia="Times New Roman" w:hAnsi="Times New Roman" w:cs="Times New Roman"/>
        </w:rPr>
        <w:t>public</w:t>
      </w:r>
      <w:proofErr w:type="gramEnd"/>
      <w:r w:rsidRPr="00E20BDD">
        <w:rPr>
          <w:rFonts w:ascii="Times New Roman" w:eastAsia="Times New Roman" w:hAnsi="Times New Roman" w:cs="Times New Roman"/>
        </w:rPr>
        <w:t>:</w:t>
      </w:r>
    </w:p>
    <w:p w14:paraId="002E5CCE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E20BDD">
        <w:rPr>
          <w:rFonts w:ascii="Times New Roman" w:eastAsia="Times New Roman" w:hAnsi="Times New Roman" w:cs="Times New Roman"/>
        </w:rPr>
        <w:t>vector&lt;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</w:rPr>
        <w:t>int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&gt; </w:t>
      </w:r>
      <w:proofErr w:type="spellStart"/>
      <w:r w:rsidRPr="00E20BDD">
        <w:rPr>
          <w:rFonts w:ascii="Times New Roman" w:eastAsia="Times New Roman" w:hAnsi="Times New Roman" w:cs="Times New Roman"/>
        </w:rPr>
        <w:t>productExceptSelf</w:t>
      </w:r>
      <w:proofErr w:type="spellEnd"/>
      <w:r w:rsidRPr="00E20BDD">
        <w:rPr>
          <w:rFonts w:ascii="Times New Roman" w:eastAsia="Times New Roman" w:hAnsi="Times New Roman" w:cs="Times New Roman"/>
        </w:rPr>
        <w:t>(vector&lt;</w:t>
      </w:r>
      <w:proofErr w:type="spell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&gt;&amp; </w:t>
      </w:r>
      <w:proofErr w:type="spellStart"/>
      <w:r w:rsidRPr="00E20BDD">
        <w:rPr>
          <w:rFonts w:ascii="Times New Roman" w:eastAsia="Times New Roman" w:hAnsi="Times New Roman" w:cs="Times New Roman"/>
        </w:rPr>
        <w:t>nums</w:t>
      </w:r>
      <w:proofErr w:type="spellEnd"/>
      <w:r w:rsidRPr="00E20BDD">
        <w:rPr>
          <w:rFonts w:ascii="Times New Roman" w:eastAsia="Times New Roman" w:hAnsi="Times New Roman" w:cs="Times New Roman"/>
        </w:rPr>
        <w:t>) {</w:t>
      </w:r>
    </w:p>
    <w:p w14:paraId="0DAAF81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</w:rPr>
        <w:t xml:space="preserve"> n = </w:t>
      </w:r>
      <w:proofErr w:type="spellStart"/>
      <w:r w:rsidRPr="00E20BDD">
        <w:rPr>
          <w:rFonts w:ascii="Times New Roman" w:eastAsia="Times New Roman" w:hAnsi="Times New Roman" w:cs="Times New Roman"/>
        </w:rPr>
        <w:t>nums.size</w:t>
      </w:r>
      <w:proofErr w:type="spellEnd"/>
      <w:r w:rsidRPr="00E20BDD">
        <w:rPr>
          <w:rFonts w:ascii="Times New Roman" w:eastAsia="Times New Roman" w:hAnsi="Times New Roman" w:cs="Times New Roman"/>
        </w:rPr>
        <w:t>();</w:t>
      </w:r>
    </w:p>
    <w:p w14:paraId="72FC7F78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vector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&gt; </w:t>
      </w:r>
      <w:proofErr w:type="spellStart"/>
      <w:r w:rsidRPr="00E20BDD">
        <w:rPr>
          <w:rFonts w:ascii="Times New Roman" w:eastAsia="Times New Roman" w:hAnsi="Times New Roman" w:cs="Times New Roman"/>
        </w:rPr>
        <w:t>ans</w:t>
      </w:r>
      <w:proofErr w:type="spellEnd"/>
      <w:r w:rsidRPr="00E20BDD">
        <w:rPr>
          <w:rFonts w:ascii="Times New Roman" w:eastAsia="Times New Roman" w:hAnsi="Times New Roman" w:cs="Times New Roman"/>
        </w:rPr>
        <w:t>(n);</w:t>
      </w:r>
    </w:p>
    <w:p w14:paraId="5BB30321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if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(n == 0)</w:t>
      </w:r>
    </w:p>
    <w:p w14:paraId="7D8BE1A0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</w:rPr>
        <w:t>ans</w:t>
      </w:r>
      <w:proofErr w:type="spellEnd"/>
      <w:r w:rsidRPr="00E20BDD">
        <w:rPr>
          <w:rFonts w:ascii="Times New Roman" w:eastAsia="Times New Roman" w:hAnsi="Times New Roman" w:cs="Times New Roman"/>
        </w:rPr>
        <w:t>;</w:t>
      </w:r>
    </w:p>
    <w:p w14:paraId="7A5BB2C1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</w:rPr>
        <w:t xml:space="preserve"> a[n + 100], b[n + 100];</w:t>
      </w:r>
    </w:p>
    <w:p w14:paraId="2AE58B3A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a[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0] = </w:t>
      </w:r>
      <w:proofErr w:type="spellStart"/>
      <w:r w:rsidRPr="00E20BDD">
        <w:rPr>
          <w:rFonts w:ascii="Times New Roman" w:eastAsia="Times New Roman" w:hAnsi="Times New Roman" w:cs="Times New Roman"/>
        </w:rPr>
        <w:t>nums</w:t>
      </w:r>
      <w:proofErr w:type="spellEnd"/>
      <w:r w:rsidRPr="00E20BDD">
        <w:rPr>
          <w:rFonts w:ascii="Times New Roman" w:eastAsia="Times New Roman" w:hAnsi="Times New Roman" w:cs="Times New Roman"/>
        </w:rPr>
        <w:t>[0];</w:t>
      </w:r>
    </w:p>
    <w:p w14:paraId="431B0650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b[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n - 1] = </w:t>
      </w:r>
      <w:proofErr w:type="spellStart"/>
      <w:r w:rsidRPr="00E20BDD">
        <w:rPr>
          <w:rFonts w:ascii="Times New Roman" w:eastAsia="Times New Roman" w:hAnsi="Times New Roman" w:cs="Times New Roman"/>
        </w:rPr>
        <w:t>nums</w:t>
      </w:r>
      <w:proofErr w:type="spellEnd"/>
      <w:r w:rsidRPr="00E20BDD">
        <w:rPr>
          <w:rFonts w:ascii="Times New Roman" w:eastAsia="Times New Roman" w:hAnsi="Times New Roman" w:cs="Times New Roman"/>
        </w:rPr>
        <w:t>[n - 1];</w:t>
      </w:r>
    </w:p>
    <w:p w14:paraId="7ECE0785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for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++)</w:t>
      </w:r>
    </w:p>
    <w:p w14:paraId="41037F10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</w:rPr>
        <w:t>a[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] = a[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- 1] * </w:t>
      </w:r>
      <w:proofErr w:type="spellStart"/>
      <w:r w:rsidRPr="00E20BDD">
        <w:rPr>
          <w:rFonts w:ascii="Times New Roman" w:eastAsia="Times New Roman" w:hAnsi="Times New Roman" w:cs="Times New Roman"/>
        </w:rPr>
        <w:t>nums</w:t>
      </w:r>
      <w:proofErr w:type="spellEnd"/>
      <w:r w:rsidRPr="00E20BDD">
        <w:rPr>
          <w:rFonts w:ascii="Times New Roman" w:eastAsia="Times New Roman" w:hAnsi="Times New Roman" w:cs="Times New Roman"/>
        </w:rPr>
        <w:t>[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];</w:t>
      </w:r>
    </w:p>
    <w:p w14:paraId="3E2E6B7E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for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= n - 2;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&gt;= 0;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--)</w:t>
      </w:r>
    </w:p>
    <w:p w14:paraId="15DEA315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</w:rPr>
        <w:t>b[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] = b[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+ 1] * </w:t>
      </w:r>
      <w:proofErr w:type="spellStart"/>
      <w:r w:rsidRPr="00E20BDD">
        <w:rPr>
          <w:rFonts w:ascii="Times New Roman" w:eastAsia="Times New Roman" w:hAnsi="Times New Roman" w:cs="Times New Roman"/>
        </w:rPr>
        <w:t>nums</w:t>
      </w:r>
      <w:proofErr w:type="spellEnd"/>
      <w:r w:rsidRPr="00E20BDD">
        <w:rPr>
          <w:rFonts w:ascii="Times New Roman" w:eastAsia="Times New Roman" w:hAnsi="Times New Roman" w:cs="Times New Roman"/>
        </w:rPr>
        <w:t>[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];</w:t>
      </w:r>
    </w:p>
    <w:p w14:paraId="19231C1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</w:rPr>
        <w:t>ans</w:t>
      </w:r>
      <w:proofErr w:type="spellEnd"/>
      <w:r w:rsidRPr="00E20BDD">
        <w:rPr>
          <w:rFonts w:ascii="Times New Roman" w:eastAsia="Times New Roman" w:hAnsi="Times New Roman" w:cs="Times New Roman"/>
        </w:rPr>
        <w:t>[</w:t>
      </w:r>
      <w:proofErr w:type="gramEnd"/>
      <w:r w:rsidRPr="00E20BDD">
        <w:rPr>
          <w:rFonts w:ascii="Times New Roman" w:eastAsia="Times New Roman" w:hAnsi="Times New Roman" w:cs="Times New Roman"/>
        </w:rPr>
        <w:t>0] = b[1];</w:t>
      </w:r>
    </w:p>
    <w:p w14:paraId="72F998C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</w:rPr>
        <w:t>ans</w:t>
      </w:r>
      <w:proofErr w:type="spellEnd"/>
      <w:r w:rsidRPr="00E20BDD">
        <w:rPr>
          <w:rFonts w:ascii="Times New Roman" w:eastAsia="Times New Roman" w:hAnsi="Times New Roman" w:cs="Times New Roman"/>
        </w:rPr>
        <w:t>[</w:t>
      </w:r>
      <w:proofErr w:type="gramEnd"/>
      <w:r w:rsidRPr="00E20BDD">
        <w:rPr>
          <w:rFonts w:ascii="Times New Roman" w:eastAsia="Times New Roman" w:hAnsi="Times New Roman" w:cs="Times New Roman"/>
        </w:rPr>
        <w:t>n - 1] = a[n - 2];</w:t>
      </w:r>
    </w:p>
    <w:p w14:paraId="6C674F94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for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</w:rPr>
        <w:t>int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&lt; n - 1; 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++)</w:t>
      </w:r>
    </w:p>
    <w:p w14:paraId="5264C4A5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</w:rPr>
        <w:t>ans</w:t>
      </w:r>
      <w:proofErr w:type="spellEnd"/>
      <w:r w:rsidRPr="00E20BDD">
        <w:rPr>
          <w:rFonts w:ascii="Times New Roman" w:eastAsia="Times New Roman" w:hAnsi="Times New Roman" w:cs="Times New Roman"/>
        </w:rPr>
        <w:t>[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>] = a[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- 1] * b[</w:t>
      </w:r>
      <w:proofErr w:type="spellStart"/>
      <w:r w:rsidRPr="00E20BDD">
        <w:rPr>
          <w:rFonts w:ascii="Times New Roman" w:eastAsia="Times New Roman" w:hAnsi="Times New Roman" w:cs="Times New Roman"/>
        </w:rPr>
        <w:t>i</w:t>
      </w:r>
      <w:proofErr w:type="spellEnd"/>
      <w:r w:rsidRPr="00E20BDD">
        <w:rPr>
          <w:rFonts w:ascii="Times New Roman" w:eastAsia="Times New Roman" w:hAnsi="Times New Roman" w:cs="Times New Roman"/>
        </w:rPr>
        <w:t xml:space="preserve"> + 1];</w:t>
      </w:r>
    </w:p>
    <w:p w14:paraId="7ED8CCB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</w:rPr>
        <w:t>ans</w:t>
      </w:r>
      <w:proofErr w:type="spellEnd"/>
      <w:r w:rsidRPr="00E20BDD">
        <w:rPr>
          <w:rFonts w:ascii="Times New Roman" w:eastAsia="Times New Roman" w:hAnsi="Times New Roman" w:cs="Times New Roman"/>
        </w:rPr>
        <w:t>;</w:t>
      </w:r>
    </w:p>
    <w:p w14:paraId="5E32CCCB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 xml:space="preserve">    }</w:t>
      </w:r>
    </w:p>
    <w:p w14:paraId="08267EFA" w14:textId="13C662E7" w:rsidR="006759AB" w:rsidRDefault="006759AB" w:rsidP="006759AB">
      <w:pPr>
        <w:pStyle w:val="a3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>};</w:t>
      </w:r>
    </w:p>
    <w:p w14:paraId="0C9CF233" w14:textId="639ACCC3" w:rsidR="003E1F4E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134F5D9A" w14:textId="2689351A" w:rsidR="00A7348F" w:rsidRPr="00A7348F" w:rsidRDefault="001429F6" w:rsidP="00A7348F">
      <w:pPr>
        <w:pStyle w:val="HTML"/>
        <w:shd w:val="clear" w:color="auto" w:fill="F7F9FA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A7348F">
        <w:rPr>
          <w:rFonts w:ascii="Times New Roman" w:hAnsi="Times New Roman" w:cs="Times New Roman"/>
          <w:sz w:val="24"/>
          <w:szCs w:val="24"/>
        </w:rPr>
        <w:t xml:space="preserve">In this task for solving arrays I use the </w:t>
      </w:r>
      <w:proofErr w:type="gramStart"/>
      <w:r w:rsidRPr="00A7348F">
        <w:rPr>
          <w:rFonts w:ascii="Times New Roman" w:hAnsi="Times New Roman" w:cs="Times New Roman"/>
          <w:sz w:val="24"/>
          <w:szCs w:val="24"/>
        </w:rPr>
        <w:t xml:space="preserve">vectors </w:t>
      </w:r>
      <w:r w:rsidR="00267055" w:rsidRPr="00A734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67055" w:rsidRPr="00A7348F">
        <w:rPr>
          <w:rFonts w:ascii="Times New Roman" w:hAnsi="Times New Roman" w:cs="Times New Roman"/>
          <w:sz w:val="24"/>
          <w:szCs w:val="24"/>
        </w:rPr>
        <w:t xml:space="preserve">  </w:t>
      </w:r>
      <w:r w:rsidRPr="00A7348F">
        <w:rPr>
          <w:rFonts w:ascii="Times New Roman" w:hAnsi="Times New Roman" w:cs="Times New Roman"/>
          <w:sz w:val="24"/>
          <w:szCs w:val="24"/>
        </w:rPr>
        <w:t xml:space="preserve">I declare array an array by array size. In this task we </w:t>
      </w:r>
      <w:r w:rsidRPr="00A7348F">
        <w:rPr>
          <w:rFonts w:ascii="Times New Roman" w:hAnsi="Times New Roman" w:cs="Times New Roman"/>
          <w:sz w:val="24"/>
          <w:szCs w:val="24"/>
          <w:shd w:val="clear" w:color="auto" w:fill="FFFFFF"/>
        </w:rPr>
        <w:t>initialized </w:t>
      </w:r>
      <w:r w:rsidRPr="00A73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vector answer. </w:t>
      </w:r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 xml:space="preserve">    vector&lt;</w:t>
      </w:r>
      <w:proofErr w:type="spellStart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productExceptSelf</w:t>
      </w:r>
      <w:proofErr w:type="spellEnd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(vector&lt;</w:t>
      </w:r>
      <w:proofErr w:type="spellStart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 xml:space="preserve">&gt;&amp; </w:t>
      </w:r>
      <w:proofErr w:type="spellStart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7348F">
        <w:rPr>
          <w:rFonts w:ascii="Times New Roman" w:hAnsi="Times New Roman" w:cs="Times New Roman"/>
          <w:sz w:val="24"/>
          <w:szCs w:val="24"/>
          <w:lang w:val="en-US"/>
        </w:rPr>
        <w:t xml:space="preserve"> store product only with </w:t>
      </w:r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elements like [2,3,4,5] will produce [1, 2, 6, 24] as 2 have no left elements its result will be 1. Now store product with elements previously built [1, 2, 6, 24] will become [60</w:t>
      </w:r>
      <w:proofErr w:type="gramStart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,40,30,24</w:t>
      </w:r>
      <w:proofErr w:type="gramEnd"/>
      <w:r w:rsidR="00A7348F" w:rsidRPr="00A7348F">
        <w:rPr>
          <w:rFonts w:ascii="Times New Roman" w:hAnsi="Times New Roman" w:cs="Times New Roman"/>
          <w:sz w:val="24"/>
          <w:szCs w:val="24"/>
          <w:lang w:val="en-US"/>
        </w:rPr>
        <w:t>] as last element have no right elements its result remain same</w:t>
      </w:r>
    </w:p>
    <w:p w14:paraId="002CC452" w14:textId="2906B896" w:rsidR="00A7348F" w:rsidRPr="00A7348F" w:rsidRDefault="00A7348F" w:rsidP="00A7348F">
      <w:pPr>
        <w:pStyle w:val="HTML"/>
        <w:shd w:val="clear" w:color="auto" w:fill="F7F9FA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1A6D9E9E" w14:textId="77777777" w:rsidR="00A7348F" w:rsidRDefault="00A7348F" w:rsidP="003E1F4E">
      <w:pPr>
        <w:rPr>
          <w:rFonts w:ascii="Times New Roman" w:hAnsi="Times New Roman" w:cs="Times New Roman"/>
          <w:shd w:val="clear" w:color="auto" w:fill="FFFFFF"/>
        </w:rPr>
      </w:pPr>
    </w:p>
    <w:p w14:paraId="3CCD03AC" w14:textId="257F8B10" w:rsidR="003E1F4E" w:rsidRPr="003E1F4E" w:rsidRDefault="003E1F4E" w:rsidP="003E1F4E">
      <w:pPr>
        <w:rPr>
          <w:rFonts w:ascii="Times New Roman" w:eastAsia="Times New Roman" w:hAnsi="Times New Roman" w:cs="Times New Roman"/>
        </w:rPr>
      </w:pPr>
    </w:p>
    <w:p w14:paraId="562B1338" w14:textId="3C9175F3" w:rsidR="008E79B4" w:rsidRPr="00E20BDD" w:rsidRDefault="00DE08B2" w:rsidP="1AFC01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kk-KZ"/>
        </w:rPr>
      </w:pPr>
      <w:hyperlink r:id="rId10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https://leetcode.com/problems/missing-number/</w:t>
        </w:r>
      </w:hyperlink>
    </w:p>
    <w:p w14:paraId="025F3314" w14:textId="77777777" w:rsidR="00E20BDD" w:rsidRDefault="006759AB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Given an array containing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distinct numbers taken from </w:t>
      </w:r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0, 1, 2</w:t>
      </w:r>
      <w:proofErr w:type="gramStart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, ...,</w:t>
      </w:r>
      <w:proofErr w:type="gramEnd"/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 xml:space="preserve"> 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 find the one that is missing from the array.</w:t>
      </w:r>
    </w:p>
    <w:p w14:paraId="4D3453B1" w14:textId="4C62B8FA" w:rsidR="006759AB" w:rsidRPr="00E20BDD" w:rsidRDefault="006759AB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spellStart"/>
      <w:r w:rsidRPr="00E20BDD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Input</w:t>
      </w:r>
      <w:proofErr w:type="spellEnd"/>
      <w:r w:rsidRPr="00E20BDD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E20BDD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[3,0,1]</w:t>
      </w:r>
    </w:p>
    <w:p w14:paraId="6B7B820B" w14:textId="77777777" w:rsidR="006759AB" w:rsidRPr="00E20BDD" w:rsidRDefault="006759AB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E20BDD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Output</w:t>
      </w:r>
      <w:proofErr w:type="spellEnd"/>
      <w:r w:rsidRPr="00E20BDD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E20BDD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2</w:t>
      </w:r>
    </w:p>
    <w:p w14:paraId="3366B622" w14:textId="27D8D9B1" w:rsidR="006759AB" w:rsidRPr="00E20BDD" w:rsidRDefault="00E20BDD" w:rsidP="00E20BDD">
      <w:pPr>
        <w:rPr>
          <w:rFonts w:ascii="Times New Roman" w:eastAsia="Times New Roman" w:hAnsi="Times New Roman" w:cs="Times New Roman"/>
          <w:b/>
        </w:rPr>
      </w:pPr>
      <w:r w:rsidRPr="00E20BDD">
        <w:rPr>
          <w:rFonts w:ascii="Times New Roman" w:eastAsia="Times New Roman" w:hAnsi="Times New Roman" w:cs="Times New Roman"/>
          <w:b/>
        </w:rPr>
        <w:t>Code:</w:t>
      </w:r>
    </w:p>
    <w:p w14:paraId="13CDB252" w14:textId="553EAA69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</w:p>
    <w:p w14:paraId="20C37451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class Solution {</w:t>
      </w:r>
    </w:p>
    <w:p w14:paraId="0552150E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public:</w:t>
      </w:r>
    </w:p>
    <w:p w14:paraId="38FE7475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int missingNumber(vector&lt;int&gt;&amp; nums) {</w:t>
      </w:r>
    </w:p>
    <w:p w14:paraId="14C67317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int n = nums.size();</w:t>
      </w:r>
    </w:p>
    <w:p w14:paraId="1C39F0E1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int was[n + 100];</w:t>
      </w:r>
    </w:p>
    <w:p w14:paraId="75DAB210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0; i &lt;= n; i++)</w:t>
      </w:r>
    </w:p>
    <w:p w14:paraId="61EE1735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lastRenderedPageBreak/>
        <w:t xml:space="preserve">            was[i] = 0;</w:t>
      </w:r>
    </w:p>
    <w:p w14:paraId="05FD2ECA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0; i &lt; n; i++)</w:t>
      </w:r>
    </w:p>
    <w:p w14:paraId="5CF8A963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was[nums[i]] = 1;</w:t>
      </w:r>
    </w:p>
    <w:p w14:paraId="4A87290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0; i &lt;= n; i++){</w:t>
      </w:r>
    </w:p>
    <w:p w14:paraId="3E3E1197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if (was[i] == 0)</w:t>
      </w:r>
    </w:p>
    <w:p w14:paraId="6E35A718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    return i;</w:t>
      </w:r>
    </w:p>
    <w:p w14:paraId="1B582A60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}</w:t>
      </w:r>
    </w:p>
    <w:p w14:paraId="205E52A9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return -1;</w:t>
      </w:r>
    </w:p>
    <w:p w14:paraId="5D95D032" w14:textId="77777777" w:rsidR="006759AB" w:rsidRPr="00E20BDD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}</w:t>
      </w:r>
    </w:p>
    <w:p w14:paraId="601C67F1" w14:textId="544CB248" w:rsidR="006759AB" w:rsidRDefault="006759AB" w:rsidP="006759AB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};</w:t>
      </w:r>
    </w:p>
    <w:p w14:paraId="3021EE94" w14:textId="57DC28B7" w:rsidR="003E1F4E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0AEF50EC" w14:textId="6E629BAC" w:rsidR="005879D0" w:rsidRPr="005879D0" w:rsidRDefault="00322B11" w:rsidP="005879D0">
      <w:pPr>
        <w:pStyle w:val="HTML"/>
        <w:shd w:val="clear" w:color="auto" w:fill="F7F9FA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BD429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gramStart"/>
      <w:r w:rsidRPr="00BD429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BD4293">
        <w:rPr>
          <w:rFonts w:ascii="Times New Roman" w:hAnsi="Times New Roman" w:cs="Times New Roman"/>
          <w:sz w:val="24"/>
          <w:szCs w:val="24"/>
          <w:lang w:val="en-US"/>
        </w:rPr>
        <w:t xml:space="preserve"> task </w:t>
      </w:r>
      <w:r w:rsidR="00BD4293" w:rsidRPr="00BD429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BD4293" w:rsidRPr="00BD4293">
        <w:rPr>
          <w:rFonts w:ascii="Times New Roman" w:hAnsi="Times New Roman" w:cs="Times New Roman"/>
          <w:sz w:val="24"/>
          <w:szCs w:val="24"/>
          <w:lang w:val="en-US"/>
        </w:rPr>
        <w:t>sollving</w:t>
      </w:r>
      <w:proofErr w:type="spellEnd"/>
      <w:r w:rsidR="00BD4293" w:rsidRPr="00BD4293">
        <w:rPr>
          <w:rFonts w:ascii="Times New Roman" w:hAnsi="Times New Roman" w:cs="Times New Roman"/>
          <w:sz w:val="24"/>
          <w:szCs w:val="24"/>
          <w:lang w:val="en-US"/>
        </w:rPr>
        <w:t xml:space="preserve"> the arrays </w:t>
      </w:r>
      <w:proofErr w:type="spellStart"/>
      <w:r w:rsidR="00BD4293" w:rsidRPr="00BD42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D4293" w:rsidRPr="00BD4293">
        <w:rPr>
          <w:rFonts w:ascii="Times New Roman" w:hAnsi="Times New Roman" w:cs="Times New Roman"/>
          <w:sz w:val="24"/>
          <w:szCs w:val="24"/>
          <w:lang w:val="en-US"/>
        </w:rPr>
        <w:t xml:space="preserve"> use the vector</w:t>
      </w:r>
      <w:r w:rsidR="00940356">
        <w:rPr>
          <w:rFonts w:ascii="Times New Roman" w:hAnsi="Times New Roman" w:cs="Times New Roman"/>
          <w:sz w:val="24"/>
          <w:szCs w:val="24"/>
          <w:lang w:val="en-US"/>
        </w:rPr>
        <w:t xml:space="preserve"> and sets</w:t>
      </w:r>
      <w:r w:rsidRPr="00BD42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879D0">
        <w:rPr>
          <w:rFonts w:ascii="Times New Roman" w:hAnsi="Times New Roman" w:cs="Times New Roman"/>
          <w:sz w:val="24"/>
          <w:szCs w:val="24"/>
          <w:lang w:val="en-US"/>
        </w:rPr>
        <w:t xml:space="preserve">Number is equal to number of size. </w:t>
      </w:r>
      <w:r w:rsidR="005879D0" w:rsidRPr="005879D0">
        <w:rPr>
          <w:rFonts w:ascii="Times New Roman" w:hAnsi="Times New Roman" w:cs="Times New Roman"/>
          <w:sz w:val="24"/>
          <w:szCs w:val="24"/>
          <w:lang w:val="en-US"/>
        </w:rPr>
        <w:t>Resize the array to size + 100</w:t>
      </w:r>
      <w:r w:rsidR="005879D0" w:rsidRPr="005879D0">
        <w:rPr>
          <w:rFonts w:ascii="Times New Roman" w:hAnsi="Times New Roman" w:cs="Times New Roman"/>
          <w:sz w:val="24"/>
          <w:szCs w:val="24"/>
          <w:lang w:val="en-US"/>
        </w:rPr>
        <w:t xml:space="preserve"> and inserts 0 on the last position</w:t>
      </w:r>
      <w:r w:rsidR="005879D0" w:rsidRPr="005879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E08B2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="00DE08B2">
        <w:rPr>
          <w:rFonts w:ascii="Times New Roman" w:hAnsi="Times New Roman" w:cs="Times New Roman"/>
          <w:sz w:val="24"/>
          <w:szCs w:val="24"/>
          <w:lang w:val="en-US"/>
        </w:rPr>
        <w:t xml:space="preserve"> use condition operations.</w:t>
      </w:r>
      <w:bookmarkStart w:id="0" w:name="_GoBack"/>
      <w:bookmarkEnd w:id="0"/>
    </w:p>
    <w:p w14:paraId="3412EB18" w14:textId="3234D19F" w:rsidR="00322B11" w:rsidRPr="00322B11" w:rsidRDefault="00322B11" w:rsidP="003E1F4E">
      <w:pPr>
        <w:rPr>
          <w:rFonts w:ascii="Times New Roman" w:eastAsia="Times New Roman" w:hAnsi="Times New Roman" w:cs="Times New Roman"/>
        </w:rPr>
      </w:pPr>
    </w:p>
    <w:p w14:paraId="1D605484" w14:textId="77777777" w:rsidR="00E20BDD" w:rsidRPr="003E1F4E" w:rsidRDefault="00E20BDD" w:rsidP="003E1F4E">
      <w:pPr>
        <w:rPr>
          <w:rFonts w:ascii="Times New Roman" w:eastAsia="Times New Roman" w:hAnsi="Times New Roman" w:cs="Times New Roman"/>
          <w:lang w:val="kk-KZ"/>
        </w:rPr>
      </w:pPr>
    </w:p>
    <w:p w14:paraId="4D8D239C" w14:textId="7110D534" w:rsidR="008E79B4" w:rsidRPr="00E20BDD" w:rsidRDefault="00DE08B2" w:rsidP="1AFC01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kk-KZ"/>
        </w:rPr>
      </w:pPr>
      <w:hyperlink r:id="rId11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https://leetcode.com/problems/maximum-average-subarray-i/</w:t>
        </w:r>
      </w:hyperlink>
    </w:p>
    <w:p w14:paraId="6055BB4F" w14:textId="77777777" w:rsidR="00B90125" w:rsidRPr="00E20BDD" w:rsidRDefault="00B90125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Given an array consisting of </w:t>
      </w:r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integers, find the contiguous subarray of given length </w:t>
      </w:r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k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 that has the maximum average value.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And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you need to output the maximum average value.</w:t>
      </w:r>
    </w:p>
    <w:p w14:paraId="1195376D" w14:textId="77777777" w:rsidR="00B90125" w:rsidRPr="00E20BDD" w:rsidRDefault="00B90125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[1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,12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,-5,-6,50,3], k = 4</w:t>
      </w:r>
    </w:p>
    <w:p w14:paraId="247C189B" w14:textId="77777777" w:rsidR="00B90125" w:rsidRPr="00E20BDD" w:rsidRDefault="00B90125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12.75</w:t>
      </w:r>
    </w:p>
    <w:p w14:paraId="17B4CD23" w14:textId="0F14680E" w:rsidR="00B90125" w:rsidRPr="00E20BDD" w:rsidRDefault="00B90125" w:rsidP="00E20BDD">
      <w:pPr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BDD"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0C5194BE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class Solution {</w:t>
      </w:r>
    </w:p>
    <w:p w14:paraId="30C3E902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public:</w:t>
      </w:r>
    </w:p>
    <w:p w14:paraId="66CEBD1A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double findMaxAverage(vector&lt;int&gt;&amp; nums, int k) {</w:t>
      </w:r>
    </w:p>
    <w:p w14:paraId="2439844F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double mx = 0;</w:t>
      </w:r>
    </w:p>
    <w:p w14:paraId="4D9599D3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int n = nums.size();</w:t>
      </w:r>
    </w:p>
    <w:p w14:paraId="7F3B064B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double a[n + 100];</w:t>
      </w:r>
    </w:p>
    <w:p w14:paraId="166D78DD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a[0] = nums[0];</w:t>
      </w:r>
    </w:p>
    <w:p w14:paraId="00C27574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1; i &lt; n; i++)</w:t>
      </w:r>
    </w:p>
    <w:p w14:paraId="3F209B56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a[i] = a[i - 1] + nums[i];</w:t>
      </w:r>
    </w:p>
    <w:p w14:paraId="60F414EC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mx = a[k - 1] / k;</w:t>
      </w:r>
    </w:p>
    <w:p w14:paraId="0ED38F82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k; i &lt; n; i++)</w:t>
      </w:r>
    </w:p>
    <w:p w14:paraId="653525AC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mx = max(mx, (a[i] - a[i - k]) / k);</w:t>
      </w:r>
    </w:p>
    <w:p w14:paraId="42F32135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return mx;</w:t>
      </w:r>
    </w:p>
    <w:p w14:paraId="044DD369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}</w:t>
      </w:r>
    </w:p>
    <w:p w14:paraId="26ECBBCD" w14:textId="20CA7D88" w:rsidR="00B90125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};</w:t>
      </w:r>
    </w:p>
    <w:p w14:paraId="457D4583" w14:textId="77777777" w:rsidR="003E1F4E" w:rsidRPr="00E20BDD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133E951D" w14:textId="602980B8" w:rsidR="003E1F4E" w:rsidRDefault="00322B11" w:rsidP="003E1F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Inn this task I use the </w:t>
      </w:r>
      <w:r w:rsidR="00453CC1">
        <w:rPr>
          <w:rFonts w:ascii="Times New Roman" w:eastAsia="Times New Roman" w:hAnsi="Times New Roman" w:cs="Times New Roman"/>
        </w:rPr>
        <w:t>vectors on the array</w:t>
      </w:r>
      <w:r w:rsidR="00BD429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double max is equal to zero and number size is equal to n, in this case double get n + 100, then I use for index started by one and less than n, index of a equal to index of a minus one to plus index of number. In </w:t>
      </w:r>
      <w:proofErr w:type="spellStart"/>
      <w:r>
        <w:rPr>
          <w:rFonts w:ascii="Times New Roman" w:eastAsia="Times New Roman" w:hAnsi="Times New Roman" w:cs="Times New Roman"/>
        </w:rPr>
        <w:t>ths</w:t>
      </w:r>
      <w:proofErr w:type="spellEnd"/>
      <w:r>
        <w:rPr>
          <w:rFonts w:ascii="Times New Roman" w:eastAsia="Times New Roman" w:hAnsi="Times New Roman" w:cs="Times New Roman"/>
        </w:rPr>
        <w:t xml:space="preserve"> case maximum </w:t>
      </w:r>
      <w:proofErr w:type="spellStart"/>
      <w:r>
        <w:rPr>
          <w:rFonts w:ascii="Times New Roman" w:eastAsia="Times New Roman" w:hAnsi="Times New Roman" w:cs="Times New Roman"/>
        </w:rPr>
        <w:t>eual</w:t>
      </w:r>
      <w:proofErr w:type="spellEnd"/>
      <w:r>
        <w:rPr>
          <w:rFonts w:ascii="Times New Roman" w:eastAsia="Times New Roman" w:hAnsi="Times New Roman" w:cs="Times New Roman"/>
        </w:rPr>
        <w:t xml:space="preserve"> to index of k minus </w:t>
      </w:r>
      <w:proofErr w:type="gramStart"/>
      <w:r>
        <w:rPr>
          <w:rFonts w:ascii="Times New Roman" w:eastAsia="Times New Roman" w:hAnsi="Times New Roman" w:cs="Times New Roman"/>
        </w:rPr>
        <w:t>1</w:t>
      </w:r>
      <w:proofErr w:type="gramEnd"/>
      <w:r>
        <w:rPr>
          <w:rFonts w:ascii="Times New Roman" w:eastAsia="Times New Roman" w:hAnsi="Times New Roman" w:cs="Times New Roman"/>
        </w:rPr>
        <w:t xml:space="preserve">. Then also to run by </w:t>
      </w:r>
      <w:proofErr w:type="gramStart"/>
      <w:r>
        <w:rPr>
          <w:rFonts w:ascii="Times New Roman" w:eastAsia="Times New Roman" w:hAnsi="Times New Roman" w:cs="Times New Roman"/>
        </w:rPr>
        <w:t>for and give maximum</w:t>
      </w:r>
      <w:proofErr w:type="gramEnd"/>
      <w:r>
        <w:rPr>
          <w:rFonts w:ascii="Times New Roman" w:eastAsia="Times New Roman" w:hAnsi="Times New Roman" w:cs="Times New Roman"/>
        </w:rPr>
        <w:t xml:space="preserve"> and return to us.</w:t>
      </w:r>
    </w:p>
    <w:p w14:paraId="47B3B490" w14:textId="77777777" w:rsidR="00322B11" w:rsidRPr="00322B11" w:rsidRDefault="00322B11" w:rsidP="003E1F4E">
      <w:pPr>
        <w:rPr>
          <w:rFonts w:ascii="Times New Roman" w:eastAsia="Times New Roman" w:hAnsi="Times New Roman" w:cs="Times New Roman"/>
        </w:rPr>
      </w:pPr>
    </w:p>
    <w:p w14:paraId="3A9BF076" w14:textId="35304AB9" w:rsidR="008E79B4" w:rsidRPr="00E20BDD" w:rsidRDefault="00DE08B2" w:rsidP="1AFC01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kk-KZ"/>
        </w:rPr>
      </w:pPr>
      <w:hyperlink r:id="rId12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https://leetcode.com/problems/range-sum-query-2d-immutable/</w:t>
        </w:r>
      </w:hyperlink>
    </w:p>
    <w:p w14:paraId="0F5DDE26" w14:textId="77777777" w:rsidR="00B90125" w:rsidRPr="00E20BDD" w:rsidRDefault="00B90125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Given a 2D matrix </w:t>
      </w:r>
      <w:proofErr w:type="spellStart"/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matrix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 find the sum of the elements inside the rectangle defined by its upper left corner (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row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1, 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col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1) and lower right corner (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row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2, 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col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2).</w:t>
      </w:r>
    </w:p>
    <w:p w14:paraId="1F2018C5" w14:textId="06209DF4" w:rsidR="00B90125" w:rsidRPr="00E20BDD" w:rsidRDefault="00B90125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noProof/>
          <w:lang w:val="ru-RU" w:eastAsia="ru-RU"/>
        </w:rPr>
        <w:lastRenderedPageBreak/>
        <w:drawing>
          <wp:inline distT="0" distB="0" distL="0" distR="0" wp14:anchorId="07277270" wp14:editId="112651E6">
            <wp:extent cx="1438275" cy="1438275"/>
            <wp:effectExtent l="0" t="0" r="9525" b="9525"/>
            <wp:docPr id="1" name="Рисунок 1" descr="Range Sum Query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ge Sum Query 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br/>
        <w:t>The above rectangle (with the red border) is defined by (row1, col1) = </w:t>
      </w: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(</w:t>
      </w:r>
      <w:proofErr w:type="gramStart"/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2</w:t>
      </w:r>
      <w:proofErr w:type="gramEnd"/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, 1)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and (row2, col2) = </w:t>
      </w: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(4, 3)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 which contains sum = </w:t>
      </w: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8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2D63038D" w14:textId="0DF577F2" w:rsidR="00B90125" w:rsidRPr="00E20BDD" w:rsidRDefault="00B90125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u w:val="single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u w:val="single"/>
          <w:lang w:eastAsia="ru-RU"/>
        </w:rPr>
        <w:t>Code:</w:t>
      </w:r>
    </w:p>
    <w:p w14:paraId="67ADE7A9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class Solution {</w:t>
      </w:r>
    </w:p>
    <w:p w14:paraId="159D2DE4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public:</w:t>
      </w:r>
    </w:p>
    <w:p w14:paraId="49F64218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vector&lt;int&gt; productExceptSelf(vector&lt;int&gt;&amp; nums) {</w:t>
      </w:r>
    </w:p>
    <w:p w14:paraId="07526A63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int n = nums.size();</w:t>
      </w:r>
    </w:p>
    <w:p w14:paraId="7FC81F5E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vector &lt;int&gt; ans(n);</w:t>
      </w:r>
    </w:p>
    <w:p w14:paraId="3B685D53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if (n == 0)</w:t>
      </w:r>
    </w:p>
    <w:p w14:paraId="2DD0FC84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return ans;</w:t>
      </w:r>
    </w:p>
    <w:p w14:paraId="457412BE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int a[n + 100], b[n + 100];</w:t>
      </w:r>
    </w:p>
    <w:p w14:paraId="10FFE51C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a[0] = nums[0];</w:t>
      </w:r>
    </w:p>
    <w:p w14:paraId="44050DBB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b[n - 1] = nums[n - 1];</w:t>
      </w:r>
    </w:p>
    <w:p w14:paraId="10EC9F5F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1; i &lt; n; i++)</w:t>
      </w:r>
    </w:p>
    <w:p w14:paraId="60AAAA38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a[i] = a[i - 1] * nums[i];</w:t>
      </w:r>
    </w:p>
    <w:p w14:paraId="0E5114B7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n - 2; i &gt;= 0; i--)</w:t>
      </w:r>
    </w:p>
    <w:p w14:paraId="5794794F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b[i] = b[i + 1] * nums[i];</w:t>
      </w:r>
    </w:p>
    <w:p w14:paraId="75FEBAD1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ans[0] = b[1];</w:t>
      </w:r>
    </w:p>
    <w:p w14:paraId="4851CC13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ans[n - 1] = a[n - 2];</w:t>
      </w:r>
    </w:p>
    <w:p w14:paraId="050EE154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for (int i = 1; i &lt; n - 1; i++)</w:t>
      </w:r>
    </w:p>
    <w:p w14:paraId="26E700A0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    ans[i] = a[i - 1] * b[i + 1];</w:t>
      </w:r>
    </w:p>
    <w:p w14:paraId="070FBAF1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    return ans;</w:t>
      </w:r>
    </w:p>
    <w:p w14:paraId="0183679A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 xml:space="preserve">    }</w:t>
      </w:r>
    </w:p>
    <w:p w14:paraId="18AF7234" w14:textId="71E0939F" w:rsidR="00B90125" w:rsidRDefault="00B90125" w:rsidP="00B90125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lang w:val="kk-KZ"/>
        </w:rPr>
        <w:t>};</w:t>
      </w:r>
    </w:p>
    <w:p w14:paraId="3FFD9281" w14:textId="7938A731" w:rsidR="003E1F4E" w:rsidRPr="00E20BDD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  <w:r w:rsidR="0082423B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82423B">
        <w:rPr>
          <w:rFonts w:ascii="Times New Roman" w:eastAsia="Times New Roman" w:hAnsi="Times New Roman" w:cs="Times New Roman"/>
        </w:rPr>
        <w:t xml:space="preserve">In this task for solving arrays I use the </w:t>
      </w:r>
      <w:proofErr w:type="gramStart"/>
      <w:r w:rsidR="0082423B">
        <w:rPr>
          <w:rFonts w:ascii="Times New Roman" w:eastAsia="Times New Roman" w:hAnsi="Times New Roman" w:cs="Times New Roman"/>
        </w:rPr>
        <w:t xml:space="preserve">vectors </w:t>
      </w:r>
      <w:r w:rsidR="0082423B" w:rsidRPr="00267055">
        <w:rPr>
          <w:rFonts w:ascii="Times New Roman" w:eastAsia="Times New Roman" w:hAnsi="Times New Roman" w:cs="Times New Roman"/>
        </w:rPr>
        <w:t>.</w:t>
      </w:r>
      <w:proofErr w:type="gramEnd"/>
      <w:r w:rsidR="0082423B" w:rsidRPr="00267055">
        <w:rPr>
          <w:rFonts w:ascii="Times New Roman" w:eastAsia="Times New Roman" w:hAnsi="Times New Roman" w:cs="Times New Roman"/>
        </w:rPr>
        <w:t xml:space="preserve">  </w:t>
      </w:r>
      <w:r w:rsidR="0082423B">
        <w:rPr>
          <w:rFonts w:ascii="Times New Roman" w:eastAsia="Times New Roman" w:hAnsi="Times New Roman" w:cs="Times New Roman"/>
        </w:rPr>
        <w:t xml:space="preserve">I declare array an </w:t>
      </w:r>
      <w:proofErr w:type="gramStart"/>
      <w:r w:rsidR="0082423B">
        <w:rPr>
          <w:rFonts w:ascii="Times New Roman" w:eastAsia="Times New Roman" w:hAnsi="Times New Roman" w:cs="Times New Roman"/>
        </w:rPr>
        <w:t>array by array</w:t>
      </w:r>
      <w:proofErr w:type="gramEnd"/>
      <w:r w:rsidR="0082423B">
        <w:rPr>
          <w:rFonts w:ascii="Times New Roman" w:eastAsia="Times New Roman" w:hAnsi="Times New Roman" w:cs="Times New Roman"/>
        </w:rPr>
        <w:t xml:space="preserve"> size. In this </w:t>
      </w:r>
      <w:proofErr w:type="gramStart"/>
      <w:r w:rsidR="0082423B">
        <w:rPr>
          <w:rFonts w:ascii="Times New Roman" w:eastAsia="Times New Roman" w:hAnsi="Times New Roman" w:cs="Times New Roman"/>
        </w:rPr>
        <w:t>task</w:t>
      </w:r>
      <w:proofErr w:type="gramEnd"/>
      <w:r w:rsidR="0082423B">
        <w:rPr>
          <w:rFonts w:ascii="Times New Roman" w:eastAsia="Times New Roman" w:hAnsi="Times New Roman" w:cs="Times New Roman"/>
        </w:rPr>
        <w:t xml:space="preserve"> we </w:t>
      </w:r>
      <w:r w:rsidR="0082423B" w:rsidRPr="001429F6">
        <w:rPr>
          <w:rFonts w:ascii="Times New Roman" w:hAnsi="Times New Roman" w:cs="Times New Roman"/>
          <w:shd w:val="clear" w:color="auto" w:fill="FFFFFF"/>
        </w:rPr>
        <w:t>initialized </w:t>
      </w:r>
      <w:r w:rsidR="0082423B">
        <w:rPr>
          <w:rFonts w:ascii="Times New Roman" w:hAnsi="Times New Roman" w:cs="Times New Roman"/>
          <w:shd w:val="clear" w:color="auto" w:fill="FFFFFF"/>
        </w:rPr>
        <w:t>vector answer</w:t>
      </w:r>
    </w:p>
    <w:p w14:paraId="4F8C1D38" w14:textId="77777777" w:rsidR="003E1F4E" w:rsidRPr="003E1F4E" w:rsidRDefault="003E1F4E" w:rsidP="003E1F4E">
      <w:pPr>
        <w:rPr>
          <w:rFonts w:ascii="Times New Roman" w:eastAsia="Times New Roman" w:hAnsi="Times New Roman" w:cs="Times New Roman"/>
          <w:lang w:val="kk-KZ"/>
        </w:rPr>
      </w:pPr>
    </w:p>
    <w:p w14:paraId="0F0D6FF8" w14:textId="27463EC6" w:rsidR="00E20BDD" w:rsidRPr="00E20BDD" w:rsidRDefault="00DE08B2" w:rsidP="00E20BD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kk-KZ"/>
        </w:rPr>
      </w:pPr>
      <w:hyperlink r:id="rId14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https://leetcode.com/problems/rotate-image/</w:t>
        </w:r>
      </w:hyperlink>
      <w:r w:rsidR="003E1F4E" w:rsidRPr="003E1F4E">
        <w:rPr>
          <w:rFonts w:ascii="Times New Roman" w:eastAsia="Times New Roman" w:hAnsi="Times New Roman" w:cs="Times New Roman"/>
          <w:color w:val="0000FF"/>
          <w:u w:val="single"/>
          <w:lang w:val="kk-KZ"/>
        </w:rPr>
        <w:t>strings</w:t>
      </w:r>
    </w:p>
    <w:p w14:paraId="39A4C89E" w14:textId="6FC8AF60" w:rsidR="00B90125" w:rsidRPr="00E20BDD" w:rsidRDefault="00B90125" w:rsidP="00E20BDD">
      <w:pPr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You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are given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an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x </w:t>
      </w:r>
      <w:r w:rsidRPr="00E20BDD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n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2D </w:t>
      </w:r>
      <w:r w:rsidRPr="00E20BDD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matrix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representing an image, rotate the image by 90degrees (clockwise).</w:t>
      </w:r>
    </w:p>
    <w:p w14:paraId="06933BA5" w14:textId="56EEF8F5" w:rsidR="00B90125" w:rsidRPr="00E20BDD" w:rsidRDefault="00B90125" w:rsidP="00E20BD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You have to rotate the image </w:t>
      </w:r>
      <w:hyperlink r:id="rId15" w:tgtFrame="_blank" w:history="1">
        <w:r w:rsidRPr="00E20BDD">
          <w:rPr>
            <w:rFonts w:ascii="Times New Roman" w:eastAsia="Times New Roman" w:hAnsi="Times New Roman" w:cs="Times New Roman"/>
            <w:b/>
            <w:bCs/>
            <w:color w:val="607D8B"/>
            <w:lang w:eastAsia="ru-RU"/>
          </w:rPr>
          <w:t>in-place</w:t>
        </w:r>
      </w:hyperlink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, which means you have to modify the input 2D matrix directly. </w:t>
      </w: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DO NOT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 allocate another 2D matrix and do the rotation. </w:t>
      </w:r>
    </w:p>
    <w:p w14:paraId="3611A5EE" w14:textId="5E0A79B8" w:rsidR="00B90125" w:rsidRPr="00E20BDD" w:rsidRDefault="00B90125" w:rsidP="00B90125">
      <w:pPr>
        <w:ind w:left="360"/>
        <w:rPr>
          <w:rFonts w:ascii="Times New Roman" w:eastAsia="Times New Roman" w:hAnsi="Times New Roman" w:cs="Times New Roman"/>
          <w:lang w:val="kk-KZ"/>
        </w:rPr>
      </w:pPr>
      <w:r w:rsidRPr="00E20BD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4E01E46B" wp14:editId="179D53DB">
            <wp:extent cx="6115050" cy="2305050"/>
            <wp:effectExtent l="0" t="0" r="0" b="0"/>
            <wp:docPr id="2" name="Рисунок 2" descr="https://assets.leetcode.com/uploads/2020/08/28/m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08/28/mat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5E76" w14:textId="46F94AB4" w:rsidR="00B90125" w:rsidRPr="00E20BDD" w:rsidRDefault="00B90125" w:rsidP="00B90125">
      <w:pPr>
        <w:ind w:left="360"/>
        <w:rPr>
          <w:rFonts w:ascii="Times New Roman" w:eastAsia="Times New Roman" w:hAnsi="Times New Roman" w:cs="Times New Roman"/>
          <w:lang w:val="kk-KZ"/>
        </w:rPr>
      </w:pPr>
    </w:p>
    <w:p w14:paraId="64B3AB0A" w14:textId="4DCC0E31" w:rsidR="00B90125" w:rsidRDefault="00B90125" w:rsidP="00B90125">
      <w:pPr>
        <w:ind w:left="360"/>
        <w:rPr>
          <w:rFonts w:ascii="Times New Roman" w:eastAsia="Times New Roman" w:hAnsi="Times New Roman" w:cs="Times New Roman"/>
        </w:rPr>
      </w:pPr>
      <w:r w:rsidRPr="00E20BDD">
        <w:rPr>
          <w:rFonts w:ascii="Times New Roman" w:eastAsia="Times New Roman" w:hAnsi="Times New Roman" w:cs="Times New Roman"/>
        </w:rPr>
        <w:t>Code:</w:t>
      </w:r>
    </w:p>
    <w:p w14:paraId="058EAEFE" w14:textId="77777777" w:rsidR="00E20BDD" w:rsidRPr="00AF7012" w:rsidRDefault="00E20BDD" w:rsidP="00AF7012">
      <w:pPr>
        <w:rPr>
          <w:lang w:eastAsia="ru-RU"/>
        </w:rPr>
      </w:pPr>
      <w:proofErr w:type="gramStart"/>
      <w:r w:rsidRPr="00AF7012">
        <w:rPr>
          <w:lang w:eastAsia="ru-RU"/>
        </w:rPr>
        <w:t>class</w:t>
      </w:r>
      <w:proofErr w:type="gramEnd"/>
      <w:r w:rsidRPr="00AF7012">
        <w:rPr>
          <w:lang w:eastAsia="ru-RU"/>
        </w:rPr>
        <w:t xml:space="preserve"> Solution {</w:t>
      </w:r>
    </w:p>
    <w:p w14:paraId="4DDBF1A8" w14:textId="77777777" w:rsidR="00E20BDD" w:rsidRPr="00AF7012" w:rsidRDefault="00E20BDD" w:rsidP="00AF7012">
      <w:pPr>
        <w:rPr>
          <w:lang w:eastAsia="ru-RU"/>
        </w:rPr>
      </w:pPr>
      <w:proofErr w:type="gramStart"/>
      <w:r w:rsidRPr="00AF7012">
        <w:rPr>
          <w:lang w:eastAsia="ru-RU"/>
        </w:rPr>
        <w:t>public</w:t>
      </w:r>
      <w:proofErr w:type="gramEnd"/>
      <w:r w:rsidRPr="00AF7012">
        <w:rPr>
          <w:lang w:eastAsia="ru-RU"/>
        </w:rPr>
        <w:t>:</w:t>
      </w:r>
    </w:p>
    <w:p w14:paraId="09D29A65" w14:textId="77777777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</w:t>
      </w:r>
      <w:proofErr w:type="gramStart"/>
      <w:r w:rsidRPr="00AF7012">
        <w:rPr>
          <w:lang w:eastAsia="ru-RU"/>
        </w:rPr>
        <w:t>void</w:t>
      </w:r>
      <w:proofErr w:type="gramEnd"/>
      <w:r w:rsidRPr="00AF7012">
        <w:rPr>
          <w:lang w:eastAsia="ru-RU"/>
        </w:rPr>
        <w:t xml:space="preserve"> rotate(vector&lt;vector&lt;</w:t>
      </w:r>
      <w:proofErr w:type="spellStart"/>
      <w:r w:rsidRPr="00AF7012">
        <w:rPr>
          <w:lang w:eastAsia="ru-RU"/>
        </w:rPr>
        <w:t>int</w:t>
      </w:r>
      <w:proofErr w:type="spellEnd"/>
      <w:r w:rsidRPr="00AF7012">
        <w:rPr>
          <w:lang w:eastAsia="ru-RU"/>
        </w:rPr>
        <w:t>&gt;&gt;&amp; matrix) {</w:t>
      </w:r>
    </w:p>
    <w:p w14:paraId="6F79B86E" w14:textId="77777777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</w:t>
      </w:r>
      <w:proofErr w:type="spellStart"/>
      <w:proofErr w:type="gramStart"/>
      <w:r w:rsidRPr="00AF7012">
        <w:rPr>
          <w:lang w:eastAsia="ru-RU"/>
        </w:rPr>
        <w:t>int</w:t>
      </w:r>
      <w:proofErr w:type="spellEnd"/>
      <w:proofErr w:type="gramEnd"/>
      <w:r w:rsidRPr="00AF7012">
        <w:rPr>
          <w:lang w:eastAsia="ru-RU"/>
        </w:rPr>
        <w:t xml:space="preserve"> n = </w:t>
      </w:r>
      <w:proofErr w:type="spellStart"/>
      <w:r w:rsidRPr="00AF7012">
        <w:rPr>
          <w:lang w:eastAsia="ru-RU"/>
        </w:rPr>
        <w:t>matrix.size</w:t>
      </w:r>
      <w:proofErr w:type="spellEnd"/>
      <w:r w:rsidRPr="00AF7012">
        <w:rPr>
          <w:lang w:eastAsia="ru-RU"/>
        </w:rPr>
        <w:t>();</w:t>
      </w:r>
    </w:p>
    <w:p w14:paraId="72C6F1DB" w14:textId="47AE04E2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        </w:t>
      </w:r>
      <w:proofErr w:type="gramStart"/>
      <w:r w:rsidRPr="00AF7012">
        <w:rPr>
          <w:lang w:eastAsia="ru-RU"/>
        </w:rPr>
        <w:t>for(</w:t>
      </w:r>
      <w:proofErr w:type="spellStart"/>
      <w:proofErr w:type="gramEnd"/>
      <w:r w:rsidRPr="00AF7012">
        <w:rPr>
          <w:lang w:eastAsia="ru-RU"/>
        </w:rPr>
        <w:t>int</w:t>
      </w:r>
      <w:proofErr w:type="spellEnd"/>
      <w:r w:rsidRPr="00AF7012">
        <w:rPr>
          <w:lang w:eastAsia="ru-RU"/>
        </w:rPr>
        <w:t xml:space="preserve"> 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 xml:space="preserve"> = 0; 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 xml:space="preserve"> &lt; n; ++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){</w:t>
      </w:r>
    </w:p>
    <w:p w14:paraId="55395B77" w14:textId="77777777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    </w:t>
      </w:r>
      <w:proofErr w:type="gramStart"/>
      <w:r w:rsidRPr="00AF7012">
        <w:rPr>
          <w:lang w:eastAsia="ru-RU"/>
        </w:rPr>
        <w:t>for(</w:t>
      </w:r>
      <w:proofErr w:type="spellStart"/>
      <w:proofErr w:type="gramEnd"/>
      <w:r w:rsidRPr="00AF7012">
        <w:rPr>
          <w:lang w:eastAsia="ru-RU"/>
        </w:rPr>
        <w:t>int</w:t>
      </w:r>
      <w:proofErr w:type="spellEnd"/>
      <w:r w:rsidRPr="00AF7012">
        <w:rPr>
          <w:lang w:eastAsia="ru-RU"/>
        </w:rPr>
        <w:t xml:space="preserve"> j = 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; j &lt; n; ++j){</w:t>
      </w:r>
    </w:p>
    <w:p w14:paraId="1476B648" w14:textId="77777777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        </w:t>
      </w:r>
      <w:proofErr w:type="gramStart"/>
      <w:r w:rsidRPr="00AF7012">
        <w:rPr>
          <w:lang w:eastAsia="ru-RU"/>
        </w:rPr>
        <w:t>swap(</w:t>
      </w:r>
      <w:proofErr w:type="gramEnd"/>
      <w:r w:rsidRPr="00AF7012">
        <w:rPr>
          <w:lang w:eastAsia="ru-RU"/>
        </w:rPr>
        <w:t>matrix[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][j], matrix[j][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]);</w:t>
      </w:r>
    </w:p>
    <w:p w14:paraId="293B97AA" w14:textId="77777777" w:rsidR="00E20BDD" w:rsidRPr="00AF7012" w:rsidRDefault="00E20BDD" w:rsidP="00AF7012">
      <w:pPr>
        <w:rPr>
          <w:lang w:val="ru-RU" w:eastAsia="ru-RU"/>
        </w:rPr>
      </w:pPr>
      <w:r w:rsidRPr="00AF7012">
        <w:rPr>
          <w:lang w:eastAsia="ru-RU"/>
        </w:rPr>
        <w:t xml:space="preserve">            </w:t>
      </w:r>
      <w:r w:rsidRPr="00AF7012">
        <w:rPr>
          <w:lang w:val="ru-RU" w:eastAsia="ru-RU"/>
        </w:rPr>
        <w:t>}</w:t>
      </w:r>
    </w:p>
    <w:p w14:paraId="6E360E60" w14:textId="77777777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}</w:t>
      </w:r>
    </w:p>
    <w:p w14:paraId="5B8FF566" w14:textId="72685F34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        </w:t>
      </w:r>
      <w:proofErr w:type="gramStart"/>
      <w:r w:rsidRPr="00AF7012">
        <w:rPr>
          <w:lang w:eastAsia="ru-RU"/>
        </w:rPr>
        <w:t>for(</w:t>
      </w:r>
      <w:proofErr w:type="spellStart"/>
      <w:proofErr w:type="gramEnd"/>
      <w:r w:rsidRPr="00AF7012">
        <w:rPr>
          <w:lang w:eastAsia="ru-RU"/>
        </w:rPr>
        <w:t>int</w:t>
      </w:r>
      <w:proofErr w:type="spellEnd"/>
      <w:r w:rsidRPr="00AF7012">
        <w:rPr>
          <w:lang w:eastAsia="ru-RU"/>
        </w:rPr>
        <w:t xml:space="preserve"> 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 xml:space="preserve"> = 0; 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 xml:space="preserve"> &lt; n; ++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){</w:t>
      </w:r>
    </w:p>
    <w:p w14:paraId="3CC627F1" w14:textId="77777777" w:rsidR="00E20BDD" w:rsidRPr="00AF7012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    </w:t>
      </w:r>
      <w:proofErr w:type="gramStart"/>
      <w:r w:rsidRPr="00AF7012">
        <w:rPr>
          <w:lang w:eastAsia="ru-RU"/>
        </w:rPr>
        <w:t>reverse(</w:t>
      </w:r>
      <w:proofErr w:type="gramEnd"/>
      <w:r w:rsidRPr="00AF7012">
        <w:rPr>
          <w:lang w:eastAsia="ru-RU"/>
        </w:rPr>
        <w:t>matrix[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].begin(), matrix[</w:t>
      </w:r>
      <w:proofErr w:type="spellStart"/>
      <w:r w:rsidRPr="00AF7012">
        <w:rPr>
          <w:lang w:eastAsia="ru-RU"/>
        </w:rPr>
        <w:t>i</w:t>
      </w:r>
      <w:proofErr w:type="spellEnd"/>
      <w:r w:rsidRPr="00AF7012">
        <w:rPr>
          <w:lang w:eastAsia="ru-RU"/>
        </w:rPr>
        <w:t>].end());</w:t>
      </w:r>
    </w:p>
    <w:p w14:paraId="18F712E2" w14:textId="77777777" w:rsidR="00E20BDD" w:rsidRPr="00322B11" w:rsidRDefault="00E20BDD" w:rsidP="00AF7012">
      <w:pPr>
        <w:rPr>
          <w:lang w:eastAsia="ru-RU"/>
        </w:rPr>
      </w:pPr>
      <w:r w:rsidRPr="00AF7012">
        <w:rPr>
          <w:lang w:eastAsia="ru-RU"/>
        </w:rPr>
        <w:t xml:space="preserve">        </w:t>
      </w:r>
      <w:r w:rsidRPr="00322B11">
        <w:rPr>
          <w:lang w:eastAsia="ru-RU"/>
        </w:rPr>
        <w:t>}</w:t>
      </w:r>
    </w:p>
    <w:p w14:paraId="599C22C5" w14:textId="77777777" w:rsidR="00E20BDD" w:rsidRPr="00322B11" w:rsidRDefault="00E20BDD" w:rsidP="00AF7012">
      <w:pPr>
        <w:rPr>
          <w:lang w:eastAsia="ru-RU"/>
        </w:rPr>
      </w:pPr>
      <w:r w:rsidRPr="00322B11">
        <w:rPr>
          <w:lang w:eastAsia="ru-RU"/>
        </w:rPr>
        <w:t xml:space="preserve">    }</w:t>
      </w:r>
    </w:p>
    <w:p w14:paraId="55EEC205" w14:textId="77777777" w:rsidR="00E20BDD" w:rsidRPr="00322B11" w:rsidRDefault="00E20BDD" w:rsidP="00AF7012">
      <w:pPr>
        <w:rPr>
          <w:lang w:eastAsia="ru-RU"/>
        </w:rPr>
      </w:pPr>
      <w:r w:rsidRPr="00322B11">
        <w:rPr>
          <w:lang w:eastAsia="ru-RU"/>
        </w:rPr>
        <w:t>};</w:t>
      </w:r>
    </w:p>
    <w:p w14:paraId="7DEA3DDE" w14:textId="77777777" w:rsidR="003E1F4E" w:rsidRPr="00E20BDD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28493EA6" w14:textId="77777777" w:rsidR="00E20BDD" w:rsidRPr="00AF7012" w:rsidRDefault="00E20BDD" w:rsidP="00B90125">
      <w:pPr>
        <w:ind w:left="360"/>
        <w:rPr>
          <w:rFonts w:ascii="Times New Roman" w:eastAsia="Times New Roman" w:hAnsi="Times New Roman" w:cs="Times New Roman"/>
        </w:rPr>
      </w:pPr>
    </w:p>
    <w:p w14:paraId="06DD5C7F" w14:textId="77777777" w:rsidR="00322B11" w:rsidRPr="00322B11" w:rsidRDefault="00BC0A0D" w:rsidP="00322B11">
      <w:pPr>
        <w:rPr>
          <w:rFonts w:ascii="Times New Roman" w:hAnsi="Times New Roman" w:cs="Times New Roman"/>
          <w:lang w:eastAsia="ru-RU"/>
        </w:rPr>
      </w:pPr>
      <w:r w:rsidRPr="00322B11">
        <w:rPr>
          <w:rFonts w:ascii="Times New Roman" w:hAnsi="Times New Roman" w:cs="Times New Roman"/>
        </w:rPr>
        <w:t xml:space="preserve">In this </w:t>
      </w:r>
      <w:proofErr w:type="gramStart"/>
      <w:r w:rsidRPr="00322B11">
        <w:rPr>
          <w:rFonts w:ascii="Times New Roman" w:hAnsi="Times New Roman" w:cs="Times New Roman"/>
        </w:rPr>
        <w:t>task</w:t>
      </w:r>
      <w:proofErr w:type="gramEnd"/>
      <w:r w:rsidRPr="00322B11">
        <w:rPr>
          <w:rFonts w:ascii="Times New Roman" w:hAnsi="Times New Roman" w:cs="Times New Roman"/>
        </w:rPr>
        <w:t xml:space="preserve"> </w:t>
      </w:r>
      <w:r w:rsidR="00322B11" w:rsidRPr="00322B11">
        <w:rPr>
          <w:rFonts w:ascii="Times New Roman" w:hAnsi="Times New Roman" w:cs="Times New Roman"/>
        </w:rPr>
        <w:t xml:space="preserve">first we take transpose of the matrix with loop: </w:t>
      </w:r>
      <w:r w:rsidR="00322B11" w:rsidRPr="00322B11">
        <w:rPr>
          <w:rFonts w:ascii="Times New Roman" w:hAnsi="Times New Roman" w:cs="Times New Roman"/>
          <w:lang w:eastAsia="ru-RU"/>
        </w:rPr>
        <w:t xml:space="preserve">                </w:t>
      </w:r>
    </w:p>
    <w:p w14:paraId="6CDFB17D" w14:textId="7EE734B1" w:rsidR="00322B11" w:rsidRPr="00322B11" w:rsidRDefault="00322B11" w:rsidP="00322B11">
      <w:pPr>
        <w:rPr>
          <w:rFonts w:ascii="Times New Roman" w:hAnsi="Times New Roman" w:cs="Times New Roman"/>
          <w:lang w:eastAsia="ru-RU"/>
        </w:rPr>
      </w:pPr>
      <w:proofErr w:type="gramStart"/>
      <w:r w:rsidRPr="00322B11">
        <w:rPr>
          <w:rFonts w:ascii="Times New Roman" w:hAnsi="Times New Roman" w:cs="Times New Roman"/>
          <w:lang w:eastAsia="ru-RU"/>
        </w:rPr>
        <w:t>for(</w:t>
      </w:r>
      <w:proofErr w:type="spellStart"/>
      <w:proofErr w:type="gramEnd"/>
      <w:r w:rsidRPr="00322B11">
        <w:rPr>
          <w:rFonts w:ascii="Times New Roman" w:hAnsi="Times New Roman" w:cs="Times New Roman"/>
          <w:lang w:eastAsia="ru-RU"/>
        </w:rPr>
        <w:t>int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= 0; 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&lt; n; ++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){</w:t>
      </w:r>
    </w:p>
    <w:p w14:paraId="5CA8F91A" w14:textId="77777777" w:rsidR="00322B11" w:rsidRPr="00322B11" w:rsidRDefault="00322B11" w:rsidP="00322B11">
      <w:pPr>
        <w:rPr>
          <w:rFonts w:ascii="Times New Roman" w:hAnsi="Times New Roman" w:cs="Times New Roman"/>
          <w:lang w:eastAsia="ru-RU"/>
        </w:rPr>
      </w:pPr>
      <w:r w:rsidRPr="00322B11">
        <w:rPr>
          <w:rFonts w:ascii="Times New Roman" w:hAnsi="Times New Roman" w:cs="Times New Roman"/>
          <w:lang w:eastAsia="ru-RU"/>
        </w:rPr>
        <w:t xml:space="preserve">            </w:t>
      </w:r>
      <w:proofErr w:type="gramStart"/>
      <w:r w:rsidRPr="00322B11">
        <w:rPr>
          <w:rFonts w:ascii="Times New Roman" w:hAnsi="Times New Roman" w:cs="Times New Roman"/>
          <w:lang w:eastAsia="ru-RU"/>
        </w:rPr>
        <w:t>for(</w:t>
      </w:r>
      <w:proofErr w:type="spellStart"/>
      <w:proofErr w:type="gramEnd"/>
      <w:r w:rsidRPr="00322B11">
        <w:rPr>
          <w:rFonts w:ascii="Times New Roman" w:hAnsi="Times New Roman" w:cs="Times New Roman"/>
          <w:lang w:eastAsia="ru-RU"/>
        </w:rPr>
        <w:t>int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j = 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; j &lt; n; ++j){</w:t>
      </w:r>
    </w:p>
    <w:p w14:paraId="59693B7A" w14:textId="753220B7" w:rsidR="00322B11" w:rsidRPr="00322B11" w:rsidRDefault="00322B11" w:rsidP="00322B11">
      <w:pPr>
        <w:rPr>
          <w:rFonts w:ascii="Times New Roman" w:hAnsi="Times New Roman" w:cs="Times New Roman"/>
          <w:lang w:eastAsia="ru-RU"/>
        </w:rPr>
      </w:pPr>
      <w:r w:rsidRPr="00322B11">
        <w:rPr>
          <w:rFonts w:ascii="Times New Roman" w:hAnsi="Times New Roman" w:cs="Times New Roman"/>
          <w:lang w:eastAsia="ru-RU"/>
        </w:rPr>
        <w:t xml:space="preserve">                </w:t>
      </w:r>
      <w:proofErr w:type="gramStart"/>
      <w:r w:rsidRPr="00322B11">
        <w:rPr>
          <w:rFonts w:ascii="Times New Roman" w:hAnsi="Times New Roman" w:cs="Times New Roman"/>
          <w:lang w:eastAsia="ru-RU"/>
        </w:rPr>
        <w:t>swap(</w:t>
      </w:r>
      <w:proofErr w:type="gramEnd"/>
      <w:r w:rsidRPr="00322B11">
        <w:rPr>
          <w:rFonts w:ascii="Times New Roman" w:hAnsi="Times New Roman" w:cs="Times New Roman"/>
          <w:lang w:eastAsia="ru-RU"/>
        </w:rPr>
        <w:t>matrix[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][j], matrix[j][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]);</w:t>
      </w:r>
    </w:p>
    <w:p w14:paraId="60913485" w14:textId="77777777" w:rsidR="00322B11" w:rsidRPr="00322B11" w:rsidRDefault="00322B11" w:rsidP="00322B11">
      <w:pPr>
        <w:rPr>
          <w:rFonts w:ascii="Times New Roman" w:hAnsi="Times New Roman" w:cs="Times New Roman"/>
          <w:lang w:eastAsia="ru-RU"/>
        </w:rPr>
      </w:pPr>
      <w:r w:rsidRPr="00322B11">
        <w:rPr>
          <w:rFonts w:ascii="Times New Roman" w:hAnsi="Times New Roman" w:cs="Times New Roman"/>
          <w:lang w:eastAsia="ru-RU"/>
        </w:rPr>
        <w:t xml:space="preserve">As well as then </w:t>
      </w:r>
      <w:r w:rsidRPr="00322B11">
        <w:rPr>
          <w:rFonts w:ascii="Times New Roman" w:hAnsi="Times New Roman" w:cs="Times New Roman"/>
        </w:rPr>
        <w:t xml:space="preserve">we take mirror image about the middle vertical </w:t>
      </w:r>
      <w:proofErr w:type="gramStart"/>
      <w:r w:rsidRPr="00322B11">
        <w:rPr>
          <w:rFonts w:ascii="Times New Roman" w:hAnsi="Times New Roman" w:cs="Times New Roman"/>
        </w:rPr>
        <w:t>line</w:t>
      </w:r>
      <w:r w:rsidRPr="00322B11">
        <w:rPr>
          <w:rFonts w:ascii="Times New Roman" w:hAnsi="Times New Roman" w:cs="Times New Roman"/>
          <w:lang w:eastAsia="ru-RU"/>
        </w:rPr>
        <w:t xml:space="preserve">  and</w:t>
      </w:r>
      <w:proofErr w:type="gramEnd"/>
      <w:r w:rsidRPr="00322B11">
        <w:rPr>
          <w:rFonts w:ascii="Times New Roman" w:hAnsi="Times New Roman" w:cs="Times New Roman"/>
          <w:lang w:eastAsia="ru-RU"/>
        </w:rPr>
        <w:t xml:space="preserve"> make the reverse</w:t>
      </w:r>
    </w:p>
    <w:p w14:paraId="0D812D3B" w14:textId="7A386540" w:rsidR="00322B11" w:rsidRPr="00322B11" w:rsidRDefault="00322B11" w:rsidP="00322B11">
      <w:pPr>
        <w:rPr>
          <w:rFonts w:ascii="Times New Roman" w:hAnsi="Times New Roman" w:cs="Times New Roman"/>
          <w:lang w:eastAsia="ru-RU"/>
        </w:rPr>
      </w:pPr>
      <w:r w:rsidRPr="00322B11">
        <w:rPr>
          <w:rFonts w:ascii="Times New Roman" w:hAnsi="Times New Roman" w:cs="Times New Roman"/>
          <w:lang w:eastAsia="ru-RU"/>
        </w:rPr>
        <w:t xml:space="preserve">          </w:t>
      </w:r>
      <w:proofErr w:type="gramStart"/>
      <w:r w:rsidRPr="00322B11">
        <w:rPr>
          <w:rFonts w:ascii="Times New Roman" w:hAnsi="Times New Roman" w:cs="Times New Roman"/>
          <w:lang w:eastAsia="ru-RU"/>
        </w:rPr>
        <w:t>for(</w:t>
      </w:r>
      <w:proofErr w:type="spellStart"/>
      <w:proofErr w:type="gramEnd"/>
      <w:r w:rsidRPr="00322B11">
        <w:rPr>
          <w:rFonts w:ascii="Times New Roman" w:hAnsi="Times New Roman" w:cs="Times New Roman"/>
          <w:lang w:eastAsia="ru-RU"/>
        </w:rPr>
        <w:t>int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= 0; 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 xml:space="preserve"> &lt; n; ++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){</w:t>
      </w:r>
    </w:p>
    <w:p w14:paraId="2FB0F286" w14:textId="77777777" w:rsidR="00322B11" w:rsidRPr="00322B11" w:rsidRDefault="00322B11" w:rsidP="00322B11">
      <w:pPr>
        <w:rPr>
          <w:rFonts w:ascii="Times New Roman" w:hAnsi="Times New Roman" w:cs="Times New Roman"/>
          <w:lang w:eastAsia="ru-RU"/>
        </w:rPr>
      </w:pPr>
      <w:r w:rsidRPr="00322B11">
        <w:rPr>
          <w:rFonts w:ascii="Times New Roman" w:hAnsi="Times New Roman" w:cs="Times New Roman"/>
          <w:lang w:eastAsia="ru-RU"/>
        </w:rPr>
        <w:t xml:space="preserve">            </w:t>
      </w:r>
      <w:proofErr w:type="gramStart"/>
      <w:r w:rsidRPr="00322B11">
        <w:rPr>
          <w:rFonts w:ascii="Times New Roman" w:hAnsi="Times New Roman" w:cs="Times New Roman"/>
          <w:lang w:eastAsia="ru-RU"/>
        </w:rPr>
        <w:t>reverse(</w:t>
      </w:r>
      <w:proofErr w:type="gramEnd"/>
      <w:r w:rsidRPr="00322B11">
        <w:rPr>
          <w:rFonts w:ascii="Times New Roman" w:hAnsi="Times New Roman" w:cs="Times New Roman"/>
          <w:lang w:eastAsia="ru-RU"/>
        </w:rPr>
        <w:t>matrix[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].begin(), matrix[</w:t>
      </w:r>
      <w:proofErr w:type="spellStart"/>
      <w:r w:rsidRPr="00322B11">
        <w:rPr>
          <w:rFonts w:ascii="Times New Roman" w:hAnsi="Times New Roman" w:cs="Times New Roman"/>
          <w:lang w:eastAsia="ru-RU"/>
        </w:rPr>
        <w:t>i</w:t>
      </w:r>
      <w:proofErr w:type="spellEnd"/>
      <w:r w:rsidRPr="00322B11">
        <w:rPr>
          <w:rFonts w:ascii="Times New Roman" w:hAnsi="Times New Roman" w:cs="Times New Roman"/>
          <w:lang w:eastAsia="ru-RU"/>
        </w:rPr>
        <w:t>].end());</w:t>
      </w:r>
    </w:p>
    <w:p w14:paraId="541A2FD7" w14:textId="1A216089" w:rsidR="00322B11" w:rsidRPr="00322B11" w:rsidRDefault="00322B11" w:rsidP="00322B11">
      <w:pPr>
        <w:pStyle w:val="HTML"/>
        <w:shd w:val="clear" w:color="auto" w:fill="F7F9FA"/>
        <w:spacing w:after="240"/>
        <w:rPr>
          <w:rFonts w:ascii="Consolas" w:hAnsi="Consolas"/>
          <w:color w:val="006A00"/>
          <w:lang w:val="en-US"/>
        </w:rPr>
      </w:pPr>
    </w:p>
    <w:p w14:paraId="1F1E0F9B" w14:textId="6286A80B" w:rsidR="00322B11" w:rsidRPr="00AF7012" w:rsidRDefault="00322B11" w:rsidP="00322B11">
      <w:pPr>
        <w:rPr>
          <w:lang w:eastAsia="ru-RU"/>
        </w:rPr>
      </w:pPr>
    </w:p>
    <w:p w14:paraId="01C0F993" w14:textId="0BAC5258" w:rsidR="00322B11" w:rsidRPr="00322B11" w:rsidRDefault="00322B11" w:rsidP="00322B11">
      <w:pPr>
        <w:pStyle w:val="HTML"/>
        <w:shd w:val="clear" w:color="auto" w:fill="F7F9FA"/>
        <w:spacing w:after="240"/>
        <w:rPr>
          <w:rFonts w:ascii="Consolas" w:hAnsi="Consolas"/>
          <w:sz w:val="24"/>
          <w:szCs w:val="24"/>
          <w:lang w:val="en-US"/>
        </w:rPr>
      </w:pPr>
    </w:p>
    <w:p w14:paraId="33761943" w14:textId="2B04DC7B" w:rsidR="008E79B4" w:rsidRPr="00BC0A0D" w:rsidRDefault="008E79B4" w:rsidP="008E79B4">
      <w:pPr>
        <w:rPr>
          <w:rFonts w:ascii="Times New Roman" w:hAnsi="Times New Roman" w:cs="Times New Roman"/>
        </w:rPr>
      </w:pPr>
    </w:p>
    <w:p w14:paraId="54B3E852" w14:textId="77777777" w:rsidR="008E79B4" w:rsidRPr="00E20BDD" w:rsidRDefault="0B1ED15C" w:rsidP="008E79B4">
      <w:pPr>
        <w:rPr>
          <w:rFonts w:ascii="Times New Roman" w:hAnsi="Times New Roman" w:cs="Times New Roman"/>
        </w:rPr>
      </w:pPr>
      <w:r w:rsidRPr="00E20BDD">
        <w:rPr>
          <w:rFonts w:ascii="Times New Roman" w:hAnsi="Times New Roman" w:cs="Times New Roman"/>
        </w:rPr>
        <w:t>Strings</w:t>
      </w:r>
    </w:p>
    <w:p w14:paraId="453CBE6D" w14:textId="77777777" w:rsidR="00AF7012" w:rsidRPr="00AF7012" w:rsidRDefault="00DE08B2" w:rsidP="00AF701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7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https://leetcode.com/problems/reverse-words-in-a-string/</w:t>
        </w:r>
      </w:hyperlink>
    </w:p>
    <w:p w14:paraId="2EF6713B" w14:textId="60EB7D8F" w:rsidR="00B90125" w:rsidRPr="00AF7012" w:rsidRDefault="00B90125" w:rsidP="00AF7012">
      <w:pPr>
        <w:rPr>
          <w:rFonts w:ascii="Times New Roman" w:eastAsia="Times New Roman" w:hAnsi="Times New Roman" w:cs="Times New Roman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Given an input string, reverse the string word by word. </w:t>
      </w:r>
    </w:p>
    <w:p w14:paraId="47F6EE73" w14:textId="77777777" w:rsidR="00B90125" w:rsidRPr="00AF7012" w:rsidRDefault="00B90125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"the sky is blue"</w:t>
      </w:r>
    </w:p>
    <w:p w14:paraId="67268D43" w14:textId="10F967C8" w:rsidR="00B90125" w:rsidRPr="00AF7012" w:rsidRDefault="00B90125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 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"blue is sky the"</w:t>
      </w:r>
    </w:p>
    <w:p w14:paraId="4B0F207F" w14:textId="26594828" w:rsidR="00B90125" w:rsidRPr="00AF7012" w:rsidRDefault="00B90125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lastRenderedPageBreak/>
        <w:t>Code: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</w:p>
    <w:p w14:paraId="57C70C46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class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Solution {</w:t>
      </w:r>
    </w:p>
    <w:p w14:paraId="0A2EB898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public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:</w:t>
      </w:r>
    </w:p>
    <w:p w14:paraId="3D6C468E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reverseWords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(string s) {</w:t>
      </w:r>
    </w:p>
    <w:p w14:paraId="7DDB9D49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s.begin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s.end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6D2DE257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1451284E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string h = "",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"";</w:t>
      </w:r>
    </w:p>
    <w:p w14:paraId="08840631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pos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-1;</w:t>
      </w:r>
    </w:p>
    <w:p w14:paraId="4BEE2EB6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0B82DCB4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&lt;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++)</w:t>
      </w:r>
    </w:p>
    <w:p w14:paraId="36599E0A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!= ' ')</w:t>
      </w:r>
    </w:p>
    <w:p w14:paraId="2710A566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pos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44A603A2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2FE645EE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pos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== -1)</w:t>
      </w:r>
    </w:p>
    <w:p w14:paraId="30157A67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h;</w:t>
      </w:r>
    </w:p>
    <w:p w14:paraId="43058B13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46B52095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&lt;=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pos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++){</w:t>
      </w:r>
    </w:p>
    <w:p w14:paraId="2DAFD550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== ' '){</w:t>
      </w:r>
    </w:p>
    <w:p w14:paraId="4D972817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h.begin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h.end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3AE9E5E1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h;</w:t>
      </w:r>
    </w:p>
    <w:p w14:paraId="3A24B551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&gt; 0)</w:t>
      </w:r>
    </w:p>
    <w:p w14:paraId="2D4CB054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" ";</w:t>
      </w:r>
    </w:p>
    <w:p w14:paraId="7215606D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h = "";</w:t>
      </w:r>
    </w:p>
    <w:p w14:paraId="3921349A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49EBCD4A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</w:p>
    <w:p w14:paraId="762F6573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h += 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];</w:t>
      </w:r>
    </w:p>
    <w:p w14:paraId="1353D741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12759070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h.begin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h.end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4332D887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h;</w:t>
      </w:r>
    </w:p>
    <w:p w14:paraId="10A98398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522A1BCF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}</w:t>
      </w:r>
    </w:p>
    <w:p w14:paraId="4A31DEE1" w14:textId="3479B9E1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};</w:t>
      </w:r>
    </w:p>
    <w:p w14:paraId="691A5B07" w14:textId="4E7DC160" w:rsidR="00BC0A0D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05FD8F30" w14:textId="6D4D9F24" w:rsidR="00BC0A0D" w:rsidRPr="00BC0A0D" w:rsidRDefault="00BC0A0D" w:rsidP="00BC0A0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lang w:eastAsia="ru-RU"/>
        </w:rPr>
      </w:pPr>
      <w:r w:rsidRPr="00BC0A0D">
        <w:rPr>
          <w:rFonts w:ascii="Times New Roman" w:eastAsia="Times New Roman" w:hAnsi="Times New Roman" w:cs="Times New Roman"/>
        </w:rPr>
        <w:t xml:space="preserve">In this task I use </w:t>
      </w:r>
      <w:proofErr w:type="gramStart"/>
      <w:r w:rsidRPr="00BC0A0D">
        <w:rPr>
          <w:rFonts w:ascii="Times New Roman" w:eastAsia="Times New Roman" w:hAnsi="Times New Roman" w:cs="Times New Roman"/>
        </w:rPr>
        <w:t xml:space="preserve">function </w:t>
      </w:r>
      <w:r w:rsidRPr="00BC0A0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C0A0D">
        <w:rPr>
          <w:rFonts w:ascii="Times New Roman" w:eastAsia="Times New Roman" w:hAnsi="Times New Roman" w:cs="Times New Roman"/>
          <w:lang w:eastAsia="ru-RU"/>
        </w:rPr>
        <w:t>string</w:t>
      </w:r>
      <w:proofErr w:type="gramEnd"/>
      <w:r w:rsidRPr="00BC0A0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reverseWords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>(string s) {</w:t>
      </w:r>
      <w:r w:rsidRPr="00BC0A0D">
        <w:rPr>
          <w:rFonts w:ascii="Times New Roman" w:eastAsia="Times New Roman" w:hAnsi="Times New Roman" w:cs="Times New Roman"/>
          <w:lang w:eastAsia="ru-RU"/>
        </w:rPr>
        <w:t xml:space="preserve"> and reverse by begin to end : </w:t>
      </w:r>
      <w:r w:rsidRPr="00BC0A0D">
        <w:rPr>
          <w:rFonts w:ascii="Times New Roman" w:eastAsia="Times New Roman" w:hAnsi="Times New Roman" w:cs="Times New Roman"/>
          <w:lang w:eastAsia="ru-RU"/>
        </w:rPr>
        <w:t>reverse(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s.begin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 xml:space="preserve">(), 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s.end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>());</w:t>
      </w:r>
      <w:r w:rsidRPr="00BC0A0D">
        <w:rPr>
          <w:rFonts w:ascii="Times New Roman" w:eastAsia="Times New Roman" w:hAnsi="Times New Roman" w:cs="Times New Roman"/>
          <w:lang w:eastAsia="ru-RU"/>
        </w:rPr>
        <w:t xml:space="preserve"> string h and answer is empty in this case position is -1 and advance to use loops if (s[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i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 xml:space="preserve">]  is empty our </w:t>
      </w:r>
      <w:r w:rsidRPr="00BC0A0D">
        <w:rPr>
          <w:rFonts w:ascii="Times New Roman" w:eastAsia="Times New Roman" w:hAnsi="Times New Roman" w:cs="Times New Roman"/>
          <w:lang w:eastAsia="ru-RU"/>
        </w:rPr>
        <w:t>pos</w:t>
      </w:r>
      <w:r w:rsidRPr="00BC0A0D">
        <w:rPr>
          <w:rFonts w:ascii="Times New Roman" w:eastAsia="Times New Roman" w:hAnsi="Times New Roman" w:cs="Times New Roman"/>
          <w:lang w:eastAsia="ru-RU"/>
        </w:rPr>
        <w:t xml:space="preserve">ition equal 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i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 xml:space="preserve">. if is = -1 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pos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 xml:space="preserve"> return to us string h. if in first for we started at zero and by size in next for we run by position. If s[</w:t>
      </w:r>
      <w:proofErr w:type="spellStart"/>
      <w:r w:rsidRPr="00BC0A0D">
        <w:rPr>
          <w:rFonts w:ascii="Times New Roman" w:eastAsia="Times New Roman" w:hAnsi="Times New Roman" w:cs="Times New Roman"/>
          <w:lang w:eastAsia="ru-RU"/>
        </w:rPr>
        <w:t>i</w:t>
      </w:r>
      <w:proofErr w:type="spellEnd"/>
      <w:r w:rsidRPr="00BC0A0D">
        <w:rPr>
          <w:rFonts w:ascii="Times New Roman" w:eastAsia="Times New Roman" w:hAnsi="Times New Roman" w:cs="Times New Roman"/>
          <w:lang w:eastAsia="ru-RU"/>
        </w:rPr>
        <w:t xml:space="preserve">] equal to empty, reverse and write down to answer. </w:t>
      </w:r>
      <w:proofErr w:type="gramStart"/>
      <w:r w:rsidRPr="00BC0A0D">
        <w:rPr>
          <w:rFonts w:ascii="Times New Roman" w:eastAsia="Times New Roman" w:hAnsi="Times New Roman" w:cs="Times New Roman"/>
          <w:lang w:eastAsia="ru-RU"/>
        </w:rPr>
        <w:t>And  reversing</w:t>
      </w:r>
      <w:proofErr w:type="gramEnd"/>
      <w:r w:rsidRPr="00BC0A0D">
        <w:rPr>
          <w:rFonts w:ascii="Times New Roman" w:eastAsia="Times New Roman" w:hAnsi="Times New Roman" w:cs="Times New Roman"/>
          <w:lang w:eastAsia="ru-RU"/>
        </w:rPr>
        <w:t xml:space="preserve"> is done, return to as reversing word.</w:t>
      </w:r>
    </w:p>
    <w:p w14:paraId="67AF45E6" w14:textId="74ED3040" w:rsidR="00BC0A0D" w:rsidRPr="00BC0A0D" w:rsidRDefault="00BC0A0D" w:rsidP="00BC0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49706926" w14:textId="63ADB8A7" w:rsidR="00BC0A0D" w:rsidRPr="00BC0A0D" w:rsidRDefault="00BC0A0D" w:rsidP="003E1F4E">
      <w:pPr>
        <w:rPr>
          <w:rFonts w:ascii="Times New Roman" w:eastAsia="Times New Roman" w:hAnsi="Times New Roman" w:cs="Times New Roman"/>
        </w:rPr>
      </w:pPr>
    </w:p>
    <w:p w14:paraId="6C3B359C" w14:textId="77777777" w:rsidR="00B90125" w:rsidRPr="003E1F4E" w:rsidRDefault="00B90125" w:rsidP="003E1F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</w:p>
    <w:p w14:paraId="416206F0" w14:textId="77777777" w:rsidR="00B90125" w:rsidRPr="003E1F4E" w:rsidRDefault="00B90125" w:rsidP="003E1F4E">
      <w:pPr>
        <w:rPr>
          <w:rFonts w:ascii="Times New Roman" w:eastAsia="Times New Roman" w:hAnsi="Times New Roman" w:cs="Times New Roman"/>
          <w:lang w:val="kk-KZ"/>
        </w:rPr>
      </w:pPr>
    </w:p>
    <w:p w14:paraId="553F3E47" w14:textId="5FDCF1D5" w:rsidR="36015DE5" w:rsidRPr="003E1F4E" w:rsidRDefault="00DE08B2" w:rsidP="1AFC010B">
      <w:pPr>
        <w:pStyle w:val="a3"/>
        <w:numPr>
          <w:ilvl w:val="0"/>
          <w:numId w:val="3"/>
        </w:numPr>
        <w:rPr>
          <w:rStyle w:val="a4"/>
          <w:rFonts w:ascii="Times New Roman" w:eastAsiaTheme="minorEastAsia" w:hAnsi="Times New Roman" w:cs="Times New Roman"/>
          <w:u w:val="none"/>
          <w:lang w:val="kk-KZ"/>
        </w:rPr>
      </w:pPr>
      <w:hyperlink r:id="rId18">
        <w:r w:rsidR="36015DE5" w:rsidRPr="003E1F4E">
          <w:rPr>
            <w:rStyle w:val="a4"/>
            <w:rFonts w:ascii="Times New Roman" w:eastAsia="Times New Roman" w:hAnsi="Times New Roman" w:cs="Times New Roman"/>
            <w:lang w:val="kk-KZ"/>
          </w:rPr>
          <w:t>https://leetcode.com/problems/license-key-formatting/</w:t>
        </w:r>
      </w:hyperlink>
    </w:p>
    <w:p w14:paraId="581E4EE9" w14:textId="77777777" w:rsidR="00B90125" w:rsidRPr="00AF7012" w:rsidRDefault="00B90125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You are given a license key represented as a string S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which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consists only alphanumeric character and dashes. The string is separated into N+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1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groups by N dashes.</w:t>
      </w:r>
    </w:p>
    <w:p w14:paraId="1DC62520" w14:textId="77777777" w:rsidR="00B90125" w:rsidRPr="00AF7012" w:rsidRDefault="00B90125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>Given a number K, we would want to reformat the strings such that each group contains </w:t>
      </w:r>
      <w:r w:rsidRPr="00AF7012">
        <w:rPr>
          <w:rFonts w:ascii="Times New Roman" w:eastAsia="Times New Roman" w:hAnsi="Times New Roman" w:cs="Times New Roman"/>
          <w:i/>
          <w:iCs/>
          <w:color w:val="263238"/>
          <w:lang w:eastAsia="ru-RU"/>
        </w:rPr>
        <w:t>exactly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 K characters, except for the first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group which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could be shorter than K, but still must contain at least one character. Furthermore, there must be a dash inserted between two groups and all lowercase letters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should be converted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to uppercase.</w:t>
      </w:r>
    </w:p>
    <w:p w14:paraId="558B065A" w14:textId="372B7218" w:rsidR="00B90125" w:rsidRPr="00AF7012" w:rsidRDefault="00B90125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Given a non-empty string S and a number K, format the string according to the rules</w:t>
      </w:r>
      <w:r w:rsid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described above.</w:t>
      </w:r>
    </w:p>
    <w:p w14:paraId="7E6F4853" w14:textId="278EAB0C" w:rsidR="00B90125" w:rsidRPr="00AF7012" w:rsidRDefault="00B90125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S = "5F3Z-2e-9-w", K = 4</w:t>
      </w:r>
    </w:p>
    <w:p w14:paraId="0E36A685" w14:textId="0705DB41" w:rsidR="00B90125" w:rsidRPr="00AF7012" w:rsidRDefault="00B90125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AF7012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Output</w:t>
      </w:r>
      <w:proofErr w:type="spellEnd"/>
      <w:r w:rsidRPr="00AF7012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AF7012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"5F3Z-2E9W"</w:t>
      </w:r>
    </w:p>
    <w:p w14:paraId="06B90D94" w14:textId="6DF32836" w:rsidR="00B90125" w:rsidRPr="00AF7012" w:rsidRDefault="00B90125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Code: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</w:p>
    <w:p w14:paraId="10A6987C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class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Solution {</w:t>
      </w:r>
    </w:p>
    <w:p w14:paraId="6234968D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public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:</w:t>
      </w:r>
    </w:p>
    <w:p w14:paraId="16808055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licenseKeyFormatting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(string S,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K) {</w:t>
      </w:r>
    </w:p>
    <w:p w14:paraId="5AC7FFF0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n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();</w:t>
      </w:r>
    </w:p>
    <w:p w14:paraId="45B289D5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"";</w:t>
      </w:r>
    </w:p>
    <w:p w14:paraId="6D5E7C94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deque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&lt;char&gt; q;</w:t>
      </w:r>
    </w:p>
    <w:p w14:paraId="5CDE2F8D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0;</w:t>
      </w:r>
    </w:p>
    <w:p w14:paraId="52D322BE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&lt; n;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++){</w:t>
      </w:r>
    </w:p>
    <w:p w14:paraId="08E8A9CB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== '-')</w:t>
      </w:r>
    </w:p>
    <w:p w14:paraId="60C69142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continue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3CBF79E0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&gt;= 'a' &amp;&amp; 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&lt;= 'z')</w:t>
      </w:r>
    </w:p>
    <w:p w14:paraId="18B36B9B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 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- 'a' + 'A';</w:t>
      </w:r>
    </w:p>
    <w:p w14:paraId="3633DBFF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q.push_back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]);</w:t>
      </w:r>
    </w:p>
    <w:p w14:paraId="7E8B926F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4B7DB37F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305BDCB0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while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% K != 0){</w:t>
      </w:r>
    </w:p>
    <w:p w14:paraId="4F2E25B3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q.front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();</w:t>
      </w:r>
    </w:p>
    <w:p w14:paraId="38693518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q.pop_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front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);</w:t>
      </w:r>
    </w:p>
    <w:p w14:paraId="3726B73B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63502048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13F35FCC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 &gt; 0 &amp;&amp;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q.empty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 == false)  </w:t>
      </w:r>
    </w:p>
    <w:p w14:paraId="7AAECF53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'-';</w:t>
      </w:r>
    </w:p>
    <w:p w14:paraId="1F54A887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0DD202CF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while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q.empty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== false){</w:t>
      </w:r>
    </w:p>
    <w:p w14:paraId="4CC288C7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q.front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();</w:t>
      </w:r>
    </w:p>
    <w:p w14:paraId="5E06225E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q.pop_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front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);</w:t>
      </w:r>
    </w:p>
    <w:p w14:paraId="2C615574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 % K == 0 &amp;&amp;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q.empty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== false)</w:t>
      </w:r>
    </w:p>
    <w:p w14:paraId="2D180CCC" w14:textId="77777777" w:rsidR="00B90125" w:rsidRPr="00E20BDD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'-';</w:t>
      </w:r>
    </w:p>
    <w:p w14:paraId="0596F021" w14:textId="65624C1A" w:rsidR="003E1F4E" w:rsidRPr="00D831D9" w:rsidRDefault="00B90125" w:rsidP="00D831D9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29400C49" w14:textId="77777777" w:rsidR="00D831D9" w:rsidRDefault="00B90125" w:rsidP="00D831D9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  <w:r w:rsidR="00D831D9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</w:p>
    <w:p w14:paraId="31D73CEA" w14:textId="19241ECB" w:rsidR="00B90125" w:rsidRPr="00D831D9" w:rsidRDefault="00D831D9" w:rsidP="00D831D9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>
        <w:rPr>
          <w:rFonts w:ascii="Times New Roman" w:eastAsia="Times New Roman" w:hAnsi="Times New Roman" w:cs="Times New Roman"/>
          <w:color w:val="263238"/>
          <w:lang w:eastAsia="ru-RU"/>
        </w:rPr>
        <w:tab/>
      </w:r>
      <w:r w:rsidR="00B90125" w:rsidRPr="00D831D9">
        <w:rPr>
          <w:rFonts w:ascii="Times New Roman" w:eastAsia="Times New Roman" w:hAnsi="Times New Roman" w:cs="Times New Roman"/>
          <w:color w:val="263238"/>
          <w:lang w:eastAsia="ru-RU"/>
        </w:rPr>
        <w:t>}</w:t>
      </w:r>
    </w:p>
    <w:p w14:paraId="245A8898" w14:textId="19BE1629" w:rsidR="00B90125" w:rsidRDefault="00B90125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};</w:t>
      </w:r>
    </w:p>
    <w:p w14:paraId="329236EB" w14:textId="77777777" w:rsidR="00D831D9" w:rsidRPr="00E20BDD" w:rsidRDefault="00D831D9" w:rsidP="00D831D9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67088D9F" w14:textId="752A5B40" w:rsidR="00D831D9" w:rsidRPr="00D831D9" w:rsidRDefault="00D831D9" w:rsidP="00D831D9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831D9">
        <w:rPr>
          <w:rFonts w:ascii="Times New Roman" w:hAnsi="Times New Roman" w:cs="Times New Roman"/>
          <w:sz w:val="24"/>
          <w:szCs w:val="24"/>
          <w:lang w:val="en-US"/>
        </w:rPr>
        <w:t>In this task start from the end of S and count the number of chars.</w:t>
      </w:r>
      <w:r w:rsidRPr="00D831D9">
        <w:rPr>
          <w:rStyle w:val="a5"/>
          <w:rFonts w:ascii="Times New Roman" w:hAnsi="Times New Roman" w:cs="Times New Roman"/>
          <w:sz w:val="24"/>
          <w:szCs w:val="24"/>
          <w:lang w:val="en-US"/>
        </w:rPr>
        <w:t xml:space="preserve"> q size</w:t>
      </w:r>
      <w:r w:rsidRPr="00D831D9">
        <w:rPr>
          <w:rFonts w:ascii="Times New Roman" w:hAnsi="Times New Roman" w:cs="Times New Roman"/>
          <w:lang w:val="en-US"/>
        </w:rPr>
        <w:t xml:space="preserve"> which might be not equal </w:t>
      </w:r>
      <w:r w:rsidRPr="00D831D9">
        <w:rPr>
          <w:rFonts w:ascii="Times New Roman" w:hAnsi="Times New Roman" w:cs="Times New Roman"/>
          <w:sz w:val="24"/>
          <w:szCs w:val="24"/>
          <w:lang w:val="en-US"/>
        </w:rPr>
        <w:t xml:space="preserve">and if answer size is more zero and empty, add '-' for every K chars added except at the beginning.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831D9">
        <w:rPr>
          <w:rFonts w:ascii="Times New Roman" w:hAnsi="Times New Roman" w:cs="Times New Roman"/>
          <w:sz w:val="24"/>
          <w:szCs w:val="24"/>
          <w:lang w:val="en-US"/>
        </w:rPr>
        <w:t>est of the parts must consist of K characters</w:t>
      </w:r>
      <w:r w:rsidRPr="00D831D9">
        <w:rPr>
          <w:rFonts w:ascii="Consolas" w:hAnsi="Consolas"/>
          <w:lang w:val="en-US"/>
        </w:rPr>
        <w:t xml:space="preserve"> </w:t>
      </w:r>
    </w:p>
    <w:p w14:paraId="008F081C" w14:textId="324A9AA4" w:rsidR="00D831D9" w:rsidRPr="00D831D9" w:rsidRDefault="00D831D9" w:rsidP="00D831D9">
      <w:pPr>
        <w:pStyle w:val="HTML"/>
        <w:shd w:val="clear" w:color="auto" w:fill="F7F9FA"/>
        <w:spacing w:after="240"/>
        <w:rPr>
          <w:rFonts w:ascii="Times New Roman" w:hAnsi="Times New Roman" w:cs="Times New Roman"/>
          <w:lang w:val="en-US"/>
        </w:rPr>
      </w:pPr>
    </w:p>
    <w:p w14:paraId="3B7ED911" w14:textId="0C5A29B6" w:rsidR="00D831D9" w:rsidRPr="00D831D9" w:rsidRDefault="00D831D9" w:rsidP="00D831D9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2C64D027" w14:textId="7A6EC8E6" w:rsidR="00D831D9" w:rsidRPr="00E20BDD" w:rsidRDefault="00D831D9" w:rsidP="00B90125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</w:p>
    <w:p w14:paraId="3A365750" w14:textId="77777777" w:rsidR="00B90125" w:rsidRPr="00E20BDD" w:rsidRDefault="00B90125" w:rsidP="00B90125">
      <w:pPr>
        <w:pStyle w:val="a3"/>
        <w:rPr>
          <w:rFonts w:ascii="Times New Roman" w:eastAsiaTheme="minorEastAsia" w:hAnsi="Times New Roman" w:cs="Times New Roman"/>
          <w:color w:val="0000FF"/>
        </w:rPr>
      </w:pPr>
    </w:p>
    <w:p w14:paraId="3B348BE0" w14:textId="0FD63228" w:rsidR="008E79B4" w:rsidRPr="00E20BDD" w:rsidRDefault="00DE08B2" w:rsidP="1AFC010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9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https://leetcode.com/problems/string-to-integer-atoi/</w:t>
        </w:r>
      </w:hyperlink>
    </w:p>
    <w:p w14:paraId="325F5773" w14:textId="378BB0CB" w:rsidR="00B90125" w:rsidRPr="00AF7012" w:rsidRDefault="00B90125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Implement </w:t>
      </w:r>
      <w:proofErr w:type="spellStart"/>
      <w:r w:rsidRPr="00AF7012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atoi</w:t>
      </w:r>
      <w:proofErr w:type="spellEnd"/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 which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 converts a string to an integer.</w:t>
      </w:r>
      <w:r w:rsid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The function first discards as many whitespace characters as necessary until the first non-whitespace character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is found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. Then, starting from this character, takes an optional initial plus or minus sign followed by as many numerical digits as possible, and interprets them as a numerical value.</w:t>
      </w:r>
    </w:p>
    <w:p w14:paraId="0EAAB531" w14:textId="77777777" w:rsidR="00B90125" w:rsidRPr="00AF7012" w:rsidRDefault="00B90125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The string can contain additional characters after those that form the integral number, which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are ignored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and have no effect on the behavior of this function.</w:t>
      </w:r>
    </w:p>
    <w:p w14:paraId="39E01DF4" w14:textId="77777777" w:rsidR="00AF7012" w:rsidRDefault="00B90125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If the first sequence of non-whitespace characters in </w:t>
      </w:r>
      <w:proofErr w:type="spellStart"/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str</w:t>
      </w:r>
      <w:proofErr w:type="spellEnd"/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is not a valid integral number, or if no such sequence exists because either </w:t>
      </w:r>
      <w:proofErr w:type="spell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str</w:t>
      </w:r>
      <w:proofErr w:type="spell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is empty or it contains only whitespace characters, no conversion is performed.</w:t>
      </w:r>
      <w:r w:rsid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If no valid conversion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could be performed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, a zero value is returned.</w:t>
      </w:r>
    </w:p>
    <w:p w14:paraId="7A6E811C" w14:textId="77777777" w:rsidR="00AF7012" w:rsidRDefault="00E20BDD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"42"</w:t>
      </w:r>
    </w:p>
    <w:p w14:paraId="52076330" w14:textId="71E671B5" w:rsidR="00E20BDD" w:rsidRPr="00E20BDD" w:rsidRDefault="00E20BDD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42</w:t>
      </w:r>
    </w:p>
    <w:p w14:paraId="0C460EAC" w14:textId="61792287" w:rsidR="00E20BDD" w:rsidRPr="00AF7012" w:rsidRDefault="00E20BDD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color w:val="263238"/>
          <w:lang w:eastAsia="ru-RU"/>
        </w:rPr>
        <w:t xml:space="preserve">Code: </w:t>
      </w:r>
    </w:p>
    <w:p w14:paraId="325BA61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class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Solution {</w:t>
      </w:r>
    </w:p>
    <w:p w14:paraId="01003E24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public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:</w:t>
      </w:r>
    </w:p>
    <w:p w14:paraId="015CA6E0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myAtoi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(string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 {</w:t>
      </w:r>
    </w:p>
    <w:p w14:paraId="5A7A90E7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s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2B15D5BB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neg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0, plus = 0, a = 0, b = 1;</w:t>
      </w:r>
    </w:p>
    <w:p w14:paraId="7FB5300F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mx = INT_MAX;</w:t>
      </w:r>
    </w:p>
    <w:p w14:paraId="6501BA70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mn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INT_MIN;</w:t>
      </w:r>
    </w:p>
    <w:p w14:paraId="0E5A58C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3B0D321F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&lt;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++){</w:t>
      </w:r>
    </w:p>
    <w:p w14:paraId="0448A8F4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== '+'){</w:t>
      </w:r>
    </w:p>
    <w:p w14:paraId="72865C5F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(plus &gt; 0 ||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neg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&gt; 0 || a &gt; 0)</w:t>
      </w:r>
    </w:p>
    <w:p w14:paraId="2792B082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b;</w:t>
      </w:r>
    </w:p>
    <w:p w14:paraId="418A38C7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plus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1;</w:t>
      </w:r>
    </w:p>
    <w:p w14:paraId="6EB1040E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17F57E28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if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== '-'){</w:t>
      </w:r>
    </w:p>
    <w:p w14:paraId="3FF57BC1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(plus &gt; 0 ||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neg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&gt; 0 || a &gt; 0)</w:t>
      </w:r>
    </w:p>
    <w:p w14:paraId="47996FEF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b;</w:t>
      </w:r>
    </w:p>
    <w:p w14:paraId="6467EEFA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b = b * -1;</w:t>
      </w:r>
    </w:p>
    <w:p w14:paraId="0247CDC8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neg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 1;</w:t>
      </w:r>
    </w:p>
    <w:p w14:paraId="17AE26C8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0F12982F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if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&gt;= '0' &amp;&amp; 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&lt;= '9'){</w:t>
      </w:r>
    </w:p>
    <w:p w14:paraId="5764FF2A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a = 1;</w:t>
      </w:r>
    </w:p>
    <w:p w14:paraId="589DE205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10 &gt;= mx){</w:t>
      </w:r>
    </w:p>
    <w:p w14:paraId="3BF4CC02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== mx / 10 &amp;&amp;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- '0') &lt;= mx % 10)</w:t>
      </w:r>
    </w:p>
    <w:p w14:paraId="39433BA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10 +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] - '0');                       </w:t>
      </w:r>
    </w:p>
    <w:p w14:paraId="6355123E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else{</w:t>
      </w:r>
      <w:proofErr w:type="gramEnd"/>
    </w:p>
    <w:p w14:paraId="51A9CFC8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 xml:space="preserve">    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(b == -1)</w:t>
      </w:r>
    </w:p>
    <w:p w14:paraId="7A94FDC6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mn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40D89821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</w:p>
    <w:p w14:paraId="505105ED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mx;</w:t>
      </w:r>
    </w:p>
    <w:p w14:paraId="4F5D2A11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}</w:t>
      </w:r>
    </w:p>
    <w:p w14:paraId="4423A744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}</w:t>
      </w:r>
    </w:p>
    <w:p w14:paraId="26D4B46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</w:p>
    <w:p w14:paraId="491A491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10 +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- '0');</w:t>
      </w:r>
    </w:p>
    <w:p w14:paraId="107381A7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3A41AC46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if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== ' '){</w:t>
      </w:r>
    </w:p>
    <w:p w14:paraId="047AD3A6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(plus ||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neg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</w:t>
      </w:r>
    </w:p>
    <w:p w14:paraId="77162F17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b;</w:t>
      </w:r>
    </w:p>
    <w:p w14:paraId="29197081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(a &gt; 0)</w:t>
      </w:r>
    </w:p>
    <w:p w14:paraId="4FFDD51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b;</w:t>
      </w:r>
    </w:p>
    <w:p w14:paraId="57E5819D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1AAA5A33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</w:p>
    <w:p w14:paraId="14531B2A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b;</w:t>
      </w:r>
    </w:p>
    <w:p w14:paraId="5345DC6B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3A25DD9F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59B3F40D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long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k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* b;</w:t>
      </w:r>
    </w:p>
    <w:p w14:paraId="67A68803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7ABCCD81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(k &lt;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mn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</w:t>
      </w:r>
    </w:p>
    <w:p w14:paraId="3824B5B7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mn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735BFE07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if (k &gt; mx)</w:t>
      </w:r>
    </w:p>
    <w:p w14:paraId="2B2D3680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mx;</w:t>
      </w:r>
    </w:p>
    <w:p w14:paraId="00908BF8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</w:p>
    <w:p w14:paraId="445656CD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k;</w:t>
      </w:r>
    </w:p>
    <w:p w14:paraId="3F4CC8AC" w14:textId="77777777" w:rsidR="00E20BDD" w:rsidRPr="00E20BDD" w:rsidRDefault="00E20BDD" w:rsidP="00E20BDD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}</w:t>
      </w:r>
    </w:p>
    <w:p w14:paraId="05351610" w14:textId="6F6E4DCC" w:rsidR="003E1F4E" w:rsidRDefault="00E20BDD" w:rsidP="003E1F4E">
      <w:pPr>
        <w:pStyle w:val="a3"/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};</w:t>
      </w:r>
    </w:p>
    <w:p w14:paraId="704AFC2E" w14:textId="77777777" w:rsidR="003E1F4E" w:rsidRPr="00E20BDD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1AFEC2C9" w14:textId="59FCAF80" w:rsidR="004C4532" w:rsidRPr="004C4532" w:rsidRDefault="004C4532" w:rsidP="004C4532">
      <w:pPr>
        <w:pStyle w:val="HTML"/>
        <w:shd w:val="clear" w:color="auto" w:fill="F7F9FA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C4532">
        <w:rPr>
          <w:rFonts w:ascii="Times New Roman" w:hAnsi="Times New Roman" w:cs="Times New Roman"/>
          <w:sz w:val="24"/>
          <w:szCs w:val="24"/>
          <w:lang w:val="en-US"/>
        </w:rPr>
        <w:t xml:space="preserve">In this </w:t>
      </w:r>
      <w:proofErr w:type="gramStart"/>
      <w:r w:rsidRPr="004C4532"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gramEnd"/>
      <w:r w:rsidRPr="004C4532">
        <w:rPr>
          <w:rFonts w:ascii="Times New Roman" w:hAnsi="Times New Roman" w:cs="Times New Roman"/>
          <w:sz w:val="24"/>
          <w:szCs w:val="24"/>
          <w:lang w:val="en-US"/>
        </w:rPr>
        <w:t xml:space="preserve"> I use condition operations and loops. '+' or '-' can only appear once, after space (if any) and before </w:t>
      </w:r>
      <w:proofErr w:type="spellStart"/>
      <w:r w:rsidRPr="004C4532">
        <w:rPr>
          <w:rFonts w:ascii="Times New Roman" w:hAnsi="Times New Roman" w:cs="Times New Roman"/>
          <w:sz w:val="24"/>
          <w:szCs w:val="24"/>
          <w:lang w:val="en-US"/>
        </w:rPr>
        <w:t>numberic</w:t>
      </w:r>
      <w:proofErr w:type="spellEnd"/>
      <w:r w:rsidRPr="004C4532">
        <w:rPr>
          <w:rFonts w:ascii="Times New Roman" w:hAnsi="Times New Roman" w:cs="Times New Roman"/>
          <w:sz w:val="24"/>
          <w:szCs w:val="24"/>
          <w:lang w:val="en-US"/>
        </w:rPr>
        <w:t xml:space="preserve"> characters.</w:t>
      </w:r>
    </w:p>
    <w:p w14:paraId="75AB6D1D" w14:textId="59C510A0" w:rsidR="003E1F4E" w:rsidRPr="003E1F4E" w:rsidRDefault="003E1F4E" w:rsidP="004C4532">
      <w:pPr>
        <w:shd w:val="clear" w:color="auto" w:fill="FFFFFF"/>
        <w:tabs>
          <w:tab w:val="left" w:pos="6000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</w:p>
    <w:p w14:paraId="274ED3EB" w14:textId="77777777" w:rsidR="00B90125" w:rsidRPr="00E20BDD" w:rsidRDefault="00B90125" w:rsidP="00B90125">
      <w:pPr>
        <w:pStyle w:val="a3"/>
        <w:rPr>
          <w:rFonts w:ascii="Times New Roman" w:eastAsia="Times New Roman" w:hAnsi="Times New Roman" w:cs="Times New Roman"/>
        </w:rPr>
      </w:pPr>
    </w:p>
    <w:p w14:paraId="69E6F53A" w14:textId="3C60AF66" w:rsidR="008E79B4" w:rsidRPr="00E20BDD" w:rsidRDefault="00DE08B2" w:rsidP="1AFC010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20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https://leetcode.com/problems/integer-to-english-words/</w:t>
        </w:r>
      </w:hyperlink>
    </w:p>
    <w:p w14:paraId="2D482EAC" w14:textId="77777777" w:rsidR="00E20BDD" w:rsidRPr="00AF7012" w:rsidRDefault="00E20BDD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Convert a non-negative integer to its </w:t>
      </w:r>
      <w:proofErr w:type="spellStart"/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english</w:t>
      </w:r>
      <w:proofErr w:type="spellEnd"/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words representation. Given input is guaranteed to be less than 2</w:t>
      </w:r>
      <w:r w:rsidRPr="00AF7012">
        <w:rPr>
          <w:rFonts w:ascii="Times New Roman" w:eastAsia="Times New Roman" w:hAnsi="Times New Roman" w:cs="Times New Roman"/>
          <w:color w:val="263238"/>
          <w:vertAlign w:val="superscript"/>
          <w:lang w:eastAsia="ru-RU"/>
        </w:rPr>
        <w:t>31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 - </w:t>
      </w:r>
      <w:proofErr w:type="gramStart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1</w:t>
      </w:r>
      <w:proofErr w:type="gramEnd"/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59227243" w14:textId="406E3CFD" w:rsidR="00E20BDD" w:rsidRPr="00AF7012" w:rsidRDefault="00E20BDD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123</w:t>
      </w:r>
    </w:p>
    <w:p w14:paraId="198649B0" w14:textId="12DC74D1" w:rsidR="00E20BDD" w:rsidRPr="00AF7012" w:rsidRDefault="00E20BDD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 xml:space="preserve"> "One Hundred Twenty Three"</w:t>
      </w:r>
    </w:p>
    <w:p w14:paraId="2E7A201D" w14:textId="7193EC4C" w:rsidR="00E20BDD" w:rsidRPr="00AF7012" w:rsidRDefault="00E20BDD" w:rsidP="00AF70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Code:</w:t>
      </w:r>
    </w:p>
    <w:p w14:paraId="1C47FA5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class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Solution {</w:t>
      </w:r>
    </w:p>
    <w:p w14:paraId="105C341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public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:</w:t>
      </w:r>
    </w:p>
    <w:p w14:paraId="3C468D8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change(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number){</w:t>
      </w:r>
    </w:p>
    <w:p w14:paraId="79B0389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0)</w:t>
      </w:r>
    </w:p>
    <w:p w14:paraId="78784D80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"";</w:t>
      </w:r>
    </w:p>
    <w:p w14:paraId="3A421485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1) </w:t>
      </w:r>
    </w:p>
    <w:p w14:paraId="141A173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"One";</w:t>
      </w:r>
    </w:p>
    <w:p w14:paraId="47FA9910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2) </w:t>
      </w:r>
    </w:p>
    <w:p w14:paraId="73CED818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"Two";</w:t>
      </w:r>
    </w:p>
    <w:p w14:paraId="6145166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3) </w:t>
      </w:r>
    </w:p>
    <w:p w14:paraId="3278D5F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"Three";</w:t>
      </w:r>
    </w:p>
    <w:p w14:paraId="60B54430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4) </w:t>
      </w:r>
    </w:p>
    <w:p w14:paraId="2505CF03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"Four";</w:t>
      </w:r>
    </w:p>
    <w:p w14:paraId="6AE37D4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5) </w:t>
      </w:r>
    </w:p>
    <w:p w14:paraId="344B03A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"Five";</w:t>
      </w:r>
    </w:p>
    <w:p w14:paraId="3CD83AA5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6) </w:t>
      </w:r>
    </w:p>
    <w:p w14:paraId="4E4E9406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"Six";</w:t>
      </w:r>
    </w:p>
    <w:p w14:paraId="379179F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7) </w:t>
      </w:r>
    </w:p>
    <w:p w14:paraId="630156D1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"Seven";</w:t>
      </w:r>
    </w:p>
    <w:p w14:paraId="456C7873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8) </w:t>
      </w:r>
    </w:p>
    <w:p w14:paraId="6D55BC86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"Eight";</w:t>
      </w:r>
    </w:p>
    <w:p w14:paraId="0D2E5E56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9) </w:t>
      </w:r>
    </w:p>
    <w:p w14:paraId="46E5D43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"Nine";</w:t>
      </w:r>
    </w:p>
    <w:p w14:paraId="7A0C47E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10) </w:t>
      </w:r>
    </w:p>
    <w:p w14:paraId="442F7303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"Ten";</w:t>
      </w:r>
    </w:p>
    <w:p w14:paraId="6B5C0AE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11) </w:t>
      </w:r>
    </w:p>
    <w:p w14:paraId="451C72A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"Eleven";</w:t>
      </w:r>
    </w:p>
    <w:p w14:paraId="6F67460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12) </w:t>
      </w:r>
    </w:p>
    <w:p w14:paraId="67F5B6A8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"Twelve";</w:t>
      </w:r>
    </w:p>
    <w:p w14:paraId="586D35A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13) </w:t>
      </w:r>
    </w:p>
    <w:p w14:paraId="70B033B6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"Thirteen";</w:t>
      </w:r>
    </w:p>
    <w:p w14:paraId="32BCCA7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14) </w:t>
      </w:r>
    </w:p>
    <w:p w14:paraId="0FB0597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"Fourteen";</w:t>
      </w:r>
    </w:p>
    <w:p w14:paraId="7B64744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15) </w:t>
      </w:r>
    </w:p>
    <w:p w14:paraId="57CDD063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"Fifteen";</w:t>
      </w:r>
    </w:p>
    <w:p w14:paraId="0DC044E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16) </w:t>
      </w:r>
    </w:p>
    <w:p w14:paraId="24200AB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"Sixteen";</w:t>
      </w:r>
    </w:p>
    <w:p w14:paraId="7C47DC2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17) </w:t>
      </w:r>
    </w:p>
    <w:p w14:paraId="6BD6B86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"Seventeen";</w:t>
      </w:r>
    </w:p>
    <w:p w14:paraId="276D7CF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18) </w:t>
      </w:r>
    </w:p>
    <w:p w14:paraId="2E60146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"Eighteen";</w:t>
      </w:r>
    </w:p>
    <w:p w14:paraId="36FC8DBD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== 19) </w:t>
      </w:r>
    </w:p>
    <w:p w14:paraId="11D653F8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"Nineteen";</w:t>
      </w:r>
    </w:p>
    <w:p w14:paraId="66600F6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29) </w:t>
      </w:r>
    </w:p>
    <w:p w14:paraId="0E3CF3F6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"Twenty";</w:t>
      </w:r>
    </w:p>
    <w:p w14:paraId="5367E7A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39) </w:t>
      </w:r>
    </w:p>
    <w:p w14:paraId="542ECFDA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"Thirty";</w:t>
      </w:r>
    </w:p>
    <w:p w14:paraId="22E8C466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49) </w:t>
      </w:r>
    </w:p>
    <w:p w14:paraId="56C34D9A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"Forty";</w:t>
      </w:r>
    </w:p>
    <w:p w14:paraId="1D84F0E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59) </w:t>
      </w:r>
    </w:p>
    <w:p w14:paraId="101A8D3C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"Fifty";</w:t>
      </w:r>
    </w:p>
    <w:p w14:paraId="65A8FCE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69) </w:t>
      </w:r>
    </w:p>
    <w:p w14:paraId="1EFC10E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"Sixty";</w:t>
      </w:r>
    </w:p>
    <w:p w14:paraId="47212A9C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79) </w:t>
      </w:r>
    </w:p>
    <w:p w14:paraId="5E6C817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"Seventy";</w:t>
      </w:r>
    </w:p>
    <w:p w14:paraId="03AF36B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89) </w:t>
      </w:r>
    </w:p>
    <w:p w14:paraId="73D35383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"Eighty";</w:t>
      </w:r>
    </w:p>
    <w:p w14:paraId="0D37AF8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(number &lt;= 99) </w:t>
      </w:r>
    </w:p>
    <w:p w14:paraId="2C56312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"Ninety";</w:t>
      </w:r>
    </w:p>
    <w:p w14:paraId="01A86DDA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"";</w:t>
      </w:r>
    </w:p>
    <w:p w14:paraId="358AFF0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}</w:t>
      </w:r>
    </w:p>
    <w:p w14:paraId="3066067C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</w:p>
    <w:p w14:paraId="551393A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numberToWords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){</w:t>
      </w:r>
    </w:p>
    <w:p w14:paraId="6B14F20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== 0)</w:t>
      </w:r>
    </w:p>
    <w:p w14:paraId="1D96718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"Zero";</w:t>
      </w:r>
    </w:p>
    <w:p w14:paraId="2F8F1B3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"";</w:t>
      </w:r>
    </w:p>
    <w:p w14:paraId="2014FE61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1000000000){             </w:t>
      </w:r>
    </w:p>
    <w:p w14:paraId="606F957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x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1000000000;</w:t>
      </w:r>
    </w:p>
    <w:p w14:paraId="33C517D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numberToWords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(x) + " Billion ";</w:t>
      </w:r>
    </w:p>
    <w:p w14:paraId="2B2FB23A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- x * 1000000000;</w:t>
      </w:r>
    </w:p>
    <w:p w14:paraId="5FD513DD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         </w:t>
      </w:r>
    </w:p>
    <w:p w14:paraId="0C67F95A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1000000){             </w:t>
      </w:r>
    </w:p>
    <w:p w14:paraId="0BD5B30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x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1000000;</w:t>
      </w:r>
    </w:p>
    <w:p w14:paraId="204222BC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numberToWords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(x) + " Million ";</w:t>
      </w:r>
    </w:p>
    <w:p w14:paraId="243B3E3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- x * 1000000;</w:t>
      </w:r>
    </w:p>
    <w:p w14:paraId="0FCDCAF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         </w:t>
      </w:r>
    </w:p>
    <w:p w14:paraId="64F07EE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1000){</w:t>
      </w:r>
    </w:p>
    <w:p w14:paraId="7940886D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x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1000;</w:t>
      </w:r>
    </w:p>
    <w:p w14:paraId="3BBEC61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numberToWords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(x) +" Thousand ";</w:t>
      </w:r>
    </w:p>
    <w:p w14:paraId="20C344F1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- x * 1000;        </w:t>
      </w:r>
    </w:p>
    <w:p w14:paraId="7E38956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         </w:t>
      </w:r>
    </w:p>
    <w:p w14:paraId="5BC9B2E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100){</w:t>
      </w:r>
    </w:p>
    <w:p w14:paraId="63E0C080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x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100; </w:t>
      </w:r>
    </w:p>
    <w:p w14:paraId="4045C90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 change(x) + " Hundred ";</w:t>
      </w:r>
    </w:p>
    <w:p w14:paraId="503D621D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- x * 100;</w:t>
      </w:r>
    </w:p>
    <w:p w14:paraId="5DE9CD3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6D71EF1F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&gt;= 20){</w:t>
      </w:r>
    </w:p>
    <w:p w14:paraId="46EF710C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x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/ 10;</w:t>
      </w:r>
    </w:p>
    <w:p w14:paraId="6AD0ABB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 change(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); </w:t>
      </w:r>
    </w:p>
    <w:p w14:paraId="62580A21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% 10 != 0){</w:t>
      </w:r>
    </w:p>
    <w:p w14:paraId="66898A00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- x * 10;</w:t>
      </w:r>
    </w:p>
    <w:p w14:paraId="457FFF10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 ' ' + change(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);</w:t>
      </w:r>
    </w:p>
    <w:p w14:paraId="5A68D337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027BCCFC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62739784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</w:p>
    <w:p w14:paraId="07889719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 change(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num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);</w:t>
      </w:r>
    </w:p>
    <w:p w14:paraId="1E195308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 - 1] == ' ')             </w:t>
      </w:r>
    </w:p>
    <w:p w14:paraId="4C930F2E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ans.erase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- 1, 1);</w:t>
      </w:r>
    </w:p>
    <w:p w14:paraId="40BA372B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42E35632" w14:textId="77777777" w:rsidR="00E20BDD" w:rsidRP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}</w:t>
      </w:r>
    </w:p>
    <w:p w14:paraId="52DD17A5" w14:textId="41615D8F" w:rsidR="00E20BDD" w:rsidRDefault="00E20BDD" w:rsidP="00E20BDD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};</w:t>
      </w:r>
    </w:p>
    <w:p w14:paraId="10F70D5F" w14:textId="77777777" w:rsidR="003E1F4E" w:rsidRPr="004C4532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0F964506" w14:textId="77777777" w:rsidR="00776080" w:rsidRPr="004C4532" w:rsidRDefault="00776080" w:rsidP="00776080">
      <w:pPr>
        <w:pStyle w:val="a3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lang w:eastAsia="ru-RU"/>
        </w:rPr>
      </w:pPr>
      <w:r w:rsidRPr="004C4532">
        <w:rPr>
          <w:rFonts w:ascii="Times New Roman" w:eastAsia="Times New Roman" w:hAnsi="Times New Roman" w:cs="Times New Roman"/>
          <w:lang w:eastAsia="ru-RU"/>
        </w:rPr>
        <w:t xml:space="preserve">In </w:t>
      </w:r>
      <w:proofErr w:type="gramStart"/>
      <w:r w:rsidRPr="004C4532">
        <w:rPr>
          <w:rFonts w:ascii="Times New Roman" w:eastAsia="Times New Roman" w:hAnsi="Times New Roman" w:cs="Times New Roman"/>
          <w:lang w:eastAsia="ru-RU"/>
        </w:rPr>
        <w:t>this</w:t>
      </w:r>
      <w:proofErr w:type="gramEnd"/>
      <w:r w:rsidRPr="004C4532">
        <w:rPr>
          <w:rFonts w:ascii="Times New Roman" w:eastAsia="Times New Roman" w:hAnsi="Times New Roman" w:cs="Times New Roman"/>
          <w:lang w:eastAsia="ru-RU"/>
        </w:rPr>
        <w:t xml:space="preserve"> task I use ‘IF’ condition operations. </w:t>
      </w:r>
    </w:p>
    <w:p w14:paraId="6C1FE184" w14:textId="1729CFF9" w:rsidR="003E1F4E" w:rsidRPr="004C4532" w:rsidRDefault="00776080" w:rsidP="004C4532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4C4532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gramStart"/>
      <w:r w:rsidRPr="004C4532">
        <w:rPr>
          <w:rFonts w:ascii="Times New Roman" w:hAnsi="Times New Roman" w:cs="Times New Roman"/>
          <w:sz w:val="24"/>
          <w:szCs w:val="24"/>
        </w:rPr>
        <w:t>change(</w:t>
      </w:r>
      <w:proofErr w:type="spellStart"/>
      <w:proofErr w:type="gramEnd"/>
      <w:r w:rsidRPr="004C45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532">
        <w:rPr>
          <w:rFonts w:ascii="Times New Roman" w:hAnsi="Times New Roman" w:cs="Times New Roman"/>
          <w:sz w:val="24"/>
          <w:szCs w:val="24"/>
        </w:rPr>
        <w:t xml:space="preserve"> number){ }function return number &lt; 100 to string. After we check if the input is zero, string zero return to us zero. </w:t>
      </w:r>
      <w:proofErr w:type="gramStart"/>
      <w:r w:rsidRPr="004C4532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4C4532">
        <w:rPr>
          <w:rFonts w:ascii="Times New Roman" w:hAnsi="Times New Roman" w:cs="Times New Roman"/>
          <w:sz w:val="24"/>
          <w:szCs w:val="24"/>
          <w:lang w:val="en-US"/>
        </w:rPr>
        <w:t xml:space="preserve"> we check the billion then return the function itself to return &lt; 1000000000;</w:t>
      </w:r>
      <w:r w:rsidR="004C4532" w:rsidRPr="004C4532">
        <w:rPr>
          <w:rFonts w:ascii="Times New Roman" w:hAnsi="Times New Roman" w:cs="Times New Roman"/>
          <w:sz w:val="24"/>
          <w:szCs w:val="24"/>
          <w:lang w:val="en-US"/>
        </w:rPr>
        <w:t xml:space="preserve"> This operation we do for million, thousand and last is hundred.</w:t>
      </w:r>
      <w:r w:rsidR="004C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4532" w:rsidRPr="004C4532">
        <w:rPr>
          <w:rFonts w:ascii="Times New Roman" w:hAnsi="Times New Roman" w:cs="Times New Roman"/>
          <w:sz w:val="24"/>
          <w:szCs w:val="24"/>
          <w:lang w:val="en-US"/>
        </w:rPr>
        <w:t>For hundred, we use the above function to return &lt; 999 value</w:t>
      </w:r>
      <w:r w:rsidR="004C45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4C4532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4C4532">
        <w:rPr>
          <w:rFonts w:ascii="Times New Roman" w:hAnsi="Times New Roman" w:cs="Times New Roman"/>
          <w:sz w:val="24"/>
          <w:szCs w:val="24"/>
          <w:lang w:val="en-US"/>
        </w:rPr>
        <w:t xml:space="preserve"> we delete the space of the string</w:t>
      </w:r>
    </w:p>
    <w:p w14:paraId="2D9B7EEF" w14:textId="77777777" w:rsidR="003E1F4E" w:rsidRPr="00E20BDD" w:rsidRDefault="003E1F4E" w:rsidP="00E20BDD">
      <w:pPr>
        <w:pStyle w:val="a3"/>
        <w:rPr>
          <w:rFonts w:ascii="Times New Roman" w:eastAsia="Times New Roman" w:hAnsi="Times New Roman" w:cs="Times New Roman"/>
        </w:rPr>
      </w:pPr>
    </w:p>
    <w:p w14:paraId="5C5A9EA4" w14:textId="36EAFAAC" w:rsidR="008E79B4" w:rsidRPr="00E20BDD" w:rsidRDefault="00DE08B2" w:rsidP="1AFC010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21">
        <w:r w:rsidR="0B1ED15C" w:rsidRPr="00E20BDD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https://leetcode.com/problems/reverse-words-in-a-string-iii/</w:t>
        </w:r>
      </w:hyperlink>
    </w:p>
    <w:p w14:paraId="459992FF" w14:textId="77777777" w:rsidR="00E20BDD" w:rsidRPr="00AF7012" w:rsidRDefault="00E20BDD" w:rsidP="00AF7012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color w:val="263238"/>
          <w:lang w:eastAsia="ru-RU"/>
        </w:rPr>
        <w:t>Given a string, you need to reverse the order of characters in each word within a sentence while still preserving whitespace and initial word order.</w:t>
      </w:r>
    </w:p>
    <w:p w14:paraId="040ADBC6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"Let's take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LeetCode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contest"</w:t>
      </w:r>
    </w:p>
    <w:p w14:paraId="2F9DF201" w14:textId="72053E75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"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s'teL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ekat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edoCteeL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tsetnoc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51D1B12A" w14:textId="4BE30E4B" w:rsidR="00E20BDD" w:rsidRPr="00AF7012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b/>
          <w:color w:val="263238"/>
          <w:lang w:eastAsia="ru-RU"/>
        </w:rPr>
      </w:pPr>
      <w:r w:rsidRPr="00AF7012">
        <w:rPr>
          <w:rFonts w:ascii="Times New Roman" w:eastAsia="Times New Roman" w:hAnsi="Times New Roman" w:cs="Times New Roman"/>
          <w:b/>
          <w:color w:val="263238"/>
          <w:lang w:eastAsia="ru-RU"/>
        </w:rPr>
        <w:t>Code:</w:t>
      </w:r>
    </w:p>
    <w:p w14:paraId="7A704CDA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class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Solution {</w:t>
      </w:r>
    </w:p>
    <w:p w14:paraId="41414500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public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:</w:t>
      </w:r>
    </w:p>
    <w:p w14:paraId="0000E9F2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reverseWords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(string s) {</w:t>
      </w:r>
    </w:p>
    <w:p w14:paraId="3E1B8D54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string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"", h = "";</w:t>
      </w:r>
    </w:p>
    <w:p w14:paraId="4209B3FF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</w:p>
    <w:p w14:paraId="094B1528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&lt;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s.size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();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++){</w:t>
      </w:r>
    </w:p>
    <w:p w14:paraId="20775901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 == ' '){</w:t>
      </w:r>
    </w:p>
    <w:p w14:paraId="1D9E3B0E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&gt; 0){</w:t>
      </w:r>
    </w:p>
    <w:p w14:paraId="5A4C4AB2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h.begin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h.end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3BDA7ADC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h;</w:t>
      </w:r>
    </w:p>
    <w:p w14:paraId="47A82EDA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}</w:t>
      </w:r>
    </w:p>
    <w:p w14:paraId="1A1A2E60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h = "";</w:t>
      </w:r>
    </w:p>
    <w:p w14:paraId="7971CFCB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' ';</w:t>
      </w:r>
    </w:p>
    <w:p w14:paraId="1E3DA46C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3DD97882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else</w:t>
      </w:r>
      <w:proofErr w:type="gramEnd"/>
    </w:p>
    <w:p w14:paraId="5AF0F2AF" w14:textId="668EE720" w:rsidR="00E20BDD" w:rsidRPr="00E20BDD" w:rsidRDefault="00E20BDD" w:rsidP="004C4532">
      <w:pPr>
        <w:shd w:val="clear" w:color="auto" w:fill="F7F9FA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h += s[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];</w:t>
      </w:r>
      <w:r w:rsidR="004C4532">
        <w:rPr>
          <w:rFonts w:ascii="Times New Roman" w:eastAsia="Times New Roman" w:hAnsi="Times New Roman" w:cs="Times New Roman"/>
          <w:color w:val="263238"/>
          <w:lang w:eastAsia="ru-RU"/>
        </w:rPr>
        <w:tab/>
      </w:r>
      <w:r w:rsidR="004C4532">
        <w:rPr>
          <w:rFonts w:ascii="Times New Roman" w:eastAsia="Times New Roman" w:hAnsi="Times New Roman" w:cs="Times New Roman"/>
          <w:color w:val="263238"/>
          <w:lang w:eastAsia="ru-RU"/>
        </w:rPr>
        <w:tab/>
      </w:r>
      <w:r w:rsidR="004C4532">
        <w:rPr>
          <w:rFonts w:ascii="Times New Roman" w:eastAsia="Times New Roman" w:hAnsi="Times New Roman" w:cs="Times New Roman"/>
          <w:color w:val="263238"/>
          <w:lang w:eastAsia="ru-RU"/>
        </w:rPr>
        <w:tab/>
      </w:r>
      <w:r w:rsidR="004C4532">
        <w:rPr>
          <w:rFonts w:ascii="Times New Roman" w:eastAsia="Times New Roman" w:hAnsi="Times New Roman" w:cs="Times New Roman"/>
          <w:color w:val="263238"/>
          <w:lang w:eastAsia="ru-RU"/>
        </w:rPr>
        <w:tab/>
      </w:r>
      <w:r w:rsidR="004C4532">
        <w:rPr>
          <w:rFonts w:ascii="Times New Roman" w:eastAsia="Times New Roman" w:hAnsi="Times New Roman" w:cs="Times New Roman"/>
          <w:color w:val="263238"/>
          <w:lang w:eastAsia="ru-RU"/>
        </w:rPr>
        <w:tab/>
      </w:r>
    </w:p>
    <w:p w14:paraId="1F544206" w14:textId="38A16EA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7E75A423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h.size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 &gt; 0){</w:t>
      </w:r>
    </w:p>
    <w:p w14:paraId="0226C941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h.begin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h.end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250383E1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+= h;</w:t>
      </w:r>
    </w:p>
    <w:p w14:paraId="448072D1" w14:textId="27DC8D56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0EC19FA9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3516C0CE" w14:textId="77777777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 xml:space="preserve">    }</w:t>
      </w:r>
    </w:p>
    <w:p w14:paraId="60A841B0" w14:textId="44EF7155" w:rsidR="00E20BDD" w:rsidRPr="00E20BDD" w:rsidRDefault="00E20BDD" w:rsidP="00E20B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63238"/>
          <w:lang w:eastAsia="ru-RU"/>
        </w:rPr>
      </w:pPr>
      <w:r w:rsidRPr="00E20BDD">
        <w:rPr>
          <w:rFonts w:ascii="Times New Roman" w:eastAsia="Times New Roman" w:hAnsi="Times New Roman" w:cs="Times New Roman"/>
          <w:color w:val="263238"/>
          <w:lang w:eastAsia="ru-RU"/>
        </w:rPr>
        <w:t>};</w:t>
      </w:r>
    </w:p>
    <w:p w14:paraId="6F9F7A57" w14:textId="77777777" w:rsidR="00E20BDD" w:rsidRPr="00E20BDD" w:rsidRDefault="00E20BDD" w:rsidP="00E20BDD">
      <w:pPr>
        <w:pStyle w:val="a3"/>
        <w:rPr>
          <w:rFonts w:ascii="Times New Roman" w:eastAsia="Times New Roman" w:hAnsi="Times New Roman" w:cs="Times New Roman"/>
        </w:rPr>
      </w:pPr>
    </w:p>
    <w:p w14:paraId="1B84DAFD" w14:textId="77777777" w:rsidR="008E79B4" w:rsidRPr="00E20BDD" w:rsidRDefault="008E79B4" w:rsidP="1AFC010B">
      <w:pPr>
        <w:pStyle w:val="a3"/>
        <w:rPr>
          <w:rFonts w:ascii="Times New Roman" w:hAnsi="Times New Roman" w:cs="Times New Roman"/>
        </w:rPr>
      </w:pPr>
    </w:p>
    <w:p w14:paraId="70C89CFF" w14:textId="21E4D62A" w:rsidR="003E1F4E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  <w:r w:rsidRPr="00E20BDD">
        <w:rPr>
          <w:rFonts w:ascii="Times New Roman" w:eastAsia="Times New Roman" w:hAnsi="Times New Roman" w:cs="Times New Roman"/>
          <w:b/>
          <w:u w:val="single"/>
        </w:rPr>
        <w:t>Report:</w:t>
      </w:r>
    </w:p>
    <w:p w14:paraId="1B4EA216" w14:textId="14DC1148" w:rsidR="00776080" w:rsidRPr="00776080" w:rsidRDefault="003E1F4E" w:rsidP="00776080">
      <w:pPr>
        <w:pStyle w:val="HTML"/>
        <w:shd w:val="clear" w:color="auto" w:fill="F7F9FA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776080">
        <w:rPr>
          <w:rFonts w:ascii="Times New Roman" w:hAnsi="Times New Roman" w:cs="Times New Roman"/>
          <w:sz w:val="24"/>
          <w:szCs w:val="24"/>
          <w:lang w:val="en-US"/>
        </w:rPr>
        <w:t xml:space="preserve">Save length at first to save time from repeatedly re-calculating it and </w:t>
      </w:r>
      <w:proofErr w:type="gramStart"/>
      <w:r w:rsidRPr="00776080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76080">
        <w:rPr>
          <w:rFonts w:ascii="Times New Roman" w:hAnsi="Times New Roman" w:cs="Times New Roman"/>
          <w:sz w:val="24"/>
          <w:szCs w:val="24"/>
          <w:lang w:val="en-US"/>
        </w:rPr>
        <w:t xml:space="preserve"> space-buffer to end of input to help find last word</w:t>
      </w:r>
      <w:r w:rsidR="00776080" w:rsidRPr="00776080">
        <w:rPr>
          <w:rFonts w:ascii="Times New Roman" w:hAnsi="Times New Roman" w:cs="Times New Roman"/>
          <w:sz w:val="24"/>
          <w:szCs w:val="24"/>
          <w:lang w:val="en-US"/>
        </w:rPr>
        <w:t xml:space="preserve">. Loop through every char in input to find all the words and </w:t>
      </w:r>
      <w:r w:rsidR="0077608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76080" w:rsidRPr="00776080">
        <w:rPr>
          <w:rFonts w:ascii="Times New Roman" w:hAnsi="Times New Roman" w:cs="Times New Roman"/>
          <w:sz w:val="24"/>
          <w:szCs w:val="24"/>
          <w:lang w:val="en-US"/>
        </w:rPr>
        <w:t>word exists if the current char is a non-space and the next char is more zero. Reverse the current word from indices begin to h. Return the output with in-place reversed words</w:t>
      </w:r>
    </w:p>
    <w:p w14:paraId="7A8B3319" w14:textId="09B7A44D" w:rsidR="00776080" w:rsidRPr="00776080" w:rsidRDefault="00776080" w:rsidP="00776080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34BC6664" w14:textId="254C076C" w:rsidR="00776080" w:rsidRPr="00776080" w:rsidRDefault="00776080" w:rsidP="00776080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6D62DCC3" w14:textId="43EE191A" w:rsidR="00776080" w:rsidRPr="00776080" w:rsidRDefault="00776080" w:rsidP="00776080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02C20D5A" w14:textId="5237802A" w:rsidR="003E1F4E" w:rsidRPr="003E1F4E" w:rsidRDefault="003E1F4E" w:rsidP="003E1F4E">
      <w:pPr>
        <w:pStyle w:val="HTML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</w:p>
    <w:p w14:paraId="15D2A6DB" w14:textId="109ACA9E" w:rsidR="003E1F4E" w:rsidRPr="003E1F4E" w:rsidRDefault="003E1F4E" w:rsidP="003E1F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</w:p>
    <w:p w14:paraId="62F8CFD7" w14:textId="77777777" w:rsidR="003E1F4E" w:rsidRPr="00E20BDD" w:rsidRDefault="003E1F4E" w:rsidP="003E1F4E">
      <w:pPr>
        <w:rPr>
          <w:rFonts w:ascii="Times New Roman" w:eastAsia="Times New Roman" w:hAnsi="Times New Roman" w:cs="Times New Roman"/>
          <w:b/>
          <w:u w:val="single"/>
        </w:rPr>
      </w:pPr>
    </w:p>
    <w:p w14:paraId="52D1D47B" w14:textId="77777777" w:rsidR="008E79B4" w:rsidRPr="00E20BDD" w:rsidRDefault="008E79B4" w:rsidP="008E79B4">
      <w:pPr>
        <w:rPr>
          <w:rFonts w:ascii="Times New Roman" w:hAnsi="Times New Roman" w:cs="Times New Roman"/>
        </w:rPr>
      </w:pPr>
    </w:p>
    <w:sectPr w:rsidR="008E79B4" w:rsidRPr="00E20BDD" w:rsidSect="00D06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DB1"/>
    <w:multiLevelType w:val="hybridMultilevel"/>
    <w:tmpl w:val="D4706A38"/>
    <w:lvl w:ilvl="0" w:tplc="687E28C4">
      <w:start w:val="1"/>
      <w:numFmt w:val="decimal"/>
      <w:lvlText w:val="%1."/>
      <w:lvlJc w:val="left"/>
      <w:pPr>
        <w:ind w:left="720" w:hanging="360"/>
      </w:pPr>
    </w:lvl>
    <w:lvl w:ilvl="1" w:tplc="313AF78C">
      <w:start w:val="1"/>
      <w:numFmt w:val="lowerLetter"/>
      <w:lvlText w:val="%2."/>
      <w:lvlJc w:val="left"/>
      <w:pPr>
        <w:ind w:left="1440" w:hanging="360"/>
      </w:pPr>
    </w:lvl>
    <w:lvl w:ilvl="2" w:tplc="6D280518">
      <w:start w:val="1"/>
      <w:numFmt w:val="lowerRoman"/>
      <w:lvlText w:val="%3."/>
      <w:lvlJc w:val="right"/>
      <w:pPr>
        <w:ind w:left="2160" w:hanging="180"/>
      </w:pPr>
    </w:lvl>
    <w:lvl w:ilvl="3" w:tplc="AFA4A2F6">
      <w:start w:val="1"/>
      <w:numFmt w:val="decimal"/>
      <w:lvlText w:val="%4."/>
      <w:lvlJc w:val="left"/>
      <w:pPr>
        <w:ind w:left="2880" w:hanging="360"/>
      </w:pPr>
    </w:lvl>
    <w:lvl w:ilvl="4" w:tplc="3B6E78E6">
      <w:start w:val="1"/>
      <w:numFmt w:val="lowerLetter"/>
      <w:lvlText w:val="%5."/>
      <w:lvlJc w:val="left"/>
      <w:pPr>
        <w:ind w:left="3600" w:hanging="360"/>
      </w:pPr>
    </w:lvl>
    <w:lvl w:ilvl="5" w:tplc="B3541912">
      <w:start w:val="1"/>
      <w:numFmt w:val="lowerRoman"/>
      <w:lvlText w:val="%6."/>
      <w:lvlJc w:val="right"/>
      <w:pPr>
        <w:ind w:left="4320" w:hanging="180"/>
      </w:pPr>
    </w:lvl>
    <w:lvl w:ilvl="6" w:tplc="39561EA2">
      <w:start w:val="1"/>
      <w:numFmt w:val="decimal"/>
      <w:lvlText w:val="%7."/>
      <w:lvlJc w:val="left"/>
      <w:pPr>
        <w:ind w:left="5040" w:hanging="360"/>
      </w:pPr>
    </w:lvl>
    <w:lvl w:ilvl="7" w:tplc="8780D810">
      <w:start w:val="1"/>
      <w:numFmt w:val="lowerLetter"/>
      <w:lvlText w:val="%8."/>
      <w:lvlJc w:val="left"/>
      <w:pPr>
        <w:ind w:left="5760" w:hanging="360"/>
      </w:pPr>
    </w:lvl>
    <w:lvl w:ilvl="8" w:tplc="9E84DD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CB1"/>
    <w:multiLevelType w:val="hybridMultilevel"/>
    <w:tmpl w:val="90FC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275B"/>
    <w:multiLevelType w:val="hybridMultilevel"/>
    <w:tmpl w:val="BFA0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4DD3"/>
    <w:multiLevelType w:val="multilevel"/>
    <w:tmpl w:val="B1A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B4"/>
    <w:rsid w:val="00023DD5"/>
    <w:rsid w:val="00095E18"/>
    <w:rsid w:val="001429F6"/>
    <w:rsid w:val="00267055"/>
    <w:rsid w:val="00322B11"/>
    <w:rsid w:val="003E1F4E"/>
    <w:rsid w:val="00453CC1"/>
    <w:rsid w:val="004C4532"/>
    <w:rsid w:val="005879D0"/>
    <w:rsid w:val="006759AB"/>
    <w:rsid w:val="00776080"/>
    <w:rsid w:val="0082423B"/>
    <w:rsid w:val="008E79B4"/>
    <w:rsid w:val="00940356"/>
    <w:rsid w:val="00A00143"/>
    <w:rsid w:val="00A7348F"/>
    <w:rsid w:val="00AF7012"/>
    <w:rsid w:val="00B90125"/>
    <w:rsid w:val="00BC0A0D"/>
    <w:rsid w:val="00BD4293"/>
    <w:rsid w:val="00BD45A6"/>
    <w:rsid w:val="00D06D52"/>
    <w:rsid w:val="00D831D9"/>
    <w:rsid w:val="00DE08B2"/>
    <w:rsid w:val="00E20BDD"/>
    <w:rsid w:val="0B1ED15C"/>
    <w:rsid w:val="1AFC010B"/>
    <w:rsid w:val="2BC2CFA5"/>
    <w:rsid w:val="36015DE5"/>
    <w:rsid w:val="5AA257A6"/>
    <w:rsid w:val="5C5225E6"/>
    <w:rsid w:val="662696CC"/>
    <w:rsid w:val="66B7EF6E"/>
    <w:rsid w:val="6BF6B854"/>
    <w:rsid w:val="6CFB0B35"/>
    <w:rsid w:val="6E089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2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79B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9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7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59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Strong"/>
    <w:basedOn w:val="a0"/>
    <w:uiPriority w:val="22"/>
    <w:qFormat/>
    <w:rsid w:val="006759AB"/>
    <w:rPr>
      <w:b/>
      <w:bCs/>
    </w:rPr>
  </w:style>
  <w:style w:type="character" w:styleId="HTML1">
    <w:name w:val="HTML Code"/>
    <w:basedOn w:val="a0"/>
    <w:uiPriority w:val="99"/>
    <w:semiHidden/>
    <w:unhideWhenUsed/>
    <w:rsid w:val="006759A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759AB"/>
    <w:rPr>
      <w:i/>
      <w:iCs/>
    </w:rPr>
  </w:style>
  <w:style w:type="character" w:customStyle="1" w:styleId="hljs-class">
    <w:name w:val="hljs-class"/>
    <w:basedOn w:val="a0"/>
    <w:rsid w:val="00E20BDD"/>
  </w:style>
  <w:style w:type="character" w:customStyle="1" w:styleId="hljs-keyword">
    <w:name w:val="hljs-keyword"/>
    <w:basedOn w:val="a0"/>
    <w:rsid w:val="00E20BDD"/>
  </w:style>
  <w:style w:type="character" w:customStyle="1" w:styleId="hljs-title">
    <w:name w:val="hljs-title"/>
    <w:basedOn w:val="a0"/>
    <w:rsid w:val="00E20BDD"/>
  </w:style>
  <w:style w:type="character" w:customStyle="1" w:styleId="hljs-function">
    <w:name w:val="hljs-function"/>
    <w:basedOn w:val="a0"/>
    <w:rsid w:val="00E20BDD"/>
  </w:style>
  <w:style w:type="character" w:customStyle="1" w:styleId="hljs-params">
    <w:name w:val="hljs-params"/>
    <w:basedOn w:val="a0"/>
    <w:rsid w:val="00E20BDD"/>
  </w:style>
  <w:style w:type="character" w:customStyle="1" w:styleId="hljs-builtin">
    <w:name w:val="hljs-built_in"/>
    <w:basedOn w:val="a0"/>
    <w:rsid w:val="00E20BDD"/>
  </w:style>
  <w:style w:type="character" w:customStyle="1" w:styleId="hljs-comment">
    <w:name w:val="hljs-comment"/>
    <w:basedOn w:val="a0"/>
    <w:rsid w:val="00E20BDD"/>
  </w:style>
  <w:style w:type="character" w:customStyle="1" w:styleId="hljs-number">
    <w:name w:val="hljs-number"/>
    <w:basedOn w:val="a0"/>
    <w:rsid w:val="00E2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ange-sum-query-immutable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leetcode.com/problems/license-key-formattin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etcode.com/problems/reverse-words-in-a-string-iii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problems/range-sum-query-2d-immutable/" TargetMode="External"/><Relationship Id="rId17" Type="http://schemas.openxmlformats.org/officeDocument/2006/relationships/hyperlink" Target="https://leetcode.com/problems/reverse-words-in-a-str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leetcode.com/problems/integer-to-english-word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etcode.com/problems/maximum-average-subarray-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In-place_algorith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missing-number/" TargetMode="External"/><Relationship Id="rId19" Type="http://schemas.openxmlformats.org/officeDocument/2006/relationships/hyperlink" Target="https://leetcode.com/problems/string-to-integer-atoi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product-of-array-except-self/" TargetMode="External"/><Relationship Id="rId14" Type="http://schemas.openxmlformats.org/officeDocument/2006/relationships/hyperlink" Target="https://leetcode.com/problems/rotate-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4EC2E68BC9DC4F8AE348C00C8B71F8" ma:contentTypeVersion="2" ma:contentTypeDescription="Создание документа." ma:contentTypeScope="" ma:versionID="0c9d6d9513ad6469bab5319ed8724208">
  <xsd:schema xmlns:xsd="http://www.w3.org/2001/XMLSchema" xmlns:xs="http://www.w3.org/2001/XMLSchema" xmlns:p="http://schemas.microsoft.com/office/2006/metadata/properties" xmlns:ns2="55a7316a-1428-4115-bf60-138a7a530d28" targetNamespace="http://schemas.microsoft.com/office/2006/metadata/properties" ma:root="true" ma:fieldsID="97ce6a3a302fd0158774009876f56727" ns2:_="">
    <xsd:import namespace="55a7316a-1428-4115-bf60-138a7a530d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7316a-1428-4115-bf60-138a7a530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0B810-168E-4F6A-AE8D-1EC695409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7316a-1428-4115-bf60-138a7a53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1E327-BC2C-4EF3-B4AF-1C77C7F4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6DF96-ED97-46FE-BFF6-0330F8F3BF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11</cp:revision>
  <dcterms:created xsi:type="dcterms:W3CDTF">2020-09-15T00:17:00Z</dcterms:created>
  <dcterms:modified xsi:type="dcterms:W3CDTF">2020-09-15T02:56:00Z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0x010100144EC2E68BC9DC4F8AE348C00C8B71F8</vt:lpwstr>
  </property>
</Properties>
</file>