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D0AD6" w14:textId="62B51C01" w:rsidR="007479FB" w:rsidRDefault="007479FB" w:rsidP="007479FB">
      <w:pPr>
        <w:rPr>
          <w:rFonts w:ascii="Times New Roman" w:hAnsi="Times New Roman" w:cs="Times New Roman"/>
          <w:b/>
          <w:sz w:val="32"/>
          <w:szCs w:val="36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2"/>
          <w:szCs w:val="36"/>
        </w:rPr>
        <w:t xml:space="preserve">Laboratory work #2. </w:t>
      </w:r>
    </w:p>
    <w:p w14:paraId="59004BE5" w14:textId="7B6C81DB" w:rsidR="007479FB" w:rsidRPr="007479FB" w:rsidRDefault="007479FB" w:rsidP="007479FB">
      <w:pPr>
        <w:rPr>
          <w:rFonts w:ascii="Times New Roman" w:hAnsi="Times New Roman" w:cs="Times New Roman"/>
          <w:b/>
          <w:sz w:val="28"/>
          <w:szCs w:val="28"/>
        </w:rPr>
      </w:pPr>
    </w:p>
    <w:p w14:paraId="0CBE9D75" w14:textId="32EA24F3" w:rsidR="007479FB" w:rsidRPr="007479FB" w:rsidRDefault="007479FB" w:rsidP="007479F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479F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Increasing Decreasing String</w:t>
      </w:r>
    </w:p>
    <w:p w14:paraId="28DAA724" w14:textId="6C78B06C" w:rsidR="007479FB" w:rsidRPr="007479FB" w:rsidRDefault="00B40E69" w:rsidP="007479FB">
      <w:pPr>
        <w:rPr>
          <w:rFonts w:ascii="Times New Roman" w:hAnsi="Times New Roman" w:cs="Times New Roman"/>
          <w:bCs/>
        </w:rPr>
      </w:pPr>
      <w:hyperlink r:id="rId5" w:history="1">
        <w:r w:rsidR="007479FB" w:rsidRPr="00DE4E02">
          <w:rPr>
            <w:rStyle w:val="a7"/>
            <w:rFonts w:ascii="Times New Roman" w:hAnsi="Times New Roman" w:cs="Times New Roman"/>
            <w:bCs/>
          </w:rPr>
          <w:t>https://leetcode.com/problems/increasing-decreasing-string/</w:t>
        </w:r>
      </w:hyperlink>
      <w:r w:rsidR="007479FB">
        <w:rPr>
          <w:rFonts w:ascii="Times New Roman" w:hAnsi="Times New Roman" w:cs="Times New Roman"/>
          <w:bCs/>
        </w:rPr>
        <w:t xml:space="preserve"> </w:t>
      </w:r>
    </w:p>
    <w:p w14:paraId="2DF3D27E" w14:textId="77777777" w:rsidR="007479FB" w:rsidRPr="007479FB" w:rsidRDefault="007479FB" w:rsidP="007479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Given a string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. You should re-order the string using the following algorithm:</w:t>
      </w:r>
    </w:p>
    <w:p w14:paraId="7DDF03A9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Pick the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smallest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character from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and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append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it to the result.</w:t>
      </w:r>
    </w:p>
    <w:p w14:paraId="6F9C6D11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Pick the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smallest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character from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which is greater than the last appended character to the result and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append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it.</w:t>
      </w:r>
    </w:p>
    <w:p w14:paraId="5F111CFC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Repeat step 2 until you cannot pick more characters.</w:t>
      </w:r>
    </w:p>
    <w:p w14:paraId="2E91DA79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Pick the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largest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character from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and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append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it to the result.</w:t>
      </w:r>
    </w:p>
    <w:p w14:paraId="2C770F27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Pick the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largest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character from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which is smaller than the last appended character to the result and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append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it.</w:t>
      </w:r>
    </w:p>
    <w:p w14:paraId="6E8D11AC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Repeat step 5 until you cannot pick more characters.</w:t>
      </w:r>
    </w:p>
    <w:p w14:paraId="34EBF0C4" w14:textId="77777777" w:rsidR="007479FB" w:rsidRPr="007479FB" w:rsidRDefault="007479FB" w:rsidP="007479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Repeat the steps from 1 to 6 until you pick all characters from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0F8141FF" w14:textId="2951360B" w:rsidR="007479FB" w:rsidRPr="0022321B" w:rsidRDefault="007479FB" w:rsidP="007479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ru-RU"/>
        </w:rPr>
      </w:pPr>
      <w:r w:rsidRPr="0022321B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eastAsia="ru-RU"/>
        </w:rPr>
        <w:t>Example:</w:t>
      </w:r>
    </w:p>
    <w:p w14:paraId="6CCD9D97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 xml:space="preserve"> s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aaaabbbbcccc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27238E69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 xml:space="preserve">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abccbaabccba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1A1B22FF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Explanation: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 xml:space="preserve"> After steps 1, 2 and 3 of the first iteration, result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abc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1E1A43BD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After steps 4, 5 and 6 of the first iteration, result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abccba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70A57EDA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First iteration is done. Now s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aabbcc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 and we go back to step 1</w:t>
      </w:r>
    </w:p>
    <w:p w14:paraId="18005F31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After steps 1, 2 and 3 of the second iteration, result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abccbaabc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6150A727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After steps 4, 5 and 6 of the second iteration, result = "</w:t>
      </w:r>
      <w:proofErr w:type="spellStart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abccbaabccba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"</w:t>
      </w:r>
    </w:p>
    <w:p w14:paraId="0B42FBAA" w14:textId="2074401E" w:rsidR="007479FB" w:rsidRPr="00677604" w:rsidRDefault="007479FB" w:rsidP="007479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7604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386C2B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Solution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53E7C8C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r w:rsidRPr="007479FB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7E0D86C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string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sortString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string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67F7708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string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""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1AA3EF5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sort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());</w:t>
      </w:r>
    </w:p>
    <w:p w14:paraId="1E21945B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while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09451FEF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3BE6C22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];</w:t>
      </w:r>
    </w:p>
    <w:p w14:paraId="1EB24F92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erase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39A356E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4A48AA1D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while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true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60B2F319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bool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false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4C24FABF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41B4441C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]){</w:t>
      </w:r>
    </w:p>
    <w:p w14:paraId="3BA5AE0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result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];</w:t>
      </w:r>
    </w:p>
    <w:p w14:paraId="5E1223CC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flag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true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78F44078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erase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4D5A22FF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break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15FD5D9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33FC323D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6D20137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(!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0297BD1C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break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123E9ED6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07602C0C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0F868A99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377FD8F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];</w:t>
      </w:r>
    </w:p>
    <w:p w14:paraId="3EB2425C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erase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proofErr w:type="gram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gram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57A88EB9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78783E19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37F33EB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while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true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09B8DEA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bool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false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144251AF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--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4F447613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]){</w:t>
      </w:r>
    </w:p>
    <w:p w14:paraId="10728608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result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];</w:t>
      </w:r>
    </w:p>
    <w:p w14:paraId="148C8D3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flag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true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6F1151B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erase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0677B252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break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39009E2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67BEFD27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25029E9B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(!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708B6730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break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2F029633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1148DC73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333DEAEA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6969E34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};</w:t>
      </w:r>
    </w:p>
    <w:p w14:paraId="26CC88EE" w14:textId="1703A7FC" w:rsidR="007479FB" w:rsidRPr="007479FB" w:rsidRDefault="004F26C6" w:rsidP="007479F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59FC973C" w14:textId="3AC9FB94" w:rsidR="00427E26" w:rsidRPr="007479FB" w:rsidRDefault="007479FB" w:rsidP="007479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7479F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Average Salary Excluding the Minimum and Maximum Salary</w:t>
      </w:r>
    </w:p>
    <w:p w14:paraId="470C37EB" w14:textId="5D6FB38D" w:rsidR="007479FB" w:rsidRDefault="00B40E69" w:rsidP="007479FB">
      <w:pPr>
        <w:rPr>
          <w:rFonts w:ascii="Times New Roman" w:hAnsi="Times New Roman" w:cs="Times New Roman"/>
        </w:rPr>
      </w:pPr>
      <w:hyperlink r:id="rId6" w:history="1">
        <w:r w:rsidR="007479FB" w:rsidRPr="00DE4E02">
          <w:rPr>
            <w:rStyle w:val="a7"/>
            <w:rFonts w:ascii="Times New Roman" w:hAnsi="Times New Roman" w:cs="Times New Roman"/>
          </w:rPr>
          <w:t>https://leetcode.com/problems/average-salary-excluding-the-minimum-and-maximum-salary/</w:t>
        </w:r>
      </w:hyperlink>
      <w:r w:rsidR="007479FB">
        <w:rPr>
          <w:rFonts w:ascii="Times New Roman" w:hAnsi="Times New Roman" w:cs="Times New Roman"/>
        </w:rPr>
        <w:t xml:space="preserve"> </w:t>
      </w:r>
    </w:p>
    <w:p w14:paraId="214800B7" w14:textId="625033CF" w:rsidR="007479FB" w:rsidRDefault="007479FB" w:rsidP="007479FB">
      <w:pPr>
        <w:rPr>
          <w:rFonts w:ascii="Times New Roman" w:hAnsi="Times New Roman" w:cs="Times New Roman"/>
        </w:rPr>
      </w:pPr>
    </w:p>
    <w:p w14:paraId="499117C7" w14:textId="5EF5660B" w:rsidR="007479FB" w:rsidRPr="007479FB" w:rsidRDefault="007479FB" w:rsidP="007479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Given an array of </w:t>
      </w: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unique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integers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salary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where </w:t>
      </w:r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salary[</w:t>
      </w:r>
      <w:proofErr w:type="spellStart"/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proofErr w:type="spellEnd"/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]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 is the salary of the employee </w:t>
      </w:r>
      <w:proofErr w:type="spellStart"/>
      <w:r w:rsidRPr="007479F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proofErr w:type="spellEnd"/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. Return the average salary of employees excluding the minimum and maximum salary.</w:t>
      </w:r>
    </w:p>
    <w:p w14:paraId="5E4A19B6" w14:textId="3FFB6273" w:rsidR="007479FB" w:rsidRPr="007479FB" w:rsidRDefault="007479FB" w:rsidP="007479F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eastAsia="ru-RU"/>
        </w:rPr>
        <w:t>Example:</w:t>
      </w:r>
    </w:p>
    <w:p w14:paraId="5BC954F3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 xml:space="preserve"> salary = [4000,3000,1000,2000]</w:t>
      </w:r>
    </w:p>
    <w:p w14:paraId="55CCD574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 xml:space="preserve"> 2500.00000</w:t>
      </w:r>
    </w:p>
    <w:p w14:paraId="2E25A18D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Explanation: </w:t>
      </w: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Minimum salary and maximum salary are 1000 and 4000 respectively.</w:t>
      </w:r>
    </w:p>
    <w:p w14:paraId="74B372F7" w14:textId="77777777" w:rsidR="007479FB" w:rsidRPr="007479FB" w:rsidRDefault="007479FB" w:rsidP="007479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479FB">
        <w:rPr>
          <w:rFonts w:ascii="Times New Roman" w:eastAsia="Times New Roman" w:hAnsi="Times New Roman" w:cs="Times New Roman"/>
          <w:color w:val="263238"/>
          <w:lang w:eastAsia="ru-RU"/>
        </w:rPr>
        <w:t>Average salary excluding minimum and maximum salary is (2000+3000)/2= 2500</w:t>
      </w:r>
    </w:p>
    <w:p w14:paraId="39E08968" w14:textId="4E516EC3" w:rsidR="007479FB" w:rsidRPr="007479FB" w:rsidRDefault="007479FB" w:rsidP="007479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79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CAED1A5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Solution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59ADB3BB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r w:rsidRPr="007479FB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77D4F275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double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average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vector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&gt;&amp;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3F66776D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479FB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sort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(),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());</w:t>
      </w:r>
    </w:p>
    <w:p w14:paraId="5900736D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double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01590CD8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1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504E71B1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sum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+=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];</w:t>
      </w:r>
    </w:p>
    <w:p w14:paraId="6C6C681E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15E343E2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AAFE7AE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479F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/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-</w:t>
      </w: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479FB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2</w:t>
      </w: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5957C8FD" w14:textId="77777777" w:rsidR="007479FB" w:rsidRPr="0022321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79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321B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17C67664" w14:textId="77777777" w:rsidR="007479FB" w:rsidRPr="007479FB" w:rsidRDefault="007479FB" w:rsidP="007479F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7479FB">
        <w:rPr>
          <w:rFonts w:ascii="Courier New" w:eastAsia="Times New Roman" w:hAnsi="Courier New" w:cs="Courier New"/>
          <w:color w:val="806030"/>
          <w:sz w:val="20"/>
          <w:szCs w:val="20"/>
          <w:lang w:val="ru-RU" w:eastAsia="ru-RU"/>
        </w:rPr>
        <w:t>};</w:t>
      </w:r>
    </w:p>
    <w:p w14:paraId="251318CA" w14:textId="0D9D8855" w:rsidR="007479FB" w:rsidRDefault="007479FB" w:rsidP="007479FB">
      <w:pPr>
        <w:rPr>
          <w:rFonts w:ascii="Times New Roman" w:hAnsi="Times New Roman" w:cs="Times New Roman"/>
        </w:rPr>
      </w:pPr>
    </w:p>
    <w:p w14:paraId="6F83DFD8" w14:textId="312F5FCD" w:rsidR="00677604" w:rsidRDefault="00677604" w:rsidP="007479FB">
      <w:pPr>
        <w:rPr>
          <w:rFonts w:ascii="Times New Roman" w:hAnsi="Times New Roman" w:cs="Times New Roman"/>
        </w:rPr>
      </w:pPr>
    </w:p>
    <w:p w14:paraId="017AF88B" w14:textId="659DA165" w:rsidR="00677604" w:rsidRDefault="00677604" w:rsidP="007479FB">
      <w:pPr>
        <w:rPr>
          <w:rFonts w:ascii="Times New Roman" w:hAnsi="Times New Roman" w:cs="Times New Roman"/>
        </w:rPr>
      </w:pPr>
    </w:p>
    <w:p w14:paraId="6B4582AC" w14:textId="64B2E3C3" w:rsidR="00677604" w:rsidRDefault="00677604" w:rsidP="007479FB">
      <w:pPr>
        <w:rPr>
          <w:rFonts w:ascii="Times New Roman" w:hAnsi="Times New Roman" w:cs="Times New Roman"/>
        </w:rPr>
      </w:pPr>
    </w:p>
    <w:p w14:paraId="3DD8A39B" w14:textId="3B093D23" w:rsidR="00677604" w:rsidRDefault="00677604" w:rsidP="007479FB">
      <w:pPr>
        <w:rPr>
          <w:rFonts w:ascii="Times New Roman" w:hAnsi="Times New Roman" w:cs="Times New Roman"/>
        </w:rPr>
      </w:pPr>
    </w:p>
    <w:p w14:paraId="6C7B3AA8" w14:textId="4E864228" w:rsidR="00677604" w:rsidRDefault="00677604" w:rsidP="007479FB">
      <w:pPr>
        <w:rPr>
          <w:rFonts w:ascii="Times New Roman" w:hAnsi="Times New Roman" w:cs="Times New Roman"/>
        </w:rPr>
      </w:pPr>
    </w:p>
    <w:p w14:paraId="0FA4CD94" w14:textId="406F6076" w:rsidR="00677604" w:rsidRDefault="00677604" w:rsidP="007479FB">
      <w:pPr>
        <w:rPr>
          <w:rFonts w:ascii="Times New Roman" w:hAnsi="Times New Roman" w:cs="Times New Roman"/>
        </w:rPr>
      </w:pPr>
    </w:p>
    <w:p w14:paraId="71B26FA3" w14:textId="72779080" w:rsidR="00677604" w:rsidRPr="00677604" w:rsidRDefault="00677604" w:rsidP="006776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7604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lastRenderedPageBreak/>
        <w:t>Relative Sort Array</w:t>
      </w:r>
    </w:p>
    <w:p w14:paraId="6FEF62FA" w14:textId="740E3938" w:rsidR="00677604" w:rsidRDefault="00B40E69" w:rsidP="00677604">
      <w:pPr>
        <w:rPr>
          <w:rFonts w:ascii="Times New Roman" w:hAnsi="Times New Roman" w:cs="Times New Roman"/>
        </w:rPr>
      </w:pPr>
      <w:hyperlink r:id="rId7" w:history="1">
        <w:r w:rsidR="00677604" w:rsidRPr="00DE4E02">
          <w:rPr>
            <w:rStyle w:val="a7"/>
            <w:rFonts w:ascii="Times New Roman" w:hAnsi="Times New Roman" w:cs="Times New Roman"/>
          </w:rPr>
          <w:t>https://leetcode.com/problems/relative-sort-array/</w:t>
        </w:r>
      </w:hyperlink>
    </w:p>
    <w:p w14:paraId="02F9EE55" w14:textId="77777777" w:rsidR="00677604" w:rsidRPr="00677604" w:rsidRDefault="00677604" w:rsidP="00677604">
      <w:pPr>
        <w:pStyle w:val="a4"/>
        <w:shd w:val="clear" w:color="auto" w:fill="FFFFFF"/>
        <w:spacing w:before="0" w:beforeAutospacing="0" w:after="240" w:afterAutospacing="0"/>
        <w:rPr>
          <w:color w:val="263238"/>
          <w:lang w:val="en-US"/>
        </w:rPr>
      </w:pPr>
      <w:r w:rsidRPr="00677604">
        <w:rPr>
          <w:lang w:val="en-US"/>
        </w:rPr>
        <w:t xml:space="preserve"> </w:t>
      </w:r>
      <w:r w:rsidRPr="00677604">
        <w:rPr>
          <w:color w:val="263238"/>
          <w:lang w:val="en-US"/>
        </w:rPr>
        <w:t>Given two arrays </w:t>
      </w:r>
      <w:r w:rsidRPr="00677604">
        <w:rPr>
          <w:color w:val="546E7A"/>
          <w:shd w:val="clear" w:color="auto" w:fill="F7F9FA"/>
          <w:lang w:val="en-US"/>
        </w:rPr>
        <w:t>arr1</w:t>
      </w:r>
      <w:r w:rsidRPr="00677604">
        <w:rPr>
          <w:color w:val="263238"/>
          <w:lang w:val="en-US"/>
        </w:rPr>
        <w:t> and </w:t>
      </w:r>
      <w:r w:rsidRPr="00677604">
        <w:rPr>
          <w:color w:val="546E7A"/>
          <w:shd w:val="clear" w:color="auto" w:fill="F7F9FA"/>
          <w:lang w:val="en-US"/>
        </w:rPr>
        <w:t>arr2</w:t>
      </w:r>
      <w:r w:rsidRPr="00677604">
        <w:rPr>
          <w:color w:val="263238"/>
          <w:lang w:val="en-US"/>
        </w:rPr>
        <w:t>, the elements of </w:t>
      </w:r>
      <w:r w:rsidRPr="00677604">
        <w:rPr>
          <w:color w:val="546E7A"/>
          <w:shd w:val="clear" w:color="auto" w:fill="F7F9FA"/>
          <w:lang w:val="en-US"/>
        </w:rPr>
        <w:t>arr2</w:t>
      </w:r>
      <w:r w:rsidRPr="00677604">
        <w:rPr>
          <w:color w:val="263238"/>
          <w:lang w:val="en-US"/>
        </w:rPr>
        <w:t> are distinct, and all elements in </w:t>
      </w:r>
      <w:r w:rsidRPr="00677604">
        <w:rPr>
          <w:color w:val="546E7A"/>
          <w:shd w:val="clear" w:color="auto" w:fill="F7F9FA"/>
          <w:lang w:val="en-US"/>
        </w:rPr>
        <w:t>arr2</w:t>
      </w:r>
      <w:r w:rsidRPr="00677604">
        <w:rPr>
          <w:color w:val="263238"/>
          <w:lang w:val="en-US"/>
        </w:rPr>
        <w:t> are also in </w:t>
      </w:r>
      <w:r w:rsidRPr="00677604">
        <w:rPr>
          <w:color w:val="546E7A"/>
          <w:shd w:val="clear" w:color="auto" w:fill="F7F9FA"/>
          <w:lang w:val="en-US"/>
        </w:rPr>
        <w:t>arr1</w:t>
      </w:r>
      <w:r w:rsidRPr="00677604">
        <w:rPr>
          <w:color w:val="263238"/>
          <w:lang w:val="en-US"/>
        </w:rPr>
        <w:t>.</w:t>
      </w:r>
    </w:p>
    <w:p w14:paraId="31CEC921" w14:textId="3BCB57F4" w:rsidR="00677604" w:rsidRPr="00677604" w:rsidRDefault="00677604" w:rsidP="00677604">
      <w:pPr>
        <w:pStyle w:val="a4"/>
        <w:shd w:val="clear" w:color="auto" w:fill="FFFFFF"/>
        <w:spacing w:before="0" w:beforeAutospacing="0" w:after="240" w:afterAutospacing="0"/>
        <w:rPr>
          <w:color w:val="263238"/>
          <w:lang w:val="en-US"/>
        </w:rPr>
      </w:pPr>
      <w:r w:rsidRPr="00677604">
        <w:rPr>
          <w:color w:val="263238"/>
          <w:lang w:val="en-US"/>
        </w:rPr>
        <w:t>Sort the elements of </w:t>
      </w:r>
      <w:r w:rsidRPr="00677604">
        <w:rPr>
          <w:color w:val="546E7A"/>
          <w:shd w:val="clear" w:color="auto" w:fill="F7F9FA"/>
          <w:lang w:val="en-US"/>
        </w:rPr>
        <w:t>arr1</w:t>
      </w:r>
      <w:r w:rsidRPr="00677604">
        <w:rPr>
          <w:color w:val="263238"/>
          <w:lang w:val="en-US"/>
        </w:rPr>
        <w:t> such that the relative ordering of items in </w:t>
      </w:r>
      <w:r w:rsidRPr="00677604">
        <w:rPr>
          <w:color w:val="546E7A"/>
          <w:shd w:val="clear" w:color="auto" w:fill="F7F9FA"/>
          <w:lang w:val="en-US"/>
        </w:rPr>
        <w:t>arr1</w:t>
      </w:r>
      <w:r w:rsidRPr="00677604">
        <w:rPr>
          <w:color w:val="263238"/>
          <w:lang w:val="en-US"/>
        </w:rPr>
        <w:t> are the same as in </w:t>
      </w:r>
      <w:r w:rsidRPr="00677604">
        <w:rPr>
          <w:color w:val="546E7A"/>
          <w:shd w:val="clear" w:color="auto" w:fill="F7F9FA"/>
          <w:lang w:val="en-US"/>
        </w:rPr>
        <w:t>arr2</w:t>
      </w:r>
      <w:r w:rsidRPr="00677604">
        <w:rPr>
          <w:color w:val="263238"/>
          <w:lang w:val="en-US"/>
        </w:rPr>
        <w:t>.  Elements that don't appear in </w:t>
      </w:r>
      <w:r w:rsidRPr="00677604">
        <w:rPr>
          <w:color w:val="546E7A"/>
          <w:shd w:val="clear" w:color="auto" w:fill="F7F9FA"/>
          <w:lang w:val="en-US"/>
        </w:rPr>
        <w:t>arr2</w:t>
      </w:r>
      <w:r w:rsidRPr="00677604">
        <w:rPr>
          <w:color w:val="263238"/>
          <w:lang w:val="en-US"/>
        </w:rPr>
        <w:t> should be placed at the end of </w:t>
      </w:r>
      <w:r w:rsidRPr="00677604">
        <w:rPr>
          <w:color w:val="546E7A"/>
          <w:shd w:val="clear" w:color="auto" w:fill="F7F9FA"/>
          <w:lang w:val="en-US"/>
        </w:rPr>
        <w:t>arr1</w:t>
      </w:r>
      <w:r w:rsidRPr="00677604">
        <w:rPr>
          <w:color w:val="263238"/>
          <w:lang w:val="en-US"/>
        </w:rPr>
        <w:t> in </w:t>
      </w:r>
      <w:r w:rsidRPr="00677604">
        <w:rPr>
          <w:b/>
          <w:bCs/>
          <w:color w:val="263238"/>
          <w:lang w:val="en-US"/>
        </w:rPr>
        <w:t>ascending</w:t>
      </w:r>
      <w:r w:rsidRPr="00677604">
        <w:rPr>
          <w:color w:val="263238"/>
          <w:lang w:val="en-US"/>
        </w:rPr>
        <w:t> order.</w:t>
      </w:r>
    </w:p>
    <w:p w14:paraId="6506BB2C" w14:textId="4D2B3C06" w:rsidR="00677604" w:rsidRPr="00677604" w:rsidRDefault="00677604" w:rsidP="00677604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ru-RU"/>
        </w:rPr>
      </w:pPr>
      <w:proofErr w:type="gramStart"/>
      <w:r w:rsidRPr="00677604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eastAsia="ru-RU"/>
        </w:rPr>
        <w:t>Example :</w:t>
      </w:r>
      <w:proofErr w:type="gramEnd"/>
    </w:p>
    <w:p w14:paraId="4E476C10" w14:textId="77777777" w:rsidR="00677604" w:rsidRPr="00677604" w:rsidRDefault="00677604" w:rsidP="00677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677604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677604">
        <w:rPr>
          <w:rFonts w:ascii="Times New Roman" w:eastAsia="Times New Roman" w:hAnsi="Times New Roman" w:cs="Times New Roman"/>
          <w:color w:val="263238"/>
          <w:lang w:eastAsia="ru-RU"/>
        </w:rPr>
        <w:t xml:space="preserve"> arr1 = [2,3,1,3,2,4,6,7,9,2,19], arr2 = [2,1,4,3,9,6]</w:t>
      </w:r>
    </w:p>
    <w:p w14:paraId="25097CED" w14:textId="77777777" w:rsidR="00677604" w:rsidRPr="00677604" w:rsidRDefault="00677604" w:rsidP="006776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677604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677604">
        <w:rPr>
          <w:rFonts w:ascii="Times New Roman" w:eastAsia="Times New Roman" w:hAnsi="Times New Roman" w:cs="Times New Roman"/>
          <w:color w:val="263238"/>
          <w:lang w:eastAsia="ru-RU"/>
        </w:rPr>
        <w:t xml:space="preserve"> [2,2,2,1,4,3,3,9,6,7,19]</w:t>
      </w:r>
    </w:p>
    <w:p w14:paraId="1A013A55" w14:textId="640322E3" w:rsidR="00677604" w:rsidRPr="00677604" w:rsidRDefault="00677604" w:rsidP="006776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604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B99635E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Solution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6685D96C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r w:rsidRPr="00677604">
        <w:rPr>
          <w:rFonts w:ascii="Courier New" w:eastAsia="Times New Roman" w:hAnsi="Courier New" w:cs="Courier New"/>
          <w:color w:val="E34ADC"/>
          <w:sz w:val="20"/>
          <w:szCs w:val="20"/>
          <w:lang w:eastAsia="ru-RU"/>
        </w:rPr>
        <w:t>:</w:t>
      </w:r>
    </w:p>
    <w:p w14:paraId="37F300FE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77604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vector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relativeSortArray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677604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vector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&gt;&amp;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vector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&gt;&amp;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{</w:t>
      </w:r>
    </w:p>
    <w:p w14:paraId="0079D450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77604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vector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&gt;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5CD2B1D7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9FD6877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299D56A1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14111736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</w:t>
      </w:r>
    </w:p>
    <w:p w14:paraId="6EB43959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push_</w:t>
      </w:r>
      <w:proofErr w:type="gram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308F728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59FE7BB1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2DC1E0E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</w:p>
    <w:p w14:paraId="2179B004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4625461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){</w:t>
      </w:r>
    </w:p>
    <w:p w14:paraId="5B4BFFA7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bool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false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0D9B9186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&lt;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();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++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242A6BB7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arr2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]){</w:t>
      </w:r>
    </w:p>
    <w:p w14:paraId="0A732180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flag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=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true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7DD8F30E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break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06F14BD6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71F70C02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(!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</w:t>
      </w:r>
    </w:p>
    <w:p w14:paraId="2D949C91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push_</w:t>
      </w:r>
      <w:proofErr w:type="gram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arr1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[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]);</w:t>
      </w:r>
    </w:p>
    <w:p w14:paraId="3947399F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7C7A6585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677604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sort</w:t>
      </w:r>
      <w:proofErr w:type="gram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+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,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.</w:t>
      </w: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());</w:t>
      </w:r>
    </w:p>
    <w:p w14:paraId="7E959A92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77604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ru-RU" w:eastAsia="ru-RU"/>
        </w:rPr>
        <w:t>return</w:t>
      </w:r>
      <w:proofErr w:type="spellEnd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res</w:t>
      </w:r>
      <w:proofErr w:type="spellEnd"/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val="ru-RU" w:eastAsia="ru-RU"/>
        </w:rPr>
        <w:t>;</w:t>
      </w:r>
    </w:p>
    <w:p w14:paraId="4C57CB99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7760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</w:t>
      </w: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val="ru-RU" w:eastAsia="ru-RU"/>
        </w:rPr>
        <w:t>}</w:t>
      </w:r>
    </w:p>
    <w:p w14:paraId="5F2A9076" w14:textId="77777777" w:rsidR="00677604" w:rsidRPr="00677604" w:rsidRDefault="00677604" w:rsidP="0067760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677604">
        <w:rPr>
          <w:rFonts w:ascii="Courier New" w:eastAsia="Times New Roman" w:hAnsi="Courier New" w:cs="Courier New"/>
          <w:color w:val="806030"/>
          <w:sz w:val="20"/>
          <w:szCs w:val="20"/>
          <w:lang w:val="ru-RU" w:eastAsia="ru-RU"/>
        </w:rPr>
        <w:t>};</w:t>
      </w:r>
    </w:p>
    <w:p w14:paraId="13DC6777" w14:textId="1E819BE7" w:rsidR="00B82789" w:rsidRDefault="00B82789" w:rsidP="00677604">
      <w:pPr>
        <w:rPr>
          <w:rFonts w:ascii="Times New Roman" w:hAnsi="Times New Roman" w:cs="Times New Roman"/>
        </w:rPr>
      </w:pPr>
    </w:p>
    <w:p w14:paraId="6D46A21D" w14:textId="7F279456" w:rsidR="00B82789" w:rsidRDefault="00B82789" w:rsidP="00677604">
      <w:pPr>
        <w:rPr>
          <w:rFonts w:ascii="Times New Roman" w:hAnsi="Times New Roman" w:cs="Times New Roman"/>
        </w:rPr>
      </w:pPr>
    </w:p>
    <w:p w14:paraId="2C72A4AC" w14:textId="45243705" w:rsidR="00B82789" w:rsidRDefault="00B82789" w:rsidP="00677604">
      <w:pPr>
        <w:rPr>
          <w:rFonts w:ascii="Times New Roman" w:hAnsi="Times New Roman" w:cs="Times New Roman"/>
        </w:rPr>
      </w:pPr>
    </w:p>
    <w:p w14:paraId="195FA12C" w14:textId="04B6CD1C" w:rsidR="00B82789" w:rsidRDefault="00B82789" w:rsidP="00677604">
      <w:pPr>
        <w:rPr>
          <w:rFonts w:ascii="Times New Roman" w:hAnsi="Times New Roman" w:cs="Times New Roman"/>
        </w:rPr>
      </w:pPr>
    </w:p>
    <w:p w14:paraId="73E76085" w14:textId="0E6EB4BF" w:rsidR="00B82789" w:rsidRDefault="00B82789" w:rsidP="00677604">
      <w:pPr>
        <w:rPr>
          <w:rFonts w:ascii="Times New Roman" w:hAnsi="Times New Roman" w:cs="Times New Roman"/>
        </w:rPr>
      </w:pPr>
    </w:p>
    <w:p w14:paraId="4818C28D" w14:textId="78EC79C7" w:rsidR="00B82789" w:rsidRDefault="00B82789" w:rsidP="00677604">
      <w:pPr>
        <w:rPr>
          <w:rFonts w:ascii="Times New Roman" w:hAnsi="Times New Roman" w:cs="Times New Roman"/>
        </w:rPr>
      </w:pPr>
    </w:p>
    <w:p w14:paraId="2308D057" w14:textId="242D55A0" w:rsidR="00B82789" w:rsidRDefault="00B82789" w:rsidP="00677604">
      <w:pPr>
        <w:rPr>
          <w:rFonts w:ascii="Times New Roman" w:hAnsi="Times New Roman" w:cs="Times New Roman"/>
        </w:rPr>
      </w:pPr>
    </w:p>
    <w:p w14:paraId="7A3AA18E" w14:textId="3654BAE6" w:rsidR="00B82789" w:rsidRDefault="00B82789" w:rsidP="00677604">
      <w:pPr>
        <w:rPr>
          <w:rFonts w:ascii="Times New Roman" w:hAnsi="Times New Roman" w:cs="Times New Roman"/>
        </w:rPr>
      </w:pPr>
    </w:p>
    <w:p w14:paraId="6B92DC33" w14:textId="7C1677C6" w:rsidR="00B82789" w:rsidRDefault="00B82789" w:rsidP="00677604">
      <w:pPr>
        <w:rPr>
          <w:rFonts w:ascii="Times New Roman" w:hAnsi="Times New Roman" w:cs="Times New Roman"/>
        </w:rPr>
      </w:pPr>
    </w:p>
    <w:p w14:paraId="04FDF2D3" w14:textId="1D5940ED" w:rsidR="00B82789" w:rsidRDefault="00B82789" w:rsidP="00677604">
      <w:pPr>
        <w:rPr>
          <w:rFonts w:ascii="Times New Roman" w:hAnsi="Times New Roman" w:cs="Times New Roman"/>
        </w:rPr>
      </w:pPr>
    </w:p>
    <w:p w14:paraId="041C8763" w14:textId="558298C9" w:rsidR="00B82789" w:rsidRDefault="00B82789" w:rsidP="00677604">
      <w:pPr>
        <w:rPr>
          <w:rFonts w:ascii="Times New Roman" w:hAnsi="Times New Roman" w:cs="Times New Roman"/>
        </w:rPr>
      </w:pPr>
    </w:p>
    <w:p w14:paraId="0E2C3D3A" w14:textId="52358441" w:rsidR="00B82789" w:rsidRDefault="00B82789" w:rsidP="00677604">
      <w:pPr>
        <w:rPr>
          <w:rFonts w:ascii="Times New Roman" w:hAnsi="Times New Roman" w:cs="Times New Roman"/>
        </w:rPr>
      </w:pPr>
    </w:p>
    <w:p w14:paraId="6A1F9591" w14:textId="58B9C15A" w:rsidR="00B82789" w:rsidRDefault="00B82789" w:rsidP="00677604">
      <w:pPr>
        <w:rPr>
          <w:rFonts w:ascii="Times New Roman" w:hAnsi="Times New Roman" w:cs="Times New Roman"/>
        </w:rPr>
      </w:pPr>
    </w:p>
    <w:p w14:paraId="693B8630" w14:textId="77777777" w:rsidR="00B82789" w:rsidRDefault="00B82789" w:rsidP="00677604">
      <w:pPr>
        <w:rPr>
          <w:rFonts w:ascii="Times New Roman" w:hAnsi="Times New Roman" w:cs="Times New Roman"/>
        </w:rPr>
      </w:pPr>
    </w:p>
    <w:p w14:paraId="536190BC" w14:textId="4260B2DA" w:rsidR="00B82789" w:rsidRPr="00B82789" w:rsidRDefault="00B82789" w:rsidP="00B827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789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lastRenderedPageBreak/>
        <w:t>Sort the Matrix Diagonally</w:t>
      </w:r>
    </w:p>
    <w:p w14:paraId="05DE8D98" w14:textId="150528C0" w:rsidR="00B82789" w:rsidRPr="00B82789" w:rsidRDefault="00B40E69" w:rsidP="00B82789">
      <w:pPr>
        <w:rPr>
          <w:rFonts w:ascii="Times New Roman" w:hAnsi="Times New Roman" w:cs="Times New Roman"/>
        </w:rPr>
      </w:pPr>
      <w:hyperlink r:id="rId8" w:history="1">
        <w:r w:rsidR="00B82789" w:rsidRPr="00B82789">
          <w:rPr>
            <w:rStyle w:val="a7"/>
            <w:rFonts w:ascii="Times New Roman" w:hAnsi="Times New Roman" w:cs="Times New Roman"/>
          </w:rPr>
          <w:t>https://leetcode.com/problems/sort-the-matrix-diagonally/</w:t>
        </w:r>
      </w:hyperlink>
      <w:r w:rsidR="00B82789" w:rsidRPr="00B82789">
        <w:rPr>
          <w:rFonts w:ascii="Times New Roman" w:hAnsi="Times New Roman" w:cs="Times New Roman"/>
        </w:rPr>
        <w:t xml:space="preserve"> </w:t>
      </w:r>
    </w:p>
    <w:p w14:paraId="26879B2D" w14:textId="77777777" w:rsidR="00B82789" w:rsidRPr="00B82789" w:rsidRDefault="00B82789" w:rsidP="00B82789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82789">
        <w:rPr>
          <w:rFonts w:ascii="Times New Roman" w:eastAsia="Times New Roman" w:hAnsi="Times New Roman" w:cs="Times New Roman"/>
          <w:color w:val="263238"/>
          <w:lang w:eastAsia="ru-RU"/>
        </w:rPr>
        <w:t>Given a </w:t>
      </w:r>
      <w:r w:rsidRPr="00B82789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m * n</w:t>
      </w:r>
      <w:r w:rsidRPr="00B82789">
        <w:rPr>
          <w:rFonts w:ascii="Times New Roman" w:eastAsia="Times New Roman" w:hAnsi="Times New Roman" w:cs="Times New Roman"/>
          <w:color w:val="263238"/>
          <w:lang w:eastAsia="ru-RU"/>
        </w:rPr>
        <w:t> matrix </w:t>
      </w:r>
      <w:r w:rsidRPr="00B82789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mat</w:t>
      </w:r>
      <w:r w:rsidRPr="00B82789">
        <w:rPr>
          <w:rFonts w:ascii="Times New Roman" w:eastAsia="Times New Roman" w:hAnsi="Times New Roman" w:cs="Times New Roman"/>
          <w:color w:val="263238"/>
          <w:lang w:eastAsia="ru-RU"/>
        </w:rPr>
        <w:t> of integers, sort it diagonally in ascending order from the top-left to the bottom-right then return the sorted array.</w:t>
      </w:r>
    </w:p>
    <w:p w14:paraId="095C651C" w14:textId="1822F0FA" w:rsidR="00B82789" w:rsidRPr="00B82789" w:rsidRDefault="00B82789" w:rsidP="00B82789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ru-RU"/>
        </w:rPr>
      </w:pPr>
      <w:proofErr w:type="spellStart"/>
      <w:r w:rsidRPr="00B82789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val="ru-RU" w:eastAsia="ru-RU"/>
        </w:rPr>
        <w:t>Example</w:t>
      </w:r>
      <w:proofErr w:type="spellEnd"/>
      <w:r w:rsidRPr="00B82789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val="ru-RU" w:eastAsia="ru-RU"/>
        </w:rPr>
        <w:t>:</w:t>
      </w:r>
    </w:p>
    <w:p w14:paraId="389FAAA7" w14:textId="745095C9" w:rsidR="00B82789" w:rsidRPr="00B82789" w:rsidRDefault="00B82789" w:rsidP="00B82789">
      <w:pPr>
        <w:rPr>
          <w:rFonts w:ascii="Times New Roman" w:eastAsia="Times New Roman" w:hAnsi="Times New Roman" w:cs="Times New Roman"/>
          <w:lang w:val="ru-RU" w:eastAsia="ru-RU"/>
        </w:rPr>
      </w:pPr>
      <w:r w:rsidRPr="00B82789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71D1035C" wp14:editId="330F1442">
            <wp:extent cx="3095625" cy="1226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03" cy="12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AD72" w14:textId="77777777" w:rsidR="00B82789" w:rsidRPr="00B82789" w:rsidRDefault="00B82789" w:rsidP="00B82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B82789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Input</w:t>
      </w:r>
      <w:proofErr w:type="spellEnd"/>
      <w:r w:rsidRPr="00B82789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</w:t>
      </w:r>
      <w:proofErr w:type="spellStart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>mat</w:t>
      </w:r>
      <w:proofErr w:type="spellEnd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= [[3,3,1,1</w:t>
      </w:r>
      <w:proofErr w:type="gramStart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>],[</w:t>
      </w:r>
      <w:proofErr w:type="gramEnd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>2,2,1,2],[1,1,1,2]]</w:t>
      </w:r>
    </w:p>
    <w:p w14:paraId="44A4D404" w14:textId="317D2792" w:rsidR="00B82789" w:rsidRDefault="00B82789" w:rsidP="00B82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B82789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Output</w:t>
      </w:r>
      <w:proofErr w:type="spellEnd"/>
      <w:r w:rsidRPr="00B82789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[[1,1,1,1</w:t>
      </w:r>
      <w:proofErr w:type="gramStart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>],[</w:t>
      </w:r>
      <w:proofErr w:type="gramEnd"/>
      <w:r w:rsidRPr="00B82789">
        <w:rPr>
          <w:rFonts w:ascii="Times New Roman" w:eastAsia="Times New Roman" w:hAnsi="Times New Roman" w:cs="Times New Roman"/>
          <w:color w:val="263238"/>
          <w:lang w:val="ru-RU" w:eastAsia="ru-RU"/>
        </w:rPr>
        <w:t>1,2,2,2],[1,2,3,3]]</w:t>
      </w:r>
    </w:p>
    <w:p w14:paraId="1139F9AB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Fonts w:ascii="Times New Roman" w:hAnsi="Times New Roman" w:cs="Times New Roman"/>
          <w:b/>
          <w:color w:val="263238"/>
          <w:lang w:val="en-US"/>
        </w:rPr>
        <w:t xml:space="preserve">Code: </w:t>
      </w:r>
      <w:r w:rsidRPr="00B40E69">
        <w:rPr>
          <w:rStyle w:val="hljs-keyword"/>
          <w:rFonts w:ascii="Consolas" w:hAnsi="Consolas"/>
          <w:color w:val="AA0D91"/>
          <w:lang w:val="en-US"/>
        </w:rPr>
        <w:t>class</w:t>
      </w:r>
      <w:r w:rsidRPr="00B40E69">
        <w:rPr>
          <w:rStyle w:val="hljs-class"/>
          <w:rFonts w:ascii="Consolas" w:hAnsi="Consolas"/>
          <w:color w:val="263238"/>
          <w:lang w:val="en-US"/>
        </w:rPr>
        <w:t xml:space="preserve"> </w:t>
      </w:r>
      <w:r w:rsidRPr="00B40E69">
        <w:rPr>
          <w:rStyle w:val="hljs-title"/>
          <w:rFonts w:ascii="Consolas" w:hAnsi="Consolas"/>
          <w:color w:val="5C2699"/>
          <w:lang w:val="en-US"/>
        </w:rPr>
        <w:t>Solution</w:t>
      </w:r>
      <w:r w:rsidRPr="00B40E69">
        <w:rPr>
          <w:rStyle w:val="hljs-class"/>
          <w:rFonts w:ascii="Consolas" w:hAnsi="Consolas"/>
          <w:color w:val="263238"/>
          <w:lang w:val="en-US"/>
        </w:rPr>
        <w:t xml:space="preserve"> {</w:t>
      </w:r>
    </w:p>
    <w:p w14:paraId="782BD7CE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ljs-keyword"/>
          <w:rFonts w:ascii="Consolas" w:hAnsi="Consolas"/>
          <w:color w:val="AA0D91"/>
          <w:lang w:val="en-US"/>
        </w:rPr>
        <w:t>public</w:t>
      </w:r>
      <w:r w:rsidRPr="00B40E69">
        <w:rPr>
          <w:rStyle w:val="HTML"/>
          <w:rFonts w:ascii="Consolas" w:hAnsi="Consolas"/>
          <w:color w:val="263238"/>
          <w:lang w:val="en-US"/>
        </w:rPr>
        <w:t>:</w:t>
      </w:r>
    </w:p>
    <w:p w14:paraId="4502ED00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</w:t>
      </w:r>
      <w:r w:rsidRPr="00B40E69">
        <w:rPr>
          <w:rStyle w:val="hljs-builtin"/>
          <w:rFonts w:ascii="Consolas" w:hAnsi="Consolas"/>
          <w:color w:val="5C2699"/>
          <w:lang w:val="en-US"/>
        </w:rPr>
        <w:t>vector</w:t>
      </w:r>
      <w:r w:rsidRPr="00B40E69">
        <w:rPr>
          <w:rStyle w:val="HTML"/>
          <w:rFonts w:ascii="Consolas" w:hAnsi="Consolas"/>
          <w:color w:val="263238"/>
          <w:lang w:val="en-US"/>
        </w:rPr>
        <w:t>&lt;</w:t>
      </w:r>
      <w:r w:rsidRPr="00B40E69">
        <w:rPr>
          <w:rStyle w:val="hljs-builtin"/>
          <w:rFonts w:ascii="Consolas" w:hAnsi="Consolas"/>
          <w:color w:val="5C2699"/>
          <w:lang w:val="en-US"/>
        </w:rPr>
        <w:t>vector</w:t>
      </w:r>
      <w:r w:rsidRPr="00B40E69">
        <w:rPr>
          <w:rStyle w:val="HTML"/>
          <w:rFonts w:ascii="Consolas" w:hAnsi="Consolas"/>
          <w:color w:val="263238"/>
          <w:lang w:val="en-US"/>
        </w:rPr>
        <w:t>&lt;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>&gt;&gt; diagonalSort(</w:t>
      </w:r>
      <w:r w:rsidRPr="00B40E69">
        <w:rPr>
          <w:rStyle w:val="hljs-builtin"/>
          <w:rFonts w:ascii="Consolas" w:hAnsi="Consolas"/>
          <w:color w:val="5C2699"/>
          <w:lang w:val="en-US"/>
        </w:rPr>
        <w:t>vector</w:t>
      </w:r>
      <w:r w:rsidRPr="00B40E69">
        <w:rPr>
          <w:rStyle w:val="HTML"/>
          <w:rFonts w:ascii="Consolas" w:hAnsi="Consolas"/>
          <w:color w:val="263238"/>
          <w:lang w:val="en-US"/>
        </w:rPr>
        <w:t>&lt;</w:t>
      </w:r>
      <w:r w:rsidRPr="00B40E69">
        <w:rPr>
          <w:rStyle w:val="hljs-builtin"/>
          <w:rFonts w:ascii="Consolas" w:hAnsi="Consolas"/>
          <w:color w:val="5C2699"/>
          <w:lang w:val="en-US"/>
        </w:rPr>
        <w:t>vector</w:t>
      </w:r>
      <w:r w:rsidRPr="00B40E69">
        <w:rPr>
          <w:rStyle w:val="HTML"/>
          <w:rFonts w:ascii="Consolas" w:hAnsi="Consolas"/>
          <w:color w:val="263238"/>
          <w:lang w:val="en-US"/>
        </w:rPr>
        <w:t>&lt;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>&gt;&gt;&amp; mat) {</w:t>
      </w:r>
    </w:p>
    <w:p w14:paraId="1C4AF9E3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 xml:space="preserve"> m = mat.size();</w:t>
      </w:r>
    </w:p>
    <w:p w14:paraId="036127A0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 xml:space="preserve"> n = mat[</w:t>
      </w:r>
      <w:r w:rsidRPr="00B40E69">
        <w:rPr>
          <w:rStyle w:val="hljs-number"/>
          <w:rFonts w:ascii="Consolas" w:hAnsi="Consolas"/>
          <w:color w:val="1C00CF"/>
          <w:lang w:val="en-US"/>
        </w:rPr>
        <w:t>0</w:t>
      </w:r>
      <w:r w:rsidRPr="00B40E69">
        <w:rPr>
          <w:rStyle w:val="HTML"/>
          <w:rFonts w:ascii="Consolas" w:hAnsi="Consolas"/>
          <w:color w:val="263238"/>
          <w:lang w:val="en-US"/>
        </w:rPr>
        <w:t>].size();</w:t>
      </w:r>
    </w:p>
    <w:p w14:paraId="4139D468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</w:t>
      </w:r>
      <w:r w:rsidRPr="00B40E69">
        <w:rPr>
          <w:rStyle w:val="hljs-keyword"/>
          <w:rFonts w:ascii="Consolas" w:hAnsi="Consolas"/>
          <w:color w:val="AA0D91"/>
          <w:lang w:val="en-US"/>
        </w:rPr>
        <w:t>for</w:t>
      </w:r>
      <w:r w:rsidRPr="00B40E69">
        <w:rPr>
          <w:rStyle w:val="HTML"/>
          <w:rFonts w:ascii="Consolas" w:hAnsi="Consolas"/>
          <w:color w:val="263238"/>
          <w:lang w:val="en-US"/>
        </w:rPr>
        <w:t>(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 xml:space="preserve"> i=m</w:t>
      </w:r>
      <w:r w:rsidRPr="00B40E69">
        <w:rPr>
          <w:rStyle w:val="hljs-number"/>
          <w:rFonts w:ascii="Consolas" w:hAnsi="Consolas"/>
          <w:color w:val="1C00CF"/>
          <w:lang w:val="en-US"/>
        </w:rPr>
        <w:t>-2</w:t>
      </w:r>
      <w:r w:rsidRPr="00B40E69">
        <w:rPr>
          <w:rStyle w:val="HTML"/>
          <w:rFonts w:ascii="Consolas" w:hAnsi="Consolas"/>
          <w:color w:val="263238"/>
          <w:lang w:val="en-US"/>
        </w:rPr>
        <w:t>; i&gt;=</w:t>
      </w:r>
      <w:r w:rsidRPr="00B40E69">
        <w:rPr>
          <w:rStyle w:val="hljs-number"/>
          <w:rFonts w:ascii="Consolas" w:hAnsi="Consolas"/>
          <w:color w:val="1C00CF"/>
          <w:lang w:val="en-US"/>
        </w:rPr>
        <w:t>0</w:t>
      </w:r>
      <w:r w:rsidRPr="00B40E69">
        <w:rPr>
          <w:rStyle w:val="HTML"/>
          <w:rFonts w:ascii="Consolas" w:hAnsi="Consolas"/>
          <w:color w:val="263238"/>
          <w:lang w:val="en-US"/>
        </w:rPr>
        <w:t>; i--){</w:t>
      </w:r>
    </w:p>
    <w:p w14:paraId="629664DC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    diagsort(mat, i, </w:t>
      </w:r>
      <w:r w:rsidRPr="00B40E69">
        <w:rPr>
          <w:rStyle w:val="hljs-number"/>
          <w:rFonts w:ascii="Consolas" w:hAnsi="Consolas"/>
          <w:color w:val="1C00CF"/>
          <w:lang w:val="en-US"/>
        </w:rPr>
        <w:t>0</w:t>
      </w:r>
      <w:r w:rsidRPr="00B40E69">
        <w:rPr>
          <w:rStyle w:val="HTML"/>
          <w:rFonts w:ascii="Consolas" w:hAnsi="Consolas"/>
          <w:color w:val="263238"/>
          <w:lang w:val="en-US"/>
        </w:rPr>
        <w:t>, m, n);</w:t>
      </w:r>
    </w:p>
    <w:p w14:paraId="3EA825E9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}</w:t>
      </w:r>
    </w:p>
    <w:p w14:paraId="53C33B41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</w:t>
      </w:r>
      <w:r w:rsidRPr="00B40E69">
        <w:rPr>
          <w:rStyle w:val="hljs-keyword"/>
          <w:rFonts w:ascii="Consolas" w:hAnsi="Consolas"/>
          <w:color w:val="AA0D91"/>
          <w:lang w:val="en-US"/>
        </w:rPr>
        <w:t>for</w:t>
      </w:r>
      <w:r w:rsidRPr="00B40E69">
        <w:rPr>
          <w:rStyle w:val="HTML"/>
          <w:rFonts w:ascii="Consolas" w:hAnsi="Consolas"/>
          <w:color w:val="263238"/>
          <w:lang w:val="en-US"/>
        </w:rPr>
        <w:t>(</w:t>
      </w:r>
      <w:r w:rsidRPr="00B40E69">
        <w:rPr>
          <w:rStyle w:val="hljs-keyword"/>
          <w:rFonts w:ascii="Consolas" w:hAnsi="Consolas"/>
          <w:color w:val="AA0D91"/>
          <w:lang w:val="en-US"/>
        </w:rPr>
        <w:t>int</w:t>
      </w:r>
      <w:r w:rsidRPr="00B40E69">
        <w:rPr>
          <w:rStyle w:val="HTML"/>
          <w:rFonts w:ascii="Consolas" w:hAnsi="Consolas"/>
          <w:color w:val="263238"/>
          <w:lang w:val="en-US"/>
        </w:rPr>
        <w:t xml:space="preserve"> j=</w:t>
      </w:r>
      <w:r w:rsidRPr="00B40E69">
        <w:rPr>
          <w:rStyle w:val="hljs-number"/>
          <w:rFonts w:ascii="Consolas" w:hAnsi="Consolas"/>
          <w:color w:val="1C00CF"/>
          <w:lang w:val="en-US"/>
        </w:rPr>
        <w:t>1</w:t>
      </w:r>
      <w:r w:rsidRPr="00B40E69">
        <w:rPr>
          <w:rStyle w:val="HTML"/>
          <w:rFonts w:ascii="Consolas" w:hAnsi="Consolas"/>
          <w:color w:val="263238"/>
          <w:lang w:val="en-US"/>
        </w:rPr>
        <w:t>; j&lt;n</w:t>
      </w:r>
      <w:r w:rsidRPr="00B40E69">
        <w:rPr>
          <w:rStyle w:val="hljs-number"/>
          <w:rFonts w:ascii="Consolas" w:hAnsi="Consolas"/>
          <w:color w:val="1C00CF"/>
          <w:lang w:val="en-US"/>
        </w:rPr>
        <w:t>-1</w:t>
      </w:r>
      <w:r w:rsidRPr="00B40E69">
        <w:rPr>
          <w:rStyle w:val="HTML"/>
          <w:rFonts w:ascii="Consolas" w:hAnsi="Consolas"/>
          <w:color w:val="263238"/>
          <w:lang w:val="en-US"/>
        </w:rPr>
        <w:t>; j++) {</w:t>
      </w:r>
    </w:p>
    <w:p w14:paraId="03C4FDC4" w14:textId="77777777" w:rsidR="00B40E69" w:rsidRP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  <w:lang w:val="en-US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    diagsort(mat, </w:t>
      </w:r>
      <w:r w:rsidRPr="00B40E69">
        <w:rPr>
          <w:rStyle w:val="hljs-number"/>
          <w:rFonts w:ascii="Consolas" w:hAnsi="Consolas"/>
          <w:color w:val="1C00CF"/>
          <w:lang w:val="en-US"/>
        </w:rPr>
        <w:t>0</w:t>
      </w:r>
      <w:r w:rsidRPr="00B40E69">
        <w:rPr>
          <w:rStyle w:val="HTML"/>
          <w:rFonts w:ascii="Consolas" w:hAnsi="Consolas"/>
          <w:color w:val="263238"/>
          <w:lang w:val="en-US"/>
        </w:rPr>
        <w:t>, j, m, n);</w:t>
      </w:r>
    </w:p>
    <w:p w14:paraId="3747F0D1" w14:textId="77777777" w:rsid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 w:rsidRPr="00B40E69">
        <w:rPr>
          <w:rStyle w:val="HTML"/>
          <w:rFonts w:ascii="Consolas" w:hAnsi="Consolas"/>
          <w:color w:val="263238"/>
          <w:lang w:val="en-US"/>
        </w:rPr>
        <w:t xml:space="preserve">        </w:t>
      </w:r>
      <w:r>
        <w:rPr>
          <w:rStyle w:val="HTML"/>
          <w:rFonts w:ascii="Consolas" w:hAnsi="Consolas"/>
          <w:color w:val="263238"/>
        </w:rPr>
        <w:t>}</w:t>
      </w:r>
    </w:p>
    <w:p w14:paraId="5DEE46A2" w14:textId="77777777" w:rsid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>
        <w:rPr>
          <w:rStyle w:val="HTML"/>
          <w:rFonts w:ascii="Consolas" w:hAnsi="Consolas"/>
          <w:color w:val="263238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AA0D91"/>
        </w:rPr>
        <w:t>return</w:t>
      </w:r>
      <w:proofErr w:type="spellEnd"/>
      <w:r>
        <w:rPr>
          <w:rStyle w:val="HTML"/>
          <w:rFonts w:ascii="Consolas" w:hAnsi="Consolas"/>
          <w:color w:val="263238"/>
        </w:rPr>
        <w:t xml:space="preserve"> </w:t>
      </w:r>
      <w:proofErr w:type="spellStart"/>
      <w:r>
        <w:rPr>
          <w:rStyle w:val="HTML"/>
          <w:rFonts w:ascii="Consolas" w:hAnsi="Consolas"/>
          <w:color w:val="263238"/>
        </w:rPr>
        <w:t>mat</w:t>
      </w:r>
      <w:proofErr w:type="spellEnd"/>
      <w:r>
        <w:rPr>
          <w:rStyle w:val="HTML"/>
          <w:rFonts w:ascii="Consolas" w:hAnsi="Consolas"/>
          <w:color w:val="263238"/>
        </w:rPr>
        <w:t>;</w:t>
      </w:r>
    </w:p>
    <w:p w14:paraId="1918A459" w14:textId="77777777" w:rsidR="00B40E69" w:rsidRDefault="00B40E69" w:rsidP="00B40E69">
      <w:pPr>
        <w:pStyle w:val="HTML0"/>
        <w:shd w:val="clear" w:color="auto" w:fill="F7F9FA"/>
        <w:spacing w:after="240"/>
        <w:rPr>
          <w:rStyle w:val="HTML"/>
          <w:rFonts w:ascii="Consolas" w:hAnsi="Consolas"/>
          <w:color w:val="263238"/>
        </w:rPr>
      </w:pPr>
      <w:r>
        <w:rPr>
          <w:rStyle w:val="HTML"/>
          <w:rFonts w:ascii="Consolas" w:hAnsi="Consolas"/>
          <w:color w:val="263238"/>
        </w:rPr>
        <w:t xml:space="preserve">    }</w:t>
      </w:r>
    </w:p>
    <w:p w14:paraId="2963DF70" w14:textId="4E727DB7" w:rsidR="00B40E69" w:rsidRPr="00B40E69" w:rsidRDefault="00B40E69" w:rsidP="00B82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color w:val="263238"/>
          <w:lang w:eastAsia="ru-RU"/>
        </w:rPr>
      </w:pPr>
      <w:bookmarkStart w:id="0" w:name="_GoBack"/>
      <w:bookmarkEnd w:id="0"/>
    </w:p>
    <w:p w14:paraId="73C3EC21" w14:textId="7F0C5D88" w:rsidR="00B82789" w:rsidRDefault="00B82789" w:rsidP="00B82789">
      <w:pPr>
        <w:rPr>
          <w:rFonts w:ascii="Times New Roman" w:hAnsi="Times New Roman" w:cs="Times New Roman"/>
          <w:sz w:val="28"/>
          <w:szCs w:val="28"/>
        </w:rPr>
      </w:pPr>
    </w:p>
    <w:p w14:paraId="186D1807" w14:textId="2C3F947E" w:rsidR="00BC25E5" w:rsidRDefault="00BC25E5" w:rsidP="00B82789">
      <w:pPr>
        <w:rPr>
          <w:rFonts w:ascii="Times New Roman" w:hAnsi="Times New Roman" w:cs="Times New Roman"/>
          <w:sz w:val="28"/>
          <w:szCs w:val="28"/>
        </w:rPr>
      </w:pPr>
    </w:p>
    <w:p w14:paraId="1E307859" w14:textId="7DA1D4CF" w:rsidR="00BC25E5" w:rsidRPr="00BC25E5" w:rsidRDefault="00BC25E5" w:rsidP="00BC25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25E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Maximum Number of Coins You Can Get</w:t>
      </w:r>
    </w:p>
    <w:p w14:paraId="446E098D" w14:textId="00D32775" w:rsidR="00BC25E5" w:rsidRDefault="00B40E69" w:rsidP="00BC25E5">
      <w:pPr>
        <w:rPr>
          <w:rFonts w:ascii="Times New Roman" w:hAnsi="Times New Roman" w:cs="Times New Roman"/>
        </w:rPr>
      </w:pPr>
      <w:hyperlink r:id="rId10" w:history="1">
        <w:r w:rsidR="00BC25E5" w:rsidRPr="00DE4E02">
          <w:rPr>
            <w:rStyle w:val="a7"/>
            <w:rFonts w:ascii="Times New Roman" w:hAnsi="Times New Roman" w:cs="Times New Roman"/>
          </w:rPr>
          <w:t>https://leetcode.com/problems/maximum-number-of-coins-you-can-get/</w:t>
        </w:r>
      </w:hyperlink>
      <w:r w:rsidR="00BC25E5">
        <w:rPr>
          <w:rFonts w:ascii="Times New Roman" w:hAnsi="Times New Roman" w:cs="Times New Roman"/>
        </w:rPr>
        <w:t xml:space="preserve"> </w:t>
      </w:r>
    </w:p>
    <w:p w14:paraId="6BF4F713" w14:textId="77777777" w:rsidR="00BC25E5" w:rsidRPr="00BC25E5" w:rsidRDefault="00BC25E5" w:rsidP="00BC25E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There are 3n piles of coins of varying size, you and your friends will take piles of coins as follows:</w:t>
      </w:r>
    </w:p>
    <w:p w14:paraId="2FB78FE9" w14:textId="77777777" w:rsidR="00BC25E5" w:rsidRPr="00BC25E5" w:rsidRDefault="00BC25E5" w:rsidP="00BC25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In each step, you will choose </w:t>
      </w: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any 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3 piles of coins (not necessarily consecutive).</w:t>
      </w:r>
    </w:p>
    <w:p w14:paraId="3018A8CD" w14:textId="77777777" w:rsidR="00BC25E5" w:rsidRPr="00BC25E5" w:rsidRDefault="00BC25E5" w:rsidP="00BC25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Of your choice, Alice will pick the pile with the maximum number of coins.</w:t>
      </w:r>
    </w:p>
    <w:p w14:paraId="3D107B11" w14:textId="77777777" w:rsidR="00BC25E5" w:rsidRPr="00BC25E5" w:rsidRDefault="00BC25E5" w:rsidP="00BC25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You will pick the next pile with maximum number of coins.</w:t>
      </w:r>
    </w:p>
    <w:p w14:paraId="3C4E16AA" w14:textId="77777777" w:rsidR="00BC25E5" w:rsidRPr="00BC25E5" w:rsidRDefault="00BC25E5" w:rsidP="00BC25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>Your friend Bob will pick the last pile.</w:t>
      </w:r>
    </w:p>
    <w:p w14:paraId="1AC84948" w14:textId="77777777" w:rsidR="00BC25E5" w:rsidRPr="00BC25E5" w:rsidRDefault="00BC25E5" w:rsidP="00BC25E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Repeat until there are no more piles of coins.</w:t>
      </w:r>
    </w:p>
    <w:p w14:paraId="10B01A9D" w14:textId="77777777" w:rsidR="00BC25E5" w:rsidRPr="00BC25E5" w:rsidRDefault="00BC25E5" w:rsidP="00BC25E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Given an array of integers </w:t>
      </w:r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piles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 where </w:t>
      </w:r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piles[</w:t>
      </w:r>
      <w:proofErr w:type="spellStart"/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proofErr w:type="spellEnd"/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]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 is the number of coins in the </w:t>
      </w:r>
      <w:proofErr w:type="spellStart"/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i</w:t>
      </w:r>
      <w:r w:rsidRPr="00BC25E5">
        <w:rPr>
          <w:rFonts w:ascii="Times New Roman" w:eastAsia="Times New Roman" w:hAnsi="Times New Roman" w:cs="Times New Roman"/>
          <w:color w:val="546E7A"/>
          <w:shd w:val="clear" w:color="auto" w:fill="F7F9FA"/>
          <w:vertAlign w:val="superscript"/>
          <w:lang w:eastAsia="ru-RU"/>
        </w:rPr>
        <w:t>th</w:t>
      </w:r>
      <w:proofErr w:type="spellEnd"/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 pile.</w:t>
      </w:r>
    </w:p>
    <w:p w14:paraId="5ADA9514" w14:textId="63C06A12" w:rsidR="00BC25E5" w:rsidRPr="00BC25E5" w:rsidRDefault="00BC25E5" w:rsidP="00BC25E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Return the maximum number of coins which you can have.</w:t>
      </w:r>
    </w:p>
    <w:p w14:paraId="0E9619A7" w14:textId="683FC932" w:rsidR="00BC25E5" w:rsidRPr="00BC25E5" w:rsidRDefault="00BC25E5" w:rsidP="00BC25E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u w:val="single"/>
          <w:lang w:eastAsia="ru-RU"/>
        </w:rPr>
      </w:pPr>
      <w:r w:rsidRPr="00BC25E5">
        <w:rPr>
          <w:rFonts w:ascii="Times New Roman" w:eastAsia="Times New Roman" w:hAnsi="Times New Roman" w:cs="Times New Roman"/>
          <w:b/>
          <w:bCs/>
          <w:color w:val="263238"/>
          <w:u w:val="single"/>
          <w:lang w:eastAsia="ru-RU"/>
        </w:rPr>
        <w:t>Example:</w:t>
      </w:r>
    </w:p>
    <w:p w14:paraId="2F62D909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 piles = [2,4,1,2,7,8]</w:t>
      </w:r>
    </w:p>
    <w:p w14:paraId="7E2CFF0A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 9</w:t>
      </w:r>
    </w:p>
    <w:p w14:paraId="1F411B7F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Explanation: 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Choose the triplet (2, 7, 8), Alice Pick the pile with 8 coins, you the pile with </w:t>
      </w: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7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 coins and Bob the last one.</w:t>
      </w:r>
    </w:p>
    <w:p w14:paraId="1FC88A2A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Choose the triplet (1, 2, 4), Alice Pick the pile with 4 coins, you the pile with </w:t>
      </w: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2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 coins and Bob the last one.</w:t>
      </w:r>
    </w:p>
    <w:p w14:paraId="6B693B7B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The maximum number of coins which you can have are: 7 + 2 = 9.</w:t>
      </w:r>
    </w:p>
    <w:p w14:paraId="3F1BCFCD" w14:textId="77777777" w:rsidR="00BC25E5" w:rsidRPr="00BC25E5" w:rsidRDefault="00BC25E5" w:rsidP="00BC25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On the other hand if we choose this arrangement (1, </w:t>
      </w: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2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, 8), (</w:t>
      </w:r>
      <w:proofErr w:type="gramStart"/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2</w:t>
      </w:r>
      <w:proofErr w:type="gramEnd"/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 xml:space="preserve">, </w:t>
      </w:r>
      <w:r w:rsidRPr="00BC25E5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4</w:t>
      </w:r>
      <w:r w:rsidRPr="00BC25E5">
        <w:rPr>
          <w:rFonts w:ascii="Times New Roman" w:eastAsia="Times New Roman" w:hAnsi="Times New Roman" w:cs="Times New Roman"/>
          <w:color w:val="263238"/>
          <w:lang w:eastAsia="ru-RU"/>
        </w:rPr>
        <w:t>, 7) you only get 2 + 4 = 6 coins which is not optimal.</w:t>
      </w:r>
    </w:p>
    <w:p w14:paraId="3F9D72AB" w14:textId="752BC65B" w:rsidR="00BC25E5" w:rsidRDefault="00BC25E5" w:rsidP="00BC25E5">
      <w:pPr>
        <w:rPr>
          <w:rFonts w:ascii="Times New Roman" w:hAnsi="Times New Roman" w:cs="Times New Roman"/>
        </w:rPr>
      </w:pPr>
    </w:p>
    <w:p w14:paraId="2B6574B7" w14:textId="77B2A6F3" w:rsidR="00EC151C" w:rsidRPr="00EC151C" w:rsidRDefault="00EC151C" w:rsidP="00BC25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151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BEE8EC8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Solution {</w:t>
      </w:r>
    </w:p>
    <w:p w14:paraId="29E8589D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:</w:t>
      </w:r>
    </w:p>
    <w:p w14:paraId="519C3D3A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maxCoins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(vector&lt;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&gt;&amp; piles) {</w:t>
      </w:r>
    </w:p>
    <w:p w14:paraId="71E5AAC4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sort(</w:t>
      </w:r>
      <w:proofErr w:type="spellStart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piles.begin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piles.end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());</w:t>
      </w:r>
    </w:p>
    <w:p w14:paraId="12D51319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</w:t>
      </w:r>
    </w:p>
    <w:p w14:paraId="134A5D28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piles.size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 / 3;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piles.size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();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+= 2)</w:t>
      </w:r>
    </w:p>
    <w:p w14:paraId="26E48E6A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+= piles[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];</w:t>
      </w:r>
    </w:p>
    <w:p w14:paraId="29384BE8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6FC4BD20" w14:textId="77777777" w:rsidR="0022321B" w:rsidRP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}</w:t>
      </w:r>
    </w:p>
    <w:p w14:paraId="10637D57" w14:textId="77777777" w:rsidR="0022321B" w:rsidRDefault="0022321B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};</w:t>
      </w: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</w:p>
    <w:p w14:paraId="0C89E1BA" w14:textId="060BDE80" w:rsidR="00060B8D" w:rsidRPr="00060B8D" w:rsidRDefault="00060B8D" w:rsidP="0022321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ru-RU"/>
        </w:rPr>
      </w:pPr>
      <w:r w:rsidRPr="00060B8D">
        <w:rPr>
          <w:rFonts w:ascii="Times New Roman" w:eastAsia="Times New Roman" w:hAnsi="Times New Roman" w:cs="Times New Roman"/>
          <w:lang w:eastAsia="ru-RU"/>
        </w:rPr>
        <w:t xml:space="preserve">Time: </w:t>
      </w:r>
      <w:proofErr w:type="gramStart"/>
      <w:r w:rsidRPr="00060B8D">
        <w:rPr>
          <w:rFonts w:ascii="Times New Roman" w:eastAsia="Times New Roman" w:hAnsi="Times New Roman" w:cs="Times New Roman"/>
          <w:lang w:eastAsia="ru-RU"/>
        </w:rPr>
        <w:t>O(</w:t>
      </w:r>
      <w:proofErr w:type="spellStart"/>
      <w:proofErr w:type="gramEnd"/>
      <w:r w:rsidRPr="00060B8D">
        <w:rPr>
          <w:rFonts w:ascii="Times New Roman" w:eastAsia="Times New Roman" w:hAnsi="Times New Roman" w:cs="Times New Roman"/>
          <w:lang w:eastAsia="ru-RU"/>
        </w:rPr>
        <w:t>NlogN</w:t>
      </w:r>
      <w:proofErr w:type="spellEnd"/>
      <w:r w:rsidRPr="00060B8D">
        <w:rPr>
          <w:rFonts w:ascii="Times New Roman" w:eastAsia="Times New Roman" w:hAnsi="Times New Roman" w:cs="Times New Roman"/>
          <w:lang w:eastAsia="ru-RU"/>
        </w:rPr>
        <w:t>)</w:t>
      </w:r>
    </w:p>
    <w:p w14:paraId="1BBBA06E" w14:textId="5BD88C7D" w:rsidR="00EC151C" w:rsidRDefault="00EC151C" w:rsidP="00BC25E5">
      <w:pPr>
        <w:rPr>
          <w:rFonts w:ascii="Times New Roman" w:hAnsi="Times New Roman" w:cs="Times New Roman"/>
        </w:rPr>
      </w:pPr>
    </w:p>
    <w:p w14:paraId="1D929119" w14:textId="32D73FD8" w:rsidR="00060B8D" w:rsidRPr="00431B14" w:rsidRDefault="00431B14" w:rsidP="00431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B14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Sort Integers by The Power Value</w:t>
      </w:r>
    </w:p>
    <w:p w14:paraId="06B910BF" w14:textId="3385AB9F" w:rsidR="00431B14" w:rsidRDefault="00B40E69" w:rsidP="00431B14">
      <w:pPr>
        <w:rPr>
          <w:rFonts w:ascii="Times New Roman" w:hAnsi="Times New Roman" w:cs="Times New Roman"/>
        </w:rPr>
      </w:pPr>
      <w:hyperlink r:id="rId11" w:history="1">
        <w:r w:rsidR="00431B14" w:rsidRPr="00DE4E02">
          <w:rPr>
            <w:rStyle w:val="a7"/>
            <w:rFonts w:ascii="Times New Roman" w:hAnsi="Times New Roman" w:cs="Times New Roman"/>
          </w:rPr>
          <w:t>https://leetcode.com/problems/sort-integers-by-the-power-value/</w:t>
        </w:r>
      </w:hyperlink>
      <w:r w:rsidR="00431B14">
        <w:rPr>
          <w:rFonts w:ascii="Times New Roman" w:hAnsi="Times New Roman" w:cs="Times New Roman"/>
        </w:rPr>
        <w:t xml:space="preserve"> </w:t>
      </w:r>
    </w:p>
    <w:p w14:paraId="7F73E004" w14:textId="77777777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The power of an integer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is defined as the number of steps needed to transform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into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1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using the following steps:</w:t>
      </w:r>
    </w:p>
    <w:p w14:paraId="1B6607D2" w14:textId="77777777" w:rsidR="007C4E2E" w:rsidRPr="007C4E2E" w:rsidRDefault="007C4E2E" w:rsidP="007C4E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if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is even then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 = x / 2</w:t>
      </w:r>
    </w:p>
    <w:p w14:paraId="3446BB43" w14:textId="77777777" w:rsidR="007C4E2E" w:rsidRPr="007C4E2E" w:rsidRDefault="007C4E2E" w:rsidP="007C4E2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if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is odd then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 = 3 * x + 1</w:t>
      </w:r>
    </w:p>
    <w:p w14:paraId="188AC71E" w14:textId="77777777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For example, the power of x = 3 is 7 because 3 needs 7 steps to become 1 (3 --&gt; 10 --&gt; 5 --&gt; 16 --&gt; 8 --&gt; 4 --&gt; 2 --&gt; 1).</w:t>
      </w:r>
    </w:p>
    <w:p w14:paraId="1F059235" w14:textId="77777777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Given three integers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lo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,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hi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and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k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. The task is to sort all integers in the interval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[lo, hi]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by the power value in </w:t>
      </w: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ascending order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, if two or more integers have </w:t>
      </w: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the same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power value sort them by </w:t>
      </w: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ascending order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33C6B998" w14:textId="77777777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Return the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k-</w:t>
      </w:r>
      <w:proofErr w:type="spellStart"/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th</w:t>
      </w:r>
      <w:proofErr w:type="spellEnd"/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integer in the range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[lo, hi]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sorted by the power value.</w:t>
      </w:r>
    </w:p>
    <w:p w14:paraId="263AC6D9" w14:textId="1126A90F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>Notice that for any integer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(lo &lt;= x &lt;= hi)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it is </w:t>
      </w: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guaranteed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that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will transform into </w:t>
      </w:r>
      <w:proofErr w:type="gramStart"/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1</w:t>
      </w:r>
      <w:proofErr w:type="gramEnd"/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using these steps and that the power of </w:t>
      </w:r>
      <w:r w:rsidRPr="007C4E2E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x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is will </w:t>
      </w: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fit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 in 32 bit signed integer.</w:t>
      </w:r>
    </w:p>
    <w:p w14:paraId="37EB2AA8" w14:textId="3F709EDE" w:rsidR="007C4E2E" w:rsidRPr="007C4E2E" w:rsidRDefault="007C4E2E" w:rsidP="007C4E2E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Example:</w:t>
      </w:r>
    </w:p>
    <w:p w14:paraId="53D02EDF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Input: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 xml:space="preserve"> lo = 12, hi = 15, k = 2</w:t>
      </w:r>
    </w:p>
    <w:p w14:paraId="74A2F18F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Output: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 xml:space="preserve"> 13</w:t>
      </w:r>
    </w:p>
    <w:p w14:paraId="2A19DEE8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Explanation:</w:t>
      </w: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 xml:space="preserve"> The power of 12 is 9 (12 --&gt; 6 --&gt; 3 --&gt; 10 --&gt; 5 --&gt; 16 --&gt; 8 --&gt; 4 --&gt; 2 --&gt; 1)</w:t>
      </w:r>
    </w:p>
    <w:p w14:paraId="3D8929BF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The power of 13 is 9</w:t>
      </w:r>
    </w:p>
    <w:p w14:paraId="52135875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The power of 14 is 17</w:t>
      </w:r>
    </w:p>
    <w:p w14:paraId="4B3552B3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The power of 15 is 17</w:t>
      </w:r>
    </w:p>
    <w:p w14:paraId="57B280D5" w14:textId="77777777" w:rsidR="007C4E2E" w:rsidRPr="007C4E2E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>The interval sorted by the power value [12,13,14,15]. For k = 2 answer is the second element which is 13.</w:t>
      </w:r>
    </w:p>
    <w:p w14:paraId="7605431E" w14:textId="77777777" w:rsidR="007C4E2E" w:rsidRPr="0022321B" w:rsidRDefault="007C4E2E" w:rsidP="007C4E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7C4E2E">
        <w:rPr>
          <w:rFonts w:ascii="Times New Roman" w:eastAsia="Times New Roman" w:hAnsi="Times New Roman" w:cs="Times New Roman"/>
          <w:color w:val="263238"/>
          <w:lang w:eastAsia="ru-RU"/>
        </w:rPr>
        <w:t xml:space="preserve">Notice that 12 and 13 have the same power value and we sorted them in ascending order. </w:t>
      </w:r>
      <w:r w:rsidRPr="0022321B">
        <w:rPr>
          <w:rFonts w:ascii="Times New Roman" w:eastAsia="Times New Roman" w:hAnsi="Times New Roman" w:cs="Times New Roman"/>
          <w:color w:val="263238"/>
          <w:lang w:eastAsia="ru-RU"/>
        </w:rPr>
        <w:t>Same for 14 and 15.</w:t>
      </w:r>
    </w:p>
    <w:p w14:paraId="2A15CC74" w14:textId="6E983FCF" w:rsidR="00431B14" w:rsidRPr="007C4E2E" w:rsidRDefault="007C4E2E" w:rsidP="00431B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4E2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B81ACE2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Solution {</w:t>
      </w:r>
    </w:p>
    <w:p w14:paraId="48D22EB2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:</w:t>
      </w:r>
    </w:p>
    <w:p w14:paraId="42563F47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getKth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lo,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hi,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k) {</w:t>
      </w:r>
    </w:p>
    <w:p w14:paraId="01C64DC1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pair &lt;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 &gt; v;</w:t>
      </w:r>
    </w:p>
    <w:p w14:paraId="2FA1991D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lo;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&lt;= hi;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++){</w:t>
      </w:r>
    </w:p>
    <w:p w14:paraId="657BC99F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x =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58F2D2AB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</w:t>
      </w:r>
    </w:p>
    <w:p w14:paraId="7688D843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while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(x != 1){</w:t>
      </w:r>
    </w:p>
    <w:p w14:paraId="7ADD82FD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(x % 2 == 0)</w:t>
      </w:r>
    </w:p>
    <w:p w14:paraId="1EF71F78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x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/= 2;</w:t>
      </w:r>
    </w:p>
    <w:p w14:paraId="097F064E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else</w:t>
      </w:r>
      <w:proofErr w:type="gramEnd"/>
    </w:p>
    <w:p w14:paraId="69218B4A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    x = x * 3 + 1;</w:t>
      </w:r>
    </w:p>
    <w:p w14:paraId="46E9957C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cnt</w:t>
      </w:r>
      <w:proofErr w:type="spellEnd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++;</w:t>
      </w:r>
    </w:p>
    <w:p w14:paraId="0A189CB4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}</w:t>
      </w:r>
    </w:p>
    <w:p w14:paraId="6D405305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v.push_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back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spellStart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make_pair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cnt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));</w:t>
      </w:r>
    </w:p>
    <w:p w14:paraId="57BDD868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}</w:t>
      </w:r>
    </w:p>
    <w:p w14:paraId="2923F5B5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sort(</w:t>
      </w:r>
      <w:proofErr w:type="spellStart"/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v.begin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(), </w:t>
      </w:r>
      <w:proofErr w:type="spell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v.end</w:t>
      </w:r>
      <w:proofErr w:type="spell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());</w:t>
      </w:r>
    </w:p>
    <w:p w14:paraId="6395F81E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</w:p>
    <w:p w14:paraId="0B5C8F29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v[k - 1].second;</w:t>
      </w:r>
    </w:p>
    <w:p w14:paraId="78ECDFD3" w14:textId="77777777" w:rsidR="0022321B" w:rsidRPr="0022321B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}</w:t>
      </w:r>
    </w:p>
    <w:p w14:paraId="61D4D84A" w14:textId="49DD49B0" w:rsidR="007C4E2E" w:rsidRDefault="0022321B" w:rsidP="0022321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22321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};</w:t>
      </w:r>
    </w:p>
    <w:p w14:paraId="4960D3AE" w14:textId="77777777" w:rsidR="0022321B" w:rsidRDefault="0022321B" w:rsidP="0022321B">
      <w:pPr>
        <w:rPr>
          <w:rFonts w:ascii="Times New Roman" w:hAnsi="Times New Roman" w:cs="Times New Roman"/>
        </w:rPr>
      </w:pPr>
    </w:p>
    <w:p w14:paraId="2A57B0AF" w14:textId="24D51423" w:rsidR="00DD3068" w:rsidRPr="00DD3068" w:rsidRDefault="00DD3068" w:rsidP="00DD30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3068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Largest Perimeter Triangle</w:t>
      </w:r>
    </w:p>
    <w:p w14:paraId="1D7256DD" w14:textId="39A7A56C" w:rsidR="00DD3068" w:rsidRDefault="00B40E69" w:rsidP="00DD3068">
      <w:pPr>
        <w:rPr>
          <w:rFonts w:ascii="Times New Roman" w:hAnsi="Times New Roman" w:cs="Times New Roman"/>
        </w:rPr>
      </w:pPr>
      <w:hyperlink r:id="rId12" w:history="1">
        <w:r w:rsidR="00DD3068" w:rsidRPr="00DE4E02">
          <w:rPr>
            <w:rStyle w:val="a7"/>
            <w:rFonts w:ascii="Times New Roman" w:hAnsi="Times New Roman" w:cs="Times New Roman"/>
          </w:rPr>
          <w:t>https://leetcode.com/problems/largest-perimeter-triangle/</w:t>
        </w:r>
      </w:hyperlink>
      <w:r w:rsidR="00DD3068">
        <w:rPr>
          <w:rFonts w:ascii="Times New Roman" w:hAnsi="Times New Roman" w:cs="Times New Roman"/>
        </w:rPr>
        <w:t xml:space="preserve"> </w:t>
      </w:r>
    </w:p>
    <w:p w14:paraId="1895AE87" w14:textId="77777777" w:rsidR="00DD3068" w:rsidRDefault="00DD3068" w:rsidP="00DD30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DD3068">
        <w:rPr>
          <w:rFonts w:ascii="Times New Roman" w:eastAsia="Times New Roman" w:hAnsi="Times New Roman" w:cs="Times New Roman"/>
          <w:color w:val="263238"/>
          <w:lang w:eastAsia="ru-RU"/>
        </w:rPr>
        <w:t>Given an array </w:t>
      </w:r>
      <w:r w:rsidRPr="00DD3068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A</w:t>
      </w:r>
      <w:r w:rsidRPr="00DD3068">
        <w:rPr>
          <w:rFonts w:ascii="Times New Roman" w:eastAsia="Times New Roman" w:hAnsi="Times New Roman" w:cs="Times New Roman"/>
          <w:color w:val="263238"/>
          <w:lang w:eastAsia="ru-RU"/>
        </w:rPr>
        <w:t> of positive lengths, return the largest perimeter of a triangle with </w:t>
      </w:r>
      <w:r w:rsidRPr="00DD3068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>non-zero area</w:t>
      </w:r>
      <w:r w:rsidRPr="00DD3068">
        <w:rPr>
          <w:rFonts w:ascii="Times New Roman" w:eastAsia="Times New Roman" w:hAnsi="Times New Roman" w:cs="Times New Roman"/>
          <w:color w:val="263238"/>
          <w:lang w:eastAsia="ru-RU"/>
        </w:rPr>
        <w:t>, formed from 3 of these lengths.</w:t>
      </w:r>
      <w:r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</w:p>
    <w:p w14:paraId="6E7458A0" w14:textId="08935E4F" w:rsidR="00DD3068" w:rsidRPr="00DD3068" w:rsidRDefault="00DD3068" w:rsidP="00DD30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DD3068">
        <w:rPr>
          <w:rFonts w:ascii="Times New Roman" w:eastAsia="Times New Roman" w:hAnsi="Times New Roman" w:cs="Times New Roman"/>
          <w:color w:val="263238"/>
          <w:lang w:eastAsia="ru-RU"/>
        </w:rPr>
        <w:t>If it is impossible to form any triangle of non-zero area, return </w:t>
      </w:r>
      <w:r w:rsidRPr="00DD3068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0</w:t>
      </w:r>
      <w:r w:rsidRPr="00DD3068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0078E4FF" w14:textId="7EF2FF9C" w:rsidR="00DD3068" w:rsidRPr="0022321B" w:rsidRDefault="00DD3068" w:rsidP="00DD30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sz w:val="28"/>
          <w:szCs w:val="28"/>
          <w:u w:val="single"/>
          <w:lang w:eastAsia="ru-RU"/>
        </w:rPr>
      </w:pPr>
      <w:r w:rsidRPr="0022321B">
        <w:rPr>
          <w:rFonts w:ascii="Times New Roman" w:eastAsia="Times New Roman" w:hAnsi="Times New Roman" w:cs="Times New Roman"/>
          <w:b/>
          <w:bCs/>
          <w:color w:val="263238"/>
          <w:sz w:val="28"/>
          <w:szCs w:val="28"/>
          <w:u w:val="single"/>
          <w:lang w:eastAsia="ru-RU"/>
        </w:rPr>
        <w:t>Example:</w:t>
      </w:r>
    </w:p>
    <w:p w14:paraId="38F5A948" w14:textId="77777777" w:rsidR="00DD3068" w:rsidRPr="0022321B" w:rsidRDefault="00DD3068" w:rsidP="00DD30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22321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Input: </w:t>
      </w:r>
      <w:r w:rsidRPr="0022321B">
        <w:rPr>
          <w:rFonts w:ascii="Times New Roman" w:eastAsia="Times New Roman" w:hAnsi="Times New Roman" w:cs="Times New Roman"/>
          <w:color w:val="263238"/>
          <w:lang w:eastAsia="ru-RU"/>
        </w:rPr>
        <w:t>[2</w:t>
      </w:r>
      <w:proofErr w:type="gramStart"/>
      <w:r w:rsidRPr="0022321B">
        <w:rPr>
          <w:rFonts w:ascii="Times New Roman" w:eastAsia="Times New Roman" w:hAnsi="Times New Roman" w:cs="Times New Roman"/>
          <w:color w:val="263238"/>
          <w:lang w:eastAsia="ru-RU"/>
        </w:rPr>
        <w:t>,1,2</w:t>
      </w:r>
      <w:proofErr w:type="gramEnd"/>
      <w:r w:rsidRPr="0022321B">
        <w:rPr>
          <w:rFonts w:ascii="Times New Roman" w:eastAsia="Times New Roman" w:hAnsi="Times New Roman" w:cs="Times New Roman"/>
          <w:color w:val="263238"/>
          <w:lang w:eastAsia="ru-RU"/>
        </w:rPr>
        <w:t>]</w:t>
      </w:r>
    </w:p>
    <w:p w14:paraId="436C1429" w14:textId="77777777" w:rsidR="00DD3068" w:rsidRPr="0022321B" w:rsidRDefault="00DD3068" w:rsidP="00DD30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22321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lastRenderedPageBreak/>
        <w:t xml:space="preserve">Output: </w:t>
      </w:r>
      <w:proofErr w:type="gramStart"/>
      <w:r w:rsidRPr="0022321B">
        <w:rPr>
          <w:rFonts w:ascii="Times New Roman" w:eastAsia="Times New Roman" w:hAnsi="Times New Roman" w:cs="Times New Roman"/>
          <w:color w:val="263238"/>
          <w:lang w:eastAsia="ru-RU"/>
        </w:rPr>
        <w:t>5</w:t>
      </w:r>
      <w:proofErr w:type="gramEnd"/>
    </w:p>
    <w:p w14:paraId="6F81E2C5" w14:textId="6E554832" w:rsidR="00DD3068" w:rsidRDefault="00DD3068" w:rsidP="00DD3068">
      <w:pPr>
        <w:rPr>
          <w:rFonts w:ascii="Times New Roman" w:hAnsi="Times New Roman" w:cs="Times New Roman"/>
        </w:rPr>
      </w:pPr>
    </w:p>
    <w:p w14:paraId="58BF864C" w14:textId="468FED3F" w:rsidR="00DD3068" w:rsidRDefault="00DD3068" w:rsidP="00DD3068">
      <w:pPr>
        <w:rPr>
          <w:rFonts w:ascii="Times New Roman" w:hAnsi="Times New Roman" w:cs="Times New Roman"/>
        </w:rPr>
      </w:pPr>
    </w:p>
    <w:p w14:paraId="1A8D6959" w14:textId="4DE76AE5" w:rsidR="00DD3068" w:rsidRPr="00DD3068" w:rsidRDefault="00DD3068" w:rsidP="00DD30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30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232D4B42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Solution {</w:t>
      </w:r>
    </w:p>
    <w:p w14:paraId="1BACF088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:</w:t>
      </w:r>
    </w:p>
    <w:p w14:paraId="549444CE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largestPerimeter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(vector&lt;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&gt;&amp; A) {</w:t>
      </w:r>
    </w:p>
    <w:p w14:paraId="572083E7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mx = 0;</w:t>
      </w:r>
    </w:p>
    <w:p w14:paraId="1571126E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sort(</w:t>
      </w:r>
      <w:proofErr w:type="spellStart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A.begin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(),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A.end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());</w:t>
      </w:r>
    </w:p>
    <w:p w14:paraId="2DDCD3D0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+ 2 &lt;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A.size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0BB6A1D7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 +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+ 1] &gt;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+ 2] &amp;&amp;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 +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+ 2] &gt;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+ 1] &amp;&amp;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+ 2] +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+ 1] &gt;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])</w:t>
      </w:r>
    </w:p>
    <w:p w14:paraId="786B6F52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mx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max(mx,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 +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+ 1] + A[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+ 2]);</w:t>
      </w:r>
    </w:p>
    <w:p w14:paraId="4C9AA229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mx;</w:t>
      </w:r>
    </w:p>
    <w:p w14:paraId="634BE505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}</w:t>
      </w:r>
    </w:p>
    <w:p w14:paraId="719DE0C2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</w:p>
    <w:p w14:paraId="41FCBF3D" w14:textId="50C45A8D" w:rsidR="00DD3068" w:rsidRDefault="0089672B" w:rsidP="0089672B">
      <w:pPr>
        <w:rPr>
          <w:rFonts w:ascii="Times New Roman" w:hAnsi="Times New Roman" w:cs="Times New Roman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};</w:t>
      </w:r>
    </w:p>
    <w:p w14:paraId="48CA6B3E" w14:textId="69BBED5A" w:rsidR="00A01031" w:rsidRPr="00A01031" w:rsidRDefault="00A01031" w:rsidP="00A010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</w:t>
      </w:r>
      <w:r w:rsidRPr="00A01031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Intersection of Two Arrays</w:t>
      </w:r>
    </w:p>
    <w:p w14:paraId="698D8077" w14:textId="15CE0E78" w:rsidR="00A01031" w:rsidRDefault="00B40E69" w:rsidP="00A01031">
      <w:pPr>
        <w:rPr>
          <w:rFonts w:ascii="Times New Roman" w:hAnsi="Times New Roman" w:cs="Times New Roman"/>
        </w:rPr>
      </w:pPr>
      <w:hyperlink r:id="rId13" w:history="1">
        <w:r w:rsidR="00A01031" w:rsidRPr="00A01031">
          <w:rPr>
            <w:rStyle w:val="a7"/>
            <w:rFonts w:ascii="Times New Roman" w:hAnsi="Times New Roman" w:cs="Times New Roman"/>
          </w:rPr>
          <w:t>https://leetcode.com/problems/intersection-of-two-arrays/</w:t>
        </w:r>
      </w:hyperlink>
      <w:r w:rsidR="00A01031" w:rsidRPr="00A01031">
        <w:rPr>
          <w:rFonts w:ascii="Times New Roman" w:hAnsi="Times New Roman" w:cs="Times New Roman"/>
        </w:rPr>
        <w:t xml:space="preserve"> </w:t>
      </w:r>
    </w:p>
    <w:p w14:paraId="1D0DDA0D" w14:textId="3772F100" w:rsidR="00A01031" w:rsidRDefault="00A01031" w:rsidP="00A01031">
      <w:pPr>
        <w:rPr>
          <w:rFonts w:ascii="Times New Roman" w:hAnsi="Times New Roman" w:cs="Times New Roman"/>
        </w:rPr>
      </w:pPr>
    </w:p>
    <w:p w14:paraId="0B57F29B" w14:textId="77777777" w:rsidR="00A01031" w:rsidRPr="00A01031" w:rsidRDefault="00A01031" w:rsidP="00A0103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01031">
        <w:rPr>
          <w:rFonts w:ascii="Times New Roman" w:eastAsia="Times New Roman" w:hAnsi="Times New Roman" w:cs="Times New Roman"/>
          <w:color w:val="263238"/>
          <w:lang w:eastAsia="ru-RU"/>
        </w:rPr>
        <w:t>Given two arrays, write a function to compute their intersection.</w:t>
      </w:r>
    </w:p>
    <w:p w14:paraId="4802D3AA" w14:textId="77777777" w:rsidR="00A01031" w:rsidRPr="00A01031" w:rsidRDefault="00A01031" w:rsidP="00A0103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u w:val="single"/>
          <w:lang w:eastAsia="ru-RU"/>
        </w:rPr>
      </w:pPr>
      <w:r w:rsidRPr="00A01031">
        <w:rPr>
          <w:rFonts w:ascii="Times New Roman" w:eastAsia="Times New Roman" w:hAnsi="Times New Roman" w:cs="Times New Roman"/>
          <w:b/>
          <w:bCs/>
          <w:color w:val="263238"/>
          <w:u w:val="single"/>
          <w:lang w:eastAsia="ru-RU"/>
        </w:rPr>
        <w:t>Example 1:</w:t>
      </w:r>
    </w:p>
    <w:p w14:paraId="2F7EF2CE" w14:textId="77777777" w:rsidR="00A01031" w:rsidRPr="00A01031" w:rsidRDefault="00A01031" w:rsidP="00A01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01031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Input: </w:t>
      </w:r>
      <w:r w:rsidRPr="00A01031">
        <w:rPr>
          <w:rFonts w:ascii="Times New Roman" w:eastAsia="Times New Roman" w:hAnsi="Times New Roman" w:cs="Times New Roman"/>
          <w:color w:val="263238"/>
          <w:lang w:eastAsia="ru-RU"/>
        </w:rPr>
        <w:t>nums1 = [1,2,2,1], nums2 = [2,2]</w:t>
      </w:r>
    </w:p>
    <w:p w14:paraId="34359EB4" w14:textId="77777777" w:rsidR="00A01031" w:rsidRPr="00A01031" w:rsidRDefault="00A01031" w:rsidP="00A0103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A01031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Output: </w:t>
      </w:r>
      <w:r w:rsidRPr="00A01031">
        <w:rPr>
          <w:rFonts w:ascii="Times New Roman" w:eastAsia="Times New Roman" w:hAnsi="Times New Roman" w:cs="Times New Roman"/>
          <w:color w:val="263238"/>
          <w:lang w:eastAsia="ru-RU"/>
        </w:rPr>
        <w:t>[2]</w:t>
      </w:r>
    </w:p>
    <w:p w14:paraId="4F946364" w14:textId="27D05FB7" w:rsidR="00A01031" w:rsidRPr="002D6CC7" w:rsidRDefault="002D6CC7" w:rsidP="00A010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6CC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336B1F8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Solution {</w:t>
      </w:r>
    </w:p>
    <w:p w14:paraId="345645D8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:</w:t>
      </w:r>
    </w:p>
    <w:p w14:paraId="6CC245A2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vector&lt;</w:t>
      </w:r>
      <w:proofErr w:type="spellStart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 intersection(vector&lt;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&gt;&amp; nums1, vector&lt;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&gt;&amp; nums2) {</w:t>
      </w:r>
    </w:p>
    <w:p w14:paraId="73F653B5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mx = 0;</w:t>
      </w:r>
    </w:p>
    <w:p w14:paraId="4BF62A55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nums1.size();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3DC2E827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mx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max(mx, nums1[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]);</w:t>
      </w:r>
    </w:p>
    <w:p w14:paraId="795101DF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nums2.size();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33C1C2D2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mx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max(mx, nums2[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]);</w:t>
      </w:r>
    </w:p>
    <w:p w14:paraId="2B5BC10A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bool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was[mx + 1];</w:t>
      </w:r>
    </w:p>
    <w:p w14:paraId="7A0972CC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&lt;= mx;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5785F7F7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was[</w:t>
      </w:r>
      <w:proofErr w:type="spellStart"/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 = false;</w:t>
      </w:r>
    </w:p>
    <w:p w14:paraId="4986A24F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nums1.size();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4D0D99E6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was[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nums1[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]] = true;</w:t>
      </w:r>
    </w:p>
    <w:p w14:paraId="1DD5E74C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&gt;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321700D0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nums2.size();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</w:t>
      </w:r>
    </w:p>
    <w:p w14:paraId="3786F9DD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if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(was[nums2[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]]){</w:t>
      </w:r>
    </w:p>
    <w:p w14:paraId="502C6601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was[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nums2[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]] = false;</w:t>
      </w:r>
    </w:p>
    <w:p w14:paraId="52522295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   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ans.push_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back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nums2[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]);</w:t>
      </w:r>
    </w:p>
    <w:p w14:paraId="34058F63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}</w:t>
      </w:r>
    </w:p>
    <w:p w14:paraId="545A99F6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32D159C5" w14:textId="77777777" w:rsidR="0089672B" w:rsidRPr="0089672B" w:rsidRDefault="0089672B" w:rsidP="0089672B">
      <w:pPr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}</w:t>
      </w:r>
    </w:p>
    <w:p w14:paraId="7FF4A593" w14:textId="246DA785" w:rsidR="002D6CC7" w:rsidRDefault="0089672B" w:rsidP="0089672B">
      <w:pPr>
        <w:rPr>
          <w:rFonts w:ascii="Times New Roman" w:hAnsi="Times New Roman" w:cs="Times New Roman"/>
        </w:rPr>
      </w:pPr>
      <w:r w:rsidRPr="0089672B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};</w:t>
      </w:r>
    </w:p>
    <w:p w14:paraId="738C8106" w14:textId="51771C88" w:rsidR="00330C7B" w:rsidRPr="00330C7B" w:rsidRDefault="00330C7B" w:rsidP="00330C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C7B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K Closest Points to Origi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 xml:space="preserve">n </w:t>
      </w:r>
    </w:p>
    <w:p w14:paraId="031B20DE" w14:textId="7BDF2C64" w:rsidR="00330C7B" w:rsidRDefault="00B40E69" w:rsidP="00330C7B">
      <w:pPr>
        <w:rPr>
          <w:rFonts w:ascii="Times New Roman" w:hAnsi="Times New Roman" w:cs="Times New Roman"/>
        </w:rPr>
      </w:pPr>
      <w:hyperlink r:id="rId14" w:history="1">
        <w:r w:rsidR="00330C7B" w:rsidRPr="00DE4E02">
          <w:rPr>
            <w:rStyle w:val="a7"/>
            <w:rFonts w:ascii="Times New Roman" w:hAnsi="Times New Roman" w:cs="Times New Roman"/>
          </w:rPr>
          <w:t>https://leetcode.com/problems/k-closest-points-to-origin/</w:t>
        </w:r>
      </w:hyperlink>
      <w:r w:rsidR="00330C7B">
        <w:rPr>
          <w:rFonts w:ascii="Times New Roman" w:hAnsi="Times New Roman" w:cs="Times New Roman"/>
        </w:rPr>
        <w:t xml:space="preserve"> </w:t>
      </w:r>
    </w:p>
    <w:p w14:paraId="391858A3" w14:textId="77777777" w:rsidR="00330C7B" w:rsidRDefault="00330C7B" w:rsidP="00330C7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We have a list of </w:t>
      </w:r>
      <w:r w:rsidRPr="00330C7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points</w:t>
      </w: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 on the plane.  Find the </w:t>
      </w:r>
      <w:r w:rsidRPr="00330C7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K</w:t>
      </w: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 closest points to the origin </w:t>
      </w:r>
      <w:r w:rsidRPr="00330C7B">
        <w:rPr>
          <w:rFonts w:ascii="Times New Roman" w:eastAsia="Times New Roman" w:hAnsi="Times New Roman" w:cs="Times New Roman"/>
          <w:color w:val="546E7A"/>
          <w:shd w:val="clear" w:color="auto" w:fill="F7F9FA"/>
          <w:lang w:eastAsia="ru-RU"/>
        </w:rPr>
        <w:t>(0, 0)</w:t>
      </w: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.</w:t>
      </w:r>
    </w:p>
    <w:p w14:paraId="142AE178" w14:textId="4434CFE5" w:rsidR="00330C7B" w:rsidRPr="00330C7B" w:rsidRDefault="00330C7B" w:rsidP="00330C7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You may return the answer in any order.  The answer is guaranteed to be unique (except for the order that it is in.)</w:t>
      </w:r>
    </w:p>
    <w:p w14:paraId="4C187596" w14:textId="242B8FC2" w:rsidR="00330C7B" w:rsidRPr="00330C7B" w:rsidRDefault="00330C7B" w:rsidP="00330C7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lastRenderedPageBreak/>
        <w:t>Example:</w:t>
      </w:r>
    </w:p>
    <w:p w14:paraId="6163CFC9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Input: </w:t>
      </w: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points = [[1</w:t>
      </w:r>
      <w:proofErr w:type="gramStart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,3</w:t>
      </w:r>
      <w:proofErr w:type="gramEnd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],[-2,2]], K = 1</w:t>
      </w:r>
    </w:p>
    <w:p w14:paraId="4D27391F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Output: </w:t>
      </w: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[[-2,2]]</w:t>
      </w:r>
    </w:p>
    <w:p w14:paraId="74C731B3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b/>
          <w:bCs/>
          <w:color w:val="263238"/>
          <w:lang w:eastAsia="ru-RU"/>
        </w:rPr>
        <w:t xml:space="preserve">Explanation: </w:t>
      </w:r>
    </w:p>
    <w:p w14:paraId="18CA9F42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 xml:space="preserve">The distance between (1, 3) and the origin is </w:t>
      </w:r>
      <w:proofErr w:type="gramStart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sqrt(</w:t>
      </w:r>
      <w:proofErr w:type="gramEnd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10).</w:t>
      </w:r>
    </w:p>
    <w:p w14:paraId="304C6AF0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 xml:space="preserve">The distance between (-2, 2) and the origin is </w:t>
      </w:r>
      <w:proofErr w:type="gramStart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sqrt(</w:t>
      </w:r>
      <w:proofErr w:type="gramEnd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8).</w:t>
      </w:r>
    </w:p>
    <w:p w14:paraId="7EAF495B" w14:textId="77777777" w:rsidR="00330C7B" w:rsidRP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 xml:space="preserve">Since </w:t>
      </w:r>
      <w:proofErr w:type="gramStart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sqrt(</w:t>
      </w:r>
      <w:proofErr w:type="gramEnd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8) &lt; sqrt(10), (-2, 2) is closer to the origin.</w:t>
      </w:r>
    </w:p>
    <w:p w14:paraId="259E35E6" w14:textId="413B9438" w:rsidR="00330C7B" w:rsidRDefault="00330C7B" w:rsidP="00330C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We only want the closest K = 1 points from the origin, so the answer is just [[-2</w:t>
      </w:r>
      <w:proofErr w:type="gramStart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,2</w:t>
      </w:r>
      <w:proofErr w:type="gramEnd"/>
      <w:r w:rsidRPr="00330C7B">
        <w:rPr>
          <w:rFonts w:ascii="Times New Roman" w:eastAsia="Times New Roman" w:hAnsi="Times New Roman" w:cs="Times New Roman"/>
          <w:color w:val="263238"/>
          <w:lang w:eastAsia="ru-RU"/>
        </w:rPr>
        <w:t>]].</w:t>
      </w:r>
    </w:p>
    <w:p w14:paraId="39721217" w14:textId="77777777" w:rsidR="00B40E69" w:rsidRPr="002D6CC7" w:rsidRDefault="00B40E69" w:rsidP="00B40E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6CC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5344A01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class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Solution {</w:t>
      </w:r>
    </w:p>
    <w:p w14:paraId="7207F96D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public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:</w:t>
      </w:r>
    </w:p>
    <w:p w14:paraId="36F8CE8C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vector&lt;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vector&lt;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&gt;&gt;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kClosest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(vector&lt;vector&lt;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&gt;&gt;&amp; points,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K) {</w:t>
      </w:r>
    </w:p>
    <w:p w14:paraId="0218A5C2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pair &lt;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, vector &lt;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&gt; &gt; &gt; v;</w:t>
      </w:r>
    </w:p>
    <w:p w14:paraId="069BAF3D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points.size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++){</w:t>
      </w:r>
    </w:p>
    <w:p w14:paraId="1D9E6DA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x = points[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][0];</w:t>
      </w:r>
    </w:p>
    <w:p w14:paraId="61E0D2B5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y = points[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][1];</w:t>
      </w:r>
    </w:p>
    <w:p w14:paraId="090045CF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v.push_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back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spellStart"/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make_pair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(x * x + y * y, points[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]));</w:t>
      </w:r>
    </w:p>
    <w:p w14:paraId="6A82BC1C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}</w:t>
      </w:r>
    </w:p>
    <w:p w14:paraId="34777AEE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sort(</w:t>
      </w:r>
      <w:proofErr w:type="spellStart"/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v.begin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(),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v.end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());</w:t>
      </w:r>
    </w:p>
    <w:p w14:paraId="66B3C07E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vector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&lt;vector &lt;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&gt;&gt;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18EC9F48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for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(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int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= 0;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&lt; K;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++){</w:t>
      </w:r>
    </w:p>
    <w:p w14:paraId="48A74A26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   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ans.push_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back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(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v[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i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].second);</w:t>
      </w:r>
    </w:p>
    <w:p w14:paraId="54D46819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}</w:t>
      </w:r>
    </w:p>
    <w:p w14:paraId="73AA6E2E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    </w:t>
      </w:r>
      <w:proofErr w:type="gram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proofErr w:type="gram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</w:t>
      </w:r>
      <w:proofErr w:type="spellStart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ans</w:t>
      </w:r>
      <w:proofErr w:type="spellEnd"/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;</w:t>
      </w:r>
    </w:p>
    <w:p w14:paraId="6C51D88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 xml:space="preserve">    }</w:t>
      </w:r>
    </w:p>
    <w:p w14:paraId="58FE949A" w14:textId="1AEC18E5" w:rsidR="00B40E69" w:rsidRPr="00330C7B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};</w:t>
      </w:r>
    </w:p>
    <w:p w14:paraId="385D3C4F" w14:textId="490DBB2D" w:rsidR="00025585" w:rsidRDefault="00025585" w:rsidP="00025585">
      <w:pPr>
        <w:rPr>
          <w:rFonts w:ascii="Times New Roman" w:hAnsi="Times New Roman" w:cs="Times New Roman"/>
          <w:sz w:val="28"/>
          <w:szCs w:val="28"/>
        </w:rPr>
      </w:pPr>
    </w:p>
    <w:p w14:paraId="2ED28192" w14:textId="77777777" w:rsidR="00025585" w:rsidRPr="00025585" w:rsidRDefault="00025585" w:rsidP="00025585">
      <w:pPr>
        <w:rPr>
          <w:rFonts w:ascii="Times New Roman" w:hAnsi="Times New Roman" w:cs="Times New Roman"/>
          <w:sz w:val="28"/>
          <w:szCs w:val="28"/>
        </w:rPr>
      </w:pPr>
    </w:p>
    <w:p w14:paraId="3BB6E832" w14:textId="5CC177CF" w:rsidR="00330C7B" w:rsidRPr="00025585" w:rsidRDefault="00025585" w:rsidP="00025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8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Largest Number</w:t>
      </w:r>
    </w:p>
    <w:p w14:paraId="051E1BC4" w14:textId="284DD259" w:rsidR="00025585" w:rsidRDefault="00B40E69" w:rsidP="00025585">
      <w:pPr>
        <w:rPr>
          <w:rFonts w:ascii="Times New Roman" w:hAnsi="Times New Roman" w:cs="Times New Roman"/>
        </w:rPr>
      </w:pPr>
      <w:hyperlink r:id="rId15" w:history="1">
        <w:r w:rsidR="00025585" w:rsidRPr="00DE4E02">
          <w:rPr>
            <w:rStyle w:val="a7"/>
            <w:rFonts w:ascii="Times New Roman" w:hAnsi="Times New Roman" w:cs="Times New Roman"/>
          </w:rPr>
          <w:t>https://leetcode.com/problems/largest-number/</w:t>
        </w:r>
      </w:hyperlink>
    </w:p>
    <w:p w14:paraId="499464C0" w14:textId="4C8B77B3" w:rsidR="00025585" w:rsidRDefault="00025585" w:rsidP="00025585">
      <w:pPr>
        <w:rPr>
          <w:rFonts w:ascii="Times New Roman" w:hAnsi="Times New Roman" w:cs="Times New Roman"/>
        </w:rPr>
      </w:pPr>
    </w:p>
    <w:p w14:paraId="6EB8C4CE" w14:textId="77777777" w:rsidR="00025585" w:rsidRPr="00025585" w:rsidRDefault="00025585" w:rsidP="0002558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025585">
        <w:rPr>
          <w:rFonts w:ascii="Times New Roman" w:eastAsia="Times New Roman" w:hAnsi="Times New Roman" w:cs="Times New Roman"/>
          <w:color w:val="263238"/>
          <w:lang w:eastAsia="ru-RU"/>
        </w:rPr>
        <w:t xml:space="preserve">Given a list of </w:t>
      </w:r>
      <w:proofErr w:type="spellStart"/>
      <w:proofErr w:type="gramStart"/>
      <w:r w:rsidRPr="00025585">
        <w:rPr>
          <w:rFonts w:ascii="Times New Roman" w:eastAsia="Times New Roman" w:hAnsi="Times New Roman" w:cs="Times New Roman"/>
          <w:color w:val="263238"/>
          <w:lang w:eastAsia="ru-RU"/>
        </w:rPr>
        <w:t>non negative</w:t>
      </w:r>
      <w:proofErr w:type="spellEnd"/>
      <w:proofErr w:type="gramEnd"/>
      <w:r w:rsidRPr="00025585">
        <w:rPr>
          <w:rFonts w:ascii="Times New Roman" w:eastAsia="Times New Roman" w:hAnsi="Times New Roman" w:cs="Times New Roman"/>
          <w:color w:val="263238"/>
          <w:lang w:eastAsia="ru-RU"/>
        </w:rPr>
        <w:t xml:space="preserve"> integers, arrange them such that they form the largest number.</w:t>
      </w:r>
    </w:p>
    <w:p w14:paraId="4162FB36" w14:textId="77777777" w:rsidR="00025585" w:rsidRPr="00025585" w:rsidRDefault="00025585" w:rsidP="00025585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lastRenderedPageBreak/>
        <w:t>Example</w:t>
      </w:r>
      <w:proofErr w:type="spellEnd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 xml:space="preserve"> 1:</w:t>
      </w:r>
    </w:p>
    <w:p w14:paraId="0D4C2182" w14:textId="77777777" w:rsidR="00025585" w:rsidRPr="00025585" w:rsidRDefault="00025585" w:rsidP="00025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Input</w:t>
      </w:r>
      <w:proofErr w:type="spellEnd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025585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[10,2]</w:t>
      </w:r>
    </w:p>
    <w:p w14:paraId="3CAE385E" w14:textId="5DF3FC2C" w:rsidR="00025585" w:rsidRDefault="00025585" w:rsidP="00025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val="ru-RU" w:eastAsia="ru-RU"/>
        </w:rPr>
      </w:pPr>
      <w:proofErr w:type="spellStart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Output</w:t>
      </w:r>
      <w:proofErr w:type="spellEnd"/>
      <w:r w:rsidRPr="00025585">
        <w:rPr>
          <w:rFonts w:ascii="Times New Roman" w:eastAsia="Times New Roman" w:hAnsi="Times New Roman" w:cs="Times New Roman"/>
          <w:b/>
          <w:bCs/>
          <w:color w:val="263238"/>
          <w:lang w:val="ru-RU" w:eastAsia="ru-RU"/>
        </w:rPr>
        <w:t>:</w:t>
      </w:r>
      <w:r w:rsidRPr="00025585">
        <w:rPr>
          <w:rFonts w:ascii="Times New Roman" w:eastAsia="Times New Roman" w:hAnsi="Times New Roman" w:cs="Times New Roman"/>
          <w:color w:val="263238"/>
          <w:lang w:val="ru-RU" w:eastAsia="ru-RU"/>
        </w:rPr>
        <w:t xml:space="preserve"> "210"</w:t>
      </w:r>
    </w:p>
    <w:p w14:paraId="741E01F1" w14:textId="3EFE8664" w:rsidR="00B40E69" w:rsidRPr="00B40E69" w:rsidRDefault="00B40E69" w:rsidP="000255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b/>
          <w:color w:val="263238"/>
          <w:lang w:eastAsia="ru-RU"/>
        </w:rPr>
        <w:t xml:space="preserve">Code: </w:t>
      </w:r>
    </w:p>
    <w:p w14:paraId="70F38660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bool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cmp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(string x, string y){</w:t>
      </w:r>
    </w:p>
    <w:p w14:paraId="497703AA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(x + y &lt; y + x);</w:t>
      </w:r>
    </w:p>
    <w:p w14:paraId="75D47515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}</w:t>
      </w:r>
    </w:p>
    <w:p w14:paraId="729CAF25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</w:p>
    <w:p w14:paraId="7FF81CD8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class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Solution {</w:t>
      </w:r>
    </w:p>
    <w:p w14:paraId="6C7774CA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public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:</w:t>
      </w:r>
    </w:p>
    <w:p w14:paraId="3DC85FFF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</w:p>
    <w:p w14:paraId="4B1781CB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string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largestNumber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(vector&lt;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&gt;&amp;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nums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) {</w:t>
      </w:r>
    </w:p>
    <w:p w14:paraId="5FDB1F8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string s = "",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= "";</w:t>
      </w:r>
    </w:p>
    <w:p w14:paraId="7454CB77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vector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&lt;string&gt; v;</w:t>
      </w:r>
    </w:p>
    <w:p w14:paraId="740E7D21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&lt;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nums.size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6AE34037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x =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nums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[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];</w:t>
      </w:r>
    </w:p>
    <w:p w14:paraId="2B23671B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(x == 0){</w:t>
      </w:r>
    </w:p>
    <w:p w14:paraId="08374AA8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v.push_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back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"0");</w:t>
      </w:r>
    </w:p>
    <w:p w14:paraId="4C37CC52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continue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13A655F6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6F3C6E9E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s = "";</w:t>
      </w:r>
    </w:p>
    <w:p w14:paraId="7C6CA2B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while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(x &gt; 0){</w:t>
      </w:r>
    </w:p>
    <w:p w14:paraId="6EAA9E3E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s += (x % 10 + '0');</w:t>
      </w:r>
    </w:p>
    <w:p w14:paraId="22859C0C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x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/= 10;</w:t>
      </w:r>
    </w:p>
    <w:p w14:paraId="7AC04502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}</w:t>
      </w:r>
    </w:p>
    <w:p w14:paraId="3D2456F6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s.begin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s.end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3628F150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v.push_back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(s)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5BBE4AA6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 </w:t>
      </w:r>
    </w:p>
    <w:p w14:paraId="2E42B22D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lastRenderedPageBreak/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sort(</w:t>
      </w:r>
      <w:proofErr w:type="spellStart"/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v.begin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v.end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cmp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);</w:t>
      </w:r>
    </w:p>
    <w:p w14:paraId="4FBA2317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reverse(</w:t>
      </w:r>
      <w:proofErr w:type="spellStart"/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v.begin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(),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v.end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());</w:t>
      </w:r>
    </w:p>
    <w:p w14:paraId="32E112C8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if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(v[0] == "0"){</w:t>
      </w:r>
    </w:p>
    <w:p w14:paraId="7F9A4BEF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"0";</w:t>
      </w:r>
    </w:p>
    <w:p w14:paraId="5D60026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474885D4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for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(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int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= 0;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&lt;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v.size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();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++){</w:t>
      </w:r>
    </w:p>
    <w:p w14:paraId="4442E524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    </w:t>
      </w:r>
      <w:proofErr w:type="spellStart"/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+= v[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i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];</w:t>
      </w:r>
    </w:p>
    <w:p w14:paraId="555D68B9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}</w:t>
      </w:r>
    </w:p>
    <w:p w14:paraId="7B876874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    </w:t>
      </w:r>
      <w:proofErr w:type="gram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return</w:t>
      </w:r>
      <w:proofErr w:type="gram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</w:t>
      </w:r>
      <w:proofErr w:type="spellStart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ans</w:t>
      </w:r>
      <w:proofErr w:type="spellEnd"/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;</w:t>
      </w:r>
    </w:p>
    <w:p w14:paraId="14BF35E3" w14:textId="77777777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 xml:space="preserve">    }</w:t>
      </w:r>
    </w:p>
    <w:p w14:paraId="45768D29" w14:textId="0682EFCE" w:rsidR="00B40E69" w:rsidRPr="00B40E69" w:rsidRDefault="00B40E69" w:rsidP="00B40E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263238"/>
          <w:lang w:eastAsia="ru-RU"/>
        </w:rPr>
      </w:pPr>
      <w:r w:rsidRPr="00B40E69">
        <w:rPr>
          <w:rFonts w:ascii="Times New Roman" w:eastAsia="Times New Roman" w:hAnsi="Times New Roman" w:cs="Times New Roman"/>
          <w:color w:val="263238"/>
          <w:lang w:eastAsia="ru-RU"/>
        </w:rPr>
        <w:t>};</w:t>
      </w:r>
    </w:p>
    <w:p w14:paraId="1D7BDFED" w14:textId="77777777" w:rsidR="00025585" w:rsidRPr="00025585" w:rsidRDefault="00025585" w:rsidP="00025585">
      <w:pPr>
        <w:rPr>
          <w:rFonts w:ascii="Times New Roman" w:hAnsi="Times New Roman" w:cs="Times New Roman"/>
        </w:rPr>
      </w:pPr>
    </w:p>
    <w:sectPr w:rsidR="00025585" w:rsidRPr="0002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8BD"/>
    <w:multiLevelType w:val="multilevel"/>
    <w:tmpl w:val="C26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7978"/>
    <w:multiLevelType w:val="multilevel"/>
    <w:tmpl w:val="68C2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40014"/>
    <w:multiLevelType w:val="hybridMultilevel"/>
    <w:tmpl w:val="093C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3B3C"/>
    <w:multiLevelType w:val="multilevel"/>
    <w:tmpl w:val="547A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40AD2"/>
    <w:multiLevelType w:val="multilevel"/>
    <w:tmpl w:val="B494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26"/>
    <w:rsid w:val="00025585"/>
    <w:rsid w:val="00060B8D"/>
    <w:rsid w:val="001E2FA6"/>
    <w:rsid w:val="0022321B"/>
    <w:rsid w:val="002D6CC7"/>
    <w:rsid w:val="00330C7B"/>
    <w:rsid w:val="00427E26"/>
    <w:rsid w:val="00431B14"/>
    <w:rsid w:val="004F26C6"/>
    <w:rsid w:val="00541E54"/>
    <w:rsid w:val="00677604"/>
    <w:rsid w:val="00737511"/>
    <w:rsid w:val="007479FB"/>
    <w:rsid w:val="007C4E2E"/>
    <w:rsid w:val="0089672B"/>
    <w:rsid w:val="009067A0"/>
    <w:rsid w:val="00A01031"/>
    <w:rsid w:val="00A51C7E"/>
    <w:rsid w:val="00B40E69"/>
    <w:rsid w:val="00B82789"/>
    <w:rsid w:val="00BB0FAA"/>
    <w:rsid w:val="00BC25E5"/>
    <w:rsid w:val="00BE756A"/>
    <w:rsid w:val="00DD3068"/>
    <w:rsid w:val="00EC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4621"/>
  <w15:chartTrackingRefBased/>
  <w15:docId w15:val="{165C0BAF-172C-4476-A640-DD4EA9C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9F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9F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479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479F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479FB"/>
    <w:rPr>
      <w:b/>
      <w:bCs/>
    </w:rPr>
  </w:style>
  <w:style w:type="character" w:styleId="a6">
    <w:name w:val="Emphasis"/>
    <w:basedOn w:val="a0"/>
    <w:uiPriority w:val="20"/>
    <w:qFormat/>
    <w:rsid w:val="007479F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4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79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7479F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79FB"/>
    <w:rPr>
      <w:color w:val="605E5C"/>
      <w:shd w:val="clear" w:color="auto" w:fill="E1DFDD"/>
    </w:rPr>
  </w:style>
  <w:style w:type="character" w:customStyle="1" w:styleId="hljs-class">
    <w:name w:val="hljs-class"/>
    <w:basedOn w:val="a0"/>
    <w:rsid w:val="00B40E69"/>
  </w:style>
  <w:style w:type="character" w:customStyle="1" w:styleId="hljs-keyword">
    <w:name w:val="hljs-keyword"/>
    <w:basedOn w:val="a0"/>
    <w:rsid w:val="00B40E69"/>
  </w:style>
  <w:style w:type="character" w:customStyle="1" w:styleId="hljs-title">
    <w:name w:val="hljs-title"/>
    <w:basedOn w:val="a0"/>
    <w:rsid w:val="00B40E69"/>
  </w:style>
  <w:style w:type="character" w:customStyle="1" w:styleId="hljs-builtin">
    <w:name w:val="hljs-built_in"/>
    <w:basedOn w:val="a0"/>
    <w:rsid w:val="00B40E69"/>
  </w:style>
  <w:style w:type="character" w:customStyle="1" w:styleId="hljs-number">
    <w:name w:val="hljs-number"/>
    <w:basedOn w:val="a0"/>
    <w:rsid w:val="00B4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the-matrix-diagonally/" TargetMode="External"/><Relationship Id="rId13" Type="http://schemas.openxmlformats.org/officeDocument/2006/relationships/hyperlink" Target="https://leetcode.com/problems/intersection-of-two-array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lative-sort-array/" TargetMode="External"/><Relationship Id="rId12" Type="http://schemas.openxmlformats.org/officeDocument/2006/relationships/hyperlink" Target="https://leetcode.com/problems/largest-perimeter-triang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verage-salary-excluding-the-minimum-and-maximum-salary/" TargetMode="External"/><Relationship Id="rId11" Type="http://schemas.openxmlformats.org/officeDocument/2006/relationships/hyperlink" Target="https://leetcode.com/problems/sort-integers-by-the-power-value/" TargetMode="External"/><Relationship Id="rId5" Type="http://schemas.openxmlformats.org/officeDocument/2006/relationships/hyperlink" Target="https://leetcode.com/problems/increasing-decreasing-string/" TargetMode="External"/><Relationship Id="rId15" Type="http://schemas.openxmlformats.org/officeDocument/2006/relationships/hyperlink" Target="https://leetcode.com/problems/largest-number/" TargetMode="External"/><Relationship Id="rId10" Type="http://schemas.openxmlformats.org/officeDocument/2006/relationships/hyperlink" Target="https://leetcode.com/problems/maximum-number-of-coins-you-can-g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etcode.com/problems/k-closest-points-to-orig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Пользователь</cp:lastModifiedBy>
  <cp:revision>2</cp:revision>
  <dcterms:created xsi:type="dcterms:W3CDTF">2020-09-15T00:14:00Z</dcterms:created>
  <dcterms:modified xsi:type="dcterms:W3CDTF">2020-09-15T00:14:00Z</dcterms:modified>
</cp:coreProperties>
</file>