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12512" w14:textId="5AAE50D1" w:rsidR="00300490" w:rsidRDefault="00300490">
      <w:r>
        <w:t>Final project</w:t>
      </w:r>
    </w:p>
    <w:p w14:paraId="1DC97143" w14:textId="77777777" w:rsidR="00300490" w:rsidRDefault="00300490"/>
    <w:p w14:paraId="6D19E626" w14:textId="77777777" w:rsidR="00300490" w:rsidRDefault="00300490" w:rsidP="00300490">
      <w:r>
        <w:t xml:space="preserve">Creating a full-fledged Python </w:t>
      </w:r>
      <w:proofErr w:type="spellStart"/>
      <w:r>
        <w:t>tkinter</w:t>
      </w:r>
      <w:proofErr w:type="spellEnd"/>
      <w:r>
        <w:t xml:space="preserve"> schedule application with all the mentioned requirements is a significant project that would require a lot of code and resources. I can give you an outline of how to approach this project, and you can proceed with the implementation. Below is a high-level guide on how to get started:</w:t>
      </w:r>
    </w:p>
    <w:p w14:paraId="159F33F2" w14:textId="77777777" w:rsidR="00300490" w:rsidRDefault="00300490" w:rsidP="00300490"/>
    <w:p w14:paraId="1798935F" w14:textId="77777777" w:rsidR="00300490" w:rsidRDefault="00300490" w:rsidP="00300490">
      <w:r>
        <w:t xml:space="preserve">1. **Set Up Your </w:t>
      </w:r>
      <w:proofErr w:type="gramStart"/>
      <w:r>
        <w:t>Environment:*</w:t>
      </w:r>
      <w:proofErr w:type="gramEnd"/>
      <w:r>
        <w:t>*</w:t>
      </w:r>
    </w:p>
    <w:p w14:paraId="535A6FCA" w14:textId="77777777" w:rsidR="00300490" w:rsidRDefault="00300490" w:rsidP="00300490">
      <w:r>
        <w:t xml:space="preserve">   - Ensure you have Python and </w:t>
      </w:r>
      <w:proofErr w:type="spellStart"/>
      <w:r>
        <w:t>tkinter</w:t>
      </w:r>
      <w:proofErr w:type="spellEnd"/>
      <w:r>
        <w:t xml:space="preserve"> installed.</w:t>
      </w:r>
    </w:p>
    <w:p w14:paraId="4F7F6EC6" w14:textId="77777777" w:rsidR="00300490" w:rsidRDefault="00300490" w:rsidP="00300490">
      <w:r>
        <w:t xml:space="preserve">   - Create a new directory for your project.</w:t>
      </w:r>
    </w:p>
    <w:p w14:paraId="66C98C53" w14:textId="77777777" w:rsidR="00300490" w:rsidRDefault="00300490" w:rsidP="00300490"/>
    <w:p w14:paraId="5D1949A8" w14:textId="77777777" w:rsidR="00300490" w:rsidRDefault="00300490" w:rsidP="00300490">
      <w:r>
        <w:t xml:space="preserve">2. **Design the </w:t>
      </w:r>
      <w:proofErr w:type="gramStart"/>
      <w:r>
        <w:t>GUI:*</w:t>
      </w:r>
      <w:proofErr w:type="gramEnd"/>
      <w:r>
        <w:t>*</w:t>
      </w:r>
    </w:p>
    <w:p w14:paraId="2E2B9563" w14:textId="77777777" w:rsidR="00300490" w:rsidRDefault="00300490" w:rsidP="00300490">
      <w:r>
        <w:t xml:space="preserve">   - Create the main application window.</w:t>
      </w:r>
    </w:p>
    <w:p w14:paraId="590ECB42" w14:textId="77777777" w:rsidR="00300490" w:rsidRDefault="00300490" w:rsidP="00300490">
      <w:r>
        <w:t xml:space="preserve">   - Design the layout with frames, labels, buttons, and entry fields.</w:t>
      </w:r>
    </w:p>
    <w:p w14:paraId="27988A14" w14:textId="77777777" w:rsidR="00300490" w:rsidRDefault="00300490" w:rsidP="00300490"/>
    <w:p w14:paraId="21F5F8B6" w14:textId="77777777" w:rsidR="00300490" w:rsidRDefault="00300490" w:rsidP="00300490">
      <w:r>
        <w:t xml:space="preserve">3. **Modular </w:t>
      </w:r>
      <w:proofErr w:type="gramStart"/>
      <w:r>
        <w:t>Approach:*</w:t>
      </w:r>
      <w:proofErr w:type="gramEnd"/>
      <w:r>
        <w:t>*</w:t>
      </w:r>
    </w:p>
    <w:p w14:paraId="7453109E" w14:textId="77777777" w:rsidR="00300490" w:rsidRDefault="00300490" w:rsidP="00300490">
      <w:r>
        <w:t xml:space="preserve">   - Organize your code into different modules (Python files) for better maintainability. For example, you can have separate modules for the main application, functions, and event handlers.</w:t>
      </w:r>
    </w:p>
    <w:p w14:paraId="31B16793" w14:textId="77777777" w:rsidR="00300490" w:rsidRDefault="00300490" w:rsidP="00300490"/>
    <w:p w14:paraId="7DDF34B6" w14:textId="77777777" w:rsidR="00300490" w:rsidRDefault="00300490" w:rsidP="00300490">
      <w:r>
        <w:t>4. **</w:t>
      </w:r>
      <w:proofErr w:type="gramStart"/>
      <w:r>
        <w:t>Navigation:*</w:t>
      </w:r>
      <w:proofErr w:type="gramEnd"/>
      <w:r>
        <w:t>*</w:t>
      </w:r>
    </w:p>
    <w:p w14:paraId="76F620CD" w14:textId="77777777" w:rsidR="00300490" w:rsidRDefault="00300490" w:rsidP="00300490">
      <w:r>
        <w:t xml:space="preserve">   - Implement a clear navigation flow between windows or frames. You can use the `pack`, `grid`, or `place` geometry managers for this purpose.</w:t>
      </w:r>
    </w:p>
    <w:p w14:paraId="5B554DE2" w14:textId="77777777" w:rsidR="00300490" w:rsidRDefault="00300490" w:rsidP="00300490"/>
    <w:p w14:paraId="7299C937" w14:textId="77777777" w:rsidR="00300490" w:rsidRDefault="00300490" w:rsidP="00300490">
      <w:r>
        <w:t xml:space="preserve">5. **Images and </w:t>
      </w:r>
      <w:proofErr w:type="gramStart"/>
      <w:r>
        <w:t>Labels:*</w:t>
      </w:r>
      <w:proofErr w:type="gramEnd"/>
      <w:r>
        <w:t>*</w:t>
      </w:r>
    </w:p>
    <w:p w14:paraId="10C93553" w14:textId="77777777" w:rsidR="00300490" w:rsidRDefault="00300490" w:rsidP="00300490">
      <w:r>
        <w:t xml:space="preserve">   - Add images with alternate text using the `</w:t>
      </w:r>
      <w:proofErr w:type="spellStart"/>
      <w:r>
        <w:t>PhotoImage</w:t>
      </w:r>
      <w:proofErr w:type="spellEnd"/>
      <w:r>
        <w:t>` class.</w:t>
      </w:r>
    </w:p>
    <w:p w14:paraId="120F6BD3" w14:textId="77777777" w:rsidR="00300490" w:rsidRDefault="00300490" w:rsidP="00300490">
      <w:r>
        <w:t xml:space="preserve">   - Include labels with relevant text in your application.</w:t>
      </w:r>
    </w:p>
    <w:p w14:paraId="74A839BE" w14:textId="77777777" w:rsidR="00300490" w:rsidRDefault="00300490" w:rsidP="00300490"/>
    <w:p w14:paraId="74BC21C9" w14:textId="77777777" w:rsidR="00300490" w:rsidRDefault="00300490" w:rsidP="00300490">
      <w:r>
        <w:t xml:space="preserve">6. **Buttons and Callback </w:t>
      </w:r>
      <w:proofErr w:type="gramStart"/>
      <w:r>
        <w:t>Functions:*</w:t>
      </w:r>
      <w:proofErr w:type="gramEnd"/>
      <w:r>
        <w:t>*</w:t>
      </w:r>
    </w:p>
    <w:p w14:paraId="70690E48" w14:textId="77777777" w:rsidR="00300490" w:rsidRDefault="00300490" w:rsidP="00300490">
      <w:r>
        <w:t xml:space="preserve">   - Create buttons and associate callback functions with them. These functions will perform actions when the buttons are clicked, such as adding events to the schedule or exiting the application.</w:t>
      </w:r>
    </w:p>
    <w:p w14:paraId="0955E083" w14:textId="77777777" w:rsidR="00300490" w:rsidRDefault="00300490" w:rsidP="00300490"/>
    <w:p w14:paraId="3E92BAE9" w14:textId="77777777" w:rsidR="00300490" w:rsidRDefault="00300490" w:rsidP="00300490">
      <w:r>
        <w:t xml:space="preserve">7. **Input </w:t>
      </w:r>
      <w:proofErr w:type="gramStart"/>
      <w:r>
        <w:t>Validation:*</w:t>
      </w:r>
      <w:proofErr w:type="gramEnd"/>
      <w:r>
        <w:t>*</w:t>
      </w:r>
    </w:p>
    <w:p w14:paraId="1E1954C3" w14:textId="77777777" w:rsidR="00300490" w:rsidRDefault="00300490" w:rsidP="00300490">
      <w:r>
        <w:t xml:space="preserve">   - Implement input validation to ensure that the user enters the correct data type and that the entry fields are not empty.</w:t>
      </w:r>
    </w:p>
    <w:p w14:paraId="4CD587B1" w14:textId="77777777" w:rsidR="00300490" w:rsidRDefault="00300490" w:rsidP="00300490">
      <w:r>
        <w:t xml:space="preserve">   - Use try-except blocks to handle errors gracefully.</w:t>
      </w:r>
    </w:p>
    <w:p w14:paraId="36C37CC0" w14:textId="77777777" w:rsidR="00300490" w:rsidRDefault="00300490" w:rsidP="00300490"/>
    <w:p w14:paraId="0495975D" w14:textId="77777777" w:rsidR="00300490" w:rsidRDefault="00300490" w:rsidP="00300490">
      <w:r>
        <w:t>8. **</w:t>
      </w:r>
      <w:proofErr w:type="gramStart"/>
      <w:r>
        <w:t>Testing:*</w:t>
      </w:r>
      <w:proofErr w:type="gramEnd"/>
      <w:r>
        <w:t>*</w:t>
      </w:r>
    </w:p>
    <w:p w14:paraId="79DC7471" w14:textId="77777777" w:rsidR="00300490" w:rsidRDefault="00300490" w:rsidP="00300490">
      <w:r>
        <w:t xml:space="preserve">   - Develop a set of test data to validate your program against. Test various scenarios, including valid and invalid inputs.</w:t>
      </w:r>
    </w:p>
    <w:p w14:paraId="196C12F5" w14:textId="77777777" w:rsidR="00300490" w:rsidRDefault="00300490" w:rsidP="00300490">
      <w:r>
        <w:t xml:space="preserve">   - Document the results of your tests and make necessary fixes if any issues are found.</w:t>
      </w:r>
    </w:p>
    <w:p w14:paraId="621FF6E0" w14:textId="77777777" w:rsidR="00300490" w:rsidRDefault="00300490" w:rsidP="00300490"/>
    <w:p w14:paraId="7F4EE037" w14:textId="77777777" w:rsidR="00300490" w:rsidRDefault="00300490" w:rsidP="00300490">
      <w:r>
        <w:t xml:space="preserve">9. **User </w:t>
      </w:r>
      <w:proofErr w:type="gramStart"/>
      <w:r>
        <w:t>Manual:*</w:t>
      </w:r>
      <w:proofErr w:type="gramEnd"/>
      <w:r>
        <w:t>*</w:t>
      </w:r>
    </w:p>
    <w:p w14:paraId="0FFC8CF4" w14:textId="77777777" w:rsidR="00300490" w:rsidRDefault="00300490" w:rsidP="00300490">
      <w:r>
        <w:lastRenderedPageBreak/>
        <w:t xml:space="preserve">   - Create a user manual that explains how to use your application. Include instructions for each feature and how to navigate the GUI.</w:t>
      </w:r>
    </w:p>
    <w:p w14:paraId="66B82090" w14:textId="77777777" w:rsidR="00300490" w:rsidRDefault="00300490" w:rsidP="00300490"/>
    <w:p w14:paraId="40C62FCB" w14:textId="77777777" w:rsidR="00300490" w:rsidRDefault="00300490" w:rsidP="00300490">
      <w:r>
        <w:t>10. **</w:t>
      </w:r>
      <w:proofErr w:type="gramStart"/>
      <w:r>
        <w:t>Documentation:*</w:t>
      </w:r>
      <w:proofErr w:type="gramEnd"/>
      <w:r>
        <w:t>*</w:t>
      </w:r>
    </w:p>
    <w:p w14:paraId="0E2465C7" w14:textId="77777777" w:rsidR="00300490" w:rsidRDefault="00300490" w:rsidP="00300490">
      <w:r>
        <w:t xml:space="preserve">    - Comment your source code thoroughly, explaining the purpose of each module, variable, and section of code.</w:t>
      </w:r>
    </w:p>
    <w:p w14:paraId="25612D68" w14:textId="77777777" w:rsidR="00300490" w:rsidRDefault="00300490" w:rsidP="00300490">
      <w:r>
        <w:t xml:space="preserve">    - Use clear, concise comments to make your code more understandable.</w:t>
      </w:r>
    </w:p>
    <w:p w14:paraId="1C17A568" w14:textId="77777777" w:rsidR="00300490" w:rsidRDefault="00300490" w:rsidP="00300490"/>
    <w:p w14:paraId="52314A37" w14:textId="77777777" w:rsidR="00300490" w:rsidRDefault="00300490" w:rsidP="00300490">
      <w:r>
        <w:t xml:space="preserve">11. **GitHub </w:t>
      </w:r>
      <w:proofErr w:type="gramStart"/>
      <w:r>
        <w:t>Repository:*</w:t>
      </w:r>
      <w:proofErr w:type="gramEnd"/>
      <w:r>
        <w:t>*</w:t>
      </w:r>
    </w:p>
    <w:p w14:paraId="47F90C1A" w14:textId="77777777" w:rsidR="00300490" w:rsidRDefault="00300490" w:rsidP="00300490">
      <w:r>
        <w:t xml:space="preserve">    - Create a GitHub repository to host your project. Push your code and documentation to the repository.</w:t>
      </w:r>
    </w:p>
    <w:p w14:paraId="38521F68" w14:textId="77777777" w:rsidR="00300490" w:rsidRDefault="00300490" w:rsidP="00300490">
      <w:r>
        <w:t xml:space="preserve">    - Share the link to your GitHub repository as part of your project submission.</w:t>
      </w:r>
    </w:p>
    <w:p w14:paraId="418BAA14" w14:textId="77777777" w:rsidR="00300490" w:rsidRDefault="00300490" w:rsidP="00300490"/>
    <w:p w14:paraId="41F8CD36" w14:textId="26089E2E" w:rsidR="00300490" w:rsidRDefault="00300490" w:rsidP="00300490">
      <w:r>
        <w:t xml:space="preserve">This is a general outline to get you started on your project. Building a complete application that meets all these requirements can be a complex and time-consuming task. Be sure to break down each step into smaller, manageable tasks and tackle them one at a time. Additionally, consult </w:t>
      </w:r>
      <w:proofErr w:type="spellStart"/>
      <w:r>
        <w:t>tkinter</w:t>
      </w:r>
      <w:proofErr w:type="spellEnd"/>
      <w:r>
        <w:t xml:space="preserve"> documentation and tutorials to learn more about GUI development with Python.</w:t>
      </w:r>
    </w:p>
    <w:sectPr w:rsidR="00300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490"/>
    <w:rsid w:val="0030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1711B8"/>
  <w15:chartTrackingRefBased/>
  <w15:docId w15:val="{8564F9C7-CC4C-6144-9B84-47E6BF9D3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414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nargos7@gmail.com</dc:creator>
  <cp:keywords/>
  <dc:description/>
  <cp:lastModifiedBy>nargos7@gmail.com</cp:lastModifiedBy>
  <cp:revision>1</cp:revision>
  <dcterms:created xsi:type="dcterms:W3CDTF">2023-09-11T01:52:00Z</dcterms:created>
  <dcterms:modified xsi:type="dcterms:W3CDTF">2023-09-11T01:55:00Z</dcterms:modified>
</cp:coreProperties>
</file>