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69" w:rsidRDefault="00113EA5">
      <w:pPr>
        <w:rPr>
          <w:rStyle w:val="Hyperlink"/>
        </w:rPr>
      </w:pPr>
      <w:r>
        <w:t>1 - 20</w:t>
      </w:r>
      <w:r>
        <w:br/>
      </w:r>
      <w:r w:rsidR="00C52E4D">
        <w:t xml:space="preserve">1. </w:t>
      </w:r>
      <w:hyperlink r:id="rId4" w:history="1">
        <w:r w:rsidR="00AF1CC7" w:rsidRPr="00130D65">
          <w:rPr>
            <w:rStyle w:val="Hyperlink"/>
          </w:rPr>
          <w:t>http://www.foodnetwork.com/recipes/carrot-cake-recipe-recipe.html</w:t>
        </w:r>
      </w:hyperlink>
      <w:r w:rsidR="00AF1CC7">
        <w:br/>
      </w:r>
      <w:hyperlink r:id="rId5" w:history="1">
        <w:r w:rsidR="00AF1CC7" w:rsidRPr="00130D65">
          <w:rPr>
            <w:rStyle w:val="Hyperlink"/>
          </w:rPr>
          <w:t>http://www.foodrepublic.com/2012/03/26/all-american-cheeseburger-recipe</w:t>
        </w:r>
      </w:hyperlink>
    </w:p>
    <w:p w:rsidR="00113EA5" w:rsidRDefault="00113EA5">
      <w:r w:rsidRPr="00113EA5">
        <w:t>http://www.realsimple.com/food-recipes/browse-all-recipes/spinach-feta-tomato-omelet</w:t>
      </w:r>
    </w:p>
    <w:p w:rsidR="00AF1CC7" w:rsidRDefault="001678B9">
      <w:hyperlink r:id="rId6" w:history="1">
        <w:r w:rsidR="00455F99" w:rsidRPr="00130D65">
          <w:rPr>
            <w:rStyle w:val="Hyperlink"/>
          </w:rPr>
          <w:t>http://www.epicurious.com/recipes/food/views/Stir-Fried-Egg-and-Tomato-352835</w:t>
        </w:r>
      </w:hyperlink>
    </w:p>
    <w:p w:rsidR="00455F99" w:rsidRDefault="001678B9">
      <w:hyperlink r:id="rId7" w:history="1">
        <w:r w:rsidR="00455F99" w:rsidRPr="00130D65">
          <w:rPr>
            <w:rStyle w:val="Hyperlink"/>
          </w:rPr>
          <w:t>http://allrecipes.com/recipe/carrot-potato-and-cabbage-soup/</w:t>
        </w:r>
      </w:hyperlink>
    </w:p>
    <w:p w:rsidR="00772164" w:rsidRDefault="001678B9">
      <w:hyperlink r:id="rId8" w:history="1">
        <w:r w:rsidR="00772164" w:rsidRPr="00815476">
          <w:rPr>
            <w:rStyle w:val="Hyperlink"/>
          </w:rPr>
          <w:t>http://www.foodnetwork.com/recipes/ree-drummond/caesar-salad-recipe.html</w:t>
        </w:r>
      </w:hyperlink>
    </w:p>
    <w:p w:rsidR="00455F99" w:rsidRDefault="001678B9">
      <w:hyperlink r:id="rId9" w:history="1">
        <w:r w:rsidR="00455F99" w:rsidRPr="00130D65">
          <w:rPr>
            <w:rStyle w:val="Hyperlink"/>
          </w:rPr>
          <w:t>http://www.foodnetwork.com/recipes/bobby-deen/bobbys-chicken-fried-chicken-recipe.html</w:t>
        </w:r>
      </w:hyperlink>
    </w:p>
    <w:p w:rsidR="00455F99" w:rsidRDefault="001678B9">
      <w:hyperlink r:id="rId10" w:history="1">
        <w:r w:rsidR="00455F99" w:rsidRPr="00130D65">
          <w:rPr>
            <w:rStyle w:val="Hyperlink"/>
          </w:rPr>
          <w:t>http://www.foodnetwork.com/recipes/granola-yogurt-berry-parfait-recipe.html</w:t>
        </w:r>
      </w:hyperlink>
    </w:p>
    <w:p w:rsidR="00455F99" w:rsidRDefault="001678B9">
      <w:hyperlink r:id="rId11" w:history="1">
        <w:r w:rsidR="00455F99" w:rsidRPr="00130D65">
          <w:rPr>
            <w:rStyle w:val="Hyperlink"/>
          </w:rPr>
          <w:t>http://allrecipes.com/recipe/blt/</w:t>
        </w:r>
      </w:hyperlink>
    </w:p>
    <w:p w:rsidR="00455F99" w:rsidRDefault="00C52E4D">
      <w:r>
        <w:t xml:space="preserve">10. </w:t>
      </w:r>
      <w:hyperlink r:id="rId12" w:history="1">
        <w:r w:rsidRPr="00AE4DA9">
          <w:rPr>
            <w:rStyle w:val="Hyperlink"/>
          </w:rPr>
          <w:t>http://allrecipes.com/recipe/grilled-cheese-sandwich/</w:t>
        </w:r>
      </w:hyperlink>
    </w:p>
    <w:p w:rsidR="00C52E4D" w:rsidRDefault="001678B9">
      <w:hyperlink r:id="rId13" w:history="1">
        <w:r w:rsidR="00155965" w:rsidRPr="0043634F">
          <w:rPr>
            <w:rStyle w:val="Hyperlink"/>
          </w:rPr>
          <w:t>http://allrecipes.com/recipe/grilled-salmon-i/</w:t>
        </w:r>
      </w:hyperlink>
    </w:p>
    <w:p w:rsidR="00155965" w:rsidRDefault="001678B9">
      <w:hyperlink r:id="rId14" w:history="1">
        <w:r w:rsidR="00155965" w:rsidRPr="0043634F">
          <w:rPr>
            <w:rStyle w:val="Hyperlink"/>
          </w:rPr>
          <w:t>http://www.tasteofhome.com/recipes/honey-grilled-shrimp</w:t>
        </w:r>
      </w:hyperlink>
    </w:p>
    <w:p w:rsidR="00155965" w:rsidRDefault="001678B9">
      <w:hyperlink r:id="rId15" w:history="1">
        <w:r w:rsidR="00D94E4B" w:rsidRPr="0043634F">
          <w:rPr>
            <w:rStyle w:val="Hyperlink"/>
          </w:rPr>
          <w:t>http://www.foodnetwork.com/recipes/giada-de-laurentiis/grilled-vegetables-recipe.html</w:t>
        </w:r>
      </w:hyperlink>
    </w:p>
    <w:p w:rsidR="00D94E4B" w:rsidRDefault="001678B9">
      <w:hyperlink r:id="rId16" w:history="1">
        <w:r w:rsidR="00F13ADD" w:rsidRPr="0043634F">
          <w:rPr>
            <w:rStyle w:val="Hyperlink"/>
          </w:rPr>
          <w:t>http://www.foodnetwork.com/recipes/food-network-kitchens/grilled-chicken-with-roasted-kale-recipe.html</w:t>
        </w:r>
      </w:hyperlink>
    </w:p>
    <w:p w:rsidR="006976E7" w:rsidRDefault="006976E7">
      <w:r>
        <w:t xml:space="preserve">15. </w:t>
      </w:r>
      <w:r w:rsidRPr="006976E7">
        <w:t>http://www.foodnetwork.com/recipes/bobby-flay/grilled-philly-cheese-steak-recipe.html</w:t>
      </w:r>
    </w:p>
    <w:p w:rsidR="00F13ADD" w:rsidRDefault="001678B9">
      <w:hyperlink r:id="rId17" w:history="1">
        <w:r w:rsidR="006976E7" w:rsidRPr="0043634F">
          <w:rPr>
            <w:rStyle w:val="Hyperlink"/>
          </w:rPr>
          <w:t>http://www.damyhealth.com/2012/06/the-best-vegan-cookie-dough-blizzard-and-cake/</w:t>
        </w:r>
      </w:hyperlink>
    </w:p>
    <w:p w:rsidR="006976E7" w:rsidRDefault="001678B9">
      <w:hyperlink r:id="rId18" w:history="1">
        <w:r w:rsidR="00D53387" w:rsidRPr="0043634F">
          <w:rPr>
            <w:rStyle w:val="Hyperlink"/>
          </w:rPr>
          <w:t>http://minimalistbaker.com/7-ingredient-vegan-cheesecakes/</w:t>
        </w:r>
      </w:hyperlink>
    </w:p>
    <w:p w:rsidR="00D53387" w:rsidRDefault="001678B9">
      <w:hyperlink r:id="rId19" w:history="1">
        <w:r w:rsidR="006C37D0" w:rsidRPr="00D774BB">
          <w:rPr>
            <w:rStyle w:val="Hyperlink"/>
          </w:rPr>
          <w:t>http://www.foodnetwork.com/recipes/sushi-rolls-recipe.html</w:t>
        </w:r>
      </w:hyperlink>
    </w:p>
    <w:p w:rsidR="006C37D0" w:rsidRDefault="001678B9">
      <w:hyperlink r:id="rId20" w:history="1">
        <w:r w:rsidR="00843237" w:rsidRPr="00A92D4F">
          <w:rPr>
            <w:rStyle w:val="Hyperlink"/>
          </w:rPr>
          <w:t>http://www.rawmazing.com/peach-salsa-with-raw-veggie-crackers/</w:t>
        </w:r>
      </w:hyperlink>
    </w:p>
    <w:p w:rsidR="00843237" w:rsidRDefault="001678B9">
      <w:r>
        <w:t xml:space="preserve">20. </w:t>
      </w:r>
      <w:r w:rsidRPr="001678B9">
        <w:t>http://www.chow.com/recipes/10983-classic-steak-tartare</w:t>
      </w:r>
      <w:bookmarkStart w:id="0" w:name="_GoBack"/>
      <w:bookmarkEnd w:id="0"/>
    </w:p>
    <w:sectPr w:rsidR="0084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C7"/>
    <w:rsid w:val="00113EA5"/>
    <w:rsid w:val="00155965"/>
    <w:rsid w:val="001678B9"/>
    <w:rsid w:val="00455F99"/>
    <w:rsid w:val="006976E7"/>
    <w:rsid w:val="006C37D0"/>
    <w:rsid w:val="00772164"/>
    <w:rsid w:val="00843237"/>
    <w:rsid w:val="00853F69"/>
    <w:rsid w:val="00AF1CC7"/>
    <w:rsid w:val="00C52E4D"/>
    <w:rsid w:val="00D53387"/>
    <w:rsid w:val="00D94E4B"/>
    <w:rsid w:val="00F1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EB3F9-BF9A-4994-8D59-C954C689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C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dnetwork.com/recipes/ree-drummond/caesar-salad-recipe.html" TargetMode="External"/><Relationship Id="rId13" Type="http://schemas.openxmlformats.org/officeDocument/2006/relationships/hyperlink" Target="http://allrecipes.com/recipe/grilled-salmon-i/" TargetMode="External"/><Relationship Id="rId18" Type="http://schemas.openxmlformats.org/officeDocument/2006/relationships/hyperlink" Target="http://minimalistbaker.com/7-ingredient-vegan-cheesecake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allrecipes.com/recipe/carrot-potato-and-cabbage-soup/" TargetMode="External"/><Relationship Id="rId12" Type="http://schemas.openxmlformats.org/officeDocument/2006/relationships/hyperlink" Target="http://allrecipes.com/recipe/grilled-cheese-sandwich/" TargetMode="External"/><Relationship Id="rId17" Type="http://schemas.openxmlformats.org/officeDocument/2006/relationships/hyperlink" Target="http://www.damyhealth.com/2012/06/the-best-vegan-cookie-dough-blizzard-and-cak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oodnetwork.com/recipes/food-network-kitchens/grilled-chicken-with-roasted-kale-recipe.html" TargetMode="External"/><Relationship Id="rId20" Type="http://schemas.openxmlformats.org/officeDocument/2006/relationships/hyperlink" Target="http://www.rawmazing.com/peach-salsa-with-raw-veggie-crackers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picurious.com/recipes/food/views/Stir-Fried-Egg-and-Tomato-352835" TargetMode="External"/><Relationship Id="rId11" Type="http://schemas.openxmlformats.org/officeDocument/2006/relationships/hyperlink" Target="http://allrecipes.com/recipe/blt/" TargetMode="External"/><Relationship Id="rId5" Type="http://schemas.openxmlformats.org/officeDocument/2006/relationships/hyperlink" Target="http://www.foodrepublic.com/2012/03/26/all-american-cheeseburger-recipe" TargetMode="External"/><Relationship Id="rId15" Type="http://schemas.openxmlformats.org/officeDocument/2006/relationships/hyperlink" Target="http://www.foodnetwork.com/recipes/giada-de-laurentiis/grilled-vegetables-recipe.html" TargetMode="External"/><Relationship Id="rId10" Type="http://schemas.openxmlformats.org/officeDocument/2006/relationships/hyperlink" Target="http://www.foodnetwork.com/recipes/granola-yogurt-berry-parfait-recipe.html" TargetMode="External"/><Relationship Id="rId19" Type="http://schemas.openxmlformats.org/officeDocument/2006/relationships/hyperlink" Target="http://www.foodnetwork.com/recipes/sushi-rolls-recipe.html" TargetMode="External"/><Relationship Id="rId4" Type="http://schemas.openxmlformats.org/officeDocument/2006/relationships/hyperlink" Target="http://www.foodnetwork.com/recipes/carrot-cake-recipe-recipe.html" TargetMode="External"/><Relationship Id="rId9" Type="http://schemas.openxmlformats.org/officeDocument/2006/relationships/hyperlink" Target="http://www.foodnetwork.com/recipes/bobby-deen/bobbys-chicken-fried-chicken-recipe.html" TargetMode="External"/><Relationship Id="rId14" Type="http://schemas.openxmlformats.org/officeDocument/2006/relationships/hyperlink" Target="http://www.tasteofhome.com/recipes/honey-grilled-shrim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Yolonda Sands</dc:creator>
  <cp:keywords/>
  <dc:description/>
  <cp:lastModifiedBy>Yolonda Sands</cp:lastModifiedBy>
  <cp:revision>11</cp:revision>
  <dcterms:created xsi:type="dcterms:W3CDTF">2014-10-25T16:31:00Z</dcterms:created>
  <dcterms:modified xsi:type="dcterms:W3CDTF">2014-10-30T14:56:00Z</dcterms:modified>
</cp:coreProperties>
</file>