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69" w:rsidRDefault="00113EA5">
      <w:pPr>
        <w:rPr>
          <w:rStyle w:val="Hyperlink"/>
        </w:rPr>
      </w:pPr>
      <w:r>
        <w:t>1 - 20</w:t>
      </w:r>
      <w:r>
        <w:br/>
      </w:r>
      <w:hyperlink r:id="rId4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5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:rsidR="00113EA5" w:rsidRDefault="00113EA5">
      <w:r w:rsidRPr="00113EA5">
        <w:t>http://www.realsimple.com/food-recipes/browse-all-recipes/spinach-feta-tomato-omelet</w:t>
      </w:r>
      <w:bookmarkStart w:id="0" w:name="_GoBack"/>
      <w:bookmarkEnd w:id="0"/>
    </w:p>
    <w:p w:rsidR="00AF1CC7" w:rsidRDefault="00113EA5">
      <w:hyperlink r:id="rId6" w:history="1">
        <w:r w:rsidR="00455F99" w:rsidRPr="00130D65">
          <w:rPr>
            <w:rStyle w:val="Hyperlink"/>
          </w:rPr>
          <w:t>http://www.epicurious.com/recipes/food/views/Stir-Fried-Eg</w:t>
        </w:r>
        <w:r w:rsidR="00455F99" w:rsidRPr="00130D65">
          <w:rPr>
            <w:rStyle w:val="Hyperlink"/>
          </w:rPr>
          <w:t>g</w:t>
        </w:r>
        <w:r w:rsidR="00455F99" w:rsidRPr="00130D65">
          <w:rPr>
            <w:rStyle w:val="Hyperlink"/>
          </w:rPr>
          <w:t>-and-Tomato-352835</w:t>
        </w:r>
      </w:hyperlink>
    </w:p>
    <w:p w:rsidR="00455F99" w:rsidRDefault="00113EA5">
      <w:hyperlink r:id="rId7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:rsidR="00772164" w:rsidRDefault="00113EA5">
      <w:hyperlink r:id="rId8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:rsidR="00455F99" w:rsidRDefault="00772164">
      <w:hyperlink r:id="rId9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:rsidR="00455F99" w:rsidRDefault="00113EA5">
      <w:hyperlink r:id="rId10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:rsidR="00455F99" w:rsidRDefault="00113EA5">
      <w:hyperlink r:id="rId11" w:history="1">
        <w:r w:rsidR="00455F99" w:rsidRPr="00130D65">
          <w:rPr>
            <w:rStyle w:val="Hyperlink"/>
          </w:rPr>
          <w:t>http://allrecipes.com/recipe/blt/</w:t>
        </w:r>
      </w:hyperlink>
    </w:p>
    <w:p w:rsidR="00455F99" w:rsidRDefault="00455F99">
      <w:r w:rsidRPr="00455F99">
        <w:t>http://allrecipes.com/recipe/grilled-cheese-sandwich/</w:t>
      </w:r>
    </w:p>
    <w:sectPr w:rsidR="0045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7"/>
    <w:rsid w:val="00113EA5"/>
    <w:rsid w:val="00455F99"/>
    <w:rsid w:val="00772164"/>
    <w:rsid w:val="00853F69"/>
    <w:rsid w:val="00A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B3F9-BF9A-4994-8D59-C954C68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/recipes/ree-drummond/caesar-salad-recip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llrecipes.com/recipe/carrot-potato-and-cabbage-sou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picurious.com/recipes/food/views/Stir-Fried-Egg-and-Tomato-352835" TargetMode="External"/><Relationship Id="rId11" Type="http://schemas.openxmlformats.org/officeDocument/2006/relationships/hyperlink" Target="http://allrecipes.com/recipe/blt/" TargetMode="External"/><Relationship Id="rId5" Type="http://schemas.openxmlformats.org/officeDocument/2006/relationships/hyperlink" Target="http://www.foodrepublic.com/2012/03/26/all-american-cheeseburger-recipe" TargetMode="External"/><Relationship Id="rId10" Type="http://schemas.openxmlformats.org/officeDocument/2006/relationships/hyperlink" Target="http://www.foodnetwork.com/recipes/granola-yogurt-berry-parfait-recipe.html" TargetMode="External"/><Relationship Id="rId4" Type="http://schemas.openxmlformats.org/officeDocument/2006/relationships/hyperlink" Target="http://www.foodnetwork.com/recipes/carrot-cake-recipe-recipe.html" TargetMode="External"/><Relationship Id="rId9" Type="http://schemas.openxmlformats.org/officeDocument/2006/relationships/hyperlink" Target="http://www.foodnetwork.com/recipes/bobby-deen/bobbys-chicken-fried-chicken-reci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Yolonda Sands</cp:lastModifiedBy>
  <cp:revision>3</cp:revision>
  <dcterms:created xsi:type="dcterms:W3CDTF">2014-10-25T16:31:00Z</dcterms:created>
  <dcterms:modified xsi:type="dcterms:W3CDTF">2014-10-28T15:12:00Z</dcterms:modified>
</cp:coreProperties>
</file>