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5A4E8" w14:textId="77777777" w:rsidR="00B66E60" w:rsidRPr="00C22B98" w:rsidRDefault="00B66E60" w:rsidP="00B66E60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ED412A6" w14:textId="77777777" w:rsidR="00B66E60" w:rsidRPr="00C22B98" w:rsidRDefault="00B66E60" w:rsidP="00B66E60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38DC5740" w14:textId="77777777" w:rsidR="00B66E60" w:rsidRPr="00A604DF" w:rsidRDefault="00B66E60" w:rsidP="00B66E60">
      <w:pPr>
        <w:jc w:val="center"/>
      </w:pPr>
    </w:p>
    <w:p w14:paraId="780C1022" w14:textId="77777777" w:rsidR="00B66E60" w:rsidRPr="00A604DF" w:rsidRDefault="00B66E60" w:rsidP="00B66E60">
      <w:pPr>
        <w:jc w:val="center"/>
      </w:pPr>
    </w:p>
    <w:p w14:paraId="01D3D90C" w14:textId="77777777" w:rsidR="00B66E60" w:rsidRPr="00A604DF" w:rsidRDefault="00B66E60" w:rsidP="00B66E60">
      <w:pPr>
        <w:jc w:val="center"/>
      </w:pPr>
    </w:p>
    <w:p w14:paraId="373A5C07" w14:textId="77777777" w:rsidR="00B66E60" w:rsidRPr="00A604DF" w:rsidRDefault="00B66E60" w:rsidP="00B66E60">
      <w:pPr>
        <w:jc w:val="center"/>
      </w:pPr>
    </w:p>
    <w:p w14:paraId="54E95B00" w14:textId="77777777" w:rsidR="00B66E60" w:rsidRPr="00A604DF" w:rsidRDefault="00B66E60" w:rsidP="00B66E60">
      <w:pPr>
        <w:jc w:val="center"/>
      </w:pPr>
    </w:p>
    <w:p w14:paraId="1754F368" w14:textId="77777777" w:rsidR="00B66E60" w:rsidRPr="00A604DF" w:rsidRDefault="00B66E60" w:rsidP="00B66E60">
      <w:pPr>
        <w:jc w:val="center"/>
      </w:pPr>
    </w:p>
    <w:p w14:paraId="310A9F8B" w14:textId="77777777" w:rsidR="00B66E60" w:rsidRPr="00A604DF" w:rsidRDefault="00B66E60" w:rsidP="00B66E60">
      <w:pPr>
        <w:jc w:val="center"/>
      </w:pPr>
    </w:p>
    <w:p w14:paraId="7F976B43" w14:textId="77777777" w:rsidR="00B66E60" w:rsidRPr="00A604DF" w:rsidRDefault="00B66E60" w:rsidP="00B66E60">
      <w:pPr>
        <w:jc w:val="center"/>
      </w:pPr>
    </w:p>
    <w:p w14:paraId="6EFAEC63" w14:textId="77777777" w:rsidR="00B66E60" w:rsidRPr="00A604DF" w:rsidRDefault="00B66E60" w:rsidP="00B66E60">
      <w:pPr>
        <w:jc w:val="center"/>
      </w:pPr>
    </w:p>
    <w:p w14:paraId="2B4B8654" w14:textId="77777777" w:rsidR="00B66E60" w:rsidRPr="00A604DF" w:rsidRDefault="00B66E60" w:rsidP="00B66E60">
      <w:pPr>
        <w:jc w:val="center"/>
      </w:pPr>
    </w:p>
    <w:p w14:paraId="0B6D21CE" w14:textId="77777777" w:rsidR="00B66E60" w:rsidRPr="00A604DF" w:rsidRDefault="00B66E60" w:rsidP="00B66E60">
      <w:pPr>
        <w:jc w:val="center"/>
      </w:pPr>
    </w:p>
    <w:p w14:paraId="74B694C7" w14:textId="77777777" w:rsidR="00B66E60" w:rsidRPr="00A604DF" w:rsidRDefault="00B66E60" w:rsidP="00B66E60">
      <w:pPr>
        <w:ind w:firstLine="0"/>
      </w:pPr>
    </w:p>
    <w:p w14:paraId="1B76984C" w14:textId="77777777" w:rsidR="00B66E60" w:rsidRPr="00A604DF" w:rsidRDefault="00B66E60" w:rsidP="00B66E60">
      <w:pPr>
        <w:jc w:val="center"/>
      </w:pPr>
    </w:p>
    <w:p w14:paraId="2FBD54C8" w14:textId="77777777" w:rsidR="00B66E60" w:rsidRPr="00A604DF" w:rsidRDefault="00B66E60" w:rsidP="00B66E60">
      <w:pPr>
        <w:jc w:val="center"/>
      </w:pPr>
    </w:p>
    <w:p w14:paraId="0D6A46D7" w14:textId="77777777" w:rsidR="00B66E60" w:rsidRPr="00A604DF" w:rsidRDefault="00B66E60" w:rsidP="00B66E60">
      <w:pPr>
        <w:jc w:val="center"/>
        <w:rPr>
          <w:sz w:val="28"/>
        </w:rPr>
      </w:pPr>
    </w:p>
    <w:p w14:paraId="412C52D7" w14:textId="77777777" w:rsidR="00B66E60" w:rsidRDefault="00B66E60" w:rsidP="00B66E60">
      <w:pPr>
        <w:jc w:val="center"/>
        <w:rPr>
          <w:caps/>
          <w:sz w:val="28"/>
        </w:rPr>
      </w:pPr>
    </w:p>
    <w:p w14:paraId="5C72C670" w14:textId="444B20C9" w:rsidR="00B66E60" w:rsidRPr="00B66E60" w:rsidRDefault="00B66E60" w:rsidP="00B66E60">
      <w:pPr>
        <w:jc w:val="center"/>
        <w:rPr>
          <w:caps/>
          <w:sz w:val="28"/>
        </w:rPr>
      </w:pPr>
      <w:r>
        <w:rPr>
          <w:caps/>
          <w:sz w:val="28"/>
        </w:rPr>
        <w:t>ЛАБОРАТОРНАЯ РАБОТА №</w:t>
      </w:r>
      <w:r w:rsidRPr="00B66E60">
        <w:rPr>
          <w:caps/>
          <w:sz w:val="28"/>
        </w:rPr>
        <w:t>6</w:t>
      </w:r>
    </w:p>
    <w:p w14:paraId="3A33A9B4" w14:textId="77777777" w:rsidR="00B66E60" w:rsidRPr="00BB7C24" w:rsidRDefault="00B66E60" w:rsidP="00B66E60">
      <w:pPr>
        <w:jc w:val="center"/>
        <w:rPr>
          <w:caps/>
          <w:sz w:val="28"/>
        </w:rPr>
      </w:pPr>
    </w:p>
    <w:p w14:paraId="6B023142" w14:textId="77777777" w:rsidR="00B66E60" w:rsidRDefault="00B66E60" w:rsidP="00B66E60">
      <w:pPr>
        <w:jc w:val="center"/>
        <w:rPr>
          <w:sz w:val="28"/>
        </w:rPr>
      </w:pPr>
      <w:r>
        <w:rPr>
          <w:sz w:val="28"/>
        </w:rPr>
        <w:t>по практике по</w:t>
      </w:r>
      <w:r w:rsidRPr="00A604DF">
        <w:rPr>
          <w:sz w:val="28"/>
        </w:rPr>
        <w:t xml:space="preserve"> </w:t>
      </w:r>
      <w:r>
        <w:rPr>
          <w:sz w:val="28"/>
        </w:rPr>
        <w:t>учебной дисциплине КПиЯП</w:t>
      </w:r>
    </w:p>
    <w:p w14:paraId="4E28AD22" w14:textId="77777777" w:rsidR="00B66E60" w:rsidRPr="00A604DF" w:rsidRDefault="00B66E60" w:rsidP="00B66E60">
      <w:pPr>
        <w:jc w:val="center"/>
        <w:rPr>
          <w:sz w:val="28"/>
        </w:rPr>
      </w:pPr>
      <w:r w:rsidRPr="00A604DF">
        <w:rPr>
          <w:sz w:val="28"/>
        </w:rPr>
        <w:t>Т.091</w:t>
      </w:r>
      <w:r>
        <w:rPr>
          <w:sz w:val="28"/>
        </w:rPr>
        <w:t>.</w:t>
      </w:r>
      <w:r w:rsidRPr="00A604DF">
        <w:rPr>
          <w:sz w:val="28"/>
        </w:rPr>
        <w:t>0</w:t>
      </w:r>
      <w:r>
        <w:rPr>
          <w:sz w:val="28"/>
        </w:rPr>
        <w:t>19</w:t>
      </w:r>
    </w:p>
    <w:p w14:paraId="0986CA72" w14:textId="77777777" w:rsidR="00B66E60" w:rsidRPr="00A604DF" w:rsidRDefault="00B66E60" w:rsidP="00B66E60">
      <w:pPr>
        <w:jc w:val="center"/>
      </w:pPr>
    </w:p>
    <w:p w14:paraId="131129C5" w14:textId="77777777" w:rsidR="00B66E60" w:rsidRPr="00A604DF" w:rsidRDefault="00B66E60" w:rsidP="00B66E60">
      <w:pPr>
        <w:jc w:val="center"/>
      </w:pPr>
    </w:p>
    <w:p w14:paraId="147C2071" w14:textId="77777777" w:rsidR="00B66E60" w:rsidRPr="00A604DF" w:rsidRDefault="00B66E60" w:rsidP="00B66E60">
      <w:pPr>
        <w:jc w:val="center"/>
      </w:pPr>
    </w:p>
    <w:p w14:paraId="78F55987" w14:textId="77777777" w:rsidR="00B66E60" w:rsidRPr="00A604DF" w:rsidRDefault="00B66E60" w:rsidP="00B66E60">
      <w:pPr>
        <w:jc w:val="center"/>
      </w:pPr>
    </w:p>
    <w:p w14:paraId="77787F02" w14:textId="77777777" w:rsidR="00B66E60" w:rsidRPr="00A604DF" w:rsidRDefault="00B66E60" w:rsidP="00B66E60">
      <w:pPr>
        <w:jc w:val="center"/>
      </w:pPr>
    </w:p>
    <w:p w14:paraId="64AD7060" w14:textId="77777777" w:rsidR="00B66E60" w:rsidRPr="00A604DF" w:rsidRDefault="00B66E60" w:rsidP="00B66E60">
      <w:pPr>
        <w:jc w:val="center"/>
      </w:pPr>
    </w:p>
    <w:p w14:paraId="6CBD0E6E" w14:textId="77777777" w:rsidR="00B66E60" w:rsidRPr="00A604DF" w:rsidRDefault="00B66E60" w:rsidP="00B66E60">
      <w:pPr>
        <w:jc w:val="center"/>
      </w:pPr>
    </w:p>
    <w:p w14:paraId="2BDF7FF5" w14:textId="77777777" w:rsidR="00B66E60" w:rsidRDefault="00B66E60" w:rsidP="00B66E60">
      <w:pPr>
        <w:jc w:val="center"/>
      </w:pPr>
    </w:p>
    <w:p w14:paraId="383CA65B" w14:textId="77777777" w:rsidR="00B66E60" w:rsidRDefault="00B66E60" w:rsidP="00B66E60">
      <w:pPr>
        <w:jc w:val="center"/>
      </w:pPr>
    </w:p>
    <w:p w14:paraId="09C6CE6C" w14:textId="77777777" w:rsidR="00B66E60" w:rsidRPr="00A604DF" w:rsidRDefault="00B66E60" w:rsidP="00B66E60">
      <w:pPr>
        <w:jc w:val="center"/>
      </w:pPr>
    </w:p>
    <w:p w14:paraId="2AE9C526" w14:textId="77777777" w:rsidR="00B66E60" w:rsidRDefault="00B66E60" w:rsidP="00B66E60">
      <w:pPr>
        <w:jc w:val="center"/>
      </w:pPr>
    </w:p>
    <w:p w14:paraId="653D1A52" w14:textId="77777777" w:rsidR="00B66E60" w:rsidRDefault="00B66E60" w:rsidP="00B66E60">
      <w:pPr>
        <w:jc w:val="center"/>
      </w:pPr>
    </w:p>
    <w:p w14:paraId="74279B9F" w14:textId="77777777" w:rsidR="00B66E60" w:rsidRPr="00A604DF" w:rsidRDefault="00B66E60" w:rsidP="00B66E60">
      <w:pPr>
        <w:jc w:val="center"/>
      </w:pPr>
    </w:p>
    <w:p w14:paraId="2E8A08D1" w14:textId="77777777" w:rsidR="00B66E60" w:rsidRPr="00A604DF" w:rsidRDefault="00B66E60" w:rsidP="00B66E60">
      <w:pPr>
        <w:jc w:val="center"/>
      </w:pPr>
    </w:p>
    <w:p w14:paraId="0080FCB1" w14:textId="77777777" w:rsidR="00B66E60" w:rsidRPr="00A604DF" w:rsidRDefault="00B66E60" w:rsidP="00B66E60">
      <w:pPr>
        <w:jc w:val="center"/>
      </w:pPr>
    </w:p>
    <w:p w14:paraId="6F6ABFB4" w14:textId="77777777" w:rsidR="00B66E60" w:rsidRPr="00A604DF" w:rsidRDefault="00B66E60" w:rsidP="00B66E60">
      <w:pPr>
        <w:jc w:val="center"/>
      </w:pPr>
    </w:p>
    <w:p w14:paraId="6D495F70" w14:textId="77777777" w:rsidR="00B66E60" w:rsidRPr="00A604DF" w:rsidRDefault="00B66E60" w:rsidP="00B66E60">
      <w:pPr>
        <w:ind w:firstLine="0"/>
      </w:pPr>
    </w:p>
    <w:p w14:paraId="32DF4B97" w14:textId="77777777" w:rsidR="00B66E60" w:rsidRPr="00A604DF" w:rsidRDefault="00B66E60" w:rsidP="00B66E60">
      <w:pPr>
        <w:jc w:val="center"/>
      </w:pPr>
    </w:p>
    <w:p w14:paraId="3B63BC18" w14:textId="77777777" w:rsidR="00B66E60" w:rsidRPr="00C22B98" w:rsidRDefault="00B66E60" w:rsidP="00B66E60">
      <w:pPr>
        <w:rPr>
          <w:sz w:val="28"/>
          <w:szCs w:val="24"/>
        </w:rPr>
      </w:pPr>
    </w:p>
    <w:p w14:paraId="7C33AF32" w14:textId="77777777" w:rsidR="00B66E60" w:rsidRPr="00C22B98" w:rsidRDefault="00B66E60" w:rsidP="00B66E60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     </w:t>
      </w:r>
      <w:r w:rsidRPr="00C22B98">
        <w:rPr>
          <w:sz w:val="28"/>
          <w:szCs w:val="24"/>
        </w:rPr>
        <w:t>)</w:t>
      </w:r>
    </w:p>
    <w:p w14:paraId="65D50022" w14:textId="77777777" w:rsidR="00B66E60" w:rsidRPr="00C22B98" w:rsidRDefault="00B66E60" w:rsidP="00B66E60">
      <w:pPr>
        <w:ind w:firstLine="0"/>
        <w:rPr>
          <w:sz w:val="28"/>
          <w:szCs w:val="24"/>
        </w:rPr>
      </w:pPr>
    </w:p>
    <w:p w14:paraId="3772F2A4" w14:textId="77777777" w:rsidR="00B66E60" w:rsidRPr="00C22B98" w:rsidRDefault="00B66E60" w:rsidP="00B66E60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</w:t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 xml:space="preserve">С. Самойлов  </w:t>
      </w:r>
      <w:r w:rsidRPr="00C22B98">
        <w:rPr>
          <w:sz w:val="28"/>
          <w:szCs w:val="24"/>
        </w:rPr>
        <w:t>)</w:t>
      </w:r>
    </w:p>
    <w:p w14:paraId="4FD352B2" w14:textId="77777777" w:rsidR="00B66E60" w:rsidRPr="00C22B98" w:rsidRDefault="00B66E60" w:rsidP="00B66E60">
      <w:pPr>
        <w:jc w:val="center"/>
        <w:rPr>
          <w:sz w:val="28"/>
          <w:szCs w:val="24"/>
        </w:rPr>
      </w:pPr>
    </w:p>
    <w:p w14:paraId="79185DB0" w14:textId="77777777" w:rsidR="00B66E60" w:rsidRPr="00C22B98" w:rsidRDefault="00B66E60" w:rsidP="00B66E60">
      <w:pPr>
        <w:jc w:val="center"/>
        <w:rPr>
          <w:sz w:val="28"/>
          <w:szCs w:val="24"/>
        </w:rPr>
      </w:pPr>
    </w:p>
    <w:p w14:paraId="36CF1FC6" w14:textId="77777777" w:rsidR="00B66E60" w:rsidRPr="00C22B98" w:rsidRDefault="00B66E60" w:rsidP="00B66E60">
      <w:pPr>
        <w:jc w:val="center"/>
        <w:rPr>
          <w:sz w:val="28"/>
          <w:szCs w:val="24"/>
        </w:rPr>
      </w:pPr>
    </w:p>
    <w:p w14:paraId="4302CC11" w14:textId="77777777" w:rsidR="00B66E60" w:rsidRPr="00C22B98" w:rsidRDefault="00B66E60" w:rsidP="00B66E60">
      <w:pPr>
        <w:jc w:val="center"/>
        <w:rPr>
          <w:sz w:val="28"/>
          <w:szCs w:val="24"/>
        </w:rPr>
      </w:pPr>
    </w:p>
    <w:p w14:paraId="5D5B798C" w14:textId="77777777" w:rsidR="00B66E60" w:rsidRPr="00C22B98" w:rsidRDefault="00B66E60" w:rsidP="00B66E60">
      <w:pPr>
        <w:ind w:firstLine="0"/>
        <w:rPr>
          <w:sz w:val="28"/>
          <w:szCs w:val="24"/>
        </w:rPr>
      </w:pPr>
    </w:p>
    <w:p w14:paraId="1952D3BE" w14:textId="77777777" w:rsidR="00B66E60" w:rsidRPr="00C22B98" w:rsidRDefault="00B66E60" w:rsidP="00B66E60">
      <w:pPr>
        <w:ind w:firstLine="0"/>
        <w:rPr>
          <w:sz w:val="28"/>
          <w:szCs w:val="24"/>
        </w:rPr>
      </w:pPr>
    </w:p>
    <w:p w14:paraId="1991D85F" w14:textId="77777777" w:rsidR="00B66E60" w:rsidRPr="00C22B98" w:rsidRDefault="00B66E60" w:rsidP="00B66E60">
      <w:pPr>
        <w:jc w:val="center"/>
        <w:rPr>
          <w:sz w:val="28"/>
          <w:szCs w:val="24"/>
        </w:rPr>
        <w:sectPr w:rsidR="00B66E60" w:rsidRPr="00C22B98" w:rsidSect="00A7753F">
          <w:footerReference w:type="default" r:id="rId6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0B267EC5" w14:textId="6BD6EF16" w:rsidR="00B66E60" w:rsidRDefault="00496601" w:rsidP="00B66E60">
      <w:r>
        <w:lastRenderedPageBreak/>
        <w:t xml:space="preserve">Задание 1 </w:t>
      </w:r>
    </w:p>
    <w:p w14:paraId="2F9F1F92" w14:textId="03A20FDD" w:rsidR="00496601" w:rsidRDefault="00496601" w:rsidP="00B66E60">
      <w:r>
        <w:t>Инициализация строки тремя способами (Char, String, StringBuilder)</w:t>
      </w:r>
    </w:p>
    <w:p w14:paraId="7B473E77" w14:textId="2C33C58A" w:rsidR="00496601" w:rsidRDefault="00496601" w:rsidP="00B66E60">
      <w:r>
        <w:t xml:space="preserve">Код программы </w:t>
      </w:r>
    </w:p>
    <w:p w14:paraId="2BECD7C1" w14:textId="1D30AC52" w:rsidR="00496601" w:rsidRDefault="00496601" w:rsidP="00B66E60">
      <w:r w:rsidRPr="00496601">
        <w:rPr>
          <w:noProof/>
        </w:rPr>
        <w:drawing>
          <wp:inline distT="0" distB="0" distL="0" distR="0" wp14:anchorId="6F4F98F5" wp14:editId="5BABE0AB">
            <wp:extent cx="3572374" cy="337232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987C" w14:textId="06B6A4CB" w:rsidR="00496601" w:rsidRDefault="00496601" w:rsidP="00496601">
      <w:r>
        <w:t>Результат программы</w:t>
      </w:r>
    </w:p>
    <w:p w14:paraId="272CC644" w14:textId="64950CD4" w:rsidR="00496601" w:rsidRDefault="00496601" w:rsidP="00B66E60">
      <w:r>
        <w:rPr>
          <w:noProof/>
        </w:rPr>
        <w:drawing>
          <wp:inline distT="0" distB="0" distL="0" distR="0" wp14:anchorId="56FF3EB3" wp14:editId="37E1F3E1">
            <wp:extent cx="1903413" cy="10382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96" t="14259" r="78194" b="72053"/>
                    <a:stretch/>
                  </pic:blipFill>
                  <pic:spPr bwMode="auto">
                    <a:xfrm>
                      <a:off x="0" y="0"/>
                      <a:ext cx="1905511" cy="103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A00ED" w14:textId="13B8649E" w:rsidR="00496601" w:rsidRDefault="00496601" w:rsidP="00B66E60">
      <w:r>
        <w:t>Задание 2</w:t>
      </w:r>
    </w:p>
    <w:p w14:paraId="64D7148C" w14:textId="25B4DC5D" w:rsidR="001C2FFF" w:rsidRDefault="00B66E60" w:rsidP="00B66E60">
      <w:r>
        <w:t>Измените программу так, чтобы в ней подсчитывалось количество знаков пунктуации</w:t>
      </w:r>
      <w:r w:rsidRPr="00B66E60">
        <w:t xml:space="preserve"> </w:t>
      </w:r>
      <w:r>
        <w:t>в массиве a.</w:t>
      </w:r>
    </w:p>
    <w:p w14:paraId="267691F6" w14:textId="7255E264" w:rsidR="00B66E60" w:rsidRDefault="00B66E60" w:rsidP="00B66E60">
      <w:r>
        <w:t xml:space="preserve">Код программы </w:t>
      </w:r>
    </w:p>
    <w:p w14:paraId="63DB067E" w14:textId="7503F4D1" w:rsidR="00496601" w:rsidRDefault="0034451E" w:rsidP="00B66E60">
      <w:r w:rsidRPr="0034451E">
        <w:rPr>
          <w:noProof/>
        </w:rPr>
        <w:drawing>
          <wp:inline distT="0" distB="0" distL="0" distR="0" wp14:anchorId="47B07409" wp14:editId="6021353B">
            <wp:extent cx="3200400" cy="304327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767" cy="30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1AC0" w14:textId="77777777" w:rsidR="00D41DA4" w:rsidRDefault="00D41DA4" w:rsidP="0034451E"/>
    <w:p w14:paraId="730D90E4" w14:textId="3ED72B46" w:rsidR="00D41DA4" w:rsidRDefault="0034451E" w:rsidP="00DA462A">
      <w:r>
        <w:lastRenderedPageBreak/>
        <w:t xml:space="preserve">Результат программы </w:t>
      </w:r>
    </w:p>
    <w:p w14:paraId="5EF22EB8" w14:textId="648F932A" w:rsidR="00D41DA4" w:rsidRDefault="00D41DA4" w:rsidP="0034451E">
      <w:r>
        <w:rPr>
          <w:noProof/>
        </w:rPr>
        <w:drawing>
          <wp:inline distT="0" distB="0" distL="0" distR="0" wp14:anchorId="7173F9A1" wp14:editId="224E0A0E">
            <wp:extent cx="1447800" cy="20236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27" t="11407" r="73063" b="53516"/>
                    <a:stretch/>
                  </pic:blipFill>
                  <pic:spPr bwMode="auto">
                    <a:xfrm>
                      <a:off x="0" y="0"/>
                      <a:ext cx="1451732" cy="20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9F52" w14:textId="362B0FF6" w:rsidR="0034451E" w:rsidRDefault="00D41DA4" w:rsidP="0034451E">
      <w:r>
        <w:t>Задание 3</w:t>
      </w:r>
    </w:p>
    <w:p w14:paraId="350AB6E0" w14:textId="77777777" w:rsidR="00DA462A" w:rsidRDefault="00DA462A" w:rsidP="00DA462A">
      <w:r>
        <w:t>Измените программу так, чтобы слова в предложении записывались в обратном</w:t>
      </w:r>
    </w:p>
    <w:p w14:paraId="2D101057" w14:textId="3298A2D3" w:rsidR="00DA462A" w:rsidRDefault="00DA462A" w:rsidP="00DA462A">
      <w:pPr>
        <w:ind w:firstLine="0"/>
      </w:pPr>
      <w:r>
        <w:t>порядке.</w:t>
      </w:r>
    </w:p>
    <w:p w14:paraId="24AB392B" w14:textId="2F77069B" w:rsidR="00DA462A" w:rsidRDefault="00DA462A" w:rsidP="00DA462A">
      <w:pPr>
        <w:ind w:firstLine="0"/>
      </w:pPr>
      <w:r>
        <w:tab/>
        <w:t>Код программы</w:t>
      </w:r>
    </w:p>
    <w:p w14:paraId="743877C9" w14:textId="04452F6B" w:rsidR="00DA462A" w:rsidRDefault="00DA462A" w:rsidP="0034451E">
      <w:r w:rsidRPr="00DA462A">
        <w:rPr>
          <w:noProof/>
        </w:rPr>
        <w:drawing>
          <wp:inline distT="0" distB="0" distL="0" distR="0" wp14:anchorId="010E264F" wp14:editId="16E04E5D">
            <wp:extent cx="3410426" cy="25340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298" w14:textId="2CA486E1" w:rsidR="00DA462A" w:rsidRDefault="00DA462A" w:rsidP="00DA462A">
      <w:r>
        <w:t xml:space="preserve">Результат программы </w:t>
      </w:r>
    </w:p>
    <w:p w14:paraId="7B81FAF7" w14:textId="5FA3E57C" w:rsidR="00DA462A" w:rsidRDefault="00DA462A" w:rsidP="0034451E">
      <w:r>
        <w:rPr>
          <w:noProof/>
        </w:rPr>
        <w:drawing>
          <wp:inline distT="0" distB="0" distL="0" distR="0" wp14:anchorId="76D17477" wp14:editId="59C9C557">
            <wp:extent cx="2531717" cy="12477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4" t="6844" r="75628" b="73479"/>
                    <a:stretch/>
                  </pic:blipFill>
                  <pic:spPr bwMode="auto">
                    <a:xfrm>
                      <a:off x="0" y="0"/>
                      <a:ext cx="2537504" cy="125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7A3B5" w14:textId="64AA0038" w:rsidR="00DA462A" w:rsidRDefault="00DA462A" w:rsidP="0034451E">
      <w:r>
        <w:t xml:space="preserve">Задание 4 </w:t>
      </w:r>
    </w:p>
    <w:p w14:paraId="221E4230" w14:textId="77777777" w:rsidR="00DA462A" w:rsidRDefault="00DA462A" w:rsidP="00DA462A">
      <w:r>
        <w:t>1. Объясните, почему в массиве строк parts появились пустые строки.</w:t>
      </w:r>
    </w:p>
    <w:p w14:paraId="68D74992" w14:textId="43AC4975" w:rsidR="00DA462A" w:rsidRDefault="00DA462A" w:rsidP="00DA462A">
      <w:r>
        <w:t>2. Внесите изменения в программу так, чтобы пустых строк не было.</w:t>
      </w:r>
    </w:p>
    <w:p w14:paraId="438AD942" w14:textId="09A8230D" w:rsidR="00DA462A" w:rsidRDefault="00DA462A" w:rsidP="00DA462A">
      <w:r>
        <w:t xml:space="preserve">Код программы </w:t>
      </w:r>
    </w:p>
    <w:p w14:paraId="6105775C" w14:textId="35E82169" w:rsidR="00DA462A" w:rsidRDefault="00FF5809" w:rsidP="0034451E">
      <w:r w:rsidRPr="00FF5809">
        <w:rPr>
          <w:noProof/>
        </w:rPr>
        <w:lastRenderedPageBreak/>
        <w:drawing>
          <wp:inline distT="0" distB="0" distL="0" distR="0" wp14:anchorId="2556886C" wp14:editId="03BC5175">
            <wp:extent cx="4953691" cy="27816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041E" w14:textId="4D3095FB" w:rsidR="00FF5809" w:rsidRDefault="00DA462A" w:rsidP="00FF5809">
      <w:r>
        <w:t xml:space="preserve">Результат программы </w:t>
      </w:r>
    </w:p>
    <w:p w14:paraId="718789CE" w14:textId="3E02A5AF" w:rsidR="00DA462A" w:rsidRDefault="00FF5809" w:rsidP="0034451E">
      <w:r>
        <w:rPr>
          <w:noProof/>
        </w:rPr>
        <w:drawing>
          <wp:inline distT="0" distB="0" distL="0" distR="0" wp14:anchorId="6A81BA1C" wp14:editId="24F103EE">
            <wp:extent cx="3337185" cy="1485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57" t="16540" r="70176" b="66065"/>
                    <a:stretch/>
                  </pic:blipFill>
                  <pic:spPr bwMode="auto">
                    <a:xfrm>
                      <a:off x="0" y="0"/>
                      <a:ext cx="3339991" cy="148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4F63" w14:textId="450FAB6A" w:rsidR="00DA462A" w:rsidRDefault="00DA462A" w:rsidP="0034451E">
      <w:r>
        <w:t xml:space="preserve">Задание 5 </w:t>
      </w:r>
    </w:p>
    <w:p w14:paraId="052FDC40" w14:textId="04C182B6" w:rsidR="00316734" w:rsidRDefault="00316734" w:rsidP="0004337A">
      <w:r>
        <w:t>Объясните, можно ли удалить внутри строки лишние пробелы, используя метод Replace. Например, следующим способом str.Replace(</w:t>
      </w:r>
      <w:r w:rsidRPr="00316734">
        <w:t>“ ”,” ”</w:t>
      </w:r>
      <w:r>
        <w:t>), где мы пытаемся заменить подстроку</w:t>
      </w:r>
      <w:r w:rsidR="0004337A" w:rsidRPr="0004337A">
        <w:t xml:space="preserve"> </w:t>
      </w:r>
      <w:r>
        <w:t>состоящую из двух, на подстроку из одиного пробела.</w:t>
      </w:r>
    </w:p>
    <w:p w14:paraId="0F7E1C03" w14:textId="0EC03C11" w:rsidR="00316734" w:rsidRDefault="00316734" w:rsidP="0034451E">
      <w:r w:rsidRPr="00316734">
        <w:rPr>
          <w:noProof/>
        </w:rPr>
        <w:drawing>
          <wp:inline distT="0" distB="0" distL="0" distR="0" wp14:anchorId="43AA61E5" wp14:editId="7A7A68B4">
            <wp:extent cx="2724530" cy="359142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844" w14:textId="73E4CF3C" w:rsidR="0004337A" w:rsidRDefault="0004337A" w:rsidP="0034451E">
      <w:r>
        <w:t xml:space="preserve">Результат программы </w:t>
      </w:r>
    </w:p>
    <w:p w14:paraId="2BEF2E4E" w14:textId="23C3C1EC" w:rsidR="0004337A" w:rsidRDefault="0004337A" w:rsidP="0034451E"/>
    <w:p w14:paraId="27F3436B" w14:textId="3AC7E9B2" w:rsidR="00680B32" w:rsidRDefault="00680B32" w:rsidP="0034451E">
      <w:r>
        <w:lastRenderedPageBreak/>
        <w:t xml:space="preserve">Задание 6 </w:t>
      </w:r>
    </w:p>
    <w:p w14:paraId="225D19AC" w14:textId="259B8FAC" w:rsidR="009D110C" w:rsidRDefault="009D110C" w:rsidP="0034451E">
      <w:r>
        <w:t>Код программы</w:t>
      </w:r>
    </w:p>
    <w:p w14:paraId="63978C90" w14:textId="5BE36FBB" w:rsidR="00680B32" w:rsidRDefault="009D110C" w:rsidP="0034451E">
      <w:r w:rsidRPr="009D110C">
        <w:rPr>
          <w:noProof/>
        </w:rPr>
        <w:drawing>
          <wp:inline distT="0" distB="0" distL="0" distR="0" wp14:anchorId="3B420C76" wp14:editId="6FE4E23B">
            <wp:extent cx="3105583" cy="36962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15D5" w14:textId="60DFBEE5" w:rsidR="009D110C" w:rsidRDefault="009D110C" w:rsidP="009D110C">
      <w:r>
        <w:t xml:space="preserve">Результат программы </w:t>
      </w:r>
    </w:p>
    <w:p w14:paraId="0FFD7FF5" w14:textId="02AB3CA6" w:rsidR="009D110C" w:rsidRDefault="009D110C" w:rsidP="0034451E">
      <w:r>
        <w:rPr>
          <w:noProof/>
        </w:rPr>
        <w:drawing>
          <wp:inline distT="0" distB="0" distL="0" distR="0" wp14:anchorId="2191CF0C" wp14:editId="0120C2D9">
            <wp:extent cx="2343150" cy="25260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45" t="6559" r="64885" b="30418"/>
                    <a:stretch/>
                  </pic:blipFill>
                  <pic:spPr bwMode="auto">
                    <a:xfrm>
                      <a:off x="0" y="0"/>
                      <a:ext cx="2344029" cy="252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268FE" w14:textId="386FB0A9" w:rsidR="009D110C" w:rsidRDefault="009D110C" w:rsidP="0034451E">
      <w:r>
        <w:t>Задание 7</w:t>
      </w:r>
    </w:p>
    <w:p w14:paraId="2FD91212" w14:textId="0E59836C" w:rsidR="009D110C" w:rsidRDefault="009D110C" w:rsidP="009D110C">
      <w:r>
        <w:t>Задание. Измените программу так, чтобы она корректно работала и для случая, когда в исходной строке встречаются лишние пробелы.</w:t>
      </w:r>
    </w:p>
    <w:p w14:paraId="1B137A16" w14:textId="004CB6C0" w:rsidR="00763683" w:rsidRDefault="00763683" w:rsidP="009D110C">
      <w:r>
        <w:t>Код программы</w:t>
      </w:r>
    </w:p>
    <w:p w14:paraId="407B891F" w14:textId="0FC1182E" w:rsidR="009D110C" w:rsidRDefault="009D110C" w:rsidP="0034451E">
      <w:r w:rsidRPr="009D110C">
        <w:rPr>
          <w:noProof/>
        </w:rPr>
        <w:lastRenderedPageBreak/>
        <w:drawing>
          <wp:inline distT="0" distB="0" distL="0" distR="0" wp14:anchorId="70E695D7" wp14:editId="590F3BA3">
            <wp:extent cx="2972215" cy="24577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501C" w14:textId="0A9E557D" w:rsidR="00ED4B96" w:rsidRDefault="00ED4B96" w:rsidP="0034451E">
      <w:r>
        <w:t xml:space="preserve">Задание 8 </w:t>
      </w:r>
    </w:p>
    <w:p w14:paraId="77424205" w14:textId="2D0FCA1B" w:rsidR="00ED4B96" w:rsidRDefault="00ED4B96" w:rsidP="00ED4B96">
      <w:r>
        <w:t>Из заданной символьной строки выбрать те символы, которые встречаются в ней только один раз, в том порядке, в котором они встречаются в тексте.</w:t>
      </w:r>
    </w:p>
    <w:p w14:paraId="51C947A6" w14:textId="72317D65" w:rsidR="00ED4B96" w:rsidRDefault="00ED4B96" w:rsidP="00ED4B96">
      <w:r>
        <w:t xml:space="preserve">Код программы </w:t>
      </w:r>
    </w:p>
    <w:p w14:paraId="6FA47ABC" w14:textId="7D3B53FB" w:rsidR="00ED4B96" w:rsidRDefault="00ED4B96" w:rsidP="00ED4B96">
      <w:r w:rsidRPr="00ED4B96">
        <w:rPr>
          <w:noProof/>
        </w:rPr>
        <w:drawing>
          <wp:inline distT="0" distB="0" distL="0" distR="0" wp14:anchorId="384EEAE3" wp14:editId="4695D5E4">
            <wp:extent cx="2429214" cy="2905530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29B3" w14:textId="03FFAEF1" w:rsidR="00ED4B96" w:rsidRDefault="00ED4B96" w:rsidP="00ED4B96">
      <w:r>
        <w:t xml:space="preserve">Результат программы </w:t>
      </w:r>
    </w:p>
    <w:p w14:paraId="4CA0AA8E" w14:textId="3C0C481F" w:rsidR="00340E95" w:rsidRDefault="00ED4B96" w:rsidP="00340E95">
      <w:r>
        <w:rPr>
          <w:noProof/>
        </w:rPr>
        <w:drawing>
          <wp:inline distT="0" distB="0" distL="0" distR="0" wp14:anchorId="0C6E3E47" wp14:editId="3F0AB5BE">
            <wp:extent cx="2391728" cy="128587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08" t="8270" r="81080" b="77471"/>
                    <a:stretch/>
                  </pic:blipFill>
                  <pic:spPr bwMode="auto">
                    <a:xfrm>
                      <a:off x="0" y="0"/>
                      <a:ext cx="2396997" cy="128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7A740" w14:textId="63CE45CD" w:rsidR="00340E95" w:rsidRDefault="00340E95" w:rsidP="00340E95">
      <w:r>
        <w:t xml:space="preserve">Задание 9 </w:t>
      </w:r>
    </w:p>
    <w:p w14:paraId="7B58C0FB" w14:textId="147B2731" w:rsidR="00340E95" w:rsidRDefault="00340E95" w:rsidP="00340E95">
      <w:r>
        <w:t xml:space="preserve">В сообщении может </w:t>
      </w:r>
      <w:r>
        <w:t>содержаться время</w:t>
      </w:r>
      <w:r>
        <w:t xml:space="preserve"> в формате чч:мм. В заданном формате чч – целое число из диапазона от 00 до 24, мм  – целое число из диапазона от 00 до 60 (если</w:t>
      </w:r>
      <w:r>
        <w:t xml:space="preserve"> </w:t>
      </w:r>
      <w:r>
        <w:t>какая-то часть формата нарушена,  то данная подстрока в качестве даты не</w:t>
      </w:r>
      <w:r>
        <w:t xml:space="preserve"> </w:t>
      </w:r>
      <w:r>
        <w:t>рассматривается). Увеличите время на  n</w:t>
      </w:r>
      <w:r>
        <w:t xml:space="preserve"> </w:t>
      </w:r>
      <w:r>
        <w:t>минут.</w:t>
      </w:r>
    </w:p>
    <w:p w14:paraId="539B4CFB" w14:textId="585429FE" w:rsidR="00340E95" w:rsidRDefault="00340E95" w:rsidP="00340E95">
      <w:pPr>
        <w:rPr>
          <w:lang w:val="en-US"/>
        </w:rPr>
      </w:pPr>
      <w:r>
        <w:t xml:space="preserve">Код программы </w:t>
      </w:r>
      <w:r>
        <w:rPr>
          <w:lang w:val="en-US"/>
        </w:rPr>
        <w:t>(Char)</w:t>
      </w:r>
    </w:p>
    <w:p w14:paraId="2FDBCDEA" w14:textId="4003C436" w:rsidR="00F30B12" w:rsidRDefault="00F30B12" w:rsidP="00340E95">
      <w:pPr>
        <w:rPr>
          <w:lang w:val="en-US"/>
        </w:rPr>
      </w:pPr>
      <w:r w:rsidRPr="00F30B12">
        <w:rPr>
          <w:lang w:val="en-US"/>
        </w:rPr>
        <w:lastRenderedPageBreak/>
        <w:drawing>
          <wp:inline distT="0" distB="0" distL="0" distR="0" wp14:anchorId="02ADE63C" wp14:editId="646634C8">
            <wp:extent cx="3696216" cy="317226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3C8C" w14:textId="6F3CAAE3" w:rsidR="00F30B12" w:rsidRDefault="00F30B12" w:rsidP="00F30B12">
      <w:r>
        <w:t xml:space="preserve">Результат программы </w:t>
      </w:r>
    </w:p>
    <w:p w14:paraId="3089B3DA" w14:textId="0574C27A" w:rsidR="00F30B12" w:rsidRDefault="00F30B12" w:rsidP="00340E95">
      <w:r>
        <w:rPr>
          <w:noProof/>
        </w:rPr>
        <w:drawing>
          <wp:inline distT="0" distB="0" distL="0" distR="0" wp14:anchorId="45E901B6" wp14:editId="14572BEC">
            <wp:extent cx="4197096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620" t="20817" r="57670" b="64924"/>
                    <a:stretch/>
                  </pic:blipFill>
                  <pic:spPr bwMode="auto">
                    <a:xfrm>
                      <a:off x="0" y="0"/>
                      <a:ext cx="4206908" cy="103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5671C" w14:textId="2CF9D574" w:rsidR="00F30B12" w:rsidRDefault="00F30B12" w:rsidP="00340E95">
      <w:pPr>
        <w:rPr>
          <w:lang w:val="en-US"/>
        </w:rPr>
      </w:pPr>
      <w:r>
        <w:t xml:space="preserve">Код программы </w:t>
      </w:r>
      <w:r>
        <w:rPr>
          <w:lang w:val="en-US"/>
        </w:rPr>
        <w:t>(string)</w:t>
      </w:r>
    </w:p>
    <w:p w14:paraId="077E9E8F" w14:textId="020DEEEF" w:rsidR="00F30B12" w:rsidRDefault="003218B1" w:rsidP="00340E95">
      <w:pPr>
        <w:rPr>
          <w:lang w:val="en-US"/>
        </w:rPr>
      </w:pPr>
      <w:r w:rsidRPr="003218B1">
        <w:rPr>
          <w:lang w:val="en-US"/>
        </w:rPr>
        <w:drawing>
          <wp:inline distT="0" distB="0" distL="0" distR="0" wp14:anchorId="6B93F7E6" wp14:editId="269A31CA">
            <wp:extent cx="3953427" cy="3486637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4BB2" w14:textId="0E3E65FC" w:rsidR="003218B1" w:rsidRDefault="00555C4D" w:rsidP="003218B1">
      <w:r>
        <w:t xml:space="preserve">Результат программы </w:t>
      </w:r>
    </w:p>
    <w:p w14:paraId="36C61292" w14:textId="0ADB2ACC" w:rsidR="00555C4D" w:rsidRDefault="003218B1" w:rsidP="00340E95">
      <w:pPr>
        <w:rPr>
          <w:lang w:val="en-US"/>
        </w:rPr>
      </w:pPr>
      <w:r>
        <w:rPr>
          <w:noProof/>
        </w:rPr>
        <w:drawing>
          <wp:inline distT="0" distB="0" distL="0" distR="0" wp14:anchorId="18E34592" wp14:editId="69F59ABE">
            <wp:extent cx="3861858" cy="84772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24" t="5989" r="65206" b="81179"/>
                    <a:stretch/>
                  </pic:blipFill>
                  <pic:spPr bwMode="auto">
                    <a:xfrm>
                      <a:off x="0" y="0"/>
                      <a:ext cx="3863421" cy="84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59B12" w14:textId="16A0F0FE" w:rsidR="003218B1" w:rsidRDefault="003218B1" w:rsidP="00340E95">
      <w:pPr>
        <w:rPr>
          <w:lang w:val="en-US"/>
        </w:rPr>
      </w:pPr>
      <w:r>
        <w:lastRenderedPageBreak/>
        <w:t>Код программы (</w:t>
      </w:r>
      <w:r>
        <w:rPr>
          <w:lang w:val="en-US"/>
        </w:rPr>
        <w:t>StringBuilder)</w:t>
      </w:r>
    </w:p>
    <w:p w14:paraId="374A086E" w14:textId="5C7E126C" w:rsidR="003218B1" w:rsidRDefault="003218B1" w:rsidP="00340E95">
      <w:pPr>
        <w:rPr>
          <w:lang w:val="en-US"/>
        </w:rPr>
      </w:pPr>
      <w:r w:rsidRPr="003218B1">
        <w:rPr>
          <w:lang w:val="en-US"/>
        </w:rPr>
        <w:drawing>
          <wp:inline distT="0" distB="0" distL="0" distR="0" wp14:anchorId="5E9148BF" wp14:editId="06A0A8F2">
            <wp:extent cx="2991267" cy="36009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6471" w14:textId="78A99064" w:rsidR="003218B1" w:rsidRDefault="003218B1" w:rsidP="003218B1">
      <w:r>
        <w:t>Результат программы</w:t>
      </w:r>
      <w:bookmarkStart w:id="0" w:name="_GoBack"/>
      <w:bookmarkEnd w:id="0"/>
    </w:p>
    <w:p w14:paraId="5A35E7BD" w14:textId="134AB64D" w:rsidR="003218B1" w:rsidRPr="003218B1" w:rsidRDefault="003218B1" w:rsidP="00340E95">
      <w:pPr>
        <w:rPr>
          <w:lang w:val="en-US"/>
        </w:rPr>
      </w:pPr>
      <w:r>
        <w:rPr>
          <w:noProof/>
        </w:rPr>
        <w:drawing>
          <wp:inline distT="0" distB="0" distL="0" distR="0" wp14:anchorId="12E9FC1B" wp14:editId="186869A5">
            <wp:extent cx="3563541" cy="695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536" t="17395" r="59594" b="71198"/>
                    <a:stretch/>
                  </pic:blipFill>
                  <pic:spPr bwMode="auto">
                    <a:xfrm>
                      <a:off x="0" y="0"/>
                      <a:ext cx="3565121" cy="69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18B1" w:rsidRPr="003218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B71092" w14:textId="77777777" w:rsidR="002178EC" w:rsidRDefault="002178EC">
      <w:pPr>
        <w:spacing w:before="0" w:after="0"/>
      </w:pPr>
      <w:r>
        <w:separator/>
      </w:r>
    </w:p>
  </w:endnote>
  <w:endnote w:type="continuationSeparator" w:id="0">
    <w:p w14:paraId="28CE2195" w14:textId="77777777" w:rsidR="002178EC" w:rsidRDefault="002178E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3020805"/>
      <w:docPartObj>
        <w:docPartGallery w:val="Page Numbers (Bottom of Page)"/>
        <w:docPartUnique/>
      </w:docPartObj>
    </w:sdtPr>
    <w:sdtEndPr/>
    <w:sdtContent>
      <w:p w14:paraId="5ED9FF44" w14:textId="77777777" w:rsidR="00C33F23" w:rsidRDefault="00ED4B9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C22BA47" w14:textId="77777777" w:rsidR="00C33F23" w:rsidRDefault="002178E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FDB92" w14:textId="77777777" w:rsidR="002178EC" w:rsidRDefault="002178EC">
      <w:pPr>
        <w:spacing w:before="0" w:after="0"/>
      </w:pPr>
      <w:r>
        <w:separator/>
      </w:r>
    </w:p>
  </w:footnote>
  <w:footnote w:type="continuationSeparator" w:id="0">
    <w:p w14:paraId="4960FCD2" w14:textId="77777777" w:rsidR="002178EC" w:rsidRDefault="002178EC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217"/>
    <w:rsid w:val="0004337A"/>
    <w:rsid w:val="001C2FFF"/>
    <w:rsid w:val="002178EC"/>
    <w:rsid w:val="00316734"/>
    <w:rsid w:val="003218B1"/>
    <w:rsid w:val="00340E95"/>
    <w:rsid w:val="0034451E"/>
    <w:rsid w:val="003B6217"/>
    <w:rsid w:val="00496601"/>
    <w:rsid w:val="00555C4D"/>
    <w:rsid w:val="00680B32"/>
    <w:rsid w:val="00763683"/>
    <w:rsid w:val="009D110C"/>
    <w:rsid w:val="00B66E60"/>
    <w:rsid w:val="00D41DA4"/>
    <w:rsid w:val="00DA462A"/>
    <w:rsid w:val="00ED4B96"/>
    <w:rsid w:val="00F30B12"/>
    <w:rsid w:val="00FF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D79C9"/>
  <w15:chartTrackingRefBased/>
  <w15:docId w15:val="{F9A01AA9-157A-42BD-B84E-9AE1CF074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66E60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B66E60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Нижний колонтитул Знак"/>
    <w:basedOn w:val="a0"/>
    <w:link w:val="a3"/>
    <w:uiPriority w:val="99"/>
    <w:rsid w:val="00B66E6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14</cp:revision>
  <dcterms:created xsi:type="dcterms:W3CDTF">2022-10-15T07:34:00Z</dcterms:created>
  <dcterms:modified xsi:type="dcterms:W3CDTF">2022-10-16T16:15:00Z</dcterms:modified>
</cp:coreProperties>
</file>