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B51A" w14:textId="77777777" w:rsidR="00495FC2" w:rsidRPr="00C22B98" w:rsidRDefault="00495FC2" w:rsidP="00495FC2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B037C9C" w14:textId="77777777" w:rsidR="00495FC2" w:rsidRPr="00C22B98" w:rsidRDefault="00495FC2" w:rsidP="00495FC2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FD06886" w14:textId="77777777" w:rsidR="00495FC2" w:rsidRPr="00A604DF" w:rsidRDefault="00495FC2" w:rsidP="00495FC2">
      <w:pPr>
        <w:jc w:val="center"/>
      </w:pPr>
    </w:p>
    <w:p w14:paraId="7946E69F" w14:textId="77777777" w:rsidR="00495FC2" w:rsidRPr="00A604DF" w:rsidRDefault="00495FC2" w:rsidP="00495FC2">
      <w:pPr>
        <w:jc w:val="center"/>
      </w:pPr>
    </w:p>
    <w:p w14:paraId="300A4B0A" w14:textId="77777777" w:rsidR="00495FC2" w:rsidRPr="00A604DF" w:rsidRDefault="00495FC2" w:rsidP="00495FC2">
      <w:pPr>
        <w:jc w:val="center"/>
      </w:pPr>
    </w:p>
    <w:p w14:paraId="15ED7A0E" w14:textId="77777777" w:rsidR="00495FC2" w:rsidRPr="00A604DF" w:rsidRDefault="00495FC2" w:rsidP="00495FC2">
      <w:pPr>
        <w:jc w:val="center"/>
      </w:pPr>
    </w:p>
    <w:p w14:paraId="52702022" w14:textId="77777777" w:rsidR="00495FC2" w:rsidRPr="00A604DF" w:rsidRDefault="00495FC2" w:rsidP="00495FC2">
      <w:pPr>
        <w:jc w:val="center"/>
      </w:pPr>
    </w:p>
    <w:p w14:paraId="328DA945" w14:textId="77777777" w:rsidR="00495FC2" w:rsidRPr="00A604DF" w:rsidRDefault="00495FC2" w:rsidP="00495FC2">
      <w:pPr>
        <w:jc w:val="center"/>
      </w:pPr>
    </w:p>
    <w:p w14:paraId="7FA38BA3" w14:textId="77777777" w:rsidR="00495FC2" w:rsidRPr="00A604DF" w:rsidRDefault="00495FC2" w:rsidP="00495FC2">
      <w:pPr>
        <w:jc w:val="center"/>
      </w:pPr>
    </w:p>
    <w:p w14:paraId="4030E8AC" w14:textId="77777777" w:rsidR="00495FC2" w:rsidRPr="00A604DF" w:rsidRDefault="00495FC2" w:rsidP="00495FC2">
      <w:pPr>
        <w:jc w:val="center"/>
      </w:pPr>
    </w:p>
    <w:p w14:paraId="2F5ADD16" w14:textId="77777777" w:rsidR="00495FC2" w:rsidRPr="00A604DF" w:rsidRDefault="00495FC2" w:rsidP="00495FC2">
      <w:pPr>
        <w:jc w:val="center"/>
      </w:pPr>
    </w:p>
    <w:p w14:paraId="4BE05D39" w14:textId="77777777" w:rsidR="00495FC2" w:rsidRPr="00A604DF" w:rsidRDefault="00495FC2" w:rsidP="00495FC2">
      <w:pPr>
        <w:jc w:val="center"/>
      </w:pPr>
    </w:p>
    <w:p w14:paraId="79653170" w14:textId="77777777" w:rsidR="00495FC2" w:rsidRPr="00A604DF" w:rsidRDefault="00495FC2" w:rsidP="00495FC2">
      <w:pPr>
        <w:jc w:val="center"/>
      </w:pPr>
    </w:p>
    <w:p w14:paraId="3A269ECF" w14:textId="77777777" w:rsidR="00495FC2" w:rsidRPr="00A604DF" w:rsidRDefault="00495FC2" w:rsidP="00495FC2">
      <w:pPr>
        <w:ind w:firstLine="0"/>
      </w:pPr>
    </w:p>
    <w:p w14:paraId="76A72E42" w14:textId="77777777" w:rsidR="00495FC2" w:rsidRPr="00A604DF" w:rsidRDefault="00495FC2" w:rsidP="00495FC2">
      <w:pPr>
        <w:jc w:val="center"/>
      </w:pPr>
    </w:p>
    <w:p w14:paraId="06A689A0" w14:textId="77777777" w:rsidR="00495FC2" w:rsidRPr="00A604DF" w:rsidRDefault="00495FC2" w:rsidP="00495FC2">
      <w:pPr>
        <w:jc w:val="center"/>
      </w:pPr>
    </w:p>
    <w:p w14:paraId="3DFA651D" w14:textId="77777777" w:rsidR="00495FC2" w:rsidRPr="00A604DF" w:rsidRDefault="00495FC2" w:rsidP="00495FC2">
      <w:pPr>
        <w:jc w:val="center"/>
        <w:rPr>
          <w:sz w:val="28"/>
        </w:rPr>
      </w:pPr>
    </w:p>
    <w:p w14:paraId="4A05E6E5" w14:textId="77777777" w:rsidR="00495FC2" w:rsidRDefault="00495FC2" w:rsidP="00495FC2">
      <w:pPr>
        <w:jc w:val="center"/>
        <w:rPr>
          <w:caps/>
          <w:sz w:val="28"/>
        </w:rPr>
      </w:pPr>
    </w:p>
    <w:p w14:paraId="5F77C578" w14:textId="20092327" w:rsidR="00495FC2" w:rsidRPr="00B66E60" w:rsidRDefault="00495FC2" w:rsidP="00495FC2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№7</w:t>
      </w:r>
    </w:p>
    <w:p w14:paraId="10DF641D" w14:textId="77777777" w:rsidR="00495FC2" w:rsidRPr="00BB7C24" w:rsidRDefault="00495FC2" w:rsidP="00495FC2">
      <w:pPr>
        <w:jc w:val="center"/>
        <w:rPr>
          <w:caps/>
          <w:sz w:val="28"/>
        </w:rPr>
      </w:pPr>
    </w:p>
    <w:p w14:paraId="65106601" w14:textId="77777777" w:rsidR="00495FC2" w:rsidRDefault="00495FC2" w:rsidP="00495FC2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41261A6A" w14:textId="77777777" w:rsidR="00495FC2" w:rsidRPr="00A604DF" w:rsidRDefault="00495FC2" w:rsidP="00495FC2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6DD03D7B" w14:textId="77777777" w:rsidR="00495FC2" w:rsidRPr="00A604DF" w:rsidRDefault="00495FC2" w:rsidP="00495FC2">
      <w:pPr>
        <w:jc w:val="center"/>
      </w:pPr>
    </w:p>
    <w:p w14:paraId="68D383E1" w14:textId="77777777" w:rsidR="00495FC2" w:rsidRPr="00A604DF" w:rsidRDefault="00495FC2" w:rsidP="00495FC2">
      <w:pPr>
        <w:jc w:val="center"/>
      </w:pPr>
    </w:p>
    <w:p w14:paraId="157733AB" w14:textId="77777777" w:rsidR="00495FC2" w:rsidRPr="00A604DF" w:rsidRDefault="00495FC2" w:rsidP="00495FC2">
      <w:pPr>
        <w:jc w:val="center"/>
      </w:pPr>
    </w:p>
    <w:p w14:paraId="1905F44D" w14:textId="77777777" w:rsidR="00495FC2" w:rsidRPr="00A604DF" w:rsidRDefault="00495FC2" w:rsidP="00495FC2">
      <w:pPr>
        <w:jc w:val="center"/>
      </w:pPr>
    </w:p>
    <w:p w14:paraId="1479E4E6" w14:textId="77777777" w:rsidR="00495FC2" w:rsidRPr="00A604DF" w:rsidRDefault="00495FC2" w:rsidP="00495FC2">
      <w:pPr>
        <w:jc w:val="center"/>
      </w:pPr>
    </w:p>
    <w:p w14:paraId="234F0481" w14:textId="77777777" w:rsidR="00495FC2" w:rsidRPr="00A604DF" w:rsidRDefault="00495FC2" w:rsidP="00495FC2">
      <w:pPr>
        <w:jc w:val="center"/>
      </w:pPr>
    </w:p>
    <w:p w14:paraId="296C7E24" w14:textId="77777777" w:rsidR="00495FC2" w:rsidRPr="00A604DF" w:rsidRDefault="00495FC2" w:rsidP="00495FC2">
      <w:pPr>
        <w:jc w:val="center"/>
      </w:pPr>
    </w:p>
    <w:p w14:paraId="422FE42C" w14:textId="77777777" w:rsidR="00495FC2" w:rsidRDefault="00495FC2" w:rsidP="00495FC2">
      <w:pPr>
        <w:jc w:val="center"/>
      </w:pPr>
    </w:p>
    <w:p w14:paraId="4251558F" w14:textId="77777777" w:rsidR="00495FC2" w:rsidRDefault="00495FC2" w:rsidP="00495FC2">
      <w:pPr>
        <w:jc w:val="center"/>
      </w:pPr>
    </w:p>
    <w:p w14:paraId="454C262A" w14:textId="77777777" w:rsidR="00495FC2" w:rsidRPr="00A604DF" w:rsidRDefault="00495FC2" w:rsidP="00495FC2">
      <w:pPr>
        <w:jc w:val="center"/>
      </w:pPr>
    </w:p>
    <w:p w14:paraId="15610395" w14:textId="77777777" w:rsidR="00495FC2" w:rsidRDefault="00495FC2" w:rsidP="00495FC2">
      <w:pPr>
        <w:jc w:val="center"/>
      </w:pPr>
    </w:p>
    <w:p w14:paraId="45D33B4D" w14:textId="77777777" w:rsidR="00495FC2" w:rsidRDefault="00495FC2" w:rsidP="00495FC2">
      <w:pPr>
        <w:jc w:val="center"/>
      </w:pPr>
    </w:p>
    <w:p w14:paraId="5396E073" w14:textId="77777777" w:rsidR="00495FC2" w:rsidRPr="00A604DF" w:rsidRDefault="00495FC2" w:rsidP="00495FC2">
      <w:pPr>
        <w:jc w:val="center"/>
      </w:pPr>
    </w:p>
    <w:p w14:paraId="5E2D6FB2" w14:textId="77777777" w:rsidR="00495FC2" w:rsidRPr="00A604DF" w:rsidRDefault="00495FC2" w:rsidP="00495FC2">
      <w:pPr>
        <w:jc w:val="center"/>
      </w:pPr>
    </w:p>
    <w:p w14:paraId="1022EA4A" w14:textId="77777777" w:rsidR="00495FC2" w:rsidRPr="00A604DF" w:rsidRDefault="00495FC2" w:rsidP="00495FC2">
      <w:pPr>
        <w:jc w:val="center"/>
      </w:pPr>
    </w:p>
    <w:p w14:paraId="2682DE91" w14:textId="77777777" w:rsidR="00495FC2" w:rsidRPr="00A604DF" w:rsidRDefault="00495FC2" w:rsidP="00495FC2">
      <w:pPr>
        <w:jc w:val="center"/>
      </w:pPr>
    </w:p>
    <w:p w14:paraId="05A137AC" w14:textId="77777777" w:rsidR="00495FC2" w:rsidRPr="00A604DF" w:rsidRDefault="00495FC2" w:rsidP="00495FC2">
      <w:pPr>
        <w:ind w:firstLine="0"/>
      </w:pPr>
    </w:p>
    <w:p w14:paraId="14E1708B" w14:textId="77777777" w:rsidR="00495FC2" w:rsidRPr="00A604DF" w:rsidRDefault="00495FC2" w:rsidP="00495FC2">
      <w:pPr>
        <w:jc w:val="center"/>
      </w:pPr>
    </w:p>
    <w:p w14:paraId="27A73AAC" w14:textId="77777777" w:rsidR="00495FC2" w:rsidRPr="00C22B98" w:rsidRDefault="00495FC2" w:rsidP="00495FC2">
      <w:pPr>
        <w:rPr>
          <w:sz w:val="28"/>
          <w:szCs w:val="24"/>
        </w:rPr>
      </w:pPr>
    </w:p>
    <w:p w14:paraId="55829879" w14:textId="77777777" w:rsidR="00495FC2" w:rsidRPr="00C22B98" w:rsidRDefault="00495FC2" w:rsidP="00495FC2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0E203872" w14:textId="77777777" w:rsidR="00495FC2" w:rsidRPr="00C22B98" w:rsidRDefault="00495FC2" w:rsidP="00495FC2">
      <w:pPr>
        <w:ind w:firstLine="0"/>
        <w:rPr>
          <w:sz w:val="28"/>
          <w:szCs w:val="24"/>
        </w:rPr>
      </w:pPr>
    </w:p>
    <w:p w14:paraId="052222C4" w14:textId="77777777" w:rsidR="00495FC2" w:rsidRPr="00C22B98" w:rsidRDefault="00495FC2" w:rsidP="00495FC2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099C7945" w14:textId="77777777" w:rsidR="00495FC2" w:rsidRPr="00C22B98" w:rsidRDefault="00495FC2" w:rsidP="00495FC2">
      <w:pPr>
        <w:jc w:val="center"/>
        <w:rPr>
          <w:sz w:val="28"/>
          <w:szCs w:val="24"/>
        </w:rPr>
      </w:pPr>
    </w:p>
    <w:p w14:paraId="52E50B28" w14:textId="77777777" w:rsidR="00495FC2" w:rsidRPr="00C22B98" w:rsidRDefault="00495FC2" w:rsidP="00495FC2">
      <w:pPr>
        <w:jc w:val="center"/>
        <w:rPr>
          <w:sz w:val="28"/>
          <w:szCs w:val="24"/>
        </w:rPr>
      </w:pPr>
    </w:p>
    <w:p w14:paraId="37E9D520" w14:textId="77777777" w:rsidR="00495FC2" w:rsidRPr="00C22B98" w:rsidRDefault="00495FC2" w:rsidP="00495FC2">
      <w:pPr>
        <w:jc w:val="center"/>
        <w:rPr>
          <w:sz w:val="28"/>
          <w:szCs w:val="24"/>
        </w:rPr>
      </w:pPr>
    </w:p>
    <w:p w14:paraId="20A1ED11" w14:textId="77777777" w:rsidR="00495FC2" w:rsidRPr="00C22B98" w:rsidRDefault="00495FC2" w:rsidP="00495FC2">
      <w:pPr>
        <w:jc w:val="center"/>
        <w:rPr>
          <w:sz w:val="28"/>
          <w:szCs w:val="24"/>
        </w:rPr>
      </w:pPr>
    </w:p>
    <w:p w14:paraId="7F1060BE" w14:textId="77777777" w:rsidR="00495FC2" w:rsidRPr="00C22B98" w:rsidRDefault="00495FC2" w:rsidP="00495FC2">
      <w:pPr>
        <w:ind w:firstLine="0"/>
        <w:rPr>
          <w:sz w:val="28"/>
          <w:szCs w:val="24"/>
        </w:rPr>
      </w:pPr>
    </w:p>
    <w:p w14:paraId="325C4260" w14:textId="77777777" w:rsidR="00495FC2" w:rsidRPr="00C22B98" w:rsidRDefault="00495FC2" w:rsidP="00495FC2">
      <w:pPr>
        <w:ind w:firstLine="0"/>
        <w:rPr>
          <w:sz w:val="28"/>
          <w:szCs w:val="24"/>
        </w:rPr>
      </w:pPr>
    </w:p>
    <w:p w14:paraId="186B1F57" w14:textId="77777777" w:rsidR="00495FC2" w:rsidRPr="00C22B98" w:rsidRDefault="00495FC2" w:rsidP="00495FC2">
      <w:pPr>
        <w:jc w:val="center"/>
        <w:rPr>
          <w:sz w:val="28"/>
          <w:szCs w:val="24"/>
        </w:rPr>
        <w:sectPr w:rsidR="00495FC2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7FB3FB70" w14:textId="4268D5DA" w:rsidR="00267678" w:rsidRDefault="00495FC2">
      <w:r>
        <w:lastRenderedPageBreak/>
        <w:t xml:space="preserve">Задание 1 </w:t>
      </w:r>
    </w:p>
    <w:p w14:paraId="4CCCB221" w14:textId="77E07011" w:rsidR="00495FC2" w:rsidRPr="00495FC2" w:rsidRDefault="00495FC2" w:rsidP="00495FC2">
      <w:r w:rsidRPr="00495FC2">
        <w:t>ЗАДАНИЯ: </w:t>
      </w:r>
    </w:p>
    <w:p w14:paraId="63DA803E" w14:textId="77777777" w:rsidR="00495FC2" w:rsidRPr="00495FC2" w:rsidRDefault="00495FC2" w:rsidP="00495FC2">
      <w:r w:rsidRPr="00495FC2">
        <w:t>1 Запишите регулярное выражение для номера телефона любого мобильного оператора РБ</w:t>
      </w:r>
    </w:p>
    <w:p w14:paraId="5076A5B6" w14:textId="77777777" w:rsidR="00495FC2" w:rsidRPr="00495FC2" w:rsidRDefault="00495FC2" w:rsidP="00495FC2">
      <w:r w:rsidRPr="00495FC2">
        <w:t xml:space="preserve">2  Запишите регулярное выражение для регистрационного номера автомобиля в  </w:t>
      </w:r>
      <w:proofErr w:type="spellStart"/>
      <w:r w:rsidRPr="00495FC2">
        <w:t>г.Минске</w:t>
      </w:r>
      <w:proofErr w:type="spellEnd"/>
    </w:p>
    <w:p w14:paraId="72C01320" w14:textId="77777777" w:rsidR="00495FC2" w:rsidRPr="00495FC2" w:rsidRDefault="00495FC2" w:rsidP="00495FC2">
      <w:r w:rsidRPr="00495FC2">
        <w:t> (7 регион)</w:t>
      </w:r>
    </w:p>
    <w:p w14:paraId="4DAAB4ED" w14:textId="77777777" w:rsidR="00495FC2" w:rsidRPr="00495FC2" w:rsidRDefault="00495FC2" w:rsidP="00495FC2">
      <w:pP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28EBBD25" w14:textId="77777777" w:rsidR="00495FC2" w:rsidRPr="00495FC2" w:rsidRDefault="00495FC2" w:rsidP="00495FC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495FC2">
        <w:rPr>
          <w:rFonts w:eastAsia="Times New Roman" w:cs="Times New Roman"/>
          <w:b/>
          <w:bCs/>
          <w:i/>
          <w:iCs/>
          <w:szCs w:val="24"/>
          <w:lang w:eastAsia="ru-RU"/>
        </w:rPr>
        <w:t>Задания</w:t>
      </w:r>
      <w:r w:rsidRPr="00495FC2">
        <w:rPr>
          <w:rFonts w:eastAsia="Times New Roman" w:cs="Times New Roman"/>
          <w:szCs w:val="24"/>
          <w:lang w:eastAsia="ru-RU"/>
        </w:rPr>
        <w:t>. Запишите регулярное выражение, соответствующее:</w:t>
      </w:r>
    </w:p>
    <w:p w14:paraId="76C3EE22" w14:textId="77777777" w:rsidR="00495FC2" w:rsidRPr="00495FC2" w:rsidRDefault="00495FC2" w:rsidP="00495FC2">
      <w:pPr>
        <w:pBdr>
          <w:left w:val="single" w:sz="4" w:space="4" w:color="000000"/>
          <w:right w:val="single" w:sz="4" w:space="4" w:color="000000"/>
        </w:pBd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495FC2">
        <w:rPr>
          <w:rFonts w:eastAsia="Times New Roman" w:cs="Times New Roman"/>
          <w:szCs w:val="24"/>
          <w:lang w:eastAsia="ru-RU"/>
        </w:rPr>
        <w:t xml:space="preserve">1. дате в формате </w:t>
      </w:r>
      <w:proofErr w:type="spellStart"/>
      <w:r w:rsidRPr="00495FC2">
        <w:rPr>
          <w:rFonts w:eastAsia="Times New Roman" w:cs="Times New Roman"/>
          <w:szCs w:val="24"/>
          <w:lang w:eastAsia="ru-RU"/>
        </w:rPr>
        <w:t>дд.мм.гг</w:t>
      </w:r>
      <w:proofErr w:type="spellEnd"/>
      <w:r w:rsidRPr="00495FC2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495FC2">
        <w:rPr>
          <w:rFonts w:eastAsia="Times New Roman" w:cs="Times New Roman"/>
          <w:szCs w:val="24"/>
          <w:lang w:eastAsia="ru-RU"/>
        </w:rPr>
        <w:t>дд.мм.гггг</w:t>
      </w:r>
      <w:proofErr w:type="spellEnd"/>
    </w:p>
    <w:p w14:paraId="5593894F" w14:textId="77777777" w:rsidR="00495FC2" w:rsidRPr="00495FC2" w:rsidRDefault="00495FC2" w:rsidP="00495FC2">
      <w:pPr>
        <w:pBdr>
          <w:left w:val="single" w:sz="4" w:space="4" w:color="000000"/>
          <w:right w:val="single" w:sz="4" w:space="4" w:color="000000"/>
        </w:pBd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495FC2">
        <w:rPr>
          <w:rFonts w:eastAsia="Times New Roman" w:cs="Times New Roman"/>
          <w:szCs w:val="24"/>
          <w:lang w:eastAsia="ru-RU"/>
        </w:rPr>
        <w:t xml:space="preserve">2. времени в формате </w:t>
      </w:r>
      <w:proofErr w:type="spellStart"/>
      <w:r w:rsidRPr="00495FC2">
        <w:rPr>
          <w:rFonts w:eastAsia="Times New Roman" w:cs="Times New Roman"/>
          <w:szCs w:val="24"/>
          <w:lang w:eastAsia="ru-RU"/>
        </w:rPr>
        <w:t>чч.мм</w:t>
      </w:r>
      <w:proofErr w:type="spellEnd"/>
      <w:r w:rsidRPr="00495FC2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495FC2">
        <w:rPr>
          <w:rFonts w:eastAsia="Times New Roman" w:cs="Times New Roman"/>
          <w:szCs w:val="24"/>
          <w:lang w:eastAsia="ru-RU"/>
        </w:rPr>
        <w:t>чч:мм</w:t>
      </w:r>
      <w:proofErr w:type="spellEnd"/>
    </w:p>
    <w:p w14:paraId="18077863" w14:textId="77777777" w:rsidR="00495FC2" w:rsidRPr="00495FC2" w:rsidRDefault="00495FC2" w:rsidP="00495FC2">
      <w:pPr>
        <w:pBdr>
          <w:left w:val="single" w:sz="4" w:space="4" w:color="000000"/>
          <w:right w:val="single" w:sz="4" w:space="4" w:color="000000"/>
        </w:pBd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495FC2">
        <w:rPr>
          <w:rFonts w:eastAsia="Times New Roman" w:cs="Times New Roman"/>
          <w:szCs w:val="24"/>
          <w:lang w:eastAsia="ru-RU"/>
        </w:rPr>
        <w:t>3. целому числу (со знаком и без)</w:t>
      </w:r>
    </w:p>
    <w:p w14:paraId="71A23BE3" w14:textId="77777777" w:rsidR="00495FC2" w:rsidRPr="00495FC2" w:rsidRDefault="00495FC2" w:rsidP="00495FC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495FC2">
        <w:rPr>
          <w:rFonts w:eastAsia="Times New Roman" w:cs="Times New Roman"/>
          <w:szCs w:val="24"/>
          <w:lang w:eastAsia="ru-RU"/>
        </w:rPr>
        <w:t>4. вещественному числу (со знаком и без, с дробной частью и без, с целой частью и без) </w:t>
      </w:r>
    </w:p>
    <w:p w14:paraId="4AE0E909" w14:textId="2A18C0FC" w:rsidR="00495FC2" w:rsidRDefault="00495FC2">
      <w:r>
        <w:t xml:space="preserve">Код программы </w:t>
      </w:r>
    </w:p>
    <w:p w14:paraId="12B04EDA" w14:textId="6412B84A" w:rsidR="00495FC2" w:rsidRDefault="00495FC2">
      <w:r w:rsidRPr="00495FC2">
        <w:rPr>
          <w:noProof/>
        </w:rPr>
        <w:drawing>
          <wp:inline distT="0" distB="0" distL="0" distR="0" wp14:anchorId="7BC8C2D9" wp14:editId="5FE80B9F">
            <wp:extent cx="5287113" cy="3172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D71" w14:textId="6D3B5AD2" w:rsidR="00495FC2" w:rsidRDefault="00495FC2">
      <w:r w:rsidRPr="00495FC2">
        <w:rPr>
          <w:noProof/>
        </w:rPr>
        <w:drawing>
          <wp:inline distT="0" distB="0" distL="0" distR="0" wp14:anchorId="234CB62B" wp14:editId="50F54A97">
            <wp:extent cx="5763429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0D92" w14:textId="438F41C9" w:rsidR="00495FC2" w:rsidRDefault="00495FC2">
      <w:r>
        <w:t xml:space="preserve">Код программы </w:t>
      </w:r>
    </w:p>
    <w:p w14:paraId="587F9AB8" w14:textId="77777777" w:rsidR="00495FC2" w:rsidRDefault="00495FC2">
      <w:pPr>
        <w:rPr>
          <w:noProof/>
        </w:rPr>
      </w:pPr>
    </w:p>
    <w:p w14:paraId="69DB9901" w14:textId="4B61DF3B" w:rsidR="00495FC2" w:rsidRDefault="00495FC2">
      <w:r>
        <w:rPr>
          <w:noProof/>
        </w:rPr>
        <w:lastRenderedPageBreak/>
        <w:drawing>
          <wp:inline distT="0" distB="0" distL="0" distR="0" wp14:anchorId="64003054" wp14:editId="43591405">
            <wp:extent cx="3796929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90" t="12642" r="43195" b="51273"/>
                    <a:stretch/>
                  </pic:blipFill>
                  <pic:spPr bwMode="auto">
                    <a:xfrm>
                      <a:off x="0" y="0"/>
                      <a:ext cx="3799196" cy="156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DA4FE" w14:textId="159A57D4" w:rsidR="00495FC2" w:rsidRDefault="00495FC2">
      <w:r>
        <w:t xml:space="preserve">Задание 2 </w:t>
      </w:r>
    </w:p>
    <w:p w14:paraId="5D2823F9" w14:textId="6C0E8626" w:rsidR="00495FC2" w:rsidRDefault="00495FC2" w:rsidP="00495FC2">
      <w:pPr>
        <w:pStyle w:val="a5"/>
        <w:spacing w:before="0" w:beforeAutospacing="0" w:after="0" w:afterAutospacing="0"/>
        <w:ind w:firstLine="709"/>
        <w:rPr>
          <w:color w:val="000000"/>
        </w:rPr>
      </w:pPr>
      <w:r w:rsidRPr="00495FC2">
        <w:rPr>
          <w:b/>
          <w:bCs/>
          <w:i/>
          <w:iCs/>
          <w:color w:val="000000"/>
        </w:rPr>
        <w:t>Задание</w:t>
      </w:r>
      <w:r w:rsidRPr="00495FC2">
        <w:rPr>
          <w:color w:val="000000"/>
        </w:rPr>
        <w:t xml:space="preserve">. Измените программу так, чтобы можно было определить, содержится в тексте дата в формате  </w:t>
      </w:r>
      <w:proofErr w:type="spellStart"/>
      <w:r w:rsidRPr="00495FC2">
        <w:rPr>
          <w:color w:val="000000"/>
        </w:rPr>
        <w:t>дд.мм.гг</w:t>
      </w:r>
      <w:proofErr w:type="spellEnd"/>
      <w:r w:rsidRPr="00495FC2">
        <w:rPr>
          <w:color w:val="000000"/>
        </w:rPr>
        <w:t>.</w:t>
      </w:r>
    </w:p>
    <w:p w14:paraId="043D4436" w14:textId="7BB79460" w:rsidR="00495FC2" w:rsidRDefault="00495FC2" w:rsidP="00495FC2">
      <w:pPr>
        <w:pStyle w:val="a5"/>
        <w:spacing w:before="0" w:beforeAutospacing="0" w:after="0" w:afterAutospacing="0"/>
        <w:ind w:firstLine="709"/>
        <w:rPr>
          <w:color w:val="000000"/>
        </w:rPr>
      </w:pPr>
      <w:r w:rsidRPr="00495FC2">
        <w:rPr>
          <w:noProof/>
          <w:color w:val="000000"/>
        </w:rPr>
        <w:drawing>
          <wp:inline distT="0" distB="0" distL="0" distR="0" wp14:anchorId="31B6CEB0" wp14:editId="4D241146">
            <wp:extent cx="3943900" cy="2562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5E0" w14:textId="45373B11" w:rsidR="00495FC2" w:rsidRPr="00495FC2" w:rsidRDefault="00495FC2" w:rsidP="00495FC2">
      <w:pPr>
        <w:pStyle w:val="a5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Результат программы </w:t>
      </w:r>
    </w:p>
    <w:p w14:paraId="3A2442E5" w14:textId="72E1E14D" w:rsidR="00495FC2" w:rsidRDefault="00495FC2" w:rsidP="00495FC2">
      <w:pPr>
        <w:pStyle w:val="a5"/>
        <w:spacing w:before="0" w:beforeAutospacing="0" w:after="0" w:afterAutospacing="0"/>
        <w:ind w:firstLine="709"/>
        <w:rPr>
          <w:color w:val="000000"/>
        </w:rPr>
      </w:pPr>
      <w:r>
        <w:rPr>
          <w:noProof/>
        </w:rPr>
        <w:drawing>
          <wp:inline distT="0" distB="0" distL="0" distR="0" wp14:anchorId="09A7426A" wp14:editId="32320D5B">
            <wp:extent cx="1295400" cy="13789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2" t="12833" r="89577" b="77757"/>
                    <a:stretch/>
                  </pic:blipFill>
                  <pic:spPr bwMode="auto">
                    <a:xfrm>
                      <a:off x="0" y="0"/>
                      <a:ext cx="1302471" cy="138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D36EA" w14:textId="17A22DCE" w:rsidR="00495FC2" w:rsidRPr="00495FC2" w:rsidRDefault="00495FC2" w:rsidP="00495FC2">
      <w:pPr>
        <w:pStyle w:val="a5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Задание 3 </w:t>
      </w:r>
    </w:p>
    <w:p w14:paraId="6E135587" w14:textId="09096135" w:rsid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Задание</w:t>
      </w:r>
      <w:r>
        <w:rPr>
          <w:color w:val="000000"/>
          <w:sz w:val="22"/>
          <w:szCs w:val="22"/>
        </w:rPr>
        <w:t>. Измените программу так, чтобы на экран дополнительно выводилось количество найденных чисел.</w:t>
      </w:r>
    </w:p>
    <w:p w14:paraId="47E2D405" w14:textId="2081B811" w:rsid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Код программы </w:t>
      </w:r>
    </w:p>
    <w:p w14:paraId="2B7F34F3" w14:textId="22CC74BC" w:rsid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14739B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CDF8767" wp14:editId="165A571B">
            <wp:extent cx="3200847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BA81" w14:textId="4EEB731F" w:rsidR="0014739B" w:rsidRP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Код программы </w:t>
      </w:r>
    </w:p>
    <w:p w14:paraId="0784D809" w14:textId="39AC4ECB" w:rsid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FD4FC7F" wp14:editId="46809BF2">
            <wp:extent cx="1181100" cy="17497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27" t="9126" r="87814" b="68061"/>
                    <a:stretch/>
                  </pic:blipFill>
                  <pic:spPr bwMode="auto">
                    <a:xfrm>
                      <a:off x="0" y="0"/>
                      <a:ext cx="1185175" cy="175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961E" w14:textId="1D989339" w:rsidR="0014739B" w:rsidRDefault="0014739B" w:rsidP="0014739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Задание 4</w:t>
      </w:r>
    </w:p>
    <w:p w14:paraId="5125B5D2" w14:textId="28D8508A" w:rsidR="0014739B" w:rsidRDefault="0014739B" w:rsidP="0014739B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2"/>
          <w:szCs w:val="22"/>
        </w:rPr>
        <w:t>Задание</w:t>
      </w:r>
      <w:r>
        <w:rPr>
          <w:color w:val="000000"/>
          <w:sz w:val="22"/>
          <w:szCs w:val="22"/>
        </w:rPr>
        <w:t>. Измените программу так, чтобы шестизначные номера заменялись на семизначные добавлением 0 после первых двух цифр. Например, номер 12-34-56 заменился бы на 120-34-56.</w:t>
      </w:r>
    </w:p>
    <w:p w14:paraId="0D967CB4" w14:textId="400E8439" w:rsidR="0014739B" w:rsidRDefault="0014739B" w:rsidP="0014739B">
      <w:pPr>
        <w:pStyle w:val="a5"/>
        <w:spacing w:before="0" w:beforeAutospacing="0" w:after="0" w:afterAutospacing="0"/>
        <w:ind w:firstLine="709"/>
        <w:jc w:val="both"/>
      </w:pPr>
      <w:r>
        <w:t xml:space="preserve">Код программы </w:t>
      </w:r>
    </w:p>
    <w:p w14:paraId="07F3425F" w14:textId="752EFFDB" w:rsidR="0014739B" w:rsidRDefault="00D2047D" w:rsidP="0014739B">
      <w:pPr>
        <w:pStyle w:val="a5"/>
        <w:spacing w:before="0" w:beforeAutospacing="0" w:after="0" w:afterAutospacing="0"/>
        <w:ind w:firstLine="709"/>
        <w:jc w:val="both"/>
      </w:pPr>
      <w:r w:rsidRPr="00D2047D">
        <w:rPr>
          <w:noProof/>
        </w:rPr>
        <w:drawing>
          <wp:inline distT="0" distB="0" distL="0" distR="0" wp14:anchorId="7C589B6B" wp14:editId="6E4F59A5">
            <wp:extent cx="5077534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6A93" w14:textId="2A93A8CB" w:rsidR="00D2047D" w:rsidRDefault="00D2047D" w:rsidP="0014739B">
      <w:pPr>
        <w:pStyle w:val="a5"/>
        <w:spacing w:before="0" w:beforeAutospacing="0" w:after="0" w:afterAutospacing="0"/>
        <w:ind w:firstLine="709"/>
        <w:jc w:val="both"/>
      </w:pPr>
      <w:r>
        <w:t xml:space="preserve">Код программы </w:t>
      </w:r>
    </w:p>
    <w:p w14:paraId="7DBF2BF0" w14:textId="2A059F3C" w:rsidR="005426D4" w:rsidRDefault="005426D4" w:rsidP="0014739B">
      <w:pPr>
        <w:pStyle w:val="a5"/>
        <w:spacing w:before="0" w:beforeAutospacing="0" w:after="0" w:afterAutospacing="0"/>
        <w:ind w:firstLine="709"/>
        <w:jc w:val="both"/>
      </w:pPr>
    </w:p>
    <w:p w14:paraId="34BA7CD1" w14:textId="76E114EB" w:rsidR="005426D4" w:rsidRDefault="005426D4" w:rsidP="0014739B">
      <w:pPr>
        <w:pStyle w:val="a5"/>
        <w:spacing w:before="0" w:beforeAutospacing="0" w:after="0" w:afterAutospacing="0"/>
        <w:ind w:firstLine="709"/>
        <w:jc w:val="both"/>
      </w:pPr>
      <w:r>
        <w:t>Задание 5</w:t>
      </w:r>
    </w:p>
    <w:p w14:paraId="0AA7A6FD" w14:textId="54DF608F" w:rsidR="005426D4" w:rsidRDefault="005426D4" w:rsidP="005426D4">
      <w:pPr>
        <w:pStyle w:val="a5"/>
        <w:spacing w:before="0" w:beforeAutospacing="0" w:after="0" w:afterAutospacing="0"/>
        <w:ind w:firstLine="709"/>
        <w:jc w:val="both"/>
      </w:pPr>
      <w:r>
        <w:t xml:space="preserve">В сообщении может содержаться дата в формате </w:t>
      </w:r>
      <w:proofErr w:type="spellStart"/>
      <w:r>
        <w:t>дд.мм.гггг</w:t>
      </w:r>
      <w:proofErr w:type="spellEnd"/>
      <w:r>
        <w:t xml:space="preserve">. В заданном формате </w:t>
      </w:r>
      <w:proofErr w:type="spellStart"/>
      <w:r>
        <w:t>дд</w:t>
      </w:r>
      <w:proofErr w:type="spellEnd"/>
      <w:r>
        <w:t xml:space="preserve"> –целое число из диапазона от 1 до 31, мм – целое число из диапазона от 1 до 12, а </w:t>
      </w:r>
      <w:proofErr w:type="spellStart"/>
      <w:r>
        <w:t>гггг</w:t>
      </w:r>
      <w:proofErr w:type="spellEnd"/>
      <w:r>
        <w:t xml:space="preserve"> –6 целое число из диапазона от 1900 до 2010 (если какая-то часть формата нарушена, то данная подстрока в качестве даты не рассматривается). Выведите на экран все даты,</w:t>
      </w:r>
    </w:p>
    <w:p w14:paraId="33EC83AB" w14:textId="18884337" w:rsidR="005426D4" w:rsidRDefault="005426D4" w:rsidP="005426D4">
      <w:pPr>
        <w:pStyle w:val="a5"/>
        <w:spacing w:before="0" w:beforeAutospacing="0" w:after="0" w:afterAutospacing="0"/>
        <w:jc w:val="both"/>
      </w:pPr>
      <w:r>
        <w:t>которые относятся к текущему году.</w:t>
      </w:r>
    </w:p>
    <w:p w14:paraId="3E8752B9" w14:textId="7EC7B7D1" w:rsidR="005426D4" w:rsidRDefault="005426D4" w:rsidP="005426D4">
      <w:pPr>
        <w:pStyle w:val="a5"/>
        <w:spacing w:before="0" w:beforeAutospacing="0" w:after="0" w:afterAutospacing="0"/>
        <w:ind w:firstLine="851"/>
        <w:jc w:val="both"/>
      </w:pPr>
      <w:r>
        <w:t xml:space="preserve">Код программы </w:t>
      </w:r>
    </w:p>
    <w:p w14:paraId="4EE3BCF1" w14:textId="1E480907" w:rsidR="005426D4" w:rsidRPr="005426D4" w:rsidRDefault="005426D4" w:rsidP="005426D4">
      <w:pPr>
        <w:pStyle w:val="a5"/>
        <w:spacing w:before="0" w:beforeAutospacing="0" w:after="0" w:afterAutospacing="0"/>
        <w:ind w:firstLine="709"/>
        <w:jc w:val="both"/>
      </w:pPr>
      <w:r w:rsidRPr="005426D4">
        <w:rPr>
          <w:noProof/>
        </w:rPr>
        <w:lastRenderedPageBreak/>
        <w:drawing>
          <wp:inline distT="0" distB="0" distL="0" distR="0" wp14:anchorId="4C8F2683" wp14:editId="2AC548AE">
            <wp:extent cx="4515480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10EF" w14:textId="1D3F52F4" w:rsidR="005426D4" w:rsidRDefault="005426D4" w:rsidP="005426D4">
      <w:pPr>
        <w:pStyle w:val="a5"/>
        <w:spacing w:before="0" w:beforeAutospacing="0" w:after="0" w:afterAutospacing="0"/>
        <w:ind w:firstLine="709"/>
        <w:jc w:val="both"/>
      </w:pPr>
      <w:r>
        <w:t xml:space="preserve">Результат программы </w:t>
      </w:r>
    </w:p>
    <w:p w14:paraId="0BAFC459" w14:textId="215E21F9" w:rsidR="005426D4" w:rsidRDefault="005426D4" w:rsidP="0014739B">
      <w:pPr>
        <w:pStyle w:val="a5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89FB275" wp14:editId="035606E5">
            <wp:extent cx="1681272" cy="694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322" t="14369" r="84126" b="78612"/>
                    <a:stretch/>
                  </pic:blipFill>
                  <pic:spPr bwMode="auto">
                    <a:xfrm>
                      <a:off x="0" y="0"/>
                      <a:ext cx="1684764" cy="69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244D" w14:textId="371515C0" w:rsidR="005426D4" w:rsidRDefault="005426D4" w:rsidP="0014739B">
      <w:pPr>
        <w:pStyle w:val="a5"/>
        <w:spacing w:before="0" w:beforeAutospacing="0" w:after="0" w:afterAutospacing="0"/>
        <w:ind w:firstLine="709"/>
        <w:jc w:val="both"/>
      </w:pPr>
      <w:r>
        <w:t>Задание 6</w:t>
      </w:r>
    </w:p>
    <w:p w14:paraId="078998B2" w14:textId="640FABBC" w:rsidR="0093413A" w:rsidRDefault="0093413A" w:rsidP="0093413A">
      <w:pPr>
        <w:pStyle w:val="a5"/>
        <w:spacing w:before="0" w:beforeAutospacing="0" w:after="0" w:afterAutospacing="0"/>
        <w:ind w:firstLine="709"/>
        <w:jc w:val="both"/>
      </w:pPr>
      <w:r>
        <w:t xml:space="preserve">В сообщении может содержаться время в формате </w:t>
      </w:r>
      <w:proofErr w:type="spellStart"/>
      <w:r>
        <w:t>чч:мм:сс</w:t>
      </w:r>
      <w:proofErr w:type="spellEnd"/>
      <w:r>
        <w:t xml:space="preserve">. В заданном формате </w:t>
      </w:r>
      <w:proofErr w:type="spellStart"/>
      <w:r>
        <w:t>чч</w:t>
      </w:r>
      <w:proofErr w:type="spellEnd"/>
      <w:r>
        <w:t xml:space="preserve"> –целое число из диапазона от 00 до 24, мм и сс – целые числа из диапазона от 00 до 60</w:t>
      </w:r>
      <w:r w:rsidRPr="0093413A">
        <w:t xml:space="preserve"> </w:t>
      </w:r>
      <w:r>
        <w:t>(если</w:t>
      </w:r>
      <w:r w:rsidRPr="0093413A">
        <w:t xml:space="preserve"> </w:t>
      </w:r>
      <w:r>
        <w:t>какая-то часть формата нарушена, то данная подстрока в качестве даты не</w:t>
      </w:r>
      <w:r w:rsidRPr="0093413A">
        <w:t xml:space="preserve"> </w:t>
      </w:r>
      <w:r>
        <w:t xml:space="preserve">рассматривается). Преобразуйте каждое время к формату </w:t>
      </w:r>
      <w:proofErr w:type="spellStart"/>
      <w:r>
        <w:t>чч:мм</w:t>
      </w:r>
      <w:proofErr w:type="spellEnd"/>
      <w:r>
        <w:t>, применив правило</w:t>
      </w:r>
    </w:p>
    <w:p w14:paraId="3EF03F9E" w14:textId="67139FCF" w:rsidR="0093413A" w:rsidRDefault="0093413A" w:rsidP="0093413A">
      <w:pPr>
        <w:pStyle w:val="a5"/>
        <w:spacing w:before="0" w:beforeAutospacing="0" w:after="0" w:afterAutospacing="0"/>
        <w:jc w:val="both"/>
      </w:pPr>
      <w:r>
        <w:t>округления до целого числа минут.</w:t>
      </w:r>
    </w:p>
    <w:p w14:paraId="76E6C866" w14:textId="2002F288" w:rsidR="007D41CD" w:rsidRDefault="007D41CD" w:rsidP="0093413A">
      <w:pPr>
        <w:pStyle w:val="a5"/>
        <w:spacing w:before="0" w:beforeAutospacing="0" w:after="0" w:afterAutospacing="0"/>
        <w:jc w:val="both"/>
      </w:pPr>
      <w:r>
        <w:tab/>
        <w:t>Код программы</w:t>
      </w:r>
    </w:p>
    <w:p w14:paraId="28087B5A" w14:textId="48583E22" w:rsidR="00495FC2" w:rsidRDefault="00015065" w:rsidP="007D41CD">
      <w:pPr>
        <w:pStyle w:val="a5"/>
        <w:spacing w:before="0" w:beforeAutospacing="0" w:after="0" w:afterAutospacing="0"/>
        <w:ind w:firstLine="709"/>
        <w:jc w:val="both"/>
        <w:rPr>
          <w:lang w:val="en-US"/>
        </w:rPr>
      </w:pPr>
      <w:r w:rsidRPr="00015065">
        <w:rPr>
          <w:lang w:val="en-US"/>
        </w:rPr>
        <w:drawing>
          <wp:inline distT="0" distB="0" distL="0" distR="0" wp14:anchorId="7C548992" wp14:editId="522EA378">
            <wp:extent cx="4077269" cy="379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940D" w14:textId="10C8C494" w:rsidR="00C81C62" w:rsidRDefault="007D41CD" w:rsidP="00C81C62">
      <w:pPr>
        <w:pStyle w:val="a5"/>
        <w:spacing w:before="0" w:beforeAutospacing="0" w:after="0" w:afterAutospacing="0"/>
        <w:ind w:firstLine="709"/>
        <w:jc w:val="both"/>
      </w:pPr>
      <w:r>
        <w:t xml:space="preserve">Результат программы </w:t>
      </w:r>
    </w:p>
    <w:p w14:paraId="45EF427C" w14:textId="32704E8F" w:rsidR="00C81C62" w:rsidRPr="007D41CD" w:rsidRDefault="00C81C62" w:rsidP="007D41CD">
      <w:pPr>
        <w:pStyle w:val="a5"/>
        <w:spacing w:before="0" w:beforeAutospacing="0" w:after="0" w:afterAutospacing="0"/>
        <w:ind w:firstLine="709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2D61BA3D" wp14:editId="117D58EA">
            <wp:extent cx="1132354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903" t="21388" r="82202" b="68916"/>
                    <a:stretch/>
                  </pic:blipFill>
                  <pic:spPr bwMode="auto">
                    <a:xfrm>
                      <a:off x="0" y="0"/>
                      <a:ext cx="1145462" cy="90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1C62" w:rsidRPr="007D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12BB6" w14:textId="77777777" w:rsidR="00C079D3" w:rsidRDefault="00C079D3">
      <w:pPr>
        <w:spacing w:before="0" w:after="0"/>
      </w:pPr>
      <w:r>
        <w:separator/>
      </w:r>
    </w:p>
  </w:endnote>
  <w:endnote w:type="continuationSeparator" w:id="0">
    <w:p w14:paraId="0108E9F4" w14:textId="77777777" w:rsidR="00C079D3" w:rsidRDefault="00C079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09E0480" w14:textId="77777777" w:rsidR="00C33F23" w:rsidRDefault="00D2047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91F8FAC" w14:textId="77777777" w:rsidR="00C33F23" w:rsidRDefault="00C079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CA72" w14:textId="77777777" w:rsidR="00C079D3" w:rsidRDefault="00C079D3">
      <w:pPr>
        <w:spacing w:before="0" w:after="0"/>
      </w:pPr>
      <w:r>
        <w:separator/>
      </w:r>
    </w:p>
  </w:footnote>
  <w:footnote w:type="continuationSeparator" w:id="0">
    <w:p w14:paraId="64C7F0E7" w14:textId="77777777" w:rsidR="00C079D3" w:rsidRDefault="00C079D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2F"/>
    <w:rsid w:val="00015065"/>
    <w:rsid w:val="0014739B"/>
    <w:rsid w:val="00267678"/>
    <w:rsid w:val="00495FC2"/>
    <w:rsid w:val="005426D4"/>
    <w:rsid w:val="007D41CD"/>
    <w:rsid w:val="0093413A"/>
    <w:rsid w:val="00AF5C09"/>
    <w:rsid w:val="00C079D3"/>
    <w:rsid w:val="00C1482F"/>
    <w:rsid w:val="00C81C62"/>
    <w:rsid w:val="00D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759E"/>
  <w15:chartTrackingRefBased/>
  <w15:docId w15:val="{D274F574-2D9F-4F34-8532-3C3AA96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5FC2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5FC2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495FC2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rsid w:val="00495FC2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2022-10-20T06:32:00Z</dcterms:created>
  <dcterms:modified xsi:type="dcterms:W3CDTF">2022-10-24T09:34:00Z</dcterms:modified>
</cp:coreProperties>
</file>