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CA3BD" w14:textId="77777777" w:rsidR="005A2631" w:rsidRPr="00C22B98" w:rsidRDefault="005A2631" w:rsidP="005A263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0A225F28" w14:textId="77777777" w:rsidR="005A2631" w:rsidRPr="00C22B98" w:rsidRDefault="005A2631" w:rsidP="005A263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3A93EAC" w14:textId="77777777" w:rsidR="005A2631" w:rsidRPr="00A604DF" w:rsidRDefault="005A2631" w:rsidP="005A2631">
      <w:pPr>
        <w:jc w:val="center"/>
      </w:pPr>
    </w:p>
    <w:p w14:paraId="6ED62EB6" w14:textId="77777777" w:rsidR="005A2631" w:rsidRPr="00A604DF" w:rsidRDefault="005A2631" w:rsidP="005A2631">
      <w:pPr>
        <w:jc w:val="center"/>
      </w:pPr>
    </w:p>
    <w:p w14:paraId="29CB0157" w14:textId="77777777" w:rsidR="005A2631" w:rsidRPr="00A604DF" w:rsidRDefault="005A2631" w:rsidP="005A2631">
      <w:pPr>
        <w:jc w:val="center"/>
      </w:pPr>
    </w:p>
    <w:p w14:paraId="6BFF3EF2" w14:textId="77777777" w:rsidR="005A2631" w:rsidRPr="00A604DF" w:rsidRDefault="005A2631" w:rsidP="005A2631">
      <w:pPr>
        <w:jc w:val="center"/>
      </w:pPr>
    </w:p>
    <w:p w14:paraId="3A1EA9AC" w14:textId="77777777" w:rsidR="005A2631" w:rsidRPr="00A604DF" w:rsidRDefault="005A2631" w:rsidP="005A2631">
      <w:pPr>
        <w:jc w:val="center"/>
      </w:pPr>
    </w:p>
    <w:p w14:paraId="45600AB8" w14:textId="77777777" w:rsidR="005A2631" w:rsidRPr="00A604DF" w:rsidRDefault="005A2631" w:rsidP="005A2631">
      <w:pPr>
        <w:jc w:val="center"/>
      </w:pPr>
    </w:p>
    <w:p w14:paraId="10880984" w14:textId="77777777" w:rsidR="005A2631" w:rsidRPr="00A604DF" w:rsidRDefault="005A2631" w:rsidP="005A2631">
      <w:pPr>
        <w:jc w:val="center"/>
      </w:pPr>
    </w:p>
    <w:p w14:paraId="4DE1CA2B" w14:textId="77777777" w:rsidR="005A2631" w:rsidRPr="00A604DF" w:rsidRDefault="005A2631" w:rsidP="005A2631">
      <w:pPr>
        <w:jc w:val="center"/>
      </w:pPr>
    </w:p>
    <w:p w14:paraId="6A15BCD1" w14:textId="77777777" w:rsidR="005A2631" w:rsidRPr="00A604DF" w:rsidRDefault="005A2631" w:rsidP="005A2631">
      <w:pPr>
        <w:jc w:val="center"/>
      </w:pPr>
    </w:p>
    <w:p w14:paraId="5EF99F07" w14:textId="77777777" w:rsidR="005A2631" w:rsidRPr="00A604DF" w:rsidRDefault="005A2631" w:rsidP="005A2631">
      <w:pPr>
        <w:jc w:val="center"/>
      </w:pPr>
    </w:p>
    <w:p w14:paraId="2956A81C" w14:textId="77777777" w:rsidR="005A2631" w:rsidRPr="00A604DF" w:rsidRDefault="005A2631" w:rsidP="005A2631">
      <w:pPr>
        <w:jc w:val="center"/>
      </w:pPr>
    </w:p>
    <w:p w14:paraId="7C7C0878" w14:textId="77777777" w:rsidR="005A2631" w:rsidRPr="00A604DF" w:rsidRDefault="005A2631" w:rsidP="005A2631">
      <w:pPr>
        <w:ind w:firstLine="0"/>
      </w:pPr>
    </w:p>
    <w:p w14:paraId="3D5DDCAE" w14:textId="77777777" w:rsidR="005A2631" w:rsidRPr="00A604DF" w:rsidRDefault="005A2631" w:rsidP="005A2631">
      <w:pPr>
        <w:jc w:val="center"/>
      </w:pPr>
    </w:p>
    <w:p w14:paraId="54E7C711" w14:textId="77777777" w:rsidR="005A2631" w:rsidRPr="00A604DF" w:rsidRDefault="005A2631" w:rsidP="005A2631">
      <w:pPr>
        <w:jc w:val="center"/>
      </w:pPr>
    </w:p>
    <w:p w14:paraId="5ACCB86E" w14:textId="77777777" w:rsidR="005A2631" w:rsidRPr="00A604DF" w:rsidRDefault="005A2631" w:rsidP="005A2631">
      <w:pPr>
        <w:jc w:val="center"/>
        <w:rPr>
          <w:sz w:val="28"/>
        </w:rPr>
      </w:pPr>
    </w:p>
    <w:p w14:paraId="7ACC4B52" w14:textId="77777777" w:rsidR="005A2631" w:rsidRDefault="005A2631" w:rsidP="005A2631">
      <w:pPr>
        <w:jc w:val="center"/>
        <w:rPr>
          <w:caps/>
          <w:sz w:val="28"/>
        </w:rPr>
      </w:pPr>
    </w:p>
    <w:p w14:paraId="0A727032" w14:textId="1295F30B" w:rsidR="005A2631" w:rsidRPr="00B66E60" w:rsidRDefault="005A2631" w:rsidP="005A2631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</w:t>
      </w:r>
      <w:r>
        <w:rPr>
          <w:caps/>
          <w:sz w:val="28"/>
        </w:rPr>
        <w:t>8</w:t>
      </w:r>
    </w:p>
    <w:p w14:paraId="6346D4C0" w14:textId="77777777" w:rsidR="005A2631" w:rsidRPr="00BB7C24" w:rsidRDefault="005A2631" w:rsidP="005A2631">
      <w:pPr>
        <w:jc w:val="center"/>
        <w:rPr>
          <w:caps/>
          <w:sz w:val="28"/>
        </w:rPr>
      </w:pPr>
    </w:p>
    <w:p w14:paraId="2F5CB87F" w14:textId="77777777" w:rsidR="005A2631" w:rsidRDefault="005A2631" w:rsidP="005A2631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 КПиЯП</w:t>
      </w:r>
    </w:p>
    <w:p w14:paraId="131EA573" w14:textId="77777777" w:rsidR="005A2631" w:rsidRPr="00A604DF" w:rsidRDefault="005A2631" w:rsidP="005A2631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19BDE0EE" w14:textId="77777777" w:rsidR="005A2631" w:rsidRPr="00A604DF" w:rsidRDefault="005A2631" w:rsidP="005A2631">
      <w:pPr>
        <w:jc w:val="center"/>
      </w:pPr>
    </w:p>
    <w:p w14:paraId="246ACE20" w14:textId="77777777" w:rsidR="005A2631" w:rsidRPr="00A604DF" w:rsidRDefault="005A2631" w:rsidP="005A2631">
      <w:pPr>
        <w:jc w:val="center"/>
      </w:pPr>
    </w:p>
    <w:p w14:paraId="307255ED" w14:textId="77777777" w:rsidR="005A2631" w:rsidRPr="00A604DF" w:rsidRDefault="005A2631" w:rsidP="005A2631">
      <w:pPr>
        <w:jc w:val="center"/>
      </w:pPr>
    </w:p>
    <w:p w14:paraId="2D5736B2" w14:textId="77777777" w:rsidR="005A2631" w:rsidRPr="00A604DF" w:rsidRDefault="005A2631" w:rsidP="005A2631">
      <w:pPr>
        <w:jc w:val="center"/>
      </w:pPr>
    </w:p>
    <w:p w14:paraId="05DA1D17" w14:textId="77777777" w:rsidR="005A2631" w:rsidRPr="00A604DF" w:rsidRDefault="005A2631" w:rsidP="005A2631">
      <w:pPr>
        <w:jc w:val="center"/>
      </w:pPr>
    </w:p>
    <w:p w14:paraId="1B9AA757" w14:textId="77777777" w:rsidR="005A2631" w:rsidRPr="00A604DF" w:rsidRDefault="005A2631" w:rsidP="005A2631">
      <w:pPr>
        <w:jc w:val="center"/>
      </w:pPr>
    </w:p>
    <w:p w14:paraId="17127FFC" w14:textId="77777777" w:rsidR="005A2631" w:rsidRPr="00A604DF" w:rsidRDefault="005A2631" w:rsidP="005A2631">
      <w:pPr>
        <w:jc w:val="center"/>
      </w:pPr>
    </w:p>
    <w:p w14:paraId="3BC4B60C" w14:textId="77777777" w:rsidR="005A2631" w:rsidRDefault="005A2631" w:rsidP="005A2631">
      <w:pPr>
        <w:jc w:val="center"/>
      </w:pPr>
    </w:p>
    <w:p w14:paraId="0488B97D" w14:textId="77777777" w:rsidR="005A2631" w:rsidRDefault="005A2631" w:rsidP="005A2631">
      <w:pPr>
        <w:jc w:val="center"/>
      </w:pPr>
    </w:p>
    <w:p w14:paraId="0C409CB2" w14:textId="77777777" w:rsidR="005A2631" w:rsidRPr="00A604DF" w:rsidRDefault="005A2631" w:rsidP="005A2631">
      <w:pPr>
        <w:jc w:val="center"/>
      </w:pPr>
    </w:p>
    <w:p w14:paraId="25C8198E" w14:textId="77777777" w:rsidR="005A2631" w:rsidRDefault="005A2631" w:rsidP="005A2631">
      <w:pPr>
        <w:jc w:val="center"/>
      </w:pPr>
    </w:p>
    <w:p w14:paraId="08891B9B" w14:textId="77777777" w:rsidR="005A2631" w:rsidRDefault="005A2631" w:rsidP="005A2631">
      <w:pPr>
        <w:jc w:val="center"/>
      </w:pPr>
    </w:p>
    <w:p w14:paraId="0EF4B392" w14:textId="77777777" w:rsidR="005A2631" w:rsidRPr="00A604DF" w:rsidRDefault="005A2631" w:rsidP="005A2631">
      <w:pPr>
        <w:jc w:val="center"/>
      </w:pPr>
    </w:p>
    <w:p w14:paraId="5C99AC99" w14:textId="77777777" w:rsidR="005A2631" w:rsidRPr="00A604DF" w:rsidRDefault="005A2631" w:rsidP="005A2631">
      <w:pPr>
        <w:jc w:val="center"/>
      </w:pPr>
    </w:p>
    <w:p w14:paraId="0E7F4B24" w14:textId="77777777" w:rsidR="005A2631" w:rsidRPr="00A604DF" w:rsidRDefault="005A2631" w:rsidP="005A2631">
      <w:pPr>
        <w:jc w:val="center"/>
      </w:pPr>
    </w:p>
    <w:p w14:paraId="44726A96" w14:textId="77777777" w:rsidR="005A2631" w:rsidRPr="00A604DF" w:rsidRDefault="005A2631" w:rsidP="005A2631">
      <w:pPr>
        <w:jc w:val="center"/>
      </w:pPr>
    </w:p>
    <w:p w14:paraId="746FD368" w14:textId="77777777" w:rsidR="005A2631" w:rsidRPr="00A604DF" w:rsidRDefault="005A2631" w:rsidP="005A2631">
      <w:pPr>
        <w:ind w:firstLine="0"/>
      </w:pPr>
    </w:p>
    <w:p w14:paraId="010E3199" w14:textId="77777777" w:rsidR="005A2631" w:rsidRPr="00A604DF" w:rsidRDefault="005A2631" w:rsidP="005A2631">
      <w:pPr>
        <w:jc w:val="center"/>
      </w:pPr>
    </w:p>
    <w:p w14:paraId="189174F4" w14:textId="77777777" w:rsidR="005A2631" w:rsidRPr="00C22B98" w:rsidRDefault="005A2631" w:rsidP="005A2631">
      <w:pPr>
        <w:rPr>
          <w:sz w:val="28"/>
          <w:szCs w:val="24"/>
        </w:rPr>
      </w:pPr>
    </w:p>
    <w:p w14:paraId="1F407B3A" w14:textId="77777777" w:rsidR="005A2631" w:rsidRPr="00C22B98" w:rsidRDefault="005A2631" w:rsidP="005A263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07C42319" w14:textId="77777777" w:rsidR="005A2631" w:rsidRPr="00C22B98" w:rsidRDefault="005A2631" w:rsidP="005A2631">
      <w:pPr>
        <w:ind w:firstLine="0"/>
        <w:rPr>
          <w:sz w:val="28"/>
          <w:szCs w:val="24"/>
        </w:rPr>
      </w:pPr>
    </w:p>
    <w:p w14:paraId="0A8328B3" w14:textId="77777777" w:rsidR="005A2631" w:rsidRPr="00C22B98" w:rsidRDefault="005A2631" w:rsidP="005A263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64BD161B" w14:textId="77777777" w:rsidR="005A2631" w:rsidRPr="00C22B98" w:rsidRDefault="005A2631" w:rsidP="005A2631">
      <w:pPr>
        <w:jc w:val="center"/>
        <w:rPr>
          <w:sz w:val="28"/>
          <w:szCs w:val="24"/>
        </w:rPr>
      </w:pPr>
    </w:p>
    <w:p w14:paraId="4505FF69" w14:textId="77777777" w:rsidR="005A2631" w:rsidRPr="00C22B98" w:rsidRDefault="005A2631" w:rsidP="005A2631">
      <w:pPr>
        <w:jc w:val="center"/>
        <w:rPr>
          <w:sz w:val="28"/>
          <w:szCs w:val="24"/>
        </w:rPr>
      </w:pPr>
    </w:p>
    <w:p w14:paraId="12242907" w14:textId="77777777" w:rsidR="005A2631" w:rsidRPr="00C22B98" w:rsidRDefault="005A2631" w:rsidP="005A2631">
      <w:pPr>
        <w:jc w:val="center"/>
        <w:rPr>
          <w:sz w:val="28"/>
          <w:szCs w:val="24"/>
        </w:rPr>
      </w:pPr>
    </w:p>
    <w:p w14:paraId="1046A8C5" w14:textId="77777777" w:rsidR="005A2631" w:rsidRPr="00C22B98" w:rsidRDefault="005A2631" w:rsidP="005A2631">
      <w:pPr>
        <w:jc w:val="center"/>
        <w:rPr>
          <w:sz w:val="28"/>
          <w:szCs w:val="24"/>
        </w:rPr>
      </w:pPr>
    </w:p>
    <w:p w14:paraId="01C53C07" w14:textId="77777777" w:rsidR="005A2631" w:rsidRPr="00C22B98" w:rsidRDefault="005A2631" w:rsidP="005A2631">
      <w:pPr>
        <w:ind w:firstLine="0"/>
        <w:rPr>
          <w:sz w:val="28"/>
          <w:szCs w:val="24"/>
        </w:rPr>
      </w:pPr>
    </w:p>
    <w:p w14:paraId="069C7D56" w14:textId="77777777" w:rsidR="005A2631" w:rsidRPr="00C22B98" w:rsidRDefault="005A2631" w:rsidP="005A2631">
      <w:pPr>
        <w:ind w:firstLine="0"/>
        <w:rPr>
          <w:sz w:val="28"/>
          <w:szCs w:val="24"/>
        </w:rPr>
      </w:pPr>
    </w:p>
    <w:p w14:paraId="3C8106D7" w14:textId="77777777" w:rsidR="005A2631" w:rsidRPr="00C22B98" w:rsidRDefault="005A2631" w:rsidP="005A2631">
      <w:pPr>
        <w:jc w:val="center"/>
        <w:rPr>
          <w:sz w:val="28"/>
          <w:szCs w:val="24"/>
        </w:rPr>
        <w:sectPr w:rsidR="005A2631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696D578F" w14:textId="41D7B4D7" w:rsidR="007608AE" w:rsidRDefault="005A2631">
      <w:r>
        <w:lastRenderedPageBreak/>
        <w:t>Задание 1</w:t>
      </w:r>
    </w:p>
    <w:p w14:paraId="0B4182C3" w14:textId="485BA06C" w:rsidR="005A2631" w:rsidRDefault="005A2631">
      <w:r>
        <w:t xml:space="preserve">Класс </w:t>
      </w:r>
      <w:r w:rsidRPr="005A2631">
        <w:t>“</w:t>
      </w:r>
      <w:r>
        <w:t>отрезок</w:t>
      </w:r>
      <w:r w:rsidRPr="005A2631">
        <w:t>”</w:t>
      </w:r>
      <w:r>
        <w:t xml:space="preserve">. Реализовать ввод и вывод полей данных (координаты начала и координаты конца отрезка), вычисление дина, расстояний начала и конца отрезка от начала координат, а также вывод информации об </w:t>
      </w:r>
      <w:r w:rsidR="00DD3B86">
        <w:t>объекте</w:t>
      </w:r>
      <w:r>
        <w:t>.</w:t>
      </w:r>
    </w:p>
    <w:p w14:paraId="0D1CE226" w14:textId="482B0CF7" w:rsidR="005A2631" w:rsidRPr="005A2631" w:rsidRDefault="005A2631">
      <w:r>
        <w:t xml:space="preserve">Код </w:t>
      </w:r>
      <w:r w:rsidR="00724411">
        <w:t xml:space="preserve">класса </w:t>
      </w:r>
      <w:r>
        <w:t xml:space="preserve">программы </w:t>
      </w:r>
    </w:p>
    <w:p w14:paraId="7898E751" w14:textId="7E60C2D2" w:rsidR="005A2631" w:rsidRDefault="00724411">
      <w:r w:rsidRPr="00724411">
        <w:drawing>
          <wp:inline distT="0" distB="0" distL="0" distR="0" wp14:anchorId="611EF603" wp14:editId="7BD0B783">
            <wp:extent cx="5344271" cy="390579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FBBF" w14:textId="4ABAEF82" w:rsidR="00876031" w:rsidRDefault="00876031" w:rsidP="00DD3B86">
      <w:r>
        <w:t xml:space="preserve">Код </w:t>
      </w:r>
      <w:r w:rsidR="00495FE5">
        <w:t xml:space="preserve">программы </w:t>
      </w:r>
    </w:p>
    <w:p w14:paraId="008325BF" w14:textId="465E26CE" w:rsidR="00495FE5" w:rsidRDefault="00495FE5" w:rsidP="00DD3B86">
      <w:r w:rsidRPr="00495FE5">
        <w:drawing>
          <wp:inline distT="0" distB="0" distL="0" distR="0" wp14:anchorId="250397B0" wp14:editId="15DEEF2A">
            <wp:extent cx="3248478" cy="209579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D00D1" w14:textId="0933DBC6" w:rsidR="00DD3B86" w:rsidRPr="00724411" w:rsidRDefault="005A2631" w:rsidP="00DD3B86">
      <w:pPr>
        <w:rPr>
          <w:lang w:val="en-US"/>
        </w:rPr>
      </w:pPr>
      <w:r>
        <w:t xml:space="preserve">Результат программы </w:t>
      </w:r>
    </w:p>
    <w:p w14:paraId="56E42841" w14:textId="2AD1B5ED" w:rsidR="005A2631" w:rsidRDefault="00DD3B86">
      <w:r>
        <w:rPr>
          <w:noProof/>
        </w:rPr>
        <w:drawing>
          <wp:inline distT="0" distB="0" distL="0" distR="0" wp14:anchorId="27820EE9" wp14:editId="0594248A">
            <wp:extent cx="1276350" cy="17164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7129" r="84126" b="59506"/>
                    <a:stretch/>
                  </pic:blipFill>
                  <pic:spPr bwMode="auto">
                    <a:xfrm>
                      <a:off x="0" y="0"/>
                      <a:ext cx="1277372" cy="171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3CF03239" w14:textId="77777777" w:rsidR="00C33F23" w:rsidRDefault="00495FE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5C3943D" w14:textId="77777777" w:rsidR="00C33F23" w:rsidRDefault="00495FE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F6"/>
    <w:rsid w:val="00495FE5"/>
    <w:rsid w:val="005A2631"/>
    <w:rsid w:val="00724411"/>
    <w:rsid w:val="007608AE"/>
    <w:rsid w:val="00876031"/>
    <w:rsid w:val="00C47AF6"/>
    <w:rsid w:val="00D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833A"/>
  <w15:chartTrackingRefBased/>
  <w15:docId w15:val="{DF5DB184-1720-4C7D-B84E-4E6E8326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263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2631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5A263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2022-10-27T06:18:00Z</dcterms:created>
  <dcterms:modified xsi:type="dcterms:W3CDTF">2022-10-27T06:34:00Z</dcterms:modified>
</cp:coreProperties>
</file>