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FCA3BD" w14:textId="77777777" w:rsidR="005A2631" w:rsidRPr="00C22B98" w:rsidRDefault="005A2631" w:rsidP="005A2631">
      <w:pPr>
        <w:spacing w:before="0"/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Частное учреждение образование</w:t>
      </w:r>
    </w:p>
    <w:p w14:paraId="0A225F28" w14:textId="77777777" w:rsidR="005A2631" w:rsidRPr="00C22B98" w:rsidRDefault="005A2631" w:rsidP="005A2631">
      <w:pPr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«Колледж бизнеса и права»</w:t>
      </w:r>
    </w:p>
    <w:p w14:paraId="63A93EAC" w14:textId="77777777" w:rsidR="005A2631" w:rsidRPr="00A604DF" w:rsidRDefault="005A2631" w:rsidP="005A2631">
      <w:pPr>
        <w:jc w:val="center"/>
      </w:pPr>
    </w:p>
    <w:p w14:paraId="6ED62EB6" w14:textId="77777777" w:rsidR="005A2631" w:rsidRPr="00A604DF" w:rsidRDefault="005A2631" w:rsidP="005A2631">
      <w:pPr>
        <w:jc w:val="center"/>
      </w:pPr>
    </w:p>
    <w:p w14:paraId="29CB0157" w14:textId="77777777" w:rsidR="005A2631" w:rsidRPr="00A604DF" w:rsidRDefault="005A2631" w:rsidP="005A2631">
      <w:pPr>
        <w:jc w:val="center"/>
      </w:pPr>
    </w:p>
    <w:p w14:paraId="6BFF3EF2" w14:textId="77777777" w:rsidR="005A2631" w:rsidRPr="00A604DF" w:rsidRDefault="005A2631" w:rsidP="005A2631">
      <w:pPr>
        <w:jc w:val="center"/>
      </w:pPr>
    </w:p>
    <w:p w14:paraId="3A1EA9AC" w14:textId="77777777" w:rsidR="005A2631" w:rsidRPr="00A604DF" w:rsidRDefault="005A2631" w:rsidP="005A2631">
      <w:pPr>
        <w:jc w:val="center"/>
      </w:pPr>
    </w:p>
    <w:p w14:paraId="45600AB8" w14:textId="77777777" w:rsidR="005A2631" w:rsidRPr="00A604DF" w:rsidRDefault="005A2631" w:rsidP="005A2631">
      <w:pPr>
        <w:jc w:val="center"/>
      </w:pPr>
    </w:p>
    <w:p w14:paraId="10880984" w14:textId="77777777" w:rsidR="005A2631" w:rsidRPr="00A604DF" w:rsidRDefault="005A2631" w:rsidP="005A2631">
      <w:pPr>
        <w:jc w:val="center"/>
      </w:pPr>
    </w:p>
    <w:p w14:paraId="4DE1CA2B" w14:textId="77777777" w:rsidR="005A2631" w:rsidRPr="00A604DF" w:rsidRDefault="005A2631" w:rsidP="005A2631">
      <w:pPr>
        <w:jc w:val="center"/>
      </w:pPr>
    </w:p>
    <w:p w14:paraId="6A15BCD1" w14:textId="77777777" w:rsidR="005A2631" w:rsidRPr="00A604DF" w:rsidRDefault="005A2631" w:rsidP="005A2631">
      <w:pPr>
        <w:jc w:val="center"/>
      </w:pPr>
    </w:p>
    <w:p w14:paraId="5EF99F07" w14:textId="77777777" w:rsidR="005A2631" w:rsidRPr="00A604DF" w:rsidRDefault="005A2631" w:rsidP="005A2631">
      <w:pPr>
        <w:jc w:val="center"/>
      </w:pPr>
    </w:p>
    <w:p w14:paraId="2956A81C" w14:textId="77777777" w:rsidR="005A2631" w:rsidRPr="00A604DF" w:rsidRDefault="005A2631" w:rsidP="005A2631">
      <w:pPr>
        <w:jc w:val="center"/>
      </w:pPr>
    </w:p>
    <w:p w14:paraId="7C7C0878" w14:textId="77777777" w:rsidR="005A2631" w:rsidRPr="00A604DF" w:rsidRDefault="005A2631" w:rsidP="005A2631">
      <w:pPr>
        <w:ind w:firstLine="0"/>
      </w:pPr>
    </w:p>
    <w:p w14:paraId="3D5DDCAE" w14:textId="77777777" w:rsidR="005A2631" w:rsidRPr="00A604DF" w:rsidRDefault="005A2631" w:rsidP="005A2631">
      <w:pPr>
        <w:jc w:val="center"/>
      </w:pPr>
    </w:p>
    <w:p w14:paraId="54E7C711" w14:textId="77777777" w:rsidR="005A2631" w:rsidRPr="00A604DF" w:rsidRDefault="005A2631" w:rsidP="005A2631">
      <w:pPr>
        <w:jc w:val="center"/>
      </w:pPr>
    </w:p>
    <w:p w14:paraId="5ACCB86E" w14:textId="77777777" w:rsidR="005A2631" w:rsidRPr="00A604DF" w:rsidRDefault="005A2631" w:rsidP="005A2631">
      <w:pPr>
        <w:jc w:val="center"/>
        <w:rPr>
          <w:sz w:val="28"/>
        </w:rPr>
      </w:pPr>
    </w:p>
    <w:p w14:paraId="7ACC4B52" w14:textId="77777777" w:rsidR="005A2631" w:rsidRDefault="005A2631" w:rsidP="005A2631">
      <w:pPr>
        <w:jc w:val="center"/>
        <w:rPr>
          <w:caps/>
          <w:sz w:val="28"/>
        </w:rPr>
      </w:pPr>
    </w:p>
    <w:p w14:paraId="0A727032" w14:textId="1295F30B" w:rsidR="005A2631" w:rsidRPr="00B66E60" w:rsidRDefault="005A2631" w:rsidP="005A2631">
      <w:pPr>
        <w:jc w:val="center"/>
        <w:rPr>
          <w:caps/>
          <w:sz w:val="28"/>
        </w:rPr>
      </w:pPr>
      <w:r>
        <w:rPr>
          <w:caps/>
          <w:sz w:val="28"/>
        </w:rPr>
        <w:t>ЛАБОРАТОРНАЯ РАБОТА №8</w:t>
      </w:r>
    </w:p>
    <w:p w14:paraId="6346D4C0" w14:textId="77777777" w:rsidR="005A2631" w:rsidRPr="00BB7C24" w:rsidRDefault="005A2631" w:rsidP="005A2631">
      <w:pPr>
        <w:jc w:val="center"/>
        <w:rPr>
          <w:caps/>
          <w:sz w:val="28"/>
        </w:rPr>
      </w:pPr>
    </w:p>
    <w:p w14:paraId="2F5CB87F" w14:textId="77777777" w:rsidR="005A2631" w:rsidRDefault="005A2631" w:rsidP="005A2631">
      <w:pPr>
        <w:jc w:val="center"/>
        <w:rPr>
          <w:sz w:val="28"/>
        </w:rPr>
      </w:pPr>
      <w:r>
        <w:rPr>
          <w:sz w:val="28"/>
        </w:rPr>
        <w:t>по практике по</w:t>
      </w:r>
      <w:r w:rsidRPr="00A604DF">
        <w:rPr>
          <w:sz w:val="28"/>
        </w:rPr>
        <w:t xml:space="preserve"> </w:t>
      </w:r>
      <w:r>
        <w:rPr>
          <w:sz w:val="28"/>
        </w:rPr>
        <w:t>учебной дисциплине КПиЯП</w:t>
      </w:r>
    </w:p>
    <w:p w14:paraId="131EA573" w14:textId="77777777" w:rsidR="005A2631" w:rsidRPr="00A604DF" w:rsidRDefault="005A2631" w:rsidP="005A2631">
      <w:pPr>
        <w:jc w:val="center"/>
        <w:rPr>
          <w:sz w:val="28"/>
        </w:rPr>
      </w:pPr>
      <w:r w:rsidRPr="00A604DF">
        <w:rPr>
          <w:sz w:val="28"/>
        </w:rPr>
        <w:t>Т.091</w:t>
      </w:r>
      <w:r>
        <w:rPr>
          <w:sz w:val="28"/>
        </w:rPr>
        <w:t>.</w:t>
      </w:r>
      <w:r w:rsidRPr="00A604DF">
        <w:rPr>
          <w:sz w:val="28"/>
        </w:rPr>
        <w:t>0</w:t>
      </w:r>
      <w:r>
        <w:rPr>
          <w:sz w:val="28"/>
        </w:rPr>
        <w:t>19</w:t>
      </w:r>
    </w:p>
    <w:p w14:paraId="19BDE0EE" w14:textId="77777777" w:rsidR="005A2631" w:rsidRPr="00A604DF" w:rsidRDefault="005A2631" w:rsidP="005A2631">
      <w:pPr>
        <w:jc w:val="center"/>
      </w:pPr>
    </w:p>
    <w:p w14:paraId="246ACE20" w14:textId="77777777" w:rsidR="005A2631" w:rsidRPr="00A604DF" w:rsidRDefault="005A2631" w:rsidP="005A2631">
      <w:pPr>
        <w:jc w:val="center"/>
      </w:pPr>
    </w:p>
    <w:p w14:paraId="307255ED" w14:textId="77777777" w:rsidR="005A2631" w:rsidRPr="00A604DF" w:rsidRDefault="005A2631" w:rsidP="005A2631">
      <w:pPr>
        <w:jc w:val="center"/>
      </w:pPr>
    </w:p>
    <w:p w14:paraId="2D5736B2" w14:textId="77777777" w:rsidR="005A2631" w:rsidRPr="00A604DF" w:rsidRDefault="005A2631" w:rsidP="005A2631">
      <w:pPr>
        <w:jc w:val="center"/>
      </w:pPr>
    </w:p>
    <w:p w14:paraId="05DA1D17" w14:textId="77777777" w:rsidR="005A2631" w:rsidRPr="00A604DF" w:rsidRDefault="005A2631" w:rsidP="005A2631">
      <w:pPr>
        <w:jc w:val="center"/>
      </w:pPr>
    </w:p>
    <w:p w14:paraId="1B9AA757" w14:textId="77777777" w:rsidR="005A2631" w:rsidRPr="00A604DF" w:rsidRDefault="005A2631" w:rsidP="005A2631">
      <w:pPr>
        <w:jc w:val="center"/>
      </w:pPr>
    </w:p>
    <w:p w14:paraId="17127FFC" w14:textId="77777777" w:rsidR="005A2631" w:rsidRPr="00A604DF" w:rsidRDefault="005A2631" w:rsidP="005A2631">
      <w:pPr>
        <w:jc w:val="center"/>
      </w:pPr>
    </w:p>
    <w:p w14:paraId="3BC4B60C" w14:textId="77777777" w:rsidR="005A2631" w:rsidRDefault="005A2631" w:rsidP="005A2631">
      <w:pPr>
        <w:jc w:val="center"/>
      </w:pPr>
    </w:p>
    <w:p w14:paraId="0488B97D" w14:textId="77777777" w:rsidR="005A2631" w:rsidRDefault="005A2631" w:rsidP="005A2631">
      <w:pPr>
        <w:jc w:val="center"/>
      </w:pPr>
    </w:p>
    <w:p w14:paraId="0C409CB2" w14:textId="77777777" w:rsidR="005A2631" w:rsidRPr="00A604DF" w:rsidRDefault="005A2631" w:rsidP="005A2631">
      <w:pPr>
        <w:jc w:val="center"/>
      </w:pPr>
    </w:p>
    <w:p w14:paraId="25C8198E" w14:textId="77777777" w:rsidR="005A2631" w:rsidRDefault="005A2631" w:rsidP="005A2631">
      <w:pPr>
        <w:jc w:val="center"/>
      </w:pPr>
    </w:p>
    <w:p w14:paraId="08891B9B" w14:textId="77777777" w:rsidR="005A2631" w:rsidRDefault="005A2631" w:rsidP="005A2631">
      <w:pPr>
        <w:jc w:val="center"/>
      </w:pPr>
    </w:p>
    <w:p w14:paraId="0EF4B392" w14:textId="77777777" w:rsidR="005A2631" w:rsidRPr="00A604DF" w:rsidRDefault="005A2631" w:rsidP="005A2631">
      <w:pPr>
        <w:jc w:val="center"/>
      </w:pPr>
    </w:p>
    <w:p w14:paraId="5C99AC99" w14:textId="77777777" w:rsidR="005A2631" w:rsidRPr="00A604DF" w:rsidRDefault="005A2631" w:rsidP="005A2631">
      <w:pPr>
        <w:jc w:val="center"/>
      </w:pPr>
    </w:p>
    <w:p w14:paraId="0E7F4B24" w14:textId="77777777" w:rsidR="005A2631" w:rsidRPr="00A604DF" w:rsidRDefault="005A2631" w:rsidP="005A2631">
      <w:pPr>
        <w:jc w:val="center"/>
      </w:pPr>
    </w:p>
    <w:p w14:paraId="44726A96" w14:textId="77777777" w:rsidR="005A2631" w:rsidRPr="00A604DF" w:rsidRDefault="005A2631" w:rsidP="005A2631">
      <w:pPr>
        <w:jc w:val="center"/>
      </w:pPr>
    </w:p>
    <w:p w14:paraId="746FD368" w14:textId="77777777" w:rsidR="005A2631" w:rsidRPr="00A604DF" w:rsidRDefault="005A2631" w:rsidP="005A2631">
      <w:pPr>
        <w:ind w:firstLine="0"/>
      </w:pPr>
    </w:p>
    <w:p w14:paraId="010E3199" w14:textId="77777777" w:rsidR="005A2631" w:rsidRPr="00A604DF" w:rsidRDefault="005A2631" w:rsidP="005A2631">
      <w:pPr>
        <w:jc w:val="center"/>
      </w:pPr>
    </w:p>
    <w:p w14:paraId="189174F4" w14:textId="77777777" w:rsidR="005A2631" w:rsidRPr="00C22B98" w:rsidRDefault="005A2631" w:rsidP="005A2631">
      <w:pPr>
        <w:rPr>
          <w:sz w:val="28"/>
          <w:szCs w:val="24"/>
        </w:rPr>
      </w:pPr>
    </w:p>
    <w:p w14:paraId="1F407B3A" w14:textId="77777777" w:rsidR="005A2631" w:rsidRPr="00C22B98" w:rsidRDefault="005A2631" w:rsidP="005A263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Руководитель проекта </w:t>
      </w:r>
      <w:r w:rsidRPr="00C22B98">
        <w:rPr>
          <w:sz w:val="28"/>
          <w:szCs w:val="24"/>
        </w:rPr>
        <w:tab/>
        <w:t xml:space="preserve">   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>
        <w:rPr>
          <w:sz w:val="28"/>
          <w:szCs w:val="24"/>
        </w:rPr>
        <w:t xml:space="preserve">      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      </w:t>
      </w:r>
      <w:r w:rsidRPr="00C22B98">
        <w:rPr>
          <w:sz w:val="28"/>
          <w:szCs w:val="24"/>
        </w:rPr>
        <w:t>(</w:t>
      </w:r>
      <w:r>
        <w:rPr>
          <w:sz w:val="28"/>
          <w:szCs w:val="24"/>
        </w:rPr>
        <w:t>Е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Н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 xml:space="preserve"> Коропа     </w:t>
      </w:r>
      <w:r w:rsidRPr="00C22B98">
        <w:rPr>
          <w:sz w:val="28"/>
          <w:szCs w:val="24"/>
        </w:rPr>
        <w:t>)</w:t>
      </w:r>
    </w:p>
    <w:p w14:paraId="07C42319" w14:textId="77777777" w:rsidR="005A2631" w:rsidRPr="00C22B98" w:rsidRDefault="005A2631" w:rsidP="005A2631">
      <w:pPr>
        <w:ind w:firstLine="0"/>
        <w:rPr>
          <w:sz w:val="28"/>
          <w:szCs w:val="24"/>
        </w:rPr>
      </w:pPr>
    </w:p>
    <w:p w14:paraId="0A8328B3" w14:textId="77777777" w:rsidR="005A2631" w:rsidRPr="00C22B98" w:rsidRDefault="005A2631" w:rsidP="005A263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Учащийся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  <w:t xml:space="preserve"> </w:t>
      </w:r>
      <w:r>
        <w:rPr>
          <w:sz w:val="28"/>
          <w:szCs w:val="24"/>
        </w:rPr>
        <w:t xml:space="preserve">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     </w:t>
      </w:r>
      <w:r w:rsidRPr="00C22B98">
        <w:rPr>
          <w:sz w:val="28"/>
          <w:szCs w:val="24"/>
        </w:rPr>
        <w:t>(А.</w:t>
      </w:r>
      <w:r>
        <w:rPr>
          <w:sz w:val="28"/>
          <w:szCs w:val="24"/>
        </w:rPr>
        <w:t xml:space="preserve">С. Самойлов  </w:t>
      </w:r>
      <w:r w:rsidRPr="00C22B98">
        <w:rPr>
          <w:sz w:val="28"/>
          <w:szCs w:val="24"/>
        </w:rPr>
        <w:t>)</w:t>
      </w:r>
    </w:p>
    <w:p w14:paraId="64BD161B" w14:textId="77777777" w:rsidR="005A2631" w:rsidRPr="00C22B98" w:rsidRDefault="005A2631" w:rsidP="005A2631">
      <w:pPr>
        <w:jc w:val="center"/>
        <w:rPr>
          <w:sz w:val="28"/>
          <w:szCs w:val="24"/>
        </w:rPr>
      </w:pPr>
    </w:p>
    <w:p w14:paraId="4505FF69" w14:textId="77777777" w:rsidR="005A2631" w:rsidRPr="00C22B98" w:rsidRDefault="005A2631" w:rsidP="005A2631">
      <w:pPr>
        <w:jc w:val="center"/>
        <w:rPr>
          <w:sz w:val="28"/>
          <w:szCs w:val="24"/>
        </w:rPr>
      </w:pPr>
    </w:p>
    <w:p w14:paraId="12242907" w14:textId="77777777" w:rsidR="005A2631" w:rsidRPr="00C22B98" w:rsidRDefault="005A2631" w:rsidP="005A2631">
      <w:pPr>
        <w:jc w:val="center"/>
        <w:rPr>
          <w:sz w:val="28"/>
          <w:szCs w:val="24"/>
        </w:rPr>
      </w:pPr>
    </w:p>
    <w:p w14:paraId="1046A8C5" w14:textId="77777777" w:rsidR="005A2631" w:rsidRPr="00C22B98" w:rsidRDefault="005A2631" w:rsidP="005A2631">
      <w:pPr>
        <w:jc w:val="center"/>
        <w:rPr>
          <w:sz w:val="28"/>
          <w:szCs w:val="24"/>
        </w:rPr>
      </w:pPr>
    </w:p>
    <w:p w14:paraId="01C53C07" w14:textId="77777777" w:rsidR="005A2631" w:rsidRPr="00C22B98" w:rsidRDefault="005A2631" w:rsidP="005A2631">
      <w:pPr>
        <w:ind w:firstLine="0"/>
        <w:rPr>
          <w:sz w:val="28"/>
          <w:szCs w:val="24"/>
        </w:rPr>
      </w:pPr>
    </w:p>
    <w:p w14:paraId="069C7D56" w14:textId="77777777" w:rsidR="005A2631" w:rsidRPr="00C22B98" w:rsidRDefault="005A2631" w:rsidP="005A2631">
      <w:pPr>
        <w:ind w:firstLine="0"/>
        <w:rPr>
          <w:sz w:val="28"/>
          <w:szCs w:val="24"/>
        </w:rPr>
      </w:pPr>
    </w:p>
    <w:p w14:paraId="3C8106D7" w14:textId="77777777" w:rsidR="005A2631" w:rsidRPr="00C22B98" w:rsidRDefault="005A2631" w:rsidP="005A2631">
      <w:pPr>
        <w:jc w:val="center"/>
        <w:rPr>
          <w:sz w:val="28"/>
          <w:szCs w:val="24"/>
        </w:rPr>
        <w:sectPr w:rsidR="005A2631" w:rsidRPr="00C22B98" w:rsidSect="00A7753F">
          <w:footerReference w:type="default" r:id="rId6"/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08"/>
          <w:titlePg/>
          <w:docGrid w:linePitch="360"/>
        </w:sectPr>
      </w:pPr>
      <w:r w:rsidRPr="00C22B98">
        <w:rPr>
          <w:sz w:val="28"/>
          <w:szCs w:val="24"/>
        </w:rPr>
        <w:t>202</w:t>
      </w:r>
      <w:r>
        <w:rPr>
          <w:sz w:val="28"/>
          <w:szCs w:val="24"/>
        </w:rPr>
        <w:t>2</w:t>
      </w:r>
    </w:p>
    <w:p w14:paraId="696D578F" w14:textId="41D7B4D7" w:rsidR="007608AE" w:rsidRDefault="005A2631">
      <w:r>
        <w:lastRenderedPageBreak/>
        <w:t>Задание 1</w:t>
      </w:r>
    </w:p>
    <w:p w14:paraId="0B4182C3" w14:textId="485BA06C" w:rsidR="005A2631" w:rsidRDefault="005A2631">
      <w:r>
        <w:t xml:space="preserve">Класс </w:t>
      </w:r>
      <w:r w:rsidRPr="005A2631">
        <w:t>“</w:t>
      </w:r>
      <w:r>
        <w:t>отрезок</w:t>
      </w:r>
      <w:r w:rsidRPr="005A2631">
        <w:t>”</w:t>
      </w:r>
      <w:r>
        <w:t xml:space="preserve">. Реализовать ввод и вывод полей данных (координаты начала и координаты конца отрезка), вычисление дина, расстояний начала и конца отрезка от начала координат, а также вывод информации об </w:t>
      </w:r>
      <w:r w:rsidR="00DD3B86">
        <w:t>объекте</w:t>
      </w:r>
      <w:r>
        <w:t>.</w:t>
      </w:r>
    </w:p>
    <w:p w14:paraId="0D1CE226" w14:textId="656381D7" w:rsidR="005A2631" w:rsidRPr="005A2631" w:rsidRDefault="005A2631">
      <w:r>
        <w:t xml:space="preserve">Код </w:t>
      </w:r>
      <w:r w:rsidR="00724411">
        <w:t xml:space="preserve">класса </w:t>
      </w:r>
      <w:r>
        <w:t xml:space="preserve">программы </w:t>
      </w:r>
    </w:p>
    <w:p w14:paraId="7898E751" w14:textId="35790486" w:rsidR="005A2631" w:rsidRDefault="0093266D">
      <w:r w:rsidRPr="0093266D">
        <w:rPr>
          <w:noProof/>
        </w:rPr>
        <w:drawing>
          <wp:anchor distT="0" distB="0" distL="114300" distR="114300" simplePos="0" relativeHeight="251658240" behindDoc="0" locked="0" layoutInCell="1" allowOverlap="1" wp14:anchorId="03D7C317" wp14:editId="6C0C3DAB">
            <wp:simplePos x="0" y="0"/>
            <wp:positionH relativeFrom="column">
              <wp:posOffset>907691</wp:posOffset>
            </wp:positionH>
            <wp:positionV relativeFrom="paragraph">
              <wp:posOffset>963929</wp:posOffset>
            </wp:positionV>
            <wp:extent cx="3037834" cy="1478943"/>
            <wp:effectExtent l="0" t="0" r="0" b="698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6"/>
                    <a:stretch/>
                  </pic:blipFill>
                  <pic:spPr bwMode="auto">
                    <a:xfrm>
                      <a:off x="0" y="0"/>
                      <a:ext cx="3052459" cy="148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24411" w:rsidRPr="00724411">
        <w:rPr>
          <w:noProof/>
        </w:rPr>
        <w:drawing>
          <wp:inline distT="0" distB="0" distL="0" distR="0" wp14:anchorId="611EF603" wp14:editId="7C9A7B12">
            <wp:extent cx="5344271" cy="390579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FBBF" w14:textId="0C9829A1" w:rsidR="00876031" w:rsidRDefault="00876031" w:rsidP="00DD3B86">
      <w:r>
        <w:t xml:space="preserve">Код </w:t>
      </w:r>
      <w:r w:rsidR="00495FE5">
        <w:t xml:space="preserve">программы </w:t>
      </w:r>
    </w:p>
    <w:p w14:paraId="008325BF" w14:textId="4481BD45" w:rsidR="00495FE5" w:rsidRDefault="0093266D" w:rsidP="00DD3B86">
      <w:r w:rsidRPr="0093266D">
        <w:rPr>
          <w:noProof/>
        </w:rPr>
        <w:drawing>
          <wp:anchor distT="0" distB="0" distL="114300" distR="114300" simplePos="0" relativeHeight="251659264" behindDoc="0" locked="0" layoutInCell="1" allowOverlap="1" wp14:anchorId="1A0B0C4C" wp14:editId="31EE023D">
            <wp:simplePos x="0" y="0"/>
            <wp:positionH relativeFrom="column">
              <wp:posOffset>1112354</wp:posOffset>
            </wp:positionH>
            <wp:positionV relativeFrom="paragraph">
              <wp:posOffset>834721</wp:posOffset>
            </wp:positionV>
            <wp:extent cx="2581275" cy="704850"/>
            <wp:effectExtent l="0" t="0" r="952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FE5" w:rsidRPr="00495FE5">
        <w:rPr>
          <w:noProof/>
        </w:rPr>
        <w:drawing>
          <wp:inline distT="0" distB="0" distL="0" distR="0" wp14:anchorId="250397B0" wp14:editId="15DEEF2A">
            <wp:extent cx="3248478" cy="2095792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00D1" w14:textId="0933DBC6" w:rsidR="00DD3B86" w:rsidRPr="00724411" w:rsidRDefault="005A2631" w:rsidP="00DD3B86">
      <w:pPr>
        <w:rPr>
          <w:lang w:val="en-US"/>
        </w:rPr>
      </w:pPr>
      <w:r>
        <w:t xml:space="preserve">Результат программы </w:t>
      </w:r>
    </w:p>
    <w:p w14:paraId="56E42841" w14:textId="7C74B5D0" w:rsidR="005A2631" w:rsidRDefault="00DD3B86">
      <w:r>
        <w:rPr>
          <w:noProof/>
        </w:rPr>
        <w:drawing>
          <wp:inline distT="0" distB="0" distL="0" distR="0" wp14:anchorId="27820EE9" wp14:editId="0594248A">
            <wp:extent cx="1276350" cy="17164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4" t="7129" r="84126" b="59506"/>
                    <a:stretch/>
                  </pic:blipFill>
                  <pic:spPr bwMode="auto">
                    <a:xfrm>
                      <a:off x="0" y="0"/>
                      <a:ext cx="1277372" cy="171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FE43A" w14:textId="7B48E08B" w:rsidR="009525F1" w:rsidRDefault="009525F1">
      <w:r>
        <w:t xml:space="preserve">Задание 2 </w:t>
      </w:r>
    </w:p>
    <w:p w14:paraId="35DB1E39" w14:textId="17A7E774" w:rsidR="009525F1" w:rsidRDefault="009525F1">
      <w:r>
        <w:lastRenderedPageBreak/>
        <w:t xml:space="preserve">Код класса </w:t>
      </w:r>
    </w:p>
    <w:p w14:paraId="4FE7B6B0" w14:textId="7E170DAC" w:rsidR="009525F1" w:rsidRDefault="0093266D">
      <w:r w:rsidRPr="0093266D">
        <w:rPr>
          <w:noProof/>
        </w:rPr>
        <w:drawing>
          <wp:inline distT="0" distB="0" distL="0" distR="0" wp14:anchorId="7A44E8D0" wp14:editId="40A4672D">
            <wp:extent cx="3315163" cy="370574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8801" w14:textId="0490B366" w:rsidR="0093266D" w:rsidRDefault="0093266D">
      <w:r w:rsidRPr="0093266D">
        <w:rPr>
          <w:noProof/>
        </w:rPr>
        <w:drawing>
          <wp:inline distT="0" distB="0" distL="0" distR="0" wp14:anchorId="3E3F0A59" wp14:editId="137CDE50">
            <wp:extent cx="3677163" cy="27626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E1F4" w14:textId="77AE06BF" w:rsidR="009525F1" w:rsidRDefault="009525F1">
      <w:r>
        <w:t xml:space="preserve">Код программы </w:t>
      </w:r>
    </w:p>
    <w:p w14:paraId="6A45C977" w14:textId="50F57D58" w:rsidR="009525F1" w:rsidRDefault="0093266D">
      <w:r w:rsidRPr="0093266D">
        <w:rPr>
          <w:noProof/>
        </w:rPr>
        <w:lastRenderedPageBreak/>
        <w:drawing>
          <wp:inline distT="0" distB="0" distL="0" distR="0" wp14:anchorId="74D6792C" wp14:editId="62F395E0">
            <wp:extent cx="2896004" cy="320084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2D8B" w14:textId="44E4A23D" w:rsidR="009525F1" w:rsidRDefault="009525F1">
      <w:r>
        <w:t xml:space="preserve">Результат программы </w:t>
      </w:r>
    </w:p>
    <w:p w14:paraId="5DEBC2AD" w14:textId="77777777" w:rsidR="00A932AC" w:rsidRDefault="00A932AC">
      <w:pPr>
        <w:rPr>
          <w:noProof/>
        </w:rPr>
      </w:pPr>
    </w:p>
    <w:p w14:paraId="1230CEA3" w14:textId="333DCD0D" w:rsidR="009525F1" w:rsidRDefault="00A932AC">
      <w:r>
        <w:rPr>
          <w:noProof/>
        </w:rPr>
        <w:drawing>
          <wp:inline distT="0" distB="0" distL="0" distR="0" wp14:anchorId="31FE9BF3" wp14:editId="28E258F0">
            <wp:extent cx="1658679" cy="3065044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624" t="15602" r="76911" b="30285"/>
                    <a:stretch/>
                  </pic:blipFill>
                  <pic:spPr bwMode="auto">
                    <a:xfrm>
                      <a:off x="0" y="0"/>
                      <a:ext cx="1664376" cy="307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03154" w14:textId="59011151" w:rsidR="00007258" w:rsidRDefault="00007258">
      <w:r>
        <w:t xml:space="preserve">Код дескриптора </w:t>
      </w:r>
    </w:p>
    <w:p w14:paraId="1902234D" w14:textId="48F7C60E" w:rsidR="00007258" w:rsidRDefault="00007258">
      <w:r w:rsidRPr="00007258">
        <w:rPr>
          <w:noProof/>
        </w:rPr>
        <w:drawing>
          <wp:inline distT="0" distB="0" distL="0" distR="0" wp14:anchorId="3D404694" wp14:editId="65E06711">
            <wp:extent cx="4115374" cy="98121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20CA" w14:textId="3447D6B1" w:rsidR="00374306" w:rsidRDefault="00374306" w:rsidP="00374306">
      <w:r>
        <w:t>Результат деструктора</w:t>
      </w:r>
    </w:p>
    <w:p w14:paraId="66ADD6D4" w14:textId="3DDD9D68" w:rsidR="00007258" w:rsidRDefault="00374306">
      <w:r>
        <w:rPr>
          <w:noProof/>
        </w:rPr>
        <w:lastRenderedPageBreak/>
        <w:drawing>
          <wp:inline distT="0" distB="0" distL="0" distR="0" wp14:anchorId="30FAFA9A" wp14:editId="6617A5FD">
            <wp:extent cx="2115879" cy="39123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296" t="8277" r="76731" b="29331"/>
                    <a:stretch/>
                  </pic:blipFill>
                  <pic:spPr bwMode="auto">
                    <a:xfrm>
                      <a:off x="0" y="0"/>
                      <a:ext cx="2119381" cy="391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C7E03" w14:textId="50E877A9" w:rsidR="009C4CB7" w:rsidRDefault="007733C0">
      <w:r>
        <w:t>Задание 3</w:t>
      </w:r>
    </w:p>
    <w:p w14:paraId="06D37BC4" w14:textId="77777777" w:rsidR="007733C0" w:rsidRDefault="007733C0">
      <w:pPr>
        <w:rPr>
          <w:rFonts w:ascii="Calibri" w:hAnsi="Calibri" w:cs="Calibri"/>
          <w:noProof/>
          <w:color w:val="000000"/>
          <w:sz w:val="22"/>
          <w:bdr w:val="none" w:sz="0" w:space="0" w:color="auto" w:frame="1"/>
        </w:rPr>
      </w:pPr>
    </w:p>
    <w:p w14:paraId="01436444" w14:textId="7A3FC676" w:rsidR="007733C0" w:rsidRDefault="007733C0">
      <w:r>
        <w:rPr>
          <w:rFonts w:ascii="Calibri" w:hAnsi="Calibri" w:cs="Calibri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7ECC879C" wp14:editId="028D8CA7">
            <wp:extent cx="4866699" cy="27959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47"/>
                    <a:stretch/>
                  </pic:blipFill>
                  <pic:spPr bwMode="auto">
                    <a:xfrm>
                      <a:off x="0" y="0"/>
                      <a:ext cx="4870627" cy="279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D9D9E" w14:textId="02A2DDD8" w:rsidR="007733C0" w:rsidRDefault="007733C0">
      <w:pPr>
        <w:rPr>
          <w:lang w:val="en-US"/>
        </w:rPr>
      </w:pPr>
      <w:r>
        <w:t>Код классов</w:t>
      </w:r>
    </w:p>
    <w:p w14:paraId="3D256775" w14:textId="07BB9401" w:rsidR="0075113D" w:rsidRDefault="0075113D">
      <w:pPr>
        <w:rPr>
          <w:lang w:val="en-US"/>
        </w:rPr>
      </w:pPr>
      <w:r w:rsidRPr="0075113D">
        <w:rPr>
          <w:lang w:val="en-US"/>
        </w:rPr>
        <w:lastRenderedPageBreak/>
        <w:drawing>
          <wp:inline distT="0" distB="0" distL="0" distR="0" wp14:anchorId="303CB584" wp14:editId="240C523C">
            <wp:extent cx="3038899" cy="3829584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936D" w14:textId="3ED2751A" w:rsidR="0075113D" w:rsidRDefault="0075113D">
      <w:pPr>
        <w:rPr>
          <w:lang w:val="en-US"/>
        </w:rPr>
      </w:pPr>
      <w:r w:rsidRPr="0075113D">
        <w:rPr>
          <w:lang w:val="en-US"/>
        </w:rPr>
        <w:drawing>
          <wp:inline distT="0" distB="0" distL="0" distR="0" wp14:anchorId="51DFC208" wp14:editId="10238C85">
            <wp:extent cx="3839111" cy="346758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356C" w14:textId="21F8EDF8" w:rsidR="0075113D" w:rsidRDefault="0075113D">
      <w:pPr>
        <w:rPr>
          <w:lang w:val="en-US"/>
        </w:rPr>
      </w:pPr>
      <w:r w:rsidRPr="0075113D">
        <w:rPr>
          <w:lang w:val="en-US"/>
        </w:rPr>
        <w:lastRenderedPageBreak/>
        <w:drawing>
          <wp:inline distT="0" distB="0" distL="0" distR="0" wp14:anchorId="16C0ADA1" wp14:editId="78D1C17E">
            <wp:extent cx="2524477" cy="372479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0BD9" w14:textId="7B31AEAC" w:rsidR="0075113D" w:rsidRDefault="0075113D">
      <w:pPr>
        <w:rPr>
          <w:lang w:val="en-US"/>
        </w:rPr>
      </w:pPr>
      <w:r w:rsidRPr="0075113D">
        <w:rPr>
          <w:lang w:val="en-US"/>
        </w:rPr>
        <w:drawing>
          <wp:inline distT="0" distB="0" distL="0" distR="0" wp14:anchorId="34A6511A" wp14:editId="6B8220F8">
            <wp:extent cx="3591426" cy="3696216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017C" w14:textId="1F9BF9AD" w:rsidR="0029046A" w:rsidRDefault="0029046A">
      <w:r>
        <w:t xml:space="preserve">Код основной программы </w:t>
      </w:r>
    </w:p>
    <w:p w14:paraId="3DC61ADE" w14:textId="55B04A9D" w:rsidR="0029046A" w:rsidRDefault="0029046A">
      <w:r w:rsidRPr="0029046A">
        <w:lastRenderedPageBreak/>
        <w:drawing>
          <wp:inline distT="0" distB="0" distL="0" distR="0" wp14:anchorId="3A5B9CCF" wp14:editId="679B8E55">
            <wp:extent cx="3315163" cy="40963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72D3" w14:textId="059210D5" w:rsidR="001B73EA" w:rsidRDefault="0029046A" w:rsidP="001B73EA">
      <w:r>
        <w:t>Результат программы</w:t>
      </w:r>
    </w:p>
    <w:p w14:paraId="022A87AD" w14:textId="34A3AE2C" w:rsidR="001B73EA" w:rsidRDefault="001B73EA" w:rsidP="001B73EA">
      <w:r>
        <w:rPr>
          <w:noProof/>
        </w:rPr>
        <w:drawing>
          <wp:inline distT="0" distB="0" distL="0" distR="0" wp14:anchorId="225215EA" wp14:editId="7FF21810">
            <wp:extent cx="4467785" cy="2228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933" t="13974" r="23036" b="23004"/>
                    <a:stretch/>
                  </pic:blipFill>
                  <pic:spPr bwMode="auto">
                    <a:xfrm>
                      <a:off x="0" y="0"/>
                      <a:ext cx="4469703" cy="2229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E4D2521" w14:textId="56C29713" w:rsidR="001B73EA" w:rsidRPr="0029046A" w:rsidRDefault="001B73EA">
      <w:r>
        <w:rPr>
          <w:noProof/>
        </w:rPr>
        <w:drawing>
          <wp:inline distT="0" distB="0" distL="0" distR="0" wp14:anchorId="7DCF578E" wp14:editId="279D4090">
            <wp:extent cx="1990725" cy="21050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093" t="13689" r="60396" b="23289"/>
                    <a:stretch/>
                  </pic:blipFill>
                  <pic:spPr bwMode="auto">
                    <a:xfrm>
                      <a:off x="0" y="0"/>
                      <a:ext cx="1990725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73EA" w:rsidRPr="002904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57373B" w14:textId="77777777" w:rsidR="00CE2917" w:rsidRDefault="00CE2917">
      <w:pPr>
        <w:spacing w:before="0" w:after="0"/>
      </w:pPr>
      <w:r>
        <w:separator/>
      </w:r>
    </w:p>
  </w:endnote>
  <w:endnote w:type="continuationSeparator" w:id="0">
    <w:p w14:paraId="1BC56DA7" w14:textId="77777777" w:rsidR="00CE2917" w:rsidRDefault="00CE2917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83020805"/>
      <w:docPartObj>
        <w:docPartGallery w:val="Page Numbers (Bottom of Page)"/>
        <w:docPartUnique/>
      </w:docPartObj>
    </w:sdtPr>
    <w:sdtEndPr/>
    <w:sdtContent>
      <w:p w14:paraId="3CF03239" w14:textId="77777777" w:rsidR="00C33F23" w:rsidRDefault="00495FE5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65C3943D" w14:textId="77777777" w:rsidR="00C33F23" w:rsidRDefault="00CE291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B1BF93" w14:textId="77777777" w:rsidR="00CE2917" w:rsidRDefault="00CE2917">
      <w:pPr>
        <w:spacing w:before="0" w:after="0"/>
      </w:pPr>
      <w:r>
        <w:separator/>
      </w:r>
    </w:p>
  </w:footnote>
  <w:footnote w:type="continuationSeparator" w:id="0">
    <w:p w14:paraId="3BFFFDA9" w14:textId="77777777" w:rsidR="00CE2917" w:rsidRDefault="00CE2917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AF6"/>
    <w:rsid w:val="00007258"/>
    <w:rsid w:val="0015793D"/>
    <w:rsid w:val="001B73EA"/>
    <w:rsid w:val="00213C1B"/>
    <w:rsid w:val="0029046A"/>
    <w:rsid w:val="00332377"/>
    <w:rsid w:val="00374306"/>
    <w:rsid w:val="00495FE5"/>
    <w:rsid w:val="005A2631"/>
    <w:rsid w:val="00724411"/>
    <w:rsid w:val="0075113D"/>
    <w:rsid w:val="007608AE"/>
    <w:rsid w:val="007733C0"/>
    <w:rsid w:val="00876031"/>
    <w:rsid w:val="0093266D"/>
    <w:rsid w:val="009525F1"/>
    <w:rsid w:val="009C4CB7"/>
    <w:rsid w:val="00A932AC"/>
    <w:rsid w:val="00C47AF6"/>
    <w:rsid w:val="00CE2917"/>
    <w:rsid w:val="00DD3B86"/>
    <w:rsid w:val="00EF3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7833A"/>
  <w15:chartTrackingRefBased/>
  <w15:docId w15:val="{DF5DB184-1720-4C7D-B84E-4E6E83265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A2631"/>
    <w:pPr>
      <w:spacing w:before="48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5A2631"/>
    <w:pPr>
      <w:tabs>
        <w:tab w:val="center" w:pos="4677"/>
        <w:tab w:val="right" w:pos="9355"/>
      </w:tabs>
      <w:spacing w:before="0" w:after="0"/>
    </w:pPr>
  </w:style>
  <w:style w:type="character" w:customStyle="1" w:styleId="a4">
    <w:name w:val="Нижний колонтитул Знак"/>
    <w:basedOn w:val="a0"/>
    <w:link w:val="a3"/>
    <w:uiPriority w:val="99"/>
    <w:rsid w:val="005A2631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Samoilov</dc:creator>
  <cp:keywords/>
  <dc:description/>
  <cp:lastModifiedBy>Sasha Samoilov</cp:lastModifiedBy>
  <cp:revision>15</cp:revision>
  <dcterms:created xsi:type="dcterms:W3CDTF">2022-10-27T06:18:00Z</dcterms:created>
  <dcterms:modified xsi:type="dcterms:W3CDTF">2022-11-05T09:09:00Z</dcterms:modified>
</cp:coreProperties>
</file>