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CA3BD" w14:textId="77777777" w:rsidR="005A2631" w:rsidRPr="00C22B98" w:rsidRDefault="005A2631" w:rsidP="005A263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0A225F28" w14:textId="77777777" w:rsidR="005A2631" w:rsidRPr="00C22B98" w:rsidRDefault="005A2631" w:rsidP="005A263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3A93EAC" w14:textId="77777777" w:rsidR="005A2631" w:rsidRPr="00A604DF" w:rsidRDefault="005A2631" w:rsidP="005A2631">
      <w:pPr>
        <w:jc w:val="center"/>
      </w:pPr>
    </w:p>
    <w:p w14:paraId="6ED62EB6" w14:textId="77777777" w:rsidR="005A2631" w:rsidRPr="00A604DF" w:rsidRDefault="005A2631" w:rsidP="005A2631">
      <w:pPr>
        <w:jc w:val="center"/>
      </w:pPr>
    </w:p>
    <w:p w14:paraId="29CB0157" w14:textId="77777777" w:rsidR="005A2631" w:rsidRPr="00A604DF" w:rsidRDefault="005A2631" w:rsidP="005A2631">
      <w:pPr>
        <w:jc w:val="center"/>
      </w:pPr>
    </w:p>
    <w:p w14:paraId="6BFF3EF2" w14:textId="77777777" w:rsidR="005A2631" w:rsidRPr="00A604DF" w:rsidRDefault="005A2631" w:rsidP="005A2631">
      <w:pPr>
        <w:jc w:val="center"/>
      </w:pPr>
    </w:p>
    <w:p w14:paraId="3A1EA9AC" w14:textId="77777777" w:rsidR="005A2631" w:rsidRPr="00A604DF" w:rsidRDefault="005A2631" w:rsidP="005A2631">
      <w:pPr>
        <w:jc w:val="center"/>
      </w:pPr>
    </w:p>
    <w:p w14:paraId="45600AB8" w14:textId="77777777" w:rsidR="005A2631" w:rsidRPr="00A604DF" w:rsidRDefault="005A2631" w:rsidP="005A2631">
      <w:pPr>
        <w:jc w:val="center"/>
      </w:pPr>
    </w:p>
    <w:p w14:paraId="10880984" w14:textId="77777777" w:rsidR="005A2631" w:rsidRPr="00A604DF" w:rsidRDefault="005A2631" w:rsidP="005A2631">
      <w:pPr>
        <w:jc w:val="center"/>
      </w:pPr>
    </w:p>
    <w:p w14:paraId="4DE1CA2B" w14:textId="77777777" w:rsidR="005A2631" w:rsidRPr="00A604DF" w:rsidRDefault="005A2631" w:rsidP="005A2631">
      <w:pPr>
        <w:jc w:val="center"/>
      </w:pPr>
    </w:p>
    <w:p w14:paraId="6A15BCD1" w14:textId="77777777" w:rsidR="005A2631" w:rsidRPr="00A604DF" w:rsidRDefault="005A2631" w:rsidP="005A2631">
      <w:pPr>
        <w:jc w:val="center"/>
      </w:pPr>
    </w:p>
    <w:p w14:paraId="5EF99F07" w14:textId="77777777" w:rsidR="005A2631" w:rsidRPr="00A604DF" w:rsidRDefault="005A2631" w:rsidP="005A2631">
      <w:pPr>
        <w:jc w:val="center"/>
      </w:pPr>
    </w:p>
    <w:p w14:paraId="2956A81C" w14:textId="77777777" w:rsidR="005A2631" w:rsidRPr="00A604DF" w:rsidRDefault="005A2631" w:rsidP="005A2631">
      <w:pPr>
        <w:jc w:val="center"/>
      </w:pPr>
    </w:p>
    <w:p w14:paraId="7C7C0878" w14:textId="77777777" w:rsidR="005A2631" w:rsidRPr="00A604DF" w:rsidRDefault="005A2631" w:rsidP="005A2631">
      <w:pPr>
        <w:ind w:firstLine="0"/>
      </w:pPr>
    </w:p>
    <w:p w14:paraId="3D5DDCAE" w14:textId="77777777" w:rsidR="005A2631" w:rsidRPr="00A604DF" w:rsidRDefault="005A2631" w:rsidP="005A2631">
      <w:pPr>
        <w:jc w:val="center"/>
      </w:pPr>
    </w:p>
    <w:p w14:paraId="54E7C711" w14:textId="77777777" w:rsidR="005A2631" w:rsidRPr="00A604DF" w:rsidRDefault="005A2631" w:rsidP="005A2631">
      <w:pPr>
        <w:jc w:val="center"/>
      </w:pPr>
    </w:p>
    <w:p w14:paraId="5ACCB86E" w14:textId="77777777" w:rsidR="005A2631" w:rsidRPr="00A604DF" w:rsidRDefault="005A2631" w:rsidP="005A2631">
      <w:pPr>
        <w:jc w:val="center"/>
        <w:rPr>
          <w:sz w:val="28"/>
        </w:rPr>
      </w:pPr>
    </w:p>
    <w:p w14:paraId="7ACC4B52" w14:textId="77777777" w:rsidR="005A2631" w:rsidRDefault="005A2631" w:rsidP="005A2631">
      <w:pPr>
        <w:jc w:val="center"/>
        <w:rPr>
          <w:caps/>
          <w:sz w:val="28"/>
        </w:rPr>
      </w:pPr>
    </w:p>
    <w:p w14:paraId="0A727032" w14:textId="1295F30B" w:rsidR="005A2631" w:rsidRPr="00B66E60" w:rsidRDefault="005A2631" w:rsidP="005A2631">
      <w:pPr>
        <w:jc w:val="center"/>
        <w:rPr>
          <w:caps/>
          <w:sz w:val="28"/>
        </w:rPr>
      </w:pPr>
      <w:r>
        <w:rPr>
          <w:caps/>
          <w:sz w:val="28"/>
        </w:rPr>
        <w:t>ЛАБОРАТОРНАЯ РАБОТА №8</w:t>
      </w:r>
    </w:p>
    <w:p w14:paraId="6346D4C0" w14:textId="77777777" w:rsidR="005A2631" w:rsidRPr="00BB7C24" w:rsidRDefault="005A2631" w:rsidP="005A2631">
      <w:pPr>
        <w:jc w:val="center"/>
        <w:rPr>
          <w:caps/>
          <w:sz w:val="28"/>
        </w:rPr>
      </w:pPr>
    </w:p>
    <w:p w14:paraId="2F5CB87F" w14:textId="77777777" w:rsidR="005A2631" w:rsidRDefault="005A2631" w:rsidP="005A2631">
      <w:pPr>
        <w:jc w:val="center"/>
        <w:rPr>
          <w:sz w:val="28"/>
        </w:rPr>
      </w:pPr>
      <w:r>
        <w:rPr>
          <w:sz w:val="28"/>
        </w:rPr>
        <w:t>по практике по</w:t>
      </w:r>
      <w:r w:rsidRPr="00A604DF">
        <w:rPr>
          <w:sz w:val="28"/>
        </w:rPr>
        <w:t xml:space="preserve"> </w:t>
      </w:r>
      <w:r>
        <w:rPr>
          <w:sz w:val="28"/>
        </w:rPr>
        <w:t xml:space="preserve">учебной дисциплине </w:t>
      </w:r>
      <w:proofErr w:type="spellStart"/>
      <w:r>
        <w:rPr>
          <w:sz w:val="28"/>
        </w:rPr>
        <w:t>КПиЯП</w:t>
      </w:r>
      <w:proofErr w:type="spellEnd"/>
    </w:p>
    <w:p w14:paraId="131EA573" w14:textId="77777777" w:rsidR="005A2631" w:rsidRPr="00A604DF" w:rsidRDefault="005A2631" w:rsidP="005A2631">
      <w:pPr>
        <w:jc w:val="center"/>
        <w:rPr>
          <w:sz w:val="28"/>
        </w:rPr>
      </w:pPr>
      <w:r w:rsidRPr="00A604DF">
        <w:rPr>
          <w:sz w:val="28"/>
        </w:rPr>
        <w:t>Т.091</w:t>
      </w:r>
      <w:r>
        <w:rPr>
          <w:sz w:val="28"/>
        </w:rPr>
        <w:t>.</w:t>
      </w:r>
      <w:r w:rsidRPr="00A604DF">
        <w:rPr>
          <w:sz w:val="28"/>
        </w:rPr>
        <w:t>0</w:t>
      </w:r>
      <w:r>
        <w:rPr>
          <w:sz w:val="28"/>
        </w:rPr>
        <w:t>19</w:t>
      </w:r>
    </w:p>
    <w:p w14:paraId="19BDE0EE" w14:textId="77777777" w:rsidR="005A2631" w:rsidRPr="00A604DF" w:rsidRDefault="005A2631" w:rsidP="005A2631">
      <w:pPr>
        <w:jc w:val="center"/>
      </w:pPr>
    </w:p>
    <w:p w14:paraId="246ACE20" w14:textId="77777777" w:rsidR="005A2631" w:rsidRPr="00A604DF" w:rsidRDefault="005A2631" w:rsidP="005A2631">
      <w:pPr>
        <w:jc w:val="center"/>
      </w:pPr>
    </w:p>
    <w:p w14:paraId="307255ED" w14:textId="77777777" w:rsidR="005A2631" w:rsidRPr="00A604DF" w:rsidRDefault="005A2631" w:rsidP="005A2631">
      <w:pPr>
        <w:jc w:val="center"/>
      </w:pPr>
    </w:p>
    <w:p w14:paraId="2D5736B2" w14:textId="77777777" w:rsidR="005A2631" w:rsidRPr="00A604DF" w:rsidRDefault="005A2631" w:rsidP="005A2631">
      <w:pPr>
        <w:jc w:val="center"/>
      </w:pPr>
    </w:p>
    <w:p w14:paraId="05DA1D17" w14:textId="77777777" w:rsidR="005A2631" w:rsidRPr="00A604DF" w:rsidRDefault="005A2631" w:rsidP="005A2631">
      <w:pPr>
        <w:jc w:val="center"/>
      </w:pPr>
    </w:p>
    <w:p w14:paraId="1B9AA757" w14:textId="77777777" w:rsidR="005A2631" w:rsidRPr="00A604DF" w:rsidRDefault="005A2631" w:rsidP="005A2631">
      <w:pPr>
        <w:jc w:val="center"/>
      </w:pPr>
    </w:p>
    <w:p w14:paraId="17127FFC" w14:textId="77777777" w:rsidR="005A2631" w:rsidRPr="00A604DF" w:rsidRDefault="005A2631" w:rsidP="005A2631">
      <w:pPr>
        <w:jc w:val="center"/>
      </w:pPr>
    </w:p>
    <w:p w14:paraId="3BC4B60C" w14:textId="77777777" w:rsidR="005A2631" w:rsidRDefault="005A2631" w:rsidP="005A2631">
      <w:pPr>
        <w:jc w:val="center"/>
      </w:pPr>
    </w:p>
    <w:p w14:paraId="0488B97D" w14:textId="77777777" w:rsidR="005A2631" w:rsidRDefault="005A2631" w:rsidP="005A2631">
      <w:pPr>
        <w:jc w:val="center"/>
      </w:pPr>
    </w:p>
    <w:p w14:paraId="0C409CB2" w14:textId="77777777" w:rsidR="005A2631" w:rsidRPr="00A604DF" w:rsidRDefault="005A2631" w:rsidP="005A2631">
      <w:pPr>
        <w:jc w:val="center"/>
      </w:pPr>
    </w:p>
    <w:p w14:paraId="25C8198E" w14:textId="77777777" w:rsidR="005A2631" w:rsidRDefault="005A2631" w:rsidP="005A2631">
      <w:pPr>
        <w:jc w:val="center"/>
      </w:pPr>
    </w:p>
    <w:p w14:paraId="08891B9B" w14:textId="77777777" w:rsidR="005A2631" w:rsidRDefault="005A2631" w:rsidP="005A2631">
      <w:pPr>
        <w:jc w:val="center"/>
      </w:pPr>
    </w:p>
    <w:p w14:paraId="0EF4B392" w14:textId="77777777" w:rsidR="005A2631" w:rsidRPr="00A604DF" w:rsidRDefault="005A2631" w:rsidP="005A2631">
      <w:pPr>
        <w:jc w:val="center"/>
      </w:pPr>
    </w:p>
    <w:p w14:paraId="5C99AC99" w14:textId="77777777" w:rsidR="005A2631" w:rsidRPr="00A604DF" w:rsidRDefault="005A2631" w:rsidP="005A2631">
      <w:pPr>
        <w:jc w:val="center"/>
      </w:pPr>
    </w:p>
    <w:p w14:paraId="0E7F4B24" w14:textId="77777777" w:rsidR="005A2631" w:rsidRPr="00A604DF" w:rsidRDefault="005A2631" w:rsidP="005A2631">
      <w:pPr>
        <w:jc w:val="center"/>
      </w:pPr>
    </w:p>
    <w:p w14:paraId="44726A96" w14:textId="77777777" w:rsidR="005A2631" w:rsidRPr="00A604DF" w:rsidRDefault="005A2631" w:rsidP="005A2631">
      <w:pPr>
        <w:jc w:val="center"/>
      </w:pPr>
    </w:p>
    <w:p w14:paraId="746FD368" w14:textId="77777777" w:rsidR="005A2631" w:rsidRPr="00A604DF" w:rsidRDefault="005A2631" w:rsidP="005A2631">
      <w:pPr>
        <w:ind w:firstLine="0"/>
      </w:pPr>
    </w:p>
    <w:p w14:paraId="010E3199" w14:textId="77777777" w:rsidR="005A2631" w:rsidRPr="00A604DF" w:rsidRDefault="005A2631" w:rsidP="005A2631">
      <w:pPr>
        <w:jc w:val="center"/>
      </w:pPr>
    </w:p>
    <w:p w14:paraId="189174F4" w14:textId="77777777" w:rsidR="005A2631" w:rsidRPr="00C22B98" w:rsidRDefault="005A2631" w:rsidP="005A2631">
      <w:pPr>
        <w:rPr>
          <w:sz w:val="28"/>
          <w:szCs w:val="24"/>
        </w:rPr>
      </w:pPr>
    </w:p>
    <w:p w14:paraId="1F407B3A" w14:textId="77777777" w:rsidR="005A2631" w:rsidRPr="00C22B98" w:rsidRDefault="005A2631" w:rsidP="005A263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gramEnd"/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     </w:t>
      </w:r>
      <w:r w:rsidRPr="00C22B98">
        <w:rPr>
          <w:sz w:val="28"/>
          <w:szCs w:val="24"/>
        </w:rPr>
        <w:t>)</w:t>
      </w:r>
    </w:p>
    <w:p w14:paraId="07C42319" w14:textId="77777777" w:rsidR="005A2631" w:rsidRPr="00C22B98" w:rsidRDefault="005A2631" w:rsidP="005A2631">
      <w:pPr>
        <w:ind w:firstLine="0"/>
        <w:rPr>
          <w:sz w:val="28"/>
          <w:szCs w:val="24"/>
        </w:rPr>
      </w:pPr>
    </w:p>
    <w:p w14:paraId="0A8328B3" w14:textId="77777777" w:rsidR="005A2631" w:rsidRPr="00C22B98" w:rsidRDefault="005A2631" w:rsidP="005A263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gramEnd"/>
      <w:r w:rsidRPr="00C22B98">
        <w:rPr>
          <w:sz w:val="28"/>
          <w:szCs w:val="24"/>
        </w:rPr>
        <w:t>А.</w:t>
      </w:r>
      <w:r>
        <w:rPr>
          <w:sz w:val="28"/>
          <w:szCs w:val="24"/>
        </w:rPr>
        <w:t xml:space="preserve">С. Самойлов  </w:t>
      </w:r>
      <w:r w:rsidRPr="00C22B98">
        <w:rPr>
          <w:sz w:val="28"/>
          <w:szCs w:val="24"/>
        </w:rPr>
        <w:t>)</w:t>
      </w:r>
    </w:p>
    <w:p w14:paraId="64BD161B" w14:textId="77777777" w:rsidR="005A2631" w:rsidRPr="00C22B98" w:rsidRDefault="005A2631" w:rsidP="005A2631">
      <w:pPr>
        <w:jc w:val="center"/>
        <w:rPr>
          <w:sz w:val="28"/>
          <w:szCs w:val="24"/>
        </w:rPr>
      </w:pPr>
    </w:p>
    <w:p w14:paraId="4505FF69" w14:textId="77777777" w:rsidR="005A2631" w:rsidRPr="00C22B98" w:rsidRDefault="005A2631" w:rsidP="005A2631">
      <w:pPr>
        <w:jc w:val="center"/>
        <w:rPr>
          <w:sz w:val="28"/>
          <w:szCs w:val="24"/>
        </w:rPr>
      </w:pPr>
    </w:p>
    <w:p w14:paraId="12242907" w14:textId="77777777" w:rsidR="005A2631" w:rsidRPr="00C22B98" w:rsidRDefault="005A2631" w:rsidP="005A2631">
      <w:pPr>
        <w:jc w:val="center"/>
        <w:rPr>
          <w:sz w:val="28"/>
          <w:szCs w:val="24"/>
        </w:rPr>
      </w:pPr>
    </w:p>
    <w:p w14:paraId="1046A8C5" w14:textId="77777777" w:rsidR="005A2631" w:rsidRPr="00C22B98" w:rsidRDefault="005A2631" w:rsidP="005A2631">
      <w:pPr>
        <w:jc w:val="center"/>
        <w:rPr>
          <w:sz w:val="28"/>
          <w:szCs w:val="24"/>
        </w:rPr>
      </w:pPr>
    </w:p>
    <w:p w14:paraId="01C53C07" w14:textId="77777777" w:rsidR="005A2631" w:rsidRPr="00C22B98" w:rsidRDefault="005A2631" w:rsidP="005A2631">
      <w:pPr>
        <w:ind w:firstLine="0"/>
        <w:rPr>
          <w:sz w:val="28"/>
          <w:szCs w:val="24"/>
        </w:rPr>
      </w:pPr>
    </w:p>
    <w:p w14:paraId="069C7D56" w14:textId="77777777" w:rsidR="005A2631" w:rsidRPr="00C22B98" w:rsidRDefault="005A2631" w:rsidP="005A2631">
      <w:pPr>
        <w:ind w:firstLine="0"/>
        <w:rPr>
          <w:sz w:val="28"/>
          <w:szCs w:val="24"/>
        </w:rPr>
      </w:pPr>
    </w:p>
    <w:p w14:paraId="3C8106D7" w14:textId="77777777" w:rsidR="005A2631" w:rsidRPr="00C22B98" w:rsidRDefault="005A2631" w:rsidP="005A2631">
      <w:pPr>
        <w:jc w:val="center"/>
        <w:rPr>
          <w:sz w:val="28"/>
          <w:szCs w:val="24"/>
        </w:rPr>
        <w:sectPr w:rsidR="005A2631" w:rsidRPr="00C22B98" w:rsidSect="00A7753F">
          <w:footerReference w:type="default" r:id="rId6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696D578F" w14:textId="41D7B4D7" w:rsidR="007608AE" w:rsidRDefault="005A2631">
      <w:r>
        <w:lastRenderedPageBreak/>
        <w:t>Задание 1</w:t>
      </w:r>
    </w:p>
    <w:p w14:paraId="0B4182C3" w14:textId="485BA06C" w:rsidR="005A2631" w:rsidRDefault="005A2631">
      <w:r>
        <w:t xml:space="preserve">Класс </w:t>
      </w:r>
      <w:r w:rsidRPr="005A2631">
        <w:t>“</w:t>
      </w:r>
      <w:r>
        <w:t>отрезок</w:t>
      </w:r>
      <w:r w:rsidRPr="005A2631">
        <w:t>”</w:t>
      </w:r>
      <w:r>
        <w:t xml:space="preserve">. Реализовать ввод и вывод полей данных (координаты начала и координаты конца отрезка), вычисление дина, расстояний начала и конца отрезка от начала координат, а также вывод информации об </w:t>
      </w:r>
      <w:r w:rsidR="00DD3B86">
        <w:t>объекте</w:t>
      </w:r>
      <w:r>
        <w:t>.</w:t>
      </w:r>
    </w:p>
    <w:p w14:paraId="0D1CE226" w14:textId="656381D7" w:rsidR="005A2631" w:rsidRPr="005A2631" w:rsidRDefault="005A2631">
      <w:r>
        <w:t xml:space="preserve">Код </w:t>
      </w:r>
      <w:r w:rsidR="00724411">
        <w:t xml:space="preserve">класса </w:t>
      </w:r>
      <w:r>
        <w:t xml:space="preserve">программы </w:t>
      </w:r>
    </w:p>
    <w:p w14:paraId="7898E751" w14:textId="35790486" w:rsidR="005A2631" w:rsidRDefault="0093266D">
      <w:r w:rsidRPr="0093266D">
        <w:rPr>
          <w:noProof/>
        </w:rPr>
        <w:drawing>
          <wp:anchor distT="0" distB="0" distL="114300" distR="114300" simplePos="0" relativeHeight="251658240" behindDoc="0" locked="0" layoutInCell="1" allowOverlap="1" wp14:anchorId="03D7C317" wp14:editId="6C0C3DAB">
            <wp:simplePos x="0" y="0"/>
            <wp:positionH relativeFrom="column">
              <wp:posOffset>907691</wp:posOffset>
            </wp:positionH>
            <wp:positionV relativeFrom="paragraph">
              <wp:posOffset>963929</wp:posOffset>
            </wp:positionV>
            <wp:extent cx="3037834" cy="1478943"/>
            <wp:effectExtent l="0" t="0" r="0" b="69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6"/>
                    <a:stretch/>
                  </pic:blipFill>
                  <pic:spPr bwMode="auto">
                    <a:xfrm>
                      <a:off x="0" y="0"/>
                      <a:ext cx="3052459" cy="148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24411" w:rsidRPr="00724411">
        <w:rPr>
          <w:noProof/>
        </w:rPr>
        <w:drawing>
          <wp:inline distT="0" distB="0" distL="0" distR="0" wp14:anchorId="611EF603" wp14:editId="7C9A7B12">
            <wp:extent cx="5344271" cy="390579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FBBF" w14:textId="0C9829A1" w:rsidR="00876031" w:rsidRDefault="00876031" w:rsidP="00DD3B86">
      <w:r>
        <w:t xml:space="preserve">Код </w:t>
      </w:r>
      <w:r w:rsidR="00495FE5">
        <w:t xml:space="preserve">программы </w:t>
      </w:r>
    </w:p>
    <w:p w14:paraId="008325BF" w14:textId="4481BD45" w:rsidR="00495FE5" w:rsidRDefault="0093266D" w:rsidP="00DD3B86">
      <w:r w:rsidRPr="0093266D">
        <w:rPr>
          <w:noProof/>
        </w:rPr>
        <w:drawing>
          <wp:anchor distT="0" distB="0" distL="114300" distR="114300" simplePos="0" relativeHeight="251659264" behindDoc="0" locked="0" layoutInCell="1" allowOverlap="1" wp14:anchorId="1A0B0C4C" wp14:editId="31EE023D">
            <wp:simplePos x="0" y="0"/>
            <wp:positionH relativeFrom="column">
              <wp:posOffset>1112354</wp:posOffset>
            </wp:positionH>
            <wp:positionV relativeFrom="paragraph">
              <wp:posOffset>834721</wp:posOffset>
            </wp:positionV>
            <wp:extent cx="2581275" cy="704850"/>
            <wp:effectExtent l="0" t="0" r="952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FE5" w:rsidRPr="00495FE5">
        <w:rPr>
          <w:noProof/>
        </w:rPr>
        <w:drawing>
          <wp:inline distT="0" distB="0" distL="0" distR="0" wp14:anchorId="250397B0" wp14:editId="15DEEF2A">
            <wp:extent cx="3248478" cy="209579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0D1" w14:textId="0933DBC6" w:rsidR="00DD3B86" w:rsidRPr="00724411" w:rsidRDefault="005A2631" w:rsidP="00DD3B86">
      <w:pPr>
        <w:rPr>
          <w:lang w:val="en-US"/>
        </w:rPr>
      </w:pPr>
      <w:r>
        <w:t xml:space="preserve">Результат программы </w:t>
      </w:r>
    </w:p>
    <w:p w14:paraId="56E42841" w14:textId="7C74B5D0" w:rsidR="005A2631" w:rsidRDefault="00DD3B86">
      <w:r>
        <w:rPr>
          <w:noProof/>
        </w:rPr>
        <w:drawing>
          <wp:inline distT="0" distB="0" distL="0" distR="0" wp14:anchorId="27820EE9" wp14:editId="0594248A">
            <wp:extent cx="1276350" cy="17164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4" t="7129" r="84126" b="59506"/>
                    <a:stretch/>
                  </pic:blipFill>
                  <pic:spPr bwMode="auto">
                    <a:xfrm>
                      <a:off x="0" y="0"/>
                      <a:ext cx="1277372" cy="171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FE43A" w14:textId="7B48E08B" w:rsidR="009525F1" w:rsidRDefault="009525F1">
      <w:r>
        <w:t xml:space="preserve">Задание 2 </w:t>
      </w:r>
    </w:p>
    <w:p w14:paraId="35DB1E39" w14:textId="17A7E774" w:rsidR="009525F1" w:rsidRDefault="009525F1">
      <w:r>
        <w:lastRenderedPageBreak/>
        <w:t xml:space="preserve">Код класса </w:t>
      </w:r>
    </w:p>
    <w:p w14:paraId="4FE7B6B0" w14:textId="7E170DAC" w:rsidR="009525F1" w:rsidRDefault="0093266D">
      <w:r w:rsidRPr="0093266D">
        <w:rPr>
          <w:noProof/>
        </w:rPr>
        <w:drawing>
          <wp:inline distT="0" distB="0" distL="0" distR="0" wp14:anchorId="7A44E8D0" wp14:editId="40A4672D">
            <wp:extent cx="3315163" cy="37057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8801" w14:textId="0490B366" w:rsidR="0093266D" w:rsidRDefault="0093266D">
      <w:r w:rsidRPr="0093266D">
        <w:rPr>
          <w:noProof/>
        </w:rPr>
        <w:drawing>
          <wp:inline distT="0" distB="0" distL="0" distR="0" wp14:anchorId="3E3F0A59" wp14:editId="137CDE50">
            <wp:extent cx="3677163" cy="27626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E1F4" w14:textId="77AE06BF" w:rsidR="009525F1" w:rsidRDefault="009525F1">
      <w:r>
        <w:t xml:space="preserve">Код программы </w:t>
      </w:r>
    </w:p>
    <w:p w14:paraId="6A45C977" w14:textId="50F57D58" w:rsidR="009525F1" w:rsidRDefault="0093266D">
      <w:r w:rsidRPr="0093266D">
        <w:rPr>
          <w:noProof/>
        </w:rPr>
        <w:lastRenderedPageBreak/>
        <w:drawing>
          <wp:inline distT="0" distB="0" distL="0" distR="0" wp14:anchorId="74D6792C" wp14:editId="62F395E0">
            <wp:extent cx="2896004" cy="32008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2D8B" w14:textId="44E4A23D" w:rsidR="009525F1" w:rsidRDefault="009525F1">
      <w:r>
        <w:t xml:space="preserve">Результат программы </w:t>
      </w:r>
    </w:p>
    <w:p w14:paraId="5DEBC2AD" w14:textId="77777777" w:rsidR="00A932AC" w:rsidRDefault="00A932AC">
      <w:pPr>
        <w:rPr>
          <w:noProof/>
        </w:rPr>
      </w:pPr>
    </w:p>
    <w:p w14:paraId="1230CEA3" w14:textId="333DCD0D" w:rsidR="009525F1" w:rsidRDefault="00A932AC">
      <w:r>
        <w:rPr>
          <w:noProof/>
        </w:rPr>
        <w:drawing>
          <wp:inline distT="0" distB="0" distL="0" distR="0" wp14:anchorId="31FE9BF3" wp14:editId="28E258F0">
            <wp:extent cx="1658679" cy="306504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24" t="15602" r="76911" b="30285"/>
                    <a:stretch/>
                  </pic:blipFill>
                  <pic:spPr bwMode="auto">
                    <a:xfrm>
                      <a:off x="0" y="0"/>
                      <a:ext cx="1664376" cy="307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03154" w14:textId="59011151" w:rsidR="00007258" w:rsidRDefault="00007258">
      <w:r>
        <w:t xml:space="preserve">Код дескриптора </w:t>
      </w:r>
    </w:p>
    <w:p w14:paraId="1902234D" w14:textId="48F7C60E" w:rsidR="00007258" w:rsidRDefault="00007258">
      <w:r w:rsidRPr="00007258">
        <w:rPr>
          <w:noProof/>
        </w:rPr>
        <w:drawing>
          <wp:inline distT="0" distB="0" distL="0" distR="0" wp14:anchorId="3D404694" wp14:editId="65E06711">
            <wp:extent cx="4115374" cy="981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20CA" w14:textId="3447D6B1" w:rsidR="00374306" w:rsidRDefault="00374306" w:rsidP="00374306">
      <w:r>
        <w:t>Результат деструктора</w:t>
      </w:r>
    </w:p>
    <w:p w14:paraId="66ADD6D4" w14:textId="3DDD9D68" w:rsidR="00007258" w:rsidRDefault="00374306">
      <w:r>
        <w:rPr>
          <w:noProof/>
        </w:rPr>
        <w:lastRenderedPageBreak/>
        <w:drawing>
          <wp:inline distT="0" distB="0" distL="0" distR="0" wp14:anchorId="30FAFA9A" wp14:editId="6617A5FD">
            <wp:extent cx="2115879" cy="39123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96" t="8277" r="76731" b="29331"/>
                    <a:stretch/>
                  </pic:blipFill>
                  <pic:spPr bwMode="auto">
                    <a:xfrm>
                      <a:off x="0" y="0"/>
                      <a:ext cx="2119381" cy="391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C7E03" w14:textId="50E877A9" w:rsidR="009C4CB7" w:rsidRDefault="007733C0">
      <w:r>
        <w:t>Задание 3</w:t>
      </w:r>
    </w:p>
    <w:p w14:paraId="06D37BC4" w14:textId="77777777" w:rsidR="007733C0" w:rsidRDefault="007733C0">
      <w:pPr>
        <w:rPr>
          <w:rFonts w:ascii="Calibri" w:hAnsi="Calibri" w:cs="Calibri"/>
          <w:noProof/>
          <w:color w:val="000000"/>
          <w:sz w:val="22"/>
          <w:bdr w:val="none" w:sz="0" w:space="0" w:color="auto" w:frame="1"/>
        </w:rPr>
      </w:pPr>
    </w:p>
    <w:p w14:paraId="01436444" w14:textId="7A3FC676" w:rsidR="007733C0" w:rsidRDefault="007733C0">
      <w:r>
        <w:rPr>
          <w:rFonts w:ascii="Calibri" w:hAnsi="Calibri" w:cs="Calibri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ECC879C" wp14:editId="028D8CA7">
            <wp:extent cx="4866699" cy="2795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7"/>
                    <a:stretch/>
                  </pic:blipFill>
                  <pic:spPr bwMode="auto">
                    <a:xfrm>
                      <a:off x="0" y="0"/>
                      <a:ext cx="4870627" cy="279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D9D9E" w14:textId="02A2DDD8" w:rsidR="007733C0" w:rsidRDefault="007733C0">
      <w:pPr>
        <w:rPr>
          <w:lang w:val="en-US"/>
        </w:rPr>
      </w:pPr>
      <w:r>
        <w:t>Код классов</w:t>
      </w:r>
    </w:p>
    <w:p w14:paraId="3D256775" w14:textId="07BB9401" w:rsidR="0075113D" w:rsidRDefault="0075113D">
      <w:pPr>
        <w:rPr>
          <w:lang w:val="en-US"/>
        </w:rPr>
      </w:pPr>
      <w:r w:rsidRPr="0075113D">
        <w:rPr>
          <w:noProof/>
          <w:lang w:val="en-US"/>
        </w:rPr>
        <w:lastRenderedPageBreak/>
        <w:drawing>
          <wp:inline distT="0" distB="0" distL="0" distR="0" wp14:anchorId="303CB584" wp14:editId="240C523C">
            <wp:extent cx="3038899" cy="382958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936D" w14:textId="3ED2751A" w:rsidR="0075113D" w:rsidRDefault="0075113D">
      <w:pPr>
        <w:rPr>
          <w:lang w:val="en-US"/>
        </w:rPr>
      </w:pPr>
      <w:r w:rsidRPr="0075113D">
        <w:rPr>
          <w:noProof/>
          <w:lang w:val="en-US"/>
        </w:rPr>
        <w:drawing>
          <wp:inline distT="0" distB="0" distL="0" distR="0" wp14:anchorId="51DFC208" wp14:editId="10238C85">
            <wp:extent cx="3839111" cy="346758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356C" w14:textId="21F8EDF8" w:rsidR="0075113D" w:rsidRDefault="0075113D">
      <w:pPr>
        <w:rPr>
          <w:lang w:val="en-US"/>
        </w:rPr>
      </w:pPr>
      <w:r w:rsidRPr="0075113D">
        <w:rPr>
          <w:noProof/>
          <w:lang w:val="en-US"/>
        </w:rPr>
        <w:lastRenderedPageBreak/>
        <w:drawing>
          <wp:inline distT="0" distB="0" distL="0" distR="0" wp14:anchorId="16C0ADA1" wp14:editId="78D1C17E">
            <wp:extent cx="2524477" cy="372479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0BD9" w14:textId="7B31AEAC" w:rsidR="0075113D" w:rsidRDefault="0075113D">
      <w:pPr>
        <w:rPr>
          <w:lang w:val="en-US"/>
        </w:rPr>
      </w:pPr>
      <w:r w:rsidRPr="0075113D">
        <w:rPr>
          <w:noProof/>
          <w:lang w:val="en-US"/>
        </w:rPr>
        <w:drawing>
          <wp:inline distT="0" distB="0" distL="0" distR="0" wp14:anchorId="34A6511A" wp14:editId="6B8220F8">
            <wp:extent cx="3591426" cy="36962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017C" w14:textId="1F9BF9AD" w:rsidR="0029046A" w:rsidRDefault="0029046A">
      <w:r>
        <w:t xml:space="preserve">Код основной программы </w:t>
      </w:r>
    </w:p>
    <w:p w14:paraId="3DC61ADE" w14:textId="55B04A9D" w:rsidR="0029046A" w:rsidRDefault="0029046A">
      <w:r w:rsidRPr="0029046A">
        <w:rPr>
          <w:noProof/>
        </w:rPr>
        <w:lastRenderedPageBreak/>
        <w:drawing>
          <wp:inline distT="0" distB="0" distL="0" distR="0" wp14:anchorId="3A5B9CCF" wp14:editId="679B8E55">
            <wp:extent cx="3315163" cy="40963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72D3" w14:textId="059210D5" w:rsidR="001B73EA" w:rsidRDefault="0029046A" w:rsidP="001B73EA">
      <w:r>
        <w:t>Результат программы</w:t>
      </w:r>
    </w:p>
    <w:p w14:paraId="022A87AD" w14:textId="34A3AE2C" w:rsidR="001B73EA" w:rsidRDefault="001B73EA" w:rsidP="001B73EA">
      <w:r>
        <w:rPr>
          <w:noProof/>
        </w:rPr>
        <w:drawing>
          <wp:inline distT="0" distB="0" distL="0" distR="0" wp14:anchorId="225215EA" wp14:editId="7FF21810">
            <wp:extent cx="4467785" cy="2228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933" t="13974" r="23036" b="23004"/>
                    <a:stretch/>
                  </pic:blipFill>
                  <pic:spPr bwMode="auto">
                    <a:xfrm>
                      <a:off x="0" y="0"/>
                      <a:ext cx="4469703" cy="222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D2521" w14:textId="53C80740" w:rsidR="001B73EA" w:rsidRDefault="001B73EA">
      <w:r>
        <w:rPr>
          <w:noProof/>
        </w:rPr>
        <w:drawing>
          <wp:inline distT="0" distB="0" distL="0" distR="0" wp14:anchorId="7DCF578E" wp14:editId="279D4090">
            <wp:extent cx="1990725" cy="2105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093" t="13689" r="60396" b="23289"/>
                    <a:stretch/>
                  </pic:blipFill>
                  <pic:spPr bwMode="auto">
                    <a:xfrm>
                      <a:off x="0" y="0"/>
                      <a:ext cx="19907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F472" w14:textId="174731CB" w:rsidR="00807CA3" w:rsidRDefault="00807CA3">
      <w:r>
        <w:t>Задание 4</w:t>
      </w:r>
    </w:p>
    <w:p w14:paraId="436E3BDF" w14:textId="308E8B1C" w:rsidR="00807CA3" w:rsidRDefault="00807CA3" w:rsidP="00807CA3">
      <w:r>
        <w:t>1. Задание. Добавьте в класс </w:t>
      </w:r>
      <w:proofErr w:type="spellStart"/>
      <w:r>
        <w:t>DemoArray</w:t>
      </w:r>
      <w:proofErr w:type="spellEnd"/>
      <w:r>
        <w:t xml:space="preserve"> переопределение унарного плюса (все</w:t>
      </w:r>
      <w:r>
        <w:t xml:space="preserve"> </w:t>
      </w:r>
      <w:r>
        <w:t>элементы массива преобразуются в положительные), унарного декремента (все элементы</w:t>
      </w:r>
      <w:r>
        <w:t xml:space="preserve"> </w:t>
      </w:r>
      <w:r>
        <w:lastRenderedPageBreak/>
        <w:t>массива</w:t>
      </w:r>
      <w:r>
        <w:t xml:space="preserve"> </w:t>
      </w:r>
      <w:r>
        <w:t>уменьшаются на единицу)</w:t>
      </w:r>
      <w:r>
        <w:br/>
      </w:r>
    </w:p>
    <w:p w14:paraId="214E076C" w14:textId="677B8B4F" w:rsidR="00807CA3" w:rsidRDefault="00807CA3" w:rsidP="00807CA3">
      <w:r>
        <w:t>2. Задание. Добавьте в класс </w:t>
      </w:r>
      <w:proofErr w:type="spellStart"/>
      <w:r>
        <w:t>DemoArray</w:t>
      </w:r>
      <w:proofErr w:type="spellEnd"/>
      <w:r>
        <w:t xml:space="preserve"> переопределение бинарного минуса (из всех элементов массива вычитается заданное число) и операции &amp; (поэлементно сравнивает два массива, если соответствующие элементы попарно совпадают, то операция возвращает значение </w:t>
      </w:r>
      <w:proofErr w:type="spellStart"/>
      <w:r>
        <w:t>true</w:t>
      </w:r>
      <w:proofErr w:type="spellEnd"/>
      <w:r>
        <w:t xml:space="preserve">, иначе </w:t>
      </w:r>
      <w:proofErr w:type="spellStart"/>
      <w:r>
        <w:t>false</w:t>
      </w:r>
      <w:proofErr w:type="spellEnd"/>
      <w:r>
        <w:t>).</w:t>
      </w:r>
    </w:p>
    <w:p w14:paraId="099C433F" w14:textId="23BC750E" w:rsidR="00807CA3" w:rsidRDefault="00807CA3" w:rsidP="00807CA3">
      <w:r>
        <w:t xml:space="preserve">Код класса </w:t>
      </w:r>
    </w:p>
    <w:p w14:paraId="0FE351B0" w14:textId="12D4246D" w:rsidR="00E15C60" w:rsidRDefault="00E15C60" w:rsidP="00807CA3">
      <w:r w:rsidRPr="00E15C60">
        <w:drawing>
          <wp:inline distT="0" distB="0" distL="0" distR="0" wp14:anchorId="7A908572" wp14:editId="155C5922">
            <wp:extent cx="3057952" cy="4544059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86307A" w14:textId="7C690CF3" w:rsidR="00E15C60" w:rsidRDefault="00E15C60" w:rsidP="00807CA3">
      <w:r w:rsidRPr="00E15C60">
        <w:drawing>
          <wp:inline distT="0" distB="0" distL="0" distR="0" wp14:anchorId="19C680A4" wp14:editId="0F3B7015">
            <wp:extent cx="2510287" cy="2577768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166" cy="2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E948" w14:textId="690B826A" w:rsidR="00E15C60" w:rsidRDefault="00E15C60" w:rsidP="00807CA3">
      <w:r>
        <w:t xml:space="preserve">Код программы </w:t>
      </w:r>
    </w:p>
    <w:p w14:paraId="7996FA3D" w14:textId="3BCA96AA" w:rsidR="00D86BD0" w:rsidRDefault="00D86BD0" w:rsidP="00807CA3">
      <w:r w:rsidRPr="00D86BD0">
        <w:lastRenderedPageBreak/>
        <w:drawing>
          <wp:inline distT="0" distB="0" distL="0" distR="0" wp14:anchorId="377158B4" wp14:editId="1264B042">
            <wp:extent cx="3972479" cy="318179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225B" w14:textId="65E9334F" w:rsidR="00255C3F" w:rsidRDefault="00D86BD0" w:rsidP="00255C3F">
      <w:r>
        <w:t xml:space="preserve">Результат программы </w:t>
      </w:r>
    </w:p>
    <w:p w14:paraId="764ADD0B" w14:textId="37C43849" w:rsidR="00D86BD0" w:rsidRPr="0029046A" w:rsidRDefault="00255C3F" w:rsidP="00807CA3">
      <w:r>
        <w:rPr>
          <w:noProof/>
        </w:rPr>
        <w:drawing>
          <wp:inline distT="0" distB="0" distL="0" distR="0" wp14:anchorId="31193FC6" wp14:editId="777F338A">
            <wp:extent cx="3969199" cy="13974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24" t="7234" r="66746" b="73398"/>
                    <a:stretch/>
                  </pic:blipFill>
                  <pic:spPr bwMode="auto">
                    <a:xfrm>
                      <a:off x="0" y="0"/>
                      <a:ext cx="3988428" cy="140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6BD0" w:rsidRPr="002904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AF9E85" w14:textId="77777777" w:rsidR="006362C2" w:rsidRDefault="006362C2">
      <w:pPr>
        <w:spacing w:before="0" w:after="0"/>
      </w:pPr>
      <w:r>
        <w:separator/>
      </w:r>
    </w:p>
  </w:endnote>
  <w:endnote w:type="continuationSeparator" w:id="0">
    <w:p w14:paraId="286DD81C" w14:textId="77777777" w:rsidR="006362C2" w:rsidRDefault="006362C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3020805"/>
      <w:docPartObj>
        <w:docPartGallery w:val="Page Numbers (Bottom of Page)"/>
        <w:docPartUnique/>
      </w:docPartObj>
    </w:sdtPr>
    <w:sdtEndPr/>
    <w:sdtContent>
      <w:p w14:paraId="02671889" w14:textId="77777777" w:rsidR="00366128" w:rsidRDefault="00366128" w:rsidP="00366128">
        <w:pPr>
          <w:pStyle w:val="a3"/>
          <w:jc w:val="right"/>
        </w:pPr>
      </w:p>
      <w:p w14:paraId="65C3943D" w14:textId="34BE44ED" w:rsidR="00C33F23" w:rsidRDefault="006362C2" w:rsidP="00366128">
        <w:pPr>
          <w:pStyle w:val="a3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6A0D0" w14:textId="77777777" w:rsidR="006362C2" w:rsidRDefault="006362C2">
      <w:pPr>
        <w:spacing w:before="0" w:after="0"/>
      </w:pPr>
      <w:r>
        <w:separator/>
      </w:r>
    </w:p>
  </w:footnote>
  <w:footnote w:type="continuationSeparator" w:id="0">
    <w:p w14:paraId="2A3B54EC" w14:textId="77777777" w:rsidR="006362C2" w:rsidRDefault="006362C2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AF6"/>
    <w:rsid w:val="00007258"/>
    <w:rsid w:val="0015793D"/>
    <w:rsid w:val="001B73EA"/>
    <w:rsid w:val="00213C1B"/>
    <w:rsid w:val="00255C3F"/>
    <w:rsid w:val="0029046A"/>
    <w:rsid w:val="00332377"/>
    <w:rsid w:val="00366128"/>
    <w:rsid w:val="00374306"/>
    <w:rsid w:val="00495FE5"/>
    <w:rsid w:val="005A2631"/>
    <w:rsid w:val="006362C2"/>
    <w:rsid w:val="00724411"/>
    <w:rsid w:val="0075113D"/>
    <w:rsid w:val="007608AE"/>
    <w:rsid w:val="007733C0"/>
    <w:rsid w:val="00807CA3"/>
    <w:rsid w:val="00876031"/>
    <w:rsid w:val="0093266D"/>
    <w:rsid w:val="009525F1"/>
    <w:rsid w:val="009C4CB7"/>
    <w:rsid w:val="00A932AC"/>
    <w:rsid w:val="00C47AF6"/>
    <w:rsid w:val="00CE2917"/>
    <w:rsid w:val="00CF40CB"/>
    <w:rsid w:val="00D86BD0"/>
    <w:rsid w:val="00DD3B86"/>
    <w:rsid w:val="00E15C60"/>
    <w:rsid w:val="00EF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7833A"/>
  <w15:chartTrackingRefBased/>
  <w15:docId w15:val="{DF5DB184-1720-4C7D-B84E-4E6E83265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A263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A2631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Нижний колонтитул Знак"/>
    <w:basedOn w:val="a0"/>
    <w:link w:val="a3"/>
    <w:uiPriority w:val="99"/>
    <w:rsid w:val="005A2631"/>
    <w:rPr>
      <w:rFonts w:ascii="Times New Roman" w:hAnsi="Times New Roman"/>
      <w:sz w:val="24"/>
    </w:rPr>
  </w:style>
  <w:style w:type="paragraph" w:styleId="a5">
    <w:name w:val="header"/>
    <w:basedOn w:val="a"/>
    <w:link w:val="a6"/>
    <w:uiPriority w:val="99"/>
    <w:unhideWhenUsed/>
    <w:rsid w:val="00366128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Верхний колонтитул Знак"/>
    <w:basedOn w:val="a0"/>
    <w:link w:val="a5"/>
    <w:uiPriority w:val="99"/>
    <w:rsid w:val="0036612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20</cp:revision>
  <dcterms:created xsi:type="dcterms:W3CDTF">2022-10-27T06:18:00Z</dcterms:created>
  <dcterms:modified xsi:type="dcterms:W3CDTF">2022-11-10T06:23:00Z</dcterms:modified>
</cp:coreProperties>
</file>