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4E34" w14:textId="77777777" w:rsidR="00560430" w:rsidRPr="00C22B98" w:rsidRDefault="00560430" w:rsidP="00560430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67CF64F" w14:textId="77777777" w:rsidR="00560430" w:rsidRPr="00C22B98" w:rsidRDefault="00560430" w:rsidP="00560430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4302113C" w14:textId="77777777" w:rsidR="00560430" w:rsidRPr="00A604DF" w:rsidRDefault="00560430" w:rsidP="00560430">
      <w:pPr>
        <w:jc w:val="center"/>
      </w:pPr>
    </w:p>
    <w:p w14:paraId="415C1126" w14:textId="77777777" w:rsidR="00560430" w:rsidRPr="00A604DF" w:rsidRDefault="00560430" w:rsidP="00560430">
      <w:pPr>
        <w:jc w:val="center"/>
      </w:pPr>
    </w:p>
    <w:p w14:paraId="040ABD4B" w14:textId="77777777" w:rsidR="00560430" w:rsidRPr="00A604DF" w:rsidRDefault="00560430" w:rsidP="00560430">
      <w:pPr>
        <w:jc w:val="center"/>
      </w:pPr>
    </w:p>
    <w:p w14:paraId="2B0C9B99" w14:textId="77777777" w:rsidR="00560430" w:rsidRPr="00A604DF" w:rsidRDefault="00560430" w:rsidP="00560430">
      <w:pPr>
        <w:jc w:val="center"/>
      </w:pPr>
    </w:p>
    <w:p w14:paraId="1DB9FCA6" w14:textId="77777777" w:rsidR="00560430" w:rsidRPr="00A604DF" w:rsidRDefault="00560430" w:rsidP="00560430">
      <w:pPr>
        <w:jc w:val="center"/>
      </w:pPr>
    </w:p>
    <w:p w14:paraId="031E2B66" w14:textId="77777777" w:rsidR="00560430" w:rsidRPr="00A604DF" w:rsidRDefault="00560430" w:rsidP="00560430">
      <w:pPr>
        <w:jc w:val="center"/>
      </w:pPr>
    </w:p>
    <w:p w14:paraId="37739949" w14:textId="77777777" w:rsidR="00560430" w:rsidRPr="00A604DF" w:rsidRDefault="00560430" w:rsidP="00560430">
      <w:pPr>
        <w:jc w:val="center"/>
      </w:pPr>
    </w:p>
    <w:p w14:paraId="68CC45F5" w14:textId="77777777" w:rsidR="00560430" w:rsidRPr="00A604DF" w:rsidRDefault="00560430" w:rsidP="00560430">
      <w:pPr>
        <w:jc w:val="center"/>
      </w:pPr>
    </w:p>
    <w:p w14:paraId="7FA4C0EF" w14:textId="77777777" w:rsidR="00560430" w:rsidRPr="00A604DF" w:rsidRDefault="00560430" w:rsidP="00560430">
      <w:pPr>
        <w:jc w:val="center"/>
      </w:pPr>
    </w:p>
    <w:p w14:paraId="6E8A9778" w14:textId="77777777" w:rsidR="00560430" w:rsidRPr="00A604DF" w:rsidRDefault="00560430" w:rsidP="00560430">
      <w:pPr>
        <w:jc w:val="center"/>
      </w:pPr>
    </w:p>
    <w:p w14:paraId="55E1C02B" w14:textId="77777777" w:rsidR="00560430" w:rsidRPr="00A604DF" w:rsidRDefault="00560430" w:rsidP="00560430">
      <w:pPr>
        <w:jc w:val="center"/>
      </w:pPr>
    </w:p>
    <w:p w14:paraId="509608E9" w14:textId="77777777" w:rsidR="00560430" w:rsidRPr="00A604DF" w:rsidRDefault="00560430" w:rsidP="00560430">
      <w:pPr>
        <w:ind w:firstLine="0"/>
      </w:pPr>
    </w:p>
    <w:p w14:paraId="26E0C3F0" w14:textId="77777777" w:rsidR="00560430" w:rsidRPr="00A604DF" w:rsidRDefault="00560430" w:rsidP="00560430">
      <w:pPr>
        <w:jc w:val="center"/>
      </w:pPr>
    </w:p>
    <w:p w14:paraId="17C99A3E" w14:textId="77777777" w:rsidR="00560430" w:rsidRPr="00A604DF" w:rsidRDefault="00560430" w:rsidP="00560430">
      <w:pPr>
        <w:jc w:val="center"/>
      </w:pPr>
    </w:p>
    <w:p w14:paraId="2C2EFE03" w14:textId="77777777" w:rsidR="00560430" w:rsidRPr="00A604DF" w:rsidRDefault="00560430" w:rsidP="00560430">
      <w:pPr>
        <w:jc w:val="center"/>
        <w:rPr>
          <w:sz w:val="28"/>
        </w:rPr>
      </w:pPr>
    </w:p>
    <w:p w14:paraId="21D3897D" w14:textId="77777777" w:rsidR="00560430" w:rsidRDefault="00560430" w:rsidP="00560430">
      <w:pPr>
        <w:jc w:val="center"/>
        <w:rPr>
          <w:caps/>
          <w:sz w:val="28"/>
        </w:rPr>
      </w:pPr>
    </w:p>
    <w:p w14:paraId="4B4E566D" w14:textId="444FB51A" w:rsidR="00560430" w:rsidRPr="00B66E60" w:rsidRDefault="00560430" w:rsidP="00560430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№9</w:t>
      </w:r>
    </w:p>
    <w:p w14:paraId="17568185" w14:textId="77777777" w:rsidR="00560430" w:rsidRPr="00BB7C24" w:rsidRDefault="00560430" w:rsidP="00560430">
      <w:pPr>
        <w:jc w:val="center"/>
        <w:rPr>
          <w:caps/>
          <w:sz w:val="28"/>
        </w:rPr>
      </w:pPr>
    </w:p>
    <w:p w14:paraId="6CB390B3" w14:textId="77777777" w:rsidR="00560430" w:rsidRDefault="00560430" w:rsidP="00560430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 xml:space="preserve">учебной дисциплине </w:t>
      </w:r>
      <w:proofErr w:type="spellStart"/>
      <w:r>
        <w:rPr>
          <w:sz w:val="28"/>
        </w:rPr>
        <w:t>КПиЯП</w:t>
      </w:r>
      <w:proofErr w:type="spellEnd"/>
    </w:p>
    <w:p w14:paraId="3FC30482" w14:textId="77777777" w:rsidR="00560430" w:rsidRPr="00A604DF" w:rsidRDefault="00560430" w:rsidP="00560430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3790D534" w14:textId="77777777" w:rsidR="00560430" w:rsidRPr="00A604DF" w:rsidRDefault="00560430" w:rsidP="00560430">
      <w:pPr>
        <w:jc w:val="center"/>
      </w:pPr>
    </w:p>
    <w:p w14:paraId="4A500DE6" w14:textId="77777777" w:rsidR="00560430" w:rsidRPr="00A604DF" w:rsidRDefault="00560430" w:rsidP="00560430">
      <w:pPr>
        <w:jc w:val="center"/>
      </w:pPr>
    </w:p>
    <w:p w14:paraId="7C31FA81" w14:textId="77777777" w:rsidR="00560430" w:rsidRPr="00A604DF" w:rsidRDefault="00560430" w:rsidP="00560430">
      <w:pPr>
        <w:jc w:val="center"/>
      </w:pPr>
    </w:p>
    <w:p w14:paraId="246431C8" w14:textId="77777777" w:rsidR="00560430" w:rsidRPr="00A604DF" w:rsidRDefault="00560430" w:rsidP="00560430">
      <w:pPr>
        <w:jc w:val="center"/>
      </w:pPr>
    </w:p>
    <w:p w14:paraId="32D69681" w14:textId="77777777" w:rsidR="00560430" w:rsidRPr="00A604DF" w:rsidRDefault="00560430" w:rsidP="00560430">
      <w:pPr>
        <w:jc w:val="center"/>
      </w:pPr>
    </w:p>
    <w:p w14:paraId="6D58AC53" w14:textId="77777777" w:rsidR="00560430" w:rsidRPr="00A604DF" w:rsidRDefault="00560430" w:rsidP="00560430">
      <w:pPr>
        <w:jc w:val="center"/>
      </w:pPr>
    </w:p>
    <w:p w14:paraId="7DD7E7B5" w14:textId="77777777" w:rsidR="00560430" w:rsidRPr="00A604DF" w:rsidRDefault="00560430" w:rsidP="00560430">
      <w:pPr>
        <w:jc w:val="center"/>
      </w:pPr>
    </w:p>
    <w:p w14:paraId="5EE0F8D2" w14:textId="77777777" w:rsidR="00560430" w:rsidRDefault="00560430" w:rsidP="00560430">
      <w:pPr>
        <w:jc w:val="center"/>
      </w:pPr>
    </w:p>
    <w:p w14:paraId="77B68A0B" w14:textId="77777777" w:rsidR="00560430" w:rsidRDefault="00560430" w:rsidP="00560430">
      <w:pPr>
        <w:jc w:val="center"/>
      </w:pPr>
    </w:p>
    <w:p w14:paraId="30DACE92" w14:textId="77777777" w:rsidR="00560430" w:rsidRPr="00A604DF" w:rsidRDefault="00560430" w:rsidP="00560430">
      <w:pPr>
        <w:jc w:val="center"/>
      </w:pPr>
    </w:p>
    <w:p w14:paraId="55337335" w14:textId="77777777" w:rsidR="00560430" w:rsidRDefault="00560430" w:rsidP="00560430">
      <w:pPr>
        <w:jc w:val="center"/>
      </w:pPr>
    </w:p>
    <w:p w14:paraId="31D78CA0" w14:textId="77777777" w:rsidR="00560430" w:rsidRDefault="00560430" w:rsidP="00560430">
      <w:pPr>
        <w:jc w:val="center"/>
      </w:pPr>
    </w:p>
    <w:p w14:paraId="353A9DD5" w14:textId="77777777" w:rsidR="00560430" w:rsidRPr="00A604DF" w:rsidRDefault="00560430" w:rsidP="00560430">
      <w:pPr>
        <w:jc w:val="center"/>
      </w:pPr>
    </w:p>
    <w:p w14:paraId="24C5C7B3" w14:textId="77777777" w:rsidR="00560430" w:rsidRPr="00A604DF" w:rsidRDefault="00560430" w:rsidP="00560430">
      <w:pPr>
        <w:jc w:val="center"/>
      </w:pPr>
    </w:p>
    <w:p w14:paraId="528AF744" w14:textId="77777777" w:rsidR="00560430" w:rsidRPr="00A604DF" w:rsidRDefault="00560430" w:rsidP="00560430">
      <w:pPr>
        <w:jc w:val="center"/>
      </w:pPr>
    </w:p>
    <w:p w14:paraId="383CD25B" w14:textId="77777777" w:rsidR="00560430" w:rsidRPr="00A604DF" w:rsidRDefault="00560430" w:rsidP="00560430">
      <w:pPr>
        <w:jc w:val="center"/>
      </w:pPr>
    </w:p>
    <w:p w14:paraId="105EC10E" w14:textId="77777777" w:rsidR="00560430" w:rsidRPr="00A604DF" w:rsidRDefault="00560430" w:rsidP="00560430">
      <w:pPr>
        <w:ind w:firstLine="0"/>
      </w:pPr>
    </w:p>
    <w:p w14:paraId="1E210151" w14:textId="77777777" w:rsidR="00560430" w:rsidRPr="00A604DF" w:rsidRDefault="00560430" w:rsidP="00560430">
      <w:pPr>
        <w:jc w:val="center"/>
      </w:pPr>
    </w:p>
    <w:p w14:paraId="733C41FC" w14:textId="77777777" w:rsidR="00560430" w:rsidRPr="00C22B98" w:rsidRDefault="00560430" w:rsidP="00560430">
      <w:pPr>
        <w:rPr>
          <w:sz w:val="28"/>
          <w:szCs w:val="24"/>
        </w:rPr>
      </w:pPr>
    </w:p>
    <w:p w14:paraId="69BC5E46" w14:textId="77777777" w:rsidR="00560430" w:rsidRPr="00C22B98" w:rsidRDefault="00560430" w:rsidP="00560430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7A799BD6" w14:textId="77777777" w:rsidR="00560430" w:rsidRPr="00C22B98" w:rsidRDefault="00560430" w:rsidP="00560430">
      <w:pPr>
        <w:ind w:firstLine="0"/>
        <w:rPr>
          <w:sz w:val="28"/>
          <w:szCs w:val="24"/>
        </w:rPr>
      </w:pPr>
    </w:p>
    <w:p w14:paraId="265C5CFA" w14:textId="77777777" w:rsidR="00560430" w:rsidRPr="00C22B98" w:rsidRDefault="00560430" w:rsidP="00560430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40679C97" w14:textId="77777777" w:rsidR="00560430" w:rsidRPr="00C22B98" w:rsidRDefault="00560430" w:rsidP="00560430">
      <w:pPr>
        <w:jc w:val="center"/>
        <w:rPr>
          <w:sz w:val="28"/>
          <w:szCs w:val="24"/>
        </w:rPr>
      </w:pPr>
    </w:p>
    <w:p w14:paraId="61EF286B" w14:textId="77777777" w:rsidR="00560430" w:rsidRPr="00C22B98" w:rsidRDefault="00560430" w:rsidP="00560430">
      <w:pPr>
        <w:jc w:val="center"/>
        <w:rPr>
          <w:sz w:val="28"/>
          <w:szCs w:val="24"/>
        </w:rPr>
      </w:pPr>
    </w:p>
    <w:p w14:paraId="2EEE695D" w14:textId="77777777" w:rsidR="00560430" w:rsidRPr="00C22B98" w:rsidRDefault="00560430" w:rsidP="00560430">
      <w:pPr>
        <w:jc w:val="center"/>
        <w:rPr>
          <w:sz w:val="28"/>
          <w:szCs w:val="24"/>
        </w:rPr>
      </w:pPr>
    </w:p>
    <w:p w14:paraId="0B4CDC1F" w14:textId="77777777" w:rsidR="00560430" w:rsidRPr="00C22B98" w:rsidRDefault="00560430" w:rsidP="00560430">
      <w:pPr>
        <w:jc w:val="center"/>
        <w:rPr>
          <w:sz w:val="28"/>
          <w:szCs w:val="24"/>
        </w:rPr>
      </w:pPr>
    </w:p>
    <w:p w14:paraId="1EA541BE" w14:textId="77777777" w:rsidR="00560430" w:rsidRPr="00C22B98" w:rsidRDefault="00560430" w:rsidP="00560430">
      <w:pPr>
        <w:ind w:firstLine="0"/>
        <w:rPr>
          <w:sz w:val="28"/>
          <w:szCs w:val="24"/>
        </w:rPr>
      </w:pPr>
    </w:p>
    <w:p w14:paraId="44D7DD81" w14:textId="77777777" w:rsidR="00560430" w:rsidRPr="00C22B98" w:rsidRDefault="00560430" w:rsidP="00560430">
      <w:pPr>
        <w:ind w:firstLine="0"/>
        <w:rPr>
          <w:sz w:val="28"/>
          <w:szCs w:val="24"/>
        </w:rPr>
      </w:pPr>
    </w:p>
    <w:p w14:paraId="285982A5" w14:textId="77777777" w:rsidR="00560430" w:rsidRPr="00C22B98" w:rsidRDefault="00560430" w:rsidP="00560430">
      <w:pPr>
        <w:jc w:val="center"/>
        <w:rPr>
          <w:sz w:val="28"/>
          <w:szCs w:val="24"/>
        </w:rPr>
        <w:sectPr w:rsidR="00560430" w:rsidRPr="00C22B98" w:rsidSect="00A7753F">
          <w:footerReference w:type="default" r:id="rId6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30F52134" w14:textId="023DE63F" w:rsidR="00C72334" w:rsidRDefault="00560430">
      <w:r>
        <w:lastRenderedPageBreak/>
        <w:t xml:space="preserve">Задание 1 </w:t>
      </w:r>
    </w:p>
    <w:p w14:paraId="6F1EEF2D" w14:textId="77777777" w:rsidR="00560430" w:rsidRDefault="00560430" w:rsidP="00560430">
      <w:r>
        <w:t>Используя записи, написать программу сложения и умножения двух комплексных</w:t>
      </w:r>
    </w:p>
    <w:p w14:paraId="1BB6A94C" w14:textId="44DFEFBF" w:rsidR="00560430" w:rsidRDefault="00560430" w:rsidP="00560430">
      <w:pPr>
        <w:ind w:firstLine="0"/>
      </w:pPr>
      <w:r>
        <w:t>чисел.</w:t>
      </w:r>
    </w:p>
    <w:p w14:paraId="5DFD56CA" w14:textId="310DB9D7" w:rsidR="00560430" w:rsidRDefault="00560430" w:rsidP="00560430">
      <w:pPr>
        <w:ind w:firstLine="708"/>
      </w:pPr>
      <w:r>
        <w:t xml:space="preserve">Код программы </w:t>
      </w:r>
    </w:p>
    <w:p w14:paraId="769F36AF" w14:textId="3321DDC3" w:rsidR="00560430" w:rsidRDefault="00560430" w:rsidP="00560430">
      <w:pPr>
        <w:ind w:firstLine="708"/>
      </w:pPr>
      <w:r w:rsidRPr="00560430">
        <w:rPr>
          <w:noProof/>
        </w:rPr>
        <w:drawing>
          <wp:inline distT="0" distB="0" distL="0" distR="0" wp14:anchorId="388D6884" wp14:editId="23EF6C7E">
            <wp:extent cx="3315163" cy="16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6053" w14:textId="7A466A4E" w:rsidR="00560430" w:rsidRDefault="00560430" w:rsidP="00560430">
      <w:pPr>
        <w:ind w:firstLine="708"/>
      </w:pPr>
      <w:r w:rsidRPr="00560430">
        <w:rPr>
          <w:noProof/>
        </w:rPr>
        <w:drawing>
          <wp:inline distT="0" distB="0" distL="0" distR="0" wp14:anchorId="16ABC79F" wp14:editId="5715CC2B">
            <wp:extent cx="2457793" cy="264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69F" w14:textId="75E5AAE9" w:rsidR="00560430" w:rsidRDefault="00560430" w:rsidP="00560430">
      <w:pPr>
        <w:ind w:firstLine="708"/>
      </w:pPr>
      <w:r>
        <w:t xml:space="preserve">Результат программы </w:t>
      </w:r>
    </w:p>
    <w:p w14:paraId="06DAAF9F" w14:textId="6D5D2038" w:rsidR="00560430" w:rsidRDefault="00560430" w:rsidP="00560430">
      <w:pPr>
        <w:ind w:firstLine="708"/>
      </w:pPr>
      <w:r>
        <w:rPr>
          <w:noProof/>
        </w:rPr>
        <w:drawing>
          <wp:inline distT="0" distB="0" distL="0" distR="0" wp14:anchorId="28AA0812" wp14:editId="709683B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E67B" w14:textId="6F5BA053" w:rsidR="00560430" w:rsidRDefault="00560430" w:rsidP="00560430">
      <w:pPr>
        <w:ind w:firstLine="708"/>
      </w:pPr>
    </w:p>
    <w:p w14:paraId="29228F15" w14:textId="2DD7E715" w:rsidR="0072388E" w:rsidRDefault="0072388E" w:rsidP="00560430">
      <w:pPr>
        <w:ind w:firstLine="708"/>
      </w:pPr>
    </w:p>
    <w:p w14:paraId="2D2FD465" w14:textId="574B60D3" w:rsidR="0072388E" w:rsidRDefault="0072388E" w:rsidP="0072388E">
      <w:pPr>
        <w:ind w:firstLine="0"/>
      </w:pPr>
    </w:p>
    <w:p w14:paraId="01CE6861" w14:textId="288D81B1" w:rsidR="0072388E" w:rsidRDefault="0072388E" w:rsidP="0072388E">
      <w:pPr>
        <w:ind w:firstLine="0"/>
      </w:pPr>
      <w:r>
        <w:lastRenderedPageBreak/>
        <w:tab/>
        <w:t xml:space="preserve">Задание 2 </w:t>
      </w:r>
    </w:p>
    <w:p w14:paraId="57B52490" w14:textId="1BE5B352" w:rsidR="0072388E" w:rsidRDefault="0072388E" w:rsidP="0072388E">
      <w:pPr>
        <w:ind w:firstLine="708"/>
      </w:pPr>
      <w:r>
        <w:t>В массиве в произвольном порядке заданы дата и время прихода сотрудников на</w:t>
      </w:r>
      <w:r>
        <w:t xml:space="preserve"> р</w:t>
      </w:r>
      <w:r>
        <w:t>аботу. Отсортировать массив с использованием сортировки пузырьком.</w:t>
      </w:r>
    </w:p>
    <w:p w14:paraId="561CFF52" w14:textId="5F76C034" w:rsidR="0072388E" w:rsidRDefault="0072388E" w:rsidP="0072388E">
      <w:pPr>
        <w:ind w:firstLine="708"/>
        <w:rPr>
          <w:lang w:val="en-US"/>
        </w:rPr>
      </w:pPr>
      <w:r>
        <w:t xml:space="preserve">Код программы </w:t>
      </w:r>
    </w:p>
    <w:p w14:paraId="69B87776" w14:textId="439ECB49" w:rsidR="003153C4" w:rsidRDefault="003153C4" w:rsidP="0072388E">
      <w:pPr>
        <w:ind w:firstLine="708"/>
        <w:rPr>
          <w:lang w:val="en-US"/>
        </w:rPr>
      </w:pPr>
      <w:r w:rsidRPr="003153C4">
        <w:rPr>
          <w:lang w:val="en-US"/>
        </w:rPr>
        <w:drawing>
          <wp:inline distT="0" distB="0" distL="0" distR="0" wp14:anchorId="05494E6E" wp14:editId="68529804">
            <wp:extent cx="4001058" cy="2362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96B2" w14:textId="113A674F" w:rsidR="003153C4" w:rsidRDefault="003153C4" w:rsidP="0072388E">
      <w:pPr>
        <w:ind w:firstLine="708"/>
        <w:rPr>
          <w:lang w:val="en-US"/>
        </w:rPr>
      </w:pPr>
      <w:r w:rsidRPr="003153C4">
        <w:rPr>
          <w:lang w:val="en-US"/>
        </w:rPr>
        <w:drawing>
          <wp:inline distT="0" distB="0" distL="0" distR="0" wp14:anchorId="00499D5B" wp14:editId="2326593E">
            <wp:extent cx="3353268" cy="254353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B812" w14:textId="6C121196" w:rsidR="003153C4" w:rsidRDefault="003153C4" w:rsidP="003153C4">
      <w:pPr>
        <w:ind w:firstLine="708"/>
      </w:pPr>
      <w:r>
        <w:t xml:space="preserve">Результат программы </w:t>
      </w:r>
      <w:bookmarkStart w:id="0" w:name="_GoBack"/>
      <w:bookmarkEnd w:id="0"/>
    </w:p>
    <w:p w14:paraId="644F7621" w14:textId="46AD110B" w:rsidR="003153C4" w:rsidRPr="003153C4" w:rsidRDefault="003153C4" w:rsidP="0072388E">
      <w:pPr>
        <w:ind w:firstLine="708"/>
      </w:pPr>
      <w:r>
        <w:rPr>
          <w:noProof/>
        </w:rPr>
        <w:drawing>
          <wp:inline distT="0" distB="0" distL="0" distR="0" wp14:anchorId="52DA745B" wp14:editId="796D2ADB">
            <wp:extent cx="2546350" cy="2494735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536" t="16540" r="68733" b="42110"/>
                    <a:stretch/>
                  </pic:blipFill>
                  <pic:spPr bwMode="auto">
                    <a:xfrm>
                      <a:off x="0" y="0"/>
                      <a:ext cx="2549915" cy="249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53C4" w:rsidRPr="0031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DDA3F" w14:textId="77777777" w:rsidR="001C380A" w:rsidRDefault="001C380A">
      <w:pPr>
        <w:spacing w:before="0" w:after="0"/>
      </w:pPr>
      <w:r>
        <w:separator/>
      </w:r>
    </w:p>
  </w:endnote>
  <w:endnote w:type="continuationSeparator" w:id="0">
    <w:p w14:paraId="7F84C8CA" w14:textId="77777777" w:rsidR="001C380A" w:rsidRDefault="001C38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0CF5B32F" w14:textId="77777777" w:rsidR="00366128" w:rsidRDefault="001C380A" w:rsidP="00366128">
        <w:pPr>
          <w:pStyle w:val="a3"/>
          <w:jc w:val="right"/>
        </w:pPr>
      </w:p>
      <w:p w14:paraId="48E7D13D" w14:textId="77777777" w:rsidR="00C33F23" w:rsidRDefault="001C380A" w:rsidP="00366128">
        <w:pPr>
          <w:pStyle w:val="a3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76FB0" w14:textId="77777777" w:rsidR="001C380A" w:rsidRDefault="001C380A">
      <w:pPr>
        <w:spacing w:before="0" w:after="0"/>
      </w:pPr>
      <w:r>
        <w:separator/>
      </w:r>
    </w:p>
  </w:footnote>
  <w:footnote w:type="continuationSeparator" w:id="0">
    <w:p w14:paraId="2965A316" w14:textId="77777777" w:rsidR="001C380A" w:rsidRDefault="001C380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C0"/>
    <w:rsid w:val="000709C0"/>
    <w:rsid w:val="001C380A"/>
    <w:rsid w:val="003153C4"/>
    <w:rsid w:val="00560430"/>
    <w:rsid w:val="0072388E"/>
    <w:rsid w:val="00C7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1EFD"/>
  <w15:chartTrackingRefBased/>
  <w15:docId w15:val="{BDD8EDCE-3473-4C69-A457-BEA33FDC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0430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0430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56043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</Words>
  <Characters>549</Characters>
  <Application>Microsoft Office Word</Application>
  <DocSecurity>0</DocSecurity>
  <Lines>137</Lines>
  <Paragraphs>30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</cp:revision>
  <dcterms:created xsi:type="dcterms:W3CDTF">2022-11-17T23:49:00Z</dcterms:created>
  <dcterms:modified xsi:type="dcterms:W3CDTF">2022-11-21T10:21:00Z</dcterms:modified>
</cp:coreProperties>
</file>