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8C704" w14:textId="77777777" w:rsidR="00E6114A" w:rsidRPr="00C22B98" w:rsidRDefault="00E6114A" w:rsidP="00E6114A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2067E33C" w14:textId="77777777" w:rsidR="00E6114A" w:rsidRPr="00C22B98" w:rsidRDefault="00E6114A" w:rsidP="00E6114A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4C853529" w14:textId="77777777" w:rsidR="00E6114A" w:rsidRPr="00A604DF" w:rsidRDefault="00E6114A" w:rsidP="00E6114A">
      <w:pPr>
        <w:jc w:val="center"/>
      </w:pPr>
    </w:p>
    <w:p w14:paraId="2D5540DC" w14:textId="77777777" w:rsidR="00E6114A" w:rsidRPr="00A604DF" w:rsidRDefault="00E6114A" w:rsidP="00E6114A">
      <w:pPr>
        <w:jc w:val="center"/>
      </w:pPr>
    </w:p>
    <w:p w14:paraId="3AA5FF08" w14:textId="77777777" w:rsidR="00E6114A" w:rsidRPr="00A604DF" w:rsidRDefault="00E6114A" w:rsidP="00E6114A">
      <w:pPr>
        <w:jc w:val="center"/>
      </w:pPr>
    </w:p>
    <w:p w14:paraId="0D3597D9" w14:textId="77777777" w:rsidR="00E6114A" w:rsidRPr="00A604DF" w:rsidRDefault="00E6114A" w:rsidP="00E6114A">
      <w:pPr>
        <w:jc w:val="center"/>
      </w:pPr>
    </w:p>
    <w:p w14:paraId="5C0F0D50" w14:textId="77777777" w:rsidR="00E6114A" w:rsidRPr="00A604DF" w:rsidRDefault="00E6114A" w:rsidP="00E6114A">
      <w:pPr>
        <w:jc w:val="center"/>
      </w:pPr>
    </w:p>
    <w:p w14:paraId="487E99B8" w14:textId="77777777" w:rsidR="00E6114A" w:rsidRPr="00A604DF" w:rsidRDefault="00E6114A" w:rsidP="00E6114A">
      <w:pPr>
        <w:jc w:val="center"/>
      </w:pPr>
    </w:p>
    <w:p w14:paraId="3BDBF1A6" w14:textId="77777777" w:rsidR="00E6114A" w:rsidRPr="00A604DF" w:rsidRDefault="00E6114A" w:rsidP="00E6114A">
      <w:pPr>
        <w:jc w:val="center"/>
      </w:pPr>
    </w:p>
    <w:p w14:paraId="7FD243EB" w14:textId="77777777" w:rsidR="00E6114A" w:rsidRPr="00A604DF" w:rsidRDefault="00E6114A" w:rsidP="00E6114A">
      <w:pPr>
        <w:jc w:val="center"/>
      </w:pPr>
    </w:p>
    <w:p w14:paraId="40848DAD" w14:textId="77777777" w:rsidR="00E6114A" w:rsidRPr="00A604DF" w:rsidRDefault="00E6114A" w:rsidP="00E6114A">
      <w:pPr>
        <w:jc w:val="center"/>
      </w:pPr>
    </w:p>
    <w:p w14:paraId="383BF0B4" w14:textId="77777777" w:rsidR="00E6114A" w:rsidRPr="00A604DF" w:rsidRDefault="00E6114A" w:rsidP="00E6114A">
      <w:pPr>
        <w:jc w:val="center"/>
      </w:pPr>
    </w:p>
    <w:p w14:paraId="6E8DEE79" w14:textId="77777777" w:rsidR="00E6114A" w:rsidRPr="00A604DF" w:rsidRDefault="00E6114A" w:rsidP="00E6114A">
      <w:pPr>
        <w:jc w:val="center"/>
      </w:pPr>
    </w:p>
    <w:p w14:paraId="560283ED" w14:textId="77777777" w:rsidR="00E6114A" w:rsidRPr="00A604DF" w:rsidRDefault="00E6114A" w:rsidP="00E6114A">
      <w:pPr>
        <w:ind w:firstLine="0"/>
      </w:pPr>
    </w:p>
    <w:p w14:paraId="398C118F" w14:textId="77777777" w:rsidR="00E6114A" w:rsidRPr="00A604DF" w:rsidRDefault="00E6114A" w:rsidP="00E6114A">
      <w:pPr>
        <w:jc w:val="center"/>
      </w:pPr>
    </w:p>
    <w:p w14:paraId="4D8A7B75" w14:textId="77777777" w:rsidR="00E6114A" w:rsidRPr="00A604DF" w:rsidRDefault="00E6114A" w:rsidP="00E6114A">
      <w:pPr>
        <w:jc w:val="center"/>
      </w:pPr>
    </w:p>
    <w:p w14:paraId="54AF0F8B" w14:textId="77777777" w:rsidR="00E6114A" w:rsidRPr="00A604DF" w:rsidRDefault="00E6114A" w:rsidP="00E6114A">
      <w:pPr>
        <w:jc w:val="center"/>
        <w:rPr>
          <w:sz w:val="28"/>
        </w:rPr>
      </w:pPr>
    </w:p>
    <w:p w14:paraId="5AF431BE" w14:textId="77777777" w:rsidR="00E6114A" w:rsidRDefault="00E6114A" w:rsidP="00E6114A">
      <w:pPr>
        <w:jc w:val="center"/>
        <w:rPr>
          <w:caps/>
          <w:sz w:val="28"/>
        </w:rPr>
      </w:pPr>
    </w:p>
    <w:p w14:paraId="65253597" w14:textId="5F4F7E43" w:rsidR="00E6114A" w:rsidRPr="00B66E60" w:rsidRDefault="00E6114A" w:rsidP="00E6114A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№10</w:t>
      </w:r>
    </w:p>
    <w:p w14:paraId="5F85CD73" w14:textId="77777777" w:rsidR="00E6114A" w:rsidRPr="00BB7C24" w:rsidRDefault="00E6114A" w:rsidP="00E6114A">
      <w:pPr>
        <w:jc w:val="center"/>
        <w:rPr>
          <w:caps/>
          <w:sz w:val="28"/>
        </w:rPr>
      </w:pPr>
    </w:p>
    <w:p w14:paraId="2B27AEB0" w14:textId="77777777" w:rsidR="00E6114A" w:rsidRDefault="00E6114A" w:rsidP="00E6114A">
      <w:pPr>
        <w:jc w:val="center"/>
        <w:rPr>
          <w:sz w:val="28"/>
        </w:rPr>
      </w:pPr>
      <w:r>
        <w:rPr>
          <w:sz w:val="28"/>
        </w:rPr>
        <w:t>по практике по</w:t>
      </w:r>
      <w:r w:rsidRPr="00A604DF">
        <w:rPr>
          <w:sz w:val="28"/>
        </w:rPr>
        <w:t xml:space="preserve"> </w:t>
      </w:r>
      <w:r>
        <w:rPr>
          <w:sz w:val="28"/>
        </w:rPr>
        <w:t xml:space="preserve">учебной дисциплине </w:t>
      </w:r>
      <w:proofErr w:type="spellStart"/>
      <w:r>
        <w:rPr>
          <w:sz w:val="28"/>
        </w:rPr>
        <w:t>КПиЯП</w:t>
      </w:r>
      <w:proofErr w:type="spellEnd"/>
    </w:p>
    <w:p w14:paraId="2C655DB8" w14:textId="77777777" w:rsidR="00E6114A" w:rsidRPr="00A604DF" w:rsidRDefault="00E6114A" w:rsidP="00E6114A">
      <w:pPr>
        <w:jc w:val="center"/>
        <w:rPr>
          <w:sz w:val="28"/>
        </w:rPr>
      </w:pPr>
      <w:r w:rsidRPr="00A604DF">
        <w:rPr>
          <w:sz w:val="28"/>
        </w:rPr>
        <w:t>Т.091</w:t>
      </w:r>
      <w:r>
        <w:rPr>
          <w:sz w:val="28"/>
        </w:rPr>
        <w:t>.</w:t>
      </w:r>
      <w:r w:rsidRPr="00A604DF">
        <w:rPr>
          <w:sz w:val="28"/>
        </w:rPr>
        <w:t>0</w:t>
      </w:r>
      <w:r>
        <w:rPr>
          <w:sz w:val="28"/>
        </w:rPr>
        <w:t>19</w:t>
      </w:r>
    </w:p>
    <w:p w14:paraId="47C93622" w14:textId="77777777" w:rsidR="00E6114A" w:rsidRPr="00A604DF" w:rsidRDefault="00E6114A" w:rsidP="00E6114A">
      <w:pPr>
        <w:jc w:val="center"/>
      </w:pPr>
    </w:p>
    <w:p w14:paraId="0D2E8B79" w14:textId="77777777" w:rsidR="00E6114A" w:rsidRPr="00A604DF" w:rsidRDefault="00E6114A" w:rsidP="00E6114A">
      <w:pPr>
        <w:jc w:val="center"/>
      </w:pPr>
    </w:p>
    <w:p w14:paraId="4DA9619F" w14:textId="77777777" w:rsidR="00E6114A" w:rsidRPr="00A604DF" w:rsidRDefault="00E6114A" w:rsidP="00E6114A">
      <w:pPr>
        <w:jc w:val="center"/>
      </w:pPr>
    </w:p>
    <w:p w14:paraId="7612E13B" w14:textId="77777777" w:rsidR="00E6114A" w:rsidRPr="00A604DF" w:rsidRDefault="00E6114A" w:rsidP="00E6114A">
      <w:pPr>
        <w:jc w:val="center"/>
      </w:pPr>
    </w:p>
    <w:p w14:paraId="4D5797C8" w14:textId="77777777" w:rsidR="00E6114A" w:rsidRPr="00A604DF" w:rsidRDefault="00E6114A" w:rsidP="00E6114A">
      <w:pPr>
        <w:jc w:val="center"/>
      </w:pPr>
    </w:p>
    <w:p w14:paraId="3466BD88" w14:textId="77777777" w:rsidR="00E6114A" w:rsidRPr="00A604DF" w:rsidRDefault="00E6114A" w:rsidP="00E6114A">
      <w:pPr>
        <w:jc w:val="center"/>
      </w:pPr>
    </w:p>
    <w:p w14:paraId="6481D722" w14:textId="77777777" w:rsidR="00E6114A" w:rsidRPr="00A604DF" w:rsidRDefault="00E6114A" w:rsidP="00E6114A">
      <w:pPr>
        <w:jc w:val="center"/>
      </w:pPr>
    </w:p>
    <w:p w14:paraId="64270D30" w14:textId="77777777" w:rsidR="00E6114A" w:rsidRDefault="00E6114A" w:rsidP="00E6114A">
      <w:pPr>
        <w:jc w:val="center"/>
      </w:pPr>
    </w:p>
    <w:p w14:paraId="4931E279" w14:textId="77777777" w:rsidR="00E6114A" w:rsidRDefault="00E6114A" w:rsidP="00E6114A">
      <w:pPr>
        <w:jc w:val="center"/>
      </w:pPr>
    </w:p>
    <w:p w14:paraId="19CA1559" w14:textId="77777777" w:rsidR="00E6114A" w:rsidRPr="00A604DF" w:rsidRDefault="00E6114A" w:rsidP="00E6114A">
      <w:pPr>
        <w:jc w:val="center"/>
      </w:pPr>
    </w:p>
    <w:p w14:paraId="78A1C58E" w14:textId="77777777" w:rsidR="00E6114A" w:rsidRDefault="00E6114A" w:rsidP="00E6114A">
      <w:pPr>
        <w:jc w:val="center"/>
      </w:pPr>
    </w:p>
    <w:p w14:paraId="7124CAB3" w14:textId="77777777" w:rsidR="00E6114A" w:rsidRDefault="00E6114A" w:rsidP="00E6114A">
      <w:pPr>
        <w:jc w:val="center"/>
      </w:pPr>
    </w:p>
    <w:p w14:paraId="2B812772" w14:textId="77777777" w:rsidR="00E6114A" w:rsidRPr="00A604DF" w:rsidRDefault="00E6114A" w:rsidP="00E6114A">
      <w:pPr>
        <w:jc w:val="center"/>
      </w:pPr>
    </w:p>
    <w:p w14:paraId="14D301FB" w14:textId="77777777" w:rsidR="00E6114A" w:rsidRPr="00A604DF" w:rsidRDefault="00E6114A" w:rsidP="00E6114A">
      <w:pPr>
        <w:jc w:val="center"/>
      </w:pPr>
    </w:p>
    <w:p w14:paraId="7DFFAB2F" w14:textId="77777777" w:rsidR="00E6114A" w:rsidRPr="00A604DF" w:rsidRDefault="00E6114A" w:rsidP="00E6114A">
      <w:pPr>
        <w:jc w:val="center"/>
      </w:pPr>
    </w:p>
    <w:p w14:paraId="54572255" w14:textId="77777777" w:rsidR="00E6114A" w:rsidRPr="00A604DF" w:rsidRDefault="00E6114A" w:rsidP="00E6114A">
      <w:pPr>
        <w:jc w:val="center"/>
      </w:pPr>
    </w:p>
    <w:p w14:paraId="2DCD0540" w14:textId="77777777" w:rsidR="00E6114A" w:rsidRPr="00A604DF" w:rsidRDefault="00E6114A" w:rsidP="00E6114A">
      <w:pPr>
        <w:ind w:firstLine="0"/>
      </w:pPr>
    </w:p>
    <w:p w14:paraId="2D4F3115" w14:textId="77777777" w:rsidR="00E6114A" w:rsidRPr="00A604DF" w:rsidRDefault="00E6114A" w:rsidP="00E6114A">
      <w:pPr>
        <w:jc w:val="center"/>
      </w:pPr>
    </w:p>
    <w:p w14:paraId="521ABB62" w14:textId="77777777" w:rsidR="00E6114A" w:rsidRPr="00C22B98" w:rsidRDefault="00E6114A" w:rsidP="00E6114A">
      <w:pPr>
        <w:rPr>
          <w:sz w:val="28"/>
          <w:szCs w:val="24"/>
        </w:rPr>
      </w:pPr>
    </w:p>
    <w:p w14:paraId="669386C0" w14:textId="77777777" w:rsidR="00E6114A" w:rsidRPr="00C22B98" w:rsidRDefault="00E6114A" w:rsidP="00E6114A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     </w:t>
      </w:r>
      <w:r w:rsidRPr="00C22B98">
        <w:rPr>
          <w:sz w:val="28"/>
          <w:szCs w:val="24"/>
        </w:rPr>
        <w:t>)</w:t>
      </w:r>
    </w:p>
    <w:p w14:paraId="44A56005" w14:textId="77777777" w:rsidR="00E6114A" w:rsidRPr="00C22B98" w:rsidRDefault="00E6114A" w:rsidP="00E6114A">
      <w:pPr>
        <w:ind w:firstLine="0"/>
        <w:rPr>
          <w:sz w:val="28"/>
          <w:szCs w:val="24"/>
        </w:rPr>
      </w:pPr>
    </w:p>
    <w:p w14:paraId="17618BB7" w14:textId="77777777" w:rsidR="00E6114A" w:rsidRPr="00C22B98" w:rsidRDefault="00E6114A" w:rsidP="00E6114A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 w:rsidRPr="00C22B98">
        <w:rPr>
          <w:sz w:val="28"/>
          <w:szCs w:val="24"/>
        </w:rPr>
        <w:t>А.</w:t>
      </w:r>
      <w:r>
        <w:rPr>
          <w:sz w:val="28"/>
          <w:szCs w:val="24"/>
        </w:rPr>
        <w:t xml:space="preserve">С. Самойлов  </w:t>
      </w:r>
      <w:r w:rsidRPr="00C22B98">
        <w:rPr>
          <w:sz w:val="28"/>
          <w:szCs w:val="24"/>
        </w:rPr>
        <w:t>)</w:t>
      </w:r>
    </w:p>
    <w:p w14:paraId="1439B48A" w14:textId="77777777" w:rsidR="00E6114A" w:rsidRPr="00C22B98" w:rsidRDefault="00E6114A" w:rsidP="00E6114A">
      <w:pPr>
        <w:jc w:val="center"/>
        <w:rPr>
          <w:sz w:val="28"/>
          <w:szCs w:val="24"/>
        </w:rPr>
      </w:pPr>
    </w:p>
    <w:p w14:paraId="04CFC96F" w14:textId="77777777" w:rsidR="00E6114A" w:rsidRPr="00C22B98" w:rsidRDefault="00E6114A" w:rsidP="00E6114A">
      <w:pPr>
        <w:jc w:val="center"/>
        <w:rPr>
          <w:sz w:val="28"/>
          <w:szCs w:val="24"/>
        </w:rPr>
      </w:pPr>
    </w:p>
    <w:p w14:paraId="326F5CC0" w14:textId="77777777" w:rsidR="00E6114A" w:rsidRPr="00C22B98" w:rsidRDefault="00E6114A" w:rsidP="00E6114A">
      <w:pPr>
        <w:jc w:val="center"/>
        <w:rPr>
          <w:sz w:val="28"/>
          <w:szCs w:val="24"/>
        </w:rPr>
      </w:pPr>
    </w:p>
    <w:p w14:paraId="7545F8C7" w14:textId="77777777" w:rsidR="00E6114A" w:rsidRPr="00C22B98" w:rsidRDefault="00E6114A" w:rsidP="00E6114A">
      <w:pPr>
        <w:jc w:val="center"/>
        <w:rPr>
          <w:sz w:val="28"/>
          <w:szCs w:val="24"/>
        </w:rPr>
      </w:pPr>
    </w:p>
    <w:p w14:paraId="1865F1FE" w14:textId="77777777" w:rsidR="00E6114A" w:rsidRPr="00C22B98" w:rsidRDefault="00E6114A" w:rsidP="00E6114A">
      <w:pPr>
        <w:ind w:firstLine="0"/>
        <w:rPr>
          <w:sz w:val="28"/>
          <w:szCs w:val="24"/>
        </w:rPr>
      </w:pPr>
    </w:p>
    <w:p w14:paraId="1A014EF4" w14:textId="77777777" w:rsidR="00E6114A" w:rsidRPr="00C22B98" w:rsidRDefault="00E6114A" w:rsidP="00E6114A">
      <w:pPr>
        <w:ind w:firstLine="0"/>
        <w:rPr>
          <w:sz w:val="28"/>
          <w:szCs w:val="24"/>
        </w:rPr>
      </w:pPr>
    </w:p>
    <w:p w14:paraId="3F3EAA87" w14:textId="77777777" w:rsidR="00E6114A" w:rsidRPr="00C22B98" w:rsidRDefault="00E6114A" w:rsidP="00E6114A">
      <w:pPr>
        <w:jc w:val="center"/>
        <w:rPr>
          <w:sz w:val="28"/>
          <w:szCs w:val="24"/>
        </w:rPr>
        <w:sectPr w:rsidR="00E6114A" w:rsidRPr="00C22B98" w:rsidSect="00A7753F">
          <w:footerReference w:type="default" r:id="rId6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6220C63F" w14:textId="77777777" w:rsidR="00E6114A" w:rsidRDefault="00E6114A" w:rsidP="00E6114A">
      <w:r>
        <w:lastRenderedPageBreak/>
        <w:t xml:space="preserve">Задание 1 </w:t>
      </w:r>
    </w:p>
    <w:p w14:paraId="2255D8F6" w14:textId="1D923995" w:rsidR="00E6114A" w:rsidRPr="007E5C99" w:rsidRDefault="007E5C99" w:rsidP="00E6114A">
      <w:pPr>
        <w:ind w:firstLine="0"/>
      </w:pPr>
      <w:r w:rsidRPr="007E5C99">
        <w:rPr>
          <w:noProof/>
        </w:rPr>
        <w:drawing>
          <wp:inline distT="0" distB="0" distL="0" distR="0" wp14:anchorId="04AEBFCC" wp14:editId="4CB0CAC0">
            <wp:extent cx="5940425" cy="580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4A">
        <w:t xml:space="preserve">Код класса </w:t>
      </w:r>
      <w:r>
        <w:t>точка</w:t>
      </w:r>
    </w:p>
    <w:p w14:paraId="079DED7C" w14:textId="45CD05DF" w:rsidR="00E6114A" w:rsidRDefault="007E5C99" w:rsidP="00E6114A">
      <w:pPr>
        <w:ind w:firstLine="0"/>
      </w:pPr>
      <w:r w:rsidRPr="007E5C99">
        <w:rPr>
          <w:noProof/>
        </w:rPr>
        <w:drawing>
          <wp:inline distT="0" distB="0" distL="0" distR="0" wp14:anchorId="65672463" wp14:editId="40EBC4C7">
            <wp:extent cx="3505689" cy="243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8EAC" w14:textId="6FBC3363" w:rsidR="00E6114A" w:rsidRDefault="00E6114A" w:rsidP="00E6114A">
      <w:pPr>
        <w:ind w:firstLine="0"/>
      </w:pPr>
      <w:r>
        <w:t xml:space="preserve">Код класса </w:t>
      </w:r>
      <w:r w:rsidR="007E5C99">
        <w:t>квадрат</w:t>
      </w:r>
    </w:p>
    <w:p w14:paraId="61C381EF" w14:textId="5A87700D" w:rsidR="00027B7C" w:rsidRDefault="007E5C99" w:rsidP="00E6114A">
      <w:pPr>
        <w:ind w:firstLine="0"/>
      </w:pPr>
      <w:r w:rsidRPr="007E5C99">
        <w:rPr>
          <w:noProof/>
        </w:rPr>
        <w:drawing>
          <wp:inline distT="0" distB="0" distL="0" distR="0" wp14:anchorId="18E27CD4" wp14:editId="44330A27">
            <wp:extent cx="5940425" cy="1536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E3ED" w14:textId="64FB9FC7" w:rsidR="00027B7C" w:rsidRDefault="00027B7C" w:rsidP="00E6114A">
      <w:pPr>
        <w:ind w:firstLine="0"/>
      </w:pPr>
      <w:r>
        <w:t xml:space="preserve">Код класса </w:t>
      </w:r>
      <w:r w:rsidR="007E5C99">
        <w:t>пирамида</w:t>
      </w:r>
    </w:p>
    <w:p w14:paraId="765F7103" w14:textId="1DB3FD1F" w:rsidR="00027B7C" w:rsidRDefault="007E5C99" w:rsidP="00E6114A">
      <w:pPr>
        <w:ind w:firstLine="0"/>
      </w:pPr>
      <w:r w:rsidRPr="007E5C99">
        <w:rPr>
          <w:noProof/>
        </w:rPr>
        <w:drawing>
          <wp:inline distT="0" distB="0" distL="0" distR="0" wp14:anchorId="072E7121" wp14:editId="46600833">
            <wp:extent cx="5940425" cy="1576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6B3" w14:textId="4AF927C2" w:rsidR="00027B7C" w:rsidRDefault="00027B7C" w:rsidP="00E6114A">
      <w:pPr>
        <w:ind w:firstLine="0"/>
      </w:pPr>
      <w:r>
        <w:t xml:space="preserve">Код программы </w:t>
      </w:r>
    </w:p>
    <w:p w14:paraId="53771C43" w14:textId="0C5B33AC" w:rsidR="00027B7C" w:rsidRDefault="007E5C99" w:rsidP="00E6114A">
      <w:pPr>
        <w:ind w:firstLine="0"/>
      </w:pPr>
      <w:r w:rsidRPr="007E5C99">
        <w:rPr>
          <w:noProof/>
        </w:rPr>
        <w:drawing>
          <wp:inline distT="0" distB="0" distL="0" distR="0" wp14:anchorId="21DA1258" wp14:editId="45FE9109">
            <wp:extent cx="4734586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6B74" w14:textId="1993830D" w:rsidR="00027B7C" w:rsidRDefault="00027B7C" w:rsidP="00E6114A">
      <w:pPr>
        <w:ind w:firstLine="0"/>
      </w:pPr>
      <w:r>
        <w:t xml:space="preserve">Результат программы </w:t>
      </w:r>
    </w:p>
    <w:p w14:paraId="0BA86DDD" w14:textId="003D3516" w:rsidR="00E6114A" w:rsidRDefault="007E5C99" w:rsidP="00E6114A">
      <w:pPr>
        <w:ind w:firstLine="0"/>
      </w:pPr>
      <w:r>
        <w:rPr>
          <w:noProof/>
        </w:rPr>
        <w:lastRenderedPageBreak/>
        <w:drawing>
          <wp:inline distT="0" distB="0" distL="0" distR="0" wp14:anchorId="6CE99C87" wp14:editId="58FB74D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338" w14:textId="7071B226" w:rsidR="00027B7C" w:rsidRDefault="00027B7C" w:rsidP="00E6114A">
      <w:pPr>
        <w:ind w:firstLine="0"/>
      </w:pPr>
      <w:r>
        <w:t xml:space="preserve">Диаграмма классов </w:t>
      </w:r>
    </w:p>
    <w:p w14:paraId="54CC526A" w14:textId="718FD466" w:rsidR="00027B7C" w:rsidRPr="004F50F9" w:rsidRDefault="009328A8" w:rsidP="00E6114A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269D73C" wp14:editId="6F141C55">
            <wp:extent cx="3248025" cy="3409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4A72" w14:textId="082F405C" w:rsidR="004100D1" w:rsidRDefault="004100D1"/>
    <w:p w14:paraId="17C4D16E" w14:textId="35D44012" w:rsidR="00A6262F" w:rsidRDefault="00A6262F">
      <w:r>
        <w:t xml:space="preserve">Задание 2 </w:t>
      </w:r>
    </w:p>
    <w:p w14:paraId="2ED06802" w14:textId="28E54EC6" w:rsidR="009328A8" w:rsidRDefault="009328A8">
      <w:r>
        <w:t>1.  Определить абстрактный класс и соответствующую иерархию классов по ИДЗ</w:t>
      </w:r>
    </w:p>
    <w:p w14:paraId="4B3C1CE9" w14:textId="77777777" w:rsidR="009328A8" w:rsidRDefault="009328A8">
      <w:r>
        <w:t xml:space="preserve">2. В каждом классе (кроме абстрактного) задать перегрузку конструкторов и собственные закрытые поля и метод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78D6CD20" w14:textId="77777777" w:rsidR="009328A8" w:rsidRDefault="009328A8">
      <w:r>
        <w:t xml:space="preserve">3.  В каждом классе (кроме абстрактного) задать методы по всей </w:t>
      </w:r>
      <w:proofErr w:type="gramStart"/>
      <w:r>
        <w:t>иерархии(</w:t>
      </w:r>
      <w:proofErr w:type="gramEnd"/>
      <w:r>
        <w:t>1 обычный, 1 виртуальный)</w:t>
      </w:r>
    </w:p>
    <w:p w14:paraId="42C08497" w14:textId="77777777" w:rsidR="009328A8" w:rsidRDefault="009328A8">
      <w:r>
        <w:t>4. В основной программе продемонстрировать работу со всеми разработанными элементами классов</w:t>
      </w:r>
    </w:p>
    <w:p w14:paraId="2AAAC57C" w14:textId="33BA2709" w:rsidR="009328A8" w:rsidRDefault="009328A8">
      <w:r>
        <w:t>5. Построить диаграмму классов</w:t>
      </w:r>
    </w:p>
    <w:p w14:paraId="07784DC7" w14:textId="6AB06C6C" w:rsidR="004D4F94" w:rsidRPr="008A64CA" w:rsidRDefault="004D4F94">
      <w:r>
        <w:t xml:space="preserve">Корабль, пароход, парусник, корвет </w:t>
      </w:r>
    </w:p>
    <w:p w14:paraId="0D3C4AC5" w14:textId="6C388C5D" w:rsidR="004D4F94" w:rsidRDefault="004D4F94">
      <w:r>
        <w:t xml:space="preserve">Код класса </w:t>
      </w:r>
    </w:p>
    <w:p w14:paraId="4AA6A232" w14:textId="7342735B" w:rsidR="004D4F94" w:rsidRDefault="004D4F94" w:rsidP="004D4F94">
      <w:r w:rsidRPr="004D4F94">
        <w:rPr>
          <w:noProof/>
        </w:rPr>
        <w:lastRenderedPageBreak/>
        <w:drawing>
          <wp:inline distT="0" distB="0" distL="0" distR="0" wp14:anchorId="52646098" wp14:editId="6FDA8B18">
            <wp:extent cx="2629267" cy="3277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57E7" w14:textId="37DBD4E9" w:rsidR="004D4F94" w:rsidRDefault="004D4F94" w:rsidP="004D4F94">
      <w:r w:rsidRPr="004D4F94">
        <w:rPr>
          <w:noProof/>
        </w:rPr>
        <w:drawing>
          <wp:inline distT="0" distB="0" distL="0" distR="0" wp14:anchorId="40C52FB1" wp14:editId="67C378C2">
            <wp:extent cx="2381250" cy="27883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2730" cy="27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CF91" w14:textId="66CE3833" w:rsidR="004D4F94" w:rsidRDefault="004D4F94" w:rsidP="004D4F94">
      <w:r w:rsidRPr="004D4F94">
        <w:rPr>
          <w:noProof/>
        </w:rPr>
        <w:lastRenderedPageBreak/>
        <w:drawing>
          <wp:inline distT="0" distB="0" distL="0" distR="0" wp14:anchorId="104EE6C7" wp14:editId="3DF82980">
            <wp:extent cx="3391373" cy="321037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200" w14:textId="518F2324" w:rsidR="004D4F94" w:rsidRDefault="004D4F94" w:rsidP="004D4F94">
      <w:r w:rsidRPr="004D4F94">
        <w:rPr>
          <w:noProof/>
        </w:rPr>
        <w:drawing>
          <wp:inline distT="0" distB="0" distL="0" distR="0" wp14:anchorId="50AEAFA4" wp14:editId="5D278E68">
            <wp:extent cx="2915057" cy="1228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A605" w14:textId="77777777" w:rsidR="004D4F94" w:rsidRDefault="004D4F94" w:rsidP="004D4F94">
      <w:r>
        <w:t xml:space="preserve">Код программы </w:t>
      </w:r>
    </w:p>
    <w:p w14:paraId="7B44037A" w14:textId="1603FBF7" w:rsidR="004D4F94" w:rsidRDefault="004D4F94" w:rsidP="004D4F94">
      <w:r w:rsidRPr="004D4F94">
        <w:rPr>
          <w:noProof/>
        </w:rPr>
        <w:drawing>
          <wp:inline distT="0" distB="0" distL="0" distR="0" wp14:anchorId="0A2048FF" wp14:editId="139D236D">
            <wp:extent cx="2495898" cy="2448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E6A8" w14:textId="532919FC" w:rsidR="004D4F94" w:rsidRDefault="004D4F94" w:rsidP="004D4F94">
      <w:r>
        <w:t xml:space="preserve">Результат программы </w:t>
      </w:r>
    </w:p>
    <w:p w14:paraId="6AD6B5C1" w14:textId="6B11D554" w:rsidR="004D4F94" w:rsidRDefault="004D4F94" w:rsidP="004D4F94">
      <w:r>
        <w:rPr>
          <w:noProof/>
        </w:rPr>
        <w:lastRenderedPageBreak/>
        <w:drawing>
          <wp:inline distT="0" distB="0" distL="0" distR="0" wp14:anchorId="2631F985" wp14:editId="133069B9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BB63" w14:textId="77777777" w:rsidR="004D4F94" w:rsidRPr="004D4F94" w:rsidRDefault="004D4F94" w:rsidP="004D4F94"/>
    <w:p w14:paraId="41A2B9FF" w14:textId="56316CEC" w:rsidR="00A6262F" w:rsidRDefault="00A727B2">
      <w:r>
        <w:t xml:space="preserve">Диаграмма </w:t>
      </w:r>
    </w:p>
    <w:p w14:paraId="64EB8F46" w14:textId="7413DF12" w:rsidR="008A64CA" w:rsidRDefault="00A727B2" w:rsidP="008A64CA">
      <w:r>
        <w:rPr>
          <w:noProof/>
        </w:rPr>
        <w:drawing>
          <wp:inline distT="0" distB="0" distL="0" distR="0" wp14:anchorId="73602711" wp14:editId="342383E8">
            <wp:extent cx="4867275" cy="3124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A196" w14:textId="6320A3E9" w:rsidR="008A64CA" w:rsidRDefault="008A64CA" w:rsidP="008A64CA">
      <w:r>
        <w:t xml:space="preserve">Задание 3 </w:t>
      </w:r>
    </w:p>
    <w:p w14:paraId="763D1003" w14:textId="3BDFE2AC" w:rsidR="008A64CA" w:rsidRPr="008A64CA" w:rsidRDefault="008A64CA" w:rsidP="008A64CA">
      <w:r>
        <w:t xml:space="preserve">Добавить в один или несколько классов </w:t>
      </w:r>
      <w:proofErr w:type="spellStart"/>
      <w:r>
        <w:t>реаилизацию</w:t>
      </w:r>
      <w:proofErr w:type="spellEnd"/>
      <w:r>
        <w:t xml:space="preserve"> интерфейса </w:t>
      </w:r>
      <w:proofErr w:type="spellStart"/>
      <w:r>
        <w:rPr>
          <w:lang w:val="en-US"/>
        </w:rPr>
        <w:t>ICloneable</w:t>
      </w:r>
      <w:proofErr w:type="spellEnd"/>
    </w:p>
    <w:p w14:paraId="1707BA2D" w14:textId="427F9D24" w:rsidR="008A64CA" w:rsidRDefault="008A64CA" w:rsidP="008A64CA">
      <w:r>
        <w:t xml:space="preserve">Код класса </w:t>
      </w:r>
    </w:p>
    <w:p w14:paraId="34BC412D" w14:textId="06997970" w:rsidR="008A64CA" w:rsidRDefault="008A64CA" w:rsidP="008A64CA">
      <w:r w:rsidRPr="008A64CA">
        <w:rPr>
          <w:noProof/>
        </w:rPr>
        <w:lastRenderedPageBreak/>
        <w:drawing>
          <wp:inline distT="0" distB="0" distL="0" distR="0" wp14:anchorId="1E9E708B" wp14:editId="3F504CA7">
            <wp:extent cx="2619741" cy="327705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7E33" w14:textId="58B3E9C3" w:rsidR="008A64CA" w:rsidRDefault="008A64CA" w:rsidP="008A64CA">
      <w:r w:rsidRPr="008A64CA">
        <w:rPr>
          <w:noProof/>
        </w:rPr>
        <w:drawing>
          <wp:inline distT="0" distB="0" distL="0" distR="0" wp14:anchorId="0D4F71A1" wp14:editId="3BC6E7B5">
            <wp:extent cx="2962688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3F9" w14:textId="0A23C84B" w:rsidR="008A64CA" w:rsidRDefault="008A64CA" w:rsidP="008A64CA">
      <w:r w:rsidRPr="008A64CA">
        <w:rPr>
          <w:noProof/>
        </w:rPr>
        <w:lastRenderedPageBreak/>
        <w:drawing>
          <wp:inline distT="0" distB="0" distL="0" distR="0" wp14:anchorId="42182711" wp14:editId="1492ED87">
            <wp:extent cx="2716571" cy="28956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1369" cy="29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A8AF" w14:textId="4B3DD4DA" w:rsidR="008A64CA" w:rsidRDefault="008A64CA" w:rsidP="008A64CA">
      <w:r w:rsidRPr="008A64CA">
        <w:rPr>
          <w:noProof/>
        </w:rPr>
        <w:drawing>
          <wp:inline distT="0" distB="0" distL="0" distR="0" wp14:anchorId="56A13010" wp14:editId="00BDC22A">
            <wp:extent cx="2610214" cy="101931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7D59" w14:textId="428E4BAD" w:rsidR="001D0981" w:rsidRDefault="001D0981" w:rsidP="008A64CA">
      <w:r>
        <w:t xml:space="preserve">Код программы </w:t>
      </w:r>
    </w:p>
    <w:p w14:paraId="67FA0EAD" w14:textId="2C4BD5D7" w:rsidR="001D0981" w:rsidRDefault="001D0981" w:rsidP="008A64CA">
      <w:r w:rsidRPr="001D0981">
        <w:rPr>
          <w:noProof/>
        </w:rPr>
        <w:drawing>
          <wp:inline distT="0" distB="0" distL="0" distR="0" wp14:anchorId="4BD7AA20" wp14:editId="2BA677BA">
            <wp:extent cx="2572109" cy="25530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5DF4" w14:textId="4F3D9B69" w:rsidR="002A3016" w:rsidRDefault="001D0981" w:rsidP="002A3016">
      <w:r>
        <w:t>Результат</w:t>
      </w:r>
    </w:p>
    <w:p w14:paraId="78CCDF41" w14:textId="19F678DC" w:rsidR="001D0981" w:rsidRDefault="001D0981" w:rsidP="008A64CA">
      <w:r>
        <w:rPr>
          <w:noProof/>
        </w:rPr>
        <w:drawing>
          <wp:inline distT="0" distB="0" distL="0" distR="0" wp14:anchorId="4E396ABB" wp14:editId="45F7D1EF">
            <wp:extent cx="2649388" cy="1800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5" t="6273" r="72902" b="63498"/>
                    <a:stretch/>
                  </pic:blipFill>
                  <pic:spPr bwMode="auto">
                    <a:xfrm>
                      <a:off x="0" y="0"/>
                      <a:ext cx="2654866" cy="180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74353" w14:textId="4F2ADC69" w:rsidR="00BC6A53" w:rsidRDefault="00BC6A53" w:rsidP="008A64CA">
      <w:r>
        <w:t>Задание лекции</w:t>
      </w:r>
    </w:p>
    <w:p w14:paraId="5FA42DA4" w14:textId="46642DF9" w:rsidR="00BC6A53" w:rsidRDefault="00BC6A53" w:rsidP="00BC6A53">
      <w:r>
        <w:lastRenderedPageBreak/>
        <w:t xml:space="preserve">1. Добавьте в интерфейс </w:t>
      </w:r>
      <w:proofErr w:type="spellStart"/>
      <w:r>
        <w:t>IDemo</w:t>
      </w:r>
      <w:proofErr w:type="spellEnd"/>
      <w:r>
        <w:t xml:space="preserve"> свойство Y, которое позволит обращаться для чтения к значению поля у. Реализуйте работу с данным свойством в классах </w:t>
      </w:r>
      <w:proofErr w:type="spellStart"/>
      <w:r>
        <w:t>DemoPoint</w:t>
      </w:r>
      <w:proofErr w:type="spellEnd"/>
      <w:r>
        <w:t xml:space="preserve"> и </w:t>
      </w:r>
      <w:proofErr w:type="spellStart"/>
      <w:r>
        <w:t>DemoShape</w:t>
      </w:r>
      <w:proofErr w:type="spellEnd"/>
      <w:r>
        <w:t>.</w:t>
      </w:r>
    </w:p>
    <w:p w14:paraId="3A568462" w14:textId="4F663AF1" w:rsidR="00BC6A53" w:rsidRDefault="00BC6A53" w:rsidP="00BC6A53">
      <w:r>
        <w:t xml:space="preserve">2. Добавьте свойство Z для обращения к полю z класса </w:t>
      </w:r>
      <w:proofErr w:type="spellStart"/>
      <w:r>
        <w:t>DemoShape</w:t>
      </w:r>
      <w:proofErr w:type="spellEnd"/>
      <w:r>
        <w:t>. Подумайте, куда именно нужно добавить определение данного свойства и почему.</w:t>
      </w:r>
    </w:p>
    <w:p w14:paraId="1FF020B2" w14:textId="3BD9F421" w:rsidR="00BC6A53" w:rsidRDefault="00BC6A53" w:rsidP="00BC6A53">
      <w:r>
        <w:t xml:space="preserve">Код класса </w:t>
      </w:r>
    </w:p>
    <w:p w14:paraId="33776B08" w14:textId="4D89B3CB" w:rsidR="00BC6A53" w:rsidRDefault="00BC6A53" w:rsidP="00BC6A53">
      <w:r w:rsidRPr="00BC6A53">
        <w:rPr>
          <w:noProof/>
        </w:rPr>
        <w:drawing>
          <wp:inline distT="0" distB="0" distL="0" distR="0" wp14:anchorId="0B4F95A4" wp14:editId="072C6775">
            <wp:extent cx="3658111" cy="34199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6BE" w14:textId="0B8E1739" w:rsidR="00BC6A53" w:rsidRDefault="00BC6A53" w:rsidP="00BC6A53">
      <w:r w:rsidRPr="00BC6A53">
        <w:rPr>
          <w:noProof/>
        </w:rPr>
        <w:drawing>
          <wp:inline distT="0" distB="0" distL="0" distR="0" wp14:anchorId="6D0E65F9" wp14:editId="5C6AE2DD">
            <wp:extent cx="2419688" cy="334374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9E80" w14:textId="07AFB80F" w:rsidR="00BC6A53" w:rsidRDefault="00BC6A53" w:rsidP="00BC6A53">
      <w:r w:rsidRPr="00BC6A53">
        <w:rPr>
          <w:noProof/>
        </w:rPr>
        <w:lastRenderedPageBreak/>
        <w:drawing>
          <wp:inline distT="0" distB="0" distL="0" distR="0" wp14:anchorId="73AED1AB" wp14:editId="14AE8EFA">
            <wp:extent cx="4286848" cy="35437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381" w14:textId="7C66D930" w:rsidR="00BC6A53" w:rsidRDefault="00BC6A53" w:rsidP="00BC6A53">
      <w:r w:rsidRPr="00BC6A53">
        <w:rPr>
          <w:noProof/>
        </w:rPr>
        <w:drawing>
          <wp:inline distT="0" distB="0" distL="0" distR="0" wp14:anchorId="785515E2" wp14:editId="733572B7">
            <wp:extent cx="2676899" cy="343900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F243" w14:textId="308B90D2" w:rsidR="00BC6A53" w:rsidRDefault="00BC6A53" w:rsidP="00BC6A53">
      <w:r>
        <w:t xml:space="preserve">Код программы </w:t>
      </w:r>
    </w:p>
    <w:p w14:paraId="753F958A" w14:textId="48B4C955" w:rsidR="00BC6A53" w:rsidRDefault="00044EB1" w:rsidP="00BC6A53">
      <w:r w:rsidRPr="00044EB1">
        <w:rPr>
          <w:noProof/>
        </w:rPr>
        <w:lastRenderedPageBreak/>
        <w:drawing>
          <wp:inline distT="0" distB="0" distL="0" distR="0" wp14:anchorId="4C56D6FB" wp14:editId="3A822D15">
            <wp:extent cx="2781688" cy="24768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ABA" w14:textId="67654D64" w:rsidR="0019682D" w:rsidRPr="00870EC1" w:rsidRDefault="0019682D" w:rsidP="0019682D">
      <w:pPr>
        <w:rPr>
          <w:lang w:val="en-US"/>
        </w:rPr>
      </w:pPr>
      <w:r>
        <w:t xml:space="preserve">Результат программы </w:t>
      </w:r>
    </w:p>
    <w:p w14:paraId="28C8EB52" w14:textId="227491BA" w:rsidR="0019682D" w:rsidRDefault="0019682D" w:rsidP="00BC6A53">
      <w:r>
        <w:rPr>
          <w:noProof/>
        </w:rPr>
        <w:drawing>
          <wp:inline distT="0" distB="0" distL="0" distR="0" wp14:anchorId="40F6E01F" wp14:editId="0A4AFE8E">
            <wp:extent cx="1943100" cy="1990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459" t="19677" r="57831" b="20723"/>
                    <a:stretch/>
                  </pic:blipFill>
                  <pic:spPr bwMode="auto">
                    <a:xfrm>
                      <a:off x="0" y="0"/>
                      <a:ext cx="19431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41FE" w14:textId="7B3288F2" w:rsidR="00870EC1" w:rsidRDefault="00870EC1" w:rsidP="00BC6A53">
      <w:r>
        <w:t xml:space="preserve">Задание 2 </w:t>
      </w:r>
    </w:p>
    <w:p w14:paraId="5CBCA825" w14:textId="47025973" w:rsidR="00870EC1" w:rsidRDefault="00870EC1" w:rsidP="00870EC1">
      <w:r>
        <w:t xml:space="preserve">Задание. Измените метод </w:t>
      </w:r>
      <w:proofErr w:type="spellStart"/>
      <w:r>
        <w:t>CompareTo</w:t>
      </w:r>
      <w:proofErr w:type="spellEnd"/>
      <w:r>
        <w:t xml:space="preserve"> так, чтобы метод </w:t>
      </w:r>
      <w:proofErr w:type="spellStart"/>
      <w:r>
        <w:t>Sort</w:t>
      </w:r>
      <w:proofErr w:type="spellEnd"/>
      <w:r>
        <w:t xml:space="preserve"> сортировал массив точек по убыванию расстояния между точкой и началом координат</w:t>
      </w:r>
    </w:p>
    <w:p w14:paraId="402E7302" w14:textId="73EDC46F" w:rsidR="00870EC1" w:rsidRDefault="00870EC1" w:rsidP="00870EC1">
      <w:r>
        <w:t xml:space="preserve">Код класса </w:t>
      </w:r>
    </w:p>
    <w:p w14:paraId="0395C18D" w14:textId="51AD224F" w:rsidR="00870EC1" w:rsidRDefault="00870EC1" w:rsidP="00870EC1">
      <w:r w:rsidRPr="00870EC1">
        <w:rPr>
          <w:noProof/>
        </w:rPr>
        <w:drawing>
          <wp:inline distT="0" distB="0" distL="0" distR="0" wp14:anchorId="71AD5D25" wp14:editId="22DB49DB">
            <wp:extent cx="2848373" cy="309605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2309" w14:textId="3F9A8922" w:rsidR="00870EC1" w:rsidRDefault="00870EC1" w:rsidP="00870EC1">
      <w:r>
        <w:t xml:space="preserve">Код программы </w:t>
      </w:r>
    </w:p>
    <w:p w14:paraId="268BAD60" w14:textId="3D5513AA" w:rsidR="00870EC1" w:rsidRDefault="00870EC1" w:rsidP="00870EC1">
      <w:r w:rsidRPr="00870EC1">
        <w:rPr>
          <w:noProof/>
        </w:rPr>
        <w:lastRenderedPageBreak/>
        <w:drawing>
          <wp:inline distT="0" distB="0" distL="0" distR="0" wp14:anchorId="301BFE73" wp14:editId="3CFD3C5F">
            <wp:extent cx="2372056" cy="164805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2758" w14:textId="540F2B7F" w:rsidR="008C1684" w:rsidRDefault="008C1684" w:rsidP="00870EC1">
      <w:r>
        <w:t xml:space="preserve">Результат программы </w:t>
      </w:r>
    </w:p>
    <w:p w14:paraId="65048CF6" w14:textId="1577155D" w:rsidR="008C1684" w:rsidRDefault="008C1684" w:rsidP="00870EC1">
      <w:r w:rsidRPr="008C1684">
        <w:drawing>
          <wp:inline distT="0" distB="0" distL="0" distR="0" wp14:anchorId="147B458A" wp14:editId="58276DD0">
            <wp:extent cx="3153215" cy="1943371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1AC" w14:textId="7BACA49E" w:rsidR="008C1684" w:rsidRDefault="008C1684" w:rsidP="00870EC1">
      <w:r>
        <w:t xml:space="preserve">Задание 3 </w:t>
      </w:r>
    </w:p>
    <w:p w14:paraId="4AB47C64" w14:textId="77777777" w:rsidR="008C1684" w:rsidRDefault="008C1684" w:rsidP="008C1684">
      <w:pPr>
        <w:ind w:firstLine="567"/>
        <w:rPr>
          <w:rStyle w:val="markedcontent"/>
          <w:rFonts w:cs="Times New Roman"/>
          <w:szCs w:val="24"/>
        </w:rPr>
      </w:pPr>
      <w:r w:rsidRPr="008C1684">
        <w:rPr>
          <w:rStyle w:val="markedcontent"/>
          <w:rFonts w:cs="Times New Roman"/>
          <w:szCs w:val="24"/>
        </w:rPr>
        <w:t xml:space="preserve">Перегрузите в классе </w:t>
      </w:r>
      <w:proofErr w:type="spellStart"/>
      <w:r w:rsidRPr="008C1684">
        <w:rPr>
          <w:rStyle w:val="markedcontent"/>
          <w:rFonts w:cs="Times New Roman"/>
          <w:szCs w:val="24"/>
        </w:rPr>
        <w:t>DemoPoint</w:t>
      </w:r>
      <w:proofErr w:type="spellEnd"/>
      <w:r w:rsidRPr="008C1684">
        <w:rPr>
          <w:rStyle w:val="markedcontent"/>
          <w:rFonts w:cs="Times New Roman"/>
          <w:szCs w:val="24"/>
        </w:rPr>
        <w:t xml:space="preserve"> </w:t>
      </w:r>
      <w:proofErr w:type="spellStart"/>
      <w:r w:rsidRPr="008C1684">
        <w:rPr>
          <w:rStyle w:val="markedcontent"/>
          <w:rFonts w:cs="Times New Roman"/>
          <w:szCs w:val="24"/>
        </w:rPr>
        <w:t>следущие</w:t>
      </w:r>
      <w:proofErr w:type="spellEnd"/>
      <w:r w:rsidRPr="008C1684">
        <w:rPr>
          <w:rStyle w:val="markedcontent"/>
          <w:rFonts w:cs="Times New Roman"/>
          <w:szCs w:val="24"/>
        </w:rPr>
        <w:t xml:space="preserve"> пары операций:</w:t>
      </w:r>
      <w:r w:rsidRPr="008C1684">
        <w:rPr>
          <w:rFonts w:cs="Times New Roman"/>
          <w:szCs w:val="24"/>
        </w:rPr>
        <w:br/>
      </w:r>
      <w:r w:rsidRPr="008C1684">
        <w:rPr>
          <w:rStyle w:val="markedcontent"/>
          <w:rFonts w:cs="Times New Roman"/>
          <w:szCs w:val="24"/>
        </w:rPr>
        <w:t xml:space="preserve">&gt; и &lt;, так чтобы при сравнении двух объектов возвращалось значение </w:t>
      </w:r>
      <w:proofErr w:type="spellStart"/>
      <w:r w:rsidRPr="008C1684">
        <w:rPr>
          <w:rStyle w:val="markedcontent"/>
          <w:rFonts w:cs="Times New Roman"/>
          <w:szCs w:val="24"/>
        </w:rPr>
        <w:t>true</w:t>
      </w:r>
      <w:proofErr w:type="spellEnd"/>
      <w:r w:rsidRPr="008C1684">
        <w:rPr>
          <w:rStyle w:val="markedcontent"/>
          <w:rFonts w:cs="Times New Roman"/>
          <w:szCs w:val="24"/>
        </w:rPr>
        <w:t>, если первая</w:t>
      </w:r>
      <w:r w:rsidRPr="008C1684">
        <w:rPr>
          <w:rFonts w:cs="Times New Roman"/>
          <w:szCs w:val="24"/>
        </w:rPr>
        <w:br/>
      </w:r>
      <w:r w:rsidRPr="008C1684">
        <w:rPr>
          <w:rStyle w:val="markedcontent"/>
          <w:rFonts w:cs="Times New Roman"/>
          <w:szCs w:val="24"/>
        </w:rPr>
        <w:t xml:space="preserve">точка расположена дальше от начала координат, чем вторая, иначе </w:t>
      </w:r>
      <w:proofErr w:type="spellStart"/>
      <w:r w:rsidRPr="008C1684">
        <w:rPr>
          <w:rStyle w:val="markedcontent"/>
          <w:rFonts w:cs="Times New Roman"/>
          <w:szCs w:val="24"/>
        </w:rPr>
        <w:t>false</w:t>
      </w:r>
      <w:proofErr w:type="spellEnd"/>
      <w:r w:rsidRPr="008C1684">
        <w:rPr>
          <w:rStyle w:val="markedcontent"/>
          <w:rFonts w:cs="Times New Roman"/>
          <w:szCs w:val="24"/>
        </w:rPr>
        <w:t>.</w:t>
      </w:r>
      <w:r w:rsidRPr="008C1684">
        <w:rPr>
          <w:rFonts w:cs="Times New Roman"/>
          <w:szCs w:val="24"/>
        </w:rPr>
        <w:br/>
      </w:r>
      <w:r w:rsidRPr="008C1684">
        <w:rPr>
          <w:rStyle w:val="markedcontent"/>
          <w:rFonts w:cs="Times New Roman"/>
          <w:szCs w:val="24"/>
        </w:rPr>
        <w:t xml:space="preserve">&gt;= и &lt;=, так чтобы при сравнении двух объектов возвращалось значение </w:t>
      </w:r>
      <w:proofErr w:type="spellStart"/>
      <w:r w:rsidRPr="008C1684">
        <w:rPr>
          <w:rStyle w:val="markedcontent"/>
          <w:rFonts w:cs="Times New Roman"/>
          <w:szCs w:val="24"/>
        </w:rPr>
        <w:t>true</w:t>
      </w:r>
      <w:proofErr w:type="spellEnd"/>
      <w:r w:rsidRPr="008C1684">
        <w:rPr>
          <w:rStyle w:val="markedcontent"/>
          <w:rFonts w:cs="Times New Roman"/>
          <w:szCs w:val="24"/>
        </w:rPr>
        <w:t xml:space="preserve"> если</w:t>
      </w:r>
      <w:r>
        <w:rPr>
          <w:rStyle w:val="markedcontent"/>
          <w:rFonts w:cs="Times New Roman"/>
          <w:szCs w:val="24"/>
        </w:rPr>
        <w:t xml:space="preserve"> </w:t>
      </w:r>
      <w:proofErr w:type="spellStart"/>
      <w:r w:rsidRPr="008C1684">
        <w:rPr>
          <w:rStyle w:val="markedcontent"/>
          <w:rFonts w:cs="Times New Roman"/>
          <w:szCs w:val="24"/>
        </w:rPr>
        <w:t>перваяточка</w:t>
      </w:r>
      <w:proofErr w:type="spellEnd"/>
      <w:r w:rsidRPr="008C1684">
        <w:rPr>
          <w:rStyle w:val="markedcontent"/>
          <w:rFonts w:cs="Times New Roman"/>
          <w:szCs w:val="24"/>
        </w:rPr>
        <w:t xml:space="preserve"> расположена не ближе к началу координат, чем вторая, иначе </w:t>
      </w:r>
      <w:proofErr w:type="spellStart"/>
      <w:r w:rsidRPr="008C1684">
        <w:rPr>
          <w:rStyle w:val="markedcontent"/>
          <w:rFonts w:cs="Times New Roman"/>
          <w:szCs w:val="24"/>
        </w:rPr>
        <w:t>false</w:t>
      </w:r>
      <w:proofErr w:type="spellEnd"/>
      <w:r w:rsidRPr="008C1684">
        <w:rPr>
          <w:rStyle w:val="markedcontent"/>
          <w:rFonts w:cs="Times New Roman"/>
          <w:szCs w:val="24"/>
        </w:rPr>
        <w:t>.</w:t>
      </w:r>
      <w:r w:rsidRPr="008C1684">
        <w:rPr>
          <w:rFonts w:cs="Times New Roman"/>
          <w:szCs w:val="24"/>
        </w:rPr>
        <w:br/>
      </w:r>
    </w:p>
    <w:p w14:paraId="29343C5C" w14:textId="6750D4A2" w:rsidR="008C1684" w:rsidRDefault="008C1684" w:rsidP="008C1684">
      <w:pPr>
        <w:ind w:firstLine="567"/>
        <w:rPr>
          <w:rStyle w:val="markedcontent"/>
          <w:rFonts w:cs="Times New Roman"/>
          <w:szCs w:val="24"/>
        </w:rPr>
      </w:pPr>
      <w:r w:rsidRPr="008C1684">
        <w:rPr>
          <w:rStyle w:val="markedcontent"/>
          <w:rFonts w:cs="Times New Roman"/>
          <w:szCs w:val="24"/>
        </w:rPr>
        <w:t>Код</w:t>
      </w:r>
      <w:r w:rsidR="006B72C9">
        <w:rPr>
          <w:rStyle w:val="markedcontent"/>
          <w:rFonts w:cs="Times New Roman"/>
          <w:szCs w:val="24"/>
          <w:lang w:val="en-US"/>
        </w:rPr>
        <w:t xml:space="preserve"> </w:t>
      </w:r>
      <w:r w:rsidR="006B72C9">
        <w:rPr>
          <w:rStyle w:val="markedcontent"/>
          <w:rFonts w:cs="Times New Roman"/>
          <w:szCs w:val="24"/>
        </w:rPr>
        <w:t>класса</w:t>
      </w:r>
    </w:p>
    <w:p w14:paraId="22FA2E6F" w14:textId="1791A40D" w:rsidR="006B72C9" w:rsidRDefault="006B72C9" w:rsidP="008C1684">
      <w:pPr>
        <w:ind w:firstLine="567"/>
        <w:rPr>
          <w:rFonts w:cs="Times New Roman"/>
          <w:szCs w:val="24"/>
        </w:rPr>
      </w:pPr>
      <w:r w:rsidRPr="006B72C9">
        <w:rPr>
          <w:rFonts w:cs="Times New Roman"/>
          <w:szCs w:val="24"/>
        </w:rPr>
        <w:drawing>
          <wp:inline distT="0" distB="0" distL="0" distR="0" wp14:anchorId="546D2470" wp14:editId="7A1BCCED">
            <wp:extent cx="3277057" cy="35437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541" w14:textId="46D8950F" w:rsidR="006B72C9" w:rsidRDefault="006B72C9" w:rsidP="008C1684">
      <w:pPr>
        <w:ind w:firstLine="567"/>
        <w:rPr>
          <w:rFonts w:cs="Times New Roman"/>
          <w:szCs w:val="24"/>
        </w:rPr>
      </w:pPr>
      <w:r w:rsidRPr="006B72C9">
        <w:rPr>
          <w:rFonts w:cs="Times New Roman"/>
          <w:szCs w:val="24"/>
        </w:rPr>
        <w:lastRenderedPageBreak/>
        <w:drawing>
          <wp:inline distT="0" distB="0" distL="0" distR="0" wp14:anchorId="0063CCEB" wp14:editId="0FB8FD42">
            <wp:extent cx="2867425" cy="318179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3E9D" w14:textId="4C028898" w:rsidR="006B72C9" w:rsidRDefault="006B72C9" w:rsidP="008C1684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Код программы </w:t>
      </w:r>
    </w:p>
    <w:p w14:paraId="183F0B62" w14:textId="75B35C59" w:rsidR="006B72C9" w:rsidRDefault="006B72C9" w:rsidP="008C1684">
      <w:pPr>
        <w:ind w:firstLine="567"/>
        <w:rPr>
          <w:rFonts w:cs="Times New Roman"/>
          <w:szCs w:val="24"/>
        </w:rPr>
      </w:pPr>
      <w:r w:rsidRPr="006B72C9">
        <w:rPr>
          <w:rFonts w:cs="Times New Roman"/>
          <w:szCs w:val="24"/>
        </w:rPr>
        <w:drawing>
          <wp:inline distT="0" distB="0" distL="0" distR="0" wp14:anchorId="7D37062D" wp14:editId="478FE0E4">
            <wp:extent cx="5940425" cy="1473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4DE0" w14:textId="4EF8A015" w:rsidR="006B72C9" w:rsidRPr="006B72C9" w:rsidRDefault="006B72C9" w:rsidP="006B72C9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Результат программы </w:t>
      </w:r>
    </w:p>
    <w:p w14:paraId="5B4F9719" w14:textId="3322162E" w:rsidR="006B72C9" w:rsidRDefault="006B72C9" w:rsidP="008C1684">
      <w:pPr>
        <w:ind w:firstLine="567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8AC717" wp14:editId="01D12156">
            <wp:extent cx="6035386" cy="78105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696" t="16540" r="37787" b="70912"/>
                    <a:stretch/>
                  </pic:blipFill>
                  <pic:spPr bwMode="auto">
                    <a:xfrm>
                      <a:off x="0" y="0"/>
                      <a:ext cx="6043815" cy="78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9B74E" w14:textId="17F3121F" w:rsidR="006B72C9" w:rsidRDefault="006B72C9" w:rsidP="008C1684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Диаграмма </w:t>
      </w:r>
      <w:bookmarkStart w:id="0" w:name="_GoBack"/>
      <w:bookmarkEnd w:id="0"/>
    </w:p>
    <w:p w14:paraId="2FA839B3" w14:textId="7D7ED319" w:rsidR="001F73C8" w:rsidRPr="006B72C9" w:rsidRDefault="00770475" w:rsidP="00770475">
      <w:pPr>
        <w:ind w:firstLine="567"/>
        <w:rPr>
          <w:rFonts w:cs="Times New Roman"/>
          <w:szCs w:val="24"/>
        </w:rPr>
      </w:pPr>
      <w:r w:rsidRPr="00770475">
        <w:rPr>
          <w:rFonts w:cs="Times New Roman"/>
          <w:szCs w:val="24"/>
        </w:rPr>
        <w:lastRenderedPageBreak/>
        <w:drawing>
          <wp:inline distT="0" distB="0" distL="0" distR="0" wp14:anchorId="057550B5" wp14:editId="06E52186">
            <wp:extent cx="3024529" cy="389572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2236" cy="39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3C8" w:rsidRPr="006B7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5A865" w14:textId="77777777" w:rsidR="00F479DF" w:rsidRDefault="00F479DF">
      <w:pPr>
        <w:spacing w:before="0" w:after="0"/>
      </w:pPr>
      <w:r>
        <w:separator/>
      </w:r>
    </w:p>
  </w:endnote>
  <w:endnote w:type="continuationSeparator" w:id="0">
    <w:p w14:paraId="04EFC758" w14:textId="77777777" w:rsidR="00F479DF" w:rsidRDefault="00F479D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3020805"/>
      <w:docPartObj>
        <w:docPartGallery w:val="Page Numbers (Bottom of Page)"/>
        <w:docPartUnique/>
      </w:docPartObj>
    </w:sdtPr>
    <w:sdtEndPr/>
    <w:sdtContent>
      <w:p w14:paraId="40CA7100" w14:textId="77777777" w:rsidR="00366128" w:rsidRDefault="00F479DF" w:rsidP="00366128">
        <w:pPr>
          <w:pStyle w:val="a3"/>
          <w:jc w:val="right"/>
        </w:pPr>
      </w:p>
      <w:p w14:paraId="315DE74A" w14:textId="77777777" w:rsidR="00C33F23" w:rsidRDefault="00F479DF" w:rsidP="00366128">
        <w:pPr>
          <w:pStyle w:val="a3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3C7EB" w14:textId="77777777" w:rsidR="00F479DF" w:rsidRDefault="00F479DF">
      <w:pPr>
        <w:spacing w:before="0" w:after="0"/>
      </w:pPr>
      <w:r>
        <w:separator/>
      </w:r>
    </w:p>
  </w:footnote>
  <w:footnote w:type="continuationSeparator" w:id="0">
    <w:p w14:paraId="66073411" w14:textId="77777777" w:rsidR="00F479DF" w:rsidRDefault="00F479D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A7"/>
    <w:rsid w:val="00027B7C"/>
    <w:rsid w:val="00027F49"/>
    <w:rsid w:val="00044EB1"/>
    <w:rsid w:val="001375CC"/>
    <w:rsid w:val="0019682D"/>
    <w:rsid w:val="001B6846"/>
    <w:rsid w:val="001D0981"/>
    <w:rsid w:val="001F73C8"/>
    <w:rsid w:val="002A3016"/>
    <w:rsid w:val="00357BA7"/>
    <w:rsid w:val="004100D1"/>
    <w:rsid w:val="004D4F94"/>
    <w:rsid w:val="004F50F9"/>
    <w:rsid w:val="006B72C9"/>
    <w:rsid w:val="00770475"/>
    <w:rsid w:val="007E5C99"/>
    <w:rsid w:val="007F08F9"/>
    <w:rsid w:val="00870EC1"/>
    <w:rsid w:val="008A64CA"/>
    <w:rsid w:val="008C1684"/>
    <w:rsid w:val="009328A8"/>
    <w:rsid w:val="00A6262F"/>
    <w:rsid w:val="00A727B2"/>
    <w:rsid w:val="00B460D7"/>
    <w:rsid w:val="00BC6A53"/>
    <w:rsid w:val="00D6756D"/>
    <w:rsid w:val="00E6114A"/>
    <w:rsid w:val="00F4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99718"/>
  <w15:chartTrackingRefBased/>
  <w15:docId w15:val="{9D9D0183-46D2-4322-89BD-E2DA500B8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6114A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6114A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Нижний колонтитул Знак"/>
    <w:basedOn w:val="a0"/>
    <w:link w:val="a3"/>
    <w:uiPriority w:val="99"/>
    <w:rsid w:val="00E6114A"/>
    <w:rPr>
      <w:rFonts w:ascii="Times New Roman" w:hAnsi="Times New Roman"/>
      <w:sz w:val="24"/>
    </w:rPr>
  </w:style>
  <w:style w:type="character" w:customStyle="1" w:styleId="markedcontent">
    <w:name w:val="markedcontent"/>
    <w:basedOn w:val="a0"/>
    <w:rsid w:val="008C16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14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21</cp:revision>
  <dcterms:created xsi:type="dcterms:W3CDTF">2022-11-25T16:25:00Z</dcterms:created>
  <dcterms:modified xsi:type="dcterms:W3CDTF">2022-12-01T21:48:00Z</dcterms:modified>
</cp:coreProperties>
</file>