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86984" w14:textId="77777777" w:rsidR="00161326" w:rsidRPr="00C22B98" w:rsidRDefault="00161326" w:rsidP="00161326">
      <w:pPr>
        <w:spacing w:before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Частное учреждение образование</w:t>
      </w:r>
    </w:p>
    <w:p w14:paraId="5364B09D" w14:textId="77777777" w:rsidR="00161326" w:rsidRPr="00C22B98" w:rsidRDefault="00161326" w:rsidP="00161326">
      <w:pPr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«Колледж бизнеса и права»</w:t>
      </w:r>
    </w:p>
    <w:p w14:paraId="58D851B2" w14:textId="77777777" w:rsidR="00161326" w:rsidRPr="00A604DF" w:rsidRDefault="00161326" w:rsidP="00161326">
      <w:pPr>
        <w:jc w:val="center"/>
      </w:pPr>
    </w:p>
    <w:p w14:paraId="7DC3119F" w14:textId="77777777" w:rsidR="00161326" w:rsidRPr="00A604DF" w:rsidRDefault="00161326" w:rsidP="00161326">
      <w:pPr>
        <w:jc w:val="center"/>
      </w:pPr>
    </w:p>
    <w:p w14:paraId="3F87F98C" w14:textId="77777777" w:rsidR="00161326" w:rsidRPr="00A604DF" w:rsidRDefault="00161326" w:rsidP="00161326">
      <w:pPr>
        <w:jc w:val="center"/>
      </w:pPr>
    </w:p>
    <w:p w14:paraId="5E7D4234" w14:textId="77777777" w:rsidR="00161326" w:rsidRPr="00A604DF" w:rsidRDefault="00161326" w:rsidP="00161326">
      <w:pPr>
        <w:jc w:val="center"/>
      </w:pPr>
    </w:p>
    <w:p w14:paraId="0661B6A3" w14:textId="77777777" w:rsidR="00161326" w:rsidRPr="00A604DF" w:rsidRDefault="00161326" w:rsidP="00161326">
      <w:pPr>
        <w:jc w:val="center"/>
      </w:pPr>
    </w:p>
    <w:p w14:paraId="6DA83459" w14:textId="77777777" w:rsidR="00161326" w:rsidRPr="00A604DF" w:rsidRDefault="00161326" w:rsidP="00161326">
      <w:pPr>
        <w:jc w:val="center"/>
      </w:pPr>
    </w:p>
    <w:p w14:paraId="68ED2FD1" w14:textId="77777777" w:rsidR="00161326" w:rsidRPr="00A604DF" w:rsidRDefault="00161326" w:rsidP="00161326">
      <w:pPr>
        <w:jc w:val="center"/>
      </w:pPr>
    </w:p>
    <w:p w14:paraId="6E505DEF" w14:textId="77777777" w:rsidR="00161326" w:rsidRPr="00A604DF" w:rsidRDefault="00161326" w:rsidP="00161326">
      <w:pPr>
        <w:jc w:val="center"/>
      </w:pPr>
    </w:p>
    <w:p w14:paraId="1C308114" w14:textId="77777777" w:rsidR="00161326" w:rsidRPr="00A604DF" w:rsidRDefault="00161326" w:rsidP="00161326">
      <w:pPr>
        <w:jc w:val="center"/>
      </w:pPr>
    </w:p>
    <w:p w14:paraId="0BD49B6F" w14:textId="77777777" w:rsidR="00161326" w:rsidRPr="00A604DF" w:rsidRDefault="00161326" w:rsidP="00161326">
      <w:pPr>
        <w:jc w:val="center"/>
      </w:pPr>
    </w:p>
    <w:p w14:paraId="765BA984" w14:textId="77777777" w:rsidR="00161326" w:rsidRPr="00A604DF" w:rsidRDefault="00161326" w:rsidP="00161326">
      <w:pPr>
        <w:jc w:val="center"/>
      </w:pPr>
    </w:p>
    <w:p w14:paraId="358335FF" w14:textId="77777777" w:rsidR="00161326" w:rsidRPr="00A604DF" w:rsidRDefault="00161326" w:rsidP="00161326">
      <w:pPr>
        <w:ind w:firstLine="0"/>
      </w:pPr>
    </w:p>
    <w:p w14:paraId="05BB5A05" w14:textId="77777777" w:rsidR="00161326" w:rsidRPr="00A604DF" w:rsidRDefault="00161326" w:rsidP="00161326">
      <w:pPr>
        <w:jc w:val="center"/>
      </w:pPr>
    </w:p>
    <w:p w14:paraId="7F79383F" w14:textId="77777777" w:rsidR="00161326" w:rsidRPr="00A604DF" w:rsidRDefault="00161326" w:rsidP="00161326">
      <w:pPr>
        <w:jc w:val="center"/>
      </w:pPr>
    </w:p>
    <w:p w14:paraId="686FBF32" w14:textId="77777777" w:rsidR="00161326" w:rsidRPr="00A604DF" w:rsidRDefault="00161326" w:rsidP="00161326">
      <w:pPr>
        <w:jc w:val="center"/>
        <w:rPr>
          <w:sz w:val="28"/>
        </w:rPr>
      </w:pPr>
    </w:p>
    <w:p w14:paraId="2206DA2D" w14:textId="77777777" w:rsidR="00161326" w:rsidRDefault="00161326" w:rsidP="00161326">
      <w:pPr>
        <w:jc w:val="center"/>
        <w:rPr>
          <w:caps/>
          <w:sz w:val="28"/>
        </w:rPr>
      </w:pPr>
    </w:p>
    <w:p w14:paraId="7BECB13B" w14:textId="586FBE11" w:rsidR="00161326" w:rsidRPr="00B66E60" w:rsidRDefault="00161326" w:rsidP="00161326">
      <w:pPr>
        <w:jc w:val="center"/>
        <w:rPr>
          <w:caps/>
          <w:sz w:val="28"/>
        </w:rPr>
      </w:pPr>
      <w:r>
        <w:rPr>
          <w:caps/>
          <w:sz w:val="28"/>
        </w:rPr>
        <w:t>ЛАБОРАТОРНАЯ РАБОТА №1</w:t>
      </w:r>
      <w:r>
        <w:rPr>
          <w:caps/>
          <w:sz w:val="28"/>
        </w:rPr>
        <w:t>3</w:t>
      </w:r>
    </w:p>
    <w:p w14:paraId="4258302D" w14:textId="77777777" w:rsidR="00161326" w:rsidRPr="00BB7C24" w:rsidRDefault="00161326" w:rsidP="00161326">
      <w:pPr>
        <w:jc w:val="center"/>
        <w:rPr>
          <w:caps/>
          <w:sz w:val="28"/>
        </w:rPr>
      </w:pPr>
    </w:p>
    <w:p w14:paraId="4C3CFF0C" w14:textId="77777777" w:rsidR="00161326" w:rsidRDefault="00161326" w:rsidP="00161326">
      <w:pPr>
        <w:jc w:val="center"/>
        <w:rPr>
          <w:sz w:val="28"/>
        </w:rPr>
      </w:pPr>
      <w:r>
        <w:rPr>
          <w:sz w:val="28"/>
        </w:rPr>
        <w:t>по практике по</w:t>
      </w:r>
      <w:r w:rsidRPr="00A604DF">
        <w:rPr>
          <w:sz w:val="28"/>
        </w:rPr>
        <w:t xml:space="preserve"> </w:t>
      </w:r>
      <w:r>
        <w:rPr>
          <w:sz w:val="28"/>
        </w:rPr>
        <w:t xml:space="preserve">учебной дисциплине </w:t>
      </w:r>
      <w:proofErr w:type="spellStart"/>
      <w:r>
        <w:rPr>
          <w:sz w:val="28"/>
        </w:rPr>
        <w:t>КПиЯП</w:t>
      </w:r>
      <w:proofErr w:type="spellEnd"/>
    </w:p>
    <w:p w14:paraId="5B113AE3" w14:textId="77777777" w:rsidR="00161326" w:rsidRPr="00A604DF" w:rsidRDefault="00161326" w:rsidP="00161326">
      <w:pPr>
        <w:jc w:val="center"/>
        <w:rPr>
          <w:sz w:val="28"/>
        </w:rPr>
      </w:pPr>
      <w:r w:rsidRPr="00A604DF">
        <w:rPr>
          <w:sz w:val="28"/>
        </w:rPr>
        <w:t>Т.091</w:t>
      </w:r>
      <w:r>
        <w:rPr>
          <w:sz w:val="28"/>
        </w:rPr>
        <w:t>.</w:t>
      </w:r>
      <w:r w:rsidRPr="00A604DF">
        <w:rPr>
          <w:sz w:val="28"/>
        </w:rPr>
        <w:t>0</w:t>
      </w:r>
      <w:r>
        <w:rPr>
          <w:sz w:val="28"/>
        </w:rPr>
        <w:t>19</w:t>
      </w:r>
    </w:p>
    <w:p w14:paraId="3F0CF3E7" w14:textId="77777777" w:rsidR="00161326" w:rsidRPr="00A604DF" w:rsidRDefault="00161326" w:rsidP="00161326">
      <w:pPr>
        <w:jc w:val="center"/>
      </w:pPr>
    </w:p>
    <w:p w14:paraId="6EF5ABCC" w14:textId="77777777" w:rsidR="00161326" w:rsidRPr="00A604DF" w:rsidRDefault="00161326" w:rsidP="00161326">
      <w:pPr>
        <w:jc w:val="center"/>
      </w:pPr>
    </w:p>
    <w:p w14:paraId="61CCAADE" w14:textId="77777777" w:rsidR="00161326" w:rsidRPr="00A604DF" w:rsidRDefault="00161326" w:rsidP="00161326">
      <w:pPr>
        <w:jc w:val="center"/>
      </w:pPr>
    </w:p>
    <w:p w14:paraId="03C3E6EF" w14:textId="77777777" w:rsidR="00161326" w:rsidRPr="00A604DF" w:rsidRDefault="00161326" w:rsidP="00161326">
      <w:pPr>
        <w:jc w:val="center"/>
      </w:pPr>
    </w:p>
    <w:p w14:paraId="0D7F21F7" w14:textId="77777777" w:rsidR="00161326" w:rsidRPr="00A604DF" w:rsidRDefault="00161326" w:rsidP="00161326">
      <w:pPr>
        <w:jc w:val="center"/>
      </w:pPr>
    </w:p>
    <w:p w14:paraId="6146AA9D" w14:textId="77777777" w:rsidR="00161326" w:rsidRPr="00A604DF" w:rsidRDefault="00161326" w:rsidP="00161326">
      <w:pPr>
        <w:jc w:val="center"/>
      </w:pPr>
    </w:p>
    <w:p w14:paraId="6F0C377A" w14:textId="77777777" w:rsidR="00161326" w:rsidRPr="00A604DF" w:rsidRDefault="00161326" w:rsidP="00161326">
      <w:pPr>
        <w:jc w:val="center"/>
      </w:pPr>
    </w:p>
    <w:p w14:paraId="42B9397B" w14:textId="77777777" w:rsidR="00161326" w:rsidRDefault="00161326" w:rsidP="00161326">
      <w:pPr>
        <w:jc w:val="center"/>
      </w:pPr>
    </w:p>
    <w:p w14:paraId="56DF0EC1" w14:textId="77777777" w:rsidR="00161326" w:rsidRDefault="00161326" w:rsidP="00161326">
      <w:pPr>
        <w:jc w:val="center"/>
      </w:pPr>
    </w:p>
    <w:p w14:paraId="4645F19B" w14:textId="77777777" w:rsidR="00161326" w:rsidRPr="00A604DF" w:rsidRDefault="00161326" w:rsidP="00161326">
      <w:pPr>
        <w:jc w:val="center"/>
      </w:pPr>
    </w:p>
    <w:p w14:paraId="0452ABF1" w14:textId="77777777" w:rsidR="00161326" w:rsidRDefault="00161326" w:rsidP="00161326">
      <w:pPr>
        <w:jc w:val="center"/>
      </w:pPr>
    </w:p>
    <w:p w14:paraId="729AEDDA" w14:textId="77777777" w:rsidR="00161326" w:rsidRDefault="00161326" w:rsidP="00161326">
      <w:pPr>
        <w:jc w:val="center"/>
      </w:pPr>
    </w:p>
    <w:p w14:paraId="3CA3B1F7" w14:textId="77777777" w:rsidR="00161326" w:rsidRPr="00A604DF" w:rsidRDefault="00161326" w:rsidP="00161326">
      <w:pPr>
        <w:jc w:val="center"/>
      </w:pPr>
    </w:p>
    <w:p w14:paraId="6EEF2E9D" w14:textId="77777777" w:rsidR="00161326" w:rsidRPr="00A604DF" w:rsidRDefault="00161326" w:rsidP="00161326">
      <w:pPr>
        <w:jc w:val="center"/>
      </w:pPr>
    </w:p>
    <w:p w14:paraId="68DC2DBA" w14:textId="77777777" w:rsidR="00161326" w:rsidRPr="00A604DF" w:rsidRDefault="00161326" w:rsidP="00161326">
      <w:pPr>
        <w:jc w:val="center"/>
      </w:pPr>
    </w:p>
    <w:p w14:paraId="61D3199A" w14:textId="77777777" w:rsidR="00161326" w:rsidRPr="00A604DF" w:rsidRDefault="00161326" w:rsidP="00161326">
      <w:pPr>
        <w:jc w:val="center"/>
      </w:pPr>
    </w:p>
    <w:p w14:paraId="7A8A0B66" w14:textId="77777777" w:rsidR="00161326" w:rsidRPr="00A604DF" w:rsidRDefault="00161326" w:rsidP="00161326">
      <w:pPr>
        <w:ind w:firstLine="0"/>
      </w:pPr>
    </w:p>
    <w:p w14:paraId="1CE43BD2" w14:textId="77777777" w:rsidR="00161326" w:rsidRPr="00A604DF" w:rsidRDefault="00161326" w:rsidP="00161326">
      <w:pPr>
        <w:jc w:val="center"/>
      </w:pPr>
    </w:p>
    <w:p w14:paraId="7AD7B330" w14:textId="77777777" w:rsidR="00161326" w:rsidRPr="00C22B98" w:rsidRDefault="00161326" w:rsidP="00161326">
      <w:pPr>
        <w:rPr>
          <w:sz w:val="28"/>
          <w:szCs w:val="24"/>
        </w:rPr>
      </w:pPr>
    </w:p>
    <w:p w14:paraId="400238B7" w14:textId="77777777" w:rsidR="00161326" w:rsidRPr="00C22B98" w:rsidRDefault="00161326" w:rsidP="00161326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Руководитель проекта </w:t>
      </w:r>
      <w:r w:rsidRPr="00C22B98">
        <w:rPr>
          <w:sz w:val="28"/>
          <w:szCs w:val="24"/>
        </w:rPr>
        <w:tab/>
        <w:t xml:space="preserve">   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 xml:space="preserve">      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 </w:t>
      </w:r>
      <w:r w:rsidRPr="00C22B98">
        <w:rPr>
          <w:sz w:val="28"/>
          <w:szCs w:val="24"/>
        </w:rPr>
        <w:t>(</w:t>
      </w:r>
      <w:r>
        <w:rPr>
          <w:sz w:val="28"/>
          <w:szCs w:val="24"/>
        </w:rPr>
        <w:t>Е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>Н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 xml:space="preserve"> Коропа     </w:t>
      </w:r>
      <w:r w:rsidRPr="00C22B98">
        <w:rPr>
          <w:sz w:val="28"/>
          <w:szCs w:val="24"/>
        </w:rPr>
        <w:t>)</w:t>
      </w:r>
    </w:p>
    <w:p w14:paraId="30469D1F" w14:textId="77777777" w:rsidR="00161326" w:rsidRPr="00C22B98" w:rsidRDefault="00161326" w:rsidP="00161326">
      <w:pPr>
        <w:ind w:firstLine="0"/>
        <w:rPr>
          <w:sz w:val="28"/>
          <w:szCs w:val="24"/>
        </w:rPr>
      </w:pPr>
    </w:p>
    <w:p w14:paraId="20068388" w14:textId="77777777" w:rsidR="00161326" w:rsidRPr="00C22B98" w:rsidRDefault="00161326" w:rsidP="00161326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Учащийся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  <w:t xml:space="preserve"> </w:t>
      </w:r>
      <w:r>
        <w:rPr>
          <w:sz w:val="28"/>
          <w:szCs w:val="24"/>
        </w:rPr>
        <w:t xml:space="preserve">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</w:t>
      </w:r>
      <w:r w:rsidRPr="00C22B98">
        <w:rPr>
          <w:sz w:val="28"/>
          <w:szCs w:val="24"/>
        </w:rPr>
        <w:t>(А.</w:t>
      </w:r>
      <w:r>
        <w:rPr>
          <w:sz w:val="28"/>
          <w:szCs w:val="24"/>
        </w:rPr>
        <w:t xml:space="preserve">С. Самойлов  </w:t>
      </w:r>
      <w:r w:rsidRPr="00C22B98">
        <w:rPr>
          <w:sz w:val="28"/>
          <w:szCs w:val="24"/>
        </w:rPr>
        <w:t>)</w:t>
      </w:r>
    </w:p>
    <w:p w14:paraId="34F0C702" w14:textId="77777777" w:rsidR="00161326" w:rsidRPr="00C22B98" w:rsidRDefault="00161326" w:rsidP="00161326">
      <w:pPr>
        <w:jc w:val="center"/>
        <w:rPr>
          <w:sz w:val="28"/>
          <w:szCs w:val="24"/>
        </w:rPr>
      </w:pPr>
    </w:p>
    <w:p w14:paraId="140F5FF6" w14:textId="77777777" w:rsidR="00161326" w:rsidRPr="00C22B98" w:rsidRDefault="00161326" w:rsidP="00161326">
      <w:pPr>
        <w:jc w:val="center"/>
        <w:rPr>
          <w:sz w:val="28"/>
          <w:szCs w:val="24"/>
        </w:rPr>
      </w:pPr>
    </w:p>
    <w:p w14:paraId="2CE117BE" w14:textId="77777777" w:rsidR="00161326" w:rsidRPr="00C22B98" w:rsidRDefault="00161326" w:rsidP="00161326">
      <w:pPr>
        <w:jc w:val="center"/>
        <w:rPr>
          <w:sz w:val="28"/>
          <w:szCs w:val="24"/>
        </w:rPr>
      </w:pPr>
    </w:p>
    <w:p w14:paraId="5258906A" w14:textId="77777777" w:rsidR="00161326" w:rsidRPr="00C22B98" w:rsidRDefault="00161326" w:rsidP="00161326">
      <w:pPr>
        <w:jc w:val="center"/>
        <w:rPr>
          <w:sz w:val="28"/>
          <w:szCs w:val="24"/>
        </w:rPr>
      </w:pPr>
    </w:p>
    <w:p w14:paraId="2AA91BC9" w14:textId="77777777" w:rsidR="00161326" w:rsidRPr="00C22B98" w:rsidRDefault="00161326" w:rsidP="00161326">
      <w:pPr>
        <w:ind w:firstLine="0"/>
        <w:rPr>
          <w:sz w:val="28"/>
          <w:szCs w:val="24"/>
        </w:rPr>
      </w:pPr>
    </w:p>
    <w:p w14:paraId="349BA95D" w14:textId="77777777" w:rsidR="00161326" w:rsidRPr="00C22B98" w:rsidRDefault="00161326" w:rsidP="00161326">
      <w:pPr>
        <w:ind w:firstLine="0"/>
        <w:rPr>
          <w:sz w:val="28"/>
          <w:szCs w:val="24"/>
        </w:rPr>
      </w:pPr>
    </w:p>
    <w:p w14:paraId="52BD293B" w14:textId="77777777" w:rsidR="00161326" w:rsidRPr="00C22B98" w:rsidRDefault="00161326" w:rsidP="00161326">
      <w:pPr>
        <w:jc w:val="center"/>
        <w:rPr>
          <w:sz w:val="28"/>
          <w:szCs w:val="24"/>
        </w:rPr>
        <w:sectPr w:rsidR="00161326" w:rsidRPr="00C22B98" w:rsidSect="00A7753F">
          <w:footerReference w:type="default" r:id="rId4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C22B98">
        <w:rPr>
          <w:sz w:val="28"/>
          <w:szCs w:val="24"/>
        </w:rPr>
        <w:t>202</w:t>
      </w:r>
      <w:r>
        <w:rPr>
          <w:sz w:val="28"/>
          <w:szCs w:val="24"/>
        </w:rPr>
        <w:t>2</w:t>
      </w:r>
    </w:p>
    <w:p w14:paraId="10C9AB3A" w14:textId="20EA4981" w:rsidR="00E65E77" w:rsidRDefault="00161326">
      <w:r>
        <w:lastRenderedPageBreak/>
        <w:t xml:space="preserve">Задание 1 </w:t>
      </w:r>
    </w:p>
    <w:p w14:paraId="57129701" w14:textId="32BB875D" w:rsidR="00161326" w:rsidRDefault="00161326">
      <w:r>
        <w:t>Создать два одномерных массива. Заполнить первый четными</w:t>
      </w:r>
      <w:r>
        <w:br/>
        <w:t>случайными числами, а второй нечетными случайными числами. Реализовать</w:t>
      </w:r>
      <w:r>
        <w:br/>
        <w:t>два метода сортировки массива по возрастанию и по убыванию, а также</w:t>
      </w:r>
      <w:r>
        <w:br/>
        <w:t>метод вывода на консоль полученных данных. Вызывать все функции для</w:t>
      </w:r>
      <w:r>
        <w:br/>
        <w:t>обоих массивов с помощью делегатов.</w:t>
      </w:r>
    </w:p>
    <w:p w14:paraId="5F44DA2B" w14:textId="06F880CA" w:rsidR="00161326" w:rsidRDefault="00161326">
      <w:r>
        <w:t xml:space="preserve">Код программы </w:t>
      </w:r>
    </w:p>
    <w:p w14:paraId="401BE796" w14:textId="09904435" w:rsidR="00161326" w:rsidRDefault="00161326" w:rsidP="00161326">
      <w:pPr>
        <w:rPr>
          <w:lang w:val="en-US"/>
        </w:rPr>
      </w:pPr>
      <w:r w:rsidRPr="00161326">
        <w:rPr>
          <w:lang w:val="en-US"/>
        </w:rPr>
        <w:drawing>
          <wp:inline distT="0" distB="0" distL="0" distR="0" wp14:anchorId="60F33BDA" wp14:editId="6E4BF5C1">
            <wp:extent cx="3153215" cy="380100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5081" w14:textId="7E954924" w:rsidR="00161326" w:rsidRDefault="00161326">
      <w:pPr>
        <w:rPr>
          <w:lang w:val="en-US"/>
        </w:rPr>
      </w:pPr>
      <w:r w:rsidRPr="00161326">
        <w:rPr>
          <w:lang w:val="en-US"/>
        </w:rPr>
        <w:drawing>
          <wp:inline distT="0" distB="0" distL="0" distR="0" wp14:anchorId="47656DF3" wp14:editId="296339A2">
            <wp:extent cx="3267075" cy="3476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061"/>
                    <a:stretch/>
                  </pic:blipFill>
                  <pic:spPr bwMode="auto">
                    <a:xfrm>
                      <a:off x="0" y="0"/>
                      <a:ext cx="3267531" cy="347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3EA81" w14:textId="639A8FE0" w:rsidR="00161326" w:rsidRDefault="00161326">
      <w:pPr>
        <w:rPr>
          <w:lang w:val="en-US"/>
        </w:rPr>
      </w:pPr>
      <w:r w:rsidRPr="00161326">
        <w:rPr>
          <w:lang w:val="en-US"/>
        </w:rPr>
        <w:lastRenderedPageBreak/>
        <w:drawing>
          <wp:inline distT="0" distB="0" distL="0" distR="0" wp14:anchorId="7FA19BEF" wp14:editId="75E815D5">
            <wp:extent cx="2867425" cy="439163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19EE" w14:textId="57095A60" w:rsidR="00161326" w:rsidRDefault="00161326" w:rsidP="00161326">
      <w:r>
        <w:t xml:space="preserve">Результат программы </w:t>
      </w:r>
      <w:bookmarkStart w:id="0" w:name="_GoBack"/>
      <w:bookmarkEnd w:id="0"/>
    </w:p>
    <w:p w14:paraId="785738EE" w14:textId="6CA12C73" w:rsidR="00161326" w:rsidRPr="00161326" w:rsidRDefault="00161326">
      <w:r>
        <w:rPr>
          <w:noProof/>
        </w:rPr>
        <w:drawing>
          <wp:inline distT="0" distB="0" distL="0" distR="0" wp14:anchorId="29C93C2C" wp14:editId="300F53A9">
            <wp:extent cx="2849137" cy="208597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544" t="23954" r="70498" b="52661"/>
                    <a:stretch/>
                  </pic:blipFill>
                  <pic:spPr bwMode="auto">
                    <a:xfrm>
                      <a:off x="0" y="0"/>
                      <a:ext cx="2856511" cy="2091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D0629" w14:textId="77777777" w:rsidR="00161326" w:rsidRPr="00161326" w:rsidRDefault="00161326">
      <w:pPr>
        <w:rPr>
          <w:lang w:val="en-US"/>
        </w:rPr>
      </w:pPr>
    </w:p>
    <w:sectPr w:rsidR="00161326" w:rsidRPr="00161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3020805"/>
      <w:docPartObj>
        <w:docPartGallery w:val="Page Numbers (Bottom of Page)"/>
        <w:docPartUnique/>
      </w:docPartObj>
    </w:sdtPr>
    <w:sdtEndPr/>
    <w:sdtContent>
      <w:p w14:paraId="3DE38B1C" w14:textId="77777777" w:rsidR="00366128" w:rsidRDefault="00161326" w:rsidP="00366128">
        <w:pPr>
          <w:pStyle w:val="a3"/>
          <w:jc w:val="right"/>
        </w:pPr>
      </w:p>
      <w:p w14:paraId="5D5C805F" w14:textId="77777777" w:rsidR="00C33F23" w:rsidRDefault="00161326" w:rsidP="00366128">
        <w:pPr>
          <w:pStyle w:val="a3"/>
          <w:jc w:val="center"/>
        </w:pP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52"/>
    <w:rsid w:val="00161326"/>
    <w:rsid w:val="00BA4452"/>
    <w:rsid w:val="00E6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ACDDD"/>
  <w15:chartTrackingRefBased/>
  <w15:docId w15:val="{61C92D21-8178-41B8-9F53-8CD15130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61326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61326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Нижний колонтитул Знак"/>
    <w:basedOn w:val="a0"/>
    <w:link w:val="a3"/>
    <w:uiPriority w:val="99"/>
    <w:rsid w:val="0016132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footer" Target="footer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2</cp:revision>
  <dcterms:created xsi:type="dcterms:W3CDTF">2022-12-12T12:02:00Z</dcterms:created>
  <dcterms:modified xsi:type="dcterms:W3CDTF">2022-12-12T12:07:00Z</dcterms:modified>
</cp:coreProperties>
</file>