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629E" w14:textId="77777777" w:rsidR="00863154" w:rsidRPr="00C22B98" w:rsidRDefault="00863154" w:rsidP="00863154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98E0DE8" w14:textId="77777777" w:rsidR="00863154" w:rsidRPr="00C22B98" w:rsidRDefault="00863154" w:rsidP="00863154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39B85433" w14:textId="77777777" w:rsidR="00863154" w:rsidRPr="00A604DF" w:rsidRDefault="00863154" w:rsidP="00863154">
      <w:pPr>
        <w:jc w:val="center"/>
      </w:pPr>
    </w:p>
    <w:p w14:paraId="6F82F6FA" w14:textId="77777777" w:rsidR="00863154" w:rsidRPr="00A604DF" w:rsidRDefault="00863154" w:rsidP="00863154">
      <w:pPr>
        <w:jc w:val="center"/>
      </w:pPr>
    </w:p>
    <w:p w14:paraId="0E49B57B" w14:textId="77777777" w:rsidR="00863154" w:rsidRPr="00A604DF" w:rsidRDefault="00863154" w:rsidP="00863154">
      <w:pPr>
        <w:jc w:val="center"/>
      </w:pPr>
    </w:p>
    <w:p w14:paraId="3CC3EF73" w14:textId="77777777" w:rsidR="00863154" w:rsidRPr="00A604DF" w:rsidRDefault="00863154" w:rsidP="00863154">
      <w:pPr>
        <w:jc w:val="center"/>
      </w:pPr>
    </w:p>
    <w:p w14:paraId="43C5D85B" w14:textId="77777777" w:rsidR="00863154" w:rsidRPr="00A604DF" w:rsidRDefault="00863154" w:rsidP="00863154">
      <w:pPr>
        <w:jc w:val="center"/>
      </w:pPr>
    </w:p>
    <w:p w14:paraId="180A0323" w14:textId="77777777" w:rsidR="00863154" w:rsidRPr="00A604DF" w:rsidRDefault="00863154" w:rsidP="00863154">
      <w:pPr>
        <w:jc w:val="center"/>
      </w:pPr>
    </w:p>
    <w:p w14:paraId="532714A7" w14:textId="77777777" w:rsidR="00863154" w:rsidRPr="00A604DF" w:rsidRDefault="00863154" w:rsidP="00863154">
      <w:pPr>
        <w:jc w:val="center"/>
      </w:pPr>
    </w:p>
    <w:p w14:paraId="1D503AB0" w14:textId="77777777" w:rsidR="00863154" w:rsidRPr="00A604DF" w:rsidRDefault="00863154" w:rsidP="00863154">
      <w:pPr>
        <w:jc w:val="center"/>
      </w:pPr>
    </w:p>
    <w:p w14:paraId="29E83A9F" w14:textId="77777777" w:rsidR="00863154" w:rsidRPr="00A604DF" w:rsidRDefault="00863154" w:rsidP="00863154">
      <w:pPr>
        <w:jc w:val="center"/>
      </w:pPr>
    </w:p>
    <w:p w14:paraId="4D1DA094" w14:textId="77777777" w:rsidR="00863154" w:rsidRPr="00A604DF" w:rsidRDefault="00863154" w:rsidP="00863154">
      <w:pPr>
        <w:jc w:val="center"/>
      </w:pPr>
    </w:p>
    <w:p w14:paraId="04A63E29" w14:textId="77777777" w:rsidR="00863154" w:rsidRPr="00A604DF" w:rsidRDefault="00863154" w:rsidP="00863154">
      <w:pPr>
        <w:jc w:val="center"/>
      </w:pPr>
    </w:p>
    <w:p w14:paraId="78AB700D" w14:textId="77777777" w:rsidR="00863154" w:rsidRPr="00A604DF" w:rsidRDefault="00863154" w:rsidP="00863154">
      <w:pPr>
        <w:ind w:firstLine="0"/>
      </w:pPr>
    </w:p>
    <w:p w14:paraId="63F695A9" w14:textId="77777777" w:rsidR="00863154" w:rsidRPr="00A604DF" w:rsidRDefault="00863154" w:rsidP="00863154">
      <w:pPr>
        <w:jc w:val="center"/>
      </w:pPr>
    </w:p>
    <w:p w14:paraId="05D866D0" w14:textId="77777777" w:rsidR="00863154" w:rsidRPr="00A604DF" w:rsidRDefault="00863154" w:rsidP="00863154">
      <w:pPr>
        <w:jc w:val="center"/>
      </w:pPr>
    </w:p>
    <w:p w14:paraId="59ECFB0C" w14:textId="77777777" w:rsidR="00863154" w:rsidRPr="00A604DF" w:rsidRDefault="00863154" w:rsidP="00863154">
      <w:pPr>
        <w:jc w:val="center"/>
        <w:rPr>
          <w:sz w:val="28"/>
        </w:rPr>
      </w:pPr>
    </w:p>
    <w:p w14:paraId="7367F21E" w14:textId="77777777" w:rsidR="00863154" w:rsidRDefault="00863154" w:rsidP="00863154">
      <w:pPr>
        <w:jc w:val="center"/>
        <w:rPr>
          <w:caps/>
          <w:sz w:val="28"/>
        </w:rPr>
      </w:pPr>
    </w:p>
    <w:p w14:paraId="75C06547" w14:textId="481CA901" w:rsidR="00863154" w:rsidRPr="00863154" w:rsidRDefault="00863154" w:rsidP="00863154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№16</w:t>
      </w:r>
    </w:p>
    <w:p w14:paraId="70FA42B6" w14:textId="77777777" w:rsidR="00863154" w:rsidRPr="00BB7C24" w:rsidRDefault="00863154" w:rsidP="00863154">
      <w:pPr>
        <w:jc w:val="center"/>
        <w:rPr>
          <w:caps/>
          <w:sz w:val="28"/>
        </w:rPr>
      </w:pPr>
    </w:p>
    <w:p w14:paraId="4BDE2BF0" w14:textId="77777777" w:rsidR="00863154" w:rsidRDefault="00863154" w:rsidP="00863154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25487EB7" w14:textId="77777777" w:rsidR="00863154" w:rsidRPr="00A604DF" w:rsidRDefault="00863154" w:rsidP="00863154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6931F4DD" w14:textId="77777777" w:rsidR="00863154" w:rsidRPr="00A604DF" w:rsidRDefault="00863154" w:rsidP="00863154">
      <w:pPr>
        <w:jc w:val="center"/>
      </w:pPr>
    </w:p>
    <w:p w14:paraId="3C8BBFF1" w14:textId="77777777" w:rsidR="00863154" w:rsidRPr="00A604DF" w:rsidRDefault="00863154" w:rsidP="00863154">
      <w:pPr>
        <w:jc w:val="center"/>
      </w:pPr>
    </w:p>
    <w:p w14:paraId="584F4B7A" w14:textId="77777777" w:rsidR="00863154" w:rsidRPr="00A604DF" w:rsidRDefault="00863154" w:rsidP="00863154">
      <w:pPr>
        <w:jc w:val="center"/>
      </w:pPr>
    </w:p>
    <w:p w14:paraId="750F79BC" w14:textId="77777777" w:rsidR="00863154" w:rsidRPr="00A604DF" w:rsidRDefault="00863154" w:rsidP="00863154">
      <w:pPr>
        <w:jc w:val="center"/>
      </w:pPr>
    </w:p>
    <w:p w14:paraId="6DBE0925" w14:textId="77777777" w:rsidR="00863154" w:rsidRPr="00A604DF" w:rsidRDefault="00863154" w:rsidP="00863154">
      <w:pPr>
        <w:jc w:val="center"/>
      </w:pPr>
    </w:p>
    <w:p w14:paraId="2E71C75B" w14:textId="77777777" w:rsidR="00863154" w:rsidRPr="00A604DF" w:rsidRDefault="00863154" w:rsidP="00863154">
      <w:pPr>
        <w:jc w:val="center"/>
      </w:pPr>
    </w:p>
    <w:p w14:paraId="5DF9ABB9" w14:textId="77777777" w:rsidR="00863154" w:rsidRPr="00A604DF" w:rsidRDefault="00863154" w:rsidP="00863154">
      <w:pPr>
        <w:jc w:val="center"/>
      </w:pPr>
    </w:p>
    <w:p w14:paraId="4E3DC4DA" w14:textId="77777777" w:rsidR="00863154" w:rsidRDefault="00863154" w:rsidP="00863154">
      <w:pPr>
        <w:jc w:val="center"/>
      </w:pPr>
    </w:p>
    <w:p w14:paraId="32B5C792" w14:textId="77777777" w:rsidR="00863154" w:rsidRDefault="00863154" w:rsidP="00863154">
      <w:pPr>
        <w:jc w:val="center"/>
      </w:pPr>
    </w:p>
    <w:p w14:paraId="02B606DB" w14:textId="77777777" w:rsidR="00863154" w:rsidRPr="00A604DF" w:rsidRDefault="00863154" w:rsidP="00863154">
      <w:pPr>
        <w:jc w:val="center"/>
      </w:pPr>
    </w:p>
    <w:p w14:paraId="1C31B8BB" w14:textId="77777777" w:rsidR="00863154" w:rsidRDefault="00863154" w:rsidP="00863154">
      <w:pPr>
        <w:jc w:val="center"/>
      </w:pPr>
    </w:p>
    <w:p w14:paraId="3A88A81E" w14:textId="77777777" w:rsidR="00863154" w:rsidRDefault="00863154" w:rsidP="00863154">
      <w:pPr>
        <w:jc w:val="center"/>
      </w:pPr>
    </w:p>
    <w:p w14:paraId="27A64AA3" w14:textId="77777777" w:rsidR="00863154" w:rsidRPr="00A604DF" w:rsidRDefault="00863154" w:rsidP="00863154">
      <w:pPr>
        <w:jc w:val="center"/>
      </w:pPr>
    </w:p>
    <w:p w14:paraId="318A0A7C" w14:textId="77777777" w:rsidR="00863154" w:rsidRPr="00A604DF" w:rsidRDefault="00863154" w:rsidP="00863154">
      <w:pPr>
        <w:jc w:val="center"/>
      </w:pPr>
    </w:p>
    <w:p w14:paraId="17C10487" w14:textId="77777777" w:rsidR="00863154" w:rsidRPr="00A604DF" w:rsidRDefault="00863154" w:rsidP="00863154">
      <w:pPr>
        <w:jc w:val="center"/>
      </w:pPr>
    </w:p>
    <w:p w14:paraId="62D75B79" w14:textId="77777777" w:rsidR="00863154" w:rsidRPr="00A604DF" w:rsidRDefault="00863154" w:rsidP="00863154">
      <w:pPr>
        <w:jc w:val="center"/>
      </w:pPr>
    </w:p>
    <w:p w14:paraId="7ADD2624" w14:textId="77777777" w:rsidR="00863154" w:rsidRPr="00A604DF" w:rsidRDefault="00863154" w:rsidP="00863154">
      <w:pPr>
        <w:ind w:firstLine="0"/>
      </w:pPr>
    </w:p>
    <w:p w14:paraId="110D3695" w14:textId="77777777" w:rsidR="00863154" w:rsidRPr="00A604DF" w:rsidRDefault="00863154" w:rsidP="00863154">
      <w:pPr>
        <w:jc w:val="center"/>
      </w:pPr>
    </w:p>
    <w:p w14:paraId="42F39D36" w14:textId="77777777" w:rsidR="00863154" w:rsidRPr="00C22B98" w:rsidRDefault="00863154" w:rsidP="00863154">
      <w:pPr>
        <w:rPr>
          <w:sz w:val="28"/>
          <w:szCs w:val="24"/>
        </w:rPr>
      </w:pPr>
    </w:p>
    <w:p w14:paraId="16E30B78" w14:textId="77777777" w:rsidR="00863154" w:rsidRPr="00C22B98" w:rsidRDefault="00863154" w:rsidP="00863154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1F3BAED2" w14:textId="77777777" w:rsidR="00863154" w:rsidRPr="00C22B98" w:rsidRDefault="00863154" w:rsidP="00863154">
      <w:pPr>
        <w:ind w:firstLine="0"/>
        <w:rPr>
          <w:sz w:val="28"/>
          <w:szCs w:val="24"/>
        </w:rPr>
      </w:pPr>
    </w:p>
    <w:p w14:paraId="4FAE78EB" w14:textId="77777777" w:rsidR="00863154" w:rsidRPr="00C22B98" w:rsidRDefault="00863154" w:rsidP="00863154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361A5E9" w14:textId="77777777" w:rsidR="00863154" w:rsidRPr="00C22B98" w:rsidRDefault="00863154" w:rsidP="00863154">
      <w:pPr>
        <w:jc w:val="center"/>
        <w:rPr>
          <w:sz w:val="28"/>
          <w:szCs w:val="24"/>
        </w:rPr>
      </w:pPr>
    </w:p>
    <w:p w14:paraId="0426D3FC" w14:textId="77777777" w:rsidR="00863154" w:rsidRPr="00C22B98" w:rsidRDefault="00863154" w:rsidP="00863154">
      <w:pPr>
        <w:jc w:val="center"/>
        <w:rPr>
          <w:sz w:val="28"/>
          <w:szCs w:val="24"/>
        </w:rPr>
      </w:pPr>
    </w:p>
    <w:p w14:paraId="609F133B" w14:textId="77777777" w:rsidR="00863154" w:rsidRPr="00C22B98" w:rsidRDefault="00863154" w:rsidP="00863154">
      <w:pPr>
        <w:jc w:val="center"/>
        <w:rPr>
          <w:sz w:val="28"/>
          <w:szCs w:val="24"/>
        </w:rPr>
      </w:pPr>
    </w:p>
    <w:p w14:paraId="51B1B079" w14:textId="77777777" w:rsidR="00863154" w:rsidRPr="00C22B98" w:rsidRDefault="00863154" w:rsidP="00863154">
      <w:pPr>
        <w:jc w:val="center"/>
        <w:rPr>
          <w:sz w:val="28"/>
          <w:szCs w:val="24"/>
        </w:rPr>
      </w:pPr>
    </w:p>
    <w:p w14:paraId="28CBFD55" w14:textId="77777777" w:rsidR="00863154" w:rsidRPr="00C22B98" w:rsidRDefault="00863154" w:rsidP="00863154">
      <w:pPr>
        <w:ind w:firstLine="0"/>
        <w:rPr>
          <w:sz w:val="28"/>
          <w:szCs w:val="24"/>
        </w:rPr>
      </w:pPr>
    </w:p>
    <w:p w14:paraId="34C26485" w14:textId="77777777" w:rsidR="00863154" w:rsidRPr="00C22B98" w:rsidRDefault="00863154" w:rsidP="00863154">
      <w:pPr>
        <w:ind w:firstLine="0"/>
        <w:rPr>
          <w:sz w:val="28"/>
          <w:szCs w:val="24"/>
        </w:rPr>
      </w:pPr>
    </w:p>
    <w:p w14:paraId="20971677" w14:textId="77777777" w:rsidR="00863154" w:rsidRPr="00C22B98" w:rsidRDefault="00863154" w:rsidP="00863154">
      <w:pPr>
        <w:jc w:val="center"/>
        <w:rPr>
          <w:sz w:val="28"/>
          <w:szCs w:val="24"/>
        </w:rPr>
        <w:sectPr w:rsidR="00863154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5F458608" w14:textId="0E8C6282" w:rsidR="00863154" w:rsidRDefault="00863154" w:rsidP="00863154">
      <w:r>
        <w:lastRenderedPageBreak/>
        <w:t xml:space="preserve">Задание 1 </w:t>
      </w:r>
    </w:p>
    <w:p w14:paraId="3AABD238" w14:textId="6E15DDF3" w:rsidR="00863154" w:rsidRDefault="00863154" w:rsidP="00863154">
      <w:r w:rsidRPr="00863154">
        <w:rPr>
          <w:noProof/>
        </w:rPr>
        <w:drawing>
          <wp:inline distT="0" distB="0" distL="0" distR="0" wp14:anchorId="57F0A4F1" wp14:editId="76566DBB">
            <wp:extent cx="5940425" cy="1096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098" w14:textId="1CBEFB5E" w:rsidR="00863154" w:rsidRDefault="00863154" w:rsidP="00863154">
      <w:r>
        <w:t xml:space="preserve">Код библиотеки класса </w:t>
      </w:r>
    </w:p>
    <w:p w14:paraId="217038F9" w14:textId="7171A7A8" w:rsidR="00863154" w:rsidRDefault="008B1414" w:rsidP="00863154">
      <w:pPr>
        <w:rPr>
          <w:lang w:val="en-US"/>
        </w:rPr>
      </w:pPr>
      <w:r w:rsidRPr="008B1414">
        <w:rPr>
          <w:lang w:val="en-US"/>
        </w:rPr>
        <w:drawing>
          <wp:inline distT="0" distB="0" distL="0" distR="0" wp14:anchorId="3039BA57" wp14:editId="31AE5B12">
            <wp:extent cx="3982006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F16" w14:textId="3B3635FF" w:rsidR="0066418D" w:rsidRPr="00A515CA" w:rsidRDefault="008B1414" w:rsidP="00863154">
      <w:pPr>
        <w:rPr>
          <w:lang w:val="en-US"/>
        </w:rPr>
      </w:pPr>
      <w:r w:rsidRPr="008B1414">
        <w:rPr>
          <w:lang w:val="en-US"/>
        </w:rPr>
        <w:drawing>
          <wp:inline distT="0" distB="0" distL="0" distR="0" wp14:anchorId="29C24A70" wp14:editId="1DAE6A27">
            <wp:extent cx="2934109" cy="322942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34F" w14:textId="77777777" w:rsidR="00863154" w:rsidRDefault="00863154" w:rsidP="00863154">
      <w:r>
        <w:t xml:space="preserve">Код программы </w:t>
      </w:r>
    </w:p>
    <w:p w14:paraId="4EC28925" w14:textId="058F79CA" w:rsidR="00863154" w:rsidRDefault="0017632E" w:rsidP="00863154">
      <w:r w:rsidRPr="0017632E">
        <w:rPr>
          <w:noProof/>
        </w:rPr>
        <w:lastRenderedPageBreak/>
        <w:drawing>
          <wp:inline distT="0" distB="0" distL="0" distR="0" wp14:anchorId="6C3FDC66" wp14:editId="53285306">
            <wp:extent cx="2314395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179" cy="22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09B9" w14:textId="76F2572F" w:rsidR="00872A11" w:rsidRDefault="00863154" w:rsidP="0017632E">
      <w:r>
        <w:t xml:space="preserve">Результат программы </w:t>
      </w:r>
    </w:p>
    <w:p w14:paraId="4A079651" w14:textId="225F2670" w:rsidR="0017632E" w:rsidRDefault="00334A1E" w:rsidP="0017632E">
      <w:bookmarkStart w:id="0" w:name="_GoBack"/>
      <w:r>
        <w:rPr>
          <w:noProof/>
        </w:rPr>
        <w:drawing>
          <wp:inline distT="0" distB="0" distL="0" distR="0" wp14:anchorId="37526CEE" wp14:editId="25BFDF7D">
            <wp:extent cx="4929649" cy="27717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060" cy="27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012AA6" w14:textId="77777777" w:rsidR="0017632E" w:rsidRDefault="0017632E" w:rsidP="0017632E"/>
    <w:sectPr w:rsidR="0017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0777" w14:textId="77777777" w:rsidR="00470A0F" w:rsidRDefault="00470A0F">
      <w:pPr>
        <w:spacing w:before="0" w:after="0"/>
      </w:pPr>
      <w:r>
        <w:separator/>
      </w:r>
    </w:p>
  </w:endnote>
  <w:endnote w:type="continuationSeparator" w:id="0">
    <w:p w14:paraId="735AA3A8" w14:textId="77777777" w:rsidR="00470A0F" w:rsidRDefault="00470A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094236A8" w14:textId="77777777" w:rsidR="00366128" w:rsidRDefault="00470A0F" w:rsidP="00366128">
        <w:pPr>
          <w:pStyle w:val="a3"/>
          <w:jc w:val="right"/>
        </w:pPr>
      </w:p>
      <w:p w14:paraId="4C376EC6" w14:textId="77777777" w:rsidR="00C33F23" w:rsidRDefault="00470A0F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E648C" w14:textId="77777777" w:rsidR="00470A0F" w:rsidRDefault="00470A0F">
      <w:pPr>
        <w:spacing w:before="0" w:after="0"/>
      </w:pPr>
      <w:r>
        <w:separator/>
      </w:r>
    </w:p>
  </w:footnote>
  <w:footnote w:type="continuationSeparator" w:id="0">
    <w:p w14:paraId="533A3900" w14:textId="77777777" w:rsidR="00470A0F" w:rsidRDefault="00470A0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D5"/>
    <w:rsid w:val="00114ED5"/>
    <w:rsid w:val="0017632E"/>
    <w:rsid w:val="001D157D"/>
    <w:rsid w:val="00280582"/>
    <w:rsid w:val="00334A1E"/>
    <w:rsid w:val="003D70D5"/>
    <w:rsid w:val="00470A0F"/>
    <w:rsid w:val="006436B3"/>
    <w:rsid w:val="0066418D"/>
    <w:rsid w:val="00863154"/>
    <w:rsid w:val="00872A11"/>
    <w:rsid w:val="008B1414"/>
    <w:rsid w:val="00A515CA"/>
    <w:rsid w:val="00B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798F"/>
  <w15:chartTrackingRefBased/>
  <w15:docId w15:val="{5A4EBC13-700E-45F4-89AE-312BFB9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3154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315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86315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10</cp:revision>
  <dcterms:created xsi:type="dcterms:W3CDTF">2022-12-20T10:50:00Z</dcterms:created>
  <dcterms:modified xsi:type="dcterms:W3CDTF">2022-12-21T07:25:00Z</dcterms:modified>
</cp:coreProperties>
</file>