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FCA2" w14:textId="77777777" w:rsidR="00A33608" w:rsidRPr="00C22B98" w:rsidRDefault="00A33608" w:rsidP="00A33608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EC7B827" w14:textId="77777777" w:rsidR="00A33608" w:rsidRPr="00C22B98" w:rsidRDefault="00A33608" w:rsidP="00A33608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EF0A02F" w14:textId="77777777" w:rsidR="00A33608" w:rsidRPr="00A604DF" w:rsidRDefault="00A33608" w:rsidP="00A33608">
      <w:pPr>
        <w:jc w:val="center"/>
      </w:pPr>
    </w:p>
    <w:p w14:paraId="703E1A31" w14:textId="77777777" w:rsidR="00A33608" w:rsidRPr="00A604DF" w:rsidRDefault="00A33608" w:rsidP="00A33608">
      <w:pPr>
        <w:jc w:val="center"/>
      </w:pPr>
    </w:p>
    <w:p w14:paraId="197FB207" w14:textId="77777777" w:rsidR="00A33608" w:rsidRPr="00A604DF" w:rsidRDefault="00A33608" w:rsidP="00A33608">
      <w:pPr>
        <w:jc w:val="center"/>
      </w:pPr>
    </w:p>
    <w:p w14:paraId="52DD837E" w14:textId="77777777" w:rsidR="00A33608" w:rsidRPr="00A604DF" w:rsidRDefault="00A33608" w:rsidP="00A33608">
      <w:pPr>
        <w:jc w:val="center"/>
      </w:pPr>
    </w:p>
    <w:p w14:paraId="170A6785" w14:textId="77777777" w:rsidR="00A33608" w:rsidRPr="00A604DF" w:rsidRDefault="00A33608" w:rsidP="00A33608">
      <w:pPr>
        <w:jc w:val="center"/>
      </w:pPr>
    </w:p>
    <w:p w14:paraId="05321EA1" w14:textId="77777777" w:rsidR="00A33608" w:rsidRPr="00A604DF" w:rsidRDefault="00A33608" w:rsidP="00A33608">
      <w:pPr>
        <w:jc w:val="center"/>
      </w:pPr>
    </w:p>
    <w:p w14:paraId="6ECDBAA3" w14:textId="77777777" w:rsidR="00A33608" w:rsidRPr="00A604DF" w:rsidRDefault="00A33608" w:rsidP="00A33608">
      <w:pPr>
        <w:jc w:val="center"/>
      </w:pPr>
    </w:p>
    <w:p w14:paraId="657DE93D" w14:textId="77777777" w:rsidR="00A33608" w:rsidRPr="00A604DF" w:rsidRDefault="00A33608" w:rsidP="00A33608">
      <w:pPr>
        <w:jc w:val="center"/>
      </w:pPr>
    </w:p>
    <w:p w14:paraId="2A69A3E6" w14:textId="77777777" w:rsidR="00A33608" w:rsidRPr="00A604DF" w:rsidRDefault="00A33608" w:rsidP="00A33608">
      <w:pPr>
        <w:jc w:val="center"/>
      </w:pPr>
    </w:p>
    <w:p w14:paraId="31C1871F" w14:textId="77777777" w:rsidR="00A33608" w:rsidRPr="00A604DF" w:rsidRDefault="00A33608" w:rsidP="00A33608">
      <w:pPr>
        <w:jc w:val="center"/>
      </w:pPr>
    </w:p>
    <w:p w14:paraId="68697E8F" w14:textId="77777777" w:rsidR="00A33608" w:rsidRPr="00A604DF" w:rsidRDefault="00A33608" w:rsidP="00A33608">
      <w:pPr>
        <w:jc w:val="center"/>
      </w:pPr>
    </w:p>
    <w:p w14:paraId="32292D09" w14:textId="77777777" w:rsidR="00A33608" w:rsidRPr="00A604DF" w:rsidRDefault="00A33608" w:rsidP="00A33608">
      <w:pPr>
        <w:ind w:firstLine="0"/>
      </w:pPr>
    </w:p>
    <w:p w14:paraId="70B17A20" w14:textId="77777777" w:rsidR="00A33608" w:rsidRPr="00A604DF" w:rsidRDefault="00A33608" w:rsidP="00A33608">
      <w:pPr>
        <w:jc w:val="center"/>
      </w:pPr>
    </w:p>
    <w:p w14:paraId="63A6FEE1" w14:textId="77777777" w:rsidR="00A33608" w:rsidRPr="00A604DF" w:rsidRDefault="00A33608" w:rsidP="00A33608">
      <w:pPr>
        <w:jc w:val="center"/>
      </w:pPr>
    </w:p>
    <w:p w14:paraId="188CF540" w14:textId="77777777" w:rsidR="00A33608" w:rsidRPr="00A604DF" w:rsidRDefault="00A33608" w:rsidP="00A33608">
      <w:pPr>
        <w:jc w:val="center"/>
        <w:rPr>
          <w:sz w:val="28"/>
        </w:rPr>
      </w:pPr>
    </w:p>
    <w:p w14:paraId="72A96739" w14:textId="77777777" w:rsidR="00A33608" w:rsidRDefault="00A33608" w:rsidP="00A33608">
      <w:pPr>
        <w:jc w:val="center"/>
        <w:rPr>
          <w:caps/>
          <w:sz w:val="28"/>
        </w:rPr>
      </w:pPr>
    </w:p>
    <w:p w14:paraId="67E9E0C7" w14:textId="77777777" w:rsidR="00A33608" w:rsidRPr="00863154" w:rsidRDefault="00A33608" w:rsidP="00A33608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№17</w:t>
      </w:r>
    </w:p>
    <w:p w14:paraId="126121DD" w14:textId="77777777" w:rsidR="00A33608" w:rsidRPr="00BB7C24" w:rsidRDefault="00A33608" w:rsidP="00A33608">
      <w:pPr>
        <w:jc w:val="center"/>
        <w:rPr>
          <w:caps/>
          <w:sz w:val="28"/>
        </w:rPr>
      </w:pPr>
    </w:p>
    <w:p w14:paraId="335CE085" w14:textId="77777777" w:rsidR="00A33608" w:rsidRDefault="00A33608" w:rsidP="00A33608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0D1E21DD" w14:textId="77777777" w:rsidR="00A33608" w:rsidRPr="00A604DF" w:rsidRDefault="00A33608" w:rsidP="00A33608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5805E311" w14:textId="77777777" w:rsidR="00A33608" w:rsidRPr="00A604DF" w:rsidRDefault="00A33608" w:rsidP="00A33608">
      <w:pPr>
        <w:jc w:val="center"/>
      </w:pPr>
    </w:p>
    <w:p w14:paraId="74E4DD76" w14:textId="77777777" w:rsidR="00A33608" w:rsidRPr="00A604DF" w:rsidRDefault="00A33608" w:rsidP="00A33608">
      <w:pPr>
        <w:jc w:val="center"/>
      </w:pPr>
    </w:p>
    <w:p w14:paraId="0B10F35A" w14:textId="77777777" w:rsidR="00A33608" w:rsidRPr="00A604DF" w:rsidRDefault="00A33608" w:rsidP="00A33608">
      <w:pPr>
        <w:jc w:val="center"/>
      </w:pPr>
    </w:p>
    <w:p w14:paraId="2454845C" w14:textId="77777777" w:rsidR="00A33608" w:rsidRPr="00A604DF" w:rsidRDefault="00A33608" w:rsidP="00A33608">
      <w:pPr>
        <w:jc w:val="center"/>
      </w:pPr>
    </w:p>
    <w:p w14:paraId="59668DE5" w14:textId="77777777" w:rsidR="00A33608" w:rsidRPr="00A604DF" w:rsidRDefault="00A33608" w:rsidP="00A33608">
      <w:pPr>
        <w:jc w:val="center"/>
      </w:pPr>
    </w:p>
    <w:p w14:paraId="4E5E672D" w14:textId="77777777" w:rsidR="00A33608" w:rsidRPr="00A604DF" w:rsidRDefault="00A33608" w:rsidP="00A33608">
      <w:pPr>
        <w:jc w:val="center"/>
      </w:pPr>
    </w:p>
    <w:p w14:paraId="16A91326" w14:textId="77777777" w:rsidR="00A33608" w:rsidRPr="00A604DF" w:rsidRDefault="00A33608" w:rsidP="00A33608">
      <w:pPr>
        <w:jc w:val="center"/>
      </w:pPr>
    </w:p>
    <w:p w14:paraId="6F505E8F" w14:textId="77777777" w:rsidR="00A33608" w:rsidRDefault="00A33608" w:rsidP="00A33608">
      <w:pPr>
        <w:jc w:val="center"/>
      </w:pPr>
    </w:p>
    <w:p w14:paraId="79489845" w14:textId="77777777" w:rsidR="00A33608" w:rsidRDefault="00A33608" w:rsidP="00A33608">
      <w:pPr>
        <w:jc w:val="center"/>
      </w:pPr>
    </w:p>
    <w:p w14:paraId="710686E0" w14:textId="77777777" w:rsidR="00A33608" w:rsidRPr="00A604DF" w:rsidRDefault="00A33608" w:rsidP="00A33608">
      <w:pPr>
        <w:jc w:val="center"/>
      </w:pPr>
    </w:p>
    <w:p w14:paraId="22712A4D" w14:textId="77777777" w:rsidR="00A33608" w:rsidRDefault="00A33608" w:rsidP="00A33608">
      <w:pPr>
        <w:jc w:val="center"/>
      </w:pPr>
    </w:p>
    <w:p w14:paraId="6A70873D" w14:textId="77777777" w:rsidR="00A33608" w:rsidRDefault="00A33608" w:rsidP="00A33608">
      <w:pPr>
        <w:jc w:val="center"/>
      </w:pPr>
    </w:p>
    <w:p w14:paraId="7A0122FF" w14:textId="77777777" w:rsidR="00A33608" w:rsidRPr="00A604DF" w:rsidRDefault="00A33608" w:rsidP="00A33608">
      <w:pPr>
        <w:jc w:val="center"/>
      </w:pPr>
    </w:p>
    <w:p w14:paraId="18A889CC" w14:textId="77777777" w:rsidR="00A33608" w:rsidRPr="00A604DF" w:rsidRDefault="00A33608" w:rsidP="00A33608">
      <w:pPr>
        <w:jc w:val="center"/>
      </w:pPr>
    </w:p>
    <w:p w14:paraId="14BB2603" w14:textId="77777777" w:rsidR="00A33608" w:rsidRPr="00A604DF" w:rsidRDefault="00A33608" w:rsidP="00A33608">
      <w:pPr>
        <w:jc w:val="center"/>
      </w:pPr>
    </w:p>
    <w:p w14:paraId="6AADFED4" w14:textId="77777777" w:rsidR="00A33608" w:rsidRPr="00A604DF" w:rsidRDefault="00A33608" w:rsidP="00A33608">
      <w:pPr>
        <w:jc w:val="center"/>
      </w:pPr>
    </w:p>
    <w:p w14:paraId="3015FEA2" w14:textId="77777777" w:rsidR="00A33608" w:rsidRPr="00A604DF" w:rsidRDefault="00A33608" w:rsidP="00A33608">
      <w:pPr>
        <w:ind w:firstLine="0"/>
      </w:pPr>
    </w:p>
    <w:p w14:paraId="56D64ABE" w14:textId="77777777" w:rsidR="00A33608" w:rsidRPr="00A604DF" w:rsidRDefault="00A33608" w:rsidP="00A33608">
      <w:pPr>
        <w:jc w:val="center"/>
      </w:pPr>
    </w:p>
    <w:p w14:paraId="75FE3635" w14:textId="77777777" w:rsidR="00A33608" w:rsidRPr="00C22B98" w:rsidRDefault="00A33608" w:rsidP="00A33608">
      <w:pPr>
        <w:rPr>
          <w:sz w:val="28"/>
          <w:szCs w:val="24"/>
        </w:rPr>
      </w:pPr>
    </w:p>
    <w:p w14:paraId="347291A1" w14:textId="77777777" w:rsidR="00A33608" w:rsidRPr="00C22B98" w:rsidRDefault="00A33608" w:rsidP="00A33608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2A49A96D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66F58F90" w14:textId="77777777" w:rsidR="00A33608" w:rsidRPr="00C22B98" w:rsidRDefault="00A33608" w:rsidP="00A33608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59186C3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6AEBE5EA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76E0449B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14B4DF3A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79E483B7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4E9E06E7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1F7BBCD6" w14:textId="77777777" w:rsidR="00A33608" w:rsidRPr="00C22B98" w:rsidRDefault="00A33608" w:rsidP="00A33608">
      <w:pPr>
        <w:jc w:val="center"/>
        <w:rPr>
          <w:sz w:val="28"/>
          <w:szCs w:val="24"/>
        </w:rPr>
        <w:sectPr w:rsidR="00A33608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69082D50" w14:textId="77777777" w:rsidR="00A33608" w:rsidRDefault="00A33608" w:rsidP="00A33608">
      <w:r>
        <w:lastRenderedPageBreak/>
        <w:t xml:space="preserve">Задание 1 </w:t>
      </w:r>
    </w:p>
    <w:p w14:paraId="05770F28" w14:textId="77777777" w:rsidR="00A33608" w:rsidRDefault="00A33608" w:rsidP="00A33608">
      <w:r>
        <w:t>Создать класс для работы с датой. Разработать следующие элементы класса:</w:t>
      </w:r>
    </w:p>
    <w:p w14:paraId="438D169F" w14:textId="77777777" w:rsidR="00A33608" w:rsidRDefault="00A33608" w:rsidP="00A33608">
      <w:r>
        <w:t>a. Поле DataTime data.</w:t>
      </w:r>
    </w:p>
    <w:p w14:paraId="16A9A83B" w14:textId="77777777" w:rsidR="00A33608" w:rsidRDefault="00A33608" w:rsidP="00A33608">
      <w:r>
        <w:t>b. Конструкторы, позволяющие установить:</w:t>
      </w:r>
    </w:p>
    <w:p w14:paraId="05A7AA71" w14:textId="7550C1F2" w:rsidR="00A33608" w:rsidRDefault="00A33608" w:rsidP="00A33608">
      <w:r>
        <w:t>-</w:t>
      </w:r>
      <w:r>
        <w:t xml:space="preserve"> заданную дату</w:t>
      </w:r>
    </w:p>
    <w:p w14:paraId="0C425DB6" w14:textId="06160C19" w:rsidR="00A33608" w:rsidRDefault="00A33608" w:rsidP="00A33608">
      <w:r>
        <w:t>-</w:t>
      </w:r>
      <w:r>
        <w:t xml:space="preserve"> дату 1.01.2009</w:t>
      </w:r>
    </w:p>
    <w:p w14:paraId="6911CC7B" w14:textId="77777777" w:rsidR="00A33608" w:rsidRDefault="00A33608" w:rsidP="00A33608">
      <w:r>
        <w:t>c. Методы, позволяющие:</w:t>
      </w:r>
    </w:p>
    <w:p w14:paraId="6ADE81D1" w14:textId="6283BD82" w:rsidR="00A33608" w:rsidRDefault="00A33608" w:rsidP="00A33608">
      <w:r>
        <w:t>-</w:t>
      </w:r>
      <w:r>
        <w:t xml:space="preserve"> вычислить дату предыдущего дня;</w:t>
      </w:r>
    </w:p>
    <w:p w14:paraId="752727C8" w14:textId="297521F9" w:rsidR="00A33608" w:rsidRDefault="00A33608" w:rsidP="00A33608">
      <w:r>
        <w:t>-</w:t>
      </w:r>
      <w:r>
        <w:t xml:space="preserve"> вычислить дату следующего дня;</w:t>
      </w:r>
    </w:p>
    <w:p w14:paraId="7A2E2368" w14:textId="2105A269" w:rsidR="00A33608" w:rsidRDefault="00A33608" w:rsidP="00A33608">
      <w:r>
        <w:t>-</w:t>
      </w:r>
      <w:r>
        <w:t xml:space="preserve"> определить сколько дней осталось до конца месяца.</w:t>
      </w:r>
    </w:p>
    <w:p w14:paraId="57114172" w14:textId="77777777" w:rsidR="00A33608" w:rsidRDefault="00A33608" w:rsidP="00A33608">
      <w:r>
        <w:t>d. Свойства:</w:t>
      </w:r>
    </w:p>
    <w:p w14:paraId="7DEB3770" w14:textId="45B0A125" w:rsidR="00A33608" w:rsidRDefault="00A33608" w:rsidP="00A33608">
      <w:r>
        <w:t>-</w:t>
      </w:r>
      <w:r>
        <w:t xml:space="preserve"> позволяющее установить или получить значение поле класса (доступно для чтения и</w:t>
      </w:r>
      <w:r>
        <w:t xml:space="preserve"> </w:t>
      </w:r>
      <w:r>
        <w:t>записи)</w:t>
      </w:r>
    </w:p>
    <w:p w14:paraId="79BF5284" w14:textId="605541D8" w:rsidR="00A33608" w:rsidRDefault="00A33608" w:rsidP="00A33608">
      <w:r>
        <w:t>-</w:t>
      </w:r>
      <w:r>
        <w:t xml:space="preserve"> позволяющее определить год высокосным (доступно только для чтения).</w:t>
      </w:r>
    </w:p>
    <w:p w14:paraId="0B79D4DD" w14:textId="26EA8D1C" w:rsidR="00247FA4" w:rsidRDefault="00A33608">
      <w:r>
        <w:t xml:space="preserve">Код класса </w:t>
      </w:r>
    </w:p>
    <w:p w14:paraId="0F342877" w14:textId="48E5CC0E" w:rsidR="00A33608" w:rsidRDefault="00A33608">
      <w:r w:rsidRPr="00A33608">
        <w:drawing>
          <wp:inline distT="0" distB="0" distL="0" distR="0" wp14:anchorId="29DF7E03" wp14:editId="7728A3D3">
            <wp:extent cx="2983120" cy="4581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37" cy="45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0363" w14:textId="46252F1D" w:rsidR="00A33608" w:rsidRDefault="00A33608">
      <w:r w:rsidRPr="00A33608">
        <w:lastRenderedPageBreak/>
        <w:drawing>
          <wp:inline distT="0" distB="0" distL="0" distR="0" wp14:anchorId="1B8D4EE5" wp14:editId="263E5E66">
            <wp:extent cx="3335115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066" cy="25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03B" w14:textId="41B82454" w:rsidR="00A33608" w:rsidRDefault="00A33608">
      <w:r w:rsidRPr="00A33608">
        <w:drawing>
          <wp:inline distT="0" distB="0" distL="0" distR="0" wp14:anchorId="325AEA06" wp14:editId="64D0AC83">
            <wp:extent cx="2553056" cy="48489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9F9" w14:textId="72F51AFF" w:rsidR="00A33608" w:rsidRDefault="00A33608">
      <w:r>
        <w:t>Код программы</w:t>
      </w:r>
    </w:p>
    <w:p w14:paraId="401991FC" w14:textId="0E3E785F" w:rsidR="00A33608" w:rsidRDefault="00A33608">
      <w:r w:rsidRPr="00A33608">
        <w:lastRenderedPageBreak/>
        <w:drawing>
          <wp:inline distT="0" distB="0" distL="0" distR="0" wp14:anchorId="703D9C40" wp14:editId="06A02E1A">
            <wp:extent cx="4029637" cy="46869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4D1" w14:textId="115FF030" w:rsidR="00577183" w:rsidRDefault="00577183" w:rsidP="00577183">
      <w:r>
        <w:t xml:space="preserve">Результат выполнения </w:t>
      </w:r>
    </w:p>
    <w:p w14:paraId="2F5571A6" w14:textId="288E2BD8" w:rsidR="00577183" w:rsidRDefault="00577183">
      <w:r>
        <w:rPr>
          <w:noProof/>
        </w:rPr>
        <w:drawing>
          <wp:inline distT="0" distB="0" distL="0" distR="0" wp14:anchorId="79E91DED" wp14:editId="2423EDA1">
            <wp:extent cx="2002814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89" t="19962" r="63442" b="50380"/>
                    <a:stretch/>
                  </pic:blipFill>
                  <pic:spPr bwMode="auto">
                    <a:xfrm>
                      <a:off x="0" y="0"/>
                      <a:ext cx="2005051" cy="146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BF1A" w14:textId="1E7C75E0" w:rsidR="00577183" w:rsidRDefault="00577183">
      <w:r>
        <w:t xml:space="preserve">Задача 2 </w:t>
      </w:r>
    </w:p>
    <w:p w14:paraId="27C2C973" w14:textId="5FDB7718" w:rsidR="00577183" w:rsidRDefault="00577183">
      <w:r w:rsidRPr="00577183">
        <w:drawing>
          <wp:inline distT="0" distB="0" distL="0" distR="0" wp14:anchorId="0174BC79" wp14:editId="3919CCF6">
            <wp:extent cx="4759325" cy="25798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060" cy="25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3CC" w14:textId="23488502" w:rsidR="00577183" w:rsidRDefault="00577183">
      <w:r w:rsidRPr="00577183">
        <w:lastRenderedPageBreak/>
        <w:drawing>
          <wp:inline distT="0" distB="0" distL="0" distR="0" wp14:anchorId="7AF5A380" wp14:editId="39483C92">
            <wp:extent cx="4581525" cy="37220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253" cy="3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AA5" w14:textId="2CC3A63B" w:rsidR="00577183" w:rsidRDefault="00577183">
      <w:r>
        <w:t xml:space="preserve">Код класса </w:t>
      </w:r>
    </w:p>
    <w:p w14:paraId="68CCDD67" w14:textId="0BAF2D32" w:rsidR="00577183" w:rsidRDefault="00900F62">
      <w:r w:rsidRPr="00900F62">
        <w:drawing>
          <wp:inline distT="0" distB="0" distL="0" distR="0" wp14:anchorId="3567D3FE" wp14:editId="6B3C845F">
            <wp:extent cx="5439534" cy="344853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943B" w14:textId="4AEFEAA8" w:rsidR="00900F62" w:rsidRDefault="00900F62">
      <w:r>
        <w:t>Код программы</w:t>
      </w:r>
    </w:p>
    <w:p w14:paraId="43D3BC1B" w14:textId="11FA4182" w:rsidR="00900F62" w:rsidRDefault="00900F62">
      <w:r w:rsidRPr="00900F62">
        <w:drawing>
          <wp:inline distT="0" distB="0" distL="0" distR="0" wp14:anchorId="1AA1549E" wp14:editId="3A3803E5">
            <wp:extent cx="3915321" cy="46488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F7C" w14:textId="392D2211" w:rsidR="00900F62" w:rsidRDefault="00900F62"/>
    <w:p w14:paraId="1380B9F3" w14:textId="6453CFF4" w:rsidR="00900F62" w:rsidRDefault="00900F62">
      <w:r w:rsidRPr="00900F62">
        <w:lastRenderedPageBreak/>
        <w:drawing>
          <wp:inline distT="0" distB="0" distL="0" distR="0" wp14:anchorId="749EC41E" wp14:editId="09D6AEFC">
            <wp:extent cx="4077269" cy="2410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7A1" w14:textId="4DA3B041" w:rsidR="00900F62" w:rsidRDefault="00900F62">
      <w:r>
        <w:t>Результат программы</w:t>
      </w:r>
    </w:p>
    <w:p w14:paraId="1BAD964A" w14:textId="2E573E9B" w:rsidR="00900F62" w:rsidRDefault="00900F62">
      <w:bookmarkStart w:id="0" w:name="_GoBack"/>
      <w:r>
        <w:rPr>
          <w:noProof/>
        </w:rPr>
        <w:drawing>
          <wp:inline distT="0" distB="0" distL="0" distR="0" wp14:anchorId="6409798D" wp14:editId="4DA27C35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3BCD86D8" w14:textId="77777777" w:rsidR="00366128" w:rsidRDefault="00900F62" w:rsidP="00366128">
        <w:pPr>
          <w:pStyle w:val="a3"/>
          <w:jc w:val="right"/>
        </w:pPr>
      </w:p>
      <w:p w14:paraId="56BACDBB" w14:textId="77777777" w:rsidR="00C33F23" w:rsidRDefault="00900F62" w:rsidP="00366128">
        <w:pPr>
          <w:pStyle w:val="a3"/>
          <w:jc w:val="center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8C"/>
    <w:rsid w:val="00247FA4"/>
    <w:rsid w:val="00577183"/>
    <w:rsid w:val="00900F62"/>
    <w:rsid w:val="00A33608"/>
    <w:rsid w:val="00E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B0A2"/>
  <w15:chartTrackingRefBased/>
  <w15:docId w15:val="{567799C4-4416-44F3-94A5-724791DB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3608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3360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A3360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2022-12-28T19:04:00Z</dcterms:created>
  <dcterms:modified xsi:type="dcterms:W3CDTF">2022-12-28T19:12:00Z</dcterms:modified>
</cp:coreProperties>
</file>