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D3039" w14:textId="77777777" w:rsidR="00462269" w:rsidRPr="00C22B98" w:rsidRDefault="00462269" w:rsidP="00462269">
      <w:pPr>
        <w:spacing w:before="0"/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Частное учреждение образование</w:t>
      </w:r>
    </w:p>
    <w:p w14:paraId="579FEE52" w14:textId="77777777" w:rsidR="00462269" w:rsidRPr="00C22B98" w:rsidRDefault="00462269" w:rsidP="00462269">
      <w:pPr>
        <w:jc w:val="center"/>
        <w:rPr>
          <w:sz w:val="28"/>
          <w:szCs w:val="24"/>
        </w:rPr>
      </w:pPr>
      <w:r w:rsidRPr="00C22B98">
        <w:rPr>
          <w:sz w:val="28"/>
          <w:szCs w:val="24"/>
        </w:rPr>
        <w:t>«Колледж бизнеса и права»</w:t>
      </w:r>
    </w:p>
    <w:p w14:paraId="2D86A40B" w14:textId="77777777" w:rsidR="00462269" w:rsidRPr="00A604DF" w:rsidRDefault="00462269" w:rsidP="00462269">
      <w:pPr>
        <w:jc w:val="center"/>
      </w:pPr>
    </w:p>
    <w:p w14:paraId="21501530" w14:textId="77777777" w:rsidR="00462269" w:rsidRPr="00A604DF" w:rsidRDefault="00462269" w:rsidP="00462269">
      <w:pPr>
        <w:jc w:val="center"/>
      </w:pPr>
    </w:p>
    <w:p w14:paraId="18498817" w14:textId="77777777" w:rsidR="00462269" w:rsidRPr="00A604DF" w:rsidRDefault="00462269" w:rsidP="00462269">
      <w:pPr>
        <w:jc w:val="center"/>
      </w:pPr>
    </w:p>
    <w:p w14:paraId="57F68FEE" w14:textId="77777777" w:rsidR="00462269" w:rsidRPr="00A604DF" w:rsidRDefault="00462269" w:rsidP="00462269">
      <w:pPr>
        <w:jc w:val="center"/>
      </w:pPr>
    </w:p>
    <w:p w14:paraId="28FC726E" w14:textId="77777777" w:rsidR="00462269" w:rsidRPr="00A604DF" w:rsidRDefault="00462269" w:rsidP="00462269">
      <w:pPr>
        <w:jc w:val="center"/>
      </w:pPr>
    </w:p>
    <w:p w14:paraId="77BEBF0C" w14:textId="77777777" w:rsidR="00462269" w:rsidRPr="00A604DF" w:rsidRDefault="00462269" w:rsidP="00462269">
      <w:pPr>
        <w:jc w:val="center"/>
      </w:pPr>
    </w:p>
    <w:p w14:paraId="6BB42E6F" w14:textId="77777777" w:rsidR="00462269" w:rsidRPr="00A604DF" w:rsidRDefault="00462269" w:rsidP="00462269">
      <w:pPr>
        <w:jc w:val="center"/>
      </w:pPr>
    </w:p>
    <w:p w14:paraId="7A665AEC" w14:textId="77777777" w:rsidR="00462269" w:rsidRPr="00A604DF" w:rsidRDefault="00462269" w:rsidP="00462269">
      <w:pPr>
        <w:jc w:val="center"/>
      </w:pPr>
    </w:p>
    <w:p w14:paraId="43BB00A7" w14:textId="77777777" w:rsidR="00462269" w:rsidRPr="00A604DF" w:rsidRDefault="00462269" w:rsidP="00462269">
      <w:pPr>
        <w:jc w:val="center"/>
      </w:pPr>
    </w:p>
    <w:p w14:paraId="7814D650" w14:textId="77777777" w:rsidR="00462269" w:rsidRPr="00A604DF" w:rsidRDefault="00462269" w:rsidP="00462269">
      <w:pPr>
        <w:jc w:val="center"/>
      </w:pPr>
    </w:p>
    <w:p w14:paraId="526EBE7C" w14:textId="77777777" w:rsidR="00462269" w:rsidRPr="00A604DF" w:rsidRDefault="00462269" w:rsidP="00462269">
      <w:pPr>
        <w:jc w:val="center"/>
      </w:pPr>
    </w:p>
    <w:p w14:paraId="7D8E8BF6" w14:textId="77777777" w:rsidR="00462269" w:rsidRPr="00A604DF" w:rsidRDefault="00462269" w:rsidP="00462269">
      <w:pPr>
        <w:ind w:firstLine="0"/>
      </w:pPr>
    </w:p>
    <w:p w14:paraId="609C524D" w14:textId="77777777" w:rsidR="00462269" w:rsidRPr="00A604DF" w:rsidRDefault="00462269" w:rsidP="00462269">
      <w:pPr>
        <w:jc w:val="center"/>
      </w:pPr>
    </w:p>
    <w:p w14:paraId="680E5094" w14:textId="77777777" w:rsidR="00462269" w:rsidRPr="00A604DF" w:rsidRDefault="00462269" w:rsidP="00462269">
      <w:pPr>
        <w:jc w:val="center"/>
      </w:pPr>
    </w:p>
    <w:p w14:paraId="08361A3B" w14:textId="77777777" w:rsidR="00462269" w:rsidRPr="00A604DF" w:rsidRDefault="00462269" w:rsidP="00462269">
      <w:pPr>
        <w:jc w:val="center"/>
        <w:rPr>
          <w:sz w:val="28"/>
        </w:rPr>
      </w:pPr>
    </w:p>
    <w:p w14:paraId="1E990275" w14:textId="77777777" w:rsidR="00462269" w:rsidRDefault="00462269" w:rsidP="00462269">
      <w:pPr>
        <w:jc w:val="center"/>
        <w:rPr>
          <w:caps/>
          <w:sz w:val="28"/>
        </w:rPr>
      </w:pPr>
    </w:p>
    <w:p w14:paraId="6EFFFEBE" w14:textId="16AB3701" w:rsidR="00462269" w:rsidRPr="00863154" w:rsidRDefault="00462269" w:rsidP="00462269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№2</w:t>
      </w:r>
      <w:r>
        <w:rPr>
          <w:caps/>
          <w:sz w:val="28"/>
        </w:rPr>
        <w:t>2</w:t>
      </w:r>
    </w:p>
    <w:p w14:paraId="6DDCC0B9" w14:textId="77777777" w:rsidR="00462269" w:rsidRPr="00BB7C24" w:rsidRDefault="00462269" w:rsidP="00462269">
      <w:pPr>
        <w:jc w:val="center"/>
        <w:rPr>
          <w:caps/>
          <w:sz w:val="28"/>
        </w:rPr>
      </w:pPr>
    </w:p>
    <w:p w14:paraId="48DA633B" w14:textId="77777777" w:rsidR="00462269" w:rsidRDefault="00462269" w:rsidP="00462269">
      <w:pPr>
        <w:jc w:val="center"/>
        <w:rPr>
          <w:sz w:val="28"/>
        </w:rPr>
      </w:pPr>
      <w:r>
        <w:rPr>
          <w:sz w:val="28"/>
        </w:rPr>
        <w:t>по практике по</w:t>
      </w:r>
      <w:r w:rsidRPr="00A604DF">
        <w:rPr>
          <w:sz w:val="28"/>
        </w:rPr>
        <w:t xml:space="preserve"> </w:t>
      </w:r>
      <w:r>
        <w:rPr>
          <w:sz w:val="28"/>
        </w:rPr>
        <w:t xml:space="preserve">учебной дисциплине </w:t>
      </w:r>
      <w:proofErr w:type="spellStart"/>
      <w:r>
        <w:rPr>
          <w:sz w:val="28"/>
        </w:rPr>
        <w:t>КПиЯП</w:t>
      </w:r>
      <w:proofErr w:type="spellEnd"/>
    </w:p>
    <w:p w14:paraId="7D1DA92B" w14:textId="77777777" w:rsidR="00462269" w:rsidRPr="00A604DF" w:rsidRDefault="00462269" w:rsidP="00462269">
      <w:pPr>
        <w:jc w:val="center"/>
        <w:rPr>
          <w:sz w:val="28"/>
        </w:rPr>
      </w:pPr>
      <w:r w:rsidRPr="00A604DF">
        <w:rPr>
          <w:sz w:val="28"/>
        </w:rPr>
        <w:t>Т.091</w:t>
      </w:r>
      <w:r>
        <w:rPr>
          <w:sz w:val="28"/>
        </w:rPr>
        <w:t>.</w:t>
      </w:r>
      <w:r w:rsidRPr="00A604DF">
        <w:rPr>
          <w:sz w:val="28"/>
        </w:rPr>
        <w:t>0</w:t>
      </w:r>
      <w:r>
        <w:rPr>
          <w:sz w:val="28"/>
        </w:rPr>
        <w:t>19</w:t>
      </w:r>
    </w:p>
    <w:p w14:paraId="75EFD58C" w14:textId="77777777" w:rsidR="00462269" w:rsidRPr="00A604DF" w:rsidRDefault="00462269" w:rsidP="00462269">
      <w:pPr>
        <w:jc w:val="center"/>
      </w:pPr>
    </w:p>
    <w:p w14:paraId="0CE050AD" w14:textId="77777777" w:rsidR="00462269" w:rsidRPr="00A604DF" w:rsidRDefault="00462269" w:rsidP="00462269">
      <w:pPr>
        <w:jc w:val="center"/>
      </w:pPr>
    </w:p>
    <w:p w14:paraId="1483B738" w14:textId="77777777" w:rsidR="00462269" w:rsidRPr="00A604DF" w:rsidRDefault="00462269" w:rsidP="00462269">
      <w:pPr>
        <w:jc w:val="center"/>
      </w:pPr>
    </w:p>
    <w:p w14:paraId="1C18A5EE" w14:textId="77777777" w:rsidR="00462269" w:rsidRPr="00A604DF" w:rsidRDefault="00462269" w:rsidP="00462269">
      <w:pPr>
        <w:jc w:val="center"/>
      </w:pPr>
    </w:p>
    <w:p w14:paraId="78A252FB" w14:textId="77777777" w:rsidR="00462269" w:rsidRPr="00A604DF" w:rsidRDefault="00462269" w:rsidP="00462269">
      <w:pPr>
        <w:jc w:val="center"/>
      </w:pPr>
    </w:p>
    <w:p w14:paraId="065657E1" w14:textId="77777777" w:rsidR="00462269" w:rsidRPr="00A604DF" w:rsidRDefault="00462269" w:rsidP="00462269">
      <w:pPr>
        <w:jc w:val="center"/>
      </w:pPr>
    </w:p>
    <w:p w14:paraId="39760D68" w14:textId="77777777" w:rsidR="00462269" w:rsidRPr="00A604DF" w:rsidRDefault="00462269" w:rsidP="00462269">
      <w:pPr>
        <w:jc w:val="center"/>
      </w:pPr>
    </w:p>
    <w:p w14:paraId="00ED313E" w14:textId="77777777" w:rsidR="00462269" w:rsidRDefault="00462269" w:rsidP="00462269">
      <w:pPr>
        <w:jc w:val="center"/>
      </w:pPr>
    </w:p>
    <w:p w14:paraId="2686BE90" w14:textId="77777777" w:rsidR="00462269" w:rsidRDefault="00462269" w:rsidP="00462269">
      <w:pPr>
        <w:jc w:val="center"/>
      </w:pPr>
    </w:p>
    <w:p w14:paraId="1A496625" w14:textId="77777777" w:rsidR="00462269" w:rsidRPr="00A604DF" w:rsidRDefault="00462269" w:rsidP="00462269">
      <w:pPr>
        <w:jc w:val="center"/>
      </w:pPr>
    </w:p>
    <w:p w14:paraId="0CE05187" w14:textId="77777777" w:rsidR="00462269" w:rsidRDefault="00462269" w:rsidP="00462269">
      <w:pPr>
        <w:jc w:val="center"/>
      </w:pPr>
    </w:p>
    <w:p w14:paraId="14A46D18" w14:textId="77777777" w:rsidR="00462269" w:rsidRDefault="00462269" w:rsidP="00462269">
      <w:pPr>
        <w:jc w:val="center"/>
      </w:pPr>
    </w:p>
    <w:p w14:paraId="02F9E0AA" w14:textId="77777777" w:rsidR="00462269" w:rsidRPr="00A604DF" w:rsidRDefault="00462269" w:rsidP="00462269">
      <w:pPr>
        <w:jc w:val="center"/>
      </w:pPr>
    </w:p>
    <w:p w14:paraId="472C98A9" w14:textId="77777777" w:rsidR="00462269" w:rsidRPr="00A604DF" w:rsidRDefault="00462269" w:rsidP="00462269">
      <w:pPr>
        <w:jc w:val="center"/>
      </w:pPr>
    </w:p>
    <w:p w14:paraId="14E964C0" w14:textId="77777777" w:rsidR="00462269" w:rsidRPr="00A604DF" w:rsidRDefault="00462269" w:rsidP="00462269">
      <w:pPr>
        <w:jc w:val="center"/>
      </w:pPr>
    </w:p>
    <w:p w14:paraId="58CAE846" w14:textId="77777777" w:rsidR="00462269" w:rsidRPr="00A604DF" w:rsidRDefault="00462269" w:rsidP="00462269">
      <w:pPr>
        <w:jc w:val="center"/>
      </w:pPr>
    </w:p>
    <w:p w14:paraId="7B3DAD0D" w14:textId="77777777" w:rsidR="00462269" w:rsidRPr="00A604DF" w:rsidRDefault="00462269" w:rsidP="00462269">
      <w:pPr>
        <w:ind w:firstLine="0"/>
      </w:pPr>
    </w:p>
    <w:p w14:paraId="0824D3F2" w14:textId="77777777" w:rsidR="00462269" w:rsidRPr="00A604DF" w:rsidRDefault="00462269" w:rsidP="00462269">
      <w:pPr>
        <w:jc w:val="center"/>
      </w:pPr>
    </w:p>
    <w:p w14:paraId="07E3A716" w14:textId="77777777" w:rsidR="00462269" w:rsidRPr="00C22B98" w:rsidRDefault="00462269" w:rsidP="00462269">
      <w:pPr>
        <w:rPr>
          <w:sz w:val="28"/>
          <w:szCs w:val="24"/>
        </w:rPr>
      </w:pPr>
    </w:p>
    <w:p w14:paraId="438DA500" w14:textId="77777777" w:rsidR="00462269" w:rsidRPr="00C22B98" w:rsidRDefault="00462269" w:rsidP="00462269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Руководитель проекта </w:t>
      </w:r>
      <w:r w:rsidRPr="00C22B98">
        <w:rPr>
          <w:sz w:val="28"/>
          <w:szCs w:val="24"/>
        </w:rPr>
        <w:tab/>
        <w:t xml:space="preserve">   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>
        <w:rPr>
          <w:sz w:val="28"/>
          <w:szCs w:val="24"/>
        </w:rPr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>
        <w:rPr>
          <w:sz w:val="28"/>
          <w:szCs w:val="24"/>
        </w:rPr>
        <w:t>Е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>Н</w:t>
      </w:r>
      <w:r w:rsidRPr="00C22B98">
        <w:rPr>
          <w:sz w:val="28"/>
          <w:szCs w:val="24"/>
        </w:rPr>
        <w:t>.</w:t>
      </w:r>
      <w:r>
        <w:rPr>
          <w:sz w:val="28"/>
          <w:szCs w:val="24"/>
        </w:rPr>
        <w:t xml:space="preserve"> Коропа     </w:t>
      </w:r>
      <w:r w:rsidRPr="00C22B98">
        <w:rPr>
          <w:sz w:val="28"/>
          <w:szCs w:val="24"/>
        </w:rPr>
        <w:t>)</w:t>
      </w:r>
    </w:p>
    <w:p w14:paraId="2BFFB8B5" w14:textId="77777777" w:rsidR="00462269" w:rsidRPr="00C22B98" w:rsidRDefault="00462269" w:rsidP="00462269">
      <w:pPr>
        <w:ind w:firstLine="0"/>
        <w:rPr>
          <w:sz w:val="28"/>
          <w:szCs w:val="24"/>
        </w:rPr>
      </w:pPr>
    </w:p>
    <w:p w14:paraId="0C5DCB14" w14:textId="77777777" w:rsidR="00462269" w:rsidRPr="00C22B98" w:rsidRDefault="00462269" w:rsidP="00462269">
      <w:pPr>
        <w:rPr>
          <w:sz w:val="28"/>
          <w:szCs w:val="24"/>
        </w:rPr>
      </w:pPr>
      <w:r w:rsidRPr="00C22B98">
        <w:rPr>
          <w:sz w:val="28"/>
          <w:szCs w:val="24"/>
        </w:rPr>
        <w:t xml:space="preserve">Учащийся </w:t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</w:r>
      <w:r w:rsidRPr="00C22B98">
        <w:rPr>
          <w:sz w:val="28"/>
          <w:szCs w:val="24"/>
        </w:rPr>
        <w:tab/>
        <w:t xml:space="preserve"> </w:t>
      </w:r>
      <w:r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</w:t>
      </w:r>
      <w:proofErr w:type="gramStart"/>
      <w:r>
        <w:rPr>
          <w:sz w:val="28"/>
          <w:szCs w:val="24"/>
        </w:rPr>
        <w:t xml:space="preserve">   </w:t>
      </w:r>
      <w:r w:rsidRPr="00C22B98">
        <w:rPr>
          <w:sz w:val="28"/>
          <w:szCs w:val="24"/>
        </w:rPr>
        <w:t>(</w:t>
      </w:r>
      <w:proofErr w:type="gramEnd"/>
      <w:r w:rsidRPr="00C22B98">
        <w:rPr>
          <w:sz w:val="28"/>
          <w:szCs w:val="24"/>
        </w:rPr>
        <w:t>А.</w:t>
      </w:r>
      <w:r>
        <w:rPr>
          <w:sz w:val="28"/>
          <w:szCs w:val="24"/>
        </w:rPr>
        <w:t xml:space="preserve">С. Самойлов  </w:t>
      </w:r>
      <w:r w:rsidRPr="00C22B98">
        <w:rPr>
          <w:sz w:val="28"/>
          <w:szCs w:val="24"/>
        </w:rPr>
        <w:t>)</w:t>
      </w:r>
    </w:p>
    <w:p w14:paraId="05447125" w14:textId="77777777" w:rsidR="00462269" w:rsidRPr="00C22B98" w:rsidRDefault="00462269" w:rsidP="00462269">
      <w:pPr>
        <w:jc w:val="center"/>
        <w:rPr>
          <w:sz w:val="28"/>
          <w:szCs w:val="24"/>
        </w:rPr>
      </w:pPr>
    </w:p>
    <w:p w14:paraId="2DB558BB" w14:textId="77777777" w:rsidR="00462269" w:rsidRPr="00C22B98" w:rsidRDefault="00462269" w:rsidP="00462269">
      <w:pPr>
        <w:jc w:val="center"/>
        <w:rPr>
          <w:sz w:val="28"/>
          <w:szCs w:val="24"/>
        </w:rPr>
      </w:pPr>
    </w:p>
    <w:p w14:paraId="2119D1EE" w14:textId="77777777" w:rsidR="00462269" w:rsidRPr="00C22B98" w:rsidRDefault="00462269" w:rsidP="00462269">
      <w:pPr>
        <w:jc w:val="center"/>
        <w:rPr>
          <w:sz w:val="28"/>
          <w:szCs w:val="24"/>
        </w:rPr>
      </w:pPr>
    </w:p>
    <w:p w14:paraId="769762B0" w14:textId="77777777" w:rsidR="00462269" w:rsidRPr="00C22B98" w:rsidRDefault="00462269" w:rsidP="00462269">
      <w:pPr>
        <w:jc w:val="center"/>
        <w:rPr>
          <w:sz w:val="28"/>
          <w:szCs w:val="24"/>
        </w:rPr>
      </w:pPr>
    </w:p>
    <w:p w14:paraId="28B1E1DD" w14:textId="77777777" w:rsidR="00462269" w:rsidRPr="00C22B98" w:rsidRDefault="00462269" w:rsidP="00462269">
      <w:pPr>
        <w:ind w:firstLine="0"/>
        <w:rPr>
          <w:sz w:val="28"/>
          <w:szCs w:val="24"/>
        </w:rPr>
      </w:pPr>
    </w:p>
    <w:p w14:paraId="4B32B2BA" w14:textId="77777777" w:rsidR="00462269" w:rsidRPr="00C22B98" w:rsidRDefault="00462269" w:rsidP="00462269">
      <w:pPr>
        <w:ind w:firstLine="0"/>
        <w:rPr>
          <w:sz w:val="28"/>
          <w:szCs w:val="24"/>
        </w:rPr>
      </w:pPr>
    </w:p>
    <w:p w14:paraId="72FF626F" w14:textId="77777777" w:rsidR="00462269" w:rsidRPr="00C22B98" w:rsidRDefault="00462269" w:rsidP="00462269">
      <w:pPr>
        <w:jc w:val="center"/>
        <w:rPr>
          <w:sz w:val="28"/>
          <w:szCs w:val="24"/>
        </w:rPr>
        <w:sectPr w:rsidR="00462269" w:rsidRPr="00C22B98" w:rsidSect="00A7753F">
          <w:footerReference w:type="default" r:id="rId4"/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08"/>
          <w:titlePg/>
          <w:docGrid w:linePitch="360"/>
        </w:sectPr>
      </w:pPr>
      <w:r w:rsidRPr="00C22B98">
        <w:rPr>
          <w:sz w:val="28"/>
          <w:szCs w:val="24"/>
        </w:rPr>
        <w:t>202</w:t>
      </w:r>
      <w:r>
        <w:rPr>
          <w:sz w:val="28"/>
          <w:szCs w:val="24"/>
        </w:rPr>
        <w:t>2</w:t>
      </w:r>
    </w:p>
    <w:p w14:paraId="52765E28" w14:textId="5447717E" w:rsidR="00F80472" w:rsidRDefault="0018420C">
      <w:r>
        <w:lastRenderedPageBreak/>
        <w:t xml:space="preserve">Задание 1 </w:t>
      </w:r>
    </w:p>
    <w:p w14:paraId="7D821A79" w14:textId="77777777" w:rsidR="0018420C" w:rsidRDefault="0018420C" w:rsidP="0018420C">
      <w:r>
        <w:t>Контрольная сумма. Для нескольких файлов (разного размера) требуется вычислить</w:t>
      </w:r>
    </w:p>
    <w:p w14:paraId="033E90CB" w14:textId="77777777" w:rsidR="0018420C" w:rsidRDefault="0018420C" w:rsidP="0018420C">
      <w:r>
        <w:t>контрольную сумму (сумму кодов всех символов файла). Обработка каждого файла</w:t>
      </w:r>
    </w:p>
    <w:p w14:paraId="53D9E04A" w14:textId="0A9548BC" w:rsidR="0018420C" w:rsidRDefault="0018420C" w:rsidP="0018420C">
      <w:r>
        <w:t>выполняется в отдельном потоке.</w:t>
      </w:r>
    </w:p>
    <w:p w14:paraId="1C13FA10" w14:textId="6D6991C6" w:rsidR="0018420C" w:rsidRDefault="0018420C" w:rsidP="0018420C">
      <w:r>
        <w:t xml:space="preserve">Код программы </w:t>
      </w:r>
    </w:p>
    <w:p w14:paraId="060A59E3" w14:textId="1778D81C" w:rsidR="0018420C" w:rsidRDefault="00772020" w:rsidP="0018420C">
      <w:r w:rsidRPr="00772020">
        <w:drawing>
          <wp:inline distT="0" distB="0" distL="0" distR="0" wp14:anchorId="724C62BE" wp14:editId="6B676EBA">
            <wp:extent cx="5544921" cy="29434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2677" cy="294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7481" w14:textId="6D6F0419" w:rsidR="00E13172" w:rsidRDefault="00E13172" w:rsidP="0018420C">
      <w:r w:rsidRPr="00E13172">
        <w:drawing>
          <wp:inline distT="0" distB="0" distL="0" distR="0" wp14:anchorId="0FEEC49B" wp14:editId="2074BE00">
            <wp:extent cx="5537606" cy="208481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773" cy="20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F2A" w14:textId="280C198B" w:rsidR="00E13172" w:rsidRDefault="00E13172" w:rsidP="0018420C">
      <w:r>
        <w:t xml:space="preserve">Результат программы </w:t>
      </w:r>
    </w:p>
    <w:p w14:paraId="733CAF67" w14:textId="43F2F8FC" w:rsidR="00E13172" w:rsidRDefault="00A94ABC" w:rsidP="0018420C">
      <w:r w:rsidRPr="00A94ABC">
        <w:drawing>
          <wp:inline distT="0" distB="0" distL="0" distR="0" wp14:anchorId="5B46A1D4" wp14:editId="79C1596C">
            <wp:extent cx="5544820" cy="30204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8366" cy="302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3020805"/>
      <w:docPartObj>
        <w:docPartGallery w:val="Page Numbers (Bottom of Page)"/>
        <w:docPartUnique/>
      </w:docPartObj>
    </w:sdtPr>
    <w:sdtEndPr/>
    <w:sdtContent>
      <w:p w14:paraId="4A70267F" w14:textId="77777777" w:rsidR="00366128" w:rsidRDefault="0089100D" w:rsidP="00366128">
        <w:pPr>
          <w:pStyle w:val="a3"/>
          <w:jc w:val="right"/>
        </w:pPr>
      </w:p>
      <w:p w14:paraId="4B81BED0" w14:textId="77777777" w:rsidR="00C33F23" w:rsidRDefault="0089100D" w:rsidP="00366128">
        <w:pPr>
          <w:pStyle w:val="a3"/>
          <w:jc w:val="center"/>
        </w:pP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B5"/>
    <w:rsid w:val="000602B5"/>
    <w:rsid w:val="0018420C"/>
    <w:rsid w:val="00462269"/>
    <w:rsid w:val="00772020"/>
    <w:rsid w:val="0089100D"/>
    <w:rsid w:val="00A94ABC"/>
    <w:rsid w:val="00E13172"/>
    <w:rsid w:val="00F8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503A1"/>
  <w15:chartTrackingRefBased/>
  <w15:docId w15:val="{824D6BEF-9710-42B4-89C4-5B145E27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62269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269"/>
    <w:pPr>
      <w:tabs>
        <w:tab w:val="center" w:pos="4677"/>
        <w:tab w:val="right" w:pos="9355"/>
      </w:tabs>
      <w:spacing w:before="0" w:after="0"/>
    </w:pPr>
  </w:style>
  <w:style w:type="character" w:customStyle="1" w:styleId="a4">
    <w:name w:val="Нижний колонтитул Знак"/>
    <w:basedOn w:val="a0"/>
    <w:link w:val="a3"/>
    <w:uiPriority w:val="99"/>
    <w:rsid w:val="0046226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8</cp:revision>
  <dcterms:created xsi:type="dcterms:W3CDTF">2023-02-27T16:28:00Z</dcterms:created>
  <dcterms:modified xsi:type="dcterms:W3CDTF">2023-02-27T16:30:00Z</dcterms:modified>
</cp:coreProperties>
</file>