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27D0" w14:textId="2808DF94" w:rsidR="00542421" w:rsidRPr="00433DE5" w:rsidRDefault="0088781D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>Самойлов Александр Т-091</w:t>
      </w:r>
    </w:p>
    <w:p w14:paraId="63392535" w14:textId="43EB2740" w:rsidR="000C3BB5" w:rsidRPr="00433DE5" w:rsidRDefault="000C3BB5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>ЛР6</w:t>
      </w:r>
    </w:p>
    <w:p w14:paraId="7D145D53" w14:textId="33CD112C" w:rsidR="004E0BC4" w:rsidRPr="00433DE5" w:rsidRDefault="004E0BC4" w:rsidP="0088781D">
      <w:pPr>
        <w:pStyle w:val="a3"/>
        <w:spacing w:before="0" w:beforeAutospacing="0" w:after="0" w:afterAutospacing="0"/>
        <w:ind w:firstLine="284"/>
        <w:jc w:val="both"/>
      </w:pPr>
      <w:r w:rsidRPr="00433DE5">
        <w:rPr>
          <w:b/>
          <w:bCs/>
          <w:color w:val="000000"/>
        </w:rPr>
        <w:t xml:space="preserve">Задание 1. </w:t>
      </w:r>
      <w:r w:rsidRPr="00433DE5">
        <w:rPr>
          <w:color w:val="000000"/>
        </w:rPr>
        <w:t xml:space="preserve">Определите, на какое количество подсетей можно разбить сеть с </w:t>
      </w:r>
      <w:r w:rsidR="004365E0" w:rsidRPr="00433DE5">
        <w:rPr>
          <w:color w:val="000000"/>
        </w:rPr>
        <w:t>номером 129.44.0.0 путем</w:t>
      </w:r>
      <w:r w:rsidRPr="00433DE5">
        <w:rPr>
          <w:color w:val="000000"/>
        </w:rPr>
        <w:t xml:space="preserve"> наложения масок</w:t>
      </w:r>
      <w:r w:rsidRPr="00433DE5">
        <w:rPr>
          <w:b/>
          <w:bCs/>
          <w:color w:val="000000"/>
        </w:rPr>
        <w:t>:</w:t>
      </w:r>
      <w:r w:rsidRPr="00433DE5">
        <w:rPr>
          <w:color w:val="000000"/>
        </w:rPr>
        <w:t> </w:t>
      </w:r>
    </w:p>
    <w:p w14:paraId="114D2893" w14:textId="77777777" w:rsidR="004E0BC4" w:rsidRPr="00433DE5" w:rsidRDefault="004E0BC4" w:rsidP="0088781D">
      <w:pPr>
        <w:pStyle w:val="a3"/>
        <w:numPr>
          <w:ilvl w:val="0"/>
          <w:numId w:val="1"/>
        </w:numPr>
        <w:spacing w:before="0" w:beforeAutospacing="0" w:after="0" w:afterAutospacing="0"/>
        <w:ind w:left="704"/>
        <w:jc w:val="both"/>
        <w:textAlignment w:val="baseline"/>
        <w:rPr>
          <w:color w:val="000000"/>
        </w:rPr>
      </w:pPr>
      <w:r w:rsidRPr="00433DE5">
        <w:rPr>
          <w:color w:val="000000"/>
        </w:rPr>
        <w:t>255.255.128.0</w:t>
      </w:r>
    </w:p>
    <w:p w14:paraId="581A46C6" w14:textId="77777777" w:rsidR="004E0BC4" w:rsidRPr="00433DE5" w:rsidRDefault="004E0BC4" w:rsidP="0088781D">
      <w:pPr>
        <w:pStyle w:val="a3"/>
        <w:numPr>
          <w:ilvl w:val="0"/>
          <w:numId w:val="1"/>
        </w:numPr>
        <w:spacing w:before="0" w:beforeAutospacing="0" w:after="0" w:afterAutospacing="0"/>
        <w:ind w:left="704"/>
        <w:jc w:val="both"/>
        <w:textAlignment w:val="baseline"/>
        <w:rPr>
          <w:color w:val="000000"/>
        </w:rPr>
      </w:pPr>
      <w:r w:rsidRPr="00433DE5">
        <w:rPr>
          <w:color w:val="000000"/>
        </w:rPr>
        <w:t>255.255.224.0</w:t>
      </w:r>
    </w:p>
    <w:p w14:paraId="69E39C8A" w14:textId="27BBF41E" w:rsidR="004E0BC4" w:rsidRPr="00433DE5" w:rsidRDefault="004E0BC4" w:rsidP="0088781D">
      <w:pPr>
        <w:pStyle w:val="a3"/>
        <w:numPr>
          <w:ilvl w:val="0"/>
          <w:numId w:val="1"/>
        </w:numPr>
        <w:spacing w:before="0" w:beforeAutospacing="0" w:after="0" w:afterAutospacing="0"/>
        <w:ind w:left="704"/>
        <w:jc w:val="both"/>
        <w:textAlignment w:val="baseline"/>
        <w:rPr>
          <w:color w:val="000000"/>
        </w:rPr>
      </w:pPr>
      <w:r w:rsidRPr="00433DE5">
        <w:rPr>
          <w:color w:val="000000"/>
        </w:rPr>
        <w:t>255.255.240.0</w:t>
      </w:r>
    </w:p>
    <w:p w14:paraId="0479A1FA" w14:textId="77777777" w:rsidR="004E0BC4" w:rsidRPr="00433DE5" w:rsidRDefault="004E0BC4" w:rsidP="0088781D">
      <w:pPr>
        <w:pStyle w:val="a3"/>
        <w:spacing w:before="0" w:beforeAutospacing="0" w:after="0" w:afterAutospacing="0"/>
        <w:jc w:val="both"/>
      </w:pPr>
      <w:r w:rsidRPr="00433DE5">
        <w:rPr>
          <w:b/>
          <w:bCs/>
          <w:color w:val="000000"/>
        </w:rPr>
        <w:t xml:space="preserve">Задание 2.  </w:t>
      </w:r>
      <w:r w:rsidRPr="00433DE5">
        <w:rPr>
          <w:color w:val="000000"/>
        </w:rPr>
        <w:t>Определите номер сети и номер узла по заданным IP-адресу и маске</w:t>
      </w:r>
      <w:r w:rsidRPr="00433DE5">
        <w:rPr>
          <w:b/>
          <w:bCs/>
          <w:color w:val="000000"/>
        </w:rPr>
        <w:t>:</w:t>
      </w:r>
    </w:p>
    <w:p w14:paraId="49479550" w14:textId="77777777" w:rsidR="004E0BC4" w:rsidRPr="00433DE5" w:rsidRDefault="004E0BC4" w:rsidP="0088781D">
      <w:pPr>
        <w:pStyle w:val="a3"/>
        <w:spacing w:before="0" w:beforeAutospacing="0" w:after="0" w:afterAutospacing="0"/>
        <w:jc w:val="both"/>
      </w:pPr>
      <w:r w:rsidRPr="00433DE5">
        <w:rPr>
          <w:color w:val="000000"/>
        </w:rPr>
        <w:t>                     </w:t>
      </w:r>
      <w:r w:rsidRPr="00433DE5">
        <w:rPr>
          <w:color w:val="000000"/>
          <w:u w:val="single"/>
        </w:rPr>
        <w:t xml:space="preserve">IP-адрес </w:t>
      </w:r>
      <w:r w:rsidRPr="00433DE5">
        <w:rPr>
          <w:color w:val="000000"/>
        </w:rPr>
        <w:t>                                      </w:t>
      </w:r>
      <w:r w:rsidRPr="00433DE5">
        <w:rPr>
          <w:color w:val="000000"/>
          <w:u w:val="single"/>
        </w:rPr>
        <w:t>Маска</w:t>
      </w:r>
    </w:p>
    <w:p w14:paraId="3110A30F" w14:textId="6CBF3D2B" w:rsidR="004E0BC4" w:rsidRPr="00433DE5" w:rsidRDefault="004E0BC4" w:rsidP="0088781D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 w:rsidRPr="00433DE5">
        <w:rPr>
          <w:color w:val="000000"/>
        </w:rPr>
        <w:drawing>
          <wp:anchor distT="0" distB="0" distL="114300" distR="114300" simplePos="0" relativeHeight="251658240" behindDoc="0" locked="0" layoutInCell="1" allowOverlap="1" wp14:anchorId="7F9A8B9C" wp14:editId="598E2873">
            <wp:simplePos x="0" y="0"/>
            <wp:positionH relativeFrom="column">
              <wp:posOffset>358140</wp:posOffset>
            </wp:positionH>
            <wp:positionV relativeFrom="paragraph">
              <wp:posOffset>78740</wp:posOffset>
            </wp:positionV>
            <wp:extent cx="3191320" cy="733527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8F29B" w14:textId="3DB2B345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2E4A4A" w14:textId="424DF10D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2569BF" w14:textId="0D569F0E" w:rsidR="0088781D" w:rsidRPr="00433DE5" w:rsidRDefault="0088781D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F208752" w14:textId="77777777" w:rsidR="0088781D" w:rsidRPr="00433DE5" w:rsidRDefault="0088781D" w:rsidP="008878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7F429C" w14:textId="77777777" w:rsidR="004E0BC4" w:rsidRPr="00433DE5" w:rsidRDefault="004E0BC4" w:rsidP="0088781D">
      <w:pPr>
        <w:pStyle w:val="a3"/>
        <w:spacing w:before="0" w:beforeAutospacing="0" w:after="0" w:afterAutospacing="0"/>
        <w:jc w:val="both"/>
      </w:pPr>
      <w:r w:rsidRPr="00433DE5">
        <w:rPr>
          <w:b/>
          <w:bCs/>
          <w:color w:val="000000"/>
        </w:rPr>
        <w:t>Задание 3.</w:t>
      </w:r>
    </w:p>
    <w:p w14:paraId="5E2B488D" w14:textId="77777777" w:rsidR="004E0BC4" w:rsidRPr="00433DE5" w:rsidRDefault="004E0BC4" w:rsidP="0088781D">
      <w:pPr>
        <w:pStyle w:val="a3"/>
        <w:spacing w:before="0" w:beforeAutospacing="0" w:after="0" w:afterAutospacing="0"/>
        <w:jc w:val="both"/>
      </w:pPr>
      <w:r w:rsidRPr="00433DE5">
        <w:rPr>
          <w:color w:val="000000"/>
        </w:rPr>
        <w:t>Разделите сеть 192.168.1.0/24 на 3 разные подсети. Найдите и запишите в каждой подсети ее адреса, широковещательный адрес, пул разрешенных к выдаче адресов и маску. Указываю требуемые размеры подсетей:</w:t>
      </w:r>
    </w:p>
    <w:p w14:paraId="3D8B44B4" w14:textId="77777777" w:rsidR="004E0BC4" w:rsidRPr="00433DE5" w:rsidRDefault="004E0BC4" w:rsidP="0088781D">
      <w:pPr>
        <w:pStyle w:val="a3"/>
        <w:spacing w:before="0" w:beforeAutospacing="0" w:after="0" w:afterAutospacing="0"/>
        <w:jc w:val="both"/>
      </w:pPr>
      <w:r w:rsidRPr="00433DE5">
        <w:rPr>
          <w:color w:val="000000"/>
        </w:rPr>
        <w:t>1) Подсеть на 120 адресов.</w:t>
      </w:r>
    </w:p>
    <w:p w14:paraId="22D7946B" w14:textId="77777777" w:rsidR="004E0BC4" w:rsidRPr="00433DE5" w:rsidRDefault="004E0BC4" w:rsidP="0088781D">
      <w:pPr>
        <w:pStyle w:val="a3"/>
        <w:spacing w:before="0" w:beforeAutospacing="0" w:after="0" w:afterAutospacing="0"/>
        <w:jc w:val="both"/>
      </w:pPr>
      <w:r w:rsidRPr="00433DE5">
        <w:rPr>
          <w:color w:val="000000"/>
        </w:rPr>
        <w:t>2) Подсеть на 12 адресов.</w:t>
      </w:r>
    </w:p>
    <w:p w14:paraId="224D703E" w14:textId="54B7E8D9" w:rsidR="004E0BC4" w:rsidRPr="00433DE5" w:rsidRDefault="004E0BC4" w:rsidP="0088781D">
      <w:pPr>
        <w:pStyle w:val="a3"/>
        <w:spacing w:before="0" w:beforeAutospacing="0" w:after="0" w:afterAutospacing="0"/>
        <w:jc w:val="both"/>
      </w:pPr>
      <w:r w:rsidRPr="00433DE5">
        <w:rPr>
          <w:color w:val="000000"/>
        </w:rPr>
        <w:t>3) Подсеть на 5 адресов.</w:t>
      </w:r>
    </w:p>
    <w:p w14:paraId="047C1900" w14:textId="0078F04C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 xml:space="preserve">Задание 1 </w:t>
      </w:r>
    </w:p>
    <w:p w14:paraId="72C31267" w14:textId="77777777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>Маска 255.255.128.0 имеет 9 нулей</w:t>
      </w:r>
    </w:p>
    <w:p w14:paraId="40248A42" w14:textId="40A5DC19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>2^9 = 512 подсетей.</w:t>
      </w:r>
    </w:p>
    <w:p w14:paraId="6A64EB53" w14:textId="77777777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>Маска 255.255.224.0 имеет 5 дополнительных нулей</w:t>
      </w:r>
    </w:p>
    <w:p w14:paraId="54D8CD88" w14:textId="3CA4AF70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>2^5 = 32 подсети.</w:t>
      </w:r>
    </w:p>
    <w:p w14:paraId="6E275634" w14:textId="77777777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>Маска 255.255.240.0 имеет 4 дополнительных нуля</w:t>
      </w:r>
    </w:p>
    <w:p w14:paraId="3AA752E9" w14:textId="33B5FA3A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>2^4 = 16 подсетей.</w:t>
      </w:r>
    </w:p>
    <w:p w14:paraId="674D4D06" w14:textId="1B90C3BC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B1D3FF" w14:textId="037108B9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>Задание 2</w:t>
      </w:r>
    </w:p>
    <w:p w14:paraId="2005E38A" w14:textId="77777777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 xml:space="preserve">Решение: </w:t>
      </w:r>
    </w:p>
    <w:p w14:paraId="21CBB795" w14:textId="77777777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 xml:space="preserve">IP-адрес 190.255.240.7 </w:t>
      </w:r>
    </w:p>
    <w:p w14:paraId="1CF6E174" w14:textId="1F4E9CC2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>М</w:t>
      </w:r>
      <w:r w:rsidRPr="00433DE5">
        <w:rPr>
          <w:rFonts w:ascii="Times New Roman" w:hAnsi="Times New Roman" w:cs="Times New Roman"/>
          <w:sz w:val="24"/>
          <w:szCs w:val="24"/>
        </w:rPr>
        <w:t>аской 255.255.192.0:</w:t>
      </w:r>
    </w:p>
    <w:p w14:paraId="4633DB15" w14:textId="77777777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>Номер сети: 190.255.128.0</w:t>
      </w:r>
    </w:p>
    <w:p w14:paraId="1DFA4E93" w14:textId="0A3156A5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>Номер узла: 0.0.48.7</w:t>
      </w:r>
    </w:p>
    <w:p w14:paraId="21D5A307" w14:textId="77777777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30C57F" w14:textId="77777777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>IP-адрес 129.240.224.5</w:t>
      </w:r>
    </w:p>
    <w:p w14:paraId="26A52F9A" w14:textId="25158F9A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>М</w:t>
      </w:r>
      <w:r w:rsidRPr="00433DE5">
        <w:rPr>
          <w:rFonts w:ascii="Times New Roman" w:hAnsi="Times New Roman" w:cs="Times New Roman"/>
          <w:sz w:val="24"/>
          <w:szCs w:val="24"/>
        </w:rPr>
        <w:t>аской 255.255.128.0:</w:t>
      </w:r>
    </w:p>
    <w:p w14:paraId="2A1FE463" w14:textId="77777777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>Номер сети: 129.240.0.0</w:t>
      </w:r>
    </w:p>
    <w:p w14:paraId="4A41CB21" w14:textId="1BDC0808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>Номер узла: 0.0.224.5</w:t>
      </w:r>
    </w:p>
    <w:p w14:paraId="632CCF21" w14:textId="77777777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A1CD19" w14:textId="77777777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>IP-адрес 192.168.248.112</w:t>
      </w:r>
    </w:p>
    <w:p w14:paraId="591A8AAD" w14:textId="3FA8C542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>М</w:t>
      </w:r>
      <w:r w:rsidRPr="00433DE5">
        <w:rPr>
          <w:rFonts w:ascii="Times New Roman" w:hAnsi="Times New Roman" w:cs="Times New Roman"/>
          <w:sz w:val="24"/>
          <w:szCs w:val="24"/>
        </w:rPr>
        <w:t>аск</w:t>
      </w:r>
      <w:r w:rsidRPr="00433DE5">
        <w:rPr>
          <w:rFonts w:ascii="Times New Roman" w:hAnsi="Times New Roman" w:cs="Times New Roman"/>
          <w:sz w:val="24"/>
          <w:szCs w:val="24"/>
        </w:rPr>
        <w:t xml:space="preserve">а </w:t>
      </w:r>
      <w:r w:rsidRPr="00433DE5">
        <w:rPr>
          <w:rFonts w:ascii="Times New Roman" w:hAnsi="Times New Roman" w:cs="Times New Roman"/>
          <w:sz w:val="24"/>
          <w:szCs w:val="24"/>
        </w:rPr>
        <w:t>255.255.224.0:</w:t>
      </w:r>
    </w:p>
    <w:p w14:paraId="6A46F8F2" w14:textId="77777777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>Номер сети: 192.168.224.0</w:t>
      </w:r>
    </w:p>
    <w:p w14:paraId="3FC93D8C" w14:textId="77777777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>Номер узла: 0.0.24.112</w:t>
      </w:r>
    </w:p>
    <w:p w14:paraId="264AF156" w14:textId="2961319D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D4CD95" w14:textId="77777777" w:rsidR="004365E0" w:rsidRPr="00433DE5" w:rsidRDefault="004365E0" w:rsidP="004365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DE5">
        <w:rPr>
          <w:rFonts w:ascii="Times New Roman" w:hAnsi="Times New Roman" w:cs="Times New Roman"/>
          <w:sz w:val="24"/>
          <w:szCs w:val="24"/>
        </w:rPr>
        <w:t>Задание 3</w:t>
      </w:r>
    </w:p>
    <w:p w14:paraId="4CDF85A0" w14:textId="77777777" w:rsidR="004365E0" w:rsidRPr="0004370E" w:rsidRDefault="004365E0" w:rsidP="004365E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0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Сеть: 192.168.1.0/24</w:t>
      </w:r>
    </w:p>
    <w:p w14:paraId="36162351" w14:textId="77777777" w:rsidR="004365E0" w:rsidRPr="0004370E" w:rsidRDefault="004365E0" w:rsidP="00436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0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Подсеть для 120 адресов (/25):</w:t>
      </w:r>
    </w:p>
    <w:p w14:paraId="0A55AC40" w14:textId="77777777" w:rsidR="004365E0" w:rsidRPr="0004370E" w:rsidRDefault="004365E0" w:rsidP="004365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0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сети: 192.168.1.0</w:t>
      </w:r>
    </w:p>
    <w:p w14:paraId="13BDD437" w14:textId="77777777" w:rsidR="004365E0" w:rsidRPr="0004370E" w:rsidRDefault="004365E0" w:rsidP="004365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0E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Широковещательный адрес: 192.168.1.127</w:t>
      </w:r>
    </w:p>
    <w:p w14:paraId="748307F6" w14:textId="77777777" w:rsidR="004365E0" w:rsidRPr="0004370E" w:rsidRDefault="004365E0" w:rsidP="004365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0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Маска: 255.255.255.128</w:t>
      </w:r>
    </w:p>
    <w:p w14:paraId="61D55B3B" w14:textId="77777777" w:rsidR="004365E0" w:rsidRPr="0004370E" w:rsidRDefault="004365E0" w:rsidP="004365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0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 адресов: 192.168.1.1 - 192.168.1.126</w:t>
      </w:r>
    </w:p>
    <w:p w14:paraId="5119D1CE" w14:textId="77777777" w:rsidR="004365E0" w:rsidRPr="0004370E" w:rsidRDefault="004365E0" w:rsidP="00436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0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Подсеть для 12 адресов (/28):</w:t>
      </w:r>
    </w:p>
    <w:p w14:paraId="6692B0D6" w14:textId="77777777" w:rsidR="004365E0" w:rsidRPr="0004370E" w:rsidRDefault="004365E0" w:rsidP="004365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0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сети: 192.168.1.128</w:t>
      </w:r>
    </w:p>
    <w:p w14:paraId="2496FC40" w14:textId="77777777" w:rsidR="004365E0" w:rsidRPr="0004370E" w:rsidRDefault="004365E0" w:rsidP="004365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0E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Широковещательный адрес: 192.168.1.143</w:t>
      </w:r>
    </w:p>
    <w:p w14:paraId="4F57FC6A" w14:textId="77777777" w:rsidR="004365E0" w:rsidRPr="0004370E" w:rsidRDefault="004365E0" w:rsidP="004365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0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Маска: 255.255.255.240</w:t>
      </w:r>
    </w:p>
    <w:p w14:paraId="7D7B4E30" w14:textId="77777777" w:rsidR="004365E0" w:rsidRPr="0004370E" w:rsidRDefault="004365E0" w:rsidP="004365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0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 адресов: 192.168.1.129 - 192.168.1.142</w:t>
      </w:r>
    </w:p>
    <w:p w14:paraId="7E7385EA" w14:textId="77777777" w:rsidR="004365E0" w:rsidRPr="0004370E" w:rsidRDefault="004365E0" w:rsidP="00436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0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Подсеть для 5 адресов (/29):</w:t>
      </w:r>
    </w:p>
    <w:p w14:paraId="30E5533A" w14:textId="77777777" w:rsidR="004365E0" w:rsidRPr="0004370E" w:rsidRDefault="004365E0" w:rsidP="004365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0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сети: 192.168.1.144</w:t>
      </w:r>
    </w:p>
    <w:p w14:paraId="68B69D3A" w14:textId="77777777" w:rsidR="004365E0" w:rsidRPr="0004370E" w:rsidRDefault="004365E0" w:rsidP="004365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0E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Широковещательный адрес: 192.168.1.151</w:t>
      </w:r>
    </w:p>
    <w:p w14:paraId="40BAAD03" w14:textId="77777777" w:rsidR="004365E0" w:rsidRPr="0004370E" w:rsidRDefault="004365E0" w:rsidP="004365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0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Маска: 255.255.255.248</w:t>
      </w:r>
    </w:p>
    <w:p w14:paraId="548C17FE" w14:textId="77777777" w:rsidR="004365E0" w:rsidRPr="0004370E" w:rsidRDefault="004365E0" w:rsidP="004365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70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 адресов: 192.168.1.145 - 192.168.1.150</w:t>
      </w:r>
    </w:p>
    <w:p w14:paraId="10B9112E" w14:textId="77777777" w:rsidR="004365E0" w:rsidRPr="00433DE5" w:rsidRDefault="004365E0" w:rsidP="008878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05728" w14:textId="77777777" w:rsidR="0088781D" w:rsidRPr="00433DE5" w:rsidRDefault="0088781D" w:rsidP="008878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68611F" w14:textId="77777777" w:rsidR="004E0BC4" w:rsidRPr="00433DE5" w:rsidRDefault="004E0BC4" w:rsidP="0088781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E0BC4" w:rsidRPr="00433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E61DE"/>
    <w:multiLevelType w:val="multilevel"/>
    <w:tmpl w:val="B136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E71B1"/>
    <w:multiLevelType w:val="multilevel"/>
    <w:tmpl w:val="A40E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CE"/>
    <w:rsid w:val="000C3BB5"/>
    <w:rsid w:val="00433DE5"/>
    <w:rsid w:val="004365E0"/>
    <w:rsid w:val="004E0BC4"/>
    <w:rsid w:val="00542421"/>
    <w:rsid w:val="00550ECE"/>
    <w:rsid w:val="0088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215A1"/>
  <w15:chartTrackingRefBased/>
  <w15:docId w15:val="{8638D22A-E5E6-40C0-A7D5-CA6EA4C6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0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7</cp:revision>
  <dcterms:created xsi:type="dcterms:W3CDTF">2023-10-20T08:12:00Z</dcterms:created>
  <dcterms:modified xsi:type="dcterms:W3CDTF">2023-10-20T08:18:00Z</dcterms:modified>
</cp:coreProperties>
</file>