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65C5C" w14:textId="77777777" w:rsidR="00FC1536" w:rsidRDefault="00FC1536" w:rsidP="00FC1536">
      <w:pPr>
        <w:jc w:val="center"/>
        <w:rPr>
          <w:smallCap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20606956" wp14:editId="2DB5C396">
                <wp:simplePos x="0" y="0"/>
                <wp:positionH relativeFrom="leftMargin">
                  <wp:posOffset>733647</wp:posOffset>
                </wp:positionH>
                <wp:positionV relativeFrom="bottomMargin">
                  <wp:posOffset>-9700009</wp:posOffset>
                </wp:positionV>
                <wp:extent cx="6659880" cy="10281462"/>
                <wp:effectExtent l="0" t="0" r="26670" b="1651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0281462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CDF5C9" w14:textId="77777777" w:rsidR="0058134D" w:rsidRDefault="0058134D" w:rsidP="00FC1536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  <w:p w14:paraId="395ADF09" w14:textId="77777777" w:rsidR="0058134D" w:rsidRDefault="0058134D" w:rsidP="00FC1536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06956" id="Прямоугольник 7" o:spid="_x0000_s1026" style="position:absolute;left:0;text-align:left;margin-left:57.75pt;margin-top:-763.8pt;width:524.4pt;height:809.55pt;z-index:-251656192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3y1RgIAAFIEAAAOAAAAZHJzL2Uyb0RvYy54bWysVM2OEzEMviPxDlHu7EyrttsddbpCW4qQ&#10;VlBp4QHcTKYTKX8k6d8NiSsSj8BD7AXxs88wfSOctLQFDkiIHlI7sT/bn+0ZXW+UJCvuvDC6pJ2L&#10;nBKumamEXpT0zevpkyElPoCuQBrNS7rlnl6PHz8arW3Bu6YxsuKOIIj2xdqWtAnBFlnmWcMV+Atj&#10;ucbH2jgFAVW3yCoHa0RXMuvm+SBbG1dZZxj3Hm8n+0c6Tvh1zVl4VdeeByJLirmFdLp0zuOZjUdQ&#10;LBzYRrBDGvAPWSgQGoMeoSYQgCyd+ANKCeaMN3W4YEZlpq4F46kGrKaT/1bNXQOWp1qQHG+PNPn/&#10;B8termaOiKqkl5RoUNii9tPu3e5j+6192L1v79uH9uvuQ/u9/dx+IZeRr7X1Bbrd2Zk7aB7FWPym&#10;dir+Y1lkkzjeHjnmm0AYXg4G/avhEFvB8K2Td4ed3qAbYbOTv3U+POdGkSiU1GEXE7mwuvVhb/rT&#10;JIbTZiqkxHsopCbrknb7vTxGAByoWkJAUVks0etFwvFGiir6RBfvFvMb6cgK4oik3yGdX8xiwAn4&#10;Zm+XnqIZFEoEnGApVEmHR28oGg7VM12RsLXIqcbhpzE1ryiRHFcFheQeQMi/2yE5UiNHkfs921EK&#10;m/kGQaI4N9UWG+ktmwrM9BZ8mIHDUe5gWBxvDPh2CQ6TkC80zs9Vp9ft4z6cK+5cmZ8roFljcGtY&#10;cJTslZuQtmjP/9NlMLVIrTklc0gXBzc197BkcTPO9WR1+hSMfwAAAP//AwBQSwMEFAAGAAgAAAAh&#10;ADXCiYviAAAADQEAAA8AAABkcnMvZG93bnJldi54bWxMj8tOwzAQRfdI/IM1SOxaxwWHEuJUCAQL&#10;VBZ9iLUbmzgiHke224R+fd1Vu7yao3vPlIvRduSgfWgdCmDTDIjG2qkWGwHbzcdkDiREiUp2DrWA&#10;fx1gUd3elLJQbsCVPqxjQ1IJhkIKMDH2BaWhNtrKMHW9xnT7dd7KmKJvqPJySOW2o7Msy6mVLaYF&#10;I3v9ZnT9t95bAccV93VY2u0wx++vT7M8bn7kuxD3d+PrC5Cox3iB4ayf1KFKTju3RxVIlzLjPKEC&#10;JozPnnIgZ4bljw9AdgKeGQdalfT6i+oEAAD//wMAUEsBAi0AFAAGAAgAAAAhALaDOJL+AAAA4QEA&#10;ABMAAAAAAAAAAAAAAAAAAAAAAFtDb250ZW50X1R5cGVzXS54bWxQSwECLQAUAAYACAAAACEAOP0h&#10;/9YAAACUAQAACwAAAAAAAAAAAAAAAAAvAQAAX3JlbHMvLnJlbHNQSwECLQAUAAYACAAAACEAtTN8&#10;tUYCAABSBAAADgAAAAAAAAAAAAAAAAAuAgAAZHJzL2Uyb0RvYy54bWxQSwECLQAUAAYACAAAACEA&#10;NcKJi+IAAAANAQAADwAAAAAAAAAAAAAAAACgBAAAZHJzL2Rvd25yZXYueG1sUEsFBgAAAAAEAAQA&#10;8wAAAK8FAAAAAA==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35CDF5C9" w14:textId="77777777" w:rsidR="0058134D" w:rsidRDefault="0058134D" w:rsidP="00FC1536">
                      <w:pPr>
                        <w:ind w:firstLine="0"/>
                        <w:jc w:val="left"/>
                        <w:textDirection w:val="btLr"/>
                      </w:pPr>
                    </w:p>
                    <w:p w14:paraId="395ADF09" w14:textId="77777777" w:rsidR="0058134D" w:rsidRDefault="0058134D" w:rsidP="00FC1536">
                      <w:pPr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sz w:val="28"/>
          <w:szCs w:val="28"/>
        </w:rPr>
        <w:t>Частное учреждение образования</w:t>
      </w:r>
    </w:p>
    <w:p w14:paraId="2871F38B" w14:textId="77777777" w:rsidR="00FC1536" w:rsidRDefault="00FC1536" w:rsidP="00FC1536">
      <w:pPr>
        <w:jc w:val="center"/>
        <w:rPr>
          <w:sz w:val="28"/>
          <w:szCs w:val="28"/>
        </w:rPr>
      </w:pPr>
      <w:r>
        <w:rPr>
          <w:sz w:val="28"/>
          <w:szCs w:val="28"/>
        </w:rPr>
        <w:t>«Колледж бизнеса и права»</w:t>
      </w:r>
    </w:p>
    <w:p w14:paraId="3698D5DE" w14:textId="77777777" w:rsidR="00FC1536" w:rsidRDefault="00FC1536" w:rsidP="00FC1536"/>
    <w:p w14:paraId="20516C3C" w14:textId="77777777" w:rsidR="00FC1536" w:rsidRDefault="00FC1536" w:rsidP="00FC1536"/>
    <w:p w14:paraId="6EB1F151" w14:textId="77777777" w:rsidR="00FC1536" w:rsidRDefault="00FC1536" w:rsidP="00FC1536"/>
    <w:p w14:paraId="3B83A11E" w14:textId="77777777" w:rsidR="00FC1536" w:rsidRDefault="00FC1536" w:rsidP="00FC1536"/>
    <w:p w14:paraId="43C8DCEE" w14:textId="77777777" w:rsidR="00FC1536" w:rsidRDefault="00FC1536" w:rsidP="00FC1536"/>
    <w:p w14:paraId="0BD078EC" w14:textId="77777777" w:rsidR="00FC1536" w:rsidRDefault="00FC1536" w:rsidP="00FC1536"/>
    <w:p w14:paraId="57BB9CC5" w14:textId="77777777" w:rsidR="00FC1536" w:rsidRDefault="00FC1536" w:rsidP="00FC1536"/>
    <w:p w14:paraId="537A23C2" w14:textId="77777777" w:rsidR="00FC1536" w:rsidRDefault="00FC1536" w:rsidP="00FC1536"/>
    <w:p w14:paraId="0FBA9C6D" w14:textId="77777777" w:rsidR="00FC1536" w:rsidRDefault="00FC1536" w:rsidP="00FC1536"/>
    <w:p w14:paraId="050FB800" w14:textId="77777777" w:rsidR="00FC1536" w:rsidRDefault="00FC1536" w:rsidP="00FC1536"/>
    <w:p w14:paraId="47128688" w14:textId="77777777" w:rsidR="00FC1536" w:rsidRDefault="00FC1536" w:rsidP="00FC1536"/>
    <w:p w14:paraId="2CBFE187" w14:textId="77777777" w:rsidR="00FC1536" w:rsidRDefault="00FC1536" w:rsidP="00FC1536"/>
    <w:p w14:paraId="583BD4E1" w14:textId="77777777" w:rsidR="00FC1536" w:rsidRDefault="00FC1536" w:rsidP="00FC1536"/>
    <w:p w14:paraId="0A62979B" w14:textId="77777777" w:rsidR="00FC1536" w:rsidRDefault="00FC1536" w:rsidP="00FC1536"/>
    <w:p w14:paraId="035EBCF3" w14:textId="77777777" w:rsidR="00FC1536" w:rsidRDefault="00FC1536" w:rsidP="00FC1536"/>
    <w:p w14:paraId="64836D1F" w14:textId="77777777" w:rsidR="00FC1536" w:rsidRDefault="00FC1536" w:rsidP="00FC1536"/>
    <w:p w14:paraId="20FE3CF8" w14:textId="77777777" w:rsidR="00FC1536" w:rsidRDefault="00FC1536" w:rsidP="00FC1536"/>
    <w:p w14:paraId="5475AF7D" w14:textId="0DB01FBE" w:rsidR="00FC1536" w:rsidRDefault="007650AD" w:rsidP="00FC1536">
      <w:pPr>
        <w:shd w:val="clear" w:color="auto" w:fill="FFFFFF"/>
        <w:spacing w:after="360"/>
        <w:jc w:val="center"/>
        <w:rPr>
          <w:smallCaps/>
          <w:color w:val="000000"/>
          <w:sz w:val="32"/>
          <w:szCs w:val="32"/>
        </w:rPr>
      </w:pPr>
      <w:r>
        <w:rPr>
          <w:smallCaps/>
          <w:color w:val="000000"/>
          <w:sz w:val="32"/>
          <w:szCs w:val="32"/>
        </w:rPr>
        <w:t>РАЗРАБОТКА ПРОГРАММОГО СРЕДСТВА ДЛЯ РАСЧЕТА СТОИМОСТИ ПОЕЗДКИ НА АВТОМОБИЛЕ</w:t>
      </w:r>
    </w:p>
    <w:p w14:paraId="41DA2D7F" w14:textId="77777777" w:rsidR="00FC1536" w:rsidRDefault="00FC1536" w:rsidP="00FC1536">
      <w:pPr>
        <w:shd w:val="clear" w:color="auto" w:fill="FFFFFF"/>
        <w:spacing w:after="360"/>
        <w:jc w:val="center"/>
        <w:rPr>
          <w:smallCaps/>
          <w:color w:val="000000"/>
          <w:sz w:val="32"/>
          <w:szCs w:val="32"/>
        </w:rPr>
      </w:pPr>
    </w:p>
    <w:p w14:paraId="6A1027DE" w14:textId="77777777" w:rsidR="00FC1536" w:rsidRDefault="00FC1536" w:rsidP="00FC1536">
      <w:pPr>
        <w:shd w:val="clear" w:color="auto" w:fill="FFFFFF"/>
        <w:jc w:val="center"/>
        <w:rPr>
          <w:smallCaps/>
          <w:sz w:val="32"/>
          <w:szCs w:val="32"/>
        </w:rPr>
      </w:pPr>
      <w:r>
        <w:rPr>
          <w:smallCaps/>
          <w:sz w:val="32"/>
          <w:szCs w:val="32"/>
        </w:rPr>
        <w:t>ПОЯСНИТЕЛЬНАЯ ЗАПИСКА</w:t>
      </w:r>
    </w:p>
    <w:p w14:paraId="08D65B79" w14:textId="77777777" w:rsidR="00FC1536" w:rsidRDefault="00FC1536" w:rsidP="00FC1536">
      <w:pPr>
        <w:shd w:val="clear" w:color="auto" w:fill="FFFFFF"/>
        <w:jc w:val="center"/>
        <w:rPr>
          <w:smallCaps/>
          <w:sz w:val="32"/>
          <w:szCs w:val="32"/>
        </w:rPr>
      </w:pPr>
    </w:p>
    <w:p w14:paraId="227FF30C" w14:textId="77777777" w:rsidR="00FC1536" w:rsidRDefault="00FC1536" w:rsidP="00FC153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курсовому проекту по дисциплине</w:t>
      </w:r>
    </w:p>
    <w:p w14:paraId="219BCEC8" w14:textId="7F379F36" w:rsidR="00FC1536" w:rsidRDefault="00FC1536" w:rsidP="00FC1536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«Конструирование программ и языки программирования»</w:t>
      </w:r>
    </w:p>
    <w:p w14:paraId="715883B4" w14:textId="77777777" w:rsidR="00FC1536" w:rsidRDefault="00FC1536" w:rsidP="00FC1536"/>
    <w:p w14:paraId="6BC1814E" w14:textId="29230708" w:rsidR="00FC1536" w:rsidRDefault="00FC1536" w:rsidP="00FC1536">
      <w:pPr>
        <w:jc w:val="center"/>
        <w:rPr>
          <w:smallCaps/>
          <w:sz w:val="28"/>
          <w:szCs w:val="28"/>
        </w:rPr>
      </w:pPr>
      <w:r>
        <w:rPr>
          <w:sz w:val="28"/>
          <w:szCs w:val="28"/>
        </w:rPr>
        <w:t>КП Т.</w:t>
      </w:r>
      <w:bookmarkStart w:id="0" w:name="gjdgxs" w:colFirst="0" w:colLast="0"/>
      <w:bookmarkEnd w:id="0"/>
      <w:r>
        <w:rPr>
          <w:sz w:val="28"/>
          <w:szCs w:val="28"/>
        </w:rPr>
        <w:t>0910019.40</w:t>
      </w:r>
      <w:r>
        <w:rPr>
          <w:smallCaps/>
          <w:sz w:val="28"/>
          <w:szCs w:val="28"/>
        </w:rPr>
        <w:t>1</w:t>
      </w:r>
    </w:p>
    <w:p w14:paraId="798A8358" w14:textId="77777777" w:rsidR="00FC1536" w:rsidRDefault="00FC1536" w:rsidP="00FC1536">
      <w:pPr>
        <w:jc w:val="left"/>
        <w:rPr>
          <w:smallCaps/>
          <w:sz w:val="28"/>
          <w:szCs w:val="28"/>
        </w:rPr>
      </w:pPr>
    </w:p>
    <w:p w14:paraId="51DDCA78" w14:textId="77777777" w:rsidR="00FC1536" w:rsidRDefault="00FC1536" w:rsidP="00FC1536">
      <w:pPr>
        <w:jc w:val="left"/>
        <w:rPr>
          <w:smallCaps/>
          <w:sz w:val="28"/>
          <w:szCs w:val="28"/>
        </w:rPr>
      </w:pPr>
    </w:p>
    <w:p w14:paraId="44AD2F0A" w14:textId="77777777" w:rsidR="00FC1536" w:rsidRDefault="00FC1536" w:rsidP="00FC1536">
      <w:pPr>
        <w:jc w:val="left"/>
        <w:rPr>
          <w:smallCaps/>
          <w:sz w:val="28"/>
          <w:szCs w:val="28"/>
        </w:rPr>
      </w:pPr>
    </w:p>
    <w:p w14:paraId="42F27D7B" w14:textId="77777777" w:rsidR="00FC1536" w:rsidRDefault="00FC1536" w:rsidP="00FC1536">
      <w:pPr>
        <w:jc w:val="left"/>
        <w:rPr>
          <w:smallCaps/>
          <w:sz w:val="28"/>
          <w:szCs w:val="28"/>
        </w:rPr>
      </w:pPr>
    </w:p>
    <w:p w14:paraId="6BC4B245" w14:textId="77777777" w:rsidR="00FC1536" w:rsidRDefault="00FC1536" w:rsidP="00FC1536">
      <w:pPr>
        <w:jc w:val="left"/>
        <w:rPr>
          <w:smallCaps/>
          <w:sz w:val="28"/>
          <w:szCs w:val="28"/>
        </w:rPr>
      </w:pPr>
    </w:p>
    <w:p w14:paraId="73F7F20E" w14:textId="11A5E784" w:rsidR="00FC1536" w:rsidRDefault="00FC1536" w:rsidP="00FC1536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</w:tabs>
        <w:spacing w:before="20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проекта</w:t>
      </w:r>
      <w:r>
        <w:rPr>
          <w:color w:val="000000"/>
          <w:sz w:val="28"/>
          <w:szCs w:val="28"/>
        </w:rPr>
        <w:tab/>
        <w:t xml:space="preserve"> (Е.Н. Коропа)</w:t>
      </w:r>
    </w:p>
    <w:p w14:paraId="0A0DFFFF" w14:textId="77777777" w:rsidR="00FC1536" w:rsidRDefault="00FC1536" w:rsidP="00FC1536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7380"/>
          <w:tab w:val="right" w:pos="9498"/>
        </w:tabs>
        <w:spacing w:after="120"/>
        <w:ind w:firstLine="0"/>
        <w:rPr>
          <w:color w:val="000000"/>
          <w:sz w:val="28"/>
          <w:szCs w:val="28"/>
        </w:rPr>
      </w:pPr>
    </w:p>
    <w:p w14:paraId="56228552" w14:textId="77777777" w:rsidR="00FC1536" w:rsidRDefault="00FC1536" w:rsidP="00FC1536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  <w:tab w:val="right" w:pos="9923"/>
        </w:tabs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Учащийся</w:t>
      </w:r>
      <w:r>
        <w:rPr>
          <w:color w:val="000000"/>
          <w:sz w:val="28"/>
          <w:szCs w:val="28"/>
        </w:rPr>
        <w:tab/>
        <w:t xml:space="preserve"> (А.С. Самойлов)</w:t>
      </w:r>
    </w:p>
    <w:p w14:paraId="32373BFF" w14:textId="06B2EB3C" w:rsidR="00FC1536" w:rsidRPr="00A24973" w:rsidRDefault="00FC1536" w:rsidP="00A24973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11D25F0" wp14:editId="464536DD">
                <wp:simplePos x="0" y="0"/>
                <wp:positionH relativeFrom="column">
                  <wp:posOffset>5930900</wp:posOffset>
                </wp:positionH>
                <wp:positionV relativeFrom="paragraph">
                  <wp:posOffset>203200</wp:posOffset>
                </wp:positionV>
                <wp:extent cx="400050" cy="34290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0738" y="3613313"/>
                          <a:ext cx="390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2B2CE4" w14:textId="77777777" w:rsidR="0058134D" w:rsidRDefault="0058134D" w:rsidP="00FC1536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D25F0" id="Прямоугольник 6" o:spid="_x0000_s1027" style="position:absolute;left:0;text-align:left;margin-left:467pt;margin-top:16pt;width:31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1SBQIAAMEDAAAOAAAAZHJzL2Uyb0RvYy54bWysU02O0zAY3SNxB8t7mqShHaZqOkIzKkIa&#10;wUgDB3Adp7Hk2Oaz26Q7JLZIHIFDzAbxM2dIb8Rnp0wL7BBZOH7255fvPb/ML7pGka0AJ40uaDZK&#10;KRGam1LqdUHfvlk+eUaJ80yXTBktCroTjl4sHj+at3YmxqY2qhRAkES7WWsLWntvZ0nieC0a5kbG&#10;Co2blYGGeYSwTkpgLbI3Khmn6TRpDZQWDBfO4erVsEkXkb+qBPevq8oJT1RBsTcfR4jjKozJYs5m&#10;a2C2lvzQBvuHLhomNX70geqKeUY2IP+iaiQH40zlR9w0iakqyUXUgGqy9A81tzWzImpBc5x9sMn9&#10;P1r+ansDRJYFnVKiWYNX1H/ev99/6r/39/sP/V1/33/bf+x/9F/6r2Qa/Gqtm+GxW3sDB+RwGsR3&#10;FTThjbJIV9BJNknPcgzArqD5NMvzLB/8Fp0nHAvy83QynlDCQwE+Z5OwnxyJLDj/QpiGhElBAa8z&#10;usy2184Ppb9KwnedUbJcSqUiCBESlwrIluHlK58dyH+rUjrUahNODYRhJQkaB1Vh5rtVFz2KFGFl&#10;Zcod+uYsX0ps7Zo5f8MAk5NR0mKaCurebRgIStRLjdd1nj0NQv0pgFOwOgVM89pgSLkHSgZw6WNo&#10;h2afb7ypZDTg2Myha8xJtPCQ6RDEUxyrjn/e4icAAAD//wMAUEsDBBQABgAIAAAAIQApbh653QAA&#10;AAkBAAAPAAAAZHJzL2Rvd25yZXYueG1sTI9BT8MwDIXvSPyHyEjcWMo2trY0nSqkIS4cNtg9a0wT&#10;0ThVk23l32NO7GRb7+n5e9Vm8r044xhdIAWPswwEUhuMo07B58f2IQcRkyaj+0Co4AcjbOrbm0qX&#10;Jlxoh+d96gSHUCy1ApvSUEoZW4tex1kYkFj7CqPXic+xk2bUFw73vZxn2Up67Yg/WD3gi8X2e3/y&#10;Csz703K3bW3u8vDm9AEb80qNUvd3U/MMIuGU/s3wh8/oUDPTMZzIRNErKBZL7pIULOY82VAUa16O&#10;CvJVBrKu5HWD+hcAAP//AwBQSwECLQAUAAYACAAAACEAtoM4kv4AAADhAQAAEwAAAAAAAAAAAAAA&#10;AAAAAAAAW0NvbnRlbnRfVHlwZXNdLnhtbFBLAQItABQABgAIAAAAIQA4/SH/1gAAAJQBAAALAAAA&#10;AAAAAAAAAAAAAC8BAABfcmVscy8ucmVsc1BLAQItABQABgAIAAAAIQBzZb1SBQIAAMEDAAAOAAAA&#10;AAAAAAAAAAAAAC4CAABkcnMvZTJvRG9jLnhtbFBLAQItABQABgAIAAAAIQApbh653QAAAAkBAAAP&#10;AAAAAAAAAAAAAAAAAF8EAABkcnMvZG93bnJldi54bWxQSwUGAAAAAAQABADzAAAAaQUAAAAA&#10;" fillcolor="white [3201]" stroked="f">
                <v:textbox inset="2.53958mm,2.53958mm,2.53958mm,2.53958mm">
                  <w:txbxContent>
                    <w:p w14:paraId="6E2B2CE4" w14:textId="77777777" w:rsidR="0058134D" w:rsidRDefault="0058134D" w:rsidP="00FC1536">
                      <w:pPr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sz w:val="28"/>
          <w:szCs w:val="28"/>
        </w:rPr>
        <w:t>2023</w:t>
      </w:r>
    </w:p>
    <w:p w14:paraId="0C056DDF" w14:textId="77777777" w:rsidR="00FC1536" w:rsidRDefault="00FC1536" w:rsidP="00FC1536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4754BB62" w14:textId="77777777" w:rsidR="00FC1536" w:rsidRDefault="00FC1536" w:rsidP="00FC1536">
      <w:r>
        <w:lastRenderedPageBreak/>
        <w:fldChar w:fldCharType="end"/>
      </w:r>
      <w:r>
        <w:br w:type="page"/>
      </w:r>
    </w:p>
    <w:p w14:paraId="18A5815C" w14:textId="77777777" w:rsidR="00FC1536" w:rsidRDefault="00FC1536" w:rsidP="00FC1536">
      <w:pPr>
        <w:spacing w:after="160" w:line="259" w:lineRule="auto"/>
        <w:ind w:firstLine="0"/>
        <w:jc w:val="left"/>
        <w:sectPr w:rsidR="00FC1536">
          <w:headerReference w:type="default" r:id="rId7"/>
          <w:footerReference w:type="default" r:id="rId8"/>
          <w:footerReference w:type="first" r:id="rId9"/>
          <w:pgSz w:w="11906" w:h="16838"/>
          <w:pgMar w:top="851" w:right="567" w:bottom="851" w:left="1418" w:header="709" w:footer="709" w:gutter="0"/>
          <w:pgNumType w:start="1"/>
          <w:cols w:space="720"/>
          <w:titlePg/>
        </w:sectPr>
      </w:pPr>
      <w:bookmarkStart w:id="1" w:name="_Hlk107351648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8568B7B" wp14:editId="5B31EDA9">
                <wp:simplePos x="0" y="0"/>
                <wp:positionH relativeFrom="leftMargin">
                  <wp:posOffset>629285</wp:posOffset>
                </wp:positionH>
                <wp:positionV relativeFrom="topMargin">
                  <wp:posOffset>-534670</wp:posOffset>
                </wp:positionV>
                <wp:extent cx="6723380" cy="10982960"/>
                <wp:effectExtent l="0" t="0" r="20320" b="889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10982960"/>
                          <a:chOff x="2016060" y="751564"/>
                          <a:chExt cx="6659236" cy="6897149"/>
                        </a:xfrm>
                        <a:noFill/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2016060" y="751564"/>
                            <a:ext cx="6659236" cy="6897149"/>
                            <a:chOff x="1188" y="2835"/>
                            <a:chExt cx="10346" cy="13839"/>
                          </a:xfrm>
                          <a:grpFill/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1188" y="2835"/>
                              <a:ext cx="10216" cy="13661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6611C1" w14:textId="77777777" w:rsidR="0058134D" w:rsidRDefault="0058134D" w:rsidP="00FC1536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Группа 3"/>
                          <wpg:cNvGrpSpPr/>
                          <wpg:grpSpPr>
                            <a:xfrm>
                              <a:off x="1188" y="4060"/>
                              <a:ext cx="10346" cy="12614"/>
                              <a:chOff x="1188" y="3955"/>
                              <a:chExt cx="10346" cy="12614"/>
                            </a:xfrm>
                            <a:grpFill/>
                          </wpg:grpSpPr>
                          <wps:wsp>
                            <wps:cNvPr id="4" name="Прямая со стрелкой 4"/>
                            <wps:cNvCnPr/>
                            <wps:spPr>
                              <a:xfrm>
                                <a:off x="8742" y="15311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9020" y="15312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9" name="Группа 9"/>
                            <wpg:cNvGrpSpPr/>
                            <wpg:grpSpPr>
                              <a:xfrm>
                                <a:off x="1188" y="3955"/>
                                <a:ext cx="10346" cy="12614"/>
                                <a:chOff x="1188" y="4094"/>
                                <a:chExt cx="10346" cy="12614"/>
                              </a:xfrm>
                              <a:grpFill/>
                            </wpg:grpSpPr>
                            <wps:wsp>
                              <wps:cNvPr id="10" name="Прямая со стрелкой 10"/>
                              <wps:cNvCnPr/>
                              <wps:spPr>
                                <a:xfrm>
                                  <a:off x="5107" y="14383"/>
                                  <a:ext cx="1" cy="2139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11" name="Группа 11"/>
                              <wpg:cNvGrpSpPr/>
                              <wpg:grpSpPr>
                                <a:xfrm>
                                  <a:off x="1188" y="4094"/>
                                  <a:ext cx="10346" cy="12614"/>
                                  <a:chOff x="1188" y="4094"/>
                                  <a:chExt cx="10346" cy="12614"/>
                                </a:xfrm>
                                <a:grpFill/>
                              </wpg:grpSpPr>
                              <wps:wsp>
                                <wps:cNvPr id="12" name="Прямая со стрелкой 12"/>
                                <wps:cNvCnPr/>
                                <wps:spPr>
                                  <a:xfrm>
                                    <a:off x="1200" y="15186"/>
                                    <a:ext cx="10329" cy="1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13" name="Группа 13"/>
                                <wpg:cNvGrpSpPr/>
                                <wpg:grpSpPr>
                                  <a:xfrm>
                                    <a:off x="1188" y="4094"/>
                                    <a:ext cx="10346" cy="12614"/>
                                    <a:chOff x="1188" y="4094"/>
                                    <a:chExt cx="10346" cy="12614"/>
                                  </a:xfrm>
                                  <a:grpFill/>
                                </wpg:grpSpPr>
                                <wps:wsp>
                                  <wps:cNvPr id="14" name="Прямоугольник 14"/>
                                  <wps:cNvSpPr/>
                                  <wps:spPr>
                                    <a:xfrm>
                                      <a:off x="1191" y="4094"/>
                                      <a:ext cx="10266" cy="12462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BC3D462" w14:textId="77777777" w:rsidR="0058134D" w:rsidRDefault="0058134D" w:rsidP="00FC1536"/>
                                      <w:p w14:paraId="12B78115" w14:textId="77777777" w:rsidR="0058134D" w:rsidRDefault="0058134D" w:rsidP="00FC1536">
                                        <w:pPr>
                                          <w:ind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5" name="Прямая со стрелкой 15"/>
                                  <wps:cNvCnPr/>
                                  <wps:spPr>
                                    <a:xfrm>
                                      <a:off x="1702" y="14383"/>
                                      <a:ext cx="1" cy="794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6" name="Прямая со стрелкой 16"/>
                                  <wps:cNvCnPr/>
                                  <wps:spPr>
                                    <a:xfrm>
                                      <a:off x="1196" y="14375"/>
                                      <a:ext cx="10329" cy="1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7" name="Прямая со стрелкой 17"/>
                                  <wps:cNvCnPr/>
                                  <wps:spPr>
                                    <a:xfrm>
                                      <a:off x="2312" y="14390"/>
                                      <a:ext cx="1" cy="2140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8" name="Прямая со стрелкой 18"/>
                                  <wps:cNvCnPr/>
                                  <wps:spPr>
                                    <a:xfrm>
                                      <a:off x="3710" y="14390"/>
                                      <a:ext cx="1" cy="2140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9" name="Прямая со стрелкой 19"/>
                                  <wps:cNvCnPr/>
                                  <wps:spPr>
                                    <a:xfrm>
                                      <a:off x="4548" y="14390"/>
                                      <a:ext cx="1" cy="2140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20" name="Прямая со стрелкой 20"/>
                                  <wps:cNvCnPr/>
                                  <wps:spPr>
                                    <a:xfrm>
                                      <a:off x="9301" y="15191"/>
                                      <a:ext cx="2" cy="530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21" name="Прямая со стрелкой 21"/>
                                  <wps:cNvCnPr/>
                                  <wps:spPr>
                                    <a:xfrm>
                                      <a:off x="1199" y="15997"/>
                                      <a:ext cx="3898" cy="2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22" name="Прямая со стрелкой 22"/>
                                  <wps:cNvCnPr/>
                                  <wps:spPr>
                                    <a:xfrm>
                                      <a:off x="1199" y="16267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23" name="Прямоугольник 23"/>
                                  <wps:cNvSpPr/>
                                  <wps:spPr>
                                    <a:xfrm>
                                      <a:off x="1222" y="14941"/>
                                      <a:ext cx="452" cy="236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4DFAF10" w14:textId="77777777" w:rsidR="0058134D" w:rsidRDefault="0058134D" w:rsidP="00FC1536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Изм.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24" name="Прямоугольник 24"/>
                                  <wps:cNvSpPr/>
                                  <wps:spPr>
                                    <a:xfrm>
                                      <a:off x="1731" y="14941"/>
                                      <a:ext cx="563" cy="236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44BC7A3" w14:textId="77777777" w:rsidR="0058134D" w:rsidRDefault="0058134D" w:rsidP="00FC1536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25" name="Прямоугольник 25"/>
                                  <wps:cNvSpPr/>
                                  <wps:spPr>
                                    <a:xfrm>
                                      <a:off x="2354" y="14941"/>
                                      <a:ext cx="1316" cy="236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A369559" w14:textId="77777777" w:rsidR="0058134D" w:rsidRDefault="0058134D" w:rsidP="00FC1536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26" name="Прямоугольник 26"/>
                                  <wps:cNvSpPr/>
                                  <wps:spPr>
                                    <a:xfrm>
                                      <a:off x="3743" y="14941"/>
                                      <a:ext cx="785" cy="236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B0C6F10" w14:textId="77777777" w:rsidR="0058134D" w:rsidRDefault="0058134D" w:rsidP="00FC1536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Подпись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27" name="Прямоугольник 27"/>
                                  <wps:cNvSpPr/>
                                  <wps:spPr>
                                    <a:xfrm>
                                      <a:off x="4572" y="14941"/>
                                      <a:ext cx="511" cy="236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70DC30F" w14:textId="77777777" w:rsidR="0058134D" w:rsidRDefault="0058134D" w:rsidP="00FC1536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Дата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а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28" name="Прямоугольник 28"/>
                                  <wps:cNvSpPr/>
                                  <wps:spPr>
                                    <a:xfrm>
                                      <a:off x="9342" y="1520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600CEDF" w14:textId="77777777" w:rsidR="0058134D" w:rsidRDefault="0058134D" w:rsidP="00FC1536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29" name="Прямоугольник 29"/>
                                  <wps:cNvSpPr/>
                                  <wps:spPr>
                                    <a:xfrm>
                                      <a:off x="9342" y="1548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0D123B" w14:textId="77777777" w:rsidR="0058134D" w:rsidRDefault="0058134D" w:rsidP="00FC1536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30" name="Прямоугольник 30"/>
                                  <wps:cNvSpPr/>
                                  <wps:spPr>
                                    <a:xfrm>
                                      <a:off x="5164" y="14477"/>
                                      <a:ext cx="6219" cy="591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8815DBE" w14:textId="05AB0367" w:rsidR="0058134D" w:rsidRPr="00074494" w:rsidRDefault="0058134D" w:rsidP="00FC1536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hAnsi="ISOCPEUR"/>
                                          </w:rPr>
                                        </w:pPr>
                                        <w:r w:rsidRPr="00074494">
                                          <w:rPr>
                                            <w:rFonts w:ascii="ISOCPEUR" w:hAnsi="ISOCPEUR"/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КП Т.091001</w:t>
                                        </w: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9</w:t>
                                        </w:r>
                                        <w:r w:rsidRPr="00074494">
                                          <w:rPr>
                                            <w:rFonts w:ascii="ISOCPEUR" w:hAnsi="ISOCPEUR"/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.401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31" name="Прямая со стрелкой 31"/>
                                  <wps:cNvCnPr/>
                                  <wps:spPr>
                                    <a:xfrm>
                                      <a:off x="1206" y="14917"/>
                                      <a:ext cx="3899" cy="1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32" name="Прямая со стрелкой 32"/>
                                  <wps:cNvCnPr/>
                                  <wps:spPr>
                                    <a:xfrm>
                                      <a:off x="1199" y="14645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33" name="Прямая со стрелкой 33"/>
                                  <wps:cNvCnPr/>
                                  <wps:spPr>
                                    <a:xfrm>
                                      <a:off x="1188" y="1572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34" name="Прямая со стрелкой 34"/>
                                  <wps:cNvCnPr/>
                                  <wps:spPr>
                                    <a:xfrm>
                                      <a:off x="1199" y="15454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g:grpSp>
                                  <wpg:cNvPr id="35" name="Группа 35"/>
                                  <wpg:cNvGrpSpPr/>
                                  <wpg:grpSpPr>
                                    <a:xfrm>
                                      <a:off x="1214" y="15212"/>
                                      <a:ext cx="2456" cy="237"/>
                                      <a:chOff x="0" y="0"/>
                                      <a:chExt cx="20001" cy="20000"/>
                                    </a:xfrm>
                                    <a:grpFill/>
                                  </wpg:grpSpPr>
                                  <wps:wsp>
                                    <wps:cNvPr id="36" name="Прямоугольник 36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5F602B1" w14:textId="77777777" w:rsidR="0058134D" w:rsidRDefault="0058134D" w:rsidP="00FC1536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Разраб.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37" name="Прямоугольник 37"/>
                                    <wps:cNvSpPr/>
                                    <wps:spPr>
                                      <a:xfrm>
                                        <a:off x="9282" y="0"/>
                                        <a:ext cx="10719" cy="200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9D1EA69" w14:textId="77777777" w:rsidR="0058134D" w:rsidRPr="00074494" w:rsidRDefault="0058134D" w:rsidP="00FC1536">
                                          <w:pPr>
                                            <w:ind w:firstLine="0"/>
                                            <w:textDirection w:val="btLr"/>
                                            <w:rPr>
                                              <w:rFonts w:ascii="ISOCPEUR" w:hAnsi="ISOCPEUR"/>
                                            </w:rPr>
                                          </w:pPr>
                                          <w:r w:rsidRPr="00074494"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</w:rPr>
                                            <w:t>Самойлов А.С.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8" name="Группа 38"/>
                                  <wpg:cNvGrpSpPr/>
                                  <wpg:grpSpPr>
                                    <a:xfrm>
                                      <a:off x="1214" y="15478"/>
                                      <a:ext cx="2623" cy="236"/>
                                      <a:chOff x="0" y="0"/>
                                      <a:chExt cx="21294" cy="20000"/>
                                    </a:xfrm>
                                    <a:grpFill/>
                                  </wpg:grpSpPr>
                                  <wps:wsp>
                                    <wps:cNvPr id="39" name="Прямоугольник 39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51A9B22" w14:textId="77777777" w:rsidR="0058134D" w:rsidRDefault="0058134D" w:rsidP="00FC1536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Провер.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0" name="Прямоугольник 40"/>
                                    <wps:cNvSpPr/>
                                    <wps:spPr>
                                      <a:xfrm>
                                        <a:off x="9169" y="0"/>
                                        <a:ext cx="12125" cy="19576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8BE2ACA" w14:textId="13093209" w:rsidR="0058134D" w:rsidRPr="00074494" w:rsidRDefault="0058134D" w:rsidP="00FC1536">
                                          <w:pPr>
                                            <w:ind w:firstLine="0"/>
                                            <w:textDirection w:val="btLr"/>
                                            <w:rPr>
                                              <w:rFonts w:ascii="ISOCPEUR" w:hAnsi="ISOCPEUR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Коропа </w:t>
                                          </w:r>
                                          <w:r w:rsidRPr="00074494">
                                            <w:rPr>
                                              <w:rFonts w:ascii="ISOCPEUR" w:hAnsi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Е.Н.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1" name="Группа 41"/>
                                  <wpg:cNvGrpSpPr/>
                                  <wpg:grpSpPr>
                                    <a:xfrm>
                                      <a:off x="1214" y="15749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  <a:grpFill/>
                                  </wpg:grpSpPr>
                                  <wps:wsp>
                                    <wps:cNvPr id="42" name="Прямоугольник 42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27C4D23" w14:textId="77777777" w:rsidR="0058134D" w:rsidRDefault="0058134D" w:rsidP="00FC1536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Реценз.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3" name="Прямоугольник 43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5A83C0A" w14:textId="77777777" w:rsidR="0058134D" w:rsidRDefault="0058134D" w:rsidP="00FC1536">
                                          <w:pPr>
                                            <w:ind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4" name="Группа 44"/>
                                  <wpg:cNvGrpSpPr/>
                                  <wpg:grpSpPr>
                                    <a:xfrm>
                                      <a:off x="1214" y="16013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  <a:grpFill/>
                                  </wpg:grpSpPr>
                                  <wps:wsp>
                                    <wps:cNvPr id="45" name="Прямоугольник 45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2141D14" w14:textId="77777777" w:rsidR="0058134D" w:rsidRDefault="0058134D" w:rsidP="00FC1536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6" name="Прямоугольник 46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8AC731E" w14:textId="77777777" w:rsidR="0058134D" w:rsidRDefault="0058134D" w:rsidP="00FC1536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7" name="Группа 47"/>
                                  <wpg:cNvGrpSpPr/>
                                  <wpg:grpSpPr>
                                    <a:xfrm>
                                      <a:off x="1214" y="16278"/>
                                      <a:ext cx="2456" cy="236"/>
                                      <a:chOff x="0" y="0"/>
                                      <a:chExt cx="19999" cy="20000"/>
                                    </a:xfrm>
                                    <a:grpFill/>
                                  </wpg:grpSpPr>
                                  <wps:wsp>
                                    <wps:cNvPr id="48" name="Прямоугольник 48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AC8FA20" w14:textId="77777777" w:rsidR="0058134D" w:rsidRDefault="0058134D" w:rsidP="00FC1536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Утверд.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" name="Прямоугольник 49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B306840" w14:textId="77777777" w:rsidR="0058134D" w:rsidRDefault="0058134D" w:rsidP="00FC1536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" name="Прямая со стрелкой 50"/>
                                  <wps:cNvCnPr/>
                                  <wps:spPr>
                                    <a:xfrm>
                                      <a:off x="8461" y="15191"/>
                                      <a:ext cx="1" cy="1331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" name="Прямоугольник 51"/>
                                  <wps:cNvSpPr/>
                                  <wps:spPr>
                                    <a:xfrm>
                                      <a:off x="5190" y="15458"/>
                                      <a:ext cx="3219" cy="125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F37E44C" w14:textId="077916F9" w:rsidR="0058134D" w:rsidRPr="00074494" w:rsidRDefault="0058134D" w:rsidP="00554AFD">
                                        <w:pPr>
                                          <w:ind w:firstLine="0"/>
                                          <w:textDirection w:val="btLr"/>
                                          <w:rPr>
                                            <w:rFonts w:ascii="ISOCPEUR" w:hAnsi="ISOCPEUR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</w:rPr>
                                          <w:t>Разработка программного средства для расчета стоимости поездки на автомобиле</w:t>
                                        </w:r>
                                      </w:p>
                                      <w:p w14:paraId="0B1C5C29" w14:textId="31CB4C39" w:rsidR="0058134D" w:rsidRPr="00074494" w:rsidRDefault="0058134D" w:rsidP="00FC1536">
                                        <w:pPr>
                                          <w:ind w:firstLine="0"/>
                                          <w:textDirection w:val="btLr"/>
                                          <w:rPr>
                                            <w:rFonts w:ascii="ISOCPEUR" w:hAnsi="ISOCPEUR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2" name="Прямая со стрелкой 52"/>
                                  <wps:cNvCnPr/>
                                  <wps:spPr>
                                    <a:xfrm>
                                      <a:off x="8465" y="15457"/>
                                      <a:ext cx="3067" cy="1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3" name="Прямая со стрелкой 53"/>
                                  <wps:cNvCnPr/>
                                  <wps:spPr>
                                    <a:xfrm>
                                      <a:off x="8467" y="15726"/>
                                      <a:ext cx="3067" cy="2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4" name="Прямая со стрелкой 54"/>
                                  <wps:cNvCnPr/>
                                  <wps:spPr>
                                    <a:xfrm>
                                      <a:off x="10139" y="15191"/>
                                      <a:ext cx="1" cy="530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5" name="Прямоугольник 55"/>
                                  <wps:cNvSpPr/>
                                  <wps:spPr>
                                    <a:xfrm>
                                      <a:off x="8505" y="15205"/>
                                      <a:ext cx="755" cy="237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A083C94" w14:textId="77777777" w:rsidR="0058134D" w:rsidRDefault="0058134D" w:rsidP="00FC1536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Лит.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6" name="Прямоугольник 56"/>
                                  <wps:cNvSpPr/>
                                  <wps:spPr>
                                    <a:xfrm>
                                      <a:off x="10185" y="15205"/>
                                      <a:ext cx="1190" cy="237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908CFA3" w14:textId="77777777" w:rsidR="0058134D" w:rsidRDefault="0058134D" w:rsidP="00FC1536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Листов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7" name="Прямоугольник 57"/>
                                  <wps:cNvSpPr/>
                                  <wps:spPr>
                                    <a:xfrm>
                                      <a:off x="8505" y="15942"/>
                                      <a:ext cx="2870" cy="337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21259D6" w14:textId="77777777" w:rsidR="0058134D" w:rsidRPr="00074494" w:rsidRDefault="0058134D" w:rsidP="00FC1536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hAnsi="ISOCPEUR"/>
                                          </w:rPr>
                                        </w:pPr>
                                        <w:r w:rsidRPr="00074494"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КБиП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8" name="Прямоугольник 58"/>
                                  <wps:cNvSpPr/>
                                  <wps:spPr>
                                    <a:xfrm>
                                      <a:off x="10224" y="15480"/>
                                      <a:ext cx="1100" cy="237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50D345F" w14:textId="127FBCE9" w:rsidR="0058134D" w:rsidRPr="00EB781C" w:rsidRDefault="0058134D" w:rsidP="00FC1536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hAnsi="ISOCPEUR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  <w:p w14:paraId="669EDAE1" w14:textId="77777777" w:rsidR="0058134D" w:rsidRDefault="0058134D" w:rsidP="00FC1536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9" name="Прямоугольник 59"/>
                                  <wps:cNvSpPr/>
                                  <wps:spPr>
                                    <a:xfrm>
                                      <a:off x="8699" y="15480"/>
                                      <a:ext cx="369" cy="238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73FD6AE" w14:textId="77777777" w:rsidR="0058134D" w:rsidRDefault="0058134D" w:rsidP="00FC1536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60" name="Прямоугольник 60"/>
                          <wps:cNvSpPr/>
                          <wps:spPr>
                            <a:xfrm>
                              <a:off x="10701" y="15791"/>
                              <a:ext cx="540" cy="36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1BD575" w14:textId="77777777" w:rsidR="0058134D" w:rsidRDefault="0058134D" w:rsidP="00FC1536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568B7B" id="Группа 8" o:spid="_x0000_s1028" style="position:absolute;margin-left:49.55pt;margin-top:-42.1pt;width:529.4pt;height:864.8pt;z-index:251659264;mso-position-horizontal-relative:left-margin-area;mso-position-vertical-relative:top-margin-area;mso-width-relative:margin;mso-height-relative:margin" coordorigin="20160,7515" coordsize="66592,68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PPJ3woAAMpvAAAOAAAAZHJzL2Uyb0RvYy54bWzsXdtu48gRfQ+QfyD0nrG6eROF8SyCuSHA&#10;Ihlgkw+gJeoCSKRCcsaet03yGmAf8gH5hQWCAMluMvkF+Y9y+sJumheraa8k2stdwCNKbZrsOnWq&#10;6nQ19fKrm+3G+hSl2TqJL0fkxXhkRfEsma/j5eXoD79/96vJyMryMJ6HmySOLkefo2z01atf/uLl&#10;9W4a0WSVbOZRauEkcTa93l2OVnm+m15cZLNVtA2zF8kuivHhIkm3YY7DdHkxT8NrnH27uaDjsXdx&#10;naTzXZrMoizDu2/Eh6NX/PyLRTTLf7dYZFFubS5HuLac/0z5zyv28+LVy3C6TMPdaj2TlxE+4Cq2&#10;4TrGH1WnehPmofUxXddOtV3P0iRLFvmLWbK9SBaL9Szi94C7IePK3bxPk487fi/L6fVyp6YJU1uZ&#10;pwefdvbbTx9Saz2/HMFQcbiFifZ/u/329i/7/+H/760Jm6Hr3XKKge/T3Te7D6l8YymO2E3fLNIt&#10;+xe3Y93wuf2s5ja6ya0Z3vR8atsTmGCGz8g4mNDAk9M/W8FG7BcxBd4Y71oY4rvE9Rxhn9nqbXEW&#10;zw2o7YmzeJPAJ07Axlzoi4iTd+vNhr3HLltdpTpQtyPvmzTeN3nAfbddvpqClosPp2oGCJnADrh9&#10;OrHd6s2Tse3IWyf2xK7eOG615c7hWplGT/Y49HyzCncRB2XGQCFnkapZ/DvQ893+P/svwNA/9l/2&#10;P97+df/f/b/2P1hUzCn/NQWkbJoBUw0oapiKYiLJmBI1EZ7HbVVCwC7N8vdRsrXYi8tRChLgvhl+&#10;+jrLBViKIcJli3kLp5uYvaMhJN4BkorLZK/ym6sb7jLqhq6S+WdMRLabvVvjb34dZvmHMAWRAFzX&#10;IJfLUfbHj2EajazNb2LMf0Ac6oKNygdp+eCqfBDGs1UCzprl6cgSB69zzmHiYn/9MU8Wa35n7PLE&#10;xXD8c8MLwHNHqGLfVlYr+7z9AOwraznMgTHJ4VRbS8OWekT5tHR69Zt24N4L+eJ3S5Y+K+QdNXkF&#10;5L+//c66/dP+C37c/vn22/0/9z/uf4AL/NviN82MA495HUsOLTCluUsS6MR34E+MJ12bcHSXZlNw&#10;H3Wr7l9AWqI+y9NwvVzlr5M4hgMkKTH3Aesaf5r6Y8bWDLyLTZjj5XaHMJHFS36iLNms54xvmKmz&#10;dHn1epNan0IWZvl/DAOw1J1h7BLfhNlKjOMfCaggzsVzDppVFM7fxnMr/7xDKIqRM8CDLkfbaA7f&#10;iZBisFd8ZB6uNyYjcRHMqys+LJyEXSOzCuiRucYJeBJeL6PsYdBwbzAGTTCmInIy0HBmGkBzCtDI&#10;HKNKrYEydJlaudN2TKcaCLIrtTrjQNHuW5lKlbOJvlErAZKN3QSD4cfGfuKSsS/I1UESJbhEzack&#10;V1JLrn5idqWu87Nj1xZHQYArbF32FBH3HuoqGvDKtKXkuYB7U+Ktf1NXHb12lXrm3Z6GiLhg7CoE&#10;FbbMQ8jEq7jK2KbgOF7NsU9KWdngK805S4dMpM1XmhN28siMvQgOz95X6il7vUoVBYr0EZMyNQCB&#10;IVfXxKGnkXpFmUodj+dk7W7SrUxlSfFJg8h2nUOo26y3UIpUgh9OW/L1bCvTdby4L1uvjGv2EFVv&#10;S5gXJW6P6+0TVBKkSymBwV1yJOKPZQHamiP5gjTa8fzYAvSk6P75FKBMODNPrXnQN88XSICzM93C&#10;sX2p5WgyHPKFJ61cEFRN5sDxO/ENZYqFBE5QlQ+LmszhHwyEc1Aba46i51K8iF5YOix5YXCXOGX7&#10;TCkQhDPgprnqCKdPUyklWkEzwI0U1gwFdsd1xDIbAtWAm+eFG6aCG8cpDO7CN4E9FsUecQnKPl7Z&#10;FAkOAhgTQ1x7CFNPcWGGahnyMN1gcBfYEBKAzFiYcoOAZ0Z6acaeBKAihpwD+sBj66lhQe84jQ9d&#10;9FeqOgaM1oE1bjzqteLmQPvDgBu5ZNyvtJhqKbfgm7oWiUGaZwy0SAqAiXQ4cCrhyXFlgGLtUzhp&#10;ex3VTYjs0i+juiC69stI7hL9MvJA9MvIA9EvIw+Kfhn0LDysW+YE6h01kaIxqJP5fVtmJ07N/K4H&#10;vPEocz7zKw1yMD/r/qokqQ3eryYM0eKw91PbBah4MVwzP7GLhrkzur8SEwf707oK22B/NWFG9rd9&#10;Bz7ebH9/AsCd2f2VJDiYn9a11AbzqwkzMr/j+q3B32VNFmc2v1L2BvPTuiTaYH41YUbmD2zVM0rH&#10;lbUXnwUGYX6OqXPkfkqgG8zP+mYOB381YV3N74DrkTZqiaEP5tdNeoP9oRAetr+QEY3bUFyCzTIi&#10;+Dt+RSrwKNPSmf+7QrQ8h/8X/XzdmzeeX/HHyrQKAbT37GGwLgIP7x1Az16xBh9gyfYOEUBrlEA4&#10;smY09G4cRWu0u2iNGNwJN0qjdjynEkC0Rn1k3EhXHzadlLbAdtra2bw5z65rjffwTVlzNOCbYsci&#10;Qf3BC1adeGjcHHlNbMDNcfimLlLeg5uyWGmCG7UmhtX4WpySa2ID3/zka6ktreXYblzkJOVtGGIX&#10;ctdtGBRN1DwZdWl1Kxp1XOQnpWK0tAlD9PJwrmDvvpU7lbALgS27899hrccMLKUU9qybQNle9Eoq&#10;Vy/lheRunMvfmYaivWAyUfPWMAeVLRfHW8LRO0iGOs42UfEwSKdhh0X8gE6Eiie9oDA/Nq0VRRxz&#10;h6oPnM7+Kjvotf31sx/Evszm3e9ahrtDeQ955gXRlOf4/AQ6DaIeW+wVlCczJPXAhzu+XqI8QtFf&#10;31PKM5GvxAbK50F5KrHpNeTZXB/9MR/owT4c7kSjtrHtA+IBUVCnqpSH3EGuWpHA9bnnlML+6ShP&#10;LcP22v5GlIeukMJ+ZcoTzSIPz/J88RSeEuV1z/KgPxTqVFOEO2uWx5ZWDmZ5GNQl0t9h/iLM9yXL&#10;UyvPvYb8aSivLp7UM3ysvHexPbI8OGID5SHLK7pBz5rlqaS11/Y3ozwtYtyhPBnVOz3ZTGd53lhs&#10;un6+lKf1gPb+RCEUG0f6XlOeWm7vNeRPQ3kmogYeRfesKE+tt/fa/maUp4WJO5QnWf2hlEdrhW0p&#10;yzMsbHud5Wk94B7KUzxh1JfRZ8rTm596DfnTUJ6JqCGqHONw1/csT+9i6rX971LeCUQOty5ytC97&#10;YbAOg4eXvSYOHlcqlkZqOwjlGgexRctHu9bx2C09Q3vGUZZLXS2utMcPDNJ4ObwegH2mIoQQ13Er&#10;urKt+roglJ1tRUDvaes1i5wkirA9VhWd6B7mKOtFRsyBkoy19wMJ1cauMbYH8tWCIy+YD8xxHOao&#10;a0z34KasNRnhBtjguKk36CjccCwOEeeJPVuF9fWb841ax0Llchg3BAqXWJdpeNiBTFWGhx08zWer&#10;4EHrVdzUNW3xNHbjamfiYtuJ4JmGDSj4qNTz0040x+tc0XuphzyFtRJVeKPB/t0EPvAF22TIA00N&#10;AHiSAdLYcyNAEeCAAGSQBghQy0BGWleJAQKxGFpaHZn4EgC26Ig6CwU8jZX805QqJmKnqDiNQwC+&#10;l4U910DUKPiuHxS6GgGE8Cee40N6RgQoThsoAN8gYkABalnEjAI83dVdBYDN2nxECOBCxlkYQDFa&#10;r+1fljxNXp+EMdgXcx1MGsSX/3RgDF89Uc2vPlEN35EgAGOLs54FMGq5pytgTvwdTzWY4AvjeJu8&#10;/HI79o105WO8Ln8F36v/AwAA//8DAFBLAwQUAAYACAAAACEAvNCRqeMAAAAMAQAADwAAAGRycy9k&#10;b3ducmV2LnhtbEyPwU7DMAyG70i8Q2Qkblua0Y61NJ2mCThNSGxIiJvXeG21JqmarO3enuwEN1v+&#10;9Pv78/WkWzZQ7xprJIh5BIxMaVVjKglfh7fZCpjzaBS21pCEKzlYF/d3OWbKjuaThr2vWAgxLkMJ&#10;tfddxrkra9Lo5rYjE24n22v0Ye0rrnocQ7hu+SKKllxjY8KHGjva1lSe9xct4X3EcfMkXofd+bS9&#10;/hySj++dICkfH6bNCzBPk/+D4aYf1KEITkd7McqxVkKaikBKmK3iBbAbIJLnFNgxTMs4iYEXOf9f&#10;ovgFAAD//wMAUEsBAi0AFAAGAAgAAAAhALaDOJL+AAAA4QEAABMAAAAAAAAAAAAAAAAAAAAAAFtD&#10;b250ZW50X1R5cGVzXS54bWxQSwECLQAUAAYACAAAACEAOP0h/9YAAACUAQAACwAAAAAAAAAAAAAA&#10;AAAvAQAAX3JlbHMvLnJlbHNQSwECLQAUAAYACAAAACEAu5jzyd8KAADKbwAADgAAAAAAAAAAAAAA&#10;AAAuAgAAZHJzL2Uyb0RvYy54bWxQSwECLQAUAAYACAAAACEAvNCRqeMAAAAMAQAADwAAAAAAAAAA&#10;AAAAAAA5DQAAZHJzL2Rvd25yZXYueG1sUEsFBgAAAAAEAAQA8wAAAEkOAAAAAA==&#10;">
                <v:group id="Группа 1" o:spid="_x0000_s1029" style="position:absolute;left:20160;top:7515;width:66592;height:68972" coordorigin="1188,2835" coordsize="10346,13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030" style="position:absolute;left:1188;top:2835;width:10216;height:13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96611C1" w14:textId="77777777" w:rsidR="0058134D" w:rsidRDefault="0058134D" w:rsidP="00FC1536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Группа 3" o:spid="_x0000_s1031" style="position:absolute;left:1188;top:4060;width:10346;height:12614" coordorigin="1188,3955" coordsize="10346,12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32" type="#_x0000_t32" style="position:absolute;left:8742;top:15311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YKGwgAAANoAAAAPAAAAZHJzL2Rvd25yZXYueG1sRI9Bi8Iw&#10;FITvgv8hPMGLaKrIWqtRVBBkb1tFPD6aZ1tsXkqT1u6/3yws7HGYmW+Y7b43leiocaVlBfNZBII4&#10;s7rkXMHtep7GIJxH1lhZJgXf5GC/Gw62mGj75i/qUp+LAGGXoILC+zqR0mUFGXQzWxMH72kbgz7I&#10;Jpe6wXeAm0ououhDGiw5LBRY06mg7JW2RkFbfU6u7d3Pu/zYrZ7xOn70D6fUeNQfNiA89f4//Ne+&#10;aAVL+L0SboDc/QAAAP//AwBQSwECLQAUAAYACAAAACEA2+H2y+4AAACFAQAAEwAAAAAAAAAAAAAA&#10;AAAAAAAAW0NvbnRlbnRfVHlwZXNdLnhtbFBLAQItABQABgAIAAAAIQBa9CxbvwAAABUBAAALAAAA&#10;AAAAAAAAAAAAAB8BAABfcmVscy8ucmVsc1BLAQItABQABgAIAAAAIQCM/YKGwgAAANoAAAAPAAAA&#10;AAAAAAAAAAAAAAcCAABkcnMvZG93bnJldi54bWxQSwUGAAAAAAMAAwC3AAAA9gIAAAAA&#10;" strokeweight="1pt"/>
                    <v:shape id="Прямая со стрелкой 5" o:spid="_x0000_s1033" type="#_x0000_t32" style="position:absolute;left:9020;top:15312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ScdwgAAANoAAAAPAAAAZHJzL2Rvd25yZXYueG1sRI9Bi8Iw&#10;FITvgv8hPMGLaKrgWqtRVBBkb1tFPD6aZ1tsXkqT1u6/3yws7HGYmW+Y7b43leiocaVlBfNZBII4&#10;s7rkXMHtep7GIJxH1lhZJgXf5GC/Gw62mGj75i/qUp+LAGGXoILC+zqR0mUFGXQzWxMH72kbgz7I&#10;Jpe6wXeAm0ououhDGiw5LBRY06mg7JW2RkFbfU6u7d3Pu/zYrZ7xOn70D6fUeNQfNiA89f4//Ne+&#10;aAVL+L0SboDc/QAAAP//AwBQSwECLQAUAAYACAAAACEA2+H2y+4AAACFAQAAEwAAAAAAAAAAAAAA&#10;AAAAAAAAW0NvbnRlbnRfVHlwZXNdLnhtbFBLAQItABQABgAIAAAAIQBa9CxbvwAAABUBAAALAAAA&#10;AAAAAAAAAAAAAB8BAABfcmVscy8ucmVsc1BLAQItABQABgAIAAAAIQDjsScdwgAAANoAAAAPAAAA&#10;AAAAAAAAAAAAAAcCAABkcnMvZG93bnJldi54bWxQSwUGAAAAAAMAAwC3AAAA9gIAAAAA&#10;" strokeweight="1pt"/>
                    <v:group id="Группа 9" o:spid="_x0000_s1034" style="position:absolute;left:1188;top:3955;width:10346;height:12614" coordorigin="1188,4094" coordsize="10346,12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shape id="Прямая со стрелкой 10" o:spid="_x0000_s1035" type="#_x0000_t32" style="position:absolute;left:5107;top:14383;width:1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yN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9PKLDKDzfwAAAP//AwBQSwECLQAUAAYACAAAACEA2+H2y+4AAACFAQAAEwAAAAAAAAAA&#10;AAAAAAAAAAAAW0NvbnRlbnRfVHlwZXNdLnhtbFBLAQItABQABgAIAAAAIQBa9CxbvwAAABUBAAAL&#10;AAAAAAAAAAAAAAAAAB8BAABfcmVscy8ucmVsc1BLAQItABQABgAIAAAAIQAYdmyNxQAAANsAAAAP&#10;AAAAAAAAAAAAAAAAAAcCAABkcnMvZG93bnJldi54bWxQSwUGAAAAAAMAAwC3AAAA+QIAAAAA&#10;" strokeweight="2pt"/>
                      <v:group id="Группа 11" o:spid="_x0000_s1036" style="position:absolute;left:1188;top:4094;width:10346;height:12614" coordorigin="1188,4094" coordsize="10346,12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shape id="Прямая со стрелкой 12" o:spid="_x0000_s1037" type="#_x0000_t32" style="position:absolute;left:1200;top:15186;width:103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FdhwQAAANsAAAAPAAAAZHJzL2Rvd25yZXYueG1sRE9Ni8Iw&#10;EL0L/ocwgjdNFVm1GkUWZJeFVaqi16EZ22IzKU2s3X+/EQRv83ifs1y3phQN1a6wrGA0jEAQp1YX&#10;nCk4HbeDGQjnkTWWlknBHzlYr7qdJcbaPjih5uAzEULYxagg976KpXRpTgbd0FbEgbva2qAPsM6k&#10;rvERwk0px1H0IQ0WHBpyrOgzp/R2uBsFzf68m26r5mvvs/Mk+ZnML2h+ler32s0ChKfWv8Uv97cO&#10;88fw/CUcIFf/AAAA//8DAFBLAQItABQABgAIAAAAIQDb4fbL7gAAAIUBAAATAAAAAAAAAAAAAAAA&#10;AAAAAABbQ29udGVudF9UeXBlc10ueG1sUEsBAi0AFAAGAAgAAAAhAFr0LFu/AAAAFQEAAAsAAAAA&#10;AAAAAAAAAAAAHwEAAF9yZWxzLy5yZWxzUEsBAi0AFAAGAAgAAAAhAIfoV2HBAAAA2wAAAA8AAAAA&#10;AAAAAAAAAAAABwIAAGRycy9kb3ducmV2LnhtbFBLBQYAAAAAAwADALcAAAD1AgAAAAA=&#10;" strokeweight="2pt"/>
                        <v:group id="Группа 13" o:spid="_x0000_s1038" style="position:absolute;left:1188;top:4094;width:10346;height:12614" coordorigin="1188,4094" coordsize="10346,12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<v:rect id="Прямоугольник 14" o:spid="_x0000_s1039" style="position:absolute;left:1191;top:4094;width:10266;height:12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cLJwgAAANsAAAAPAAAAZHJzL2Rvd25yZXYueG1sRE9LawIx&#10;EL4X/A9hhN5qVrEiW7NLUSpF9OCDnofNdLN0M1mS1F399U2h0Nt8fM9ZlYNtxZV8aBwrmE4yEMSV&#10;0w3XCi7nt6cliBCRNbaOScGNApTF6GGFuXY9H+l6irVIIRxyVGBi7HIpQ2XIYpi4jjhxn85bjAn6&#10;WmqPfQq3rZxl2UJabDg1GOxobaj6On1bBffjs6/C3l76JR92W7O/nz9wo9TjeHh9ARFpiP/iP/e7&#10;TvPn8PtLOkAWPwAAAP//AwBQSwECLQAUAAYACAAAACEA2+H2y+4AAACFAQAAEwAAAAAAAAAAAAAA&#10;AAAAAAAAW0NvbnRlbnRfVHlwZXNdLnhtbFBLAQItABQABgAIAAAAIQBa9CxbvwAAABUBAAALAAAA&#10;AAAAAAAAAAAAAB8BAABfcmVscy8ucmVsc1BLAQItABQABgAIAAAAIQCs9cLJwgAAANsAAAAPAAAA&#10;AAAAAAAAAAAAAAcCAABkcnMvZG93bnJldi54bWxQSwUGAAAAAAMAAwC3AAAA9gIAAAAA&#10;" filled="f" strokeweight="2pt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2BC3D462" w14:textId="77777777" w:rsidR="0058134D" w:rsidRDefault="0058134D" w:rsidP="00FC1536"/>
                                <w:p w14:paraId="12B78115" w14:textId="77777777" w:rsidR="0058134D" w:rsidRDefault="0058134D" w:rsidP="00FC1536">
                                  <w:pPr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 id="Прямая со стрелкой 15" o:spid="_x0000_s1040" type="#_x0000_t32" style="position:absolute;left:1702;top:14383;width:1;height: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8VwwAAANsAAAAPAAAAZHJzL2Rvd25yZXYueG1sRE9Na8JA&#10;EL0L/odlhN500xJtja6hFEJLQUUreh2y0yQ0Oxuy2yT++64g9DaP9znrdDC16Kh1lWUFj7MIBHFu&#10;dcWFgtNXNn0B4TyyxtoyKbiSg3QzHq0x0bbnA3VHX4gQwi5BBaX3TSKly0sy6Ga2IQ7ct20N+gDb&#10;QuoW+xBuavkURQtpsOLQUGJDbyXlP8dfo6Dbn3fPWdO9731xjg+f8fKCZqvUw2R4XYHwNPh/8d39&#10;ocP8Odx+CQfIzR8AAAD//wMAUEsBAi0AFAAGAAgAAAAhANvh9svuAAAAhQEAABMAAAAAAAAAAAAA&#10;AAAAAAAAAFtDb250ZW50X1R5cGVzXS54bWxQSwECLQAUAAYACAAAACEAWvQsW78AAAAVAQAACwAA&#10;AAAAAAAAAAAAAAAfAQAAX3JlbHMvLnJlbHNQSwECLQAUAAYACAAAACEACAHPFcMAAADbAAAADwAA&#10;AAAAAAAAAAAAAAAHAgAAZHJzL2Rvd25yZXYueG1sUEsFBgAAAAADAAMAtwAAAPcCAAAAAA==&#10;" strokeweight="2pt"/>
                          <v:shape id="Прямая со стрелкой 16" o:spid="_x0000_s1041" type="#_x0000_t32" style="position:absolute;left:1196;top:14375;width:103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1FiwQAAANsAAAAPAAAAZHJzL2Rvd25yZXYueG1sRE9Ni8Iw&#10;EL0L/ocwwt40dRFXq1FkQVaEVaqi16EZ22IzKU2s9d9vhAVv83ifM1+2phQN1a6wrGA4iEAQp1YX&#10;nCk4Hdf9CQjnkTWWlknBkxwsF93OHGNtH5xQc/CZCCHsYlSQe1/FUro0J4NuYCviwF1tbdAHWGdS&#10;1/gI4aaUn1E0lgYLDg05VvSdU3o73I2CZn/efa2r5mfvs/Mo2Y6mFzS/Sn302tUMhKfWv8X/7o0O&#10;88fw+iUcIBd/AAAA//8DAFBLAQItABQABgAIAAAAIQDb4fbL7gAAAIUBAAATAAAAAAAAAAAAAAAA&#10;AAAAAABbQ29udGVudF9UeXBlc10ueG1sUEsBAi0AFAAGAAgAAAAhAFr0LFu/AAAAFQEAAAsAAAAA&#10;AAAAAAAAAAAAHwEAAF9yZWxzLy5yZWxzUEsBAi0AFAAGAAgAAAAhAPjTUWLBAAAA2wAAAA8AAAAA&#10;AAAAAAAAAAAABwIAAGRycy9kb3ducmV2LnhtbFBLBQYAAAAAAwADALcAAAD1AgAAAAA=&#10;" strokeweight="2pt"/>
                          <v:shape id="Прямая со стрелкой 17" o:spid="_x0000_s1042" type="#_x0000_t32" style="position:absolute;left:2312;top:14390;width:1;height:2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/T5wgAAANsAAAAPAAAAZHJzL2Rvd25yZXYueG1sRE9Na8JA&#10;EL0L/odlhN50YwnaRleRQmgRatAWvQ7ZaRKanQ3ZbRL/vVsQvM3jfc56O5hadNS6yrKC+SwCQZxb&#10;XXGh4Psrnb6AcB5ZY22ZFFzJwXYzHq0x0bbnI3UnX4gQwi5BBaX3TSKly0sy6Ga2IQ7cj20N+gDb&#10;QuoW+xBuavkcRQtpsOLQUGJDbyXlv6c/o6DLzodl2nTvmS/O8XEfv17QfCr1NBl2KxCeBv8Q390f&#10;Osxfwv8v4QC5uQEAAP//AwBQSwECLQAUAAYACAAAACEA2+H2y+4AAACFAQAAEwAAAAAAAAAAAAAA&#10;AAAAAAAAW0NvbnRlbnRfVHlwZXNdLnhtbFBLAQItABQABgAIAAAAIQBa9CxbvwAAABUBAAALAAAA&#10;AAAAAAAAAAAAAB8BAABfcmVscy8ucmVsc1BLAQItABQABgAIAAAAIQCXn/T5wgAAANsAAAAPAAAA&#10;AAAAAAAAAAAAAAcCAABkcnMvZG93bnJldi54bWxQSwUGAAAAAAMAAwC3AAAA9gIAAAAA&#10;" strokeweight="2pt"/>
                          <v:shape id="Прямая со стрелкой 18" o:spid="_x0000_s1043" type="#_x0000_t32" style="position:absolute;left:3710;top:14390;width:1;height:2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GCL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sPKLDKDzfwAAAP//AwBQSwECLQAUAAYACAAAACEA2+H2y+4AAACFAQAAEwAAAAAAAAAA&#10;AAAAAAAAAAAAW0NvbnRlbnRfVHlwZXNdLnhtbFBLAQItABQABgAIAAAAIQBa9CxbvwAAABUBAAAL&#10;AAAAAAAAAAAAAAAAAB8BAABfcmVscy8ucmVsc1BLAQItABQABgAIAAAAIQDmAGCLxQAAANsAAAAP&#10;AAAAAAAAAAAAAAAAAAcCAABkcnMvZG93bnJldi54bWxQSwUGAAAAAAMAAwC3AAAA+QIAAAAA&#10;" strokeweight="2pt"/>
                          <v:shape id="Прямая со стрелкой 19" o:spid="_x0000_s1044" type="#_x0000_t32" style="position:absolute;left:4548;top:14390;width:1;height:2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MUQwAAAANsAAAAPAAAAZHJzL2Rvd25yZXYueG1sRE/bisIw&#10;EH1f8B/CCL6tqSKuVqOIIIrgihf0dWjGtthMShNr/XuzsODbHM51pvPGFKKmyuWWFfS6EQjixOqc&#10;UwXn0+p7BMJ5ZI2FZVLwIgfzWetrirG2Tz5QffSpCCHsYlSQeV/GUrokI4Oua0viwN1sZdAHWKVS&#10;V/gM4aaQ/SgaSoM5h4YMS1pmlNyPD6Og3l9+f1Zlvd779DI4bAfjK5qdUp12s5iA8NT4j/jfvdFh&#10;/hj+fgkHyNkbAAD//wMAUEsBAi0AFAAGAAgAAAAhANvh9svuAAAAhQEAABMAAAAAAAAAAAAAAAAA&#10;AAAAAFtDb250ZW50X1R5cGVzXS54bWxQSwECLQAUAAYACAAAACEAWvQsW78AAAAVAQAACwAAAAAA&#10;AAAAAAAAAAAfAQAAX3JlbHMvLnJlbHNQSwECLQAUAAYACAAAACEAiUzFEMAAAADbAAAADwAAAAAA&#10;AAAAAAAAAAAHAgAAZHJzL2Rvd25yZXYueG1sUEsFBgAAAAADAAMAtwAAAPQCAAAAAA==&#10;" strokeweight="2pt"/>
                          <v:shape id="Прямая со стрелкой 20" o:spid="_x0000_s1045" type="#_x0000_t32" style="position:absolute;left:9301;top:15191;width:2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qYwwAAAANsAAAAPAAAAZHJzL2Rvd25yZXYueG1sRE9Ni8Iw&#10;EL0v+B/CCN7WdEXUrU1FBHERVHRFr0MztmWbSWmytf57cxA8Pt53suhMJVpqXGlZwdcwAkGcWV1y&#10;ruD8u/6cgXAeWWNlmRQ8yMEi7X0kGGt75yO1J5+LEMIuRgWF93UspcsKMuiGtiYO3M02Bn2ATS51&#10;g/cQbio5iqKJNFhyaCiwplVB2d/p3yhoD5f9dF23m4PPL+Pjdvx9RbNTatDvlnMQnjr/Fr/cP1rB&#10;KKwPX8IPkOkTAAD//wMAUEsBAi0AFAAGAAgAAAAhANvh9svuAAAAhQEAABMAAAAAAAAAAAAAAAAA&#10;AAAAAFtDb250ZW50X1R5cGVzXS54bWxQSwECLQAUAAYACAAAACEAWvQsW78AAAAVAQAACwAAAAAA&#10;AAAAAAAAAAAfAQAAX3JlbHMvLnJlbHNQSwECLQAUAAYACAAAACEA1hqmMMAAAADbAAAADwAAAAAA&#10;AAAAAAAAAAAHAgAAZHJzL2Rvd25yZXYueG1sUEsFBgAAAAADAAMAtwAAAPQCAAAAAA==&#10;" strokeweight="2pt"/>
                          <v:shape id="Прямая со стрелкой 21" o:spid="_x0000_s1046" type="#_x0000_t32" style="position:absolute;left:1199;top:15997;width:389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vNdxAAAANsAAAAPAAAAZHJzL2Rvd25yZXYueG1sRI9Ba4NA&#10;FITvhfyH5QVyKXE1h9aYrJIWAqW3JiF4fLgvKnHfirsa+++7hUKPw8x8w+yL2XRiosG1lhUkUQyC&#10;uLK65VrB5XxcpyCcR9bYWSYF3+SgyBdPe8y0ffAXTSdfiwBhl6GCxvs+k9JVDRl0ke2Jg3ezg0Ef&#10;5FBLPeAjwE0nN3H8Ig22HBYa7Om9oep+Go2Csft8Po9Xn0z12/R6S7dpOZdOqdVyPuxAeJr9f/iv&#10;/aEVbBL4/RJ+gMx/AAAA//8DAFBLAQItABQABgAIAAAAIQDb4fbL7gAAAIUBAAATAAAAAAAAAAAA&#10;AAAAAAAAAABbQ29udGVudF9UeXBlc10ueG1sUEsBAi0AFAAGAAgAAAAhAFr0LFu/AAAAFQEAAAsA&#10;AAAAAAAAAAAAAAAAHwEAAF9yZWxzLy5yZWxzUEsBAi0AFAAGAAgAAAAhAPdG813EAAAA2wAAAA8A&#10;AAAAAAAAAAAAAAAABwIAAGRycy9kb3ducmV2LnhtbFBLBQYAAAAAAwADALcAAAD4AgAAAAA=&#10;" strokeweight="1pt"/>
                          <v:shape id="Прямая со стрелкой 22" o:spid="_x0000_s1047" type="#_x0000_t32" style="position:absolute;left:1199;top:16267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G0qxAAAANsAAAAPAAAAZHJzL2Rvd25yZXYueG1sRI9Ba4NA&#10;FITvhfyH5QVyKXGNh9aYrJIWAqW3JiF4fLgvKnHfirsa+++7hUKPw8x8w+yL2XRiosG1lhVsohgE&#10;cWV1y7WCy/m4TkE4j6yxs0wKvslBkS+e9php++Avmk6+FgHCLkMFjfd9JqWrGjLoItsTB+9mB4M+&#10;yKGWesBHgJtOJnH8Ig22HBYa7Om9oep+Go2Csft8Po9Xv5nqt+n1lm7Tci6dUqvlfNiB8DT7//Bf&#10;+0MrSBL4/RJ+gMx/AAAA//8DAFBLAQItABQABgAIAAAAIQDb4fbL7gAAAIUBAAATAAAAAAAAAAAA&#10;AAAAAAAAAABbQ29udGVudF9UeXBlc10ueG1sUEsBAi0AFAAGAAgAAAAhAFr0LFu/AAAAFQEAAAsA&#10;AAAAAAAAAAAAAAAAHwEAAF9yZWxzLy5yZWxzUEsBAi0AFAAGAAgAAAAhAAeUbSrEAAAA2wAAAA8A&#10;AAAAAAAAAAAAAAAABwIAAGRycy9kb3ducmV2LnhtbFBLBQYAAAAAAwADALcAAAD4AgAAAAA=&#10;" strokeweight="1pt"/>
                          <v:rect id="Прямоугольник 23" o:spid="_x0000_s1048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            <v:textbox inset="1pt,1pt,1pt,1pt">
                              <w:txbxContent>
                                <w:p w14:paraId="24DFAF10" w14:textId="77777777" w:rsidR="0058134D" w:rsidRDefault="0058134D" w:rsidP="00FC1536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v:textbox>
                          </v:rect>
                          <v:rect id="Прямоугольник 24" o:spid="_x0000_s1049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            <v:textbox inset="1pt,1pt,1pt,1pt">
                              <w:txbxContent>
                                <w:p w14:paraId="344BC7A3" w14:textId="77777777" w:rsidR="0058134D" w:rsidRDefault="0058134D" w:rsidP="00FC1536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25" o:spid="_x0000_s1050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                <v:textbox inset="1pt,1pt,1pt,1pt">
                              <w:txbxContent>
                                <w:p w14:paraId="5A369559" w14:textId="77777777" w:rsidR="0058134D" w:rsidRDefault="0058134D" w:rsidP="00FC1536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rect>
                          <v:rect id="Прямоугольник 26" o:spid="_x0000_s1051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            <v:textbox inset="1pt,1pt,1pt,1pt">
                              <w:txbxContent>
                                <w:p w14:paraId="7B0C6F10" w14:textId="77777777" w:rsidR="0058134D" w:rsidRDefault="0058134D" w:rsidP="00FC1536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v:textbox>
                          </v:rect>
                          <v:rect id="Прямоугольник 27" o:spid="_x0000_s1052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            <v:textbox inset="1pt,1pt,1pt,1pt">
                              <w:txbxContent>
                                <w:p w14:paraId="270DC30F" w14:textId="77777777" w:rsidR="0058134D" w:rsidRDefault="0058134D" w:rsidP="00FC1536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а</w:t>
                                  </w:r>
                                </w:p>
                              </w:txbxContent>
                            </v:textbox>
                          </v:rect>
                          <v:rect id="Прямоугольник 28" o:spid="_x0000_s1053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        <v:textbox inset="1pt,1pt,1pt,1pt">
                              <w:txbxContent>
                                <w:p w14:paraId="5600CEDF" w14:textId="77777777" w:rsidR="0058134D" w:rsidRDefault="0058134D" w:rsidP="00FC1536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29" o:spid="_x0000_s1054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            <v:textbox inset="1pt,1pt,1pt,1pt">
                              <w:txbxContent>
                                <w:p w14:paraId="780D123B" w14:textId="77777777" w:rsidR="0058134D" w:rsidRDefault="0058134D" w:rsidP="00FC1536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  <v:rect id="Прямоугольник 30" o:spid="_x0000_s1055" style="position:absolute;left:5164;top:14477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        <v:textbox inset="1pt,1pt,1pt,1pt">
                              <w:txbxContent>
                                <w:p w14:paraId="28815DBE" w14:textId="05AB0367" w:rsidR="0058134D" w:rsidRPr="00074494" w:rsidRDefault="0058134D" w:rsidP="00FC1536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hAnsi="ISOCPEUR"/>
                                    </w:rPr>
                                  </w:pPr>
                                  <w:r w:rsidRPr="00074494">
                                    <w:rPr>
                                      <w:rFonts w:ascii="ISOCPEUR" w:hAnsi="ISOCPEUR"/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КП Т.091001</w:t>
                                  </w:r>
                                  <w:r>
                                    <w:rPr>
                                      <w:rFonts w:ascii="ISOCPEUR" w:hAnsi="ISOCPEUR"/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9</w:t>
                                  </w:r>
                                  <w:r w:rsidRPr="00074494">
                                    <w:rPr>
                                      <w:rFonts w:ascii="ISOCPEUR" w:hAnsi="ISOCPEUR"/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.401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31" o:spid="_x0000_s1056" type="#_x0000_t32" style="position:absolute;left:1206;top:14917;width:389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5V2xAAAANsAAAAPAAAAZHJzL2Rvd25yZXYueG1sRI9bi8Iw&#10;FITfF/wP4Qi+rakXVq1GEUFWBFe8oK+H5tgWm5PSZGv990ZY2MdhZr5hZovGFKKmyuWWFfS6EQji&#10;xOqcUwXn0/pzDMJ5ZI2FZVLwJAeLeetjhrG2Dz5QffSpCBB2MSrIvC9jKV2SkUHXtSVx8G62MuiD&#10;rFKpK3wEuClkP4q+pMGcw0KGJa0ySu7HX6Og3l9+Ruuy/t779DI8bIeTK5qdUp12s5yC8NT4//Bf&#10;e6MVDHrw/hJ+gJy/AAAA//8DAFBLAQItABQABgAIAAAAIQDb4fbL7gAAAIUBAAATAAAAAAAAAAAA&#10;AAAAAAAAAABbQ29udGVudF9UeXBlc10ueG1sUEsBAi0AFAAGAAgAAAAhAFr0LFu/AAAAFQEAAAsA&#10;AAAAAAAAAAAAAAAAHwEAAF9yZWxzLy5yZWxzUEsBAi0AFAAGAAgAAAAhADyPlXbEAAAA2wAAAA8A&#10;AAAAAAAAAAAAAAAABwIAAGRycy9kb3ducmV2LnhtbFBLBQYAAAAAAwADALcAAAD4AgAAAAA=&#10;" strokeweight="2pt"/>
                          <v:shape id="Прямая со стрелкой 32" o:spid="_x0000_s1057" type="#_x0000_t32" style="position:absolute;left:1199;top:14645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fv3wwAAANsAAAAPAAAAZHJzL2Rvd25yZXYueG1sRI9Bi8Iw&#10;FITvC/sfwhO8LGuqwlqrUVZBEG9bZfH4aJ5tsXkpTVrrvzeC4HGYmW+Y5bo3leiocaVlBeNRBII4&#10;s7rkXMHpuPuOQTiPrLGyTAru5GC9+vxYYqLtjf+oS30uAoRdggoK7+tESpcVZNCNbE0cvIttDPog&#10;m1zqBm8Bbio5iaIfabDksFBgTduCsmvaGgVtdfg6tv9+3OWbbnaJ5/G5PzulhoP+dwHCU+/f4Vd7&#10;rxVMJ/D8En6AXD0AAAD//wMAUEsBAi0AFAAGAAgAAAAhANvh9svuAAAAhQEAABMAAAAAAAAAAAAA&#10;AAAAAAAAAFtDb250ZW50X1R5cGVzXS54bWxQSwECLQAUAAYACAAAACEAWvQsW78AAAAVAQAACwAA&#10;AAAAAAAAAAAAAAAfAQAAX3JlbHMvLnJlbHNQSwECLQAUAAYACAAAACEAgk3798MAAADbAAAADwAA&#10;AAAAAAAAAAAAAAAHAgAAZHJzL2Rvd25yZXYueG1sUEsFBgAAAAADAAMAtwAAAPcCAAAAAA==&#10;" strokeweight="1pt"/>
                          <v:shape id="Прямая со стрелкой 33" o:spid="_x0000_s1058" type="#_x0000_t32" style="position:absolute;left:1188;top:1572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V5swgAAANsAAAAPAAAAZHJzL2Rvd25yZXYueG1sRI9Bi8Iw&#10;FITvC/6H8AQvi6Yq7NZqFBUE8ba6iMdH82yLzUtp0lr/vREEj8PMfMMsVp0pRUu1KywrGI8iEMSp&#10;1QVnCv5Pu2EMwnlkjaVlUvAgB6tl72uBibZ3/qP26DMRIOwSVJB7XyVSujQng25kK+LgXW1t0AdZ&#10;Z1LXeA9wU8pJFP1IgwWHhRwr2uaU3o6NUdCUh+9Tc/bjNtu0v9d4Fl+6i1Nq0O/WcxCeOv8Jv9t7&#10;rWA6hdeX8APk8gkAAP//AwBQSwECLQAUAAYACAAAACEA2+H2y+4AAACFAQAAEwAAAAAAAAAAAAAA&#10;AAAAAAAAW0NvbnRlbnRfVHlwZXNdLnhtbFBLAQItABQABgAIAAAAIQBa9CxbvwAAABUBAAALAAAA&#10;AAAAAAAAAAAAAB8BAABfcmVscy8ucmVsc1BLAQItABQABgAIAAAAIQDtAV5swgAAANsAAAAPAAAA&#10;AAAAAAAAAAAAAAcCAABkcnMvZG93bnJldi54bWxQSwUGAAAAAAMAAwC3AAAA9gIAAAAA&#10;" strokeweight="1pt"/>
                          <v:shape id="Прямая со стрелкой 34" o:spid="_x0000_s1059" type="#_x0000_t32" style="position:absolute;left:1199;top:15454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MYYxAAAANsAAAAPAAAAZHJzL2Rvd25yZXYueG1sRI9Pi8Iw&#10;FMTvgt8hPGEvoqmraK1GcRcWZG/+QTw+mmdbbF5Kk9butzfCgsdhZn7DrLedKUVLtSssK5iMIxDE&#10;qdUFZwrOp59RDMJ5ZI2lZVLwRw62m35vjYm2Dz5Qe/SZCBB2CSrIva8SKV2ak0E3thVx8G62NuiD&#10;rDOpa3wEuCnlZxTNpcGCw0KOFX3nlN6PjVHQlL/DU3Pxkzb7ahe3eBlfu6tT6mPQ7VYgPHX+Hf5v&#10;77WC6QxeX8IPkJsnAAAA//8DAFBLAQItABQABgAIAAAAIQDb4fbL7gAAAIUBAAATAAAAAAAAAAAA&#10;AAAAAAAAAABbQ29udGVudF9UeXBlc10ueG1sUEsBAi0AFAAGAAgAAAAhAFr0LFu/AAAAFQEAAAsA&#10;AAAAAAAAAAAAAAAAHwEAAF9yZWxzLy5yZWxzUEsBAi0AFAAGAAgAAAAhAGLoxhjEAAAA2wAAAA8A&#10;AAAAAAAAAAAAAAAABwIAAGRycy9kb3ducmV2LnhtbFBLBQYAAAAAAwADALcAAAD4AgAAAAA=&#10;" strokeweight="1pt"/>
                          <v:group id="Группа 35" o:spid="_x0000_s1060" style="position:absolute;left:1214;top:15212;width:2456;height:237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<v:rect id="Прямоугольник 36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          <v:textbox inset="1pt,1pt,1pt,1pt">
                                <w:txbxContent>
                                  <w:p w14:paraId="05F602B1" w14:textId="77777777" w:rsidR="0058134D" w:rsidRDefault="0058134D" w:rsidP="00FC1536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Разраб.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37" o:spid="_x0000_s1062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          <v:textbox inset="1pt,1pt,1pt,1pt">
                                <w:txbxContent>
                                  <w:p w14:paraId="49D1EA69" w14:textId="77777777" w:rsidR="0058134D" w:rsidRPr="00074494" w:rsidRDefault="0058134D" w:rsidP="00FC1536">
                                    <w:pPr>
                                      <w:ind w:firstLine="0"/>
                                      <w:textDirection w:val="btLr"/>
                                      <w:rPr>
                                        <w:rFonts w:ascii="ISOCPEUR" w:hAnsi="ISOCPEUR"/>
                                      </w:rPr>
                                    </w:pPr>
                                    <w:r w:rsidRPr="00074494"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</w:rPr>
                                      <w:t>Самойлов А.С.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38" o:spid="_x0000_s1063" style="position:absolute;left:1214;top:15478;width:2623;height:236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<v:rect id="Прямоугольник 39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          <v:textbox inset="1pt,1pt,1pt,1pt">
                                <w:txbxContent>
                                  <w:p w14:paraId="151A9B22" w14:textId="77777777" w:rsidR="0058134D" w:rsidRDefault="0058134D" w:rsidP="00FC1536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Провер.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0" o:spid="_x0000_s1065" style="position:absolute;left:9169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          <v:textbox inset="1pt,1pt,1pt,1pt">
                                <w:txbxContent>
                                  <w:p w14:paraId="38BE2ACA" w14:textId="13093209" w:rsidR="0058134D" w:rsidRPr="00074494" w:rsidRDefault="0058134D" w:rsidP="00FC1536">
                                    <w:pPr>
                                      <w:ind w:firstLine="0"/>
                                      <w:textDirection w:val="btLr"/>
                                      <w:rPr>
                                        <w:rFonts w:ascii="ISOCPEUR" w:hAnsi="ISOCPEUR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color w:val="000000"/>
                                        <w:sz w:val="16"/>
                                      </w:rPr>
                                      <w:t xml:space="preserve">Коропа </w:t>
                                    </w:r>
                                    <w:r w:rsidRPr="00074494">
                                      <w:rPr>
                                        <w:rFonts w:ascii="ISOCPEUR" w:hAnsi="ISOCPEUR"/>
                                        <w:i/>
                                        <w:color w:val="000000"/>
                                        <w:sz w:val="16"/>
                                      </w:rPr>
                                      <w:t>Е.Н.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41" o:spid="_x0000_s1066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<v:rect id="Прямоугольник 42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          <v:textbox inset="1pt,1pt,1pt,1pt">
                                <w:txbxContent>
                                  <w:p w14:paraId="727C4D23" w14:textId="77777777" w:rsidR="0058134D" w:rsidRDefault="0058134D" w:rsidP="00FC1536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Реценз.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3" o:spid="_x0000_s10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              <v:textbox inset="1pt,1pt,1pt,1pt">
                                <w:txbxContent>
                                  <w:p w14:paraId="25A83C0A" w14:textId="77777777" w:rsidR="0058134D" w:rsidRDefault="0058134D" w:rsidP="00FC1536">
                                    <w:pPr>
                                      <w:ind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44" o:spid="_x0000_s1069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<v:rect id="Прямоугольник 45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            <v:textbox inset="1pt,1pt,1pt,1pt">
                                <w:txbxContent>
                                  <w:p w14:paraId="42141D14" w14:textId="77777777" w:rsidR="0058134D" w:rsidRDefault="0058134D" w:rsidP="00FC1536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6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            <v:textbox inset="1pt,1pt,1pt,1pt">
                                <w:txbxContent>
                                  <w:p w14:paraId="18AC731E" w14:textId="77777777" w:rsidR="0058134D" w:rsidRDefault="0058134D" w:rsidP="00FC1536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47" o:spid="_x0000_s1072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  <v:rect id="Прямоугольник 48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            <v:textbox inset="1pt,1pt,1pt,1pt">
                                <w:txbxContent>
                                  <w:p w14:paraId="2AC8FA20" w14:textId="77777777" w:rsidR="0058134D" w:rsidRDefault="0058134D" w:rsidP="00FC1536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Утверд.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B306840" w14:textId="77777777" w:rsidR="0058134D" w:rsidRDefault="0058134D" w:rsidP="00FC1536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 id="Прямая со стрелкой 50" o:spid="_x0000_s1075" type="#_x0000_t32" style="position:absolute;left:8461;top:15191;width:1;height:1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NVNwgAAANsAAAAPAAAAZHJzL2Rvd25yZXYueG1sRE/LasJA&#10;FN0X/IfhCt3ViSW2Gh2DFEKL0IoPdHvJXJNg5k7ITJP4986i0OXhvFfpYGrRUesqywqmkwgEcW51&#10;xYWC0zF7mYNwHlljbZkU3MlBuh49rTDRtuc9dQdfiBDCLkEFpfdNIqXLSzLoJrYhDtzVtgZ9gG0h&#10;dYt9CDe1fI2iN2mw4tBQYkMfJeW3w69R0O3OP+9Z033ufHGO99t4cUHzrdTzeNgsQXga/L/4z/2l&#10;FczC+vAl/AC5fgAAAP//AwBQSwECLQAUAAYACAAAACEA2+H2y+4AAACFAQAAEwAAAAAAAAAAAAAA&#10;AAAAAAAAW0NvbnRlbnRfVHlwZXNdLnhtbFBLAQItABQABgAIAAAAIQBa9CxbvwAAABUBAAALAAAA&#10;AAAAAAAAAAAAAB8BAABfcmVscy8ucmVsc1BLAQItABQABgAIAAAAIQCOHNVNwgAAANsAAAAPAAAA&#10;AAAAAAAAAAAAAAcCAABkcnMvZG93bnJldi54bWxQSwUGAAAAAAMAAwC3AAAA9gIAAAAA&#10;" strokeweight="2pt"/>
                          <v:rect id="Прямоугольник 51" o:spid="_x0000_s1076" style="position:absolute;left:5190;top:15458;width:3219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          <v:textbox inset="1pt,1pt,1pt,1pt">
                              <w:txbxContent>
                                <w:p w14:paraId="5F37E44C" w14:textId="077916F9" w:rsidR="0058134D" w:rsidRPr="00074494" w:rsidRDefault="0058134D" w:rsidP="00554AFD">
                                  <w:pPr>
                                    <w:ind w:firstLine="0"/>
                                    <w:textDirection w:val="btLr"/>
                                    <w:rPr>
                                      <w:rFonts w:ascii="ISOCPEUR" w:hAnsi="ISOCPEUR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color w:val="000000"/>
                                    </w:rPr>
                                    <w:t>Разработка программного средства для расчета стоимости поездки на автомобиле</w:t>
                                  </w:r>
                                </w:p>
                                <w:p w14:paraId="0B1C5C29" w14:textId="31CB4C39" w:rsidR="0058134D" w:rsidRPr="00074494" w:rsidRDefault="0058134D" w:rsidP="00FC1536">
                                  <w:pPr>
                                    <w:ind w:firstLine="0"/>
                                    <w:textDirection w:val="btLr"/>
                                    <w:rPr>
                                      <w:rFonts w:ascii="ISOCPEUR" w:hAnsi="ISOCPEUR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Прямая со стрелкой 52" o:spid="_x0000_s1077" type="#_x0000_t32" style="position:absolute;left:8465;top:15457;width:30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u6hxQAAANsAAAAPAAAAZHJzL2Rvd25yZXYueG1sRI/dasJA&#10;FITvBd9hOYXemU0l9Sd1lVIILQUVbYm3h+xpEsyeDdltTN++KwheDjPzDbPaDKYRPXWutqzgKYpB&#10;EBdW11wq+P7KJgsQziNrbCyTgj9ysFmPRytMtb3wgfqjL0WAsEtRQeV9m0rpiooMusi2xMH7sZ1B&#10;H2RXSt3hJcBNI6dxPJMGaw4LFbb0VlFxPv4aBf0+382ztn/f+zJPDp/J8oRmq9Tjw/D6AsLT4O/h&#10;W/tDK3iewvVL+AFy/Q8AAP//AwBQSwECLQAUAAYACAAAACEA2+H2y+4AAACFAQAAEwAAAAAAAAAA&#10;AAAAAAAAAAAAW0NvbnRlbnRfVHlwZXNdLnhtbFBLAQItABQABgAIAAAAIQBa9CxbvwAAABUBAAAL&#10;AAAAAAAAAAAAAAAAAB8BAABfcmVscy8ucmVsc1BLAQItABQABgAIAAAAIQARgu6hxQAAANsAAAAP&#10;AAAAAAAAAAAAAAAAAAcCAABkcnMvZG93bnJldi54bWxQSwUGAAAAAAMAAwC3AAAA+QIAAAAA&#10;" strokeweight="2pt"/>
                          <v:shape id="Прямая со стрелкой 53" o:spid="_x0000_s1078" type="#_x0000_t32" style="position:absolute;left:8467;top:15726;width:306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ks6xQAAANsAAAAPAAAAZHJzL2Rvd25yZXYueG1sRI/dasJA&#10;FITvBd9hOULvdNPWn5q6SimIUmiDqaS3h+xpEpo9G7JrjG/fFQQvh5n5hlltelOLjlpXWVbwOIlA&#10;EOdWV1woOH5vxy8gnEfWWFsmBRdysFkPByuMtT3zgbrUFyJA2MWooPS+iaV0eUkG3cQ2xMH7ta1B&#10;H2RbSN3iOcBNLZ+iaC4NVhwWSmzovaT8Lz0ZBV2SfS22TbdLfJFNDx/T5Q+aT6UeRv3bKwhPvb+H&#10;b+29VjB7huuX8APk+h8AAP//AwBQSwECLQAUAAYACAAAACEA2+H2y+4AAACFAQAAEwAAAAAAAAAA&#10;AAAAAAAAAAAAW0NvbnRlbnRfVHlwZXNdLnhtbFBLAQItABQABgAIAAAAIQBa9CxbvwAAABUBAAAL&#10;AAAAAAAAAAAAAAAAAB8BAABfcmVscy8ucmVsc1BLAQItABQABgAIAAAAIQB+zks6xQAAANsAAAAP&#10;AAAAAAAAAAAAAAAAAAcCAABkcnMvZG93bnJldi54bWxQSwUGAAAAAAMAAwC3AAAA+QIAAAAA&#10;" strokeweight="2pt"/>
                          <v:shape id="Прямая со стрелкой 54" o:spid="_x0000_s1079" type="#_x0000_t32" style="position:absolute;left:10139;top:15191;width:1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9NOxAAAANsAAAAPAAAAZHJzL2Rvd25yZXYueG1sRI9Ba8JA&#10;FITvgv9heYI33VjSqtFVpCAthSpR0esj+0yC2bchu8b033cLBY/DzHzDLNedqURLjSstK5iMIxDE&#10;mdUl5wpOx+1oBsJ5ZI2VZVLwQw7Wq35viYm2D06pPfhcBAi7BBUU3teJlC4ryKAb25o4eFfbGPRB&#10;NrnUDT4C3FTyJYrepMGSw0KBNb0XlN0Od6Og3Z93023dfux9fo7Tr3h+QfOt1HDQbRYgPHX+Gf5v&#10;f2oFrzH8fQk/QK5+AQAA//8DAFBLAQItABQABgAIAAAAIQDb4fbL7gAAAIUBAAATAAAAAAAAAAAA&#10;AAAAAAAAAABbQ29udGVudF9UeXBlc10ueG1sUEsBAi0AFAAGAAgAAAAhAFr0LFu/AAAAFQEAAAsA&#10;AAAAAAAAAAAAAAAAHwEAAF9yZWxzLy5yZWxzUEsBAi0AFAAGAAgAAAAhAPEn007EAAAA2wAAAA8A&#10;AAAAAAAAAAAAAAAABwIAAGRycy9kb3ducmV2LnhtbFBLBQYAAAAAAwADALcAAAD4AgAAAAA=&#10;" strokeweight="2pt"/>
                          <v:rect id="Прямоугольник 55" o:spid="_x0000_s1080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cB2wwAAANsAAAAPAAAAZHJzL2Rvd25yZXYueG1sRI9fa8JA&#10;EMTfC36HYwVfil4U/EP0FC0UpPSlKvi65NYkmNsLuU2M394rFPo4zMxvmM2ud5XqqAmlZwPTSQKK&#10;OPO25NzA5fw5XoEKgmyx8kwGnhRgtx28bTC1/sE/1J0kVxHCIUUDhUidah2yghyGia+Jo3fzjUOJ&#10;ssm1bfAR4a7SsyRZaIclx4UCa/ooKLufWmegu16/D3Rp9bRDWb4fv1opF2TMaNjv16CEevkP/7WP&#10;1sB8Dr9f4g/Q2xcAAAD//wMAUEsBAi0AFAAGAAgAAAAhANvh9svuAAAAhQEAABMAAAAAAAAAAAAA&#10;AAAAAAAAAFtDb250ZW50X1R5cGVzXS54bWxQSwECLQAUAAYACAAAACEAWvQsW78AAAAVAQAACwAA&#10;AAAAAAAAAAAAAAAfAQAAX3JlbHMvLnJlbHNQSwECLQAUAAYACAAAACEArfnAdsMAAADbAAAADwAA&#10;AAAAAAAAAAAAAAAHAgAAZHJzL2Rvd25yZXYueG1sUEsFBgAAAAADAAMAtwAAAPcCAAAAAA==&#10;" filled="f" stroked="f">
                            <v:textbox inset="1pt,1pt,1pt,1pt">
                              <w:txbxContent>
                                <w:p w14:paraId="5A083C94" w14:textId="77777777" w:rsidR="0058134D" w:rsidRDefault="0058134D" w:rsidP="00FC1536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Лит.</w:t>
                                  </w:r>
                                </w:p>
                              </w:txbxContent>
                            </v:textbox>
                          </v:rect>
                          <v:rect id="Прямоугольник 56" o:spid="_x0000_s1081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          <v:textbox inset="1pt,1pt,1pt,1pt">
                              <w:txbxContent>
                                <w:p w14:paraId="0908CFA3" w14:textId="77777777" w:rsidR="0058134D" w:rsidRDefault="0058134D" w:rsidP="00FC1536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v:textbox>
                          </v:rect>
                          <v:rect id="Прямоугольник 57" o:spid="_x0000_s1082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ua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sAc8v8QfozR8AAAD//wMAUEsBAi0AFAAGAAgAAAAhANvh9svuAAAAhQEAABMAAAAAAAAAAAAA&#10;AAAAAAAAAFtDb250ZW50X1R5cGVzXS54bWxQSwECLQAUAAYACAAAACEAWvQsW78AAAAVAQAACwAA&#10;AAAAAAAAAAAAAAAfAQAAX3JlbHMvLnJlbHNQSwECLQAUAAYACAAAACEAMmf7msMAAADbAAAADwAA&#10;AAAAAAAAAAAAAAAHAgAAZHJzL2Rvd25yZXYueG1sUEsFBgAAAAADAAMAtwAAAPcCAAAAAA==&#10;" filled="f" stroked="f">
                            <v:textbox inset="1pt,1pt,1pt,1pt">
                              <w:txbxContent>
                                <w:p w14:paraId="321259D6" w14:textId="77777777" w:rsidR="0058134D" w:rsidRPr="00074494" w:rsidRDefault="0058134D" w:rsidP="00FC1536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hAnsi="ISOCPEUR"/>
                                    </w:rPr>
                                  </w:pPr>
                                  <w:r w:rsidRPr="00074494"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КБиП</w:t>
                                  </w:r>
                                </w:p>
                              </w:txbxContent>
                            </v:textbox>
                          </v:rect>
                          <v:rect id="Прямоугольник 58" o:spid="_x0000_s1083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/o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Q/hv6MAAAADbAAAADwAAAAAA&#10;AAAAAAAAAAAHAgAAZHJzL2Rvd25yZXYueG1sUEsFBgAAAAADAAMAtwAAAPQCAAAAAA==&#10;" filled="f" stroked="f">
                            <v:textbox inset="1pt,1pt,1pt,1pt">
                              <w:txbxContent>
                                <w:p w14:paraId="050D345F" w14:textId="127FBCE9" w:rsidR="0058134D" w:rsidRPr="00EB781C" w:rsidRDefault="0058134D" w:rsidP="00FC1536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hAnsi="ISOCPEUR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69EDAE1" w14:textId="77777777" w:rsidR="0058134D" w:rsidRDefault="0058134D" w:rsidP="00FC1536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rect id="Прямоугольник 59" o:spid="_x0000_s1084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pz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Cy0ynPEAAAA2wAAAA8A&#10;AAAAAAAAAAAAAAAABwIAAGRycy9kb3ducmV2LnhtbFBLBQYAAAAAAwADALcAAAD4AgAAAAA=&#10;" filled="f" stroked="f">
                            <v:textbox inset="1pt,1pt,1pt,1pt">
                              <w:txbxContent>
                                <w:p w14:paraId="773FD6AE" w14:textId="77777777" w:rsidR="0058134D" w:rsidRDefault="0058134D" w:rsidP="00FC1536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  <v:rect id="Прямоугольник 60" o:spid="_x0000_s1085" style="position:absolute;left:10701;top:15791;width:54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7ewAAAANsAAAAPAAAAZHJzL2Rvd25yZXYueG1sRE/dasIw&#10;FL4XfIdwBt5puiLFdaZlioLblat7gLPmrClrTmoTtXv75ULw8uP7X5ej7cSVBt86VvC8SEAQ1063&#10;3Cj4Ou3nKxA+IGvsHJOCP/JQFtPJGnPtbvxJ1yo0Ioawz1GBCaHPpfS1IYt+4XriyP24wWKIcGik&#10;HvAWw20n0yTJpMWWY4PBnraG6t/qYhUcl47SXeo3VWNfzPh9+ng/Y6bU7Gl8ewURaAwP8d190Aqy&#10;uD5+iT9AFv8AAAD//wMAUEsBAi0AFAAGAAgAAAAhANvh9svuAAAAhQEAABMAAAAAAAAAAAAAAAAA&#10;AAAAAFtDb250ZW50X1R5cGVzXS54bWxQSwECLQAUAAYACAAAACEAWvQsW78AAAAVAQAACwAAAAAA&#10;AAAAAAAAAAAfAQAAX3JlbHMvLnJlbHNQSwECLQAUAAYACAAAACEAD2D+3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671BD575" w14:textId="77777777" w:rsidR="0058134D" w:rsidRDefault="0058134D" w:rsidP="00FC1536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5774F87" wp14:editId="6D32AD6E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6468745" cy="7914005"/>
                <wp:effectExtent l="19050" t="19050" r="27305" b="107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8745" cy="79140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8DA46" w14:textId="77777777" w:rsidR="0058134D" w:rsidRPr="00FC1536" w:rsidRDefault="0058134D" w:rsidP="00FC1536">
                            <w:pPr>
                              <w:pStyle w:val="11"/>
                              <w:rPr>
                                <w:rStyle w:val="a3"/>
                                <w:color w:val="auto"/>
                                <w:u w:val="none"/>
                              </w:rPr>
                            </w:pPr>
                            <w:r w:rsidRPr="00FC1536">
                              <w:rPr>
                                <w:rStyle w:val="a3"/>
                                <w:color w:val="auto"/>
                                <w:u w:val="none"/>
                              </w:rPr>
                              <w:t>Содержание</w:t>
                            </w:r>
                          </w:p>
                          <w:p w14:paraId="673A7111" w14:textId="77777777" w:rsidR="0058134D" w:rsidRPr="00FC1536" w:rsidRDefault="00682A3E" w:rsidP="00FC1536">
                            <w:pPr>
                              <w:pStyle w:val="11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hyperlink w:anchor="_Toc107267525" w:history="1">
                              <w:r w:rsidR="0058134D" w:rsidRPr="00FC1536">
                                <w:rPr>
                                  <w:rStyle w:val="a3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Введение</w:t>
                              </w:r>
                              <w:r w:rsidR="0058134D" w:rsidRPr="00FC1536">
                                <w:rPr>
                                  <w:webHidden/>
                                  <w:sz w:val="24"/>
                                  <w:szCs w:val="24"/>
                                </w:rPr>
                                <w:tab/>
                              </w:r>
                              <w:r w:rsidR="0058134D" w:rsidRPr="00FC1536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58134D" w:rsidRPr="00FC1536">
                                <w:rPr>
                                  <w:webHidden/>
                                  <w:sz w:val="24"/>
                                  <w:szCs w:val="24"/>
                                </w:rPr>
                                <w:instrText xml:space="preserve"> PAGEREF _Toc107267525 \h </w:instrText>
                              </w:r>
                              <w:r w:rsidR="0058134D" w:rsidRPr="00FC1536">
                                <w:rPr>
                                  <w:webHidden/>
                                  <w:sz w:val="24"/>
                                  <w:szCs w:val="24"/>
                                </w:rPr>
                              </w:r>
                              <w:r w:rsidR="0058134D" w:rsidRPr="00FC1536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58134D" w:rsidRPr="00FC1536">
                                <w:rPr>
                                  <w:webHidden/>
                                  <w:sz w:val="24"/>
                                  <w:szCs w:val="24"/>
                                </w:rPr>
                                <w:t>4</w:t>
                              </w:r>
                              <w:r w:rsidR="0058134D" w:rsidRPr="00FC1536">
                                <w:rPr>
                                  <w:webHidden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hyperlink>
                          </w:p>
                          <w:p w14:paraId="48153A59" w14:textId="02D43177" w:rsidR="0058134D" w:rsidRPr="00663C68" w:rsidRDefault="0058134D" w:rsidP="00663C6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74F8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86" type="#_x0000_t202" style="position:absolute;margin-left:458.15pt;margin-top:2.25pt;width:509.35pt;height:623.1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yPOPQIAACwEAAAOAAAAZHJzL2Uyb0RvYy54bWysU82O0zAQviPxDpbvNEnp30ZNV0uXRUjL&#10;j7TwAI7jNBa2J9huk+XGnVfgHThw4MYrdN+IsdOWCm6IHCxPZvzNzDffLC97rchOWCfBFDQbpZQI&#10;w6GSZlPQ9+9uniwocZ6ZiikwoqD3wtHL1eNHy67NxRgaUJWwBEGMy7u2oI33bZ4kjjdCMzeCVhh0&#10;1mA182jaTVJZ1iG6Vsk4TWdJB7ZqLXDhHP69Hpx0FfHrWnD/pq6d8EQVFGvz8bTxLMOZrJYs31jW&#10;NpIfymD/UIVm0mDSE9Q184xsrfwLSktuwUHtRxx0AnUtuYg9YDdZ+kc3dw1rRewFyXHtiSb3/2D5&#10;691bS2RV0HE2p8QwjUPaf91/23/f/9z/ePj88IWMA0td63IMvmsx3PfPoMdpx45dewv8gyMG1g0z&#10;G3FlLXSNYBVWmYWXydnTAccFkLJ7BRUmY1sPEaivrQ4UIikE0XFa96cJid4Tjj9nk9liPplSwtE3&#10;v8gmaTqNOVh+fN5a518I0CRcCmpRAhGe7W6dD+Ww/BgSshm4kUpFGShDuoI+XWRpOnQGSlbBG+Ki&#10;IsVaWbJjqKVyM/SGjvMoLT3KWUld0EUavkFggY7npopZPJNquGMlyhz4CZQM5Pi+7IeBXBx5L6G6&#10;R8YsDPLFdcNLA/YTJR1Kt6Du45ZZQYl6aZB1pGUStB6NyXQ+RsOee8pzDzMcoQrqKRmuax/3YyDn&#10;CqdTy8hbGONQyaFmlGSk87A+QfPndoz6veSrXwAAAP//AwBQSwMEFAAGAAgAAAAhAMmqXkHeAAAA&#10;CAEAAA8AAABkcnMvZG93bnJldi54bWxMjzFPwzAQhfdK/AfrkNhaOxUtIcSp2koMDB0oMLC58TUO&#10;xOcodtvw77lOsL3TO733vXI1+k6ccYhtIA3ZTIFAqoNtqdHw/vY8zUHEZMiaLhBq+MEIq+pmUprC&#10;hgu94nmfGsEhFAujwaXUF1LG2qE3cRZ6JPaOYfAm8Tk00g7mwuG+k3OlltKblrjBmR63Duvv/clr&#10;2Lrl5vNxV394mbVK+d3L19H1Wt/djusnEAnH9PcMV3xGh4qZDuFENopOAw9JGu4XIK6myvIHEAdW&#10;84XKQVal/D+g+gUAAP//AwBQSwECLQAUAAYACAAAACEAtoM4kv4AAADhAQAAEwAAAAAAAAAAAAAA&#10;AAAAAAAAW0NvbnRlbnRfVHlwZXNdLnhtbFBLAQItABQABgAIAAAAIQA4/SH/1gAAAJQBAAALAAAA&#10;AAAAAAAAAAAAAC8BAABfcmVscy8ucmVsc1BLAQItABQABgAIAAAAIQB3ryPOPQIAACwEAAAOAAAA&#10;AAAAAAAAAAAAAC4CAABkcnMvZTJvRG9jLnhtbFBLAQItABQABgAIAAAAIQDJql5B3gAAAAgBAAAP&#10;AAAAAAAAAAAAAAAAAJcEAABkcnMvZG93bnJldi54bWxQSwUGAAAAAAQABADzAAAAogUAAAAA&#10;" filled="f" strokecolor="white [3212]" strokeweight="3pt">
                <v:textbox>
                  <w:txbxContent>
                    <w:p w14:paraId="31D8DA46" w14:textId="77777777" w:rsidR="0058134D" w:rsidRPr="00FC1536" w:rsidRDefault="0058134D" w:rsidP="00FC1536">
                      <w:pPr>
                        <w:pStyle w:val="11"/>
                        <w:rPr>
                          <w:rStyle w:val="a3"/>
                          <w:color w:val="auto"/>
                          <w:u w:val="none"/>
                        </w:rPr>
                      </w:pPr>
                      <w:r w:rsidRPr="00FC1536">
                        <w:rPr>
                          <w:rStyle w:val="a3"/>
                          <w:color w:val="auto"/>
                          <w:u w:val="none"/>
                        </w:rPr>
                        <w:t>Содержание</w:t>
                      </w:r>
                    </w:p>
                    <w:p w14:paraId="673A7111" w14:textId="77777777" w:rsidR="0058134D" w:rsidRPr="00FC1536" w:rsidRDefault="00682A3E" w:rsidP="00FC1536">
                      <w:pPr>
                        <w:pStyle w:val="11"/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w:hyperlink w:anchor="_Toc107267525" w:history="1">
                        <w:r w:rsidR="0058134D" w:rsidRPr="00FC1536">
                          <w:rPr>
                            <w:rStyle w:val="a3"/>
                            <w:color w:val="auto"/>
                            <w:sz w:val="24"/>
                            <w:szCs w:val="24"/>
                            <w:u w:val="none"/>
                          </w:rPr>
                          <w:t>Введение</w:t>
                        </w:r>
                        <w:r w:rsidR="0058134D" w:rsidRPr="00FC1536">
                          <w:rPr>
                            <w:webHidden/>
                            <w:sz w:val="24"/>
                            <w:szCs w:val="24"/>
                          </w:rPr>
                          <w:tab/>
                        </w:r>
                        <w:r w:rsidR="0058134D" w:rsidRPr="00FC1536">
                          <w:rPr>
                            <w:webHidden/>
                            <w:sz w:val="24"/>
                            <w:szCs w:val="24"/>
                          </w:rPr>
                          <w:fldChar w:fldCharType="begin"/>
                        </w:r>
                        <w:r w:rsidR="0058134D" w:rsidRPr="00FC1536">
                          <w:rPr>
                            <w:webHidden/>
                            <w:sz w:val="24"/>
                            <w:szCs w:val="24"/>
                          </w:rPr>
                          <w:instrText xml:space="preserve"> PAGEREF _Toc107267525 \h </w:instrText>
                        </w:r>
                        <w:r w:rsidR="0058134D" w:rsidRPr="00FC1536">
                          <w:rPr>
                            <w:webHidden/>
                            <w:sz w:val="24"/>
                            <w:szCs w:val="24"/>
                          </w:rPr>
                        </w:r>
                        <w:r w:rsidR="0058134D" w:rsidRPr="00FC1536">
                          <w:rPr>
                            <w:webHidden/>
                            <w:sz w:val="24"/>
                            <w:szCs w:val="24"/>
                          </w:rPr>
                          <w:fldChar w:fldCharType="separate"/>
                        </w:r>
                        <w:r w:rsidR="0058134D" w:rsidRPr="00FC1536">
                          <w:rPr>
                            <w:webHidden/>
                            <w:sz w:val="24"/>
                            <w:szCs w:val="24"/>
                          </w:rPr>
                          <w:t>4</w:t>
                        </w:r>
                        <w:r w:rsidR="0058134D" w:rsidRPr="00FC1536">
                          <w:rPr>
                            <w:webHidden/>
                            <w:sz w:val="24"/>
                            <w:szCs w:val="24"/>
                          </w:rPr>
                          <w:fldChar w:fldCharType="end"/>
                        </w:r>
                      </w:hyperlink>
                    </w:p>
                    <w:p w14:paraId="48153A59" w14:textId="02D43177" w:rsidR="0058134D" w:rsidRPr="00663C68" w:rsidRDefault="0058134D" w:rsidP="00663C68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4486D" wp14:editId="0CCB53FE">
                <wp:simplePos x="0" y="0"/>
                <wp:positionH relativeFrom="column">
                  <wp:posOffset>6435319</wp:posOffset>
                </wp:positionH>
                <wp:positionV relativeFrom="paragraph">
                  <wp:posOffset>7879410</wp:posOffset>
                </wp:positionV>
                <wp:extent cx="10889" cy="1410818"/>
                <wp:effectExtent l="19050" t="19050" r="27305" b="37465"/>
                <wp:wrapNone/>
                <wp:docPr id="262" name="Прямая соединительная линия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9" cy="141081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5A59D778" id="Прямая соединительная линия 26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7pt,620.45pt" to="507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qiEAIAADUEAAAOAAAAZHJzL2Uyb0RvYy54bWysU0uOEzEQ3SNxB8t70t0BjUIrnVnMaGCB&#10;IOJzAMdtJxb+yTbpZAeskXIErsACpJEG5gzdN5qyu9Mz4iMhxMaq76t6VeX56U5JtGXOC6MrXExy&#10;jJimphZ6XeE3ry8ezDDygeiaSKNZhffM49PF/XvzxpZsajZG1swhANG+bGyFNyHYMss83TBF/MRY&#10;psHJjVMkgOrWWe1IA+hKZtM8P8ka42rrDGXeg/W8d+JFwuec0fCCc88CkhWG3kJ6XXpX8c0Wc1Ku&#10;HbEbQYc2yD90oYjQUHSEOieBoHdO/AKlBHXGGx4m1KjMcC4oSxyATZH/xObVhliWuMBwvB3H5P8f&#10;LH2+XTok6gpPT6YYaaJgSe3n7n13aL+3X7oD6j601+239mt72f5oL7uPIF91n0COzvZqMB9QzIdp&#10;NtaXAHqml27QvF26OJoddwpxKexTOJQ0LKCPdmkX+3EXbBcQBWORz2aPMaLgKR6BUswietbDRDjr&#10;fHjCjEJRqLAUOo6KlGT7zIc+9BgSzVKjpsIPZ0WepzBvpKgvhJTRmc6NnUmHtgQOZbUuhmJ3oqC0&#10;1NBBJNhTSlLYS9bjv2QcBhlb7wvEE77FrN8eMaWGyJjCofqYNHT1p6QhNqaxdNZ/mzhGp4pGhzFR&#10;CW3c71oNu2OrvI8/su65RtorU+/TgtM44DbTaoZ/FI//rp7Sb3/74gYAAP//AwBQSwMEFAAGAAgA&#10;AAAhABhIPn3lAAAADwEAAA8AAABkcnMvZG93bnJldi54bWxMj8FOwzAQRO9I/IO1SFyq1k4bKghx&#10;KopAFFRVUEBcndgkEfE62G4b/p7tCW4z2qfZmXwx2I7tjQ+tQwnJRAAzWDndYi3h7fV+fAksRIVa&#10;dQ6NhB8TYFGcnuQq0+6AL2a/jTWjEAyZktDE2Gech6oxVoWJ6w3S7dN5qyJZX3Pt1YHCbcenQsy5&#10;VS3Sh0b15rYx1dd2ZyVs/POar9Yfj+X3092o0g/L1ftoKeX52XBzDSyaIf7BcKxP1aGgTqXboQ6s&#10;Iy+SWUosqWkqroAdGZFcJMBKUul8lgAvcv5/R/ELAAD//wMAUEsBAi0AFAAGAAgAAAAhALaDOJL+&#10;AAAA4QEAABMAAAAAAAAAAAAAAAAAAAAAAFtDb250ZW50X1R5cGVzXS54bWxQSwECLQAUAAYACAAA&#10;ACEAOP0h/9YAAACUAQAACwAAAAAAAAAAAAAAAAAvAQAAX3JlbHMvLnJlbHNQSwECLQAUAAYACAAA&#10;ACEASEVaohACAAA1BAAADgAAAAAAAAAAAAAAAAAuAgAAZHJzL2Uyb0RvYy54bWxQSwECLQAUAAYA&#10;CAAAACEAGEg+feUAAAAPAQAADwAAAAAAAAAAAAAAAABqBAAAZHJzL2Rvd25yZXYueG1sUEsFBgAA&#10;AAAEAAQA8wAAAHwFAAAAAA==&#10;" strokecolor="white [3212]" strokeweight="3pt">
                <v:stroke joinstyle="miter"/>
              </v:line>
            </w:pict>
          </mc:Fallback>
        </mc:AlternateContent>
      </w:r>
      <w:r>
        <w:br w:type="page"/>
      </w:r>
    </w:p>
    <w:bookmarkEnd w:id="1"/>
    <w:p w14:paraId="5CA2F414" w14:textId="77777777" w:rsidR="00663C68" w:rsidRPr="00C369DB" w:rsidRDefault="00663C68" w:rsidP="00663C68">
      <w:pPr>
        <w:pStyle w:val="a6"/>
        <w:spacing w:after="360"/>
        <w:ind w:firstLine="709"/>
        <w:rPr>
          <w:sz w:val="28"/>
        </w:rPr>
      </w:pPr>
      <w:r w:rsidRPr="00C369DB">
        <w:rPr>
          <w:sz w:val="28"/>
        </w:rPr>
        <w:lastRenderedPageBreak/>
        <w:t>Введение</w:t>
      </w:r>
    </w:p>
    <w:p w14:paraId="659A6F42" w14:textId="2B96FD8F" w:rsidR="000D1BC9" w:rsidRDefault="000D1BC9" w:rsidP="00205106">
      <w:pPr>
        <w:pStyle w:val="a8"/>
      </w:pPr>
      <w:r>
        <w:t>В настоящее время все больше людей используют различные виды транспорта для перемещения по городу или между городами. В связи с этим возникает потребность в удобных и быстрых инструментах для определения стоимости поездки. Разработка приложения поможет упростить процесс расчета стоимости поездки для конечных пользователей.</w:t>
      </w:r>
    </w:p>
    <w:p w14:paraId="7A8EFF0D" w14:textId="0A02DC9A" w:rsidR="00876BA4" w:rsidRDefault="000D1BC9" w:rsidP="00205106">
      <w:pPr>
        <w:pStyle w:val="a8"/>
      </w:pPr>
      <w:r>
        <w:t xml:space="preserve">Актуальностью поставленной задачи </w:t>
      </w:r>
      <w:r w:rsidRPr="00A24973">
        <w:t>обусловлена</w:t>
      </w:r>
      <w:r>
        <w:t xml:space="preserve"> ростом спроса на необходимость </w:t>
      </w:r>
      <w:r w:rsidR="00876BA4">
        <w:t>расчета стоимости поездки</w:t>
      </w:r>
      <w:r w:rsidR="00876BA4" w:rsidRPr="00876BA4">
        <w:t xml:space="preserve">. </w:t>
      </w:r>
      <w:r w:rsidR="00876BA4">
        <w:t xml:space="preserve">Также </w:t>
      </w:r>
      <w:r w:rsidR="00A24973">
        <w:t xml:space="preserve">автоматизация этого </w:t>
      </w:r>
      <w:r w:rsidR="00A24973" w:rsidRPr="00A24973">
        <w:t>процесса,</w:t>
      </w:r>
      <w:r w:rsidR="00876BA4" w:rsidRPr="00A24973">
        <w:t xml:space="preserve"> </w:t>
      </w:r>
      <w:r w:rsidR="00621599" w:rsidRPr="00A24973">
        <w:t>к</w:t>
      </w:r>
      <w:r w:rsidR="00A24973">
        <w:t>о</w:t>
      </w:r>
      <w:r w:rsidR="00A24973" w:rsidRPr="00A24973">
        <w:t>то</w:t>
      </w:r>
      <w:r w:rsidR="00A24973">
        <w:t>рый</w:t>
      </w:r>
      <w:r w:rsidR="00621599">
        <w:t xml:space="preserve"> </w:t>
      </w:r>
      <w:r w:rsidR="00876BA4">
        <w:t>позволит сократить время, затрачиваемое на ручной расчет, и уменьшить вероятность ошибок в расчетах.</w:t>
      </w:r>
    </w:p>
    <w:p w14:paraId="6CA21CC3" w14:textId="3030D913" w:rsidR="003A7C10" w:rsidRDefault="003A7C10" w:rsidP="0010406A">
      <w:pPr>
        <w:pStyle w:val="a8"/>
      </w:pPr>
      <w:r>
        <w:t xml:space="preserve">При разработке </w:t>
      </w:r>
      <w:r w:rsidRPr="00A24973">
        <w:t xml:space="preserve">программного </w:t>
      </w:r>
      <w:r w:rsidR="00A24973">
        <w:t>средства</w:t>
      </w:r>
      <w:r>
        <w:t xml:space="preserve"> составлена </w:t>
      </w:r>
      <w:r w:rsidR="00FD06DB">
        <w:t>записка,</w:t>
      </w:r>
      <w:r>
        <w:t xml:space="preserve"> в кото</w:t>
      </w:r>
      <w:r w:rsidR="00CD4886">
        <w:t>рой будут описаны следующие разделы</w:t>
      </w:r>
      <w:r w:rsidR="00A24973">
        <w:t>.</w:t>
      </w:r>
    </w:p>
    <w:p w14:paraId="490113C2" w14:textId="482151C1" w:rsidR="00621599" w:rsidRPr="00621599" w:rsidRDefault="00A24973" w:rsidP="0010406A">
      <w:pPr>
        <w:pStyle w:val="a8"/>
      </w:pPr>
      <w:r>
        <w:t>В пояснительной записке содержатся 4 раздела</w:t>
      </w:r>
    </w:p>
    <w:p w14:paraId="29F8DC03" w14:textId="0AEA8CDD" w:rsidR="00FA61D7" w:rsidRDefault="003A7C10" w:rsidP="00205106">
      <w:pPr>
        <w:pStyle w:val="a8"/>
      </w:pPr>
      <w:r>
        <w:t>Первый раздел</w:t>
      </w:r>
      <w:r w:rsidR="00621599">
        <w:t xml:space="preserve"> </w:t>
      </w:r>
      <w:r w:rsidR="00663C68" w:rsidRPr="00FF270B">
        <w:t>«</w:t>
      </w:r>
      <w:r w:rsidR="00663C68">
        <w:t>Описание задачи</w:t>
      </w:r>
      <w:r w:rsidR="00663C68" w:rsidRPr="00FF270B">
        <w:t>»</w:t>
      </w:r>
      <w:r w:rsidR="00663C68">
        <w:t xml:space="preserve"> </w:t>
      </w:r>
      <w:r>
        <w:t>содержит в себе</w:t>
      </w:r>
      <w:r w:rsidR="00FA61D7">
        <w:t xml:space="preserve"> анализ предметной области, в которой автор проекта исследует предметную область, в которой описывает бизнес-процессы происходящие в предметной области, описывает алгоритмы получения промежуточных и итоговых показателей, обосновывает необходимость компьютерной обработки информации или процессов</w:t>
      </w:r>
      <w:r w:rsidR="00FA61D7" w:rsidRPr="00FA61D7">
        <w:t xml:space="preserve">, </w:t>
      </w:r>
      <w:r w:rsidR="00FA61D7">
        <w:t>определяет потенциальную аудиторию, а так же содержит постановку задачи в котором определяет функции которые должны быть автоматизированы на основе проанализированных бизнес-процессов и бизнес-задач</w:t>
      </w:r>
      <w:r w:rsidR="00FA61D7" w:rsidRPr="00FA61D7">
        <w:t xml:space="preserve">, </w:t>
      </w:r>
      <w:r w:rsidR="00FA61D7">
        <w:t>описаны существующих аналогов с указание отличий которые будут реализованы в разрабатываемом программном средстве.</w:t>
      </w:r>
    </w:p>
    <w:p w14:paraId="622ABD42" w14:textId="369269FD" w:rsidR="00FC1536" w:rsidRDefault="003A7C10" w:rsidP="00205106">
      <w:pPr>
        <w:pStyle w:val="a8"/>
      </w:pPr>
      <w:r>
        <w:t>Второй раздел</w:t>
      </w:r>
      <w:r w:rsidR="00876BA4">
        <w:t xml:space="preserve"> </w:t>
      </w:r>
      <w:r w:rsidR="00876BA4" w:rsidRPr="00FF270B">
        <w:t>«</w:t>
      </w:r>
      <w:r w:rsidR="00876BA4">
        <w:t>Проектирование системы</w:t>
      </w:r>
      <w:r w:rsidR="00876BA4" w:rsidRPr="00FF270B">
        <w:t>»</w:t>
      </w:r>
      <w:r>
        <w:t xml:space="preserve"> содержит в себе</w:t>
      </w:r>
      <w:r w:rsidR="00876BA4">
        <w:t xml:space="preserve"> требовани</w:t>
      </w:r>
      <w:r>
        <w:t>я</w:t>
      </w:r>
      <w:r w:rsidR="00876BA4">
        <w:t xml:space="preserve"> к </w:t>
      </w:r>
      <w:r w:rsidR="00830B4E">
        <w:t>аппаратным и операционным ресурсам</w:t>
      </w:r>
      <w:r w:rsidR="00830B4E" w:rsidRPr="00830B4E">
        <w:t>,</w:t>
      </w:r>
      <w:r w:rsidR="00A766A6">
        <w:t xml:space="preserve"> средства защиты будущего приложения,</w:t>
      </w:r>
      <w:r w:rsidR="00A766A6" w:rsidRPr="00A766A6">
        <w:t xml:space="preserve"> </w:t>
      </w:r>
      <w:r w:rsidR="00A766A6">
        <w:t>наклад</w:t>
      </w:r>
      <w:r w:rsidR="002D5FD4">
        <w:t>ываемые</w:t>
      </w:r>
      <w:r w:rsidR="00A766A6">
        <w:t xml:space="preserve"> ограничения на интерфейс. Также стоит отобразить в разделе диаграммы</w:t>
      </w:r>
      <w:r w:rsidR="00D40957" w:rsidRPr="00D40957">
        <w:t xml:space="preserve">: </w:t>
      </w:r>
      <w:r w:rsidR="00D40957">
        <w:t>вариантов использования с указанием типов связей между вариантами использования</w:t>
      </w:r>
      <w:r w:rsidR="0021575B" w:rsidRPr="0021575B">
        <w:t>,</w:t>
      </w:r>
      <w:r w:rsidR="00D40957">
        <w:t xml:space="preserve"> диаграмма классов с выделением необходимых атрибутов и/или методов</w:t>
      </w:r>
      <w:r w:rsidR="0021575B" w:rsidRPr="0021575B">
        <w:t>,</w:t>
      </w:r>
      <w:r w:rsidR="00D40957">
        <w:t xml:space="preserve"> диаграмма последовательности или деятельности. Необходимо отразить описание внешнего пользовательского интерфейса и также должны приведены графические изображения макетов и прототипов диалоговых окон.</w:t>
      </w:r>
    </w:p>
    <w:p w14:paraId="0EA6A3C6" w14:textId="35F1695E" w:rsidR="00D40957" w:rsidRDefault="003A7C10" w:rsidP="00205106">
      <w:pPr>
        <w:pStyle w:val="a8"/>
      </w:pPr>
      <w:r>
        <w:t>Третий</w:t>
      </w:r>
      <w:r w:rsidR="00D40957">
        <w:t xml:space="preserve"> </w:t>
      </w:r>
      <w:r w:rsidR="00D40957" w:rsidRPr="00FF270B">
        <w:t>«</w:t>
      </w:r>
      <w:r w:rsidR="00D40957">
        <w:t>Описание реализации программного средства</w:t>
      </w:r>
      <w:r w:rsidRPr="00FF270B">
        <w:t>»</w:t>
      </w:r>
      <w:r>
        <w:t xml:space="preserve"> содержит в себе</w:t>
      </w:r>
      <w:r w:rsidR="00D40957">
        <w:t xml:space="preserve"> инструменты разработки и </w:t>
      </w:r>
      <w:r w:rsidR="002D5FD4">
        <w:t>применяемые технологии</w:t>
      </w:r>
      <w:r w:rsidR="002D5FD4" w:rsidRPr="002D5FD4">
        <w:t xml:space="preserve">, </w:t>
      </w:r>
      <w:r w:rsidR="002D5FD4">
        <w:t>порядок авторизации пользователей</w:t>
      </w:r>
      <w:r w:rsidR="002D5FD4" w:rsidRPr="002D5FD4">
        <w:t xml:space="preserve">, </w:t>
      </w:r>
      <w:r w:rsidR="002D5FD4">
        <w:t>организация данных</w:t>
      </w:r>
      <w:r w:rsidR="002D5FD4" w:rsidRPr="002D5FD4">
        <w:t>,</w:t>
      </w:r>
      <w:r w:rsidR="002D5FD4">
        <w:t xml:space="preserve"> функции логические и физическая организация</w:t>
      </w:r>
      <w:r w:rsidR="0021575B" w:rsidRPr="0021575B">
        <w:t xml:space="preserve">, </w:t>
      </w:r>
      <w:r w:rsidR="0021575B">
        <w:t>входные и выходные данные</w:t>
      </w:r>
      <w:r w:rsidR="0021575B" w:rsidRPr="0021575B">
        <w:t xml:space="preserve">, </w:t>
      </w:r>
      <w:r w:rsidR="0021575B">
        <w:t>функциональное тестирование</w:t>
      </w:r>
      <w:r w:rsidR="0021575B" w:rsidRPr="0021575B">
        <w:t>,</w:t>
      </w:r>
      <w:r w:rsidR="0021575B">
        <w:t xml:space="preserve"> описание справочной системы.</w:t>
      </w:r>
    </w:p>
    <w:p w14:paraId="5100B217" w14:textId="38F498B9" w:rsidR="0021575B" w:rsidRPr="0010406A" w:rsidRDefault="003A7C10" w:rsidP="0010406A">
      <w:pPr>
        <w:pStyle w:val="a8"/>
      </w:pPr>
      <w:r>
        <w:t>Четвертый раздел</w:t>
      </w:r>
      <w:r w:rsidR="0021575B">
        <w:t xml:space="preserve"> </w:t>
      </w:r>
      <w:r w:rsidR="0021575B" w:rsidRPr="00FF270B">
        <w:t>«</w:t>
      </w:r>
      <w:r w:rsidR="0021575B">
        <w:t>Применение</w:t>
      </w:r>
      <w:r w:rsidR="0021575B" w:rsidRPr="00FF270B">
        <w:t>»</w:t>
      </w:r>
      <w:r w:rsidR="0021575B">
        <w:t xml:space="preserve"> </w:t>
      </w:r>
      <w:r>
        <w:t>содержит в себе</w:t>
      </w:r>
      <w:r w:rsidR="0021575B">
        <w:t xml:space="preserve"> назначение программного </w:t>
      </w:r>
      <w:r w:rsidR="0021575B" w:rsidRPr="0010406A">
        <w:t>средства, условия применения программного средства.</w:t>
      </w:r>
    </w:p>
    <w:p w14:paraId="014FA9BF" w14:textId="632AAEF5" w:rsidR="0021575B" w:rsidRDefault="0021575B" w:rsidP="0010406A">
      <w:pPr>
        <w:pStyle w:val="a8"/>
      </w:pPr>
      <w:r w:rsidRPr="0010406A">
        <w:t xml:space="preserve">В заключении </w:t>
      </w:r>
      <w:r w:rsidR="003A7C10" w:rsidRPr="0010406A">
        <w:t xml:space="preserve">будет </w:t>
      </w:r>
      <w:r w:rsidRPr="0010406A">
        <w:t>проанализировано созданное</w:t>
      </w:r>
      <w:r w:rsidRPr="00A604DF">
        <w:t xml:space="preserve"> программное средства, определена степень соответствия поставленной задачи и выполненной работы. </w:t>
      </w:r>
    </w:p>
    <w:p w14:paraId="7786E170" w14:textId="1A7D89C9" w:rsidR="00621599" w:rsidRPr="0010406A" w:rsidRDefault="00621599" w:rsidP="0010406A">
      <w:pPr>
        <w:pStyle w:val="a8"/>
      </w:pPr>
      <w:r w:rsidRPr="0010406A">
        <w:t>Приложения содержат</w:t>
      </w:r>
      <w:r w:rsidR="0010406A" w:rsidRPr="0010406A">
        <w:t xml:space="preserve"> содерж</w:t>
      </w:r>
      <w:r w:rsidR="0010406A">
        <w:t>ит</w:t>
      </w:r>
      <w:r w:rsidR="0010406A" w:rsidRPr="0010406A">
        <w:t xml:space="preserve"> текст программных модулей, формы входных и выходных данных, результаты работы.</w:t>
      </w:r>
    </w:p>
    <w:p w14:paraId="3C507A02" w14:textId="6E4C76AA" w:rsidR="00621599" w:rsidRPr="00A604DF" w:rsidRDefault="00621599" w:rsidP="0010406A">
      <w:pPr>
        <w:pStyle w:val="a8"/>
      </w:pPr>
      <w:r w:rsidRPr="00236152">
        <w:t>Графическая часть содержит</w:t>
      </w:r>
      <w:r w:rsidR="00A24973">
        <w:t xml:space="preserve"> </w:t>
      </w:r>
      <w:r w:rsidR="0010406A">
        <w:t>в себе диаграмм</w:t>
      </w:r>
      <w:r w:rsidR="00236152">
        <w:t>у вариантов использования, диаграмму классов, диаграмму деятельности.</w:t>
      </w:r>
    </w:p>
    <w:p w14:paraId="24919D63" w14:textId="77777777" w:rsidR="0021575B" w:rsidRPr="0021575B" w:rsidRDefault="0021575B" w:rsidP="00205106">
      <w:pPr>
        <w:pStyle w:val="a8"/>
      </w:pPr>
    </w:p>
    <w:p w14:paraId="48366DC0" w14:textId="77777777" w:rsidR="00A766A6" w:rsidRPr="00D40957" w:rsidRDefault="00A766A6" w:rsidP="00205106">
      <w:pPr>
        <w:pStyle w:val="a8"/>
      </w:pPr>
    </w:p>
    <w:p w14:paraId="1CAB8923" w14:textId="77777777" w:rsidR="00FC1536" w:rsidRDefault="00FC1536" w:rsidP="00FC1536">
      <w:pPr>
        <w:spacing w:after="160" w:line="259" w:lineRule="auto"/>
        <w:ind w:firstLine="0"/>
        <w:jc w:val="left"/>
      </w:pPr>
    </w:p>
    <w:p w14:paraId="65E71E05" w14:textId="77777777" w:rsidR="00AF3EB9" w:rsidRDefault="00AF3EB9" w:rsidP="00FC1536">
      <w:pPr>
        <w:spacing w:after="160" w:line="259" w:lineRule="auto"/>
        <w:ind w:firstLine="0"/>
        <w:jc w:val="left"/>
      </w:pPr>
    </w:p>
    <w:p w14:paraId="2DF1725C" w14:textId="77777777" w:rsidR="00A27B43" w:rsidRDefault="00A27B43" w:rsidP="00FC1536">
      <w:pPr>
        <w:spacing w:after="160" w:line="259" w:lineRule="auto"/>
        <w:ind w:firstLine="0"/>
        <w:jc w:val="left"/>
      </w:pPr>
    </w:p>
    <w:p w14:paraId="69FE12B4" w14:textId="6EF09E9F" w:rsidR="00B71E25" w:rsidRPr="00C369DB" w:rsidRDefault="00B71E25" w:rsidP="00205106">
      <w:pPr>
        <w:pStyle w:val="1"/>
        <w:numPr>
          <w:ilvl w:val="0"/>
          <w:numId w:val="8"/>
        </w:numPr>
      </w:pPr>
      <w:r>
        <w:lastRenderedPageBreak/>
        <w:t>Описание задачи</w:t>
      </w:r>
    </w:p>
    <w:p w14:paraId="45DE611D" w14:textId="5DB7E540" w:rsidR="00A27B43" w:rsidRPr="00205106" w:rsidRDefault="00B71E25" w:rsidP="00205106">
      <w:pPr>
        <w:pStyle w:val="2"/>
        <w:numPr>
          <w:ilvl w:val="1"/>
          <w:numId w:val="8"/>
        </w:numPr>
      </w:pPr>
      <w:r w:rsidRPr="00205106">
        <w:t>Анализ предметной области</w:t>
      </w:r>
    </w:p>
    <w:p w14:paraId="12839868" w14:textId="39E89A3E" w:rsidR="00DC464D" w:rsidRPr="00DC464D" w:rsidRDefault="00DC464D" w:rsidP="00205106">
      <w:pPr>
        <w:pStyle w:val="a8"/>
      </w:pPr>
      <w:r>
        <w:t xml:space="preserve">Целью является разработка программного средства на языке </w:t>
      </w:r>
      <w:r>
        <w:rPr>
          <w:lang w:val="en-US"/>
        </w:rPr>
        <w:t>C</w:t>
      </w:r>
      <w:r w:rsidRPr="00DC464D">
        <w:t xml:space="preserve"># </w:t>
      </w:r>
      <w:r w:rsidR="00A24973">
        <w:t>для</w:t>
      </w:r>
      <w:r>
        <w:t xml:space="preserve"> </w:t>
      </w:r>
      <w:r w:rsidRPr="00205106">
        <w:t>автоматизации</w:t>
      </w:r>
      <w:r>
        <w:t xml:space="preserve"> расчета стоимости поездки.</w:t>
      </w:r>
    </w:p>
    <w:p w14:paraId="130BEEBA" w14:textId="77777777" w:rsidR="00DC464D" w:rsidRDefault="00DC464D" w:rsidP="00205106">
      <w:pPr>
        <w:pStyle w:val="a8"/>
      </w:pPr>
      <w:r>
        <w:t>Создание такого приложения имеет актуальность в настоящее время в связи с увеличивающейся потребностью в экономии времени и ресурсов, а также повышенной необходимостью контроля расходов на транспорт. Большинство людей понимают, что иметь возможность автоматически рассчитывать стоимость поездки в режиме реального времени может значительно облегчить их повседневную жизнь и повысить эффективность использования транспортных средств.</w:t>
      </w:r>
    </w:p>
    <w:p w14:paraId="3A3AB90C" w14:textId="06CD28F6" w:rsidR="00785A02" w:rsidRDefault="00DC464D" w:rsidP="00205106">
      <w:pPr>
        <w:pStyle w:val="a8"/>
      </w:pPr>
      <w:r>
        <w:t>Алгоритм для</w:t>
      </w:r>
      <w:r w:rsidR="00554AFD">
        <w:t xml:space="preserve"> расчета стоимости поездки алгоритм</w:t>
      </w:r>
      <w:r w:rsidR="00876BA4">
        <w:t xml:space="preserve"> будет включать</w:t>
      </w:r>
      <w:r w:rsidR="00554AFD">
        <w:t xml:space="preserve"> в себя такие </w:t>
      </w:r>
      <w:r w:rsidR="00876BA4">
        <w:t>параметры</w:t>
      </w:r>
      <w:r w:rsidR="00554AFD">
        <w:t xml:space="preserve">, как расстояние между местом отправления и </w:t>
      </w:r>
      <w:r w:rsidR="00025CF8">
        <w:t xml:space="preserve">местом </w:t>
      </w:r>
      <w:r w:rsidR="00554AFD">
        <w:t>назначения, вид потребления топлива,</w:t>
      </w:r>
      <w:r w:rsidR="00784A9C">
        <w:t xml:space="preserve"> </w:t>
      </w:r>
      <w:r w:rsidR="00025CF8">
        <w:t>октановое число потребляемого топлива</w:t>
      </w:r>
      <w:r w:rsidR="00025CF8" w:rsidRPr="00025CF8">
        <w:t xml:space="preserve">, </w:t>
      </w:r>
      <w:r w:rsidR="00025CF8">
        <w:t>расход потребления топлива</w:t>
      </w:r>
      <w:r w:rsidR="00025CF8" w:rsidRPr="00025CF8">
        <w:t xml:space="preserve"> </w:t>
      </w:r>
      <w:r w:rsidR="00784A9C">
        <w:t>средняя скорость</w:t>
      </w:r>
      <w:r w:rsidR="00784A9C" w:rsidRPr="00784A9C">
        <w:t>,</w:t>
      </w:r>
      <w:r w:rsidR="00784A9C">
        <w:t xml:space="preserve"> характеристики выбранного автомобиля.</w:t>
      </w:r>
      <w:r w:rsidR="00785A02">
        <w:t xml:space="preserve"> Расчетное время прибытия рассчитывается по </w:t>
      </w:r>
      <w:r w:rsidR="00A63A46">
        <w:t>формуле (</w:t>
      </w:r>
      <w:r w:rsidR="00785A02">
        <w:t>1).</w:t>
      </w:r>
    </w:p>
    <w:p w14:paraId="7B3CEBFC" w14:textId="11125731" w:rsidR="00785A02" w:rsidRPr="00785A02" w:rsidRDefault="00A63A46" w:rsidP="00621599">
      <w:pPr>
        <w:ind w:firstLine="0"/>
        <w:jc w:val="center"/>
        <w:rPr>
          <w:i/>
        </w:rPr>
      </w:pPr>
      <w:r>
        <w:t xml:space="preserve">                                                         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i/>
        </w:rPr>
        <w:t xml:space="preserve">                                                           (1)</w:t>
      </w:r>
    </w:p>
    <w:p w14:paraId="3B9FF6D6" w14:textId="273B16B7" w:rsidR="00785A02" w:rsidRDefault="00A63A46" w:rsidP="00785A02">
      <w:pPr>
        <w:jc w:val="left"/>
        <w:rPr>
          <w:iCs/>
        </w:rPr>
      </w:pPr>
      <w:r>
        <w:rPr>
          <w:iCs/>
        </w:rPr>
        <w:t>г</w:t>
      </w:r>
      <w:r w:rsidR="00785A02">
        <w:rPr>
          <w:iCs/>
        </w:rPr>
        <w:t xml:space="preserve">де </w:t>
      </w:r>
      <w:r w:rsidR="00785A02">
        <w:rPr>
          <w:iCs/>
          <w:lang w:val="en-US"/>
        </w:rPr>
        <w:t>t</w:t>
      </w:r>
      <w:r w:rsidR="00785A02" w:rsidRPr="00A63A46">
        <w:rPr>
          <w:iCs/>
        </w:rPr>
        <w:t xml:space="preserve"> –</w:t>
      </w:r>
      <w:r w:rsidR="00785A02">
        <w:rPr>
          <w:iCs/>
        </w:rPr>
        <w:t xml:space="preserve"> время</w:t>
      </w:r>
      <w:r w:rsidR="00785A02" w:rsidRPr="00A63A46">
        <w:rPr>
          <w:iCs/>
        </w:rPr>
        <w:t xml:space="preserve">, </w:t>
      </w:r>
      <w:r w:rsidR="00785A02">
        <w:rPr>
          <w:iCs/>
        </w:rPr>
        <w:t>часы</w:t>
      </w:r>
      <w:r w:rsidRPr="00A63A46">
        <w:rPr>
          <w:iCs/>
        </w:rPr>
        <w:t>;</w:t>
      </w:r>
    </w:p>
    <w:p w14:paraId="20E33F14" w14:textId="46213DC6" w:rsidR="00A63A46" w:rsidRDefault="00A63A46" w:rsidP="00785A02">
      <w:pPr>
        <w:jc w:val="left"/>
        <w:rPr>
          <w:iCs/>
        </w:rPr>
      </w:pPr>
      <w:r w:rsidRPr="00A63A46">
        <w:rPr>
          <w:iCs/>
        </w:rPr>
        <w:t xml:space="preserve">      </w:t>
      </w:r>
      <w:r>
        <w:rPr>
          <w:iCs/>
          <w:lang w:val="en-US"/>
        </w:rPr>
        <w:t>S</w:t>
      </w:r>
      <w:r w:rsidRPr="00A63A46">
        <w:rPr>
          <w:iCs/>
        </w:rPr>
        <w:t xml:space="preserve">– </w:t>
      </w:r>
      <w:r>
        <w:rPr>
          <w:iCs/>
        </w:rPr>
        <w:t>расстояние, км</w:t>
      </w:r>
      <w:r w:rsidRPr="00A63A46">
        <w:rPr>
          <w:iCs/>
        </w:rPr>
        <w:t>;</w:t>
      </w:r>
    </w:p>
    <w:p w14:paraId="71482D0E" w14:textId="67FDBBE8" w:rsidR="00A63A46" w:rsidRDefault="00A63A46" w:rsidP="00785A02">
      <w:pPr>
        <w:jc w:val="left"/>
        <w:rPr>
          <w:iCs/>
        </w:rPr>
      </w:pPr>
      <w:r w:rsidRPr="00A63A46">
        <w:rPr>
          <w:iCs/>
        </w:rPr>
        <w:t xml:space="preserve">      </w:t>
      </w:r>
      <w:r>
        <w:rPr>
          <w:iCs/>
          <w:lang w:val="en-US"/>
        </w:rPr>
        <w:t>V</w:t>
      </w:r>
      <w:r w:rsidRPr="00A63A46">
        <w:rPr>
          <w:iCs/>
        </w:rPr>
        <w:t xml:space="preserve"> – </w:t>
      </w:r>
      <w:r>
        <w:rPr>
          <w:iCs/>
        </w:rPr>
        <w:t>скорость</w:t>
      </w:r>
      <w:r w:rsidRPr="00A63A46">
        <w:rPr>
          <w:iCs/>
        </w:rPr>
        <w:t xml:space="preserve">, </w:t>
      </w:r>
      <w:r>
        <w:rPr>
          <w:iCs/>
        </w:rPr>
        <w:t>км/ч.</w:t>
      </w:r>
    </w:p>
    <w:p w14:paraId="0EBF3527" w14:textId="62D5B3BB" w:rsidR="00A63A46" w:rsidRDefault="00A63A46" w:rsidP="00791053">
      <w:pPr>
        <w:spacing w:after="160"/>
        <w:jc w:val="left"/>
        <w:rPr>
          <w:iCs/>
        </w:rPr>
      </w:pPr>
      <w:r>
        <w:rPr>
          <w:iCs/>
        </w:rPr>
        <w:t>Формула стоимости поездки рассчитывается по формуле (2).</w:t>
      </w:r>
    </w:p>
    <w:p w14:paraId="579A09F2" w14:textId="15628798" w:rsidR="00A63A46" w:rsidRPr="00791053" w:rsidRDefault="00A63A46" w:rsidP="00621599">
      <w:pPr>
        <w:ind w:firstLine="0"/>
        <w:jc w:val="center"/>
        <w:rPr>
          <w:i/>
        </w:rPr>
      </w:pPr>
      <w:r w:rsidRPr="00C332C3">
        <w:rPr>
          <w:iCs/>
        </w:rPr>
        <w:t xml:space="preserve">                                                     </w:t>
      </w:r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  <m:r>
          <w:rPr>
            <w:rFonts w:ascii="Cambria Math" w:hAnsi="Cambria Math"/>
          </w:rPr>
          <m:t xml:space="preserve">*P*Pp </m:t>
        </m:r>
      </m:oMath>
      <w:r w:rsidRPr="00791053">
        <w:rPr>
          <w:i/>
        </w:rPr>
        <w:t xml:space="preserve">                                       (</w:t>
      </w:r>
      <w:r w:rsidR="00C332C3">
        <w:rPr>
          <w:i/>
        </w:rPr>
        <w:t>2</w:t>
      </w:r>
      <w:r w:rsidRPr="00791053">
        <w:rPr>
          <w:i/>
        </w:rPr>
        <w:t>)</w:t>
      </w:r>
    </w:p>
    <w:p w14:paraId="40AAF680" w14:textId="259B1B54" w:rsidR="00A63A46" w:rsidRDefault="00A63A46" w:rsidP="00A63A46">
      <w:pPr>
        <w:jc w:val="left"/>
        <w:rPr>
          <w:iCs/>
        </w:rPr>
      </w:pPr>
      <w:r>
        <w:rPr>
          <w:iCs/>
        </w:rPr>
        <w:t>где С – стоимость поездки, руб</w:t>
      </w:r>
      <w:r w:rsidRPr="00A63A46">
        <w:rPr>
          <w:iCs/>
        </w:rPr>
        <w:t>;</w:t>
      </w:r>
    </w:p>
    <w:p w14:paraId="1DDF5EC3" w14:textId="6A160019" w:rsidR="00A63A46" w:rsidRDefault="00A63A46" w:rsidP="00A63A46">
      <w:pPr>
        <w:jc w:val="left"/>
        <w:rPr>
          <w:iCs/>
        </w:rPr>
      </w:pPr>
      <w:r w:rsidRPr="00A63A46">
        <w:rPr>
          <w:iCs/>
        </w:rPr>
        <w:t xml:space="preserve">      </w:t>
      </w:r>
      <w:r w:rsidR="00456110" w:rsidRPr="00456110">
        <w:rPr>
          <w:iCs/>
        </w:rPr>
        <w:t xml:space="preserve"> </w:t>
      </w:r>
      <w:r w:rsidR="00456110">
        <w:rPr>
          <w:iCs/>
          <w:lang w:val="en-US"/>
        </w:rPr>
        <w:t>R</w:t>
      </w:r>
      <w:r w:rsidR="00456110" w:rsidRPr="00456110">
        <w:rPr>
          <w:iCs/>
        </w:rPr>
        <w:t xml:space="preserve"> </w:t>
      </w:r>
      <w:r w:rsidR="00456110">
        <w:rPr>
          <w:iCs/>
        </w:rPr>
        <w:t>–</w:t>
      </w:r>
      <w:r w:rsidR="00456110" w:rsidRPr="00456110">
        <w:rPr>
          <w:iCs/>
        </w:rPr>
        <w:t xml:space="preserve"> </w:t>
      </w:r>
      <w:r w:rsidR="00456110">
        <w:rPr>
          <w:iCs/>
        </w:rPr>
        <w:t>расстояние</w:t>
      </w:r>
      <w:r w:rsidR="00456110" w:rsidRPr="00456110">
        <w:rPr>
          <w:iCs/>
        </w:rPr>
        <w:t xml:space="preserve">, </w:t>
      </w:r>
      <w:r w:rsidR="00456110">
        <w:rPr>
          <w:iCs/>
        </w:rPr>
        <w:t>км</w:t>
      </w:r>
      <w:r w:rsidR="00456110" w:rsidRPr="00456110">
        <w:rPr>
          <w:iCs/>
        </w:rPr>
        <w:t>;</w:t>
      </w:r>
    </w:p>
    <w:p w14:paraId="690EADAD" w14:textId="1205C449" w:rsidR="00456110" w:rsidRDefault="00456110" w:rsidP="00A63A46">
      <w:pPr>
        <w:jc w:val="left"/>
        <w:rPr>
          <w:iCs/>
        </w:rPr>
      </w:pPr>
      <w:r w:rsidRPr="00456110">
        <w:rPr>
          <w:iCs/>
        </w:rPr>
        <w:t xml:space="preserve">       </w:t>
      </w:r>
      <w:r>
        <w:rPr>
          <w:iCs/>
          <w:lang w:val="en-US"/>
        </w:rPr>
        <w:t>P</w:t>
      </w:r>
      <w:r w:rsidRPr="00456110">
        <w:rPr>
          <w:iCs/>
        </w:rPr>
        <w:t xml:space="preserve"> </w:t>
      </w:r>
      <w:r>
        <w:rPr>
          <w:iCs/>
        </w:rPr>
        <w:t>–</w:t>
      </w:r>
      <w:r w:rsidRPr="00456110">
        <w:rPr>
          <w:iCs/>
        </w:rPr>
        <w:t xml:space="preserve"> </w:t>
      </w:r>
      <w:r>
        <w:rPr>
          <w:iCs/>
        </w:rPr>
        <w:t>потребление топлива на 100 км</w:t>
      </w:r>
      <w:r w:rsidRPr="00456110">
        <w:rPr>
          <w:iCs/>
        </w:rPr>
        <w:t xml:space="preserve">, </w:t>
      </w:r>
      <w:r>
        <w:rPr>
          <w:iCs/>
        </w:rPr>
        <w:t>литр</w:t>
      </w:r>
      <w:r w:rsidRPr="00456110">
        <w:rPr>
          <w:iCs/>
        </w:rPr>
        <w:t>;</w:t>
      </w:r>
    </w:p>
    <w:p w14:paraId="0247E4BD" w14:textId="4F164D2A" w:rsidR="00456110" w:rsidRPr="00456110" w:rsidRDefault="00456110" w:rsidP="00C332C3">
      <w:pPr>
        <w:jc w:val="left"/>
        <w:rPr>
          <w:iCs/>
        </w:rPr>
      </w:pPr>
      <w:r w:rsidRPr="00456110">
        <w:rPr>
          <w:iCs/>
        </w:rPr>
        <w:t xml:space="preserve">       </w:t>
      </w:r>
      <w:r>
        <w:rPr>
          <w:iCs/>
          <w:lang w:val="en-US"/>
        </w:rPr>
        <w:t>Pp</w:t>
      </w:r>
      <w:r w:rsidRPr="00456110">
        <w:rPr>
          <w:iCs/>
        </w:rPr>
        <w:t xml:space="preserve"> </w:t>
      </w:r>
      <w:r>
        <w:rPr>
          <w:iCs/>
        </w:rPr>
        <w:t>–</w:t>
      </w:r>
      <w:r w:rsidRPr="00456110">
        <w:rPr>
          <w:iCs/>
        </w:rPr>
        <w:t xml:space="preserve"> </w:t>
      </w:r>
      <w:r>
        <w:rPr>
          <w:iCs/>
        </w:rPr>
        <w:t>цена топлива</w:t>
      </w:r>
      <w:r w:rsidRPr="00456110">
        <w:rPr>
          <w:iCs/>
        </w:rPr>
        <w:t xml:space="preserve">, </w:t>
      </w:r>
      <w:r>
        <w:rPr>
          <w:iCs/>
        </w:rPr>
        <w:t>руб</w:t>
      </w:r>
      <w:r w:rsidRPr="00456110">
        <w:rPr>
          <w:iCs/>
        </w:rPr>
        <w:t>;</w:t>
      </w:r>
    </w:p>
    <w:p w14:paraId="6E4D7586" w14:textId="21B1BA09" w:rsidR="00FC1536" w:rsidRDefault="00DC464D" w:rsidP="00A63A46">
      <w:pPr>
        <w:pStyle w:val="a8"/>
        <w:spacing w:before="0" w:after="0"/>
      </w:pPr>
      <w:r w:rsidRPr="00A63A46">
        <w:t xml:space="preserve"> </w:t>
      </w:r>
      <w:r>
        <w:t>Такая программа будет максимально облегчать процесс расчета и анализа данных за определенный срок времени.</w:t>
      </w:r>
    </w:p>
    <w:p w14:paraId="7B37F566" w14:textId="17A13F74" w:rsidR="008411F0" w:rsidRPr="008411F0" w:rsidRDefault="00DC464D" w:rsidP="00205106">
      <w:pPr>
        <w:pStyle w:val="a8"/>
      </w:pPr>
      <w:r>
        <w:t>Это программное средство может быть полезным для широкого круга пользователей, как для частных лиц, так и для предприятий и туристических агентств. Оно может помочь им в быстром и точном расчете стоимости поездок. Безусловно, в наше время все больше людей уделяют внимание здоровому образу жизни и правильному питанию, и это вполне понятно. Также, многие компании и предприятия стараются контролировать свои расходы, включая расходы на поездки</w:t>
      </w:r>
      <w:r w:rsidR="00025CF8">
        <w:t>.</w:t>
      </w:r>
    </w:p>
    <w:p w14:paraId="3EA0805E" w14:textId="13A94E1D" w:rsidR="005C7C91" w:rsidRDefault="008411F0" w:rsidP="00205106">
      <w:pPr>
        <w:pStyle w:val="2"/>
        <w:numPr>
          <w:ilvl w:val="1"/>
          <w:numId w:val="8"/>
        </w:numPr>
      </w:pPr>
      <w:r>
        <w:t>Постановка задачи</w:t>
      </w:r>
    </w:p>
    <w:p w14:paraId="404FAC8A" w14:textId="52D3E797" w:rsidR="00D94A51" w:rsidRDefault="005C7C91" w:rsidP="0098020A">
      <w:pPr>
        <w:pStyle w:val="a8"/>
        <w:spacing w:after="0"/>
      </w:pPr>
      <w:r>
        <w:t xml:space="preserve">Необходимо разработать программное средство </w:t>
      </w:r>
      <w:r w:rsidR="00D94A51">
        <w:t>для автоматизации расчета стоимости поездки, в который будут реализованы следующие функции</w:t>
      </w:r>
      <w:r w:rsidR="00D94A51" w:rsidRPr="00D94A51">
        <w:t>:</w:t>
      </w:r>
    </w:p>
    <w:p w14:paraId="266875F5" w14:textId="7C97DD76" w:rsidR="0098020A" w:rsidRPr="0098020A" w:rsidRDefault="0098020A" w:rsidP="0098020A">
      <w:pPr>
        <w:pStyle w:val="a9"/>
        <w:numPr>
          <w:ilvl w:val="0"/>
          <w:numId w:val="10"/>
        </w:numPr>
      </w:pPr>
      <w:r>
        <w:t>ведение справочников типов топлива, цен на выбранный тип топлива</w:t>
      </w:r>
      <w:r w:rsidRPr="0098020A">
        <w:t xml:space="preserve">, </w:t>
      </w:r>
      <w:r>
        <w:t>списка транспортных средств, списком маршрутов</w:t>
      </w:r>
      <w:r w:rsidRPr="0098020A">
        <w:t>;</w:t>
      </w:r>
    </w:p>
    <w:p w14:paraId="3743A883" w14:textId="34CAA07E" w:rsidR="004D3879" w:rsidRPr="004D3879" w:rsidRDefault="004D3879" w:rsidP="00FA3772">
      <w:pPr>
        <w:pStyle w:val="a8"/>
        <w:numPr>
          <w:ilvl w:val="0"/>
          <w:numId w:val="10"/>
        </w:numPr>
        <w:spacing w:before="0" w:after="0"/>
      </w:pPr>
      <w:r w:rsidRPr="004D3879">
        <w:rPr>
          <w:rStyle w:val="aa"/>
        </w:rPr>
        <w:t>автоматический расчет стоимости поездки по введенным критериям пользователя</w:t>
      </w:r>
      <w:r w:rsidRPr="0011647F">
        <w:t>;</w:t>
      </w:r>
    </w:p>
    <w:p w14:paraId="00AF4DB6" w14:textId="67C36040" w:rsidR="004D3879" w:rsidRDefault="004D3879" w:rsidP="00FA3772">
      <w:pPr>
        <w:pStyle w:val="a8"/>
        <w:numPr>
          <w:ilvl w:val="0"/>
          <w:numId w:val="10"/>
        </w:numPr>
        <w:spacing w:before="0" w:after="0"/>
        <w:rPr>
          <w:rStyle w:val="aa"/>
        </w:rPr>
      </w:pPr>
      <w:r>
        <w:rPr>
          <w:rStyle w:val="aa"/>
        </w:rPr>
        <w:t>сохранения результатов расчетов в выходной файл, а также сформировать выходной файл в виде отчета или чека</w:t>
      </w:r>
      <w:r w:rsidRPr="004D3879">
        <w:rPr>
          <w:rStyle w:val="aa"/>
        </w:rPr>
        <w:t>;</w:t>
      </w:r>
    </w:p>
    <w:p w14:paraId="2CA28373" w14:textId="0CDD5741" w:rsidR="00FC1536" w:rsidRDefault="0098020A" w:rsidP="00FA3772">
      <w:pPr>
        <w:pStyle w:val="a8"/>
        <w:numPr>
          <w:ilvl w:val="0"/>
          <w:numId w:val="10"/>
        </w:numPr>
        <w:spacing w:before="0" w:after="0"/>
      </w:pPr>
      <w:r>
        <w:t>формирование и просмотр</w:t>
      </w:r>
      <w:r w:rsidR="00D94A51">
        <w:t xml:space="preserve"> статистики поездок с расчетом средней стоимости поездок и общего кол-во потребляемого топлива и предоставить пользователю диаграмму расходов пользователя за разные промежутки времени (за выбранный день</w:t>
      </w:r>
      <w:r w:rsidR="00D94A51" w:rsidRPr="00D94A51">
        <w:t xml:space="preserve">, </w:t>
      </w:r>
      <w:r w:rsidR="00D94A51">
        <w:t>месяц, год)</w:t>
      </w:r>
      <w:r w:rsidRPr="0098020A">
        <w:t>;</w:t>
      </w:r>
    </w:p>
    <w:p w14:paraId="7A4AB48D" w14:textId="5587B913" w:rsidR="00FA3772" w:rsidRPr="00FA3772" w:rsidRDefault="00FA3772" w:rsidP="00FA3772">
      <w:pPr>
        <w:pStyle w:val="a9"/>
        <w:numPr>
          <w:ilvl w:val="0"/>
          <w:numId w:val="10"/>
        </w:numPr>
      </w:pPr>
      <w:r>
        <w:t>предоставить возможность разграничение прав доступа к приложению для каждого пользователя</w:t>
      </w:r>
      <w:r w:rsidR="0098020A" w:rsidRPr="0098020A">
        <w:t>;</w:t>
      </w:r>
    </w:p>
    <w:p w14:paraId="68E3ABC3" w14:textId="059250F6" w:rsidR="00D94A51" w:rsidRDefault="0098020A" w:rsidP="00FA3772">
      <w:pPr>
        <w:pStyle w:val="a8"/>
        <w:spacing w:before="0" w:after="0"/>
      </w:pPr>
      <w:r>
        <w:lastRenderedPageBreak/>
        <w:t>В результате исследования предметной области были рассмотрены такие аналоги как</w:t>
      </w:r>
      <w:r w:rsidR="00D94A51" w:rsidRPr="005F5E30">
        <w:t xml:space="preserve">: </w:t>
      </w:r>
      <w:r w:rsidR="0021575B">
        <w:t>«</w:t>
      </w:r>
      <w:r w:rsidR="00D94A51">
        <w:rPr>
          <w:lang w:val="en-US"/>
        </w:rPr>
        <w:t>Avtonov</w:t>
      </w:r>
      <w:r w:rsidR="0021575B">
        <w:t>»</w:t>
      </w:r>
      <w:r w:rsidR="00D94A51" w:rsidRPr="005F5E30">
        <w:t xml:space="preserve">, </w:t>
      </w:r>
      <w:r w:rsidR="0021575B">
        <w:t>«</w:t>
      </w:r>
      <w:r w:rsidR="00D94A51">
        <w:rPr>
          <w:lang w:val="en-US"/>
        </w:rPr>
        <w:t>T</w:t>
      </w:r>
      <w:r w:rsidR="00D94A51" w:rsidRPr="005F5E30">
        <w:t>ransportdepo</w:t>
      </w:r>
      <w:r w:rsidR="0021575B">
        <w:t>»</w:t>
      </w:r>
      <w:r w:rsidR="00830B4E" w:rsidRPr="00830B4E">
        <w:t xml:space="preserve">, </w:t>
      </w:r>
      <w:r w:rsidR="0021575B">
        <w:t>«</w:t>
      </w:r>
      <w:r w:rsidR="00D94A51">
        <w:rPr>
          <w:lang w:val="en-US"/>
        </w:rPr>
        <w:t>SV</w:t>
      </w:r>
      <w:r w:rsidR="00D94A51" w:rsidRPr="004C0CF4">
        <w:t>-</w:t>
      </w:r>
      <w:r w:rsidR="00D94A51">
        <w:rPr>
          <w:lang w:val="en-US"/>
        </w:rPr>
        <w:t>auto</w:t>
      </w:r>
      <w:r w:rsidR="0021575B">
        <w:t>»</w:t>
      </w:r>
      <w:r w:rsidR="00A233FA" w:rsidRPr="00A233FA">
        <w:t xml:space="preserve">, </w:t>
      </w:r>
      <w:r w:rsidR="0021575B">
        <w:t>«</w:t>
      </w:r>
      <w:r w:rsidR="00A233FA">
        <w:t>Fuelio</w:t>
      </w:r>
      <w:r w:rsidR="0021575B">
        <w:t>»</w:t>
      </w:r>
      <w:r w:rsidR="00A233FA" w:rsidRPr="00A233FA">
        <w:t xml:space="preserve">, </w:t>
      </w:r>
      <w:r w:rsidR="0021575B">
        <w:t>«</w:t>
      </w:r>
      <w:r w:rsidR="00A233FA">
        <w:t>TripLog</w:t>
      </w:r>
      <w:r w:rsidR="0021575B">
        <w:t>»</w:t>
      </w:r>
      <w:r w:rsidR="00A233FA" w:rsidRPr="00A233FA">
        <w:t xml:space="preserve"> </w:t>
      </w:r>
      <w:r w:rsidR="00A233FA">
        <w:t xml:space="preserve">были обнаружены такие </w:t>
      </w:r>
      <w:r>
        <w:t>отличия</w:t>
      </w:r>
      <w:r w:rsidR="00D94A51">
        <w:t xml:space="preserve"> как</w:t>
      </w:r>
      <w:r w:rsidR="00D94A51" w:rsidRPr="004C0CF4">
        <w:t>:</w:t>
      </w:r>
    </w:p>
    <w:p w14:paraId="01413BF3" w14:textId="7D202C67" w:rsidR="00D94A51" w:rsidRPr="00FF270B" w:rsidRDefault="0074228F" w:rsidP="0098020A">
      <w:pPr>
        <w:pStyle w:val="a9"/>
        <w:numPr>
          <w:ilvl w:val="0"/>
          <w:numId w:val="1"/>
        </w:numPr>
        <w:ind w:left="0" w:firstLine="709"/>
      </w:pPr>
      <w:r w:rsidRPr="007933A8">
        <w:rPr>
          <w:color w:val="000000" w:themeColor="text1"/>
        </w:rPr>
        <w:t>н</w:t>
      </w:r>
      <w:r w:rsidRPr="00FF270B">
        <w:t xml:space="preserve">аличие </w:t>
      </w:r>
      <w:r>
        <w:t>обширных баз данных с автомобилями и маршрутами, что обеспечивает более точный и полный расчет стоимости поездки</w:t>
      </w:r>
      <w:r w:rsidR="007933A8" w:rsidRPr="007933A8">
        <w:t>;</w:t>
      </w:r>
    </w:p>
    <w:p w14:paraId="3EA5802A" w14:textId="060E52DA" w:rsidR="00D94A51" w:rsidRPr="00FF270B" w:rsidRDefault="00D94A51" w:rsidP="00D94A51">
      <w:pPr>
        <w:pStyle w:val="a9"/>
        <w:numPr>
          <w:ilvl w:val="0"/>
          <w:numId w:val="1"/>
        </w:numPr>
        <w:ind w:left="0" w:firstLine="709"/>
      </w:pPr>
      <w:r w:rsidRPr="00FF270B">
        <w:t>кроссплатформенность</w:t>
      </w:r>
      <w:r w:rsidR="003D489E">
        <w:t>, что позволяет использовать программное средство на различных операционных системах и устройствах;</w:t>
      </w:r>
    </w:p>
    <w:p w14:paraId="6E32AF83" w14:textId="0D170F1B" w:rsidR="00D94A51" w:rsidRPr="00FF270B" w:rsidRDefault="00D94A51" w:rsidP="00D94A51">
      <w:pPr>
        <w:pStyle w:val="a9"/>
        <w:numPr>
          <w:ilvl w:val="0"/>
          <w:numId w:val="1"/>
        </w:numPr>
        <w:ind w:left="0" w:firstLine="709"/>
      </w:pPr>
      <w:r>
        <w:t xml:space="preserve">большое </w:t>
      </w:r>
      <w:r w:rsidR="003D489E">
        <w:t>количество параметров для подсчета результата, что увеличивает точность расчета и гибкость программы;</w:t>
      </w:r>
    </w:p>
    <w:p w14:paraId="29841B3E" w14:textId="617A1EBB" w:rsidR="00D94A51" w:rsidRDefault="00D94A51" w:rsidP="00D94A51">
      <w:pPr>
        <w:pStyle w:val="a9"/>
        <w:numPr>
          <w:ilvl w:val="0"/>
          <w:numId w:val="1"/>
        </w:numPr>
        <w:ind w:left="0" w:firstLine="709"/>
      </w:pPr>
      <w:r>
        <w:t xml:space="preserve">лаконичный и </w:t>
      </w:r>
      <w:r w:rsidR="00A233FA">
        <w:t>простой</w:t>
      </w:r>
      <w:r>
        <w:t xml:space="preserve"> интерфей</w:t>
      </w:r>
      <w:r w:rsidR="003D489E">
        <w:t>с, что делает использование программы более удобным для пользователя.</w:t>
      </w:r>
    </w:p>
    <w:p w14:paraId="4C15EDAB" w14:textId="296EFDA0" w:rsidR="00D94A51" w:rsidRPr="0098020A" w:rsidRDefault="0098020A" w:rsidP="0098020A">
      <w:pPr>
        <w:ind w:left="708" w:firstLine="0"/>
      </w:pPr>
      <w:r>
        <w:t>Разработанное программное средство будет обладать такими функциями как</w:t>
      </w:r>
      <w:r w:rsidRPr="0098020A">
        <w:t>:</w:t>
      </w:r>
    </w:p>
    <w:p w14:paraId="56341FF5" w14:textId="04C5C00D" w:rsidR="003D489E" w:rsidRDefault="003D489E" w:rsidP="00D94A51">
      <w:pPr>
        <w:pStyle w:val="a9"/>
        <w:numPr>
          <w:ilvl w:val="0"/>
          <w:numId w:val="2"/>
        </w:numPr>
        <w:ind w:left="0" w:firstLine="709"/>
      </w:pPr>
      <w:r>
        <w:t>возможност</w:t>
      </w:r>
      <w:r w:rsidR="0098020A">
        <w:t>ь</w:t>
      </w:r>
      <w:r>
        <w:t xml:space="preserve"> добавления транспортного средства и маршрута;</w:t>
      </w:r>
    </w:p>
    <w:p w14:paraId="61494F23" w14:textId="59058C92" w:rsidR="00A233FA" w:rsidRPr="000D6CAF" w:rsidRDefault="0098020A" w:rsidP="00D94A51">
      <w:pPr>
        <w:pStyle w:val="a9"/>
        <w:numPr>
          <w:ilvl w:val="0"/>
          <w:numId w:val="2"/>
        </w:numPr>
        <w:ind w:left="0" w:firstLine="709"/>
      </w:pPr>
      <w:r>
        <w:t>наличии</w:t>
      </w:r>
      <w:r w:rsidR="00A233FA">
        <w:t xml:space="preserve"> </w:t>
      </w:r>
      <w:r w:rsidR="003D489E">
        <w:t xml:space="preserve">истории поездок, что делает </w:t>
      </w:r>
      <w:r>
        <w:t>возможным</w:t>
      </w:r>
      <w:r w:rsidR="003D489E">
        <w:t xml:space="preserve"> отслеживание статистики и анализ прошлых поездок;</w:t>
      </w:r>
    </w:p>
    <w:p w14:paraId="16EFEC55" w14:textId="5382F770" w:rsidR="007933A8" w:rsidRDefault="0098020A" w:rsidP="0098020A">
      <w:pPr>
        <w:pStyle w:val="a9"/>
        <w:numPr>
          <w:ilvl w:val="0"/>
          <w:numId w:val="2"/>
        </w:numPr>
        <w:ind w:left="0" w:firstLine="709"/>
      </w:pPr>
      <w:r>
        <w:t>наличие</w:t>
      </w:r>
      <w:r w:rsidR="000D6CAF">
        <w:t xml:space="preserve"> </w:t>
      </w:r>
      <w:r w:rsidR="003D489E">
        <w:t xml:space="preserve">выходных данных, таких как графики, диаграммы и отчеты, что может </w:t>
      </w:r>
      <w:r>
        <w:t>предоставить</w:t>
      </w:r>
      <w:r w:rsidR="003D489E">
        <w:t xml:space="preserve"> возможност</w:t>
      </w:r>
      <w:r>
        <w:t>ь</w:t>
      </w:r>
      <w:r w:rsidR="003D489E">
        <w:t xml:space="preserve"> анализа </w:t>
      </w:r>
      <w:r w:rsidR="003D489E" w:rsidRPr="00A24973">
        <w:t>данных</w:t>
      </w:r>
      <w:r w:rsidR="00A24973" w:rsidRPr="00A24973">
        <w:t>.</w:t>
      </w:r>
    </w:p>
    <w:p w14:paraId="73773136" w14:textId="4EE13AF8" w:rsidR="003A7C10" w:rsidRDefault="00205106" w:rsidP="00205106">
      <w:pPr>
        <w:pStyle w:val="1"/>
        <w:numPr>
          <w:ilvl w:val="0"/>
          <w:numId w:val="8"/>
        </w:numPr>
      </w:pPr>
      <w:r>
        <w:lastRenderedPageBreak/>
        <w:t>Проектирование сис</w:t>
      </w:r>
      <w:r w:rsidR="0074228F">
        <w:t>темы</w:t>
      </w:r>
    </w:p>
    <w:p w14:paraId="31A00C58" w14:textId="0194426F" w:rsidR="0074228F" w:rsidRDefault="0074228F" w:rsidP="0074228F">
      <w:pPr>
        <w:pStyle w:val="2"/>
        <w:numPr>
          <w:ilvl w:val="1"/>
          <w:numId w:val="8"/>
        </w:numPr>
      </w:pPr>
      <w:r>
        <w:t>Требования к приложению</w:t>
      </w:r>
    </w:p>
    <w:p w14:paraId="2FC55D4A" w14:textId="4D270F74" w:rsidR="007933A8" w:rsidRDefault="007933A8" w:rsidP="007933A8">
      <w:pPr>
        <w:pStyle w:val="a8"/>
      </w:pPr>
      <w:r>
        <w:t>Для защиты программного средства будет реализована функция регистрации и авторизации в системе для обеспечения и удобства работы пользователя.</w:t>
      </w:r>
    </w:p>
    <w:p w14:paraId="2AB08DEF" w14:textId="2F50D3C3" w:rsidR="0074228F" w:rsidRDefault="005C7A22" w:rsidP="00E212BD">
      <w:pPr>
        <w:pStyle w:val="a8"/>
        <w:spacing w:after="0"/>
      </w:pPr>
      <w:r>
        <w:t xml:space="preserve">Для </w:t>
      </w:r>
      <w:r w:rsidR="0061683D">
        <w:t xml:space="preserve">работы </w:t>
      </w:r>
      <w:r>
        <w:t>программного средства</w:t>
      </w:r>
      <w:r w:rsidR="00DA7AA3">
        <w:t xml:space="preserve"> необходимо </w:t>
      </w:r>
      <w:r>
        <w:t>устройство, которое</w:t>
      </w:r>
      <w:r w:rsidR="00DA7AA3">
        <w:t xml:space="preserve"> будет</w:t>
      </w:r>
      <w:r>
        <w:t xml:space="preserve"> име</w:t>
      </w:r>
      <w:r w:rsidR="00DA7AA3">
        <w:t>ть</w:t>
      </w:r>
      <w:r>
        <w:t xml:space="preserve"> следующие характеристики</w:t>
      </w:r>
      <w:r w:rsidRPr="005C7A22">
        <w:t>:</w:t>
      </w:r>
    </w:p>
    <w:p w14:paraId="15572786" w14:textId="68A7065A" w:rsidR="005C7A22" w:rsidRPr="005C7A22" w:rsidRDefault="005C7A22" w:rsidP="005C7A22">
      <w:pPr>
        <w:pStyle w:val="a9"/>
        <w:numPr>
          <w:ilvl w:val="0"/>
          <w:numId w:val="11"/>
        </w:numPr>
      </w:pPr>
      <w:r>
        <w:t>процессор тактовой частотой не менее 2</w:t>
      </w:r>
      <w:r w:rsidR="00621599">
        <w:t xml:space="preserve"> </w:t>
      </w:r>
      <w:r>
        <w:t>ГГц</w:t>
      </w:r>
      <w:r w:rsidRPr="005C7A22">
        <w:t xml:space="preserve">, </w:t>
      </w:r>
      <w:r>
        <w:t xml:space="preserve">архитектурой </w:t>
      </w:r>
      <w:r>
        <w:rPr>
          <w:lang w:val="en-US"/>
        </w:rPr>
        <w:t>x</w:t>
      </w:r>
      <w:r>
        <w:t>64</w:t>
      </w:r>
      <w:r w:rsidRPr="005C7A22">
        <w:t>;</w:t>
      </w:r>
    </w:p>
    <w:p w14:paraId="54CD76B4" w14:textId="1ACDEA6D" w:rsidR="005C7A22" w:rsidRDefault="005C7A22" w:rsidP="005C7A22">
      <w:pPr>
        <w:pStyle w:val="a9"/>
        <w:numPr>
          <w:ilvl w:val="0"/>
          <w:numId w:val="11"/>
        </w:numPr>
      </w:pPr>
      <w:r>
        <w:t>оперативную память не менее 4</w:t>
      </w:r>
      <w:r w:rsidR="00621599">
        <w:t xml:space="preserve"> </w:t>
      </w:r>
      <w:r>
        <w:t>ГБ</w:t>
      </w:r>
      <w:r w:rsidRPr="005C7A22">
        <w:t>;</w:t>
      </w:r>
    </w:p>
    <w:p w14:paraId="6DCD127B" w14:textId="3BA85D43" w:rsidR="005C7A22" w:rsidRDefault="005C7A22" w:rsidP="005C7A22">
      <w:pPr>
        <w:pStyle w:val="a9"/>
        <w:numPr>
          <w:ilvl w:val="0"/>
          <w:numId w:val="11"/>
        </w:numPr>
      </w:pPr>
      <w:r>
        <w:t>место на диске от 512 МБ</w:t>
      </w:r>
      <w:r w:rsidRPr="005C7A22">
        <w:t>;</w:t>
      </w:r>
    </w:p>
    <w:p w14:paraId="450EAA1B" w14:textId="5FE0973D" w:rsidR="005C7A22" w:rsidRPr="005C7A22" w:rsidRDefault="005C7A22" w:rsidP="005C7A22">
      <w:pPr>
        <w:pStyle w:val="a9"/>
        <w:numPr>
          <w:ilvl w:val="0"/>
          <w:numId w:val="11"/>
        </w:numPr>
      </w:pPr>
      <w:r>
        <w:t>клавиатура проводная</w:t>
      </w:r>
      <w:r>
        <w:rPr>
          <w:lang w:val="en-US"/>
        </w:rPr>
        <w:t>;</w:t>
      </w:r>
    </w:p>
    <w:p w14:paraId="4616D75A" w14:textId="07BF8CBE" w:rsidR="005C7A22" w:rsidRPr="005C7A22" w:rsidRDefault="005C7A22" w:rsidP="005C7A22">
      <w:pPr>
        <w:pStyle w:val="a9"/>
        <w:numPr>
          <w:ilvl w:val="0"/>
          <w:numId w:val="11"/>
        </w:numPr>
      </w:pPr>
      <w:r>
        <w:t>мышь проводная</w:t>
      </w:r>
      <w:r>
        <w:rPr>
          <w:lang w:val="en-US"/>
        </w:rPr>
        <w:t>;</w:t>
      </w:r>
    </w:p>
    <w:p w14:paraId="5A870AAC" w14:textId="7A285FD5" w:rsidR="005C7A22" w:rsidRPr="005C7A22" w:rsidRDefault="005C7A22" w:rsidP="005C7A22">
      <w:pPr>
        <w:pStyle w:val="a9"/>
        <w:numPr>
          <w:ilvl w:val="0"/>
          <w:numId w:val="11"/>
        </w:numPr>
      </w:pPr>
      <w:r>
        <w:t>видеопамять от 256 МБ</w:t>
      </w:r>
      <w:r>
        <w:rPr>
          <w:lang w:val="en-US"/>
        </w:rPr>
        <w:t>;</w:t>
      </w:r>
    </w:p>
    <w:p w14:paraId="79F178B1" w14:textId="7AB69A48" w:rsidR="005C7A22" w:rsidRDefault="00E212BD" w:rsidP="005C7A22">
      <w:pPr>
        <w:pStyle w:val="a9"/>
        <w:numPr>
          <w:ilvl w:val="0"/>
          <w:numId w:val="11"/>
        </w:numPr>
      </w:pPr>
      <w:r>
        <w:t xml:space="preserve">операционная система </w:t>
      </w:r>
      <w:r>
        <w:rPr>
          <w:lang w:val="en-US"/>
        </w:rPr>
        <w:t>Windows</w:t>
      </w:r>
      <w:r w:rsidRPr="00E212BD">
        <w:t xml:space="preserve"> 10 </w:t>
      </w:r>
      <w:r>
        <w:t xml:space="preserve">или </w:t>
      </w:r>
      <w:r>
        <w:rPr>
          <w:lang w:val="en-US"/>
        </w:rPr>
        <w:t>Windows</w:t>
      </w:r>
      <w:r w:rsidRPr="00E212BD">
        <w:t xml:space="preserve"> 11.</w:t>
      </w:r>
    </w:p>
    <w:p w14:paraId="0BAF1C9B" w14:textId="40479B05" w:rsidR="00EF799C" w:rsidRDefault="00E212BD" w:rsidP="00EF799C">
      <w:pPr>
        <w:pStyle w:val="a8"/>
        <w:spacing w:before="0"/>
      </w:pPr>
      <w:r>
        <w:t>Для корректной работы программного средства подключение к интернету не тр</w:t>
      </w:r>
      <w:r w:rsidR="0061683D">
        <w:t>ебуется.</w:t>
      </w:r>
    </w:p>
    <w:p w14:paraId="1612E8FF" w14:textId="6CF3CA1A" w:rsidR="00EF799C" w:rsidRDefault="00EF799C" w:rsidP="00EF799C">
      <w:pPr>
        <w:pStyle w:val="a8"/>
        <w:spacing w:after="0"/>
      </w:pPr>
      <w:r>
        <w:t>Ограничения на интерфейс программы включают в себя</w:t>
      </w:r>
      <w:r w:rsidRPr="00EF799C">
        <w:t>:</w:t>
      </w:r>
    </w:p>
    <w:p w14:paraId="5F9D30B8" w14:textId="57BF0EDC" w:rsidR="00EF799C" w:rsidRDefault="00EF799C" w:rsidP="00EF799C">
      <w:pPr>
        <w:pStyle w:val="a9"/>
        <w:numPr>
          <w:ilvl w:val="0"/>
          <w:numId w:val="11"/>
        </w:numPr>
      </w:pPr>
      <w:r>
        <w:t>размер окна</w:t>
      </w:r>
      <w:r w:rsidRPr="00EF799C">
        <w:t>:</w:t>
      </w:r>
      <w:r>
        <w:t xml:space="preserve"> окно приложения должно быть достаточного размера, чтобы вместить все элементы управления и содержимого.</w:t>
      </w:r>
    </w:p>
    <w:p w14:paraId="32EC7E30" w14:textId="4A19A986" w:rsidR="00EF799C" w:rsidRDefault="00EF799C" w:rsidP="00EF799C">
      <w:pPr>
        <w:pStyle w:val="a9"/>
        <w:numPr>
          <w:ilvl w:val="0"/>
          <w:numId w:val="11"/>
        </w:numPr>
      </w:pPr>
      <w:r>
        <w:t>разрешение экрана</w:t>
      </w:r>
      <w:r w:rsidRPr="00EF799C">
        <w:t xml:space="preserve">: </w:t>
      </w:r>
      <w:r>
        <w:t>размер элементов управления и текста должен соответствовать разрешению экрана, для корректного отображения элементов управления на разных устройствах</w:t>
      </w:r>
      <w:r w:rsidRPr="00EF799C">
        <w:t xml:space="preserve"> </w:t>
      </w:r>
      <w:r>
        <w:t>с разным разрешением экрана</w:t>
      </w:r>
      <w:r w:rsidRPr="00EF799C">
        <w:t>;</w:t>
      </w:r>
    </w:p>
    <w:p w14:paraId="7399B8CE" w14:textId="77777777" w:rsidR="00EF799C" w:rsidRPr="00EF799C" w:rsidRDefault="00EF799C" w:rsidP="00EF799C">
      <w:pPr>
        <w:pStyle w:val="a9"/>
        <w:numPr>
          <w:ilvl w:val="0"/>
          <w:numId w:val="11"/>
        </w:numPr>
      </w:pPr>
      <w:r>
        <w:t>расположение элементов</w:t>
      </w:r>
      <w:r w:rsidRPr="00EF799C">
        <w:t xml:space="preserve">: </w:t>
      </w:r>
      <w:r>
        <w:t>необходимо расположить их в интуитивно понятных местах для пользователя и не загромождать окна ненужными элементами</w:t>
      </w:r>
      <w:r w:rsidRPr="00EF799C">
        <w:t>;</w:t>
      </w:r>
    </w:p>
    <w:p w14:paraId="5F6FF055" w14:textId="77777777" w:rsidR="00EF799C" w:rsidRDefault="00EF799C" w:rsidP="00EF799C">
      <w:pPr>
        <w:pStyle w:val="a9"/>
        <w:numPr>
          <w:ilvl w:val="0"/>
          <w:numId w:val="11"/>
        </w:numPr>
      </w:pPr>
      <w:r>
        <w:t>шрифт и размер</w:t>
      </w:r>
      <w:r w:rsidRPr="00EF799C">
        <w:t xml:space="preserve">: </w:t>
      </w:r>
      <w:r>
        <w:t>тест должен быть читаем заметен на форме</w:t>
      </w:r>
      <w:r w:rsidRPr="00EF799C">
        <w:t>;</w:t>
      </w:r>
    </w:p>
    <w:p w14:paraId="59BEC3E3" w14:textId="2A00F909" w:rsidR="00680A8B" w:rsidRDefault="00680A8B" w:rsidP="00680A8B">
      <w:pPr>
        <w:pStyle w:val="a8"/>
        <w:spacing w:before="0" w:after="0"/>
        <w:rPr>
          <w:lang w:val="en-US"/>
        </w:rPr>
      </w:pPr>
      <w:r>
        <w:t>Общие требования к интерфейсу</w:t>
      </w:r>
      <w:r>
        <w:rPr>
          <w:lang w:val="en-US"/>
        </w:rPr>
        <w:t>:</w:t>
      </w:r>
    </w:p>
    <w:p w14:paraId="025EA989" w14:textId="7DD53C43" w:rsidR="00680A8B" w:rsidRDefault="00680A8B" w:rsidP="00680A8B">
      <w:pPr>
        <w:pStyle w:val="a9"/>
        <w:numPr>
          <w:ilvl w:val="0"/>
          <w:numId w:val="11"/>
        </w:numPr>
      </w:pPr>
      <w:r>
        <w:t>использование стандартных элементов управления, таких как кнопки, текстовые поля</w:t>
      </w:r>
      <w:r w:rsidRPr="00680A8B">
        <w:t>;</w:t>
      </w:r>
    </w:p>
    <w:p w14:paraId="558952B2" w14:textId="33DF16F1" w:rsidR="00EF799C" w:rsidRPr="00EF799C" w:rsidRDefault="00680A8B" w:rsidP="00680A8B">
      <w:pPr>
        <w:pStyle w:val="a9"/>
        <w:numPr>
          <w:ilvl w:val="0"/>
          <w:numId w:val="11"/>
        </w:numPr>
        <w:spacing w:after="160"/>
      </w:pPr>
      <w:r>
        <w:t>понятный и легкий интерфейс для пользователя, чтобы интерфейс был понятен пользователю и не мешал его работе в программе.</w:t>
      </w:r>
    </w:p>
    <w:p w14:paraId="5639A2FC" w14:textId="4C6BC279" w:rsidR="0061683D" w:rsidRPr="0061683D" w:rsidRDefault="0061683D" w:rsidP="0061683D">
      <w:pPr>
        <w:pStyle w:val="2"/>
        <w:numPr>
          <w:ilvl w:val="1"/>
          <w:numId w:val="8"/>
        </w:numPr>
      </w:pPr>
      <w:r>
        <w:t xml:space="preserve">Проектирование модели </w:t>
      </w:r>
    </w:p>
    <w:p w14:paraId="512DEE4F" w14:textId="05CC9DE6" w:rsidR="001B12A6" w:rsidRDefault="00F26DD1" w:rsidP="00D2353C">
      <w:pPr>
        <w:pStyle w:val="a8"/>
      </w:pPr>
      <w:r w:rsidRPr="00F26DD1">
        <w:t xml:space="preserve">Проектирование модели начинается с построения </w:t>
      </w:r>
      <w:r w:rsidRPr="00F26DD1">
        <w:rPr>
          <w:lang w:val="en-US"/>
        </w:rPr>
        <w:t>UML</w:t>
      </w:r>
      <w:r w:rsidRPr="00F26DD1">
        <w:t xml:space="preserve"> диаграммы, каждая из которых имеет свою смысловую нагрузки, например диаграмма сущность-связь отображает взаимодействие сущностей между собой.</w:t>
      </w:r>
      <w:r>
        <w:t xml:space="preserve"> </w:t>
      </w:r>
      <w:r w:rsidR="001B12A6" w:rsidRPr="00F26DD1">
        <w:t>Д</w:t>
      </w:r>
      <w:bookmarkStart w:id="2" w:name="_GoBack"/>
      <w:bookmarkEnd w:id="2"/>
      <w:r w:rsidR="001B12A6" w:rsidRPr="00F26DD1">
        <w:t>ля реализации функций</w:t>
      </w:r>
      <w:r w:rsidR="00DA7AA3" w:rsidRPr="00F26DD1">
        <w:t xml:space="preserve"> </w:t>
      </w:r>
      <w:r w:rsidR="001B12A6" w:rsidRPr="00F26DD1">
        <w:t xml:space="preserve">разработана </w:t>
      </w:r>
      <w:r w:rsidR="004046EB" w:rsidRPr="00F26DD1">
        <w:t>диаграмма вариантов использования</w:t>
      </w:r>
      <w:r w:rsidR="001B12A6" w:rsidRPr="00F26DD1">
        <w:t>.</w:t>
      </w:r>
      <w:r w:rsidR="004046EB" w:rsidRPr="00F26DD1">
        <w:t xml:space="preserve"> </w:t>
      </w:r>
      <w:r w:rsidR="001B12A6" w:rsidRPr="00F26DD1">
        <w:t xml:space="preserve"> </w:t>
      </w:r>
      <w:r w:rsidR="004046EB" w:rsidRPr="00F26DD1">
        <w:t>Диаграмма вариантов использования включает в себя две сущности «Администратор» и</w:t>
      </w:r>
      <w:r w:rsidR="004046EB">
        <w:t xml:space="preserve"> «Пользователь». «Пользователь» имеет возможность</w:t>
      </w:r>
      <w:r w:rsidR="004046EB" w:rsidRPr="004046EB">
        <w:t xml:space="preserve">: </w:t>
      </w:r>
      <w:r w:rsidR="004046EB">
        <w:t>рассчитать стоимость поездки</w:t>
      </w:r>
      <w:r w:rsidR="004046EB" w:rsidRPr="004046EB">
        <w:t>,</w:t>
      </w:r>
      <w:r w:rsidR="00D2353C">
        <w:t xml:space="preserve"> что будет включать в себя ввод данных</w:t>
      </w:r>
      <w:r w:rsidR="00D2353C" w:rsidRPr="00D2353C">
        <w:t xml:space="preserve">, </w:t>
      </w:r>
      <w:r w:rsidR="00D2353C">
        <w:t>выбор данных</w:t>
      </w:r>
      <w:r w:rsidR="00D2353C" w:rsidRPr="00D2353C">
        <w:t xml:space="preserve">, </w:t>
      </w:r>
      <w:r w:rsidR="00D2353C">
        <w:t>формирование отчета</w:t>
      </w:r>
      <w:r w:rsidR="00D2353C" w:rsidRPr="00D2353C">
        <w:t xml:space="preserve">; </w:t>
      </w:r>
      <w:r w:rsidR="00D2353C">
        <w:t>предоставить информацию о типах маршрутах</w:t>
      </w:r>
      <w:r w:rsidR="00D2353C" w:rsidRPr="00D2353C">
        <w:t xml:space="preserve">, </w:t>
      </w:r>
      <w:r w:rsidR="00D2353C">
        <w:t>предоставить информацию о типах топлива</w:t>
      </w:r>
      <w:r w:rsidR="00D2353C" w:rsidRPr="00D2353C">
        <w:t xml:space="preserve">, </w:t>
      </w:r>
      <w:r w:rsidR="00D2353C">
        <w:t>предоставить информацию об автомобилях</w:t>
      </w:r>
      <w:r w:rsidR="00D2353C" w:rsidRPr="00D2353C">
        <w:t xml:space="preserve">. </w:t>
      </w:r>
      <w:r w:rsidR="00D2353C">
        <w:t>«Администратор»</w:t>
      </w:r>
      <w:r w:rsidR="00D2353C" w:rsidRPr="00D2353C">
        <w:t xml:space="preserve"> </w:t>
      </w:r>
      <w:r w:rsidR="00D2353C">
        <w:t>имеет возможность</w:t>
      </w:r>
      <w:r w:rsidR="00D2353C" w:rsidRPr="00D2353C">
        <w:t>:</w:t>
      </w:r>
      <w:r w:rsidR="00D2353C">
        <w:t xml:space="preserve"> осуществлять работу со справочником топлива</w:t>
      </w:r>
      <w:r w:rsidR="00D2353C" w:rsidRPr="00D2353C">
        <w:t xml:space="preserve">, </w:t>
      </w:r>
      <w:r w:rsidR="00D2353C">
        <w:t xml:space="preserve">осуществлять работу со справочником автомобилей, осуществлять работу со справочником маршрутов. </w:t>
      </w:r>
      <w:r w:rsidR="001B12A6">
        <w:t>Диаграмма вариантов использована представлена в графической части на листе 1</w:t>
      </w:r>
      <w:r w:rsidR="001B12A6" w:rsidRPr="001B12A6">
        <w:t xml:space="preserve">. </w:t>
      </w:r>
    </w:p>
    <w:p w14:paraId="77ED3D68" w14:textId="407E234E" w:rsidR="001B12A6" w:rsidRDefault="001B12A6" w:rsidP="001B12A6">
      <w:pPr>
        <w:pStyle w:val="a8"/>
      </w:pPr>
      <w:r>
        <w:t xml:space="preserve">Диаграмма классов </w:t>
      </w:r>
      <w:r w:rsidR="00944F0E">
        <w:t>представлена в графической части на листе 2.</w:t>
      </w:r>
    </w:p>
    <w:p w14:paraId="066EB49B" w14:textId="1B49A8B6" w:rsidR="001B12A6" w:rsidRDefault="001B12A6" w:rsidP="00D2353C">
      <w:pPr>
        <w:pStyle w:val="a8"/>
      </w:pPr>
      <w:r>
        <w:t>Диаграмма деятельности</w:t>
      </w:r>
      <w:r w:rsidR="00944F0E">
        <w:t xml:space="preserve"> представлена в графической части на листе 3.</w:t>
      </w:r>
    </w:p>
    <w:p w14:paraId="60F31527" w14:textId="77777777" w:rsidR="001B12A6" w:rsidRPr="001B12A6" w:rsidRDefault="001B12A6" w:rsidP="001B12A6"/>
    <w:p w14:paraId="14611218" w14:textId="7A86C307" w:rsidR="00E212BD" w:rsidRPr="00236152" w:rsidRDefault="001B12A6" w:rsidP="001B12A6">
      <w:pPr>
        <w:pStyle w:val="2"/>
        <w:numPr>
          <w:ilvl w:val="1"/>
          <w:numId w:val="8"/>
        </w:numPr>
      </w:pPr>
      <w:r w:rsidRPr="00236152">
        <w:lastRenderedPageBreak/>
        <w:t>О</w:t>
      </w:r>
      <w:r w:rsidR="00236152" w:rsidRPr="00236152">
        <w:t>рганизация</w:t>
      </w:r>
      <w:r w:rsidRPr="00236152">
        <w:t xml:space="preserve"> данных</w:t>
      </w:r>
    </w:p>
    <w:p w14:paraId="76D01526" w14:textId="000CEC18" w:rsidR="001B12A6" w:rsidRPr="00236152" w:rsidRDefault="001B12A6" w:rsidP="00236152">
      <w:pPr>
        <w:pStyle w:val="a8"/>
      </w:pPr>
      <w:r w:rsidRPr="00236152">
        <w:t xml:space="preserve">Исходя из </w:t>
      </w:r>
      <w:r w:rsidR="00944F0E" w:rsidRPr="00236152">
        <w:t>исследования</w:t>
      </w:r>
      <w:r w:rsidRPr="00236152">
        <w:t xml:space="preserve"> предметной области были выделены следующие сущности</w:t>
      </w:r>
      <w:r w:rsidR="00F22F77" w:rsidRPr="00236152">
        <w:t>: «автомобиль», «пользователь», «поездка», «маршрут»</w:t>
      </w:r>
      <w:r w:rsidRPr="00236152">
        <w:t xml:space="preserve">. </w:t>
      </w:r>
    </w:p>
    <w:p w14:paraId="7827A505" w14:textId="6048FF30" w:rsidR="001B12A6" w:rsidRPr="00236152" w:rsidRDefault="001B12A6" w:rsidP="00F22F77">
      <w:pPr>
        <w:pStyle w:val="a8"/>
        <w:spacing w:after="0"/>
      </w:pPr>
      <w:r w:rsidRPr="00236152">
        <w:t xml:space="preserve">Для сущности </w:t>
      </w:r>
      <w:r w:rsidR="00075EB3" w:rsidRPr="00236152">
        <w:t xml:space="preserve">«автомобиль» </w:t>
      </w:r>
      <w:r w:rsidRPr="00236152">
        <w:t>сущест</w:t>
      </w:r>
      <w:r w:rsidR="00F22F77" w:rsidRPr="00236152">
        <w:t>вуют</w:t>
      </w:r>
      <w:r w:rsidRPr="00236152">
        <w:t xml:space="preserve"> такие атрибуты как</w:t>
      </w:r>
      <w:r w:rsidR="00F22F77" w:rsidRPr="00236152">
        <w:t>:</w:t>
      </w:r>
    </w:p>
    <w:p w14:paraId="5F3F7D53" w14:textId="288ED513" w:rsidR="00F22F77" w:rsidRPr="00236152" w:rsidRDefault="00F22F77" w:rsidP="00F22F77">
      <w:pPr>
        <w:pStyle w:val="a9"/>
        <w:numPr>
          <w:ilvl w:val="0"/>
          <w:numId w:val="13"/>
        </w:numPr>
        <w:ind w:left="0"/>
      </w:pPr>
      <w:r w:rsidRPr="00236152">
        <w:t>название</w:t>
      </w:r>
      <w:r w:rsidRPr="00236152">
        <w:rPr>
          <w:lang w:val="en-US"/>
        </w:rPr>
        <w:t>;</w:t>
      </w:r>
    </w:p>
    <w:p w14:paraId="1E204E87" w14:textId="5268669A" w:rsidR="00F22F77" w:rsidRPr="00236152" w:rsidRDefault="00F22F77" w:rsidP="00F22F77">
      <w:pPr>
        <w:pStyle w:val="a9"/>
        <w:numPr>
          <w:ilvl w:val="0"/>
          <w:numId w:val="13"/>
        </w:numPr>
        <w:ind w:left="0"/>
      </w:pPr>
      <w:r w:rsidRPr="00236152">
        <w:t>год выпуска</w:t>
      </w:r>
      <w:r w:rsidRPr="00236152">
        <w:rPr>
          <w:lang w:val="en-US"/>
        </w:rPr>
        <w:t>;</w:t>
      </w:r>
    </w:p>
    <w:p w14:paraId="0A35132A" w14:textId="6E8897E8" w:rsidR="00F22F77" w:rsidRPr="00236152" w:rsidRDefault="00075EB3" w:rsidP="00F22F77">
      <w:pPr>
        <w:pStyle w:val="a9"/>
        <w:numPr>
          <w:ilvl w:val="0"/>
          <w:numId w:val="13"/>
        </w:numPr>
        <w:ind w:left="0"/>
      </w:pPr>
      <w:r w:rsidRPr="00236152">
        <w:t>класс</w:t>
      </w:r>
      <w:r w:rsidR="00F22F77" w:rsidRPr="00236152">
        <w:t xml:space="preserve"> автомобиля</w:t>
      </w:r>
      <w:r w:rsidR="00F22F77" w:rsidRPr="00236152">
        <w:rPr>
          <w:lang w:val="en-US"/>
        </w:rPr>
        <w:t>;</w:t>
      </w:r>
    </w:p>
    <w:p w14:paraId="057C65AE" w14:textId="288DE15B" w:rsidR="00F22F77" w:rsidRPr="00236152" w:rsidRDefault="00F22F77" w:rsidP="00F22F77">
      <w:pPr>
        <w:pStyle w:val="a9"/>
        <w:numPr>
          <w:ilvl w:val="0"/>
          <w:numId w:val="13"/>
        </w:numPr>
        <w:ind w:left="0"/>
      </w:pPr>
      <w:r w:rsidRPr="00236152">
        <w:t>максимальная скорость</w:t>
      </w:r>
      <w:r w:rsidRPr="00236152">
        <w:rPr>
          <w:lang w:val="en-US"/>
        </w:rPr>
        <w:t>;</w:t>
      </w:r>
    </w:p>
    <w:p w14:paraId="660B3327" w14:textId="356AF0DD" w:rsidR="00F22F77" w:rsidRPr="00236152" w:rsidRDefault="00F22F77" w:rsidP="00F22F77">
      <w:pPr>
        <w:pStyle w:val="a9"/>
        <w:numPr>
          <w:ilvl w:val="0"/>
          <w:numId w:val="13"/>
        </w:numPr>
        <w:ind w:left="0"/>
      </w:pPr>
      <w:r w:rsidRPr="00236152">
        <w:t>количество мест</w:t>
      </w:r>
      <w:r w:rsidRPr="00236152">
        <w:rPr>
          <w:lang w:val="en-US"/>
        </w:rPr>
        <w:t>;</w:t>
      </w:r>
    </w:p>
    <w:p w14:paraId="62A73070" w14:textId="2F4EE20B" w:rsidR="00F22F77" w:rsidRPr="00236152" w:rsidRDefault="00F22F77" w:rsidP="00F22F77">
      <w:pPr>
        <w:pStyle w:val="a9"/>
        <w:numPr>
          <w:ilvl w:val="0"/>
          <w:numId w:val="13"/>
        </w:numPr>
        <w:ind w:left="0"/>
      </w:pPr>
      <w:r w:rsidRPr="00236152">
        <w:t>вид топлива</w:t>
      </w:r>
      <w:r w:rsidRPr="00236152">
        <w:rPr>
          <w:lang w:val="en-US"/>
        </w:rPr>
        <w:t>;</w:t>
      </w:r>
    </w:p>
    <w:p w14:paraId="0042865C" w14:textId="5A8AAA34" w:rsidR="00F22F77" w:rsidRPr="00236152" w:rsidRDefault="00F22F77" w:rsidP="00F22F77">
      <w:pPr>
        <w:pStyle w:val="a9"/>
        <w:numPr>
          <w:ilvl w:val="0"/>
          <w:numId w:val="13"/>
        </w:numPr>
        <w:ind w:left="0"/>
      </w:pPr>
      <w:r w:rsidRPr="00236152">
        <w:t>тип топлива</w:t>
      </w:r>
      <w:r w:rsidRPr="00236152">
        <w:rPr>
          <w:lang w:val="en-US"/>
        </w:rPr>
        <w:t>;</w:t>
      </w:r>
    </w:p>
    <w:p w14:paraId="14B06DDA" w14:textId="07E08254" w:rsidR="00F22F77" w:rsidRPr="00236152" w:rsidRDefault="00F22F77" w:rsidP="00F22F77">
      <w:pPr>
        <w:pStyle w:val="a9"/>
        <w:numPr>
          <w:ilvl w:val="0"/>
          <w:numId w:val="13"/>
        </w:numPr>
        <w:ind w:left="0"/>
      </w:pPr>
      <w:r w:rsidRPr="00236152">
        <w:t>мощность двигателя</w:t>
      </w:r>
      <w:r w:rsidRPr="00236152">
        <w:rPr>
          <w:lang w:val="en-US"/>
        </w:rPr>
        <w:t>;</w:t>
      </w:r>
    </w:p>
    <w:p w14:paraId="0FAAB659" w14:textId="500A15F4" w:rsidR="00F22F77" w:rsidRPr="00236152" w:rsidRDefault="00F22F77" w:rsidP="00F22F77">
      <w:pPr>
        <w:pStyle w:val="a9"/>
        <w:numPr>
          <w:ilvl w:val="0"/>
          <w:numId w:val="13"/>
        </w:numPr>
        <w:ind w:left="0"/>
      </w:pPr>
      <w:r w:rsidRPr="00236152">
        <w:t>расход на 100км</w:t>
      </w:r>
      <w:r w:rsidRPr="00236152">
        <w:rPr>
          <w:lang w:val="en-US"/>
        </w:rPr>
        <w:t>;</w:t>
      </w:r>
    </w:p>
    <w:p w14:paraId="2B8D82CD" w14:textId="67C6230B" w:rsidR="00F22F77" w:rsidRPr="00236152" w:rsidRDefault="00F22F77" w:rsidP="00F22F77">
      <w:pPr>
        <w:pStyle w:val="a9"/>
        <w:numPr>
          <w:ilvl w:val="0"/>
          <w:numId w:val="13"/>
        </w:numPr>
        <w:ind w:left="0"/>
      </w:pPr>
      <w:r w:rsidRPr="00236152">
        <w:t>объем бензобака.</w:t>
      </w:r>
    </w:p>
    <w:p w14:paraId="32EB1152" w14:textId="5AE62021" w:rsidR="00F22F77" w:rsidRPr="00236152" w:rsidRDefault="00F22F77" w:rsidP="00F22F77">
      <w:pPr>
        <w:pStyle w:val="a8"/>
        <w:spacing w:before="0" w:after="0"/>
      </w:pPr>
      <w:r w:rsidRPr="00236152">
        <w:t xml:space="preserve">Для сущности </w:t>
      </w:r>
      <w:r w:rsidR="00075EB3" w:rsidRPr="00236152">
        <w:t xml:space="preserve">«пользователь» </w:t>
      </w:r>
      <w:r w:rsidRPr="00236152">
        <w:t>существуют такие атрибуты как:</w:t>
      </w:r>
    </w:p>
    <w:p w14:paraId="247500DD" w14:textId="5B8F84B2" w:rsidR="00F22F77" w:rsidRPr="00236152" w:rsidRDefault="00F22F77" w:rsidP="00F22F77">
      <w:pPr>
        <w:pStyle w:val="a9"/>
        <w:numPr>
          <w:ilvl w:val="0"/>
          <w:numId w:val="13"/>
        </w:numPr>
        <w:ind w:left="0"/>
        <w:rPr>
          <w:lang w:val="en-US"/>
        </w:rPr>
      </w:pPr>
      <w:r w:rsidRPr="00236152">
        <w:t>имя</w:t>
      </w:r>
      <w:r w:rsidRPr="00236152">
        <w:rPr>
          <w:lang w:val="en-US"/>
        </w:rPr>
        <w:t>;</w:t>
      </w:r>
    </w:p>
    <w:p w14:paraId="2BE2775C" w14:textId="50289385" w:rsidR="00F22F77" w:rsidRPr="00236152" w:rsidRDefault="00F22F77" w:rsidP="00F22F77">
      <w:pPr>
        <w:pStyle w:val="a9"/>
        <w:numPr>
          <w:ilvl w:val="0"/>
          <w:numId w:val="13"/>
        </w:numPr>
        <w:ind w:left="0"/>
        <w:rPr>
          <w:lang w:val="en-US"/>
        </w:rPr>
      </w:pPr>
      <w:r w:rsidRPr="00236152">
        <w:t>фамилия</w:t>
      </w:r>
      <w:r w:rsidRPr="00236152">
        <w:rPr>
          <w:lang w:val="en-US"/>
        </w:rPr>
        <w:t>;</w:t>
      </w:r>
    </w:p>
    <w:p w14:paraId="3FB02C4F" w14:textId="080EB50C" w:rsidR="00F22F77" w:rsidRPr="00236152" w:rsidRDefault="00F22F77" w:rsidP="00F22F77">
      <w:pPr>
        <w:pStyle w:val="a9"/>
        <w:numPr>
          <w:ilvl w:val="0"/>
          <w:numId w:val="13"/>
        </w:numPr>
        <w:ind w:left="0"/>
        <w:rPr>
          <w:lang w:val="en-US"/>
        </w:rPr>
      </w:pPr>
      <w:r w:rsidRPr="00236152">
        <w:t>логин</w:t>
      </w:r>
      <w:r w:rsidRPr="00236152">
        <w:rPr>
          <w:lang w:val="en-US"/>
        </w:rPr>
        <w:t>;</w:t>
      </w:r>
    </w:p>
    <w:p w14:paraId="37443E83" w14:textId="40F3679E" w:rsidR="00F22F77" w:rsidRPr="00236152" w:rsidRDefault="00F22F77" w:rsidP="00F22F77">
      <w:pPr>
        <w:pStyle w:val="a9"/>
        <w:numPr>
          <w:ilvl w:val="0"/>
          <w:numId w:val="13"/>
        </w:numPr>
        <w:ind w:left="0"/>
        <w:rPr>
          <w:lang w:val="en-US"/>
        </w:rPr>
      </w:pPr>
      <w:r w:rsidRPr="00236152">
        <w:t>пароль</w:t>
      </w:r>
      <w:r w:rsidRPr="00236152">
        <w:rPr>
          <w:lang w:val="en-US"/>
        </w:rPr>
        <w:t>;</w:t>
      </w:r>
    </w:p>
    <w:p w14:paraId="5E1E703A" w14:textId="7D154CF5" w:rsidR="00075EB3" w:rsidRPr="00236152" w:rsidRDefault="00075EB3" w:rsidP="00075EB3">
      <w:pPr>
        <w:pStyle w:val="a8"/>
        <w:spacing w:before="0" w:after="0"/>
      </w:pPr>
      <w:r w:rsidRPr="00236152">
        <w:t>Для сущности «поездка» существуют такие атрибуты как:</w:t>
      </w:r>
    </w:p>
    <w:p w14:paraId="50C45356" w14:textId="4056DEC1" w:rsidR="00075EB3" w:rsidRPr="00236152" w:rsidRDefault="00075EB3" w:rsidP="00075EB3">
      <w:pPr>
        <w:pStyle w:val="a9"/>
        <w:numPr>
          <w:ilvl w:val="0"/>
          <w:numId w:val="13"/>
        </w:numPr>
        <w:ind w:left="0"/>
        <w:rPr>
          <w:lang w:val="en-US"/>
        </w:rPr>
      </w:pPr>
      <w:r w:rsidRPr="00236152">
        <w:t>средняя скорость</w:t>
      </w:r>
      <w:r w:rsidRPr="00236152">
        <w:rPr>
          <w:lang w:val="en-US"/>
        </w:rPr>
        <w:t>;</w:t>
      </w:r>
    </w:p>
    <w:p w14:paraId="16BDE429" w14:textId="29D1761E" w:rsidR="00075EB3" w:rsidRPr="00236152" w:rsidRDefault="00075EB3" w:rsidP="00075EB3">
      <w:pPr>
        <w:pStyle w:val="a9"/>
        <w:numPr>
          <w:ilvl w:val="0"/>
          <w:numId w:val="13"/>
        </w:numPr>
        <w:ind w:left="0"/>
        <w:rPr>
          <w:lang w:val="en-US"/>
        </w:rPr>
      </w:pPr>
      <w:r w:rsidRPr="00236152">
        <w:t>расстояние</w:t>
      </w:r>
      <w:r w:rsidRPr="00236152">
        <w:rPr>
          <w:lang w:val="en-US"/>
        </w:rPr>
        <w:t>;</w:t>
      </w:r>
    </w:p>
    <w:p w14:paraId="0DE6AB2D" w14:textId="335559ED" w:rsidR="00075EB3" w:rsidRPr="00236152" w:rsidRDefault="00075EB3" w:rsidP="00075EB3">
      <w:pPr>
        <w:pStyle w:val="a9"/>
        <w:numPr>
          <w:ilvl w:val="0"/>
          <w:numId w:val="13"/>
        </w:numPr>
        <w:ind w:left="0"/>
        <w:rPr>
          <w:lang w:val="en-US"/>
        </w:rPr>
      </w:pPr>
      <w:r w:rsidRPr="00236152">
        <w:t>время в пути</w:t>
      </w:r>
      <w:r w:rsidRPr="00236152">
        <w:rPr>
          <w:lang w:val="en-US"/>
        </w:rPr>
        <w:t>;</w:t>
      </w:r>
    </w:p>
    <w:p w14:paraId="65418C40" w14:textId="750F0EB5" w:rsidR="00075EB3" w:rsidRPr="00236152" w:rsidRDefault="00075EB3" w:rsidP="00075EB3">
      <w:pPr>
        <w:pStyle w:val="a9"/>
        <w:numPr>
          <w:ilvl w:val="0"/>
          <w:numId w:val="13"/>
        </w:numPr>
        <w:ind w:left="0"/>
        <w:rPr>
          <w:lang w:val="en-US"/>
        </w:rPr>
      </w:pPr>
      <w:r w:rsidRPr="00236152">
        <w:t>сумма денег</w:t>
      </w:r>
      <w:r w:rsidRPr="00236152">
        <w:rPr>
          <w:lang w:val="en-US"/>
        </w:rPr>
        <w:t>;</w:t>
      </w:r>
    </w:p>
    <w:p w14:paraId="5DB43EDF" w14:textId="0E73CB61" w:rsidR="00075EB3" w:rsidRPr="00236152" w:rsidRDefault="00075EB3" w:rsidP="00075EB3">
      <w:pPr>
        <w:pStyle w:val="a9"/>
        <w:numPr>
          <w:ilvl w:val="0"/>
          <w:numId w:val="13"/>
        </w:numPr>
        <w:ind w:left="0"/>
        <w:rPr>
          <w:lang w:val="en-US"/>
        </w:rPr>
      </w:pPr>
      <w:r w:rsidRPr="00236152">
        <w:t>дата</w:t>
      </w:r>
      <w:r w:rsidRPr="00236152">
        <w:rPr>
          <w:lang w:val="en-US"/>
        </w:rPr>
        <w:t>;</w:t>
      </w:r>
    </w:p>
    <w:p w14:paraId="0B4E0070" w14:textId="55F2F0A5" w:rsidR="00075EB3" w:rsidRPr="00236152" w:rsidRDefault="00075EB3" w:rsidP="00075EB3">
      <w:pPr>
        <w:pStyle w:val="a9"/>
        <w:numPr>
          <w:ilvl w:val="0"/>
          <w:numId w:val="13"/>
        </w:numPr>
        <w:ind w:left="0"/>
        <w:rPr>
          <w:lang w:val="en-US"/>
        </w:rPr>
      </w:pPr>
      <w:r w:rsidRPr="00236152">
        <w:t>потраченное топливо.</w:t>
      </w:r>
    </w:p>
    <w:p w14:paraId="5E5DA0D7" w14:textId="2054FEE5" w:rsidR="00075EB3" w:rsidRPr="00236152" w:rsidRDefault="00075EB3" w:rsidP="00075EB3">
      <w:pPr>
        <w:pStyle w:val="a8"/>
        <w:spacing w:before="0" w:after="0"/>
      </w:pPr>
      <w:r w:rsidRPr="00236152">
        <w:t>Для сущности «маршрут» существуют такие атрибуты как:</w:t>
      </w:r>
    </w:p>
    <w:p w14:paraId="48F0535D" w14:textId="5E147AB4" w:rsidR="00075EB3" w:rsidRPr="00236152" w:rsidRDefault="00075EB3" w:rsidP="00075EB3">
      <w:pPr>
        <w:pStyle w:val="a9"/>
        <w:numPr>
          <w:ilvl w:val="0"/>
          <w:numId w:val="13"/>
        </w:numPr>
        <w:ind w:left="0"/>
        <w:rPr>
          <w:lang w:val="en-US"/>
        </w:rPr>
      </w:pPr>
      <w:r w:rsidRPr="00236152">
        <w:t>точка отправления</w:t>
      </w:r>
      <w:r w:rsidRPr="00236152">
        <w:rPr>
          <w:lang w:val="en-US"/>
        </w:rPr>
        <w:t>;</w:t>
      </w:r>
    </w:p>
    <w:p w14:paraId="46BAE8E8" w14:textId="0445F9E4" w:rsidR="00075EB3" w:rsidRPr="00236152" w:rsidRDefault="00075EB3" w:rsidP="00075EB3">
      <w:pPr>
        <w:pStyle w:val="a9"/>
        <w:numPr>
          <w:ilvl w:val="0"/>
          <w:numId w:val="13"/>
        </w:numPr>
        <w:ind w:left="0"/>
        <w:rPr>
          <w:lang w:val="en-US"/>
        </w:rPr>
      </w:pPr>
      <w:r w:rsidRPr="00236152">
        <w:t>точка прибытия</w:t>
      </w:r>
      <w:r w:rsidRPr="00236152">
        <w:rPr>
          <w:lang w:val="en-US"/>
        </w:rPr>
        <w:t>;</w:t>
      </w:r>
    </w:p>
    <w:p w14:paraId="25198351" w14:textId="560045E5" w:rsidR="005456DC" w:rsidRPr="00236152" w:rsidRDefault="00075EB3" w:rsidP="007966A6">
      <w:pPr>
        <w:pStyle w:val="a9"/>
        <w:numPr>
          <w:ilvl w:val="0"/>
          <w:numId w:val="13"/>
        </w:numPr>
        <w:ind w:left="0"/>
        <w:rPr>
          <w:lang w:val="en-US"/>
        </w:rPr>
      </w:pPr>
      <w:r w:rsidRPr="00236152">
        <w:t>расстояние.</w:t>
      </w:r>
    </w:p>
    <w:p w14:paraId="638638D8" w14:textId="22BF2082" w:rsidR="007966A6" w:rsidRDefault="007966A6" w:rsidP="007966A6">
      <w:pPr>
        <w:pStyle w:val="a8"/>
      </w:pPr>
      <w:r w:rsidRPr="00236152">
        <w:t xml:space="preserve">Существует связь между сущностями «автомобиль» и «поездка» («используется </w:t>
      </w:r>
      <w:r w:rsidR="00C46A73" w:rsidRPr="00236152">
        <w:t>для»</w:t>
      </w:r>
      <w:r w:rsidRPr="00236152">
        <w:t>), «поездка» и «пользователь» («</w:t>
      </w:r>
      <w:r w:rsidR="00C46A73" w:rsidRPr="00236152">
        <w:t>совершает»</w:t>
      </w:r>
      <w:r w:rsidRPr="00236152">
        <w:t>), «</w:t>
      </w:r>
      <w:r w:rsidR="00C46A73" w:rsidRPr="00236152">
        <w:t>маршрут</w:t>
      </w:r>
      <w:r w:rsidRPr="00236152">
        <w:t>» и «поездка» («проходит по»).</w:t>
      </w:r>
    </w:p>
    <w:p w14:paraId="02C9599F" w14:textId="77777777" w:rsidR="00236152" w:rsidRDefault="00236152" w:rsidP="00236152">
      <w:pPr>
        <w:pStyle w:val="a8"/>
      </w:pPr>
      <w:r>
        <w:t>Разработанная диаграмма сущность-связь в нотации Чена изображена рисунке 2.1.</w:t>
      </w:r>
    </w:p>
    <w:p w14:paraId="017FE4DC" w14:textId="77777777" w:rsidR="00236152" w:rsidRPr="005456DC" w:rsidRDefault="00236152" w:rsidP="00236152">
      <w:pPr>
        <w:pStyle w:val="a9"/>
        <w:ind w:left="1070" w:firstLine="0"/>
      </w:pPr>
    </w:p>
    <w:p w14:paraId="227B72F7" w14:textId="77777777" w:rsidR="00236152" w:rsidRDefault="00236152" w:rsidP="00236152">
      <w:pPr>
        <w:ind w:left="710" w:firstLine="0"/>
        <w:jc w:val="center"/>
      </w:pPr>
      <w:r>
        <w:rPr>
          <w:noProof/>
        </w:rPr>
        <w:drawing>
          <wp:inline distT="0" distB="0" distL="0" distR="0" wp14:anchorId="22BD76E7" wp14:editId="598736BC">
            <wp:extent cx="5025698" cy="2163924"/>
            <wp:effectExtent l="0" t="0" r="3810" b="8255"/>
            <wp:docPr id="487" name="Рисунок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534" cy="217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62A30" w14:textId="77777777" w:rsidR="00236152" w:rsidRPr="005456DC" w:rsidRDefault="00236152" w:rsidP="00236152">
      <w:pPr>
        <w:pStyle w:val="a8"/>
        <w:contextualSpacing w:val="0"/>
        <w:jc w:val="center"/>
      </w:pPr>
      <w:r>
        <w:t>Рисунок 2.1 – Диаграмма сущность-связь</w:t>
      </w:r>
    </w:p>
    <w:p w14:paraId="194EE58F" w14:textId="77777777" w:rsidR="00236152" w:rsidRPr="00236152" w:rsidRDefault="00236152" w:rsidP="00236152"/>
    <w:p w14:paraId="4787DDD6" w14:textId="0A7F1373" w:rsidR="000B0752" w:rsidRDefault="000B0752" w:rsidP="000B0752">
      <w:pPr>
        <w:pStyle w:val="2"/>
        <w:numPr>
          <w:ilvl w:val="1"/>
          <w:numId w:val="8"/>
        </w:numPr>
      </w:pPr>
      <w:r>
        <w:t>Концептуальн</w:t>
      </w:r>
      <w:r w:rsidR="00B700B2">
        <w:t>ый прототип</w:t>
      </w:r>
    </w:p>
    <w:p w14:paraId="55582B36" w14:textId="1C7CE862" w:rsidR="00B700B2" w:rsidRDefault="00B700B2" w:rsidP="008D2F33">
      <w:pPr>
        <w:pStyle w:val="a8"/>
      </w:pPr>
      <w:r>
        <w:t xml:space="preserve">При запуске программного средства </w:t>
      </w:r>
      <w:r w:rsidR="008D2F33">
        <w:t xml:space="preserve">будет </w:t>
      </w:r>
      <w:r>
        <w:t>отобр</w:t>
      </w:r>
      <w:r w:rsidR="008D2F33">
        <w:t>ажаться</w:t>
      </w:r>
      <w:r>
        <w:t xml:space="preserve"> окно аутентификации, в </w:t>
      </w:r>
      <w:r w:rsidR="0058134D">
        <w:t>которое будет</w:t>
      </w:r>
      <w:r>
        <w:t xml:space="preserve"> </w:t>
      </w:r>
      <w:r w:rsidR="008D2F33">
        <w:t>состо</w:t>
      </w:r>
      <w:r w:rsidR="0058134D">
        <w:t>ять</w:t>
      </w:r>
      <w:r>
        <w:t xml:space="preserve"> </w:t>
      </w:r>
      <w:r w:rsidR="008D2F33">
        <w:t xml:space="preserve">из </w:t>
      </w:r>
      <w:r>
        <w:t>текстовых полей и кнопок управления. Прото</w:t>
      </w:r>
      <w:r w:rsidR="008D2F33">
        <w:t xml:space="preserve">тип окна аутентификации </w:t>
      </w:r>
      <w:r>
        <w:t>изображен на рисунке 2.</w:t>
      </w:r>
      <w:r w:rsidR="005456DC">
        <w:t>2</w:t>
      </w:r>
      <w:r>
        <w:t>.</w:t>
      </w:r>
    </w:p>
    <w:p w14:paraId="1D9DA1EE" w14:textId="10216108" w:rsidR="008D2F33" w:rsidRDefault="005456DC" w:rsidP="001F1FC5">
      <w:pPr>
        <w:jc w:val="center"/>
      </w:pPr>
      <w:r w:rsidRPr="005456DC">
        <w:rPr>
          <w:noProof/>
        </w:rPr>
        <w:drawing>
          <wp:inline distT="0" distB="0" distL="0" distR="0" wp14:anchorId="4B384045" wp14:editId="392682BF">
            <wp:extent cx="2860040" cy="2866218"/>
            <wp:effectExtent l="0" t="0" r="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756" cy="287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6493" w14:textId="010FB3A4" w:rsidR="00B700B2" w:rsidRPr="00B700B2" w:rsidRDefault="00B700B2" w:rsidP="001F1FC5">
      <w:pPr>
        <w:pStyle w:val="a8"/>
        <w:jc w:val="center"/>
      </w:pPr>
      <w:r>
        <w:t>Рисунок 2.</w:t>
      </w:r>
      <w:r w:rsidR="008D2F33">
        <w:t xml:space="preserve">2 </w:t>
      </w:r>
      <w:r>
        <w:t>– Окно аутентификации</w:t>
      </w:r>
    </w:p>
    <w:p w14:paraId="7CAD217A" w14:textId="5DEF3DBD" w:rsidR="000B0752" w:rsidRDefault="008D2F33" w:rsidP="008D2F33">
      <w:pPr>
        <w:pStyle w:val="a8"/>
        <w:ind w:firstLine="0"/>
      </w:pPr>
      <w:r>
        <w:tab/>
        <w:t xml:space="preserve">В данном окне </w:t>
      </w:r>
      <w:r w:rsidR="0058134D">
        <w:t xml:space="preserve">будет находится </w:t>
      </w:r>
      <w:r w:rsidR="00A24973">
        <w:t>два</w:t>
      </w:r>
      <w:r>
        <w:t xml:space="preserve"> поля для ввода данных и одна кнопка. В поля вводятся логин и пароль пользователя, который используется программой. При нажатии на кнопку «Регистрация» будет открыто окно регистрации, изображенное на рисунке 2.3.</w:t>
      </w:r>
    </w:p>
    <w:p w14:paraId="6D77BC8C" w14:textId="25894843" w:rsidR="005456DC" w:rsidRDefault="005456DC" w:rsidP="005456DC"/>
    <w:p w14:paraId="22B1CCAE" w14:textId="74E30166" w:rsidR="005456DC" w:rsidRDefault="00A24973" w:rsidP="005456DC">
      <w:pPr>
        <w:jc w:val="center"/>
      </w:pPr>
      <w:r w:rsidRPr="00A24973">
        <w:rPr>
          <w:noProof/>
        </w:rPr>
        <w:drawing>
          <wp:inline distT="0" distB="0" distL="0" distR="0" wp14:anchorId="43B9A595" wp14:editId="4E0CB77E">
            <wp:extent cx="3251832" cy="3245196"/>
            <wp:effectExtent l="0" t="0" r="635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9452" cy="325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47EB" w14:textId="12980600" w:rsidR="005456DC" w:rsidRDefault="005456DC" w:rsidP="001F1FC5">
      <w:pPr>
        <w:pStyle w:val="a8"/>
        <w:jc w:val="center"/>
      </w:pPr>
      <w:r w:rsidRPr="00A24973">
        <w:t>Рисунок 2.3 – Окно регистрации</w:t>
      </w:r>
    </w:p>
    <w:p w14:paraId="16D52757" w14:textId="7F667969" w:rsidR="005456DC" w:rsidRDefault="005456DC" w:rsidP="005456DC">
      <w:pPr>
        <w:pStyle w:val="ad"/>
      </w:pPr>
      <w:r w:rsidRPr="005456DC">
        <w:lastRenderedPageBreak/>
        <w:t xml:space="preserve">Окно регистрации </w:t>
      </w:r>
      <w:r w:rsidR="0058134D">
        <w:t>будет иметь</w:t>
      </w:r>
      <w:r w:rsidRPr="005456DC">
        <w:t xml:space="preserve"> </w:t>
      </w:r>
      <w:r w:rsidR="00417822">
        <w:t>четыре</w:t>
      </w:r>
      <w:r w:rsidRPr="005456DC">
        <w:t xml:space="preserve"> поля для ввода данных о пользователе и кнопка. При нажатии «Зарегистрироваться» происходит создание нового пользователя и запись его данных в </w:t>
      </w:r>
      <w:r w:rsidR="0058134D">
        <w:t xml:space="preserve">систему </w:t>
      </w:r>
      <w:r w:rsidRPr="005456DC">
        <w:t>для последующего входа в аккаунт</w:t>
      </w:r>
      <w:r>
        <w:t>.</w:t>
      </w:r>
    </w:p>
    <w:p w14:paraId="4B075A57" w14:textId="109C899A" w:rsidR="005456DC" w:rsidRDefault="0058134D" w:rsidP="005456DC">
      <w:pPr>
        <w:jc w:val="left"/>
      </w:pPr>
      <w:r>
        <w:t>Вернемся к окну аутентификации и рассмотрим кнопку «Войти», при нажатии на которую произойдет открытие окна главной формы, изображенного на рисунке 2.4.</w:t>
      </w:r>
    </w:p>
    <w:p w14:paraId="6057A260" w14:textId="1CFD1704" w:rsidR="0058134D" w:rsidRDefault="0058134D" w:rsidP="005456DC">
      <w:pPr>
        <w:jc w:val="left"/>
      </w:pPr>
    </w:p>
    <w:p w14:paraId="5F5A58C4" w14:textId="53196415" w:rsidR="0058134D" w:rsidRDefault="0058134D" w:rsidP="001F1FC5">
      <w:pPr>
        <w:jc w:val="center"/>
      </w:pPr>
      <w:r w:rsidRPr="0058134D">
        <w:rPr>
          <w:noProof/>
        </w:rPr>
        <w:drawing>
          <wp:inline distT="0" distB="0" distL="0" distR="0" wp14:anchorId="2FDCF7D4" wp14:editId="6EC860F8">
            <wp:extent cx="4529451" cy="3210560"/>
            <wp:effectExtent l="0" t="0" r="5080" b="889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481" cy="321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6B0F" w14:textId="374C9AB1" w:rsidR="0058134D" w:rsidRDefault="0058134D" w:rsidP="001F1FC5">
      <w:pPr>
        <w:pStyle w:val="a8"/>
        <w:jc w:val="center"/>
      </w:pPr>
      <w:r>
        <w:t>Рисунок 2.4 – Главное окно</w:t>
      </w:r>
    </w:p>
    <w:p w14:paraId="6F13D467" w14:textId="6758C20D" w:rsidR="0058134D" w:rsidRPr="0058134D" w:rsidRDefault="0058134D" w:rsidP="0058134D">
      <w:pPr>
        <w:pStyle w:val="ad"/>
      </w:pPr>
      <w:r w:rsidRPr="0058134D">
        <w:t>При нажатии на кнопку «Справка» программа отобразит новое окно с информацией о программе</w:t>
      </w:r>
      <w:r w:rsidR="001F1FC5">
        <w:t xml:space="preserve"> и алгоритме работы с ним</w:t>
      </w:r>
      <w:r w:rsidRPr="0058134D">
        <w:t>. Окно «</w:t>
      </w:r>
      <w:r w:rsidR="001F1FC5" w:rsidRPr="0058134D">
        <w:t>Справка</w:t>
      </w:r>
      <w:r w:rsidRPr="0058134D">
        <w:t xml:space="preserve">» изображено на рисунке </w:t>
      </w:r>
      <w:r w:rsidR="001F1FC5">
        <w:t>2</w:t>
      </w:r>
      <w:r w:rsidRPr="0058134D">
        <w:t>.5.</w:t>
      </w:r>
    </w:p>
    <w:p w14:paraId="31F3DBB4" w14:textId="0256806B" w:rsidR="0058134D" w:rsidRPr="0058134D" w:rsidRDefault="0058134D" w:rsidP="0058134D">
      <w:pPr>
        <w:pStyle w:val="ad"/>
      </w:pPr>
    </w:p>
    <w:p w14:paraId="7EAB0E03" w14:textId="10D75BE2" w:rsidR="001F1FC5" w:rsidRDefault="001F1FC5" w:rsidP="001F1FC5">
      <w:pPr>
        <w:jc w:val="center"/>
      </w:pPr>
      <w:r w:rsidRPr="001F1FC5">
        <w:rPr>
          <w:noProof/>
        </w:rPr>
        <w:drawing>
          <wp:inline distT="0" distB="0" distL="0" distR="0" wp14:anchorId="549D4F9F" wp14:editId="4A6DA629">
            <wp:extent cx="3578837" cy="3571875"/>
            <wp:effectExtent l="0" t="0" r="3175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5827" cy="357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EBCB" w14:textId="2F717873" w:rsidR="001F1FC5" w:rsidRDefault="001F1FC5" w:rsidP="001F1FC5">
      <w:pPr>
        <w:pStyle w:val="a8"/>
        <w:jc w:val="center"/>
      </w:pPr>
      <w:r>
        <w:t>Рисунок 2.5 – Окно справки</w:t>
      </w:r>
    </w:p>
    <w:p w14:paraId="66F0D9B4" w14:textId="6AAB91B8" w:rsidR="00FD035C" w:rsidRDefault="001F1FC5" w:rsidP="00FD035C">
      <w:r>
        <w:lastRenderedPageBreak/>
        <w:t>Также программе будет предусмотрен</w:t>
      </w:r>
      <w:r w:rsidR="00AF0331">
        <w:t>ы</w:t>
      </w:r>
      <w:r>
        <w:t xml:space="preserve"> окна для работы администратора. Администратор будет иметь одно главное окно для открытия других окон. Главное окно администратора</w:t>
      </w:r>
      <w:r w:rsidR="00AF0331">
        <w:t xml:space="preserve"> </w:t>
      </w:r>
      <w:r w:rsidR="00F65294">
        <w:t xml:space="preserve">будет </w:t>
      </w:r>
      <w:r w:rsidR="00AF0331">
        <w:t>име</w:t>
      </w:r>
      <w:r w:rsidR="00F65294">
        <w:t>ть</w:t>
      </w:r>
      <w:r w:rsidR="00AF0331">
        <w:t xml:space="preserve"> в себе несколько кнопок управления. Окно администратора</w:t>
      </w:r>
      <w:r>
        <w:t xml:space="preserve"> изображено на рисунке 2.6.</w:t>
      </w:r>
    </w:p>
    <w:p w14:paraId="1CCF6DCD" w14:textId="77777777" w:rsidR="001F1FC5" w:rsidRDefault="001F1FC5" w:rsidP="00FD035C"/>
    <w:p w14:paraId="67205626" w14:textId="5E95DDB9" w:rsidR="001F1FC5" w:rsidRDefault="001F1FC5" w:rsidP="00FD035C"/>
    <w:p w14:paraId="3667EDF4" w14:textId="5CB41BA6" w:rsidR="001F1FC5" w:rsidRDefault="001F1FC5" w:rsidP="001F1FC5">
      <w:pPr>
        <w:jc w:val="center"/>
        <w:rPr>
          <w:lang w:val="en-US"/>
        </w:rPr>
      </w:pPr>
      <w:r w:rsidRPr="001F1FC5">
        <w:rPr>
          <w:noProof/>
          <w:lang w:val="en-US"/>
        </w:rPr>
        <w:drawing>
          <wp:inline distT="0" distB="0" distL="0" distR="0" wp14:anchorId="172C084E" wp14:editId="7BAD1335">
            <wp:extent cx="4937030" cy="1921510"/>
            <wp:effectExtent l="0" t="0" r="0" b="254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520" cy="192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A8C4" w14:textId="686E3C4A" w:rsidR="001F1FC5" w:rsidRDefault="001F1FC5" w:rsidP="001F1FC5">
      <w:pPr>
        <w:pStyle w:val="ad"/>
        <w:jc w:val="center"/>
      </w:pPr>
      <w:r>
        <w:t xml:space="preserve">Рисунок 2.6 – </w:t>
      </w:r>
      <w:r w:rsidR="00AF0331">
        <w:t>О</w:t>
      </w:r>
      <w:r>
        <w:t>кно администратора</w:t>
      </w:r>
    </w:p>
    <w:p w14:paraId="685B2071" w14:textId="0AF86C7D" w:rsidR="001F1FC5" w:rsidRDefault="001F1FC5" w:rsidP="001F1FC5">
      <w:pPr>
        <w:pStyle w:val="ad"/>
        <w:jc w:val="center"/>
      </w:pPr>
    </w:p>
    <w:p w14:paraId="7766BE4A" w14:textId="46159D8B" w:rsidR="001F1FC5" w:rsidRDefault="001F1FC5" w:rsidP="001F1FC5">
      <w:pPr>
        <w:pStyle w:val="ad"/>
      </w:pPr>
      <w:r>
        <w:t xml:space="preserve">При нажатии на кнопку </w:t>
      </w:r>
      <w:r w:rsidR="00AF0331" w:rsidRPr="0058134D">
        <w:t>«</w:t>
      </w:r>
      <w:r w:rsidR="00AF0331">
        <w:t>Добавить автомобиль</w:t>
      </w:r>
      <w:r w:rsidR="00AF0331" w:rsidRPr="0058134D">
        <w:t>»</w:t>
      </w:r>
      <w:r w:rsidR="00AF0331">
        <w:t xml:space="preserve"> будет открыто окно добавления автомобиля в систему. Окно добавления автомобилей включает в себя множество</w:t>
      </w:r>
      <w:r w:rsidR="00F65294">
        <w:t xml:space="preserve"> текстовых</w:t>
      </w:r>
      <w:r w:rsidR="00AF0331">
        <w:t xml:space="preserve"> полей для ввода и кнопку для добавления автомобиля. Окно добавления изображено на рисунке 2.7.</w:t>
      </w:r>
    </w:p>
    <w:p w14:paraId="54AE46C1" w14:textId="77777777" w:rsidR="00AF0331" w:rsidRPr="001F1FC5" w:rsidRDefault="00AF0331" w:rsidP="001F1FC5">
      <w:pPr>
        <w:pStyle w:val="ad"/>
      </w:pPr>
    </w:p>
    <w:p w14:paraId="692EEC37" w14:textId="0ADA0FB2" w:rsidR="001F1FC5" w:rsidRDefault="00F65294" w:rsidP="00F65294">
      <w:pPr>
        <w:jc w:val="center"/>
      </w:pPr>
      <w:r w:rsidRPr="00F65294">
        <w:rPr>
          <w:noProof/>
        </w:rPr>
        <w:drawing>
          <wp:inline distT="0" distB="0" distL="0" distR="0" wp14:anchorId="6BB34CCB" wp14:editId="56977115">
            <wp:extent cx="4319435" cy="3506086"/>
            <wp:effectExtent l="0" t="0" r="5080" b="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2058" cy="350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C3B4" w14:textId="29EE8A2B" w:rsidR="00F65294" w:rsidRDefault="00F65294" w:rsidP="00F65294">
      <w:pPr>
        <w:pStyle w:val="a8"/>
        <w:jc w:val="center"/>
      </w:pPr>
      <w:r>
        <w:t>Рисунок 2.7 – Окно добавления автомобиля</w:t>
      </w:r>
    </w:p>
    <w:p w14:paraId="6C7C4D9C" w14:textId="083423CA" w:rsidR="00FD035C" w:rsidRDefault="00FD035C" w:rsidP="00F65294">
      <w:pPr>
        <w:pStyle w:val="a8"/>
      </w:pPr>
    </w:p>
    <w:p w14:paraId="534DB82D" w14:textId="034490FA" w:rsidR="00F65294" w:rsidRDefault="00F65294" w:rsidP="00F65294">
      <w:r>
        <w:t xml:space="preserve">При нажатии на кнопку </w:t>
      </w:r>
      <w:r w:rsidRPr="0058134D">
        <w:t>«</w:t>
      </w:r>
      <w:r>
        <w:t>Добавить маршрут</w:t>
      </w:r>
      <w:r w:rsidRPr="0058134D">
        <w:t>»</w:t>
      </w:r>
      <w:r>
        <w:t xml:space="preserve"> на главной форме администратора, то будет открыто окно добавления маршрута. Окно добавления маршрута будет включать в себя текстовые поля и кнопку для добавления маршрута. Окно добавления маршрута изображено на рисунке 2.8.</w:t>
      </w:r>
    </w:p>
    <w:p w14:paraId="5380DA30" w14:textId="23563DB5" w:rsidR="00F65294" w:rsidRDefault="00F65294" w:rsidP="00F65294"/>
    <w:p w14:paraId="228EC79D" w14:textId="674A18CC" w:rsidR="00F65294" w:rsidRPr="00F65294" w:rsidRDefault="00F65294" w:rsidP="00F65294">
      <w:pPr>
        <w:jc w:val="center"/>
      </w:pPr>
    </w:p>
    <w:p w14:paraId="4398123A" w14:textId="1F685473" w:rsidR="00FD035C" w:rsidRDefault="00F65294" w:rsidP="00F65294">
      <w:pPr>
        <w:jc w:val="center"/>
      </w:pPr>
      <w:r w:rsidRPr="00F65294">
        <w:rPr>
          <w:noProof/>
        </w:rPr>
        <w:drawing>
          <wp:inline distT="0" distB="0" distL="0" distR="0" wp14:anchorId="20A08443" wp14:editId="4304E346">
            <wp:extent cx="3535338" cy="1790700"/>
            <wp:effectExtent l="0" t="0" r="8255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1393" cy="179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7C53" w14:textId="2F78A43E" w:rsidR="00F65294" w:rsidRDefault="00F65294" w:rsidP="00F65294">
      <w:pPr>
        <w:jc w:val="center"/>
      </w:pPr>
      <w:r>
        <w:t>Рисунок 2.8 – Окно добавления маршрута</w:t>
      </w:r>
    </w:p>
    <w:p w14:paraId="6B14F5F8" w14:textId="1E2D1412" w:rsidR="00FD035C" w:rsidRDefault="00FD035C" w:rsidP="00FD035C"/>
    <w:p w14:paraId="0C8A749C" w14:textId="7956C017" w:rsidR="00F65294" w:rsidRDefault="00F65294" w:rsidP="00F65294">
      <w:r>
        <w:t xml:space="preserve">При нажатии на кнопку </w:t>
      </w:r>
      <w:r w:rsidRPr="0058134D">
        <w:t>«</w:t>
      </w:r>
      <w:r>
        <w:t>Редактировать цену на топливо</w:t>
      </w:r>
      <w:r w:rsidRPr="0058134D">
        <w:t>»</w:t>
      </w:r>
      <w:r>
        <w:t xml:space="preserve"> на главной форме администратора, то будет открыто окно редактирования цен на топливо. Окно будет включать в себя текстовые поля и кнопку для изменения цен на топливо. Окно изменения цен изображено на рисунке 2.9.</w:t>
      </w:r>
    </w:p>
    <w:p w14:paraId="4267BC73" w14:textId="20B54D50" w:rsidR="00FD035C" w:rsidRDefault="00FD035C" w:rsidP="00FD035C"/>
    <w:p w14:paraId="6663BF1E" w14:textId="2338B666" w:rsidR="00FD035C" w:rsidRDefault="00F65294" w:rsidP="00F65294">
      <w:pPr>
        <w:jc w:val="center"/>
      </w:pPr>
      <w:r w:rsidRPr="00F65294">
        <w:rPr>
          <w:noProof/>
        </w:rPr>
        <w:drawing>
          <wp:inline distT="0" distB="0" distL="0" distR="0" wp14:anchorId="62AF5248" wp14:editId="363ED330">
            <wp:extent cx="3884795" cy="1968766"/>
            <wp:effectExtent l="0" t="0" r="1905" b="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874" cy="197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385A" w14:textId="2D77EB49" w:rsidR="00F65294" w:rsidRDefault="00F65294" w:rsidP="00F65294">
      <w:pPr>
        <w:jc w:val="center"/>
      </w:pPr>
      <w:r>
        <w:t xml:space="preserve">Рисунок 2.9 – Окно </w:t>
      </w:r>
      <w:r w:rsidR="00EF799C">
        <w:t xml:space="preserve">изменения </w:t>
      </w:r>
      <w:r>
        <w:t>цен</w:t>
      </w:r>
      <w:r w:rsidR="00EF799C">
        <w:t xml:space="preserve"> на</w:t>
      </w:r>
      <w:r>
        <w:t xml:space="preserve"> топлив</w:t>
      </w:r>
      <w:r w:rsidR="00EF799C">
        <w:t>о</w:t>
      </w:r>
    </w:p>
    <w:p w14:paraId="7782E370" w14:textId="77777777" w:rsidR="00F65294" w:rsidRDefault="00F65294" w:rsidP="00F65294">
      <w:pPr>
        <w:jc w:val="center"/>
      </w:pPr>
    </w:p>
    <w:p w14:paraId="556D621E" w14:textId="0CEC319E" w:rsidR="003A7C10" w:rsidRDefault="00621599" w:rsidP="00417822">
      <w:pPr>
        <w:spacing w:after="160" w:line="259" w:lineRule="auto"/>
        <w:ind w:firstLine="0"/>
        <w:jc w:val="left"/>
      </w:pPr>
      <w:r>
        <w:br w:type="page"/>
      </w:r>
    </w:p>
    <w:p w14:paraId="751B614B" w14:textId="76509B5F" w:rsidR="003A7C10" w:rsidRDefault="00417822" w:rsidP="003A7C1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04A6B0B" wp14:editId="055109B0">
                <wp:simplePos x="0" y="0"/>
                <wp:positionH relativeFrom="column">
                  <wp:posOffset>-656334</wp:posOffset>
                </wp:positionH>
                <wp:positionV relativeFrom="paragraph">
                  <wp:posOffset>-548171</wp:posOffset>
                </wp:positionV>
                <wp:extent cx="2914650" cy="447675"/>
                <wp:effectExtent l="0" t="0" r="0" b="9525"/>
                <wp:wrapNone/>
                <wp:docPr id="2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9146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7140" w14:textId="0D66EF46" w:rsidR="0058134D" w:rsidRPr="00EC2A99" w:rsidRDefault="0058134D" w:rsidP="00FD035C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rFonts w:ascii="ISOCPEUR" w:hAnsi="ISOCPEUR"/>
                                <w:sz w:val="40"/>
                                <w:szCs w:val="40"/>
                              </w:rPr>
                            </w:pPr>
                            <w:r w:rsidRPr="00EC2A99">
                              <w:rPr>
                                <w:rFonts w:ascii="ISOCPEUR" w:hAnsi="ISOCPEUR"/>
                                <w:i/>
                                <w:smallCaps/>
                                <w:color w:val="000000"/>
                                <w:sz w:val="40"/>
                                <w:szCs w:val="40"/>
                              </w:rPr>
                              <w:t>КП Т.091001</w:t>
                            </w:r>
                            <w:r>
                              <w:rPr>
                                <w:rFonts w:ascii="ISOCPEUR" w:hAnsi="ISOCPEUR"/>
                                <w:i/>
                                <w:smallCaps/>
                                <w:color w:val="000000"/>
                                <w:sz w:val="40"/>
                                <w:szCs w:val="40"/>
                              </w:rPr>
                              <w:t>9</w:t>
                            </w:r>
                            <w:r w:rsidRPr="00EC2A99">
                              <w:rPr>
                                <w:rFonts w:ascii="ISOCPEUR" w:hAnsi="ISOCPEUR"/>
                                <w:i/>
                                <w:smallCaps/>
                                <w:color w:val="000000"/>
                                <w:sz w:val="40"/>
                                <w:szCs w:val="40"/>
                              </w:rPr>
                              <w:t>.401 ГЧ</w:t>
                            </w:r>
                          </w:p>
                          <w:p w14:paraId="5FF291CB" w14:textId="77777777" w:rsidR="0058134D" w:rsidRPr="00EC2A99" w:rsidRDefault="0058134D" w:rsidP="00FD035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A6B0B" id="_x0000_s1087" type="#_x0000_t202" style="position:absolute;left:0;text-align:left;margin-left:-51.7pt;margin-top:-43.15pt;width:229.5pt;height:35.25pt;flip:y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zVyQAIAADUEAAAOAAAAZHJzL2Uyb0RvYy54bWysU82O0zAQviPxDpbvNG3ozzZqulq6FCEt&#10;P9ICd8dxGgvHY2y3yXLjzivwDhw4cOMVum/E2CltgRvCB2vGM/PNzDfjxWXXKLIT1knQOR0NhpQI&#10;zaGUepPTt2/Wjy4ocZ7pkinQIqd3wtHL5cMHi9ZkIoUaVCksQRDtstbktPbeZEnieC0a5gZghEZj&#10;BbZhHlW7SUrLWkRvVJIOh9OkBVsaC1w4h6/XvZEuI35VCe5fVZUTnqicYm0+3jbeRbiT5YJlG8tM&#10;LfmhDPYPVTRMakx6hLpmnpGtlX9BNZJbcFD5AYcmgaqSXMQesJvR8I9ubmtmROwFyXHmSJP7f7D8&#10;5e61JbLMaZrOKdGswSHtv+y/7r/tf+y/33+6/0zSwFJrXIbOtwbdffcEOpx27NiZG+DvHdGwqpne&#10;iCtroa0FK7HKUYhMzkJ7HBdAivYFlJiMbT1EoK6yDamUNO9+QSM9BPPg3O6OsxKdJxwf0/loPJ2g&#10;iaNtPJ5NZ5OYjGUBJ4zCWOefCWhIEHJqcRdiHra7cT7UdXIJ7g6ULNdSqajYTbFSluwY7s06ngP6&#10;b25Kkzan80k6icgaQnxcqUZ63Gslm5xeDMMJ4SwLvDzVZZQ9k6qXsRKlD0QFbnqWfFd0cTKPY3Bg&#10;sYDyDqmz0O8x/jsUarAfKWlxh3PqPmyZFZSo5xrpR4rGYemjMp7MUlTsuaU4tzDNESqnnpJeXPn4&#10;UULdGq5wTJWMvJ0qOdSMuxnpPPyjsPznevQ6/fblTwAAAP//AwBQSwMEFAAGAAgAAAAhACVRqxbh&#10;AAAADAEAAA8AAABkcnMvZG93bnJldi54bWxMj8FOg0AQhu8mvsNmTLyYdmkRgsjSGGO9F02rty2M&#10;QGRnkd1S7NN3etLbTP4v/3yTrSbTiREH11pSsJgHIJBKW7VUK3h/W88SEM5rqnRnCRX8ooNVfn2V&#10;6bSyR9rgWPhacAm5VCtovO9TKV3ZoNFubnskzr7sYLTndahlNegjl5tOLoMglka3xBca3eNzg+V3&#10;cTAKTrux+Pn43Cy3d+sHP0X2NT69GKVub6anRxAeJ/8Hw0Wf1SFnp709UOVEp2C2CMJ7ZnlK4hAE&#10;I2EUxSD2lyxKQOaZ/P9EfgYAAP//AwBQSwECLQAUAAYACAAAACEAtoM4kv4AAADhAQAAEwAAAAAA&#10;AAAAAAAAAAAAAAAAW0NvbnRlbnRfVHlwZXNdLnhtbFBLAQItABQABgAIAAAAIQA4/SH/1gAAAJQB&#10;AAALAAAAAAAAAAAAAAAAAC8BAABfcmVscy8ucmVsc1BLAQItABQABgAIAAAAIQBOFzVyQAIAADUE&#10;AAAOAAAAAAAAAAAAAAAAAC4CAABkcnMvZTJvRG9jLnhtbFBLAQItABQABgAIAAAAIQAlUasW4QAA&#10;AAwBAAAPAAAAAAAAAAAAAAAAAJoEAABkcnMvZG93bnJldi54bWxQSwUGAAAAAAQABADzAAAAqAUA&#10;AAAA&#10;" stroked="f">
                <v:textbox>
                  <w:txbxContent>
                    <w:p w14:paraId="4AD17140" w14:textId="0D66EF46" w:rsidR="0058134D" w:rsidRPr="00EC2A99" w:rsidRDefault="0058134D" w:rsidP="00FD035C">
                      <w:pPr>
                        <w:ind w:firstLine="0"/>
                        <w:jc w:val="center"/>
                        <w:textDirection w:val="btLr"/>
                        <w:rPr>
                          <w:rFonts w:ascii="ISOCPEUR" w:hAnsi="ISOCPEUR"/>
                          <w:sz w:val="40"/>
                          <w:szCs w:val="40"/>
                        </w:rPr>
                      </w:pPr>
                      <w:r w:rsidRPr="00EC2A99">
                        <w:rPr>
                          <w:rFonts w:ascii="ISOCPEUR" w:hAnsi="ISOCPEUR"/>
                          <w:i/>
                          <w:smallCaps/>
                          <w:color w:val="000000"/>
                          <w:sz w:val="40"/>
                          <w:szCs w:val="40"/>
                        </w:rPr>
                        <w:t>КП Т.091001</w:t>
                      </w:r>
                      <w:r>
                        <w:rPr>
                          <w:rFonts w:ascii="ISOCPEUR" w:hAnsi="ISOCPEUR"/>
                          <w:i/>
                          <w:smallCaps/>
                          <w:color w:val="000000"/>
                          <w:sz w:val="40"/>
                          <w:szCs w:val="40"/>
                        </w:rPr>
                        <w:t>9</w:t>
                      </w:r>
                      <w:r w:rsidRPr="00EC2A99">
                        <w:rPr>
                          <w:rFonts w:ascii="ISOCPEUR" w:hAnsi="ISOCPEUR"/>
                          <w:i/>
                          <w:smallCaps/>
                          <w:color w:val="000000"/>
                          <w:sz w:val="40"/>
                          <w:szCs w:val="40"/>
                        </w:rPr>
                        <w:t>.401 ГЧ</w:t>
                      </w:r>
                    </w:p>
                    <w:p w14:paraId="5FF291CB" w14:textId="77777777" w:rsidR="0058134D" w:rsidRPr="00EC2A99" w:rsidRDefault="0058134D" w:rsidP="00FD035C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A3197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11ECA3D" wp14:editId="44A3C1C6">
                <wp:simplePos x="0" y="0"/>
                <wp:positionH relativeFrom="page">
                  <wp:align>left</wp:align>
                </wp:positionH>
                <wp:positionV relativeFrom="paragraph">
                  <wp:posOffset>-575898</wp:posOffset>
                </wp:positionV>
                <wp:extent cx="7399655" cy="10495915"/>
                <wp:effectExtent l="0" t="0" r="29845" b="38735"/>
                <wp:wrapNone/>
                <wp:docPr id="63" name="Группа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9655" cy="10495915"/>
                          <a:chOff x="276" y="400"/>
                          <a:chExt cx="11330" cy="16034"/>
                        </a:xfrm>
                      </wpg:grpSpPr>
                      <wps:wsp>
                        <wps:cNvPr id="448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49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4"/>
                            <a:chOff x="276" y="400"/>
                            <a:chExt cx="11330" cy="16034"/>
                          </a:xfrm>
                        </wpg:grpSpPr>
                        <wps:wsp>
                          <wps:cNvPr id="450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51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4"/>
                              <a:chOff x="276" y="400"/>
                              <a:chExt cx="11330" cy="16034"/>
                            </a:xfrm>
                          </wpg:grpSpPr>
                          <wpg:grpSp>
                            <wpg:cNvPr id="452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453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4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55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4"/>
                                <a:chOff x="276" y="400"/>
                                <a:chExt cx="11330" cy="16034"/>
                              </a:xfrm>
                            </wpg:grpSpPr>
                            <wps:wsp>
                              <wps:cNvPr id="456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58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4"/>
                                  <a:chOff x="276" y="400"/>
                                  <a:chExt cx="11330" cy="16034"/>
                                </a:xfrm>
                              </wpg:grpSpPr>
                              <wps:wsp>
                                <wps:cNvPr id="459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3EB5500" w14:textId="77777777" w:rsidR="0058134D" w:rsidRDefault="0058134D" w:rsidP="00FD035C">
                                      <w:pPr>
                                        <w:pStyle w:val="ac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60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6B97790" w14:textId="77777777" w:rsidR="0058134D" w:rsidRPr="0004185C" w:rsidRDefault="0058134D" w:rsidP="00FD035C">
                                      <w:pPr>
                                        <w:pStyle w:val="ac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04185C"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61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4"/>
                                    <a:chOff x="276" y="400"/>
                                    <a:chExt cx="11330" cy="16034"/>
                                  </a:xfrm>
                                </wpg:grpSpPr>
                                <wpg:grpSp>
                                  <wpg:cNvPr id="462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463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59D92A7" w14:textId="77777777" w:rsidR="0058134D" w:rsidRPr="007C2329" w:rsidRDefault="0058134D" w:rsidP="00FD035C">
                                          <w:pPr>
                                            <w:pStyle w:val="ac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4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D8869BE" w14:textId="77777777" w:rsidR="0058134D" w:rsidRDefault="0058134D" w:rsidP="00FD035C">
                                          <w:pPr>
                                            <w:pStyle w:val="ac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65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4"/>
                                      <a:chOff x="276" y="400"/>
                                      <a:chExt cx="11330" cy="16034"/>
                                    </a:xfrm>
                                  </wpg:grpSpPr>
                                  <wps:wsp>
                                    <wps:cNvPr id="466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67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68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69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470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4"/>
                                        <a:chOff x="276" y="400"/>
                                        <a:chExt cx="11330" cy="16034"/>
                                      </a:xfrm>
                                    </wpg:grpSpPr>
                                    <wpg:grpSp>
                                      <wpg:cNvPr id="471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4831"/>
                                          <a:ext cx="2603" cy="290"/>
                                          <a:chOff x="135" y="0"/>
                                          <a:chExt cx="21517" cy="25985"/>
                                        </a:xfrm>
                                      </wpg:grpSpPr>
                                      <wps:wsp>
                                        <wps:cNvPr id="472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35" y="0"/>
                                            <a:ext cx="8721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7735D3E1" w14:textId="77777777" w:rsidR="0058134D" w:rsidRPr="007C2329" w:rsidRDefault="0058134D" w:rsidP="00FD035C">
                                              <w:pPr>
                                                <w:pStyle w:val="ac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noProof/>
                                                  <w:sz w:val="20"/>
                                                  <w:lang w:val="ru-RU"/>
                                                </w:rPr>
                                                <w:t>Разраб.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73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2371" cy="22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9EA9CED" w14:textId="77777777" w:rsidR="0058134D" w:rsidRPr="007C2329" w:rsidRDefault="0058134D" w:rsidP="00FD035C">
                                              <w:pPr>
                                                <w:pStyle w:val="ac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Самойлов А.С.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74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6"/>
                                          <a:ext cx="2619" cy="290"/>
                                          <a:chOff x="0" y="0"/>
                                          <a:chExt cx="21649" cy="25985"/>
                                        </a:xfrm>
                                      </wpg:grpSpPr>
                                      <wps:wsp>
                                        <wps:cNvPr id="475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BC0300F" w14:textId="77777777" w:rsidR="0058134D" w:rsidRPr="007C2329" w:rsidRDefault="0058134D" w:rsidP="00FD035C">
                                              <w:pPr>
                                                <w:pStyle w:val="ac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Провер.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76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2368" cy="240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98E99D7" w14:textId="77777777" w:rsidR="0058134D" w:rsidRPr="007C2329" w:rsidRDefault="0058134D" w:rsidP="00FD035C">
                                              <w:pPr>
                                                <w:pStyle w:val="ac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Коропа Е.Ю.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77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478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B1DF6C8" w14:textId="77777777" w:rsidR="0058134D" w:rsidRDefault="0058134D" w:rsidP="00FD035C">
                                              <w:pPr>
                                                <w:pStyle w:val="ac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79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7A069266" w14:textId="77777777" w:rsidR="0058134D" w:rsidRPr="00790741" w:rsidRDefault="0058134D" w:rsidP="00FD035C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80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481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B881AEF" w14:textId="77777777" w:rsidR="0058134D" w:rsidRDefault="0058134D" w:rsidP="00FD035C">
                                              <w:pPr>
                                                <w:pStyle w:val="ac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82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08F406D" w14:textId="77777777" w:rsidR="0058134D" w:rsidRPr="007C2329" w:rsidRDefault="0058134D" w:rsidP="00FD035C">
                                              <w:pPr>
                                                <w:pStyle w:val="ac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83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484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CAA2A85" w14:textId="77777777" w:rsidR="0058134D" w:rsidRDefault="0058134D" w:rsidP="00FD035C">
                                              <w:pPr>
                                                <w:pStyle w:val="ac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>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85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460CD40" w14:textId="77777777" w:rsidR="0058134D" w:rsidRPr="007C2329" w:rsidRDefault="0058134D" w:rsidP="00FD035C">
                                              <w:pPr>
                                                <w:pStyle w:val="ac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86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4"/>
                                          <a:chOff x="276" y="400"/>
                                          <a:chExt cx="11330" cy="16034"/>
                                        </a:xfrm>
                                      </wpg:grpSpPr>
                                      <wps:wsp>
                                        <wps:cNvPr id="488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89" y="14296"/>
                                            <a:ext cx="3171" cy="19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F23DF60" w14:textId="77777777" w:rsidR="0058134D" w:rsidRDefault="0058134D" w:rsidP="00FD035C">
                                              <w:pPr>
                                                <w:ind w:firstLine="0"/>
                                                <w:textDirection w:val="btLr"/>
                                                <w:rPr>
                                                  <w:rFonts w:ascii="ISOCPEUR" w:hAnsi="ISOCPEUR"/>
                                                  <w:i/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color w:val="000000"/>
                                                </w:rPr>
                                                <w:t>Разработка программного средства для расчета стоимости поездка на автомобиле</w:t>
                                              </w:r>
                                            </w:p>
                                            <w:p w14:paraId="2E3D415D" w14:textId="77777777" w:rsidR="0058134D" w:rsidRPr="00074494" w:rsidRDefault="0058134D" w:rsidP="00FD035C">
                                              <w:pPr>
                                                <w:ind w:firstLine="0"/>
                                                <w:textDirection w:val="btLr"/>
                                                <w:rPr>
                                                  <w:rFonts w:ascii="ISOCPEUR" w:hAnsi="ISOCPEUR"/>
                                                </w:rPr>
                                              </w:pPr>
                                            </w:p>
                                            <w:p w14:paraId="7443945D" w14:textId="5FA84F80" w:rsidR="0058134D" w:rsidRPr="00FD035C" w:rsidRDefault="0058134D" w:rsidP="00FD035C">
                                              <w:pPr>
                                                <w:ind w:firstLine="0"/>
                                                <w:rPr>
                                                  <w:rFonts w:ascii="ISOCPEUR" w:hAnsi="ISOCPEUR"/>
                                                  <w:i/>
                                                  <w:iCs/>
                                                </w:rPr>
                                              </w:pPr>
                                              <w:r w:rsidRPr="00FD035C">
                                                <w:rPr>
                                                  <w:rFonts w:ascii="ISOCPEUR" w:hAnsi="ISOCPEUR"/>
                                                  <w:i/>
                                                  <w:iCs/>
                                                </w:rPr>
                                                <w:t>Диаграмма вариантов использования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489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4"/>
                                            <a:chOff x="276" y="400"/>
                                            <a:chExt cx="11330" cy="16034"/>
                                          </a:xfrm>
                                        </wpg:grpSpPr>
                                        <wps:wsp>
                                          <wps:cNvPr id="490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491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5"/>
                                              <a:ext cx="3990" cy="322"/>
                                              <a:chOff x="1157" y="14053"/>
                                              <a:chExt cx="3846" cy="322"/>
                                            </a:xfrm>
                                          </wpg:grpSpPr>
                                          <wps:wsp>
                                            <wps:cNvPr id="492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3"/>
                                                <a:ext cx="1295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09C66552" w14:textId="77777777" w:rsidR="0058134D" w:rsidRPr="007C2329" w:rsidRDefault="0058134D" w:rsidP="00FD035C">
                                                  <w:pPr>
                                                    <w:pStyle w:val="ac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>№ док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93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81" y="14092"/>
                                                <a:ext cx="799" cy="28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28D2DB18" w14:textId="77777777" w:rsidR="0058134D" w:rsidRPr="003575CE" w:rsidRDefault="0058134D" w:rsidP="00FD035C">
                                                  <w:pPr>
                                                    <w:pStyle w:val="ac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18"/>
                                                    </w:rPr>
                                                    <w:t>Подп.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94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00" y="14092"/>
                                                <a:ext cx="603" cy="25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AEC2EAB" w14:textId="77777777" w:rsidR="0058134D" w:rsidRPr="003575CE" w:rsidRDefault="0058134D" w:rsidP="00FD035C">
                                                  <w:pPr>
                                                    <w:pStyle w:val="ac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2D0274">
                                                    <w:rPr>
                                                      <w:sz w:val="18"/>
                                                    </w:rPr>
                                                    <w:t>Дата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95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496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55" cy="290"/>
                                                <a:chOff x="1179" y="14296"/>
                                                <a:chExt cx="1055" cy="290"/>
                                              </a:xfrm>
                                            </wpg:grpSpPr>
                                            <wps:wsp>
                                              <wps:cNvPr id="497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64C0BD12" w14:textId="77777777" w:rsidR="0058134D" w:rsidRPr="003575CE" w:rsidRDefault="0058134D" w:rsidP="00FD035C">
                                                    <w:pPr>
                                                      <w:pStyle w:val="ac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2D0274">
                                                      <w:rPr>
                                                        <w:sz w:val="18"/>
                                                      </w:rPr>
                                                      <w:t>Изм</w:t>
                                                    </w: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98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19" y="14320"/>
                                                  <a:ext cx="515" cy="2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2B661962" w14:textId="77777777" w:rsidR="0058134D" w:rsidRPr="003575CE" w:rsidRDefault="0058134D" w:rsidP="00FD035C">
                                                    <w:pPr>
                                                      <w:pStyle w:val="ac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2D0274">
                                                      <w:rPr>
                                                        <w:sz w:val="18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499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4"/>
                                              <a:chOff x="276" y="400"/>
                                              <a:chExt cx="11330" cy="16034"/>
                                            </a:xfrm>
                                          </wpg:grpSpPr>
                                          <wps:wsp>
                                            <wps:cNvPr id="500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1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41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502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79"/>
                                                <a:ext cx="6462" cy="8"/>
                                                <a:chOff x="4986" y="15076"/>
                                                <a:chExt cx="6240" cy="8"/>
                                              </a:xfrm>
                                            </wpg:grpSpPr>
                                            <wps:wsp>
                                              <wps:cNvPr id="503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76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504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505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4"/>
                                                <a:chOff x="276" y="400"/>
                                                <a:chExt cx="11330" cy="16034"/>
                                              </a:xfrm>
                                            </wpg:grpSpPr>
                                            <wps:wsp>
                                              <wps:cNvPr id="506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507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508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286" y="13407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509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26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510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511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80" y="13410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92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51" y="13389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93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94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195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96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97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198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2116B4A3" w14:textId="77777777" w:rsidR="0058134D" w:rsidRPr="003575CE" w:rsidRDefault="0058134D" w:rsidP="00FD035C">
                                                      <w:pPr>
                                                        <w:pStyle w:val="ac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99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04D063D4" w14:textId="77777777" w:rsidR="0058134D" w:rsidRDefault="0058134D" w:rsidP="00FD035C">
                                                      <w:pPr>
                                                        <w:pStyle w:val="ac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с</w:t>
                                                      </w: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00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1313B7B5" w14:textId="77777777" w:rsidR="0058134D" w:rsidRPr="003575CE" w:rsidRDefault="0058134D" w:rsidP="00FD035C">
                                                      <w:pPr>
                                                        <w:pStyle w:val="ac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201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5296"/>
                                                  <a:ext cx="2483" cy="303"/>
                                                  <a:chOff x="8584" y="15296"/>
                                                  <a:chExt cx="2483" cy="303"/>
                                                </a:xfrm>
                                              </wpg:grpSpPr>
                                              <wps:wsp>
                                                <wps:cNvPr id="202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584" y="15309"/>
                                                    <a:ext cx="957" cy="2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71F9902C" w14:textId="77777777" w:rsidR="0058134D" w:rsidRPr="00F22D16" w:rsidRDefault="0058134D" w:rsidP="00FD035C">
                                                      <w:pPr>
                                                        <w:pStyle w:val="ac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03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07013FCF" w14:textId="77777777" w:rsidR="0058134D" w:rsidRPr="00440227" w:rsidRDefault="0058134D" w:rsidP="00FD035C">
                                                      <w:pPr>
                                                        <w:pStyle w:val="ac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204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205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76" y="7254"/>
                                                    <a:ext cx="555" cy="9060"/>
                                                    <a:chOff x="276" y="7254"/>
                                                    <a:chExt cx="555" cy="9060"/>
                                                  </a:xfrm>
                                                </wpg:grpSpPr>
                                                <wps:wsp>
                                                  <wps:cNvPr id="206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487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62354045" w14:textId="77777777" w:rsidR="0058134D" w:rsidRPr="00BE2BC1" w:rsidRDefault="0058134D" w:rsidP="00FD035C">
                                                        <w:pPr>
                                                          <w:pStyle w:val="ac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07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130A0095" w14:textId="77777777" w:rsidR="0058134D" w:rsidRPr="00BE2BC1" w:rsidRDefault="0058134D" w:rsidP="00FD035C">
                                                        <w:pPr>
                                                          <w:pStyle w:val="ac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08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7E6E3ABA" w14:textId="77777777" w:rsidR="0058134D" w:rsidRPr="00BE2BC1" w:rsidRDefault="0058134D" w:rsidP="00FD035C">
                                                        <w:pPr>
                                                          <w:pStyle w:val="ac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09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6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76137AD2" w14:textId="77777777" w:rsidR="0058134D" w:rsidRPr="00BE2BC1" w:rsidRDefault="0058134D" w:rsidP="00FD035C">
                                                        <w:pPr>
                                                          <w:pStyle w:val="ac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Инв.№дубл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0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31D5A5B0" w14:textId="77777777" w:rsidR="0058134D" w:rsidRPr="00BE2BC1" w:rsidRDefault="0058134D" w:rsidP="00FD035C">
                                                        <w:pPr>
                                                          <w:pStyle w:val="ac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211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212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213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214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215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216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218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219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220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221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222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223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224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225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226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227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228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423BFCC8" w14:textId="4D8E02D1" w:rsidR="0058134D" w:rsidRPr="00074494" w:rsidRDefault="0058134D" w:rsidP="00FD035C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  <w:rPr>
                                                      <w:rFonts w:ascii="ISOCPEUR" w:hAnsi="ISOCPEUR"/>
                                                    </w:rPr>
                                                  </w:pPr>
                                                  <w:r w:rsidRPr="00074494">
                                                    <w:rPr>
                                                      <w:rFonts w:ascii="ISOCPEUR" w:hAnsi="ISOCPEUR"/>
                                                      <w:i/>
                                                      <w:smallCaps/>
                                                      <w:color w:val="000000"/>
                                                      <w:sz w:val="44"/>
                                                    </w:rPr>
                                                    <w:t>КП Т.091001</w:t>
                                                  </w:r>
                                                  <w:r>
                                                    <w:rPr>
                                                      <w:rFonts w:ascii="ISOCPEUR" w:hAnsi="ISOCPEUR"/>
                                                      <w:i/>
                                                      <w:smallCaps/>
                                                      <w:color w:val="000000"/>
                                                      <w:sz w:val="44"/>
                                                    </w:rPr>
                                                    <w:t>9</w:t>
                                                  </w:r>
                                                  <w:r w:rsidRPr="00074494">
                                                    <w:rPr>
                                                      <w:rFonts w:ascii="ISOCPEUR" w:hAnsi="ISOCPEUR"/>
                                                      <w:i/>
                                                      <w:smallCaps/>
                                                      <w:color w:val="000000"/>
                                                      <w:sz w:val="44"/>
                                                    </w:rPr>
                                                    <w:t>.401</w:t>
                                                  </w:r>
                                                  <w:r>
                                                    <w:rPr>
                                                      <w:rFonts w:ascii="ISOCPEUR" w:hAnsi="ISOCPEUR"/>
                                                      <w:i/>
                                                      <w:smallCaps/>
                                                      <w:color w:val="000000"/>
                                                      <w:sz w:val="44"/>
                                                    </w:rPr>
                                                    <w:t xml:space="preserve"> ГЧ</w:t>
                                                  </w:r>
                                                </w:p>
                                                <w:p w14:paraId="125D6C6F" w14:textId="77777777" w:rsidR="0058134D" w:rsidRPr="007D7262" w:rsidRDefault="0058134D" w:rsidP="00FD035C">
                                                  <w:pPr>
                                                    <w:pStyle w:val="ac"/>
                                                    <w:jc w:val="center"/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ECA3D" id="Группа 63" o:spid="_x0000_s1088" style="position:absolute;left:0;text-align:left;margin-left:0;margin-top:-45.35pt;width:582.65pt;height:826.45pt;z-index:251668480;mso-position-horizontal:left;mso-position-horizontal-relative:page" coordorigin="276,400" coordsize="11330,1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qivyRAAAPyxAAAOAAAAZHJzL2Uyb0RvYy54bWzsXdtuG8kRfQ+QfxjwPdZ0z51YebGx104A&#10;J7vIOnkfkZRIZMhhZmhL3qcF8gn5kfxBfmH3j1LVl+qeGVI3q5ukRBkweNFQw7qcqjpdXf3NtzfL&#10;Kvg8a9pFvTofsVfhKJitJvV0sbo6H/3947s/5KOg3ZSraVnVq9n56MusHX37+ve/++Z6PZ7xel5X&#10;01kTwIes2vH1+nw032zW47OzdjKfLcv2Vb2ereDNy7pZlht42lydTZvyGj59WZ3xMEzPrutmum7q&#10;yaxt4dW38s3Ra/H5l5ezyeaHy8t2tgmq8xHc20b834j/L/D/s9fflOOrplzPFxN1G+Uj7mJZLlbw&#10;R+mj3pabMvjULAYftVxMmrqtLzevJvXyrL68XExm4jvAt2Fh79u8b+pPa/FdrsbXV2sSE4i2J6dH&#10;f+zkr59/bILF9HyURqNgVS5BR7/+57dffvv3r/+Df/8N4GWQ0fX6agy/+r5Z/7T+sZFfFB5+qCf/&#10;bOHts/77+PxK/nJwcf2XegofW37a1EJGN5fNEj8Cvn1wI1TxhVQxu9kEE3gxi4oiTZJRMIH3WBgX&#10;ScESqa3JHFSKF/IsHQXwdhwqPU7m36vLGYsiULe4OA2jGK88K8fyL4u7VXeHXw0srzXCbb9OuD/N&#10;y/VM6KxFiSnhxjH4gZTuh8VqFhSplKr4nTcrKdLJzUqJNFjVb+bl6momPu3jlzWIj4nvgHcLHysv&#10;wSct6ONOEYMoQRooyYTnQhjlWEtaiYnnQtEkpHK8btrN+1m9DPDB+aiC+xbqKz9/aDdSnvpXUJur&#10;+t2iquD1clytgmtQT4KKwedtXS2m+K540lxdvKma4HOJLil+lHY6vwamv5qKT5vPyun36vGmXFTy&#10;MdxotRKWJ2UgFXlRT7/82ODNKbVK0xXKJismnRRaJ8LRgiKTSnFn6gOL1UrYZq/l+CgtHS3NtvRc&#10;CtUyW/hiziw9TziABlp6nCQF/mlj6VGIXoiYIPDiJZl6wrRSlKkL0fRRG8PXU6H6vk1dxZ+B0ye8&#10;Kwkmg4dLUeQ5y7RNZj305RAJhElmobJWcnrrspALL0JE0BGufyFZ8z6iW0K5g4huLBTBqhOrnDq9&#10;ETBJSiMr3Bl6vBIvSenrwxvj2WGENx/pSxJrr1EK5l5RvWBM5S/xi1Ow8efbchlMlWXUlQDPQud5&#10;+74R3ovdAzpbyQwUIl7tnrFUZzMo7W42U+SqPHrqbOZlIRuE5o6GRZXpLXQZDUPBK6Kmla8+fw3v&#10;zNKoXNZwpgrmU212L+ZoBwsBFZEy9r8BMwYEQzULWKjKXlGhaXqnldwOERHfNU19jZU40CMdJkJe&#10;cG8mIk9iKEUEE5EXg1wY0lyRrUX5HZjWwO3fm4zAGpDYie28webm4kawYBFlrpJKCJpacobAccKD&#10;ed38PAqugS88H7X/+lQ2s1FQ/XmFQhHpYLCxnzT2kwv7SbmawEedjzajQD58s5Gk5Kd1s7iaw19i&#10;4uut6u+ANbtcCL4FhSzvqstv+AiEKVX1HzGz/mN9A4Zjl/ZoB8HmBt7Q9+7MhDKuTChOJbNnQSbe&#10;J+b7wD1huNyd77uzIEqNH2hBBYvhppUFxUnG4Ym0IPWOtCD1zpNa0C4YTnu0AZNFqstied9Z5U5R&#10;9HkDqEjAwFyKAnIDwsq4x2XxmAGWo6XzQtyIxRaC3cDr9KpmDFgBP+qaBFML2z9MlYFcNCKNe07c&#10;rDhY0YgRAAPN7ToadSSlGYM8TxQnwwdiGtAG7mBE1W8a8k+BSMTnOCUmwjYawlwPRlPwXLql8jBt&#10;N5BIMZW/wMqkpBX3EX+oRH1g/NlbBmOw5zaGAyvhDsPBTgzHQxaTd5QEaY/hYGQ+tMzokrplLFHc&#10;eBIBydhjONDZXazXvCiGI+0xHHId3SfDIcMsSzCw9jUMUIoaljWlXqEfhNkHLz6/LA0TWyLZeea3&#10;u8DkqSmLRSS2CjLisE4avk/Lzy6UJuJGadjmbNz3jxiWEhbVBz6seehnq+FdNWEGwNZNSRQj8nxZ&#10;yp2i6DMFUJ46L48zvayeS9rOwA6Hpq9d5TGL5JrKoEDmLMGFelFUDyo/k6T6K5Az4hysWgdoISFY&#10;L3RtT1a61MkFBbddUIPY7a5EpqWaY6l0/PAqGXVj2Gbjk1fZWSLzKFMJH+cpwCdY8j5KZMqPjsVw&#10;DPrcViJDc1E3HnHFi7iLRyb3S8K8lxnw9MEcJWcpMJ2HBMHEOti+RNycB7rpkDlKykKPxY88ATBx&#10;KrbR2MSKa2L7FgBONUcZh5Lr2QcA08rhsRjOPQGYqBbVtgDNyN6yYCjNegQaT2C9ToLpYxaJUhaK&#10;+EEGYoTgMQcmbsP2JQrgBwDAAzF5zIBVkXVaJJLbYvTOjozoEttoKFp5MJqdAHwYi0SyOwKj4fMC&#10;YOgb6mXAzhkZyIChTEcKO8VqGeDeoiG+DoAPgoTAxU5Jctm+RMDjwZcOOAOGZjZFxhyLH/nJgPNt&#10;zBXsyFTC8mA0hw7A1LFwLIZjkr/bKAjYRdoFYN1Q6ZSCkIQuSyLpjzYA48YRQVQ+JgM+DAAmVscC&#10;4Ijsx4MvHTIAExVzLH7kCYC38VYRCcuD0Rw6ABMdcyyGc08AJu5JURCyRdpln+q+W3Z99Krm22gI&#10;me6jQ3vwJ5jcAFUt1hkx7v3t1BkR08sqrMhExUOcjT8yIj7C5bhdy9ko6s7KfqQYJ3dpzEvwIsjB&#10;lFhlG0tkUzI+21jinPca6iNqVLpjVfLBrWgHPwcF9h32jN0HaQJ/VIAZ9H32wKxAM8GcPZLrl9bW&#10;BtMuGocwdECAoJmJEOWx6txXVxIKmtjpj7kuttbAPokTDrtElJRJWrqFg/ECUkRLyiQrjxGDaPxj&#10;ycH8JO8FFdFWxWcoWw/JRpSqPQ4sDsGOO8lGRruI7hoZ1bjapRlT3DgZjj1lDBYAFZLbhkMcpQfD&#10;gS2Mki3YYjimJw/GEYFJ7QNxjm7h2RPiEF0gEzPZxq0qGx+Jmd4FEoewmtKBGwjqEMQwUL28xKxf&#10;y8eKwHFXhZh+LpNgUcoQ6oGMwz2njOGaa7c6NYkZ619Jrr+XxIy6NGyUJD7IA0puk5aWcgxKthlr&#10;EpXHvIyS1FN47YTXbSSQoT18GE6GLZXCzSLZCG7WOhLY2CUNB/b07Se8wuxH+MMYNo7FcAz+iJka&#10;HT5o+9RQzH471BDUnOJLuwPlF0ANJZg2SrGqDIRSfHArnxkI9DH32uiiQu9DvSNtfTA19JJ2KSYw&#10;FLKrYcrFvWjYmjzE+42SUQhM04vMMRNo8ezBmQr+7uAsYRzqVAxiSQJZYyfbT2PspsJsX1iHRf3F&#10;BewvkFeFehaeyTBTjrNz6DpKmgy+eyP+Etx6ZkOZiYp+DD3CMRRCvCQonVxC4g7voZhElUViGuSW&#10;D4ayg2G5PawGJjAGsqthm2JxH6xsVxgEqwgS0ucMZcajb+lDSkIiNNQyOMx9PmVp9z96Yvs+9CQk&#10;RkJmaXINxhtPZGJ4zAeTtBWuMTlG5ARtdxwuskvDRI4oDdu8iHtoY5me3x9FuSgBTIGrAjxM9n+2&#10;TKCX4EUshtIw9W14SU8413lcFMvRo0bDsCFNhK4IzsJBuD458SOdmDgKpWJaaHWn4uCyWqz/gZN8&#10;cAeEOtsnTrhK2qE1t5fqK3cGXZ9y0cePhkmwwblTbfgmTvSI8ijru7O7npoXRZzASMyuhj0QJ1u9&#10;OcpwfxVWluDNAqANdJ+8+dWDDmHbnn4x0zSkkJuWYjwjN6wmqN4hSMR2IrdIHU5R+lFRmpk2H6lr&#10;mF0tSlRPR2UlDJpahTcPi6k0hhab58wiYD/81vUdZnpoFHMAQ5gdMwcFACtpQvw1g6s5ZstI2MFB&#10;VdTw+IM8ALGIqEuLymFDidKVhWyXIjc1DIo3TpRhs6GdpcguD2/EwTZJaU5U1Rx9KZ0o0Wa67VDS&#10;XYGrxwzpc0M9gRmMqtDbsIdopgjRZ6th49C3UKKwM0S7oAY2Re24W+nJE6CnVYjR7dra7ThsENPV&#10;fh/Y8oj6wRI9VcoAG8+5Ck79Q0uNIDwiG9EpVjcR1EQmlDsf9sN0Wh6TtLSUs1jBW19UA3hz1qwr&#10;mz2PqSkE79X58QdwHIP2R9twbKbGteFsczNjOLoNDfby30rFuTMctWRzPN1EXgwHDhfYZjg27ePa&#10;cCAXRVICs9Ih5EBzI5mOAHZKPD1ijmqUPR7TMaHrlhgOZ8Rr1esYrrggHzE8Gew75THOe8DqJBoU&#10;Jyb2m+usGN6/kozECMJbDOemCcaGYpt6ce1RlrQifRKwhuICkyHRswH913uCYloFPJbGTk9QTK0+&#10;luHIubZ4A8DZuTYc2LYK94BIbNxMGw7jZkFtb0hMmfCxWI4BoFuRGPJqSWgoJIYd+I5pon23Ae9g&#10;zPig1wbmlnsSBXQL9Jp1E71HpQgln2q1EGoBmqtMQBpct9+ARGyKOW4RsiohVYIVP8ctaqGxOO+3&#10;3OAhi5KbxJMLvyoytXW1mL5bVBUuHrfN1cWbqgk+l9X56J34UZ/e+bVq9ZCTPeXZM4jKW4EIz/eE&#10;Izy3H+65x6MZPVSiHNZtFZZZ1kYRXwUxz9YWwRojKt0w4cba8q89XK1jRm6sjcqxk7WpTEgNZ+XY&#10;gSwjp2VtlCXsx9pY1N8SYKztGLCNOgJO1ta3NmLZLGvrk2x+sa3gu6Etlbv6KPl4MGXiAdqoLj4Z&#10;W8/YTC+WZWwUCfxCG071gbLQ5Lq6KjTIdgRx1PREHJGx3a+CNG1duoJ0zuXFqhsTh3R0civGxBqS&#10;6DOAMR0q85rMVaPB4DpTN227ktDLCMIflwfdpJ1OA7nDTDmqhwZ2Rv2Qw/bmUJzwjlK+o1yqFquZ&#10;6KMtP39oN7KyWjft5v2sXnaKnnJcrYJr2M4FXh2KK3YHADyUmDLnzq819afVVBjEfFZOv1ePN+Wi&#10;ko9BoVhsgTrbcbvWupQeiTeHr8OC2W18CZzW2+VLYM0SLnU5l3JgtRoBt9msRRMMrnukte/iS5CU&#10;61BH0MXzzEXho4rF8QdSrBYXKxcvlfe75mJheIrsqBviq/F8pvGVUPLBOd6qRqZE+OtTeP9ysZk1&#10;QbVYwqZbgohy/HAouPcZ9XvkU3Y6JTFuKhrL4WY+8CmDkyO64TjDIyoxTBRcsn5b0MlcZeCJrstT&#10;OOYJkVmfqLyXSEyFvuxvlVtV3UZi0bf+J1gN6exC0ZtQksHYzwzqLSHpZxuQvUAvFdlK0zad4yjn&#10;2rpDIVYDLzPW56qVmvP0Lqb6eFMvH5pGd5FBVmnaplIcaRoTXr2fTHnyUL8ZHDRxcuS6rS83j99M&#10;xjn1lyj12uSFI/VudeQURpwL+mIQG0+O/BQbjTgOvOk4MlHIQFO51PQgOCvILsL+Uu4pNj/BjjLO&#10;qfBWLk307Z4UzWCicG9D2UnTT6Jp4hWkpuWJR/vIt/XYcQ4nMvUqm1O+vZh87RgWjjMybPAGrl8Q&#10;SC4322yvrLSm4wQ2GghGQpNsz92nTUUtCFCLV/CShxNdoXydeuXdobqVh5sxwYM2jahABv5Zc9xe&#10;FEw9OUrBdveXy/ysP8IDZj7JlcRYHhduGnJUJo6OblNNAzqzOtLFjF0evut1tQoS3CyrFZjIuj0f&#10;zTeb9fjsrJ3MZ8uyfZrEnVg1s8Ysm1dUpEeW209DA+zuk6YBIKBHMmr4T7iO9BlkoLfah7MNRHrn&#10;9o6Wv3nd/Hxg/X67TMvL69dXsIIHjPFVU67ni8nbclPaz0WYG894Pa+r6ax5/X8AAAD//wMAUEsD&#10;BBQABgAIAAAAIQAZokvf4QAAAAoBAAAPAAAAZHJzL2Rvd25yZXYueG1sTI9Ba4NAEIXvhf6HZQq9&#10;JasGbWNdQwhtT6GQpFBym+hEJe6suBs1/76bU3t7wxve+162mnQrBuptY1hBOA9AEBembLhS8H34&#10;mL2CsA65xNYwKbiRhVX++JBhWpqRdzTsXSV8CNsUFdTOdamUtqhJo52bjth7Z9NrdP7sK1n2OPpw&#10;3cooCBKpsWHfUGNHm5qKy/6qFXyOOK4X4fuwvZw3t+Mh/vrZhqTU89O0fgPhaHJ/z3DH9+iQe6aT&#10;uXJpRavAD3EKZsvgBcTdDpN4AeLkVZxEEcg8k/8n5L8AAAD//wMAUEsBAi0AFAAGAAgAAAAhALaD&#10;OJL+AAAA4QEAABMAAAAAAAAAAAAAAAAAAAAAAFtDb250ZW50X1R5cGVzXS54bWxQSwECLQAUAAYA&#10;CAAAACEAOP0h/9YAAACUAQAACwAAAAAAAAAAAAAAAAAvAQAAX3JlbHMvLnJlbHNQSwECLQAUAAYA&#10;CAAAACEABC6or8kQAAD8sQAADgAAAAAAAAAAAAAAAAAuAgAAZHJzL2Uyb0RvYy54bWxQSwECLQAU&#10;AAYACAAAACEAGaJL3+EAAAAKAQAADwAAAAAAAAAAAAAAAAAjEwAAZHJzL2Rvd25yZXYueG1sUEsF&#10;BgAAAAAEAAQA8wAAADEUAAAAAA==&#10;">
                <v:line id="Line 96" o:spid="_x0000_s1089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K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tpw&#10;JhwBufkCAAD//wMAUEsBAi0AFAAGAAgAAAAhANvh9svuAAAAhQEAABMAAAAAAAAAAAAAAAAAAAAA&#10;AFtDb250ZW50X1R5cGVzXS54bWxQSwECLQAUAAYACAAAACEAWvQsW78AAAAVAQAACwAAAAAAAAAA&#10;AAAAAAAfAQAAX3JlbHMvLnJlbHNQSwECLQAUAAYACAAAACEAYQEylr0AAADcAAAADwAAAAAAAAAA&#10;AAAAAAAHAgAAZHJzL2Rvd25yZXYueG1sUEsFBgAAAAADAAMAtwAAAPECAAAAAA==&#10;" strokeweight="2pt"/>
                <v:group id="Group 97" o:spid="_x0000_s1090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<v:line id="Line 98" o:spid="_x0000_s1091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h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/xw&#10;JhwBufkCAAD//wMAUEsBAi0AFAAGAAgAAAAhANvh9svuAAAAhQEAABMAAAAAAAAAAAAAAAAAAAAA&#10;AFtDb250ZW50X1R5cGVzXS54bWxQSwECLQAUAAYACAAAACEAWvQsW78AAAAVAQAACwAAAAAAAAAA&#10;AAAAAAAfAQAAX3JlbHMvLnJlbHNQSwECLQAUAAYACAAAACEAGq6oTb0AAADcAAAADwAAAAAAAAAA&#10;AAAAAAAHAgAAZHJzL2Rvd25yZXYueG1sUEsFBgAAAAADAAMAtwAAAPECAAAAAA==&#10;" strokeweight="2pt"/>
                  <v:group id="Group 99" o:spid="_x0000_s1092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<v:group id="Group 100" o:spid="_x0000_s1093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    <v:line id="Line 101" o:spid="_x0000_s1094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7SJ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L4M4O9MOgJyegMAAP//AwBQSwECLQAUAAYACAAAACEA2+H2y+4AAACFAQAAEwAAAAAAAAAA&#10;AAAAAAAAAAAAW0NvbnRlbnRfVHlwZXNdLnhtbFBLAQItABQABgAIAAAAIQBa9CxbvwAAABUBAAAL&#10;AAAAAAAAAAAAAAAAAB8BAABfcmVscy8ucmVsc1BLAQItABQABgAIAAAAIQBuz7SJxQAAANwAAAAP&#10;AAAAAAAAAAAAAAAAAAcCAABkcnMvZG93bnJldi54bWxQSwUGAAAAAAMAAwC3AAAA+QIAAAAA&#10;" strokeweight="1pt"/>
                      <v:line id="Line 102" o:spid="_x0000_s1095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iz9xQAAANwAAAAPAAAAZHJzL2Rvd25yZXYueG1sRI/dagIx&#10;FITvBd8hHKF3NWuxoqtRxLZQ6YX48wDHzXGzujlZklS3ffpGKHg5zMw3zGzR2lpcyYfKsYJBPwNB&#10;XDhdcangsP94HoMIEVlj7ZgU/FCAxbzbmWGu3Y23dN3FUiQIhxwVmBibXMpQGLIY+q4hTt7JeYsx&#10;SV9K7fGW4LaWL1k2khYrTgsGG1oZKi67b6tg7Y9fl8FvaeSR1/693rxNgj0r9dRrl1MQkdr4CP+3&#10;P7WC4esQ7mfSEZDzPwAAAP//AwBQSwECLQAUAAYACAAAACEA2+H2y+4AAACFAQAAEwAAAAAAAAAA&#10;AAAAAAAAAAAAW0NvbnRlbnRfVHlwZXNdLnhtbFBLAQItABQABgAIAAAAIQBa9CxbvwAAABUBAAAL&#10;AAAAAAAAAAAAAAAAAB8BAABfcmVscy8ucmVsc1BLAQItABQABgAIAAAAIQDhJiz9xQAAANwAAAAP&#10;AAAAAAAAAAAAAAAAAAcCAABkcnMvZG93bnJldi54bWxQSwUGAAAAAAMAAwC3AAAA+QIAAAAA&#10;" strokeweight="1pt"/>
                    </v:group>
                    <v:group id="Group 103" o:spid="_x0000_s1096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<v:line id="Line 104" o:spid="_x0000_s1097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c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B+uBcRxQAAANwAAAAP&#10;AAAAAAAAAAAAAAAAAAcCAABkcnMvZG93bnJldi54bWxQSwUGAAAAAAMAAwC3AAAA+QIAAAAA&#10;" strokeweight="1pt"/>
                      <v:line id="Line 105" o:spid="_x0000_s1098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LKK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iO4O9MOgJyegMAAP//AwBQSwECLQAUAAYACAAAACEA2+H2y+4AAACFAQAAEwAAAAAAAAAA&#10;AAAAAAAAAAAAW0NvbnRlbnRfVHlwZXNdLnhtbFBLAQItABQABgAIAAAAIQBa9CxbvwAAABUBAAAL&#10;AAAAAAAAAAAAAAAAAB8BAABfcmVscy8ucmVsc1BLAQItABQABgAIAAAAIQAR9LKKxQAAANwAAAAP&#10;AAAAAAAAAAAAAAAAAAcCAABkcnMvZG93bnJldi54bWxQSwUGAAAAAAMAAwC3AAAA+QIAAAAA&#10;" strokeweight="1pt"/>
                      <v:group id="Group 106" o:spid="_x0000_s1099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    <v:rect id="Rectangle 107" o:spid="_x0000_s1100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63EB5500" w14:textId="77777777" w:rsidR="0058134D" w:rsidRDefault="0058134D" w:rsidP="00FD035C">
                                <w:pPr>
                                  <w:pStyle w:val="ac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</w:p>
                            </w:txbxContent>
                          </v:textbox>
                        </v:rect>
                        <v:shape id="Text Box 108" o:spid="_x0000_s1101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VnE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KL&#10;8+OZeATk6g0AAP//AwBQSwECLQAUAAYACAAAACEA2+H2y+4AAACFAQAAEwAAAAAAAAAAAAAAAAAA&#10;AAAAW0NvbnRlbnRfVHlwZXNdLnhtbFBLAQItABQABgAIAAAAIQBa9CxbvwAAABUBAAALAAAAAAAA&#10;AAAAAAAAAB8BAABfcmVscy8ucmVsc1BLAQItABQABgAIAAAAIQBc4VnEvwAAANwAAAAPAAAAAAAA&#10;AAAAAAAAAAcCAABkcnMvZG93bnJldi54bWxQSwUGAAAAAAMAAwC3AAAA8wIAAAAA&#10;" filled="f" stroked="f">
                          <v:textbox>
                            <w:txbxContent>
                              <w:p w14:paraId="76B97790" w14:textId="77777777" w:rsidR="0058134D" w:rsidRPr="0004185C" w:rsidRDefault="0058134D" w:rsidP="00FD035C">
                                <w:pPr>
                                  <w:pStyle w:val="ac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04185C"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102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      <v:group id="Group 110" o:spid="_x0000_s1103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      <v:rect id="Rectangle 111" o:spid="_x0000_s110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                  <v:textbox inset="1pt,1pt,1pt,1pt">
                                <w:txbxContent>
                                  <w:p w14:paraId="059D92A7" w14:textId="77777777" w:rsidR="0058134D" w:rsidRPr="007C2329" w:rsidRDefault="0058134D" w:rsidP="00FD035C">
                                    <w:pPr>
                                      <w:pStyle w:val="ac"/>
                                      <w:rPr>
                                        <w:sz w:val="20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nM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shfuZeATk/hcAAP//AwBQSwECLQAUAAYACAAAACEA2+H2y+4AAACFAQAAEwAAAAAAAAAAAAAA&#10;AAAAAAAAW0NvbnRlbnRfVHlwZXNdLnhtbFBLAQItABQABgAIAAAAIQBa9CxbvwAAABUBAAALAAAA&#10;AAAAAAAAAAAAAB8BAABfcmVscy8ucmVsc1BLAQItABQABgAIAAAAIQDrzmnMwgAAANwAAAAPAAAA&#10;AAAAAAAAAAAAAAcCAABkcnMvZG93bnJldi54bWxQSwUGAAAAAAMAAwC3AAAA9gIAAAAA&#10;" filled="f" stroked="f" strokeweight=".25pt">
                              <v:textbox inset="1pt,1pt,1pt,1pt">
                                <w:txbxContent>
                                  <w:p w14:paraId="3D8869BE" w14:textId="77777777" w:rsidR="0058134D" w:rsidRDefault="0058134D" w:rsidP="00FD035C">
                                    <w:pPr>
                                      <w:pStyle w:val="ac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106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          <v:line id="Line 114" o:spid="_x0000_s1107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N2sxAAAANwAAAAPAAAAZHJzL2Rvd25yZXYueG1sRI/RagIx&#10;FETfC/2HcAu+aVaRpV2NIq0FxYdS2w+4bq6b1c3NkqS6+vVGEPo4zMwZZjrvbCNO5EPtWMFwkIEg&#10;Lp2uuVLw+/PZfwURIrLGxjEpuFCA+ez5aYqFdmf+ptM2ViJBOBSowMTYFlKG0pDFMHAtcfL2zluM&#10;SfpKao/nBLeNHGVZLi3WnBYMtvRuqDxu/6yCtd9tjsNrZeSO137ZfH28BXtQqvfSLSYgInXxP/xo&#10;r7SCcZ7D/Uw6AnJ2AwAA//8DAFBLAQItABQABgAIAAAAIQDb4fbL7gAAAIUBAAATAAAAAAAAAAAA&#10;AAAAAAAAAABbQ29udGVudF9UeXBlc10ueG1sUEsBAi0AFAAGAAgAAAAhAFr0LFu/AAAAFQEAAAsA&#10;AAAAAAAAAAAAAAAAHwEAAF9yZWxzLy5yZWxzUEsBAi0AFAAGAAgAAAAhALDU3azEAAAA3AAAAA8A&#10;AAAAAAAAAAAAAAAABwIAAGRycy9kb3ducmV2LnhtbFBLBQYAAAAAAwADALcAAAD4AgAAAAA=&#10;" strokeweight="1pt"/>
                            <v:line id="Line 115" o:spid="_x0000_s1108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g3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p8kz/J9JR0DOrgAAAP//AwBQSwECLQAUAAYACAAAACEA2+H2y+4AAACFAQAAEwAAAAAAAAAA&#10;AAAAAAAAAAAAW0NvbnRlbnRfVHlwZXNdLnhtbFBLAQItABQABgAIAAAAIQBa9CxbvwAAABUBAAAL&#10;AAAAAAAAAAAAAAAAAB8BAABfcmVscy8ucmVsc1BLAQItABQABgAIAAAAIQDfmHg3xQAAANwAAAAP&#10;AAAAAAAAAAAAAAAAAAcCAABkcnMvZG93bnJldi54bWxQSwUGAAAAAAMAAwC3AAAA+QIAAAAA&#10;" strokeweight="1pt"/>
                            <v:line id="Line 116" o:spid="_x0000_s1109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+xFwQAAANwAAAAPAAAAZHJzL2Rvd25yZXYueG1sRE/NagIx&#10;EL4XfIcwgreatRSpq1HEtqD0IK4+wLgZN6ubyZKkuvr0zUHo8eP7ny0624gr+VA7VjAaZiCIS6dr&#10;rhQc9t+vHyBCRNbYOCYFdwqwmPdeZphrd+MdXYtYiRTCIUcFJsY2lzKUhiyGoWuJE3dy3mJM0FdS&#10;e7ylcNvItywbS4s1pwaDLa0MlZfi1yrY+OPPZfSojDzyxn81289JsGelBv1uOQURqYv/4qd7rRW8&#10;j9PadCYdATn/AwAA//8DAFBLAQItABQABgAIAAAAIQDb4fbL7gAAAIUBAAATAAAAAAAAAAAAAAAA&#10;AAAAAABbQ29udGVudF9UeXBlc10ueG1sUEsBAi0AFAAGAAgAAAAhAFr0LFu/AAAAFQEAAAsAAAAA&#10;AAAAAAAAAAAAHwEAAF9yZWxzLy5yZWxzUEsBAi0AFAAGAAgAAAAhAK4H7EXBAAAA3AAAAA8AAAAA&#10;AAAAAAAAAAAABwIAAGRycy9kb3ducmV2LnhtbFBLBQYAAAAAAwADALcAAAD1AgAAAAA=&#10;" strokeweight="1pt"/>
                            <v:line id="Line 117" o:spid="_x0000_s1110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0ne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reh2O4n0lHQM5uAAAA//8DAFBLAQItABQABgAIAAAAIQDb4fbL7gAAAIUBAAATAAAAAAAAAAAA&#10;AAAAAAAAAABbQ29udGVudF9UeXBlc10ueG1sUEsBAi0AFAAGAAgAAAAhAFr0LFu/AAAAFQEAAAsA&#10;AAAAAAAAAAAAAAAAHwEAAF9yZWxzLy5yZWxzUEsBAi0AFAAGAAgAAAAhAMFLSd7EAAAA3AAAAA8A&#10;AAAAAAAAAAAAAAAABwIAAGRycy9kb3ducmV2LnhtbFBLBQYAAAAAAwADALcAAAD4AgAAAAA=&#10;" strokeweight="1pt"/>
                            <v:group id="Group 118" o:spid="_x0000_s1111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      <v:group id="Group 119" o:spid="_x0000_s1112" style="position:absolute;left:1177;top:14831;width:2603;height:290" coordorigin="135" coordsize="21517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              <v:rect id="Rectangle 120" o:spid="_x0000_s1113" style="position:absolute;left:135;width:8721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14:paraId="7735D3E1" w14:textId="77777777" w:rsidR="0058134D" w:rsidRPr="007C2329" w:rsidRDefault="0058134D" w:rsidP="00FD035C">
                                        <w:pPr>
                                          <w:pStyle w:val="ac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  <w:sz w:val="20"/>
                                            <w:lang w:val="ru-RU"/>
                                          </w:rPr>
                                          <w:t>Разраб.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114" style="position:absolute;left:9281;width:12371;height:2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mdl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OcbnmfiEZDLBwAAAP//AwBQSwECLQAUAAYACAAAACEA2+H2y+4AAACFAQAAEwAAAAAAAAAAAAAA&#10;AAAAAAAAW0NvbnRlbnRfVHlwZXNdLnhtbFBLAQItABQABgAIAAAAIQBa9CxbvwAAABUBAAALAAAA&#10;AAAAAAAAAAAAAB8BAABfcmVscy8ucmVsc1BLAQItABQABgAIAAAAIQDh/mdlwgAAANw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29EA9CED" w14:textId="77777777" w:rsidR="0058134D" w:rsidRPr="007C2329" w:rsidRDefault="0058134D" w:rsidP="00FD035C">
                                        <w:pPr>
                                          <w:pStyle w:val="ac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Самойлов А.С.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115" style="position:absolute;left:1161;top:15086;width:2619;height:290" coordsize="2164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              <v:rect id="Rectangle 123" o:spid="_x0000_s111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2BC0300F" w14:textId="77777777" w:rsidR="0058134D" w:rsidRPr="007C2329" w:rsidRDefault="0058134D" w:rsidP="00FD035C">
                                        <w:pPr>
                                          <w:pStyle w:val="ac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Провер.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117" style="position:absolute;left:9281;width:12368;height:24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398E99D7" w14:textId="77777777" w:rsidR="0058134D" w:rsidRPr="007C2329" w:rsidRDefault="0058134D" w:rsidP="00FD035C">
                                        <w:pPr>
                                          <w:pStyle w:val="ac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Коропа Е.Ю.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118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                <v:rect id="Rectangle 126" o:spid="_x0000_s1119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4B1DF6C8" w14:textId="77777777" w:rsidR="0058134D" w:rsidRDefault="0058134D" w:rsidP="00FD035C">
                                        <w:pPr>
                                          <w:pStyle w:val="ac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12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14:paraId="7A069266" w14:textId="77777777" w:rsidR="0058134D" w:rsidRPr="00790741" w:rsidRDefault="0058134D" w:rsidP="00FD035C"/>
                                    </w:txbxContent>
                                  </v:textbox>
                                </v:rect>
                              </v:group>
                              <v:group id="Group 128" o:spid="_x0000_s1121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              <v:rect id="Rectangle 129" o:spid="_x0000_s112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3B881AEF" w14:textId="77777777" w:rsidR="0058134D" w:rsidRDefault="0058134D" w:rsidP="00FD035C">
                                        <w:pPr>
                                          <w:pStyle w:val="ac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12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14:paraId="508F406D" w14:textId="77777777" w:rsidR="0058134D" w:rsidRPr="007C2329" w:rsidRDefault="0058134D" w:rsidP="00FD035C">
                                        <w:pPr>
                                          <w:pStyle w:val="ac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124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              <v:rect id="Rectangle 132" o:spid="_x0000_s112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14:paraId="0CAA2A85" w14:textId="77777777" w:rsidR="0058134D" w:rsidRDefault="0058134D" w:rsidP="00FD035C">
                                        <w:pPr>
                                          <w:pStyle w:val="ac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12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14:paraId="3460CD40" w14:textId="77777777" w:rsidR="0058134D" w:rsidRPr="007C2329" w:rsidRDefault="0058134D" w:rsidP="00FD035C">
                                        <w:pPr>
                                          <w:pStyle w:val="ac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127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                <v:rect id="Rectangle 135" o:spid="_x0000_s1128" style="position:absolute;left:5289;top:14296;width:3171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                <v:textbox inset="1pt,1pt,1pt,1pt">
                                    <w:txbxContent>
                                      <w:p w14:paraId="4F23DF60" w14:textId="77777777" w:rsidR="0058134D" w:rsidRDefault="0058134D" w:rsidP="00FD035C">
                                        <w:pPr>
                                          <w:ind w:firstLine="0"/>
                                          <w:textDirection w:val="btLr"/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</w:rPr>
                                          <w:t>Разработка программного средства для расчета стоимости поездка на автомобиле</w:t>
                                        </w:r>
                                      </w:p>
                                      <w:p w14:paraId="2E3D415D" w14:textId="77777777" w:rsidR="0058134D" w:rsidRPr="00074494" w:rsidRDefault="0058134D" w:rsidP="00FD035C">
                                        <w:pPr>
                                          <w:ind w:firstLine="0"/>
                                          <w:textDirection w:val="btLr"/>
                                          <w:rPr>
                                            <w:rFonts w:ascii="ISOCPEUR" w:hAnsi="ISOCPEUR"/>
                                          </w:rPr>
                                        </w:pPr>
                                      </w:p>
                                      <w:p w14:paraId="7443945D" w14:textId="5FA84F80" w:rsidR="0058134D" w:rsidRPr="00FD035C" w:rsidRDefault="0058134D" w:rsidP="00FD035C">
                                        <w:pPr>
                                          <w:ind w:firstLine="0"/>
                                          <w:rPr>
                                            <w:rFonts w:ascii="ISOCPEUR" w:hAnsi="ISOCPEUR"/>
                                            <w:i/>
                                            <w:iCs/>
                                          </w:rPr>
                                        </w:pPr>
                                        <w:r w:rsidRPr="00FD035C">
                                          <w:rPr>
                                            <w:rFonts w:ascii="ISOCPEUR" w:hAnsi="ISOCPEUR"/>
                                            <w:i/>
                                            <w:iCs/>
                                          </w:rPr>
                                          <w:t>Диаграмма вариантов использования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136" o:spid="_x0000_s1129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                <v:line id="Line 137" o:spid="_x0000_s1130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LX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X44&#10;E46AXH8BAAD//wMAUEsBAi0AFAAGAAgAAAAhANvh9svuAAAAhQEAABMAAAAAAAAAAAAAAAAAAAAA&#10;AFtDb250ZW50X1R5cGVzXS54bWxQSwECLQAUAAYACAAAACEAWvQsW78AAAAVAQAACwAAAAAAAAAA&#10;AAAAAAAfAQAAX3JlbHMvLnJlbHNQSwECLQAUAAYACAAAACEA4RcS170AAADcAAAADwAAAAAAAAAA&#10;AAAAAAAHAgAAZHJzL2Rvd25yZXYueG1sUEsFBgAAAAADAAMAtwAAAPECAAAAAA==&#10;" strokeweight="2pt"/>
                                  <v:group id="Group 138" o:spid="_x0000_s1131" style="position:absolute;left:1161;top:14535;width:3990;height:322" coordorigin="1157,14053" coordsize="3846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                <v:rect id="Rectangle 139" o:spid="_x0000_s1132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                    <v:textbox inset="1pt,1pt,1pt,1pt">
                                        <w:txbxContent>
                                          <w:p w14:paraId="09C66552" w14:textId="77777777" w:rsidR="0058134D" w:rsidRPr="007C2329" w:rsidRDefault="0058134D" w:rsidP="00FD035C">
                                            <w:pPr>
                                              <w:pStyle w:val="ac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№ док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133" style="position:absolute;left:3681;top:14092;width:799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                    <v:textbox inset="1pt,1pt,1pt,1pt">
                                        <w:txbxContent>
                                          <w:p w14:paraId="28D2DB18" w14:textId="77777777" w:rsidR="0058134D" w:rsidRPr="003575CE" w:rsidRDefault="0058134D" w:rsidP="00FD035C">
                                            <w:pPr>
                                              <w:pStyle w:val="ac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Подп.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134" style="position:absolute;left:4400;top:14092;width:60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                    <v:textbox inset="1pt,1pt,1pt,1pt">
                                        <w:txbxContent>
                                          <w:p w14:paraId="7AEC2EAB" w14:textId="77777777" w:rsidR="0058134D" w:rsidRPr="003575CE" w:rsidRDefault="0058134D" w:rsidP="00FD035C">
                                            <w:pPr>
                                              <w:pStyle w:val="ac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2D0274">
                                              <w:rPr>
                                                <w:sz w:val="18"/>
                                              </w:rPr>
                                              <w:t>Дата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135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                      <v:group id="Group 143" o:spid="_x0000_s1136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                    <v:rect id="Rectangle 144" o:spid="_x0000_s1137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                      <v:textbox inset="1pt,1pt,1pt,1pt">
                                          <w:txbxContent>
                                            <w:p w14:paraId="64C0BD12" w14:textId="77777777" w:rsidR="0058134D" w:rsidRPr="003575CE" w:rsidRDefault="0058134D" w:rsidP="00FD035C">
                                              <w:pPr>
                                                <w:pStyle w:val="ac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2D0274">
                                                <w:rPr>
                                                  <w:sz w:val="18"/>
                                                </w:rPr>
                                                <w:t>Изм</w:t>
                                              </w: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138" style="position:absolute;left:1719;top:14320;width:51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hPu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XBvP&#10;xCMgNx8AAAD//wMAUEsBAi0AFAAGAAgAAAAhANvh9svuAAAAhQEAABMAAAAAAAAAAAAAAAAAAAAA&#10;AFtDb250ZW50X1R5cGVzXS54bWxQSwECLQAUAAYACAAAACEAWvQsW78AAAAVAQAACwAAAAAAAAAA&#10;AAAAAAAfAQAAX3JlbHMvLnJlbHNQSwECLQAUAAYACAAAACEAX1YT7r0AAADcAAAADwAAAAAAAAAA&#10;AAAAAAAHAgAAZHJzL2Rvd25yZXYueG1sUEsFBgAAAAADAAMAtwAAAPECAAAAAA==&#10;" filled="f" stroked="f" strokeweight=".25pt">
                                        <v:textbox inset="1pt,1pt,1pt,1pt">
                                          <w:txbxContent>
                                            <w:p w14:paraId="2B661962" w14:textId="77777777" w:rsidR="0058134D" w:rsidRPr="003575CE" w:rsidRDefault="0058134D" w:rsidP="00FD035C">
                                              <w:pPr>
                                                <w:pStyle w:val="ac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2D0274">
                                                <w:rPr>
                                                  <w:sz w:val="18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139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                <v:line id="Line 147" o:spid="_x0000_s1140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wp+wQAAANwAAAAPAAAAZHJzL2Rvd25yZXYueG1sRE/dasIw&#10;FL4X9g7hDLzT1IH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PtPCn7BAAAA3AAAAA8AAAAA&#10;AAAAAAAAAAAABwIAAGRycy9kb3ducmV2LnhtbFBLBQYAAAAAAwADALcAAAD1AgAAAAA=&#10;" strokeweight="1pt"/>
                                    <v:line id="Line 148" o:spid="_x0000_s1141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1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At8z4QjI9QcAAP//AwBQSwECLQAUAAYACAAAACEA2+H2y+4AAACFAQAAEwAAAAAAAAAAAAAAAAAA&#10;AAAAW0NvbnRlbnRfVHlwZXNdLnhtbFBLAQItABQABgAIAAAAIQBa9CxbvwAAABUBAAALAAAAAAAA&#10;AAAAAAAAAB8BAABfcmVscy8ucmVsc1BLAQItABQABgAIAAAAIQAQsC1WvwAAANwAAAAPAAAAAAAA&#10;AAAAAAAAAAcCAABkcnMvZG93bnJldi54bWxQSwUGAAAAAAMAAwC3AAAA8wIAAAAA&#10;" strokeweight="2pt"/>
                                    <v:group id="Group 149" o:spid="_x0000_s1142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Q2p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fN4Bo8z4QjI1S8AAAD//wMAUEsBAi0AFAAGAAgAAAAhANvh9svuAAAAhQEAABMAAAAAAAAA&#10;AAAAAAAAAAAAAFtDb250ZW50X1R5cGVzXS54bWxQSwECLQAUAAYACAAAACEAWvQsW78AAAAVAQAA&#10;CwAAAAAAAAAAAAAAAAAfAQAAX3JlbHMvLnJlbHNQSwECLQAUAAYACAAAACEAz9UNqcYAAADcAAAA&#10;DwAAAAAAAAAAAAAAAAAHAgAAZHJzL2Rvd25yZXYueG1sUEsFBgAAAAADAAMAtwAAAPoCAAAAAA==&#10;">
                                      <v:line id="Line 150" o:spid="_x0000_s1143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                        <v:line id="Line 151" o:spid="_x0000_s1144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7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AMeOzsAAAADcAAAADwAAAAAA&#10;AAAAAAAAAAAHAgAAZHJzL2Rvd25yZXYueG1sUEsFBgAAAAADAAMAtwAAAPQCAAAAAA==&#10;" strokeweight="2pt"/>
                                    </v:group>
                                    <v:group id="Group 152" o:spid="_x0000_s1145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                    <v:line id="Line 153" o:spid="_x0000_s1146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U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Dt8z4QjI9QcAAP//AwBQSwECLQAUAAYACAAAACEA2+H2y+4AAACFAQAAEwAAAAAAAAAAAAAAAAAA&#10;AAAAW0NvbnRlbnRfVHlwZXNdLnhtbFBLAQItABQABgAIAAAAIQBa9CxbvwAAABUBAAALAAAAAAAA&#10;AAAAAAAAAB8BAABfcmVscy8ucmVsc1BLAQItABQABgAIAAAAIQCfWbUivwAAANwAAAAPAAAAAAAA&#10;AAAAAAAAAAcCAABkcnMvZG93bnJldi54bWxQSwUGAAAAAAMAAwC3AAAA8wIAAAAA&#10;" strokeweight="2pt"/>
                                      <v:line id="Line 154" o:spid="_x0000_s1147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C5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J&#10;ZvA9E46AXH0AAAD//wMAUEsBAi0AFAAGAAgAAAAhANvh9svuAAAAhQEAABMAAAAAAAAAAAAAAAAA&#10;AAAAAFtDb250ZW50X1R5cGVzXS54bWxQSwECLQAUAAYACAAAACEAWvQsW78AAAAVAQAACwAAAAAA&#10;AAAAAAAAAAAfAQAAX3JlbHMvLnJlbHNQSwECLQAUAAYACAAAACEA8BUQucAAAADcAAAADwAAAAAA&#10;AAAAAAAAAAAHAgAAZHJzL2Rvd25yZXYueG1sUEsFBgAAAAADAAMAtwAAAPQCAAAAAA==&#10;" strokeweight="2pt"/>
                                      <v:line id="Line 155" o:spid="_x0000_s1148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TL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sDac&#10;CUdAJl8AAAD//wMAUEsBAi0AFAAGAAgAAAAhANvh9svuAAAAhQEAABMAAAAAAAAAAAAAAAAAAAAA&#10;AFtDb250ZW50X1R5cGVzXS54bWxQSwECLQAUAAYACAAAACEAWvQsW78AAAAVAQAACwAAAAAAAAAA&#10;AAAAAAAfAQAAX3JlbHMvLnJlbHNQSwECLQAUAAYACAAAACEAgYqEy70AAADcAAAADwAAAAAAAAAA&#10;AAAAAAAHAgAAZHJzL2Rvd25yZXYueG1sUEsFBgAAAAADAAMAtwAAAPECAAAAAA==&#10;" strokeweight="2pt"/>
                                      <v:line id="Line 156" o:spid="_x0000_s1149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udcxAAAANwAAAAPAAAAZHJzL2Rvd25yZXYueG1sRI/disIw&#10;FITvBd8hHME7TVUUtxpF/AHZO+0+wNnm2Ha3OalNrNWnNwvCXg4z8w2zXLemFA3VrrCsYDSMQBCn&#10;VhecKfhKDoM5COeRNZaWScGDHKxX3c4SY23vfKLm7DMRIOxiVJB7X8VSujQng25oK+LgXWxt0AdZ&#10;Z1LXeA9wU8pxFM2kwYLDQo4VbXNKf883o2C3y5LrbTw/Nun3nrfX4mk/Jz9K9XvtZgHCU+v/w+/2&#10;USuYRh/wdyYcAbl6AQAA//8DAFBLAQItABQABgAIAAAAIQDb4fbL7gAAAIUBAAATAAAAAAAAAAAA&#10;AAAAAAAAAABbQ29udGVudF9UeXBlc10ueG1sUEsBAi0AFAAGAAgAAAAhAFr0LFu/AAAAFQEAAAsA&#10;AAAAAAAAAAAAAAAAHwEAAF9yZWxzLy5yZWxzUEsBAi0AFAAGAAgAAAAhAALK51zEAAAA3AAAAA8A&#10;AAAAAAAAAAAAAAAABwIAAGRycy9kb3ducmV2LnhtbFBLBQYAAAAAAwADALcAAAD4AgAAAAA=&#10;" strokeweight="2pt"/>
                                      <v:line id="Line 157" o:spid="_x0000_s1150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pyjwQAAANwAAAAPAAAAZHJzL2Rvd25yZXYueG1sRE/NagIx&#10;EL4XfIcwQm+a3UJFV6MUraB4KNo+wLgZN1s3kyWJuvr05lDo8eP7ny0624gr+VA7VpAPMxDEpdM1&#10;Vwp+vteDMYgQkTU2jknBnQIs5r2XGRba3XhP10OsRArhUKACE2NbSBlKQxbD0LXEiTs5bzEm6Cup&#10;Pd5SuG3kW5aNpMWaU4PBlpaGyvPhYhVs/XF3zh+VkUfe+s/mazUJ9lep1373MQURqYv/4j/3Rit4&#10;z9P8dCYdATl/AgAA//8DAFBLAQItABQABgAIAAAAIQDb4fbL7gAAAIUBAAATAAAAAAAAAAAAAAAA&#10;AAAAAABbQ29udGVudF9UeXBlc10ueG1sUEsBAi0AFAAGAAgAAAAhAFr0LFu/AAAAFQEAAAsAAAAA&#10;AAAAAAAAAAAAHwEAAF9yZWxzLy5yZWxzUEsBAi0AFAAGAAgAAAAhAH6WnKPBAAAA3AAAAA8AAAAA&#10;AAAAAAAAAAAABwIAAGRycy9kb3ducmV2LnhtbFBLBQYAAAAAAwADALcAAAD1AgAAAAA=&#10;" strokeweight="1pt"/>
                                      <v:line id="Line 158" o:spid="_x0000_s1151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X2HwwAAANwAAAAPAAAAZHJzL2Rvd25yZXYueG1sRI/RisIw&#10;FETfBf8hXGHfNK2LItUooi6Ib6t+wLW5ttXmpjaxdv16syD4OMzMGWa2aE0pGqpdYVlBPIhAEKdW&#10;F5wpOB5++hMQziNrLC2Tgj9ysJh3OzNMtH3wLzV7n4kAYZeggtz7KpHSpTkZdANbEQfvbGuDPsg6&#10;k7rGR4CbUg6jaCwNFhwWcqxolVN63d+NgvU6O9zuw8m2SU8bXt2Kp919X5T66rXLKQhPrf+E3+2t&#10;VjCKY/g/E46AnL8AAAD//wMAUEsBAi0AFAAGAAgAAAAhANvh9svuAAAAhQEAABMAAAAAAAAAAAAA&#10;AAAAAAAAAFtDb250ZW50X1R5cGVzXS54bWxQSwECLQAUAAYACAAAACEAWvQsW78AAAAVAQAACwAA&#10;AAAAAAAAAAAAAAAfAQAAX3JlbHMvLnJlbHNQSwECLQAUAAYACAAAACEAeWV9h8MAAADcAAAADwAA&#10;AAAAAAAAAAAAAAAHAgAAZHJzL2Rvd25yZXYueG1sUEsFBgAAAAADAAMAtwAAAPcCAAAAAA==&#10;" strokeweight="2pt"/>
                                      <v:line id="Line 159" o:spid="_x0000_s1152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0yzwgAAANwAAAAPAAAAZHJzL2Rvd25yZXYueG1sRE/bisIw&#10;EH0X/Icwgm823Qrido2yeAHxzcsHzDazbbWZ1CbW7n69EQTf5nCuM1t0phItNa60rOAjikEQZ1aX&#10;nCs4HTejKQjnkTVWlknBHzlYzPu9Gaba3nlP7cHnIoSwS1FB4X2dSumyggy6yNbEgfu1jUEfYJNL&#10;3eA9hJtKJnE8kQZLDg0F1rQsKLscbkbBapUfr7dkum2znzUvr+W/3Y3PSg0H3fcXCE+df4tf7q0O&#10;8z8TeD4TLpDzBwAAAP//AwBQSwECLQAUAAYACAAAACEA2+H2y+4AAACFAQAAEwAAAAAAAAAAAAAA&#10;AAAAAAAAW0NvbnRlbnRfVHlwZXNdLnhtbFBLAQItABQABgAIAAAAIQBa9CxbvwAAABUBAAALAAAA&#10;AAAAAAAAAAAAAB8BAABfcmVscy8ucmVsc1BLAQItABQABgAIAAAAIQD/60yzwgAAANwAAAAPAAAA&#10;AAAAAAAAAAAAAAcCAABkcnMvZG93bnJldi54bWxQSwUGAAAAAAMAAwC3AAAA9gIAAAAA&#10;" strokeweight="2pt"/>
                                      <v:line id="Line 160" o:spid="_x0000_s1153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                        <v:group id="Group 161" o:spid="_x0000_s1154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                <v:line id="Line 162" o:spid="_x0000_s1155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                          <v:line id="Line 163" o:spid="_x0000_s1156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                        </v:group>
                                      <v:group id="Group 164" o:spid="_x0000_s1157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              <v:rect id="Rectangle 165" o:spid="_x0000_s1158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                          <v:textbox inset="1pt,1pt,1pt,1pt">
                                            <w:txbxContent>
                                              <w:p w14:paraId="2116B4A3" w14:textId="77777777" w:rsidR="0058134D" w:rsidRPr="003575CE" w:rsidRDefault="0058134D" w:rsidP="00FD035C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159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14:paraId="04D063D4" w14:textId="77777777" w:rsidR="0058134D" w:rsidRDefault="0058134D" w:rsidP="00FD035C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с</w:t>
                                                </w:r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160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14:paraId="1313B7B5" w14:textId="77777777" w:rsidR="0058134D" w:rsidRPr="003575CE" w:rsidRDefault="0058134D" w:rsidP="00FD035C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161" style="position:absolute;left:8584;top:15296;width:2483;height:303" coordorigin="8584,15296" coordsize="2483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                <v:rect id="Rectangle 169" o:spid="_x0000_s1162" style="position:absolute;left:8584;top:15309;width:957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                          <v:textbox inset="1pt,1pt,1pt,1pt">
                                            <w:txbxContent>
                                              <w:p w14:paraId="71F9902C" w14:textId="77777777" w:rsidR="0058134D" w:rsidRPr="00F22D16" w:rsidRDefault="0058134D" w:rsidP="00FD035C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  <w:lang w:val="en-US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163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                          <v:textbox inset="1pt,1pt,1pt,1pt">
                                            <w:txbxContent>
                                              <w:p w14:paraId="07013FCF" w14:textId="77777777" w:rsidR="0058134D" w:rsidRPr="00440227" w:rsidRDefault="0058134D" w:rsidP="00FD035C">
                                                <w:pPr>
                                                  <w:pStyle w:val="ac"/>
                                                  <w:jc w:val="left"/>
                                                  <w:rPr>
                                                    <w:sz w:val="20"/>
                                                    <w:lang w:val="en-US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164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                  <v:group id="Group 172" o:spid="_x0000_s1165" style="position:absolute;left:276;top:7254;width:555;height:9060" coordorigin="276,7254" coordsize="555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                  <v:shape id="Text Box 173" o:spid="_x0000_s1166" type="#_x0000_t202" style="position:absolute;left:276;top:1487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OgxAAAANwAAAAPAAAAZHJzL2Rvd25yZXYueG1sRI9Ra8Iw&#10;FIXfB/6HcAXfZrIKZXRGcYIgCMJc2fOluWs6m5vSxFr365eB4OPhnPMdznI9ulYM1IfGs4aXuQJB&#10;XHnTcK2h/Nw9v4IIEdlg65k03CjAejV5WmJh/JU/aDjFWiQIhwI12Bi7QspQWXIY5r4jTt637x3G&#10;JPtamh6vCe5amSmVS4cNpwWLHW0tVefTxWkY1G9ZLdDLw/EnL88bm70Pxy+tZ9Nx8wYi0hgf4Xt7&#10;bzRkKof/M+kIyNUfAAAA//8DAFBLAQItABQABgAIAAAAIQDb4fbL7gAAAIUBAAATAAAAAAAAAAAA&#10;AAAAAAAAAABbQ29udGVudF9UeXBlc10ueG1sUEsBAi0AFAAGAAgAAAAhAFr0LFu/AAAAFQEAAAsA&#10;AAAAAAAAAAAAAAAAHwEAAF9yZWxzLy5yZWxzUEsBAi0AFAAGAAgAAAAhAIrCo6DEAAAA3AAAAA8A&#10;AAAAAAAAAAAAAAAABwIAAGRycy9kb3ducmV2LnhtbFBLBQYAAAAAAwADALcAAAD4AgAAAAA=&#10;" stroked="f">
                                            <v:textbox style="layout-flow:vertical;mso-layout-flow-alt:bottom-to-top">
                                              <w:txbxContent>
                                                <w:p w14:paraId="62354045" w14:textId="77777777" w:rsidR="0058134D" w:rsidRPr="00BE2BC1" w:rsidRDefault="0058134D" w:rsidP="00FD035C">
                                                  <w:pPr>
                                                    <w:pStyle w:val="ac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167" type="#_x0000_t202" style="position:absolute;left:276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Y7xAAAANwAAAAPAAAAZHJzL2Rvd25yZXYueG1sRI9Ra8Iw&#10;FIXfhf2HcAd708QOnFSjqDAYDAS1+Hxprk21uSlNVrv9+mUg7PFwzvkOZ7keXCN66kLtWcN0okAQ&#10;l97UXGkoTu/jOYgQkQ02nknDNwVYr55GS8yNv/OB+mOsRIJwyFGDjbHNpQylJYdh4lvi5F185zAm&#10;2VXSdHhPcNfITKmZdFhzWrDY0s5SeTt+OQ29+inKV/Tyc3+dFbeNzbb9/qz1y/OwWYCINMT/8KP9&#10;YTRk6g3+zqQjIFe/AAAA//8DAFBLAQItABQABgAIAAAAIQDb4fbL7gAAAIUBAAATAAAAAAAAAAAA&#10;AAAAAAAAAABbQ29udGVudF9UeXBlc10ueG1sUEsBAi0AFAAGAAgAAAAhAFr0LFu/AAAAFQEAAAsA&#10;AAAAAAAAAAAAAAAAHwEAAF9yZWxzLy5yZWxzUEsBAi0AFAAGAAgAAAAhAOWOBjvEAAAA3AAAAA8A&#10;AAAAAAAAAAAAAAAABwIAAGRycy9kb3ducmV2LnhtbFBLBQYAAAAAAwADALcAAAD4AgAAAAA=&#10;" stroked="f">
                                            <v:textbox style="layout-flow:vertical;mso-layout-flow-alt:bottom-to-top">
                                              <w:txbxContent>
                                                <w:p w14:paraId="130A0095" w14:textId="77777777" w:rsidR="0058134D" w:rsidRPr="00BE2BC1" w:rsidRDefault="0058134D" w:rsidP="00FD035C">
                                                  <w:pPr>
                                                    <w:pStyle w:val="ac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168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ZJJwAAAANwAAAAPAAAAZHJzL2Rvd25yZXYueG1sRE9da8Iw&#10;FH0f+B/CFXybiRVkVKOoMBAEYa74fGmuTbW5KU1Wq79+eRjs8XC+V5vBNaKnLtSeNcymCgRx6U3N&#10;lYbi+/P9A0SIyAYbz6ThSQE269HbCnPjH/xF/TlWIoVwyFGDjbHNpQylJYdh6lvixF195zAm2FXS&#10;dPhI4a6RmVIL6bDm1GCxpb2l8n7+cRp69SrKOXp5PN0WxX1rs11/umg9GQ/bJYhIQ/wX/7kPRkOm&#10;0tp0Jh0Buf4FAAD//wMAUEsBAi0AFAAGAAgAAAAhANvh9svuAAAAhQEAABMAAAAAAAAAAAAAAAAA&#10;AAAAAFtDb250ZW50X1R5cGVzXS54bWxQSwECLQAUAAYACAAAACEAWvQsW78AAAAVAQAACwAAAAAA&#10;AAAAAAAAAAAfAQAAX3JlbHMvLnJlbHNQSwECLQAUAAYACAAAACEAlBGSScAAAADcAAAADwAAAAAA&#10;AAAAAAAAAAAHAgAAZHJzL2Rvd25yZXYueG1sUEsFBgAAAAADAAMAtwAAAPQCAAAAAA==&#10;" stroked="f">
                                            <v:textbox style="layout-flow:vertical;mso-layout-flow-alt:bottom-to-top">
                                              <w:txbxContent>
                                                <w:p w14:paraId="7E6E3ABA" w14:textId="77777777" w:rsidR="0058134D" w:rsidRPr="00BE2BC1" w:rsidRDefault="0058134D" w:rsidP="00FD035C">
                                                  <w:pPr>
                                                    <w:pStyle w:val="ac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169" type="#_x0000_t202" style="position:absolute;left:276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TfSxAAAANwAAAAPAAAAZHJzL2Rvd25yZXYueG1sRI9Ra8Iw&#10;FIXfhf2HcAd708QOZFajqDAYDAS1+Hxprk21uSlNVrv9+mUg7PFwzvkOZ7keXCN66kLtWcN0okAQ&#10;l97UXGkoTu/jNxAhIhtsPJOGbwqwXj2Nlpgbf+cD9cdYiQThkKMGG2ObSxlKSw7DxLfEybv4zmFM&#10;squk6fCe4K6RmVIz6bDmtGCxpZ2l8nb8chp69VOUr+jl5/46K24bm237/Vnrl+dhswARaYj/4Uf7&#10;w2jI1Bz+zqQjIFe/AAAA//8DAFBLAQItABQABgAIAAAAIQDb4fbL7gAAAIUBAAATAAAAAAAAAAAA&#10;AAAAAAAAAABbQ29udGVudF9UeXBlc10ueG1sUEsBAi0AFAAGAAgAAAAhAFr0LFu/AAAAFQEAAAsA&#10;AAAAAAAAAAAAAAAAHwEAAF9yZWxzLy5yZWxzUEsBAi0AFAAGAAgAAAAhAPtdN9LEAAAA3AAAAA8A&#10;AAAAAAAAAAAAAAAABwIAAGRycy9kb3ducmV2LnhtbFBLBQYAAAAAAwADALcAAAD4AgAAAAA=&#10;" stroked="f">
                                            <v:textbox style="layout-flow:vertical;mso-layout-flow-alt:bottom-to-top">
                                              <w:txbxContent>
                                                <w:p w14:paraId="76137AD2" w14:textId="77777777" w:rsidR="0058134D" w:rsidRPr="00BE2BC1" w:rsidRDefault="0058134D" w:rsidP="00FD035C">
                                                  <w:pPr>
                                                    <w:pStyle w:val="ac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Инв.№дубл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170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giSwAAAANwAAAAPAAAAZHJzL2Rvd25yZXYueG1sRE9Ni8Iw&#10;EL0L+x/CCN5sagWRahRdEBYWBLV4HprZpmszKU2s3f315iB4fLzv9Xawjeip87VjBbMkBUFcOl1z&#10;paC4HKZLED4ga2wck4I/8rDdfIzWmGv34BP151CJGMI+RwUmhDaX0peGLPrEtcSR+3GdxRBhV0nd&#10;4SOG20ZmabqQFmuODQZb+jRU3s53q6BP/4tyjk5+H38XxW1nsn1/vCo1GQ+7FYhAQ3iLX+4vrSCb&#10;xfnxTDwCcvMEAAD//wMAUEsBAi0AFAAGAAgAAAAhANvh9svuAAAAhQEAABMAAAAAAAAAAAAAAAAA&#10;AAAAAFtDb250ZW50X1R5cGVzXS54bWxQSwECLQAUAAYACAAAACEAWvQsW78AAAAVAQAACwAAAAAA&#10;AAAAAAAAAAAfAQAAX3JlbHMvLnJlbHNQSwECLQAUAAYACAAAACEA774IksAAAADcAAAADwAAAAAA&#10;AAAAAAAAAAAHAgAAZHJzL2Rvd25yZXYueG1sUEsFBgAAAAADAAMAtwAAAPQCAAAAAA==&#10;" stroked="f">
                                            <v:textbox style="layout-flow:vertical;mso-layout-flow-alt:bottom-to-top">
                                              <w:txbxContent>
                                                <w:p w14:paraId="31D5A5B0" w14:textId="77777777" w:rsidR="0058134D" w:rsidRPr="00BE2BC1" w:rsidRDefault="0058134D" w:rsidP="00FD035C">
                                                  <w:pPr>
                                                    <w:pStyle w:val="ac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171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                      <v:line id="Line 179" o:spid="_x0000_s1172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i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DN8z4QjI1QcAAP//AwBQSwECLQAUAAYACAAAACEA2+H2y+4AAACFAQAAEwAAAAAAAAAAAAAAAAAA&#10;AAAAW0NvbnRlbnRfVHlwZXNdLnhtbFBLAQItABQABgAIAAAAIQBa9CxbvwAAABUBAAALAAAAAAAA&#10;AAAAAAAAAB8BAABfcmVscy8ucmVsc1BLAQItABQABgAIAAAAIQClEeiZvwAAANwAAAAPAAAAAAAA&#10;AAAAAAAAAAcCAABkcnMvZG93bnJldi54bWxQSwUGAAAAAAMAAwC3AAAA8wIAAAAA&#10;" strokeweight="2pt"/>
                                          <v:group id="Group 180" o:spid="_x0000_s1173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                    <v:group id="Group 181" o:spid="_x0000_s1174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                        <v:rect id="Rectangle 182" o:spid="_x0000_s1175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p0sxAAAANwAAAAPAAAAZHJzL2Rvd25yZXYueG1sRI/RisIw&#10;FETfBf8hXGHfNFVwsV2jVEHwSdzqB1yau22xualNbLt+vVlY8HGYmTPMejuYWnTUusqygvksAkGc&#10;W11xoeB6OUxXIJxH1lhbJgW/5GC7GY/WmGjb8zd1mS9EgLBLUEHpfZNI6fKSDLqZbYiD92Nbgz7I&#10;tpC6xT7ATS0XUfQpDVYcFkpsaF9SfsseRsHND90pLbLnIb7u4vy8S/vHPVXqYzKkXyA8Df4d/m8f&#10;tYLFfAl/Z8IRkJsXAAAA//8DAFBLAQItABQABgAIAAAAIQDb4fbL7gAAAIUBAAATAAAAAAAAAAAA&#10;AAAAAAAAAABbQ29udGVudF9UeXBlc10ueG1sUEsBAi0AFAAGAAgAAAAhAFr0LFu/AAAAFQEAAAsA&#10;AAAAAAAAAAAAAAAAHwEAAF9yZWxzLy5yZWxzUEsBAi0AFAAGAAgAAAAhAIfCnSzEAAAA3AAAAA8A&#10;AAAAAAAAAAAAAAAABwIAAGRycy9kb3ducmV2LnhtbFBLBQYAAAAAAwADALcAAAD4AgAAAAA=&#10;" filled="f" strokeweight="2pt"/>
                                              <v:group id="Group 183" o:spid="_x0000_s1176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                          <v:line id="Line 184" o:spid="_x0000_s117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Rl/wgAAANwAAAAPAAAAZHJzL2Rvd25yZXYueG1sRE/NasJA&#10;EL4LfYdlCt7MxggSUlcp2kLozegDTLPTJG12NmbXJPXp3YPg8eP73+wm04qBetdYVrCMYhDEpdUN&#10;VwrOp89FCsJ5ZI2tZVLwTw5225fZBjNtRz7SUPhKhBB2GSqove8yKV1Zk0EX2Y44cD+2N+gD7Cup&#10;exxDuGllEsdrabDh0FBjR/uayr/iahQcDtXpck3SfCi/P3h/aW72a/Wr1Px1en8D4WnyT/HDnWsF&#10;yTKsDWfCEZDbOwAAAP//AwBQSwECLQAUAAYACAAAACEA2+H2y+4AAACFAQAAEwAAAAAAAAAAAAAA&#10;AAAAAAAAW0NvbnRlbnRfVHlwZXNdLnhtbFBLAQItABQABgAIAAAAIQBa9CxbvwAAABUBAAALAAAA&#10;AAAAAAAAAAAAAB8BAABfcmVscy8ucmVsc1BLAQItABQABgAIAAAAIQAo9Rl/wgAAANwAAAAPAAAA&#10;AAAAAAAAAAAAAAcCAABkcnMvZG93bnJldi54bWxQSwUGAAAAAAMAAwC3AAAA9gIAAAAA&#10;" strokeweight="2pt"/>
                                                <v:line id="Line 185" o:spid="_x0000_s117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bzkxQAAANwAAAAPAAAAZHJzL2Rvd25yZXYueG1sRI/RasJA&#10;FETfC/2H5Rb6VjemUDR1lRIVQt+qfsBt9prEZu8m2TWJfn1XEHwcZuYMs1iNphY9da6yrGA6iUAQ&#10;51ZXXCg47LdvMxDOI2usLZOCCzlYLZ+fFphoO/AP9TtfiABhl6CC0vsmkdLlJRl0E9sQB+9oO4M+&#10;yK6QusMhwE0t4yj6kAYrDgslNpSWlP/tzkbBel3s23M8y/r8d8NpW13t9/tJqdeX8esThKfRP8L3&#10;dqYVxNM53M6EIyCX/wAAAP//AwBQSwECLQAUAAYACAAAACEA2+H2y+4AAACFAQAAEwAAAAAAAAAA&#10;AAAAAAAAAAAAW0NvbnRlbnRfVHlwZXNdLnhtbFBLAQItABQABgAIAAAAIQBa9CxbvwAAABUBAAAL&#10;AAAAAAAAAAAAAAAAAB8BAABfcmVscy8ucmVsc1BLAQItABQABgAIAAAAIQBHubzkxQAAANwAAAAP&#10;AAAAAAAAAAAAAAAAAAcCAABkcnMvZG93bnJldi54bWxQSwUGAAAAAAMAAwC3AAAA+QIAAAAA&#10;" strokeweight="2pt"/>
                                                <v:line id="Line 186" o:spid="_x0000_s117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xnI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MD+c&#10;CUdAbr4AAAD//wMAUEsBAi0AFAAGAAgAAAAhANvh9svuAAAAhQEAABMAAAAAAAAAAAAAAAAAAAAA&#10;AFtDb250ZW50X1R5cGVzXS54bWxQSwECLQAUAAYACAAAACEAWvQsW78AAAAVAQAACwAAAAAAAAAA&#10;AAAAAAAfAQAAX3JlbHMvLnJlbHNQSwECLQAUAAYACAAAACEA9OMZyL0AAADcAAAADwAAAAAAAAAA&#10;AAAAAAAHAgAAZHJzL2Rvd25yZXYueG1sUEsFBgAAAAADAAMAtwAAAPECAAAAAA==&#10;" strokeweight="2pt"/>
                                                <v:line id="Line 187" o:spid="_x0000_s118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3pfxAAAANwAAAAPAAAAZHJzL2Rvd25yZXYueG1sRI/RasJA&#10;FETfC/2H5Qq+1U1SEEldRZIWxLdqP+A2e5tEs3eT7BqjX98VBB+HmTnDLNejacRAvastK4hnEQji&#10;wuqaSwU/h6+3BQjnkTU2lknBlRysV68vS0y1vfA3DXtfigBhl6KCyvs2ldIVFRl0M9sSB+/P9gZ9&#10;kH0pdY+XADeNTKJoLg3WHBYqbCmrqDjtz0ZBnpeH7pwstkPx+8lZV9/s7v2o1HQybj5AeBr9M/xo&#10;b7WCJInhfiYcAbn6BwAA//8DAFBLAQItABQABgAIAAAAIQDb4fbL7gAAAIUBAAATAAAAAAAAAAAA&#10;AAAAAAAAAABbQ29udGVudF9UeXBlc10ueG1sUEsBAi0AFAAGAAgAAAAhAFr0LFu/AAAAFQEAAAsA&#10;AAAAAAAAAAAAAAAAHwEAAF9yZWxzLy5yZWxzUEsBAi0AFAAGAAgAAAAhAHejel/EAAAA3AAAAA8A&#10;AAAAAAAAAAAAAAAABwIAAGRycy9kb3ducmV2LnhtbFBLBQYAAAAAAwADALcAAAD4AgAAAAA=&#10;" strokeweight="2pt"/>
                                                <v:line id="Line 188" o:spid="_x0000_s118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eQowwAAANwAAAAPAAAAZHJzL2Rvd25yZXYueG1sRI/RisIw&#10;FETfBf8hXME3Tc2CSNcooi6Ib6t+wN3mbtu1ualNrNWv3wiCj8PMnGHmy85WoqXGl441TMYJCOLM&#10;mZJzDafj12gGwgdkg5Vj0nAnD8tFvzfH1Lgbf1N7CLmIEPYpaihCqFMpfVaQRT92NXH0fl1jMUTZ&#10;5NI0eItwW0mVJFNpseS4UGBN64Ky8+FqNWw2+fFyVbNdm/1seX0pH27/8af1cNCtPkEE6sI7/Grv&#10;jAalFDzPxCMgF/8AAAD//wMAUEsBAi0AFAAGAAgAAAAhANvh9svuAAAAhQEAABMAAAAAAAAAAAAA&#10;AAAAAAAAAFtDb250ZW50X1R5cGVzXS54bWxQSwECLQAUAAYACAAAACEAWvQsW78AAAAVAQAACwAA&#10;AAAAAAAAAAAAAAAfAQAAX3JlbHMvLnJlbHNQSwECLQAUAAYACAAAACEAh3HkKMMAAADcAAAADwAA&#10;AAAAAAAAAAAAAAAHAgAAZHJzL2Rvd25yZXYueG1sUEsFBgAAAAADAAMAtwAAAPcCAAAAAA==&#10;" strokeweight="2pt"/>
                                                <v:line id="Line 189" o:spid="_x0000_s118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UGzxQAAANwAAAAPAAAAZHJzL2Rvd25yZXYueG1sRI/RaoNA&#10;FETfC/mH5Qb61qxVKGKzkWJaCHlLzAfcuLdq69417kZtvj5bKPRxmJkzzDqfTSdGGlxrWcHzKgJB&#10;XFndcq3gVH48pSCcR9bYWSYFP+Qg3ywe1phpO/GBxqOvRYCwy1BB432fSemqhgy6le2Jg/dpB4M+&#10;yKGWesApwE0n4yh6kQZbDgsN9lQ0VH0fr0bBdluXl2uc7sbq/M7Fpb3ZffKl1ONyfnsF4Wn2/+G/&#10;9k4riOMEfs+EIyA3dwAAAP//AwBQSwECLQAUAAYACAAAACEA2+H2y+4AAACFAQAAEwAAAAAAAAAA&#10;AAAAAAAAAAAAW0NvbnRlbnRfVHlwZXNdLnhtbFBLAQItABQABgAIAAAAIQBa9CxbvwAAABUBAAAL&#10;AAAAAAAAAAAAAAAAAB8BAABfcmVscy8ucmVsc1BLAQItABQABgAIAAAAIQDoPUGzxQAAANwAAAAP&#10;AAAAAAAAAAAAAAAAAAcCAABkcnMvZG93bnJldi54bWxQSwUGAAAAAAMAAwC3AAAA+QIAAAAA&#10;" strokeweight="2pt"/>
                                                <v:line id="Line 190" o:spid="_x0000_s118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NnHxQAAANwAAAAPAAAAZHJzL2Rvd25yZXYueG1sRI/dasJA&#10;FITvC77DcgTv6sZUikRXKcZC8K7aBzhmT5O02bMxu/nRp3cLhV4OM/MNs9mNphY9ta6yrGAxj0AQ&#10;51ZXXCj4PL8/r0A4j6yxtkwKbuRgt508bTDRduAP6k++EAHCLkEFpfdNIqXLSzLo5rYhDt6XbQ36&#10;INtC6haHADe1jKPoVRqsOCyU2NC+pPzn1BkFaVqcr128yvr8cuD9tbrb48u3UrPp+LYG4Wn0/+G/&#10;dqYVxPESfs+EIyC3DwAAAP//AwBQSwECLQAUAAYACAAAACEA2+H2y+4AAACFAQAAEwAAAAAAAAAA&#10;AAAAAAAAAAAAW0NvbnRlbnRfVHlwZXNdLnhtbFBLAQItABQABgAIAAAAIQBa9CxbvwAAABUBAAAL&#10;AAAAAAAAAAAAAAAAAB8BAABfcmVscy8ucmVsc1BLAQItABQABgAIAAAAIQBn1NnHxQAAANwAAAAP&#10;AAAAAAAAAAAAAAAAAAcCAABkcnMvZG93bnJldi54bWxQSwUGAAAAAAMAAwC3AAAA+QIAAAAA&#10;" strokeweight="2pt"/>
                                                <v:line id="Line 191" o:spid="_x0000_s118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HxcxQAAANwAAAAPAAAAZHJzL2Rvd25yZXYueG1sRI/dasJA&#10;FITvC77DcgTv6sYUi0RXKcZC8K7aBzhmT5O02bMxu/nRp3cLhV4OM/MNs9mNphY9ta6yrGAxj0AQ&#10;51ZXXCj4PL8/r0A4j6yxtkwKbuRgt508bTDRduAP6k++EAHCLkEFpfdNIqXLSzLo5rYhDt6XbQ36&#10;INtC6haHADe1jKPoVRqsOCyU2NC+pPzn1BkFaVqcr128yvr8cuD9tbrb48u3UrPp+LYG4Wn0/+G/&#10;dqYVxPESfs+EIyC3DwAAAP//AwBQSwECLQAUAAYACAAAACEA2+H2y+4AAACFAQAAEwAAAAAAAAAA&#10;AAAAAAAAAAAAW0NvbnRlbnRfVHlwZXNdLnhtbFBLAQItABQABgAIAAAAIQBa9CxbvwAAABUBAAAL&#10;AAAAAAAAAAAAAAAAAB8BAABfcmVscy8ucmVsc1BLAQItABQABgAIAAAAIQAImHxcxQAAANwAAAAP&#10;AAAAAAAAAAAAAAAAAAcCAABkcnMvZG93bnJldi54bWxQSwUGAAAAAAMAAwC3AAAA+QIAAAAA&#10;" strokeweight="2pt"/>
                                              </v:group>
                                            </v:group>
                                            <v:line id="Line 192" o:spid="_x0000_s1185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Qn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Bt8z4QjI1QcAAP//AwBQSwECLQAUAAYACAAAACEA2+H2y+4AAACFAQAAEwAAAAAAAAAAAAAAAAAA&#10;AAAAW0NvbnRlbnRfVHlwZXNdLnhtbFBLAQItABQABgAIAAAAIQBa9CxbvwAAABUBAAALAAAAAAAA&#10;AAAAAAAAAB8BAABfcmVscy8ucmVsc1BLAQItABQABgAIAAAAIQAURiQnvwAAANwAAAAPAAAAAAAA&#10;AAAAAAAAAAcCAABkcnMvZG93bnJldi54bWxQSwUGAAAAAAMAAwC3AAAA8wIAAAAA&#10;" strokeweight="2pt"/>
                                            <v:line id="Line 193" o:spid="_x0000_s1186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kewxQAAANwAAAAPAAAAZHJzL2Rvd25yZXYueG1sRI/dasJA&#10;FITvC77DcgTv6sYUrERXKcZC8K7aBzhmT5O02bMxu/nRp3cLhV4OM/MNs9mNphY9ta6yrGAxj0AQ&#10;51ZXXCj4PL8/r0A4j6yxtkwKbuRgt508bTDRduAP6k++EAHCLkEFpfdNIqXLSzLo5rYhDt6XbQ36&#10;INtC6haHADe1jKNoKQ1WHBZKbGhfUv5z6oyCNC3O1y5eZX1+OfD+Wt3t8eVbqdl0fFuD8DT6//Bf&#10;O9MK4vgVfs+EIyC3DwAAAP//AwBQSwECLQAUAAYACAAAACEA2+H2y+4AAACFAQAAEwAAAAAAAAAA&#10;AAAAAAAAAAAAW0NvbnRlbnRfVHlwZXNdLnhtbFBLAQItABQABgAIAAAAIQBa9CxbvwAAABUBAAAL&#10;AAAAAAAAAAAAAAAAAB8BAABfcmVscy8ucmVsc1BLAQItABQABgAIAAAAIQCXBkewxQAAANwAAAAP&#10;AAAAAAAAAAAAAAAAAAcCAABkcnMvZG93bnJldi54bWxQSwUGAAAAAAMAAwC3AAAA+QIAAAAA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187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                    <v:textbox>
                                        <w:txbxContent>
                                          <w:p w14:paraId="423BFCC8" w14:textId="4D8E02D1" w:rsidR="0058134D" w:rsidRPr="00074494" w:rsidRDefault="0058134D" w:rsidP="00FD035C">
                                            <w:pPr>
                                              <w:ind w:firstLine="0"/>
                                              <w:jc w:val="center"/>
                                              <w:textDirection w:val="btLr"/>
                                              <w:rPr>
                                                <w:rFonts w:ascii="ISOCPEUR" w:hAnsi="ISOCPEUR"/>
                                              </w:rPr>
                                            </w:pPr>
                                            <w:r w:rsidRPr="00074494">
                                              <w:rPr>
                                                <w:rFonts w:ascii="ISOCPEUR" w:hAnsi="ISOCPEUR"/>
                                                <w:i/>
                                                <w:smallCaps/>
                                                <w:color w:val="000000"/>
                                                <w:sz w:val="44"/>
                                              </w:rPr>
                                              <w:t>КП Т.091001</w:t>
                                            </w:r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mallCaps/>
                                                <w:color w:val="000000"/>
                                                <w:sz w:val="44"/>
                                              </w:rPr>
                                              <w:t>9</w:t>
                                            </w:r>
                                            <w:r w:rsidRPr="00074494">
                                              <w:rPr>
                                                <w:rFonts w:ascii="ISOCPEUR" w:hAnsi="ISOCPEUR"/>
                                                <w:i/>
                                                <w:smallCaps/>
                                                <w:color w:val="000000"/>
                                                <w:sz w:val="44"/>
                                              </w:rPr>
                                              <w:t>.401</w:t>
                                            </w:r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mallCaps/>
                                                <w:color w:val="000000"/>
                                                <w:sz w:val="44"/>
                                              </w:rPr>
                                              <w:t xml:space="preserve"> ГЧ</w:t>
                                            </w:r>
                                          </w:p>
                                          <w:p w14:paraId="125D6C6F" w14:textId="77777777" w:rsidR="0058134D" w:rsidRPr="007D7262" w:rsidRDefault="0058134D" w:rsidP="00FD035C">
                                            <w:pPr>
                                              <w:pStyle w:val="ac"/>
                                              <w:jc w:val="center"/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p w14:paraId="02D0512E" w14:textId="54A26D86" w:rsidR="00FD035C" w:rsidRDefault="00FD035C" w:rsidP="00FD035C">
      <w:pPr>
        <w:jc w:val="center"/>
        <w:rPr>
          <w:b/>
          <w:sz w:val="28"/>
          <w:szCs w:val="28"/>
        </w:rPr>
      </w:pPr>
    </w:p>
    <w:p w14:paraId="4BA5C286" w14:textId="3E2F2859" w:rsidR="00FD035C" w:rsidRDefault="00FD035C" w:rsidP="00417822">
      <w:pPr>
        <w:ind w:firstLine="0"/>
        <w:jc w:val="left"/>
        <w:rPr>
          <w:b/>
          <w:sz w:val="28"/>
          <w:szCs w:val="28"/>
        </w:rPr>
      </w:pPr>
    </w:p>
    <w:p w14:paraId="312467B0" w14:textId="2FBBD6CE" w:rsidR="00FD035C" w:rsidRDefault="00FD035C" w:rsidP="00FD035C">
      <w:pPr>
        <w:jc w:val="left"/>
        <w:rPr>
          <w:b/>
          <w:sz w:val="28"/>
          <w:szCs w:val="28"/>
        </w:rPr>
      </w:pPr>
    </w:p>
    <w:p w14:paraId="5CAA8D66" w14:textId="707612B3" w:rsidR="00FD035C" w:rsidRDefault="00FD035C" w:rsidP="00FD035C">
      <w:pPr>
        <w:jc w:val="left"/>
        <w:rPr>
          <w:b/>
          <w:sz w:val="28"/>
          <w:szCs w:val="28"/>
        </w:rPr>
      </w:pPr>
    </w:p>
    <w:p w14:paraId="15FF6051" w14:textId="290A231E" w:rsidR="00FD035C" w:rsidRDefault="00FD035C" w:rsidP="00FD035C">
      <w:pPr>
        <w:jc w:val="left"/>
        <w:rPr>
          <w:b/>
          <w:sz w:val="28"/>
          <w:szCs w:val="28"/>
        </w:rPr>
      </w:pPr>
    </w:p>
    <w:p w14:paraId="1424BECE" w14:textId="118713DD" w:rsidR="003A7C10" w:rsidRDefault="003A7C10" w:rsidP="003A7C10"/>
    <w:p w14:paraId="275008DD" w14:textId="7507323E" w:rsidR="003A7C10" w:rsidRDefault="003A7C10" w:rsidP="003A7C10"/>
    <w:p w14:paraId="34931401" w14:textId="5874EB42" w:rsidR="003A7C10" w:rsidRDefault="003A7C10" w:rsidP="003A7C10"/>
    <w:p w14:paraId="22C21675" w14:textId="72342C51" w:rsidR="003A7C10" w:rsidRDefault="003A7C10" w:rsidP="003A7C10"/>
    <w:p w14:paraId="733A6534" w14:textId="35CD7FE2" w:rsidR="003A7C10" w:rsidRDefault="003A7C10" w:rsidP="003A7C10"/>
    <w:p w14:paraId="7575B5B4" w14:textId="27AFD0C1" w:rsidR="003A7C10" w:rsidRDefault="00236152" w:rsidP="003A7C10">
      <w:r>
        <w:rPr>
          <w:noProof/>
        </w:rPr>
        <w:drawing>
          <wp:anchor distT="0" distB="0" distL="114300" distR="114300" simplePos="0" relativeHeight="251670528" behindDoc="0" locked="0" layoutInCell="1" allowOverlap="1" wp14:anchorId="49FE6469" wp14:editId="561504A5">
            <wp:simplePos x="0" y="0"/>
            <wp:positionH relativeFrom="margin">
              <wp:align>center</wp:align>
            </wp:positionH>
            <wp:positionV relativeFrom="paragraph">
              <wp:posOffset>101425</wp:posOffset>
            </wp:positionV>
            <wp:extent cx="6604005" cy="3033395"/>
            <wp:effectExtent l="0" t="0" r="6350" b="0"/>
            <wp:wrapNone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5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CBB23" w14:textId="253620B6" w:rsidR="003A7C10" w:rsidRDefault="003A7C10" w:rsidP="003A7C10"/>
    <w:p w14:paraId="445EFD4A" w14:textId="5E370795" w:rsidR="003A7C10" w:rsidRDefault="003A7C10" w:rsidP="003A7C10"/>
    <w:p w14:paraId="14EC27F5" w14:textId="46734001" w:rsidR="003A7C10" w:rsidRDefault="003A7C10" w:rsidP="003A7C10"/>
    <w:p w14:paraId="31ADF9BA" w14:textId="7A5220FE" w:rsidR="003A7C10" w:rsidRDefault="003A7C10" w:rsidP="003A7C10"/>
    <w:p w14:paraId="3BC8BAF7" w14:textId="1EB977F7" w:rsidR="003A7C10" w:rsidRDefault="003A7C10" w:rsidP="003A7C10"/>
    <w:p w14:paraId="4C3BF73A" w14:textId="33884443" w:rsidR="003A7C10" w:rsidRDefault="003A7C10" w:rsidP="003A7C10"/>
    <w:p w14:paraId="0DAF902A" w14:textId="70FE380C" w:rsidR="003A7C10" w:rsidRDefault="003A7C10" w:rsidP="003A7C10"/>
    <w:p w14:paraId="10F0BCB1" w14:textId="7E839ECD" w:rsidR="003A7C10" w:rsidRDefault="003A7C10" w:rsidP="003A7C10"/>
    <w:p w14:paraId="1A7009C6" w14:textId="5733A89A" w:rsidR="003A7C10" w:rsidRDefault="003A7C10" w:rsidP="003A7C10"/>
    <w:p w14:paraId="73D7F435" w14:textId="3EC09468" w:rsidR="003A7C10" w:rsidRDefault="003A7C10" w:rsidP="003A7C10"/>
    <w:p w14:paraId="7D0A3D0F" w14:textId="07F7B536" w:rsidR="003A7C10" w:rsidRDefault="003A7C10" w:rsidP="003A7C10"/>
    <w:p w14:paraId="703C95EF" w14:textId="5F50EF41" w:rsidR="003A7C10" w:rsidRDefault="003A7C10" w:rsidP="003A7C10"/>
    <w:p w14:paraId="3EF76D26" w14:textId="35233128" w:rsidR="003A7C10" w:rsidRDefault="003A7C10" w:rsidP="003A7C10"/>
    <w:p w14:paraId="2221AA05" w14:textId="289F095E" w:rsidR="003A7C10" w:rsidRDefault="003A7C10" w:rsidP="003A7C10"/>
    <w:p w14:paraId="6B452CAF" w14:textId="36738F3D" w:rsidR="003A7C10" w:rsidRDefault="003A7C10" w:rsidP="003A7C10"/>
    <w:p w14:paraId="65A9BEAC" w14:textId="3B017738" w:rsidR="003A7C10" w:rsidRDefault="003A7C10" w:rsidP="003A7C10"/>
    <w:p w14:paraId="1B369B44" w14:textId="18EF2FA9" w:rsidR="003A7C10" w:rsidRDefault="003A7C10" w:rsidP="003A7C10"/>
    <w:p w14:paraId="2B042376" w14:textId="58D14121" w:rsidR="003A7C10" w:rsidRDefault="003A7C10" w:rsidP="003A7C10"/>
    <w:p w14:paraId="2F907C17" w14:textId="77777777" w:rsidR="00FD035C" w:rsidRPr="00DF256A" w:rsidRDefault="00FD035C" w:rsidP="00FD035C">
      <w:pPr>
        <w:jc w:val="right"/>
        <w:rPr>
          <w:sz w:val="28"/>
          <w:szCs w:val="28"/>
        </w:rPr>
      </w:pPr>
    </w:p>
    <w:p w14:paraId="4DAB21F1" w14:textId="1DC3CB04" w:rsidR="00FD035C" w:rsidRDefault="00FD035C" w:rsidP="00FD035C">
      <w:pPr>
        <w:jc w:val="left"/>
      </w:pPr>
    </w:p>
    <w:p w14:paraId="7B5016B7" w14:textId="4A846882" w:rsidR="00FD035C" w:rsidRDefault="00FD035C" w:rsidP="00FD035C">
      <w:pPr>
        <w:jc w:val="left"/>
      </w:pPr>
    </w:p>
    <w:p w14:paraId="54AA3125" w14:textId="202C4431" w:rsidR="00FD035C" w:rsidRDefault="00FD035C" w:rsidP="00FD035C">
      <w:pPr>
        <w:jc w:val="left"/>
      </w:pPr>
    </w:p>
    <w:p w14:paraId="5D40C6EB" w14:textId="191C0B47" w:rsidR="00FD035C" w:rsidRDefault="00FD035C" w:rsidP="00FD035C">
      <w:pPr>
        <w:jc w:val="left"/>
      </w:pPr>
    </w:p>
    <w:p w14:paraId="63E95777" w14:textId="09CD64AC" w:rsidR="00FD035C" w:rsidRDefault="00FD035C" w:rsidP="00FD035C">
      <w:pPr>
        <w:jc w:val="left"/>
      </w:pPr>
    </w:p>
    <w:p w14:paraId="279BD84D" w14:textId="20C5D632" w:rsidR="00FD035C" w:rsidRDefault="00FD035C" w:rsidP="00FD035C">
      <w:pPr>
        <w:jc w:val="left"/>
      </w:pPr>
    </w:p>
    <w:p w14:paraId="60B6F5EF" w14:textId="6605AD62" w:rsidR="00FD035C" w:rsidRDefault="00FD035C" w:rsidP="00FD035C">
      <w:pPr>
        <w:jc w:val="left"/>
      </w:pPr>
    </w:p>
    <w:p w14:paraId="02D98776" w14:textId="6E2E5AD5" w:rsidR="00FD035C" w:rsidRDefault="00FD035C" w:rsidP="00FD035C">
      <w:pPr>
        <w:jc w:val="left"/>
      </w:pPr>
    </w:p>
    <w:p w14:paraId="035F9A97" w14:textId="05BA4AFB" w:rsidR="00FD035C" w:rsidRDefault="00FD035C" w:rsidP="00FD035C">
      <w:pPr>
        <w:jc w:val="left"/>
      </w:pPr>
    </w:p>
    <w:p w14:paraId="56DB3488" w14:textId="327B2BD6" w:rsidR="00FD035C" w:rsidRDefault="00FD035C" w:rsidP="00FD035C">
      <w:pPr>
        <w:jc w:val="left"/>
      </w:pPr>
    </w:p>
    <w:p w14:paraId="3A4D6FD5" w14:textId="47C815F8" w:rsidR="00FD035C" w:rsidRDefault="00FD035C" w:rsidP="00FD035C">
      <w:pPr>
        <w:jc w:val="left"/>
      </w:pPr>
    </w:p>
    <w:p w14:paraId="61FFB1E5" w14:textId="29588020" w:rsidR="00FD035C" w:rsidRDefault="00FD035C" w:rsidP="00FD035C">
      <w:pPr>
        <w:jc w:val="left"/>
      </w:pPr>
    </w:p>
    <w:p w14:paraId="43380E9C" w14:textId="58955F58" w:rsidR="00FD035C" w:rsidRDefault="00FD035C" w:rsidP="00FD035C">
      <w:pPr>
        <w:jc w:val="left"/>
      </w:pPr>
    </w:p>
    <w:p w14:paraId="7577A9A7" w14:textId="0AB46116" w:rsidR="00FD035C" w:rsidRDefault="00FD035C" w:rsidP="00FD035C">
      <w:pPr>
        <w:jc w:val="left"/>
      </w:pPr>
    </w:p>
    <w:p w14:paraId="44FD2E62" w14:textId="3FE93194" w:rsidR="00FD035C" w:rsidRDefault="00FD035C" w:rsidP="00FD035C">
      <w:pPr>
        <w:jc w:val="left"/>
      </w:pPr>
    </w:p>
    <w:p w14:paraId="701FDBA5" w14:textId="113A43D4" w:rsidR="00FD035C" w:rsidRDefault="00FD035C" w:rsidP="00FD035C">
      <w:pPr>
        <w:jc w:val="left"/>
      </w:pPr>
    </w:p>
    <w:p w14:paraId="0348CB4D" w14:textId="1AABEDB1" w:rsidR="00FD035C" w:rsidRDefault="00FD035C" w:rsidP="00FD035C">
      <w:pPr>
        <w:jc w:val="left"/>
      </w:pPr>
    </w:p>
    <w:p w14:paraId="33E75F61" w14:textId="437D9FBD" w:rsidR="00FD035C" w:rsidRDefault="00FD035C" w:rsidP="00FD035C">
      <w:pPr>
        <w:ind w:firstLine="0"/>
      </w:pPr>
    </w:p>
    <w:sectPr w:rsidR="00FD035C">
      <w:headerReference w:type="default" r:id="rId20"/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42795" w14:textId="77777777" w:rsidR="00682A3E" w:rsidRDefault="00682A3E">
      <w:r>
        <w:separator/>
      </w:r>
    </w:p>
  </w:endnote>
  <w:endnote w:type="continuationSeparator" w:id="0">
    <w:p w14:paraId="4D0761A9" w14:textId="77777777" w:rsidR="00682A3E" w:rsidRDefault="00682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F0789" w14:textId="77777777" w:rsidR="0058134D" w:rsidRDefault="0058134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88BE3" w14:textId="77777777" w:rsidR="0058134D" w:rsidRDefault="0058134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357B5B48" w14:textId="77777777" w:rsidR="0058134D" w:rsidRDefault="0058134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3E5E5" w14:textId="77777777" w:rsidR="0058134D" w:rsidRDefault="0058134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0C588" w14:textId="77777777" w:rsidR="0058134D" w:rsidRDefault="0058134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49C6B4DE" w14:textId="77777777" w:rsidR="0058134D" w:rsidRDefault="0058134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F12D5" w14:textId="77777777" w:rsidR="00682A3E" w:rsidRDefault="00682A3E">
      <w:r>
        <w:separator/>
      </w:r>
    </w:p>
  </w:footnote>
  <w:footnote w:type="continuationSeparator" w:id="0">
    <w:p w14:paraId="49F8FECC" w14:textId="77777777" w:rsidR="00682A3E" w:rsidRDefault="00682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1FB4E" w14:textId="77777777" w:rsidR="0058134D" w:rsidRDefault="0058134D" w:rsidP="00663C68">
    <w:pPr>
      <w:pStyle w:val="a4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D122" w14:textId="77777777" w:rsidR="0058134D" w:rsidRDefault="0058134D" w:rsidP="00663C68">
    <w:pPr>
      <w:pStyle w:val="a4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6B6B"/>
    <w:multiLevelType w:val="hybridMultilevel"/>
    <w:tmpl w:val="7E54E90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802EEA"/>
    <w:multiLevelType w:val="hybridMultilevel"/>
    <w:tmpl w:val="2102C8BA"/>
    <w:lvl w:ilvl="0" w:tplc="A1E8BCE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6315C8"/>
    <w:multiLevelType w:val="hybridMultilevel"/>
    <w:tmpl w:val="A684B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70BE1"/>
    <w:multiLevelType w:val="multilevel"/>
    <w:tmpl w:val="C7B27312"/>
    <w:lvl w:ilvl="0">
      <w:start w:val="1"/>
      <w:numFmt w:val="decimal"/>
      <w:suff w:val="space"/>
      <w:lvlText w:val="%1"/>
      <w:lvlJc w:val="left"/>
      <w:pPr>
        <w:ind w:left="1070" w:hanging="360"/>
      </w:pPr>
      <w:rPr>
        <w:rFonts w:hint="default"/>
        <w:sz w:val="30"/>
        <w:szCs w:val="30"/>
      </w:rPr>
    </w:lvl>
    <w:lvl w:ilvl="1">
      <w:start w:val="1"/>
      <w:numFmt w:val="decimal"/>
      <w:suff w:val="space"/>
      <w:lvlText w:val="%1.%2"/>
      <w:lvlJc w:val="left"/>
      <w:pPr>
        <w:ind w:left="1504" w:hanging="794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40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6" w:hanging="1440"/>
      </w:pPr>
      <w:rPr>
        <w:rFonts w:hint="default"/>
      </w:rPr>
    </w:lvl>
  </w:abstractNum>
  <w:abstractNum w:abstractNumId="4" w15:restartNumberingAfterBreak="0">
    <w:nsid w:val="114F2BB4"/>
    <w:multiLevelType w:val="hybridMultilevel"/>
    <w:tmpl w:val="B4D842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81022E"/>
    <w:multiLevelType w:val="hybridMultilevel"/>
    <w:tmpl w:val="80C80C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B7200C"/>
    <w:multiLevelType w:val="hybridMultilevel"/>
    <w:tmpl w:val="CFBA9016"/>
    <w:lvl w:ilvl="0" w:tplc="97A62B5E">
      <w:start w:val="1"/>
      <w:numFmt w:val="bullet"/>
      <w:suff w:val="space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D355B7"/>
    <w:multiLevelType w:val="hybridMultilevel"/>
    <w:tmpl w:val="1E24B7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DC70E0"/>
    <w:multiLevelType w:val="hybridMultilevel"/>
    <w:tmpl w:val="28128A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C846216"/>
    <w:multiLevelType w:val="hybridMultilevel"/>
    <w:tmpl w:val="9266EE80"/>
    <w:lvl w:ilvl="0" w:tplc="EFA2E45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2557E62"/>
    <w:multiLevelType w:val="hybridMultilevel"/>
    <w:tmpl w:val="6D8882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86A5555"/>
    <w:multiLevelType w:val="hybridMultilevel"/>
    <w:tmpl w:val="DC763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9309E9"/>
    <w:multiLevelType w:val="hybridMultilevel"/>
    <w:tmpl w:val="093478C0"/>
    <w:lvl w:ilvl="0" w:tplc="97A62B5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BE259E"/>
    <w:multiLevelType w:val="hybridMultilevel"/>
    <w:tmpl w:val="B600D14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F221ED4"/>
    <w:multiLevelType w:val="hybridMultilevel"/>
    <w:tmpl w:val="B5DC6F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965365F"/>
    <w:multiLevelType w:val="multilevel"/>
    <w:tmpl w:val="BBE8488A"/>
    <w:lvl w:ilvl="0">
      <w:start w:val="1"/>
      <w:numFmt w:val="decimal"/>
      <w:suff w:val="space"/>
      <w:lvlText w:val="%1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504" w:hanging="794"/>
      </w:pPr>
      <w:rPr>
        <w:rFonts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40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6" w:hanging="1440"/>
      </w:pPr>
      <w:rPr>
        <w:rFonts w:hint="default"/>
      </w:rPr>
    </w:lvl>
  </w:abstractNum>
  <w:abstractNum w:abstractNumId="16" w15:restartNumberingAfterBreak="0">
    <w:nsid w:val="5F5A447C"/>
    <w:multiLevelType w:val="hybridMultilevel"/>
    <w:tmpl w:val="6130EAA2"/>
    <w:lvl w:ilvl="0" w:tplc="0A22284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2216A33"/>
    <w:multiLevelType w:val="hybridMultilevel"/>
    <w:tmpl w:val="C6BEE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681CC5"/>
    <w:multiLevelType w:val="multilevel"/>
    <w:tmpl w:val="33466172"/>
    <w:lvl w:ilvl="0">
      <w:start w:val="1"/>
      <w:numFmt w:val="decimal"/>
      <w:suff w:val="space"/>
      <w:lvlText w:val="%1"/>
      <w:lvlJc w:val="left"/>
      <w:pPr>
        <w:ind w:left="1070" w:hanging="360"/>
      </w:pPr>
      <w:rPr>
        <w:rFonts w:hint="default"/>
        <w:sz w:val="30"/>
        <w:szCs w:val="30"/>
      </w:rPr>
    </w:lvl>
    <w:lvl w:ilvl="1">
      <w:start w:val="1"/>
      <w:numFmt w:val="decimal"/>
      <w:suff w:val="space"/>
      <w:lvlText w:val="%1.%2"/>
      <w:lvlJc w:val="left"/>
      <w:pPr>
        <w:ind w:left="1504" w:hanging="794"/>
      </w:pPr>
      <w:rPr>
        <w:rFonts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40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6" w:hanging="1440"/>
      </w:pPr>
      <w:rPr>
        <w:rFonts w:hint="default"/>
      </w:rPr>
    </w:lvl>
  </w:abstractNum>
  <w:abstractNum w:abstractNumId="19" w15:restartNumberingAfterBreak="0">
    <w:nsid w:val="7AC1077E"/>
    <w:multiLevelType w:val="multilevel"/>
    <w:tmpl w:val="C7B27312"/>
    <w:lvl w:ilvl="0">
      <w:start w:val="1"/>
      <w:numFmt w:val="decimal"/>
      <w:suff w:val="space"/>
      <w:lvlText w:val="%1"/>
      <w:lvlJc w:val="left"/>
      <w:pPr>
        <w:ind w:left="1070" w:hanging="360"/>
      </w:pPr>
      <w:rPr>
        <w:rFonts w:hint="default"/>
        <w:sz w:val="30"/>
        <w:szCs w:val="30"/>
      </w:rPr>
    </w:lvl>
    <w:lvl w:ilvl="1">
      <w:start w:val="1"/>
      <w:numFmt w:val="decimal"/>
      <w:suff w:val="space"/>
      <w:lvlText w:val="%1.%2"/>
      <w:lvlJc w:val="left"/>
      <w:pPr>
        <w:ind w:left="1504" w:hanging="794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40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6" w:hanging="144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5"/>
  </w:num>
  <w:num w:numId="4">
    <w:abstractNumId w:val="17"/>
  </w:num>
  <w:num w:numId="5">
    <w:abstractNumId w:val="4"/>
  </w:num>
  <w:num w:numId="6">
    <w:abstractNumId w:val="11"/>
  </w:num>
  <w:num w:numId="7">
    <w:abstractNumId w:val="2"/>
  </w:num>
  <w:num w:numId="8">
    <w:abstractNumId w:val="19"/>
  </w:num>
  <w:num w:numId="9">
    <w:abstractNumId w:val="18"/>
  </w:num>
  <w:num w:numId="10">
    <w:abstractNumId w:val="1"/>
  </w:num>
  <w:num w:numId="11">
    <w:abstractNumId w:val="12"/>
  </w:num>
  <w:num w:numId="12">
    <w:abstractNumId w:val="3"/>
  </w:num>
  <w:num w:numId="13">
    <w:abstractNumId w:val="6"/>
  </w:num>
  <w:num w:numId="14">
    <w:abstractNumId w:val="7"/>
  </w:num>
  <w:num w:numId="15">
    <w:abstractNumId w:val="5"/>
  </w:num>
  <w:num w:numId="16">
    <w:abstractNumId w:val="0"/>
  </w:num>
  <w:num w:numId="17">
    <w:abstractNumId w:val="14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1E"/>
    <w:rsid w:val="00025CF8"/>
    <w:rsid w:val="00031C80"/>
    <w:rsid w:val="00062891"/>
    <w:rsid w:val="00075EB3"/>
    <w:rsid w:val="0009514E"/>
    <w:rsid w:val="000B0752"/>
    <w:rsid w:val="000D1BC9"/>
    <w:rsid w:val="000D6CAF"/>
    <w:rsid w:val="0010406A"/>
    <w:rsid w:val="0011647F"/>
    <w:rsid w:val="001476C2"/>
    <w:rsid w:val="001B12A6"/>
    <w:rsid w:val="001F1FC5"/>
    <w:rsid w:val="0020048C"/>
    <w:rsid w:val="00205106"/>
    <w:rsid w:val="0021575B"/>
    <w:rsid w:val="00236152"/>
    <w:rsid w:val="002D5FD4"/>
    <w:rsid w:val="003A7C10"/>
    <w:rsid w:val="003D489E"/>
    <w:rsid w:val="004046EB"/>
    <w:rsid w:val="00417822"/>
    <w:rsid w:val="00456110"/>
    <w:rsid w:val="004C0CF4"/>
    <w:rsid w:val="004D3879"/>
    <w:rsid w:val="00544803"/>
    <w:rsid w:val="005456DC"/>
    <w:rsid w:val="00554AFD"/>
    <w:rsid w:val="00557021"/>
    <w:rsid w:val="0058134D"/>
    <w:rsid w:val="005B242D"/>
    <w:rsid w:val="005C271B"/>
    <w:rsid w:val="005C7A22"/>
    <w:rsid w:val="005C7C91"/>
    <w:rsid w:val="005D02F3"/>
    <w:rsid w:val="005F5E30"/>
    <w:rsid w:val="0061683D"/>
    <w:rsid w:val="00621542"/>
    <w:rsid w:val="00621599"/>
    <w:rsid w:val="0063681E"/>
    <w:rsid w:val="00663C68"/>
    <w:rsid w:val="0066785E"/>
    <w:rsid w:val="00680A8B"/>
    <w:rsid w:val="00682A3E"/>
    <w:rsid w:val="0074228F"/>
    <w:rsid w:val="007650AD"/>
    <w:rsid w:val="00784A9C"/>
    <w:rsid w:val="00785A02"/>
    <w:rsid w:val="00791053"/>
    <w:rsid w:val="007933A8"/>
    <w:rsid w:val="007966A6"/>
    <w:rsid w:val="0080718D"/>
    <w:rsid w:val="00830B4E"/>
    <w:rsid w:val="0083367C"/>
    <w:rsid w:val="008411F0"/>
    <w:rsid w:val="00876BA4"/>
    <w:rsid w:val="008D2F33"/>
    <w:rsid w:val="00944F0E"/>
    <w:rsid w:val="0098020A"/>
    <w:rsid w:val="00A233FA"/>
    <w:rsid w:val="00A24973"/>
    <w:rsid w:val="00A27B43"/>
    <w:rsid w:val="00A63A46"/>
    <w:rsid w:val="00A766A6"/>
    <w:rsid w:val="00AF0331"/>
    <w:rsid w:val="00AF3EB9"/>
    <w:rsid w:val="00B700B2"/>
    <w:rsid w:val="00B71E25"/>
    <w:rsid w:val="00B87E77"/>
    <w:rsid w:val="00C332C3"/>
    <w:rsid w:val="00C46A73"/>
    <w:rsid w:val="00C46D52"/>
    <w:rsid w:val="00CD4886"/>
    <w:rsid w:val="00CF5DCF"/>
    <w:rsid w:val="00D2353C"/>
    <w:rsid w:val="00D27514"/>
    <w:rsid w:val="00D40957"/>
    <w:rsid w:val="00D94A51"/>
    <w:rsid w:val="00DA7AA3"/>
    <w:rsid w:val="00DC464D"/>
    <w:rsid w:val="00E046AD"/>
    <w:rsid w:val="00E212BD"/>
    <w:rsid w:val="00E92E12"/>
    <w:rsid w:val="00EF799C"/>
    <w:rsid w:val="00F22F77"/>
    <w:rsid w:val="00F26DD1"/>
    <w:rsid w:val="00F65294"/>
    <w:rsid w:val="00F667B1"/>
    <w:rsid w:val="00FA3772"/>
    <w:rsid w:val="00FA61D7"/>
    <w:rsid w:val="00FC1536"/>
    <w:rsid w:val="00FD035C"/>
    <w:rsid w:val="00FD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7EC01"/>
  <w15:chartTrackingRefBased/>
  <w15:docId w15:val="{23812D0E-8A5E-4B62-9A56-0FF3A3EF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FC153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2"/>
    <w:link w:val="10"/>
    <w:uiPriority w:val="9"/>
    <w:qFormat/>
    <w:rsid w:val="00205106"/>
    <w:pPr>
      <w:keepNext/>
      <w:keepLines/>
      <w:pageBreakBefore/>
      <w:spacing w:before="100" w:beforeAutospacing="1" w:after="280"/>
      <w:jc w:val="left"/>
      <w:outlineLvl w:val="0"/>
    </w:pPr>
    <w:rPr>
      <w:rFonts w:eastAsiaTheme="majorEastAsia" w:cstheme="majorBidi"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5106"/>
    <w:pPr>
      <w:keepNext/>
      <w:keepLines/>
      <w:contextualSpacing/>
      <w:jc w:val="left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FC1536"/>
    <w:pPr>
      <w:tabs>
        <w:tab w:val="right" w:pos="9911"/>
      </w:tabs>
      <w:spacing w:after="100"/>
      <w:jc w:val="center"/>
    </w:pPr>
    <w:rPr>
      <w:noProof/>
      <w:sz w:val="28"/>
      <w:szCs w:val="28"/>
    </w:rPr>
  </w:style>
  <w:style w:type="character" w:styleId="a3">
    <w:name w:val="Hyperlink"/>
    <w:basedOn w:val="a0"/>
    <w:uiPriority w:val="99"/>
    <w:unhideWhenUsed/>
    <w:rsid w:val="00FC153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C153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C15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Мой стиль"/>
    <w:basedOn w:val="1"/>
    <w:link w:val="a7"/>
    <w:qFormat/>
    <w:rsid w:val="00663C68"/>
    <w:pPr>
      <w:keepNext w:val="0"/>
      <w:keepLines w:val="0"/>
      <w:pBdr>
        <w:top w:val="nil"/>
        <w:left w:val="nil"/>
        <w:bottom w:val="nil"/>
        <w:right w:val="nil"/>
        <w:between w:val="nil"/>
      </w:pBdr>
      <w:tabs>
        <w:tab w:val="left" w:pos="6521"/>
        <w:tab w:val="right" w:pos="9498"/>
        <w:tab w:val="right" w:pos="9923"/>
      </w:tabs>
      <w:spacing w:before="0" w:after="480"/>
      <w:ind w:firstLine="0"/>
    </w:pPr>
    <w:rPr>
      <w:rFonts w:eastAsia="Times New Roman" w:cs="Times New Roman"/>
      <w:color w:val="000000"/>
      <w:szCs w:val="28"/>
    </w:rPr>
  </w:style>
  <w:style w:type="character" w:customStyle="1" w:styleId="a7">
    <w:name w:val="Мой стиль Знак"/>
    <w:basedOn w:val="a0"/>
    <w:link w:val="a6"/>
    <w:rsid w:val="00663C68"/>
    <w:rPr>
      <w:rFonts w:ascii="Times New Roman" w:eastAsia="Times New Roman" w:hAnsi="Times New Roman" w:cs="Times New Roman"/>
      <w:color w:val="000000"/>
      <w:sz w:val="32"/>
      <w:szCs w:val="28"/>
      <w:lang w:eastAsia="ru-RU"/>
    </w:rPr>
  </w:style>
  <w:style w:type="paragraph" w:customStyle="1" w:styleId="a8">
    <w:name w:val="Мой обычный"/>
    <w:basedOn w:val="a"/>
    <w:next w:val="a"/>
    <w:qFormat/>
    <w:rsid w:val="00205106"/>
    <w:pPr>
      <w:spacing w:before="240" w:after="160"/>
      <w:contextualSpacing/>
    </w:pPr>
    <w:rPr>
      <w:szCs w:val="22"/>
    </w:rPr>
  </w:style>
  <w:style w:type="character" w:customStyle="1" w:styleId="10">
    <w:name w:val="Заголовок 1 Знак"/>
    <w:basedOn w:val="a0"/>
    <w:link w:val="1"/>
    <w:uiPriority w:val="9"/>
    <w:rsid w:val="00205106"/>
    <w:rPr>
      <w:rFonts w:ascii="Times New Roman" w:eastAsiaTheme="majorEastAsia" w:hAnsi="Times New Roman" w:cstheme="majorBidi"/>
      <w:sz w:val="30"/>
      <w:szCs w:val="32"/>
      <w:lang w:eastAsia="ru-RU"/>
    </w:rPr>
  </w:style>
  <w:style w:type="paragraph" w:styleId="a9">
    <w:name w:val="List Paragraph"/>
    <w:basedOn w:val="a"/>
    <w:link w:val="aa"/>
    <w:uiPriority w:val="34"/>
    <w:qFormat/>
    <w:rsid w:val="007933A8"/>
    <w:pPr>
      <w:ind w:left="720"/>
    </w:pPr>
  </w:style>
  <w:style w:type="character" w:customStyle="1" w:styleId="aa">
    <w:name w:val="Абзац списка Знак"/>
    <w:link w:val="a9"/>
    <w:uiPriority w:val="34"/>
    <w:locked/>
    <w:rsid w:val="007933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11647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20510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C46D5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46D52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ru-RU"/>
    </w:rPr>
  </w:style>
  <w:style w:type="paragraph" w:customStyle="1" w:styleId="ac">
    <w:name w:val="Чертежный"/>
    <w:rsid w:val="00FD035C"/>
    <w:pPr>
      <w:spacing w:after="0" w:line="240" w:lineRule="auto"/>
      <w:jc w:val="both"/>
    </w:pPr>
    <w:rPr>
      <w:rFonts w:ascii="ISOCPEUR" w:eastAsia="MS Mincho" w:hAnsi="ISOCPEUR" w:cs="Times New Roman"/>
      <w:i/>
      <w:iCs/>
      <w:sz w:val="28"/>
      <w:szCs w:val="28"/>
      <w:lang w:val="uk-UA" w:eastAsia="ru-RU"/>
    </w:rPr>
  </w:style>
  <w:style w:type="paragraph" w:customStyle="1" w:styleId="ad">
    <w:name w:val="МОЙ обы"/>
    <w:basedOn w:val="a"/>
    <w:link w:val="ae"/>
    <w:qFormat/>
    <w:rsid w:val="005456DC"/>
    <w:rPr>
      <w:szCs w:val="22"/>
    </w:rPr>
  </w:style>
  <w:style w:type="character" w:customStyle="1" w:styleId="ae">
    <w:name w:val="МОЙ обы Знак"/>
    <w:basedOn w:val="a0"/>
    <w:link w:val="ad"/>
    <w:rsid w:val="005456DC"/>
    <w:rPr>
      <w:rFonts w:ascii="Times New Roman" w:eastAsia="Times New Roman" w:hAnsi="Times New Roman" w:cs="Times New Roman"/>
      <w:sz w:val="24"/>
      <w:lang w:eastAsia="ru-RU"/>
    </w:rPr>
  </w:style>
  <w:style w:type="character" w:styleId="af">
    <w:name w:val="Placeholder Text"/>
    <w:basedOn w:val="a0"/>
    <w:uiPriority w:val="99"/>
    <w:semiHidden/>
    <w:rsid w:val="00785A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1896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5</cp:revision>
  <dcterms:created xsi:type="dcterms:W3CDTF">2023-04-26T11:03:00Z</dcterms:created>
  <dcterms:modified xsi:type="dcterms:W3CDTF">2023-04-26T15:00:00Z</dcterms:modified>
</cp:coreProperties>
</file>