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E94D56" w14:textId="77777777" w:rsidR="00735AE8" w:rsidRDefault="00735AE8" w:rsidP="00735AE8">
      <w:pPr>
        <w:jc w:val="center"/>
        <w:rPr>
          <w:smallCap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8240" behindDoc="1" locked="0" layoutInCell="1" hidden="0" allowOverlap="1" wp14:anchorId="1D0F5608" wp14:editId="30E75FF4">
                <wp:simplePos x="0" y="0"/>
                <wp:positionH relativeFrom="leftMargin">
                  <wp:posOffset>733647</wp:posOffset>
                </wp:positionH>
                <wp:positionV relativeFrom="bottomMargin">
                  <wp:posOffset>-9700009</wp:posOffset>
                </wp:positionV>
                <wp:extent cx="6659880" cy="10281462"/>
                <wp:effectExtent l="0" t="0" r="26670" b="16510"/>
                <wp:wrapNone/>
                <wp:docPr id="7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9880" cy="10281462"/>
                        </a:xfrm>
                        <a:prstGeom prst="rect">
                          <a:avLst/>
                        </a:prstGeom>
                        <a:noFill/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2FB0087" w14:textId="77777777" w:rsidR="001B468D" w:rsidRDefault="001B468D" w:rsidP="00735AE8">
                            <w:pPr>
                              <w:ind w:firstLine="0"/>
                              <w:jc w:val="left"/>
                              <w:textDirection w:val="btLr"/>
                            </w:pPr>
                          </w:p>
                          <w:p w14:paraId="424FF2B7" w14:textId="77777777" w:rsidR="001B468D" w:rsidRDefault="001B468D" w:rsidP="00735AE8">
                            <w:pPr>
                              <w:ind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0F5608" id="Прямоугольник 7" o:spid="_x0000_s1026" style="position:absolute;left:0;text-align:left;margin-left:57.75pt;margin-top:-763.8pt;width:524.4pt;height:809.55pt;z-index:-251658240;visibility:visible;mso-wrap-style:square;mso-width-percent:0;mso-height-percent:0;mso-wrap-distance-left:0;mso-wrap-distance-top:0;mso-wrap-distance-right:0;mso-wrap-distance-bottom:0;mso-position-horizontal:absolute;mso-position-horizontal-relative:left-margin-area;mso-position-vertical:absolute;mso-position-vertical-relative:bottom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3y1RgIAAFIEAAAOAAAAZHJzL2Uyb0RvYy54bWysVM2OEzEMviPxDlHu7EyrttsddbpCW4qQ&#10;VlBp4QHcTKYTKX8k6d8NiSsSj8BD7AXxs88wfSOctLQFDkiIHlI7sT/bn+0ZXW+UJCvuvDC6pJ2L&#10;nBKumamEXpT0zevpkyElPoCuQBrNS7rlnl6PHz8arW3Bu6YxsuKOIIj2xdqWtAnBFlnmWcMV+Atj&#10;ucbH2jgFAVW3yCoHa0RXMuvm+SBbG1dZZxj3Hm8n+0c6Tvh1zVl4VdeeByJLirmFdLp0zuOZjUdQ&#10;LBzYRrBDGvAPWSgQGoMeoSYQgCyd+ANKCeaMN3W4YEZlpq4F46kGrKaT/1bNXQOWp1qQHG+PNPn/&#10;B8termaOiKqkl5RoUNii9tPu3e5j+6192L1v79uH9uvuQ/u9/dx+IZeRr7X1Bbrd2Zk7aB7FWPym&#10;dir+Y1lkkzjeHjnmm0AYXg4G/avhEFvB8K2Td4ed3qAbYbOTv3U+POdGkSiU1GEXE7mwuvVhb/rT&#10;JIbTZiqkxHsopCbrknb7vTxGAByoWkJAUVks0etFwvFGiir6RBfvFvMb6cgK4oik3yGdX8xiwAn4&#10;Zm+XnqIZFEoEnGApVEmHR28oGg7VM12RsLXIqcbhpzE1ryiRHFcFheQeQMi/2yE5UiNHkfs921EK&#10;m/kGQaI4N9UWG+ktmwrM9BZ8mIHDUe5gWBxvDPh2CQ6TkC80zs9Vp9ft4z6cK+5cmZ8roFljcGtY&#10;cJTslZuQtmjP/9NlMLVIrTklc0gXBzc197BkcTPO9WR1+hSMfwAAAP//AwBQSwMEFAAGAAgAAAAh&#10;ADXCiYviAAAADQEAAA8AAABkcnMvZG93bnJldi54bWxMj8tOwzAQRfdI/IM1SOxaxwWHEuJUCAQL&#10;VBZ9iLUbmzgiHke224R+fd1Vu7yao3vPlIvRduSgfWgdCmDTDIjG2qkWGwHbzcdkDiREiUp2DrWA&#10;fx1gUd3elLJQbsCVPqxjQ1IJhkIKMDH2BaWhNtrKMHW9xnT7dd7KmKJvqPJySOW2o7Msy6mVLaYF&#10;I3v9ZnT9t95bAccV93VY2u0wx++vT7M8bn7kuxD3d+PrC5Cox3iB4ayf1KFKTju3RxVIlzLjPKEC&#10;JozPnnIgZ4bljw9AdgKeGQdalfT6i+oEAAD//wMAUEsBAi0AFAAGAAgAAAAhALaDOJL+AAAA4QEA&#10;ABMAAAAAAAAAAAAAAAAAAAAAAFtDb250ZW50X1R5cGVzXS54bWxQSwECLQAUAAYACAAAACEAOP0h&#10;/9YAAACUAQAACwAAAAAAAAAAAAAAAAAvAQAAX3JlbHMvLnJlbHNQSwECLQAUAAYACAAAACEAtTN8&#10;tUYCAABSBAAADgAAAAAAAAAAAAAAAAAuAgAAZHJzL2Uyb0RvYy54bWxQSwECLQAUAAYACAAAACEA&#10;NcKJi+IAAAANAQAADwAAAAAAAAAAAAAAAACgBAAAZHJzL2Rvd25yZXYueG1sUEsFBgAAAAAEAAQA&#10;8wAAAK8FAAAAAA==&#10;" filled="f" strokeweight="2pt">
                <v:stroke startarrowwidth="narrow" startarrowlength="short" endarrowwidth="narrow" endarrowlength="short"/>
                <v:textbox inset="2.53958mm,2.53958mm,2.53958mm,2.53958mm">
                  <w:txbxContent>
                    <w:p w14:paraId="12FB0087" w14:textId="77777777" w:rsidR="001B468D" w:rsidRDefault="001B468D" w:rsidP="00735AE8">
                      <w:pPr>
                        <w:ind w:firstLine="0"/>
                        <w:jc w:val="left"/>
                        <w:textDirection w:val="btLr"/>
                      </w:pPr>
                    </w:p>
                    <w:p w14:paraId="424FF2B7" w14:textId="77777777" w:rsidR="001B468D" w:rsidRDefault="001B468D" w:rsidP="00735AE8">
                      <w:pPr>
                        <w:ind w:firstLine="0"/>
                        <w:jc w:val="left"/>
                        <w:textDirection w:val="btLr"/>
                      </w:pPr>
                    </w:p>
                  </w:txbxContent>
                </v:textbox>
                <w10:wrap anchorx="margin" anchory="margin"/>
              </v:rect>
            </w:pict>
          </mc:Fallback>
        </mc:AlternateContent>
      </w:r>
      <w:r>
        <w:rPr>
          <w:sz w:val="28"/>
          <w:szCs w:val="28"/>
        </w:rPr>
        <w:t>Частное учреждение образования</w:t>
      </w:r>
    </w:p>
    <w:p w14:paraId="1448D16F" w14:textId="77777777" w:rsidR="00735AE8" w:rsidRDefault="00735AE8" w:rsidP="00735AE8">
      <w:pPr>
        <w:jc w:val="center"/>
        <w:rPr>
          <w:sz w:val="28"/>
          <w:szCs w:val="28"/>
        </w:rPr>
      </w:pPr>
      <w:r>
        <w:rPr>
          <w:sz w:val="28"/>
          <w:szCs w:val="28"/>
        </w:rPr>
        <w:t>«Колледж бизнеса и права»</w:t>
      </w:r>
    </w:p>
    <w:p w14:paraId="48975D19" w14:textId="77777777" w:rsidR="00735AE8" w:rsidRDefault="00735AE8" w:rsidP="00735AE8"/>
    <w:p w14:paraId="71DB76C0" w14:textId="77777777" w:rsidR="00735AE8" w:rsidRDefault="00735AE8" w:rsidP="00735AE8"/>
    <w:p w14:paraId="0B678875" w14:textId="77777777" w:rsidR="00735AE8" w:rsidRDefault="00735AE8" w:rsidP="00735AE8"/>
    <w:p w14:paraId="1DEAA8C7" w14:textId="77777777" w:rsidR="00735AE8" w:rsidRDefault="00735AE8" w:rsidP="00735AE8"/>
    <w:p w14:paraId="4E599D94" w14:textId="77777777" w:rsidR="00735AE8" w:rsidRDefault="00735AE8" w:rsidP="00735AE8"/>
    <w:p w14:paraId="5EFF14F3" w14:textId="77777777" w:rsidR="00735AE8" w:rsidRDefault="00735AE8" w:rsidP="00735AE8"/>
    <w:p w14:paraId="7AD3947A" w14:textId="77777777" w:rsidR="00735AE8" w:rsidRDefault="00735AE8" w:rsidP="00735AE8"/>
    <w:p w14:paraId="21F4033C" w14:textId="77777777" w:rsidR="00735AE8" w:rsidRDefault="00735AE8" w:rsidP="00735AE8"/>
    <w:p w14:paraId="292CD277" w14:textId="77777777" w:rsidR="00735AE8" w:rsidRDefault="00735AE8" w:rsidP="00735AE8"/>
    <w:p w14:paraId="3792E584" w14:textId="77777777" w:rsidR="00735AE8" w:rsidRDefault="00735AE8" w:rsidP="00735AE8"/>
    <w:p w14:paraId="197BBAF8" w14:textId="77777777" w:rsidR="00735AE8" w:rsidRDefault="00735AE8" w:rsidP="00735AE8"/>
    <w:p w14:paraId="3AC0708B" w14:textId="77777777" w:rsidR="00735AE8" w:rsidRDefault="00735AE8" w:rsidP="00735AE8"/>
    <w:p w14:paraId="03AA6409" w14:textId="77777777" w:rsidR="00735AE8" w:rsidRDefault="00735AE8" w:rsidP="00735AE8"/>
    <w:p w14:paraId="3ACC5116" w14:textId="77777777" w:rsidR="00735AE8" w:rsidRDefault="00735AE8" w:rsidP="00735AE8"/>
    <w:p w14:paraId="4B4F8C16" w14:textId="77777777" w:rsidR="00735AE8" w:rsidRDefault="00735AE8" w:rsidP="00735AE8"/>
    <w:p w14:paraId="45BE12B1" w14:textId="77777777" w:rsidR="00735AE8" w:rsidRDefault="00735AE8" w:rsidP="00735AE8"/>
    <w:p w14:paraId="27DFDCF4" w14:textId="77777777" w:rsidR="00735AE8" w:rsidRDefault="00735AE8" w:rsidP="00735AE8"/>
    <w:p w14:paraId="522C4F83" w14:textId="51AF381B" w:rsidR="00735AE8" w:rsidRDefault="00735AE8" w:rsidP="00735AE8">
      <w:pPr>
        <w:shd w:val="clear" w:color="auto" w:fill="FFFFFF"/>
        <w:spacing w:after="360"/>
        <w:ind w:left="708" w:firstLine="1"/>
        <w:jc w:val="center"/>
        <w:rPr>
          <w:smallCaps/>
          <w:color w:val="000000"/>
          <w:sz w:val="32"/>
          <w:szCs w:val="32"/>
        </w:rPr>
      </w:pPr>
      <w:r>
        <w:rPr>
          <w:smallCaps/>
          <w:color w:val="000000"/>
          <w:sz w:val="32"/>
          <w:szCs w:val="32"/>
        </w:rPr>
        <w:t>РАЗРАБОТКА ПРОГРАММОГО СРЕДСТВА ДЛЯ РАСЧЕТА СТОИМОСТИ ПОЕЗДКИ НА ЛИЧНОМ АВТОТРАНСПОРТЕ</w:t>
      </w:r>
    </w:p>
    <w:p w14:paraId="08F32A63" w14:textId="77777777" w:rsidR="00735AE8" w:rsidRDefault="00735AE8" w:rsidP="00735AE8">
      <w:pPr>
        <w:shd w:val="clear" w:color="auto" w:fill="FFFFFF"/>
        <w:spacing w:after="360"/>
        <w:jc w:val="center"/>
        <w:rPr>
          <w:smallCaps/>
          <w:color w:val="000000"/>
          <w:sz w:val="32"/>
          <w:szCs w:val="32"/>
        </w:rPr>
      </w:pPr>
    </w:p>
    <w:p w14:paraId="73ADCA9D" w14:textId="77777777" w:rsidR="00735AE8" w:rsidRDefault="00735AE8" w:rsidP="00735AE8">
      <w:pPr>
        <w:shd w:val="clear" w:color="auto" w:fill="FFFFFF"/>
        <w:jc w:val="center"/>
        <w:rPr>
          <w:smallCaps/>
          <w:sz w:val="32"/>
          <w:szCs w:val="32"/>
        </w:rPr>
      </w:pPr>
      <w:r>
        <w:rPr>
          <w:smallCaps/>
          <w:sz w:val="32"/>
          <w:szCs w:val="32"/>
        </w:rPr>
        <w:t>ПОЯСНИТЕЛЬНАЯ ЗАПИСКА</w:t>
      </w:r>
    </w:p>
    <w:p w14:paraId="6D42E125" w14:textId="77777777" w:rsidR="00735AE8" w:rsidRDefault="00735AE8" w:rsidP="00735AE8">
      <w:pPr>
        <w:shd w:val="clear" w:color="auto" w:fill="FFFFFF"/>
        <w:jc w:val="center"/>
        <w:rPr>
          <w:smallCaps/>
          <w:sz w:val="32"/>
          <w:szCs w:val="32"/>
        </w:rPr>
      </w:pPr>
    </w:p>
    <w:p w14:paraId="39C428E0" w14:textId="77777777" w:rsidR="00735AE8" w:rsidRDefault="00735AE8" w:rsidP="00735AE8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 курсовому проекту по дисциплине</w:t>
      </w:r>
    </w:p>
    <w:p w14:paraId="3560EA86" w14:textId="32E6BFCB" w:rsidR="00735AE8" w:rsidRDefault="00735AE8" w:rsidP="00735AE8">
      <w:pPr>
        <w:pBdr>
          <w:top w:val="nil"/>
          <w:left w:val="nil"/>
          <w:bottom w:val="nil"/>
          <w:right w:val="nil"/>
          <w:between w:val="nil"/>
        </w:pBdr>
        <w:ind w:left="-284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«Базы данных и системы управления базами данных»</w:t>
      </w:r>
    </w:p>
    <w:p w14:paraId="6211E5A7" w14:textId="77777777" w:rsidR="00735AE8" w:rsidRDefault="00735AE8" w:rsidP="00735AE8"/>
    <w:p w14:paraId="63A422BD" w14:textId="48EB4383" w:rsidR="00735AE8" w:rsidRDefault="00735AE8" w:rsidP="00735AE8">
      <w:pPr>
        <w:jc w:val="center"/>
        <w:rPr>
          <w:smallCaps/>
          <w:sz w:val="28"/>
          <w:szCs w:val="28"/>
        </w:rPr>
      </w:pPr>
      <w:r>
        <w:rPr>
          <w:sz w:val="28"/>
          <w:szCs w:val="28"/>
        </w:rPr>
        <w:t>КП Т.</w:t>
      </w:r>
      <w:bookmarkStart w:id="0" w:name="gjdgxs" w:colFirst="0" w:colLast="0"/>
      <w:bookmarkEnd w:id="0"/>
      <w:r>
        <w:rPr>
          <w:sz w:val="28"/>
          <w:szCs w:val="28"/>
        </w:rPr>
        <w:t>091016.40</w:t>
      </w:r>
      <w:r>
        <w:rPr>
          <w:smallCaps/>
          <w:sz w:val="28"/>
          <w:szCs w:val="28"/>
        </w:rPr>
        <w:t>1</w:t>
      </w:r>
    </w:p>
    <w:p w14:paraId="2AD59C28" w14:textId="77777777" w:rsidR="00735AE8" w:rsidRDefault="00735AE8" w:rsidP="00735AE8">
      <w:pPr>
        <w:jc w:val="left"/>
        <w:rPr>
          <w:smallCaps/>
          <w:sz w:val="28"/>
          <w:szCs w:val="28"/>
        </w:rPr>
      </w:pPr>
    </w:p>
    <w:p w14:paraId="5FD468CC" w14:textId="77777777" w:rsidR="00735AE8" w:rsidRDefault="00735AE8" w:rsidP="00735AE8">
      <w:pPr>
        <w:jc w:val="left"/>
        <w:rPr>
          <w:smallCaps/>
          <w:sz w:val="28"/>
          <w:szCs w:val="28"/>
        </w:rPr>
      </w:pPr>
    </w:p>
    <w:p w14:paraId="72C531C6" w14:textId="77777777" w:rsidR="00735AE8" w:rsidRDefault="00735AE8" w:rsidP="00735AE8">
      <w:pPr>
        <w:jc w:val="left"/>
        <w:rPr>
          <w:smallCaps/>
          <w:sz w:val="28"/>
          <w:szCs w:val="28"/>
        </w:rPr>
      </w:pPr>
    </w:p>
    <w:p w14:paraId="121366B4" w14:textId="77777777" w:rsidR="00735AE8" w:rsidRDefault="00735AE8" w:rsidP="00735AE8">
      <w:pPr>
        <w:jc w:val="left"/>
        <w:rPr>
          <w:smallCaps/>
          <w:sz w:val="28"/>
          <w:szCs w:val="28"/>
        </w:rPr>
      </w:pPr>
    </w:p>
    <w:p w14:paraId="0D57BEEA" w14:textId="77777777" w:rsidR="00735AE8" w:rsidRDefault="00735AE8" w:rsidP="00735AE8">
      <w:pPr>
        <w:jc w:val="left"/>
        <w:rPr>
          <w:smallCaps/>
          <w:sz w:val="28"/>
          <w:szCs w:val="28"/>
        </w:rPr>
      </w:pPr>
    </w:p>
    <w:p w14:paraId="7A43E155" w14:textId="18325586" w:rsidR="00735AE8" w:rsidRDefault="00735AE8" w:rsidP="00735AE8">
      <w:pPr>
        <w:pBdr>
          <w:top w:val="nil"/>
          <w:left w:val="nil"/>
          <w:bottom w:val="nil"/>
          <w:right w:val="nil"/>
          <w:between w:val="nil"/>
        </w:pBdr>
        <w:tabs>
          <w:tab w:val="left" w:pos="7230"/>
          <w:tab w:val="right" w:pos="9498"/>
        </w:tabs>
        <w:spacing w:before="204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Руководитель проекта</w:t>
      </w:r>
      <w:r>
        <w:rPr>
          <w:color w:val="000000"/>
          <w:sz w:val="28"/>
          <w:szCs w:val="28"/>
        </w:rPr>
        <w:tab/>
        <w:t xml:space="preserve"> (</w:t>
      </w:r>
      <w:r w:rsidR="004E080A">
        <w:rPr>
          <w:color w:val="000000"/>
          <w:sz w:val="28"/>
          <w:szCs w:val="28"/>
        </w:rPr>
        <w:t>Н</w:t>
      </w:r>
      <w:r>
        <w:rPr>
          <w:color w:val="000000"/>
          <w:sz w:val="28"/>
          <w:szCs w:val="28"/>
        </w:rPr>
        <w:t>.</w:t>
      </w:r>
      <w:r w:rsidR="004E080A">
        <w:rPr>
          <w:color w:val="000000"/>
          <w:sz w:val="28"/>
          <w:szCs w:val="28"/>
        </w:rPr>
        <w:t>В</w:t>
      </w:r>
      <w:r>
        <w:rPr>
          <w:color w:val="000000"/>
          <w:sz w:val="28"/>
          <w:szCs w:val="28"/>
        </w:rPr>
        <w:t xml:space="preserve">. </w:t>
      </w:r>
      <w:proofErr w:type="spellStart"/>
      <w:r w:rsidR="004E080A">
        <w:rPr>
          <w:color w:val="000000"/>
          <w:sz w:val="28"/>
          <w:szCs w:val="28"/>
        </w:rPr>
        <w:t>Ржеутская</w:t>
      </w:r>
      <w:proofErr w:type="spellEnd"/>
      <w:r>
        <w:rPr>
          <w:color w:val="000000"/>
          <w:sz w:val="28"/>
          <w:szCs w:val="28"/>
        </w:rPr>
        <w:t>)</w:t>
      </w:r>
    </w:p>
    <w:p w14:paraId="19288147" w14:textId="77777777" w:rsidR="00735AE8" w:rsidRDefault="00735AE8" w:rsidP="00735AE8">
      <w:pPr>
        <w:pBdr>
          <w:top w:val="nil"/>
          <w:left w:val="nil"/>
          <w:bottom w:val="nil"/>
          <w:right w:val="nil"/>
          <w:between w:val="nil"/>
        </w:pBdr>
        <w:tabs>
          <w:tab w:val="center" w:pos="-900"/>
          <w:tab w:val="left" w:pos="5812"/>
          <w:tab w:val="left" w:pos="7380"/>
          <w:tab w:val="right" w:pos="9498"/>
        </w:tabs>
        <w:spacing w:after="120"/>
        <w:ind w:firstLine="0"/>
        <w:rPr>
          <w:color w:val="000000"/>
          <w:sz w:val="28"/>
          <w:szCs w:val="28"/>
        </w:rPr>
      </w:pPr>
    </w:p>
    <w:p w14:paraId="41F43CF6" w14:textId="77777777" w:rsidR="00735AE8" w:rsidRDefault="00735AE8" w:rsidP="00735AE8">
      <w:pPr>
        <w:pBdr>
          <w:top w:val="nil"/>
          <w:left w:val="nil"/>
          <w:bottom w:val="nil"/>
          <w:right w:val="nil"/>
          <w:between w:val="nil"/>
        </w:pBdr>
        <w:tabs>
          <w:tab w:val="left" w:pos="7230"/>
          <w:tab w:val="right" w:pos="9498"/>
          <w:tab w:val="right" w:pos="9923"/>
        </w:tabs>
        <w:spacing w:after="1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Учащийся</w:t>
      </w:r>
      <w:r>
        <w:rPr>
          <w:color w:val="000000"/>
          <w:sz w:val="28"/>
          <w:szCs w:val="28"/>
        </w:rPr>
        <w:tab/>
        <w:t xml:space="preserve"> (А.С. Самойлов)</w:t>
      </w:r>
    </w:p>
    <w:p w14:paraId="51D37DBC" w14:textId="659F1700" w:rsidR="00735AE8" w:rsidRDefault="00735AE8" w:rsidP="00735AE8">
      <w:pPr>
        <w:pBdr>
          <w:top w:val="nil"/>
          <w:left w:val="nil"/>
          <w:bottom w:val="nil"/>
          <w:right w:val="nil"/>
          <w:between w:val="nil"/>
        </w:pBdr>
        <w:tabs>
          <w:tab w:val="center" w:pos="-900"/>
          <w:tab w:val="left" w:pos="5812"/>
          <w:tab w:val="left" w:pos="6237"/>
          <w:tab w:val="right" w:pos="9072"/>
          <w:tab w:val="right" w:pos="9498"/>
        </w:tabs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2024</w:t>
      </w:r>
    </w:p>
    <w:p w14:paraId="072B3659" w14:textId="23425702" w:rsidR="001B468D" w:rsidRDefault="00023AD5">
      <w:pPr>
        <w:spacing w:after="160" w:line="259" w:lineRule="auto"/>
        <w:ind w:firstLine="0"/>
        <w:jc w:val="left"/>
        <w:rPr>
          <w:color w:val="00000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51B41D25" wp14:editId="3758D9C6">
                <wp:simplePos x="0" y="0"/>
                <wp:positionH relativeFrom="column">
                  <wp:posOffset>6041068</wp:posOffset>
                </wp:positionH>
                <wp:positionV relativeFrom="paragraph">
                  <wp:posOffset>263135</wp:posOffset>
                </wp:positionV>
                <wp:extent cx="400050" cy="342900"/>
                <wp:effectExtent l="0" t="0" r="0" b="0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512E2E" w14:textId="77777777" w:rsidR="001B468D" w:rsidRDefault="001B468D" w:rsidP="00735AE8">
                            <w:pPr>
                              <w:ind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B41D25" id="Прямоугольник 6" o:spid="_x0000_s1027" style="position:absolute;margin-left:475.65pt;margin-top:20.7pt;width:31.5pt;height:2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cBe+gEAALUDAAAOAAAAZHJzL2Uyb0RvYy54bWysU02O0zAU3iNxB8t7mqR0KiZqOkIzKkIa&#10;QaWBA7iO01hybPPsNukOiS0SR+AQbEb8zBnSG/HslLbADrFx/H79vu99mV11jSJbAU4aXdBslFIi&#10;NDel1OuCvn2zePKMEueZLpkyWhR0Jxy9mj9+NGttLsamNqoUQLCJdnlrC1p7b/MkcbwWDXMjY4XG&#10;YGWgYR5NWCclsBa7NyoZp+k0aQ2UFgwXzqH3ZgjSeexfVYL711XlhCeqoDibjyfEcxXOZD5j+RqY&#10;rSU/jMH+YYqGSY2PHlvdMM/IBuRfrRrJwThT+RE3TWKqSnIRMSCaLP0DzV3NrIhYkBxnjzS5/9eW&#10;v9ougciyoFNKNGtwRf3n/fv9p/57/7D/0H/pH/pv+4/9j/6+/0qmga/WuhzL7uwSDpbDawDfVdCE&#10;L8IiXeR4d+RYdJ5wdE7SNL3ATXAMPZ2ML9O4g+RUbMH5F8I0JFwKCrjCyCzb3jqPD2Lqr5TwljNK&#10;lgupVDSCbMS1ArJluHDlszAwVvyWpXTI1SZUDeHgSQKuAUm4+W7VRV5ii+BZmXKHXDnLFxJHu2XO&#10;LxmgWjJKWlRQQd27DQNBiXqpcUWX2WR8gZI7N+DcWJ0bTPPaoDC5B0oG49pHoQ7DPt94U8lIwGmY&#10;w9SojYjyoOMgvnM7Zp3+tvlPAAAA//8DAFBLAwQUAAYACAAAACEAdlu2FNsAAAAKAQAADwAAAGRy&#10;cy9kb3ducmV2LnhtbEyPwU7DMAyG70i8Q2QkbiwtdKiUplOFNMSFwza4e41pIhqnarKtvD3pCY72&#10;/+n353ozu0GcaQrWs4J8lYEg7ry23Cv4OGzvShAhImscPJOCHwqwaa6vaqy0v/COzvvYi1TCoUIF&#10;JsaxkjJ0hhyGlR+JU/blJ4cxjVMv9YSXVO4GeZ9lj9Kh5XTB4Egvhrrv/ckp0O/rYrftTGlL/2bx&#10;k1r9yq1Stzdz+wwi0hz/YFj0kzo0yenoT6yDGBQ8rfOHhCoo8gLEAmR5kTbHJSpANrX8/0LzCwAA&#10;//8DAFBLAQItABQABgAIAAAAIQC2gziS/gAAAOEBAAATAAAAAAAAAAAAAAAAAAAAAABbQ29udGVu&#10;dF9UeXBlc10ueG1sUEsBAi0AFAAGAAgAAAAhADj9If/WAAAAlAEAAAsAAAAAAAAAAAAAAAAALwEA&#10;AF9yZWxzLy5yZWxzUEsBAi0AFAAGAAgAAAAhAO1RwF76AQAAtQMAAA4AAAAAAAAAAAAAAAAALgIA&#10;AGRycy9lMm9Eb2MueG1sUEsBAi0AFAAGAAgAAAAhAHZbthTbAAAACgEAAA8AAAAAAAAAAAAAAAAA&#10;VAQAAGRycy9kb3ducmV2LnhtbFBLBQYAAAAABAAEAPMAAABcBQAAAAA=&#10;" fillcolor="white [3201]" stroked="f">
                <v:textbox inset="2.53958mm,2.53958mm,2.53958mm,2.53958mm">
                  <w:txbxContent>
                    <w:p w14:paraId="17512E2E" w14:textId="77777777" w:rsidR="001B468D" w:rsidRDefault="001B468D" w:rsidP="00735AE8">
                      <w:pPr>
                        <w:ind w:firstLine="0"/>
                        <w:jc w:val="left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="001B468D">
        <w:rPr>
          <w:color w:val="000000"/>
          <w:sz w:val="28"/>
          <w:szCs w:val="28"/>
        </w:rPr>
        <w:br w:type="page"/>
      </w:r>
    </w:p>
    <w:p w14:paraId="3A6167F8" w14:textId="77777777" w:rsidR="001B468D" w:rsidRDefault="001B468D">
      <w:pPr>
        <w:spacing w:after="160" w:line="259" w:lineRule="auto"/>
        <w:ind w:firstLine="0"/>
        <w:jc w:val="left"/>
        <w:rPr>
          <w:color w:val="000000"/>
          <w:sz w:val="28"/>
          <w:szCs w:val="28"/>
        </w:rPr>
      </w:pPr>
    </w:p>
    <w:p w14:paraId="7A764580" w14:textId="7F7EB136" w:rsidR="001B468D" w:rsidRDefault="001B468D">
      <w:pPr>
        <w:spacing w:after="160" w:line="259" w:lineRule="auto"/>
        <w:ind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14:paraId="22FEF97A" w14:textId="72E5B998" w:rsidR="001B468D" w:rsidRPr="00A24973" w:rsidRDefault="00023AD5" w:rsidP="00735AE8">
      <w:pPr>
        <w:pBdr>
          <w:top w:val="nil"/>
          <w:left w:val="nil"/>
          <w:bottom w:val="nil"/>
          <w:right w:val="nil"/>
          <w:between w:val="nil"/>
        </w:pBdr>
        <w:tabs>
          <w:tab w:val="center" w:pos="-900"/>
          <w:tab w:val="left" w:pos="5812"/>
          <w:tab w:val="left" w:pos="6237"/>
          <w:tab w:val="right" w:pos="9072"/>
          <w:tab w:val="right" w:pos="9498"/>
        </w:tabs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62336" behindDoc="1" locked="0" layoutInCell="1" allowOverlap="1" wp14:anchorId="720DF3A7" wp14:editId="17F0BA21">
                <wp:simplePos x="0" y="0"/>
                <wp:positionH relativeFrom="column">
                  <wp:posOffset>-272469</wp:posOffset>
                </wp:positionH>
                <wp:positionV relativeFrom="paragraph">
                  <wp:posOffset>-1154285</wp:posOffset>
                </wp:positionV>
                <wp:extent cx="6723380" cy="10906760"/>
                <wp:effectExtent l="0" t="0" r="20320" b="8890"/>
                <wp:wrapNone/>
                <wp:docPr id="1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23380" cy="10906760"/>
                          <a:chOff x="1188" y="2835"/>
                          <a:chExt cx="10346" cy="13743"/>
                        </a:xfrm>
                        <a:noFill/>
                      </wpg:grpSpPr>
                      <wps:wsp>
                        <wps:cNvPr id="2" name="Прямоугольник 2"/>
                        <wps:cNvSpPr/>
                        <wps:spPr>
                          <a:xfrm>
                            <a:off x="1188" y="2835"/>
                            <a:ext cx="10216" cy="13661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txbx>
                          <w:txbxContent>
                            <w:p w14:paraId="7D3C13AB" w14:textId="77777777" w:rsidR="001B468D" w:rsidRDefault="001B468D" w:rsidP="004E080A">
                              <w:pPr>
                                <w:ind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g:grpSp>
                        <wpg:cNvPr id="3" name="Группа 3"/>
                        <wpg:cNvGrpSpPr/>
                        <wpg:grpSpPr>
                          <a:xfrm>
                            <a:off x="1188" y="4070"/>
                            <a:ext cx="10346" cy="12508"/>
                            <a:chOff x="1188" y="3965"/>
                            <a:chExt cx="10346" cy="12508"/>
                          </a:xfrm>
                          <a:grpFill/>
                        </wpg:grpSpPr>
                        <wps:wsp>
                          <wps:cNvPr id="4" name="Прямая со стрелкой 4"/>
                          <wps:cNvCnPr/>
                          <wps:spPr>
                            <a:xfrm>
                              <a:off x="8742" y="15311"/>
                              <a:ext cx="1" cy="259"/>
                            </a:xfrm>
                            <a:prstGeom prst="straightConnector1">
                              <a:avLst/>
                            </a:prstGeom>
                            <a:grpFill/>
                            <a:ln w="12700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5" name="Прямая со стрелкой 5"/>
                          <wps:cNvCnPr/>
                          <wps:spPr>
                            <a:xfrm>
                              <a:off x="9020" y="15312"/>
                              <a:ext cx="1" cy="259"/>
                            </a:xfrm>
                            <a:prstGeom prst="straightConnector1">
                              <a:avLst/>
                            </a:prstGeom>
                            <a:grpFill/>
                            <a:ln w="12700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g:grpSp>
                          <wpg:cNvPr id="9" name="Группа 9"/>
                          <wpg:cNvGrpSpPr/>
                          <wpg:grpSpPr>
                            <a:xfrm>
                              <a:off x="1188" y="3965"/>
                              <a:ext cx="10346" cy="12508"/>
                              <a:chOff x="1188" y="4104"/>
                              <a:chExt cx="10346" cy="12508"/>
                            </a:xfrm>
                            <a:grpFill/>
                          </wpg:grpSpPr>
                          <wps:wsp>
                            <wps:cNvPr id="10" name="Прямая со стрелкой 10"/>
                            <wps:cNvCnPr/>
                            <wps:spPr>
                              <a:xfrm>
                                <a:off x="5107" y="14383"/>
                                <a:ext cx="1" cy="2139"/>
                              </a:xfrm>
                              <a:prstGeom prst="straightConnector1">
                                <a:avLst/>
                              </a:prstGeom>
                              <a:grpFill/>
                              <a:ln w="25400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g:grpSp>
                            <wpg:cNvPr id="11" name="Группа 11"/>
                            <wpg:cNvGrpSpPr/>
                            <wpg:grpSpPr>
                              <a:xfrm>
                                <a:off x="1188" y="4104"/>
                                <a:ext cx="10346" cy="12508"/>
                                <a:chOff x="1188" y="4104"/>
                                <a:chExt cx="10346" cy="12508"/>
                              </a:xfrm>
                              <a:grpFill/>
                            </wpg:grpSpPr>
                            <wps:wsp>
                              <wps:cNvPr id="12" name="Прямая со стрелкой 12"/>
                              <wps:cNvCnPr/>
                              <wps:spPr>
                                <a:xfrm>
                                  <a:off x="1200" y="15186"/>
                                  <a:ext cx="10329" cy="1"/>
                                </a:xfrm>
                                <a:prstGeom prst="straightConnector1">
                                  <a:avLst/>
                                </a:prstGeom>
                                <a:grpFill/>
                                <a:ln w="2540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g:grpSp>
                              <wpg:cNvPr id="13" name="Группа 13"/>
                              <wpg:cNvGrpSpPr/>
                              <wpg:grpSpPr>
                                <a:xfrm>
                                  <a:off x="1188" y="4104"/>
                                  <a:ext cx="10346" cy="12508"/>
                                  <a:chOff x="1188" y="4104"/>
                                  <a:chExt cx="10346" cy="12508"/>
                                </a:xfrm>
                                <a:grpFill/>
                              </wpg:grpSpPr>
                              <wps:wsp>
                                <wps:cNvPr id="14" name="Прямоугольник 14"/>
                                <wps:cNvSpPr/>
                                <wps:spPr>
                                  <a:xfrm>
                                    <a:off x="1188" y="4104"/>
                                    <a:ext cx="10346" cy="12451"/>
                                  </a:xfrm>
                                  <a:prstGeom prst="rect">
                                    <a:avLst/>
                                  </a:prstGeom>
                                  <a:grpFill/>
                                  <a:ln w="2540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miter lim="800000"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04CB71D1" w14:textId="77777777" w:rsidR="001B468D" w:rsidRDefault="001B468D" w:rsidP="004E080A"/>
                                    <w:p w14:paraId="0BDA188D" w14:textId="77777777" w:rsidR="001B468D" w:rsidRDefault="001B468D" w:rsidP="004E080A">
                                      <w:pPr>
                                        <w:ind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5" name="Прямая со стрелкой 15"/>
                                <wps:cNvCnPr/>
                                <wps:spPr>
                                  <a:xfrm>
                                    <a:off x="1702" y="14383"/>
                                    <a:ext cx="1" cy="794"/>
                                  </a:xfrm>
                                  <a:prstGeom prst="straightConnector1">
                                    <a:avLst/>
                                  </a:prstGeom>
                                  <a:grpFill/>
                                  <a:ln w="2540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16" name="Прямая со стрелкой 16"/>
                                <wps:cNvCnPr/>
                                <wps:spPr>
                                  <a:xfrm>
                                    <a:off x="1196" y="14375"/>
                                    <a:ext cx="10329" cy="1"/>
                                  </a:xfrm>
                                  <a:prstGeom prst="straightConnector1">
                                    <a:avLst/>
                                  </a:prstGeom>
                                  <a:grpFill/>
                                  <a:ln w="2540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17" name="Прямая со стрелкой 17"/>
                                <wps:cNvCnPr/>
                                <wps:spPr>
                                  <a:xfrm>
                                    <a:off x="2312" y="14390"/>
                                    <a:ext cx="1" cy="2140"/>
                                  </a:xfrm>
                                  <a:prstGeom prst="straightConnector1">
                                    <a:avLst/>
                                  </a:prstGeom>
                                  <a:grpFill/>
                                  <a:ln w="2540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18" name="Прямая со стрелкой 18"/>
                                <wps:cNvCnPr/>
                                <wps:spPr>
                                  <a:xfrm>
                                    <a:off x="3710" y="14390"/>
                                    <a:ext cx="1" cy="2140"/>
                                  </a:xfrm>
                                  <a:prstGeom prst="straightConnector1">
                                    <a:avLst/>
                                  </a:prstGeom>
                                  <a:grpFill/>
                                  <a:ln w="2540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19" name="Прямая со стрелкой 19"/>
                                <wps:cNvCnPr/>
                                <wps:spPr>
                                  <a:xfrm>
                                    <a:off x="4548" y="14390"/>
                                    <a:ext cx="1" cy="2140"/>
                                  </a:xfrm>
                                  <a:prstGeom prst="straightConnector1">
                                    <a:avLst/>
                                  </a:prstGeom>
                                  <a:grpFill/>
                                  <a:ln w="2540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20" name="Прямая со стрелкой 20"/>
                                <wps:cNvCnPr/>
                                <wps:spPr>
                                  <a:xfrm>
                                    <a:off x="9301" y="15191"/>
                                    <a:ext cx="2" cy="530"/>
                                  </a:xfrm>
                                  <a:prstGeom prst="straightConnector1">
                                    <a:avLst/>
                                  </a:prstGeom>
                                  <a:grpFill/>
                                  <a:ln w="2540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21" name="Прямая со стрелкой 21"/>
                                <wps:cNvCnPr/>
                                <wps:spPr>
                                  <a:xfrm>
                                    <a:off x="1199" y="15997"/>
                                    <a:ext cx="3898" cy="2"/>
                                  </a:xfrm>
                                  <a:prstGeom prst="straightConnector1">
                                    <a:avLst/>
                                  </a:prstGeom>
                                  <a:grpFill/>
                                  <a:ln w="1270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22" name="Прямая со стрелкой 22"/>
                                <wps:cNvCnPr/>
                                <wps:spPr>
                                  <a:xfrm>
                                    <a:off x="1199" y="16267"/>
                                    <a:ext cx="3898" cy="1"/>
                                  </a:xfrm>
                                  <a:prstGeom prst="straightConnector1">
                                    <a:avLst/>
                                  </a:prstGeom>
                                  <a:grpFill/>
                                  <a:ln w="1270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23" name="Прямоугольник 23"/>
                                <wps:cNvSpPr/>
                                <wps:spPr>
                                  <a:xfrm>
                                    <a:off x="1222" y="14941"/>
                                    <a:ext cx="452" cy="236"/>
                                  </a:xfrm>
                                  <a:prstGeom prst="rect">
                                    <a:avLst/>
                                  </a:prstGeom>
                                  <a:grp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48EC807C" w14:textId="77777777" w:rsidR="001B468D" w:rsidRDefault="001B468D" w:rsidP="004E080A">
                                      <w:pPr>
                                        <w:ind w:firstLine="0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Изм.</w:t>
                                      </w:r>
                                    </w:p>
                                  </w:txbxContent>
                                </wps:txbx>
                                <wps:bodyPr spcFirstLastPara="1" wrap="square" lIns="12700" tIns="12700" rIns="12700" bIns="12700" anchor="t" anchorCtr="0">
                                  <a:noAutofit/>
                                </wps:bodyPr>
                              </wps:wsp>
                              <wps:wsp>
                                <wps:cNvPr id="24" name="Прямоугольник 24"/>
                                <wps:cNvSpPr/>
                                <wps:spPr>
                                  <a:xfrm>
                                    <a:off x="1731" y="14941"/>
                                    <a:ext cx="563" cy="236"/>
                                  </a:xfrm>
                                  <a:prstGeom prst="rect">
                                    <a:avLst/>
                                  </a:prstGeom>
                                  <a:grp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3409F5C8" w14:textId="77777777" w:rsidR="001B468D" w:rsidRDefault="001B468D" w:rsidP="004E080A">
                                      <w:pPr>
                                        <w:ind w:firstLine="0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Лист</w:t>
                                      </w:r>
                                    </w:p>
                                  </w:txbxContent>
                                </wps:txbx>
                                <wps:bodyPr spcFirstLastPara="1" wrap="square" lIns="12700" tIns="12700" rIns="12700" bIns="12700" anchor="t" anchorCtr="0">
                                  <a:noAutofit/>
                                </wps:bodyPr>
                              </wps:wsp>
                              <wps:wsp>
                                <wps:cNvPr id="25" name="Прямоугольник 25"/>
                                <wps:cNvSpPr/>
                                <wps:spPr>
                                  <a:xfrm>
                                    <a:off x="2354" y="14941"/>
                                    <a:ext cx="1316" cy="236"/>
                                  </a:xfrm>
                                  <a:prstGeom prst="rect">
                                    <a:avLst/>
                                  </a:prstGeom>
                                  <a:grp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7D26C03C" w14:textId="77777777" w:rsidR="001B468D" w:rsidRDefault="001B468D" w:rsidP="004E080A">
                                      <w:pPr>
                                        <w:ind w:firstLine="0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spcFirstLastPara="1" wrap="square" lIns="12700" tIns="12700" rIns="12700" bIns="12700" anchor="t" anchorCtr="0">
                                  <a:noAutofit/>
                                </wps:bodyPr>
                              </wps:wsp>
                              <wps:wsp>
                                <wps:cNvPr id="26" name="Прямоугольник 26"/>
                                <wps:cNvSpPr/>
                                <wps:spPr>
                                  <a:xfrm>
                                    <a:off x="3743" y="14941"/>
                                    <a:ext cx="785" cy="236"/>
                                  </a:xfrm>
                                  <a:prstGeom prst="rect">
                                    <a:avLst/>
                                  </a:prstGeom>
                                  <a:grp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2A9C20B" w14:textId="77777777" w:rsidR="001B468D" w:rsidRDefault="001B468D" w:rsidP="004E080A">
                                      <w:pPr>
                                        <w:ind w:firstLine="0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Подпись</w:t>
                                      </w:r>
                                    </w:p>
                                  </w:txbxContent>
                                </wps:txbx>
                                <wps:bodyPr spcFirstLastPara="1" wrap="square" lIns="12700" tIns="12700" rIns="12700" bIns="12700" anchor="t" anchorCtr="0">
                                  <a:noAutofit/>
                                </wps:bodyPr>
                              </wps:wsp>
                              <wps:wsp>
                                <wps:cNvPr id="27" name="Прямоугольник 27"/>
                                <wps:cNvSpPr/>
                                <wps:spPr>
                                  <a:xfrm>
                                    <a:off x="4483" y="14941"/>
                                    <a:ext cx="732" cy="236"/>
                                  </a:xfrm>
                                  <a:prstGeom prst="rect">
                                    <a:avLst/>
                                  </a:prstGeom>
                                  <a:grp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58610C3" w14:textId="29CC985D" w:rsidR="001B468D" w:rsidRDefault="001B468D" w:rsidP="004E080A">
                                      <w:pPr>
                                        <w:ind w:firstLine="0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6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spcFirstLastPara="1" wrap="square" lIns="12700" tIns="12700" rIns="12700" bIns="12700" anchor="t" anchorCtr="0">
                                  <a:noAutofit/>
                                </wps:bodyPr>
                              </wps:wsp>
                              <wps:wsp>
                                <wps:cNvPr id="28" name="Прямоугольник 28"/>
                                <wps:cNvSpPr/>
                                <wps:spPr>
                                  <a:xfrm>
                                    <a:off x="9342" y="15205"/>
                                    <a:ext cx="754" cy="237"/>
                                  </a:xfrm>
                                  <a:prstGeom prst="rect">
                                    <a:avLst/>
                                  </a:prstGeom>
                                  <a:grp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133DF0D8" w14:textId="77777777" w:rsidR="001B468D" w:rsidRDefault="001B468D" w:rsidP="004E080A">
                                      <w:pPr>
                                        <w:ind w:firstLine="0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Лист</w:t>
                                      </w:r>
                                    </w:p>
                                  </w:txbxContent>
                                </wps:txbx>
                                <wps:bodyPr spcFirstLastPara="1" wrap="square" lIns="12700" tIns="12700" rIns="12700" bIns="12700" anchor="t" anchorCtr="0">
                                  <a:noAutofit/>
                                </wps:bodyPr>
                              </wps:wsp>
                              <wps:wsp>
                                <wps:cNvPr id="29" name="Прямоугольник 29"/>
                                <wps:cNvSpPr/>
                                <wps:spPr>
                                  <a:xfrm>
                                    <a:off x="9342" y="15485"/>
                                    <a:ext cx="754" cy="237"/>
                                  </a:xfrm>
                                  <a:prstGeom prst="rect">
                                    <a:avLst/>
                                  </a:prstGeom>
                                  <a:grp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4A4D4671" w14:textId="77777777" w:rsidR="001B468D" w:rsidRDefault="001B468D" w:rsidP="004E080A">
                                      <w:pPr>
                                        <w:ind w:firstLine="0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3</w:t>
                                      </w:r>
                                    </w:p>
                                  </w:txbxContent>
                                </wps:txbx>
                                <wps:bodyPr spcFirstLastPara="1" wrap="square" lIns="12700" tIns="12700" rIns="12700" bIns="12700" anchor="t" anchorCtr="0">
                                  <a:noAutofit/>
                                </wps:bodyPr>
                              </wps:wsp>
                              <wps:wsp>
                                <wps:cNvPr id="30" name="Прямоугольник 30"/>
                                <wps:cNvSpPr/>
                                <wps:spPr>
                                  <a:xfrm>
                                    <a:off x="5164" y="14477"/>
                                    <a:ext cx="6219" cy="591"/>
                                  </a:xfrm>
                                  <a:prstGeom prst="rect">
                                    <a:avLst/>
                                  </a:prstGeom>
                                  <a:grp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11942AD4" w14:textId="450416CB" w:rsidR="001B468D" w:rsidRPr="00074494" w:rsidRDefault="001B468D" w:rsidP="004E080A">
                                      <w:pPr>
                                        <w:ind w:firstLine="0"/>
                                        <w:jc w:val="center"/>
                                        <w:textDirection w:val="btLr"/>
                                        <w:rPr>
                                          <w:rFonts w:ascii="ISOCPEUR" w:hAnsi="ISOCPEUR"/>
                                        </w:rPr>
                                      </w:pPr>
                                      <w:r w:rsidRPr="00074494">
                                        <w:rPr>
                                          <w:rFonts w:ascii="ISOCPEUR" w:hAnsi="ISOCPEUR"/>
                                          <w:i/>
                                          <w:smallCaps/>
                                          <w:color w:val="000000"/>
                                          <w:sz w:val="44"/>
                                        </w:rPr>
                                        <w:t>КП Т.09101</w:t>
                                      </w:r>
                                      <w:r>
                                        <w:rPr>
                                          <w:rFonts w:ascii="ISOCPEUR" w:hAnsi="ISOCPEUR"/>
                                          <w:i/>
                                          <w:smallCaps/>
                                          <w:color w:val="000000"/>
                                          <w:sz w:val="44"/>
                                        </w:rPr>
                                        <w:t>6</w:t>
                                      </w:r>
                                      <w:r w:rsidRPr="00074494">
                                        <w:rPr>
                                          <w:rFonts w:ascii="ISOCPEUR" w:hAnsi="ISOCPEUR"/>
                                          <w:i/>
                                          <w:smallCaps/>
                                          <w:color w:val="000000"/>
                                          <w:sz w:val="44"/>
                                        </w:rPr>
                                        <w:t>.401</w:t>
                                      </w:r>
                                    </w:p>
                                  </w:txbxContent>
                                </wps:txbx>
                                <wps:bodyPr spcFirstLastPara="1" wrap="square" lIns="12700" tIns="12700" rIns="12700" bIns="12700" anchor="t" anchorCtr="0">
                                  <a:noAutofit/>
                                </wps:bodyPr>
                              </wps:wsp>
                              <wps:wsp>
                                <wps:cNvPr id="31" name="Прямая со стрелкой 31"/>
                                <wps:cNvCnPr/>
                                <wps:spPr>
                                  <a:xfrm>
                                    <a:off x="1206" y="14917"/>
                                    <a:ext cx="3899" cy="1"/>
                                  </a:xfrm>
                                  <a:prstGeom prst="straightConnector1">
                                    <a:avLst/>
                                  </a:prstGeom>
                                  <a:grpFill/>
                                  <a:ln w="2540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32" name="Прямая со стрелкой 32"/>
                                <wps:cNvCnPr/>
                                <wps:spPr>
                                  <a:xfrm>
                                    <a:off x="1199" y="14645"/>
                                    <a:ext cx="3898" cy="1"/>
                                  </a:xfrm>
                                  <a:prstGeom prst="straightConnector1">
                                    <a:avLst/>
                                  </a:prstGeom>
                                  <a:grpFill/>
                                  <a:ln w="1270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33" name="Прямая со стрелкой 33"/>
                                <wps:cNvCnPr/>
                                <wps:spPr>
                                  <a:xfrm>
                                    <a:off x="1188" y="15726"/>
                                    <a:ext cx="3898" cy="0"/>
                                  </a:xfrm>
                                  <a:prstGeom prst="straightConnector1">
                                    <a:avLst/>
                                  </a:prstGeom>
                                  <a:grpFill/>
                                  <a:ln w="1270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34" name="Прямая со стрелкой 34"/>
                                <wps:cNvCnPr/>
                                <wps:spPr>
                                  <a:xfrm>
                                    <a:off x="1199" y="15454"/>
                                    <a:ext cx="3898" cy="1"/>
                                  </a:xfrm>
                                  <a:prstGeom prst="straightConnector1">
                                    <a:avLst/>
                                  </a:prstGeom>
                                  <a:grpFill/>
                                  <a:ln w="1270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g:grpSp>
                                <wpg:cNvPr id="35" name="Группа 35"/>
                                <wpg:cNvGrpSpPr/>
                                <wpg:grpSpPr>
                                  <a:xfrm>
                                    <a:off x="1214" y="15212"/>
                                    <a:ext cx="2456" cy="237"/>
                                    <a:chOff x="0" y="0"/>
                                    <a:chExt cx="20001" cy="20000"/>
                                  </a:xfrm>
                                  <a:grpFill/>
                                </wpg:grpSpPr>
                                <wps:wsp>
                                  <wps:cNvPr id="36" name="Прямоугольник 36"/>
                                  <wps:cNvSpPr/>
                                  <wps:spPr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grp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7C3BCF51" w14:textId="77777777" w:rsidR="001B468D" w:rsidRDefault="001B468D" w:rsidP="004E080A">
                                        <w:pPr>
                                          <w:ind w:firstLine="0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proofErr w:type="spellStart"/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18"/>
                                          </w:rPr>
                                          <w:t>Разраб</w:t>
                                        </w:r>
                                        <w:proofErr w:type="spellEnd"/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wps:txbx>
                                  <wps:bodyPr spcFirstLastPara="1" wrap="square" lIns="12700" tIns="12700" rIns="12700" bIns="12700" anchor="t" anchorCtr="0">
                                    <a:noAutofit/>
                                  </wps:bodyPr>
                                </wps:wsp>
                                <wps:wsp>
                                  <wps:cNvPr id="37" name="Прямоугольник 37"/>
                                  <wps:cNvSpPr/>
                                  <wps:spPr>
                                    <a:xfrm>
                                      <a:off x="9282" y="0"/>
                                      <a:ext cx="10719" cy="20000"/>
                                    </a:xfrm>
                                    <a:prstGeom prst="rect">
                                      <a:avLst/>
                                    </a:prstGeom>
                                    <a:grp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1D8D617F" w14:textId="77777777" w:rsidR="001B468D" w:rsidRPr="00074494" w:rsidRDefault="001B468D" w:rsidP="004E080A">
                                        <w:pPr>
                                          <w:ind w:firstLine="0"/>
                                          <w:textDirection w:val="btLr"/>
                                          <w:rPr>
                                            <w:rFonts w:ascii="ISOCPEUR" w:hAnsi="ISOCPEUR"/>
                                          </w:rPr>
                                        </w:pPr>
                                        <w:r w:rsidRPr="00074494">
                                          <w:rPr>
                                            <w:rFonts w:ascii="ISOCPEUR" w:hAnsi="ISOCPEUR"/>
                                            <w:i/>
                                            <w:sz w:val="16"/>
                                          </w:rPr>
                                          <w:t>Самойлов А.С.</w:t>
                                        </w:r>
                                      </w:p>
                                    </w:txbxContent>
                                  </wps:txbx>
                                  <wps:bodyPr spcFirstLastPara="1" wrap="square" lIns="12700" tIns="12700" rIns="12700" bIns="12700" anchor="t" anchorCtr="0">
                                    <a:noAutofit/>
                                  </wps:bodyPr>
                                </wps:wsp>
                              </wpg:grpSp>
                              <wpg:grpSp>
                                <wpg:cNvPr id="38" name="Группа 38"/>
                                <wpg:cNvGrpSpPr/>
                                <wpg:grpSpPr>
                                  <a:xfrm>
                                    <a:off x="1214" y="15478"/>
                                    <a:ext cx="2623" cy="236"/>
                                    <a:chOff x="0" y="0"/>
                                    <a:chExt cx="21294" cy="20000"/>
                                  </a:xfrm>
                                  <a:grpFill/>
                                </wpg:grpSpPr>
                                <wps:wsp>
                                  <wps:cNvPr id="39" name="Прямоугольник 39"/>
                                  <wps:cNvSpPr/>
                                  <wps:spPr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grp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3E1FD68" w14:textId="77777777" w:rsidR="001B468D" w:rsidRDefault="001B468D" w:rsidP="004E080A">
                                        <w:pPr>
                                          <w:ind w:firstLine="0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proofErr w:type="spellStart"/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18"/>
                                          </w:rPr>
                                          <w:t>Провер</w:t>
                                        </w:r>
                                        <w:proofErr w:type="spellEnd"/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wps:txbx>
                                  <wps:bodyPr spcFirstLastPara="1" wrap="square" lIns="12700" tIns="12700" rIns="12700" bIns="12700" anchor="t" anchorCtr="0">
                                    <a:noAutofit/>
                                  </wps:bodyPr>
                                </wps:wsp>
                                <wps:wsp>
                                  <wps:cNvPr id="40" name="Прямоугольник 40"/>
                                  <wps:cNvSpPr/>
                                  <wps:spPr>
                                    <a:xfrm>
                                      <a:off x="9169" y="0"/>
                                      <a:ext cx="12125" cy="19576"/>
                                    </a:xfrm>
                                    <a:prstGeom prst="rect">
                                      <a:avLst/>
                                    </a:prstGeom>
                                    <a:grp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1FC3686F" w14:textId="16401B7B" w:rsidR="001B468D" w:rsidRPr="00074494" w:rsidRDefault="001B468D" w:rsidP="004E080A">
                                        <w:pPr>
                                          <w:ind w:firstLine="0"/>
                                          <w:textDirection w:val="btLr"/>
                                          <w:rPr>
                                            <w:rFonts w:ascii="ISOCPEUR" w:hAnsi="ISOCPEUR"/>
                                          </w:rPr>
                                        </w:pPr>
                                        <w:proofErr w:type="spellStart"/>
                                        <w:r>
                                          <w:rPr>
                                            <w:rFonts w:ascii="ISOCPEUR" w:hAnsi="ISOCPEUR"/>
                                            <w:i/>
                                            <w:color w:val="000000"/>
                                            <w:sz w:val="16"/>
                                          </w:rPr>
                                          <w:t>Ржеутская</w:t>
                                        </w:r>
                                        <w:proofErr w:type="spellEnd"/>
                                        <w:r>
                                          <w:rPr>
                                            <w:rFonts w:ascii="ISOCPEUR" w:hAnsi="ISOCPEUR"/>
                                            <w:i/>
                                            <w:color w:val="000000"/>
                                            <w:sz w:val="16"/>
                                          </w:rPr>
                                          <w:t xml:space="preserve"> Н</w:t>
                                        </w:r>
                                        <w:r w:rsidRPr="00074494">
                                          <w:rPr>
                                            <w:rFonts w:ascii="ISOCPEUR" w:hAnsi="ISOCPEUR"/>
                                            <w:i/>
                                            <w:color w:val="000000"/>
                                            <w:sz w:val="16"/>
                                          </w:rPr>
                                          <w:t>.</w:t>
                                        </w:r>
                                        <w:r>
                                          <w:rPr>
                                            <w:rFonts w:ascii="ISOCPEUR" w:hAnsi="ISOCPEUR"/>
                                            <w:i/>
                                            <w:color w:val="000000"/>
                                            <w:sz w:val="16"/>
                                          </w:rPr>
                                          <w:t>В</w:t>
                                        </w:r>
                                        <w:r w:rsidRPr="00074494">
                                          <w:rPr>
                                            <w:rFonts w:ascii="ISOCPEUR" w:hAnsi="ISOCPEUR"/>
                                            <w:i/>
                                            <w:color w:val="000000"/>
                                            <w:sz w:val="16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wps:txbx>
                                  <wps:bodyPr spcFirstLastPara="1" wrap="square" lIns="12700" tIns="12700" rIns="12700" bIns="12700" anchor="t" anchorCtr="0">
                                    <a:noAutofit/>
                                  </wps:bodyPr>
                                </wps:wsp>
                              </wpg:grpSp>
                              <wpg:grpSp>
                                <wpg:cNvPr id="41" name="Группа 41"/>
                                <wpg:cNvGrpSpPr/>
                                <wpg:grpSpPr>
                                  <a:xfrm>
                                    <a:off x="1214" y="15749"/>
                                    <a:ext cx="2456" cy="237"/>
                                    <a:chOff x="0" y="0"/>
                                    <a:chExt cx="19999" cy="20000"/>
                                  </a:xfrm>
                                  <a:grpFill/>
                                </wpg:grpSpPr>
                                <wps:wsp>
                                  <wps:cNvPr id="42" name="Прямоугольник 42"/>
                                  <wps:cNvSpPr/>
                                  <wps:spPr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grp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268A2226" w14:textId="77777777" w:rsidR="001B468D" w:rsidRDefault="001B468D" w:rsidP="004E080A">
                                        <w:pPr>
                                          <w:ind w:firstLine="0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proofErr w:type="spellStart"/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18"/>
                                          </w:rPr>
                                          <w:t>Реценз</w:t>
                                        </w:r>
                                        <w:proofErr w:type="spellEnd"/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wps:txbx>
                                  <wps:bodyPr spcFirstLastPara="1" wrap="square" lIns="12700" tIns="12700" rIns="12700" bIns="12700" anchor="t" anchorCtr="0">
                                    <a:noAutofit/>
                                  </wps:bodyPr>
                                </wps:wsp>
                                <wps:wsp>
                                  <wps:cNvPr id="43" name="Прямоугольник 43"/>
                                  <wps:cNvSpPr/>
                                  <wps:spPr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grp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1C4CCBA5" w14:textId="77777777" w:rsidR="001B468D" w:rsidRDefault="001B468D" w:rsidP="004E080A">
                                        <w:pPr>
                                          <w:ind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12700" tIns="12700" rIns="12700" bIns="12700" anchor="t" anchorCtr="0">
                                    <a:noAutofit/>
                                  </wps:bodyPr>
                                </wps:wsp>
                              </wpg:grpSp>
                              <wpg:grpSp>
                                <wpg:cNvPr id="44" name="Группа 44"/>
                                <wpg:cNvGrpSpPr/>
                                <wpg:grpSpPr>
                                  <a:xfrm>
                                    <a:off x="1214" y="16013"/>
                                    <a:ext cx="2456" cy="237"/>
                                    <a:chOff x="0" y="0"/>
                                    <a:chExt cx="19999" cy="20000"/>
                                  </a:xfrm>
                                  <a:grpFill/>
                                </wpg:grpSpPr>
                                <wps:wsp>
                                  <wps:cNvPr id="45" name="Прямоугольник 45"/>
                                  <wps:cNvSpPr/>
                                  <wps:spPr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grp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492D497D" w14:textId="77777777" w:rsidR="001B468D" w:rsidRDefault="001B468D" w:rsidP="004E080A">
                                        <w:pPr>
                                          <w:ind w:firstLine="0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18"/>
                                          </w:rPr>
                                          <w:t xml:space="preserve"> Н. Контр.</w:t>
                                        </w:r>
                                      </w:p>
                                    </w:txbxContent>
                                  </wps:txbx>
                                  <wps:bodyPr spcFirstLastPara="1" wrap="square" lIns="12700" tIns="12700" rIns="12700" bIns="12700" anchor="t" anchorCtr="0">
                                    <a:noAutofit/>
                                  </wps:bodyPr>
                                </wps:wsp>
                                <wps:wsp>
                                  <wps:cNvPr id="46" name="Прямоугольник 46"/>
                                  <wps:cNvSpPr/>
                                  <wps:spPr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grp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6969245D" w14:textId="77777777" w:rsidR="001B468D" w:rsidRDefault="001B468D" w:rsidP="004E080A">
                                        <w:pPr>
                                          <w:ind w:firstLine="0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12700" tIns="12700" rIns="12700" bIns="12700" anchor="t" anchorCtr="0">
                                    <a:noAutofit/>
                                  </wps:bodyPr>
                                </wps:wsp>
                              </wpg:grpSp>
                              <wpg:grpSp>
                                <wpg:cNvPr id="47" name="Группа 47"/>
                                <wpg:cNvGrpSpPr/>
                                <wpg:grpSpPr>
                                  <a:xfrm>
                                    <a:off x="1214" y="16278"/>
                                    <a:ext cx="2456" cy="236"/>
                                    <a:chOff x="0" y="0"/>
                                    <a:chExt cx="19999" cy="20000"/>
                                  </a:xfrm>
                                  <a:grpFill/>
                                </wpg:grpSpPr>
                                <wps:wsp>
                                  <wps:cNvPr id="48" name="Прямоугольник 48"/>
                                  <wps:cNvSpPr/>
                                  <wps:spPr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grp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01A4E978" w14:textId="77777777" w:rsidR="001B468D" w:rsidRDefault="001B468D" w:rsidP="004E080A">
                                        <w:pPr>
                                          <w:ind w:firstLine="0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proofErr w:type="spellStart"/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18"/>
                                          </w:rPr>
                                          <w:t>Утверд</w:t>
                                        </w:r>
                                        <w:proofErr w:type="spellEnd"/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wps:txbx>
                                  <wps:bodyPr spcFirstLastPara="1" wrap="square" lIns="12700" tIns="12700" rIns="12700" bIns="12700" anchor="t" anchorCtr="0">
                                    <a:noAutofit/>
                                  </wps:bodyPr>
                                </wps:wsp>
                                <wps:wsp>
                                  <wps:cNvPr id="49" name="Прямоугольник 49"/>
                                  <wps:cNvSpPr/>
                                  <wps:spPr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grp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2E9D405D" w14:textId="77777777" w:rsidR="001B468D" w:rsidRDefault="001B468D" w:rsidP="004E080A">
                                        <w:pPr>
                                          <w:ind w:firstLine="0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12700" tIns="12700" rIns="12700" bIns="12700" anchor="t" anchorCtr="0">
                                    <a:noAutofit/>
                                  </wps:bodyPr>
                                </wps:wsp>
                              </wpg:grpSp>
                              <wps:wsp>
                                <wps:cNvPr id="50" name="Прямая со стрелкой 50"/>
                                <wps:cNvCnPr/>
                                <wps:spPr>
                                  <a:xfrm>
                                    <a:off x="8461" y="15191"/>
                                    <a:ext cx="1" cy="1331"/>
                                  </a:xfrm>
                                  <a:prstGeom prst="straightConnector1">
                                    <a:avLst/>
                                  </a:prstGeom>
                                  <a:grpFill/>
                                  <a:ln w="2540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51" name="Прямоугольник 51"/>
                                <wps:cNvSpPr/>
                                <wps:spPr>
                                  <a:xfrm>
                                    <a:off x="5190" y="15362"/>
                                    <a:ext cx="3219" cy="1250"/>
                                  </a:xfrm>
                                  <a:prstGeom prst="rect">
                                    <a:avLst/>
                                  </a:prstGeom>
                                  <a:grp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61BB0A39" w14:textId="0EBA52ED" w:rsidR="001B468D" w:rsidRPr="00074494" w:rsidRDefault="001B468D" w:rsidP="00A54C18">
                                      <w:pPr>
                                        <w:ind w:firstLine="0"/>
                                        <w:jc w:val="center"/>
                                        <w:textDirection w:val="btLr"/>
                                        <w:rPr>
                                          <w:rFonts w:ascii="ISOCPEUR" w:hAnsi="ISOCPEUR"/>
                                        </w:rPr>
                                      </w:pPr>
                                      <w:r>
                                        <w:rPr>
                                          <w:rFonts w:ascii="ISOCPEUR" w:hAnsi="ISOCPEUR"/>
                                          <w:i/>
                                          <w:color w:val="000000"/>
                                        </w:rPr>
                                        <w:t>Разработка программного средства для расчета стоимости поездки на личном автотранспорте</w:t>
                                      </w:r>
                                    </w:p>
                                    <w:p w14:paraId="5F841B43" w14:textId="77777777" w:rsidR="001B468D" w:rsidRPr="00074494" w:rsidRDefault="001B468D" w:rsidP="004E080A">
                                      <w:pPr>
                                        <w:ind w:firstLine="0"/>
                                        <w:textDirection w:val="btLr"/>
                                        <w:rPr>
                                          <w:rFonts w:ascii="ISOCPEUR" w:hAnsi="ISOCPEUR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spcFirstLastPara="1" wrap="square" lIns="12700" tIns="12700" rIns="12700" bIns="12700" anchor="t" anchorCtr="0">
                                  <a:noAutofit/>
                                </wps:bodyPr>
                              </wps:wsp>
                              <wps:wsp>
                                <wps:cNvPr id="52" name="Прямая со стрелкой 52"/>
                                <wps:cNvCnPr/>
                                <wps:spPr>
                                  <a:xfrm>
                                    <a:off x="8465" y="15457"/>
                                    <a:ext cx="3067" cy="1"/>
                                  </a:xfrm>
                                  <a:prstGeom prst="straightConnector1">
                                    <a:avLst/>
                                  </a:prstGeom>
                                  <a:grpFill/>
                                  <a:ln w="2540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53" name="Прямая со стрелкой 53"/>
                                <wps:cNvCnPr/>
                                <wps:spPr>
                                  <a:xfrm>
                                    <a:off x="8467" y="15726"/>
                                    <a:ext cx="3067" cy="2"/>
                                  </a:xfrm>
                                  <a:prstGeom prst="straightConnector1">
                                    <a:avLst/>
                                  </a:prstGeom>
                                  <a:grpFill/>
                                  <a:ln w="2540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54" name="Прямая со стрелкой 54"/>
                                <wps:cNvCnPr/>
                                <wps:spPr>
                                  <a:xfrm>
                                    <a:off x="10139" y="15191"/>
                                    <a:ext cx="1" cy="530"/>
                                  </a:xfrm>
                                  <a:prstGeom prst="straightConnector1">
                                    <a:avLst/>
                                  </a:prstGeom>
                                  <a:grpFill/>
                                  <a:ln w="2540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55" name="Прямоугольник 55"/>
                                <wps:cNvSpPr/>
                                <wps:spPr>
                                  <a:xfrm>
                                    <a:off x="8505" y="15205"/>
                                    <a:ext cx="755" cy="237"/>
                                  </a:xfrm>
                                  <a:prstGeom prst="rect">
                                    <a:avLst/>
                                  </a:prstGeom>
                                  <a:grp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6A16C6BC" w14:textId="77777777" w:rsidR="001B468D" w:rsidRDefault="001B468D" w:rsidP="004E080A">
                                      <w:pPr>
                                        <w:ind w:firstLine="0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Лит.</w:t>
                                      </w:r>
                                    </w:p>
                                  </w:txbxContent>
                                </wps:txbx>
                                <wps:bodyPr spcFirstLastPara="1" wrap="square" lIns="12700" tIns="12700" rIns="12700" bIns="12700" anchor="t" anchorCtr="0">
                                  <a:noAutofit/>
                                </wps:bodyPr>
                              </wps:wsp>
                              <wps:wsp>
                                <wps:cNvPr id="56" name="Прямоугольник 56"/>
                                <wps:cNvSpPr/>
                                <wps:spPr>
                                  <a:xfrm>
                                    <a:off x="10185" y="15205"/>
                                    <a:ext cx="1190" cy="237"/>
                                  </a:xfrm>
                                  <a:prstGeom prst="rect">
                                    <a:avLst/>
                                  </a:prstGeom>
                                  <a:grp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06D2FBA2" w14:textId="77777777" w:rsidR="001B468D" w:rsidRDefault="001B468D" w:rsidP="004E080A">
                                      <w:pPr>
                                        <w:ind w:firstLine="0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Листов</w:t>
                                      </w:r>
                                    </w:p>
                                  </w:txbxContent>
                                </wps:txbx>
                                <wps:bodyPr spcFirstLastPara="1" wrap="square" lIns="12700" tIns="12700" rIns="12700" bIns="12700" anchor="t" anchorCtr="0">
                                  <a:noAutofit/>
                                </wps:bodyPr>
                              </wps:wsp>
                              <wps:wsp>
                                <wps:cNvPr id="57" name="Прямоугольник 57"/>
                                <wps:cNvSpPr/>
                                <wps:spPr>
                                  <a:xfrm>
                                    <a:off x="8505" y="15942"/>
                                    <a:ext cx="2870" cy="337"/>
                                  </a:xfrm>
                                  <a:prstGeom prst="rect">
                                    <a:avLst/>
                                  </a:prstGeom>
                                  <a:grp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670C2774" w14:textId="77777777" w:rsidR="001B468D" w:rsidRPr="00074494" w:rsidRDefault="001B468D" w:rsidP="004E080A">
                                      <w:pPr>
                                        <w:ind w:firstLine="0"/>
                                        <w:jc w:val="center"/>
                                        <w:textDirection w:val="btLr"/>
                                        <w:rPr>
                                          <w:rFonts w:ascii="ISOCPEUR" w:hAnsi="ISOCPEUR"/>
                                        </w:rPr>
                                      </w:pPr>
                                      <w:r w:rsidRPr="00074494"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30"/>
                                        </w:rPr>
                                        <w:t>КБП</w:t>
                                      </w:r>
                                    </w:p>
                                  </w:txbxContent>
                                </wps:txbx>
                                <wps:bodyPr spcFirstLastPara="1" wrap="square" lIns="12700" tIns="12700" rIns="12700" bIns="12700" anchor="t" anchorCtr="0">
                                  <a:noAutofit/>
                                </wps:bodyPr>
                              </wps:wsp>
                              <wps:wsp>
                                <wps:cNvPr id="58" name="Прямоугольник 58"/>
                                <wps:cNvSpPr/>
                                <wps:spPr>
                                  <a:xfrm>
                                    <a:off x="10224" y="15480"/>
                                    <a:ext cx="1100" cy="237"/>
                                  </a:xfrm>
                                  <a:prstGeom prst="rect">
                                    <a:avLst/>
                                  </a:prstGeom>
                                  <a:grp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852706B" w14:textId="57349BED" w:rsidR="001B468D" w:rsidRPr="00020C1A" w:rsidRDefault="001B468D" w:rsidP="004E080A">
                                      <w:pPr>
                                        <w:ind w:firstLine="0"/>
                                        <w:jc w:val="center"/>
                                        <w:textDirection w:val="btLr"/>
                                        <w:rPr>
                                          <w:rFonts w:ascii="ISOCPEUR" w:hAnsi="ISOCPEUR"/>
                                          <w:sz w:val="18"/>
                                          <w:szCs w:val="18"/>
                                          <w:lang w:val="en-US"/>
                                        </w:rPr>
                                      </w:pPr>
                                    </w:p>
                                    <w:p w14:paraId="6DAFAC8F" w14:textId="77777777" w:rsidR="001B468D" w:rsidRDefault="001B468D" w:rsidP="004E080A">
                                      <w:pPr>
                                        <w:ind w:firstLine="0"/>
                                        <w:jc w:val="center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12700" tIns="12700" rIns="12700" bIns="12700" anchor="t" anchorCtr="0">
                                  <a:noAutofit/>
                                </wps:bodyPr>
                              </wps:wsp>
                              <wps:wsp>
                                <wps:cNvPr id="59" name="Прямоугольник 59"/>
                                <wps:cNvSpPr/>
                                <wps:spPr>
                                  <a:xfrm>
                                    <a:off x="8699" y="15480"/>
                                    <a:ext cx="369" cy="238"/>
                                  </a:xfrm>
                                  <a:prstGeom prst="rect">
                                    <a:avLst/>
                                  </a:prstGeom>
                                  <a:grp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077BD52D" w14:textId="77777777" w:rsidR="001B468D" w:rsidRDefault="001B468D" w:rsidP="004E080A">
                                      <w:pPr>
                                        <w:ind w:firstLine="0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у</w:t>
                                      </w:r>
                                    </w:p>
                                  </w:txbxContent>
                                </wps:txbx>
                                <wps:bodyPr spcFirstLastPara="1" wrap="square" lIns="12700" tIns="12700" rIns="12700" bIns="12700" anchor="t" anchorCtr="0"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20DF3A7" id="Группа 1" o:spid="_x0000_s1028" style="position:absolute;left:0;text-align:left;margin-left:-21.45pt;margin-top:-90.9pt;width:529.4pt;height:858.8pt;z-index:-251654144" coordorigin="1188,2835" coordsize="10346,13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EnuYwoAALhsAAAOAAAAZHJzL2Uyb0RvYy54bWzsXduu28YVfS+QfyD0Hh/O8C5YDgLfUMBo&#10;DaT9AB6JugASyZC0dfzmtq8F8pAPyC8EKAq0Sev8gs4fZc+FMyNSFIeyJdHHTIBjSRxR1N5rr71n&#10;zR7q8Td3m7XxNsryVRJPRuiROTKieJrMVvFiMvrrX1587Y+MvAjjWbhO4mgyehflo2+efPWHx9t0&#10;HOFkmaxnUWbASeJ8vE0no2VRpOObm3y6jDZh/ihJoxgOzpNsExbwNFvczLJwC2ffrG+wabo32ySb&#10;pVkyjfIcXn3GDo6e0PPP59G0+PN8nkeFsZ6M4NoK+jejf2/J35snj8PxIgvT5WrKLyM84So24SqG&#10;DxWnehYWofEmW9VOtVlNsyRP5sWjabK5Sebz1TSi3wG+DTIr3+ZllrxJ6XdZjLeLVJgJTFux08mn&#10;nf7p7evMWM3AdyMjDjfgot2P9+/v/7H7Df7/2UDEQtt0MYaBL7P0u/R1xl9YsGfkS9/Nsw35F76O&#10;cUdt+07YNrorjCm86HrYsnxwwRSOITMwXc/l5p8uwUfkjQj5ABc4jn3LYa6ZLp/zEyDTsl3+dsuz&#10;LXL8Rn52nLxYrdfkNXK14uK2KeAql6bLP8503y3DNKIeyYlFuOmwMN1PYLofdv/bfQAD/mv3Yffr&#10;/T93/9/9Z/eLgZkh6duEFfNxDgY9YMIDligNiUyMhB1clzpIsUOa5cXLKNkY5MFklEEEUGCGb1/l&#10;BTNZOYThNeV2C8frmLwiDcleAXuWl0keFXe3dxQv4gvdJrN3YIg8nb5YwWe+CvPidZhBFAGithBZ&#10;k1H+/Zswi0bG+o8x2D9ANnYgFNUnmfrkVn0SxtNlAgE7LbKRwZ48LWgAs4v99k2RzFf0m5HLYxdD&#10;UUAdz8BL4SBwzL1mCa+pgKe46gh44S3b9DimpbckarFj+iWqq4i3Avco4sv3Kp6GL3U9yNvCeCXk&#10;f77/wbj/2+4D/Ln/+/373b93v+5+gRD4r2Er0H8acwIpMSUjmLOH79kQT4QkHAtRdIdjYU0W/9gJ&#10;KtFfQpqjPi+ycLVYFk+TOIYASDKkHwPGFj4aeyahKgLe+Tos4OEmBY7M4wU9UZ6sVzNifILBPFvc&#10;Pl1nxtuQ5Bj6H7+6vWHkEp+F+ZKNo4cYGIDk4xlEZjheRuHseTwzincp8HAMCRMiaDLaRDOInQjy&#10;K3lERxbhaq0zEuBCoroSwyxIGFeKKLkAT0LU8xTTDhoaDSSigWbbQROYGPzFQUOZaQDNJUDDM22V&#10;WgPhaJVaadCeSq2SIAUZKAVBSY/huF5M2MikDESOPT9QTJTv7Qu1IkCydpjAYIhj7ThxkOmxOLEt&#10;n6a6epwg68zsih37i2PXhkCBBFf6Wo0UlvdODRUJ+AcfKvXKu7kMQaJi1UopCKaXPKUg32VpV7En&#10;Bo6jUxlyRKGOT1yJDLEiZlnocMEOL1MG7DRFlRW7SA6Kb8U8s0wNDyKt1Ev2+iwVqbV6h2lqC+XY&#10;ziedppKi+KKBsVkVoFKtV5vJyBcFfmO9nm94uQ4PAJrhuKFar4w7XKuL+TaHeTnF7fF8+wIzCdRl&#10;KgGDu9RIyDP5BLSxRvICGicD7bdOVQ+D+loTUCKc6ZfWNOlrl9YIBXB2MgW1LY9rOUpOGeqFo1xY&#10;0zh6BhyYNekDx+vEN9iCypQDJ6jKh1zwQjY9MBDO50Y4sJ6hjxuqDmsTjuURpYARzoCbh6WUIqmg&#10;tUulMLhLfWM7Nltlg0Q14OZh4Yao4Np8A4O74CawTFCrqMaOgsrCDCQwIoY41pCmPseFGSxlyHa6&#10;gcFdYAN1MZAZhU0Q0MpISs6WHwAVEeRQbe585c2woHeexocu+ivuqL8K3LjYbcRNi640LATzJeN+&#10;TaewlHJLvqlrkTBI8oyGFokBYKwcDuxKerIdnqCwRSf1zURzvn4Zoax27Zfh3MX6ZfgT1i/Dn7B+&#10;Gf6k7JeBnoXTumUuoN5hHSkaBnVyv2fx6sSuud9xAW80y1zP/UKDHNxPur8qReqB6BcGg9W69ujH&#10;lgOgIlVG3f3IKhvmrhj+Qkwc/I/rKuwB/wuDafmfdoQ2+N/zAXBXDn8hCQ7ux3Ut9YD7hcG03G/b&#10;0M3S5H7r+slfKHuD+3FdEj3gfmEwLfcHlugZxWZl7cUjiYFFP8XUNWo/IdAN7ifrYO3JXxisq/tt&#10;4HooG6XE0Af3yya9wf+gELb7n8mIfCWkvfhzkFsWf7ZXkQpcTLR0Ev8OEy2vEf9lP1/35o2HN/kj&#10;07QKATT37MFgOQlsbwOHnr1yDT5AFSCA1siBcGbN6KKdSV/O5gFSxenj5lSt0XbtSgKRGvWZccND&#10;fdh0ouz/7LSv8fDmPKuuNR7hG1Vz1OCbcsMicjyY1e4VHhI3Z14TG3BzlrUNqy5SHsGNKlbq4Eas&#10;icFqfBNuBr755GupDdswYLdxmVvUbRhsE3LXbRgYmqipFOFgtuVATkaw7UB9okxGlcZy1stDuULd&#10;qQS7EMiyO30PaT0mYFFK2KtuAgU1vTRb8zIOk9y1a/k9M5T9k74v7HbABpUtF+dbwpE7SIZ5nKWj&#10;4sEgWb63z+MC7LMlPB4Fpfth01o5iSPhUI2By/lfVAe99r+8A8Kx3e9ShtujPC68ddtNIynP9ugJ&#10;FMpzyWIvozxeIYktmnuxLjdnAm1Cf31PKU9HvmIbKB8G5YnCpteQJ7Y++20+oAe7Pd2xRm1t3wfI&#10;BUSBOlWlPAgCvmqFAsejkaOk/ctRnliG7bX/tSgPukJK/6mUx5pFTq/yPJuq1Qrlda/yoNepVKcO&#10;ZbirVnlkaaUivNQXbGBQl0y/x/xlmu9LlSdWnnsN+ctQXl08OeB7URbprdZgn3XqVCkPqryyG/Sq&#10;VZ4oWnvtfz3KkyLGHuXxrH5ileeabNP1w6U8qQc0T2yZUKyd6XtNeWK5vdeQvwzl6YgacIeALukO&#10;Jrb9pjyx3t5r/+tRnhQm9iiPs/qplIdrE1ulytOc2Pa6ypN6wBHKEzyhlen7THly81OvIX8ZytMR&#10;NdgsRzvd9Z3y5C6mXvt/n/IuIHI4dZGjedkLBss02L7s5dtwu1K2NFLbQQgHiEiILNby0ax1fOyW&#10;nqE94yzLpXCHn3aVgN0GSJtDHAT7kxleLJcKDHLGYYm+LhDKrrYiIPe09ZpFLpJFyB6rik50hDlU&#10;vUiLOWBKRvjBsZ1qYxfcSpqTB2GjgTk+s3tkOHWN6QhuVK1JCzeADYqbeoOOwA3F4oCbzw03Utsq&#10;ZyxHcCPWsWDm0o4bBAoXW5dBkIRoI45MPbxUGW520HBfu57fy8nREfdgkKxs2zsXfAe2nTCeObAB&#10;BQ4pPT/NRHO+zhW5l3qoU0grUaVOqa9pwKAu/ge+IJsMaaKpAQDugAFl7LURIAhwQABUkBoIEMtA&#10;WlqXwgABWwyVCQP78LMQFAAW64i6CgUIRhsA4OiInTCoGwVgcl8DNkeBH7qB90oEIETveA4H8RUR&#10;IDhtQAD8gogGBYhlET0KcGVXdxUAFmnzYSmAwuoqDCAYrdf+VyVP7cfw81h06s9/yov8/pb6HB6r&#10;Pzj25HcAAAD//wMAUEsDBBQABgAIAAAAIQANkACJ4wAAAA4BAAAPAAAAZHJzL2Rvd25yZXYueG1s&#10;TI9BS8NAEIXvgv9hGcFbu9nWSIzZlFLUUxHaCuJtm0yT0OxsyG6T9N87Pentzczjzfey1WRbMWDv&#10;G0ca1DwCgVS4sqFKw9fhfZaA8MFQaVpHqOGKHlb5/V1m0tKNtMNhHyrBIeRTo6EOoUul9EWN1vi5&#10;65D4dnK9NYHHvpJlb0YOt61cRNGztKYh/lCbDjc1Fuf9xWr4GM24Xqq3YXs+ba4/h/jze6tQ68eH&#10;af0KIuAU/sxww2d0yJnp6C5UetFqmD0tXtjKQiWKS9wskYp5d2QVL+MEZJ7J/zXyXwAAAP//AwBQ&#10;SwECLQAUAAYACAAAACEAtoM4kv4AAADhAQAAEwAAAAAAAAAAAAAAAAAAAAAAW0NvbnRlbnRfVHlw&#10;ZXNdLnhtbFBLAQItABQABgAIAAAAIQA4/SH/1gAAAJQBAAALAAAAAAAAAAAAAAAAAC8BAABfcmVs&#10;cy8ucmVsc1BLAQItABQABgAIAAAAIQCxVEnuYwoAALhsAAAOAAAAAAAAAAAAAAAAAC4CAABkcnMv&#10;ZTJvRG9jLnhtbFBLAQItABQABgAIAAAAIQANkACJ4wAAAA4BAAAPAAAAAAAAAAAAAAAAAL0MAABk&#10;cnMvZG93bnJldi54bWxQSwUGAAAAAAQABADzAAAAzQ0AAAAA&#10;">
                <v:rect id="Прямоугольник 2" o:spid="_x0000_s1029" style="position:absolute;left:1188;top:2835;width:10216;height:136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5R1wQAAANoAAAAPAAAAZHJzL2Rvd25yZXYueG1sRI/RasJA&#10;FETfC/7DcgXf6sYgUqOrqCi0PtXoB1yz12wwezdmV03/visU+jjMzBlmvuxsLR7U+sqxgtEwAUFc&#10;OF1xqeB03L1/gPABWWPtmBT8kIflovc2x0y7Jx/okYdSRAj7DBWYEJpMSl8YsuiHriGO3sW1FkOU&#10;bSl1i88It7VMk2QiLVYcFww2tDFUXPO7VfA9dpRuU7/OSzs13fm4/7rhRKlBv1vNQATqwn/4r/2p&#10;FaTwuhJvgFz8AgAA//8DAFBLAQItABQABgAIAAAAIQDb4fbL7gAAAIUBAAATAAAAAAAAAAAAAAAA&#10;AAAAAABbQ29udGVudF9UeXBlc10ueG1sUEsBAi0AFAAGAAgAAAAhAFr0LFu/AAAAFQEAAAsAAAAA&#10;AAAAAAAAAAAAHwEAAF9yZWxzLy5yZWxzUEsBAi0AFAAGAAgAAAAhAMSDlHXBAAAA2gAAAA8AAAAA&#10;AAAAAAAAAAAABwIAAGRycy9kb3ducmV2LnhtbFBLBQYAAAAAAwADALcAAAD1AgAAAAA=&#10;" filled="f" stroked="f">
                  <v:textbox inset="2.53958mm,2.53958mm,2.53958mm,2.53958mm">
                    <w:txbxContent>
                      <w:p w14:paraId="7D3C13AB" w14:textId="77777777" w:rsidR="001B468D" w:rsidRDefault="001B468D" w:rsidP="004E080A">
                        <w:pPr>
                          <w:ind w:firstLine="0"/>
                          <w:jc w:val="left"/>
                          <w:textDirection w:val="btLr"/>
                        </w:pPr>
                      </w:p>
                    </w:txbxContent>
                  </v:textbox>
                </v:rect>
                <v:group id="Группа 3" o:spid="_x0000_s1030" style="position:absolute;left:1188;top:4070;width:10346;height:12508" coordorigin="1188,3965" coordsize="10346,12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Прямая со стрелкой 4" o:spid="_x0000_s1031" type="#_x0000_t32" style="position:absolute;left:8742;top:15311;width:1;height:25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/YKGwgAAANoAAAAPAAAAZHJzL2Rvd25yZXYueG1sRI9Bi8Iw&#10;FITvgv8hPMGLaKrIWqtRVBBkb1tFPD6aZ1tsXkqT1u6/3yws7HGYmW+Y7b43leiocaVlBfNZBII4&#10;s7rkXMHtep7GIJxH1lhZJgXf5GC/Gw62mGj75i/qUp+LAGGXoILC+zqR0mUFGXQzWxMH72kbgz7I&#10;Jpe6wXeAm0ououhDGiw5LBRY06mg7JW2RkFbfU6u7d3Pu/zYrZ7xOn70D6fUeNQfNiA89f4//Ne+&#10;aAVL+L0SboDc/QAAAP//AwBQSwECLQAUAAYACAAAACEA2+H2y+4AAACFAQAAEwAAAAAAAAAAAAAA&#10;AAAAAAAAW0NvbnRlbnRfVHlwZXNdLnhtbFBLAQItABQABgAIAAAAIQBa9CxbvwAAABUBAAALAAAA&#10;AAAAAAAAAAAAAB8BAABfcmVscy8ucmVsc1BLAQItABQABgAIAAAAIQCM/YKGwgAAANoAAAAPAAAA&#10;AAAAAAAAAAAAAAcCAABkcnMvZG93bnJldi54bWxQSwUGAAAAAAMAAwC3AAAA9gIAAAAA&#10;" strokeweight="1pt"/>
                  <v:shape id="Прямая со стрелкой 5" o:spid="_x0000_s1032" type="#_x0000_t32" style="position:absolute;left:9020;top:15312;width:1;height:25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ScdwgAAANoAAAAPAAAAZHJzL2Rvd25yZXYueG1sRI9Bi8Iw&#10;FITvgv8hPMGLaKrgWqtRVBBkb1tFPD6aZ1tsXkqT1u6/3yws7HGYmW+Y7b43leiocaVlBfNZBII4&#10;s7rkXMHtep7GIJxH1lhZJgXf5GC/Gw62mGj75i/qUp+LAGGXoILC+zqR0mUFGXQzWxMH72kbgz7I&#10;Jpe6wXeAm0ououhDGiw5LBRY06mg7JW2RkFbfU6u7d3Pu/zYrZ7xOn70D6fUeNQfNiA89f4//Ne+&#10;aAVL+L0SboDc/QAAAP//AwBQSwECLQAUAAYACAAAACEA2+H2y+4AAACFAQAAEwAAAAAAAAAAAAAA&#10;AAAAAAAAW0NvbnRlbnRfVHlwZXNdLnhtbFBLAQItABQABgAIAAAAIQBa9CxbvwAAABUBAAALAAAA&#10;AAAAAAAAAAAAAB8BAABfcmVscy8ucmVsc1BLAQItABQABgAIAAAAIQDjsScdwgAAANoAAAAPAAAA&#10;AAAAAAAAAAAAAAcCAABkcnMvZG93bnJldi54bWxQSwUGAAAAAAMAAwC3AAAA9gIAAAAA&#10;" strokeweight="1pt"/>
                  <v:group id="Группа 9" o:spid="_x0000_s1033" style="position:absolute;left:1188;top:3965;width:10346;height:12508" coordorigin="1188,4104" coordsize="10346,12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  <v:shape id="Прямая со стрелкой 10" o:spid="_x0000_s1034" type="#_x0000_t32" style="position:absolute;left:5107;top:14383;width:1;height:213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myNxQAAANsAAAAPAAAAZHJzL2Rvd25yZXYueG1sRI9Ba8JA&#10;EIXvhf6HZQq91U1F1KbZSBGkIqioxV6H7DQJzc6G7BrTf985CN5meG/e+yZbDK5RPXWh9mzgdZSA&#10;Ii68rbk08HVavcxBhYhssfFMBv4owCJ/fMgwtf7KB+qPsVQSwiFFA1WMbap1KCpyGEa+JRbtx3cO&#10;o6xdqW2HVwl3jR4nyVQ7rFkaKmxpWVHxe7w4A/3+vJut2v5zH8vz5LCZvH2j2xrz/DR8vIOKNMS7&#10;+Xa9toIv9PKLDKDzfwAAAP//AwBQSwECLQAUAAYACAAAACEA2+H2y+4AAACFAQAAEwAAAAAAAAAA&#10;AAAAAAAAAAAAW0NvbnRlbnRfVHlwZXNdLnhtbFBLAQItABQABgAIAAAAIQBa9CxbvwAAABUBAAAL&#10;AAAAAAAAAAAAAAAAAB8BAABfcmVscy8ucmVsc1BLAQItABQABgAIAAAAIQAYdmyNxQAAANsAAAAP&#10;AAAAAAAAAAAAAAAAAAcCAABkcnMvZG93bnJldi54bWxQSwUGAAAAAAMAAwC3AAAA+QIAAAAA&#10;" strokeweight="2pt"/>
                    <v:group id="Группа 11" o:spid="_x0000_s1035" style="position:absolute;left:1188;top:4104;width:10346;height:12508" coordorigin="1188,4104" coordsize="10346,12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    <v:shape id="Прямая со стрелкой 12" o:spid="_x0000_s1036" type="#_x0000_t32" style="position:absolute;left:1200;top:15186;width:10329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6FdhwQAAANsAAAAPAAAAZHJzL2Rvd25yZXYueG1sRE9Ni8Iw&#10;EL0L/ocwgjdNFVm1GkUWZJeFVaqi16EZ22IzKU2s3X+/EQRv83ifs1y3phQN1a6wrGA0jEAQp1YX&#10;nCk4HbeDGQjnkTWWlknBHzlYr7qdJcbaPjih5uAzEULYxagg976KpXRpTgbd0FbEgbva2qAPsM6k&#10;rvERwk0px1H0IQ0WHBpyrOgzp/R2uBsFzf68m26r5mvvs/Mk+ZnML2h+ler32s0ChKfWv8Uv97cO&#10;88fw/CUcIFf/AAAA//8DAFBLAQItABQABgAIAAAAIQDb4fbL7gAAAIUBAAATAAAAAAAAAAAAAAAA&#10;AAAAAABbQ29udGVudF9UeXBlc10ueG1sUEsBAi0AFAAGAAgAAAAhAFr0LFu/AAAAFQEAAAsAAAAA&#10;AAAAAAAAAAAAHwEAAF9yZWxzLy5yZWxzUEsBAi0AFAAGAAgAAAAhAIfoV2HBAAAA2wAAAA8AAAAA&#10;AAAAAAAAAAAABwIAAGRycy9kb3ducmV2LnhtbFBLBQYAAAAAAwADALcAAAD1AgAAAAA=&#10;" strokeweight="2pt"/>
                      <v:group id="Группа 13" o:spid="_x0000_s1037" style="position:absolute;left:1188;top:4104;width:10346;height:12508" coordorigin="1188,4104" coordsize="10346,12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      <v:rect id="Прямоугольник 14" o:spid="_x0000_s1038" style="position:absolute;left:1188;top:4104;width:10346;height:1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9cLJwgAAANsAAAAPAAAAZHJzL2Rvd25yZXYueG1sRE9LawIx&#10;EL4X/A9hhN5qVrEiW7NLUSpF9OCDnofNdLN0M1mS1F399U2h0Nt8fM9ZlYNtxZV8aBwrmE4yEMSV&#10;0w3XCi7nt6cliBCRNbaOScGNApTF6GGFuXY9H+l6irVIIRxyVGBi7HIpQ2XIYpi4jjhxn85bjAn6&#10;WmqPfQq3rZxl2UJabDg1GOxobaj6On1bBffjs6/C3l76JR92W7O/nz9wo9TjeHh9ARFpiP/iP/e7&#10;TvPn8PtLOkAWPwAAAP//AwBQSwECLQAUAAYACAAAACEA2+H2y+4AAACFAQAAEwAAAAAAAAAAAAAA&#10;AAAAAAAAW0NvbnRlbnRfVHlwZXNdLnhtbFBLAQItABQABgAIAAAAIQBa9CxbvwAAABUBAAALAAAA&#10;AAAAAAAAAAAAAB8BAABfcmVscy8ucmVsc1BLAQItABQABgAIAAAAIQCs9cLJwgAAANsAAAAPAAAA&#10;AAAAAAAAAAAAAAcCAABkcnMvZG93bnJldi54bWxQSwUGAAAAAAMAAwC3AAAA9gIAAAAA&#10;" filled="f" strokeweight="2pt">
                          <v:stroke startarrowwidth="narrow" startarrowlength="short" endarrowwidth="narrow" endarrowlength="short"/>
                          <v:textbox inset="2.53958mm,2.53958mm,2.53958mm,2.53958mm">
                            <w:txbxContent>
                              <w:p w14:paraId="04CB71D1" w14:textId="77777777" w:rsidR="001B468D" w:rsidRDefault="001B468D" w:rsidP="004E080A"/>
                              <w:p w14:paraId="0BDA188D" w14:textId="77777777" w:rsidR="001B468D" w:rsidRDefault="001B468D" w:rsidP="004E080A">
                                <w:pPr>
                                  <w:ind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shape id="Прямая со стрелкой 15" o:spid="_x0000_s1039" type="#_x0000_t32" style="position:absolute;left:1702;top:14383;width:1;height:79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c8VwwAAANsAAAAPAAAAZHJzL2Rvd25yZXYueG1sRE9Na8JA&#10;EL0L/odlhN500xJtja6hFEJLQUUreh2y0yQ0Oxuy2yT++64g9DaP9znrdDC16Kh1lWUFj7MIBHFu&#10;dcWFgtNXNn0B4TyyxtoyKbiSg3QzHq0x0bbnA3VHX4gQwi5BBaX3TSKly0sy6Ga2IQ7ct20N+gDb&#10;QuoW+xBuavkURQtpsOLQUGJDbyXlP8dfo6Dbn3fPWdO9731xjg+f8fKCZqvUw2R4XYHwNPh/8d39&#10;ocP8Odx+CQfIzR8AAAD//wMAUEsBAi0AFAAGAAgAAAAhANvh9svuAAAAhQEAABMAAAAAAAAAAAAA&#10;AAAAAAAAAFtDb250ZW50X1R5cGVzXS54bWxQSwECLQAUAAYACAAAACEAWvQsW78AAAAVAQAACwAA&#10;AAAAAAAAAAAAAAAfAQAAX3JlbHMvLnJlbHNQSwECLQAUAAYACAAAACEACAHPFcMAAADbAAAADwAA&#10;AAAAAAAAAAAAAAAHAgAAZHJzL2Rvd25yZXYueG1sUEsFBgAAAAADAAMAtwAAAPcCAAAAAA==&#10;" strokeweight="2pt"/>
                        <v:shape id="Прямая со стрелкой 16" o:spid="_x0000_s1040" type="#_x0000_t32" style="position:absolute;left:1196;top:14375;width:10329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01FiwQAAANsAAAAPAAAAZHJzL2Rvd25yZXYueG1sRE9Ni8Iw&#10;EL0L/ocwwt40dRFXq1FkQVaEVaqi16EZ22IzKU2s9d9vhAVv83ifM1+2phQN1a6wrGA4iEAQp1YX&#10;nCk4Hdf9CQjnkTWWlknBkxwsF93OHGNtH5xQc/CZCCHsYlSQe1/FUro0J4NuYCviwF1tbdAHWGdS&#10;1/gI4aaUn1E0lgYLDg05VvSdU3o73I2CZn/efa2r5mfvs/Mo2Y6mFzS/Sn302tUMhKfWv8X/7o0O&#10;88fw+iUcIBd/AAAA//8DAFBLAQItABQABgAIAAAAIQDb4fbL7gAAAIUBAAATAAAAAAAAAAAAAAAA&#10;AAAAAABbQ29udGVudF9UeXBlc10ueG1sUEsBAi0AFAAGAAgAAAAhAFr0LFu/AAAAFQEAAAsAAAAA&#10;AAAAAAAAAAAAHwEAAF9yZWxzLy5yZWxzUEsBAi0AFAAGAAgAAAAhAPjTUWLBAAAA2wAAAA8AAAAA&#10;AAAAAAAAAAAABwIAAGRycy9kb3ducmV2LnhtbFBLBQYAAAAAAwADALcAAAD1AgAAAAA=&#10;" strokeweight="2pt"/>
                        <v:shape id="Прямая со стрелкой 17" o:spid="_x0000_s1041" type="#_x0000_t32" style="position:absolute;left:2312;top:14390;width:1;height:21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/T5wgAAANsAAAAPAAAAZHJzL2Rvd25yZXYueG1sRE9Na8JA&#10;EL0L/odlhN50YwnaRleRQmgRatAWvQ7ZaRKanQ3ZbRL/vVsQvM3jfc56O5hadNS6yrKC+SwCQZxb&#10;XXGh4Psrnb6AcB5ZY22ZFFzJwXYzHq0x0bbnI3UnX4gQwi5BBaX3TSKly0sy6Ga2IQ7cj20N+gDb&#10;QuoW+xBuavkcRQtpsOLQUGJDbyXlv6c/o6DLzodl2nTvmS/O8XEfv17QfCr1NBl2KxCeBv8Q390f&#10;Osxfwv8v4QC5uQEAAP//AwBQSwECLQAUAAYACAAAACEA2+H2y+4AAACFAQAAEwAAAAAAAAAAAAAA&#10;AAAAAAAAW0NvbnRlbnRfVHlwZXNdLnhtbFBLAQItABQABgAIAAAAIQBa9CxbvwAAABUBAAALAAAA&#10;AAAAAAAAAAAAAB8BAABfcmVscy8ucmVsc1BLAQItABQABgAIAAAAIQCXn/T5wgAAANsAAAAPAAAA&#10;AAAAAAAAAAAAAAcCAABkcnMvZG93bnJldi54bWxQSwUGAAAAAAMAAwC3AAAA9gIAAAAA&#10;" strokeweight="2pt"/>
                        <v:shape id="Прямая со стрелкой 18" o:spid="_x0000_s1042" type="#_x0000_t32" style="position:absolute;left:3710;top:14390;width:1;height:21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GCLxQAAANsAAAAPAAAAZHJzL2Rvd25yZXYueG1sRI9Ba8JA&#10;EIXvhf6HZQq91U1F1KbZSBGkIqioxV6H7DQJzc6G7BrTf985CN5meG/e+yZbDK5RPXWh9mzgdZSA&#10;Ii68rbk08HVavcxBhYhssfFMBv4owCJ/fMgwtf7KB+qPsVQSwiFFA1WMbap1KCpyGEa+JRbtx3cO&#10;o6xdqW2HVwl3jR4nyVQ7rFkaKmxpWVHxe7w4A/3+vJut2v5zH8vz5LCZvH2j2xrz/DR8vIOKNMS7&#10;+Xa9toIvsPKLDKDzfwAAAP//AwBQSwECLQAUAAYACAAAACEA2+H2y+4AAACFAQAAEwAAAAAAAAAA&#10;AAAAAAAAAAAAW0NvbnRlbnRfVHlwZXNdLnhtbFBLAQItABQABgAIAAAAIQBa9CxbvwAAABUBAAAL&#10;AAAAAAAAAAAAAAAAAB8BAABfcmVscy8ucmVsc1BLAQItABQABgAIAAAAIQDmAGCLxQAAANsAAAAP&#10;AAAAAAAAAAAAAAAAAAcCAABkcnMvZG93bnJldi54bWxQSwUGAAAAAAMAAwC3AAAA+QIAAAAA&#10;" strokeweight="2pt"/>
                        <v:shape id="Прямая со стрелкой 19" o:spid="_x0000_s1043" type="#_x0000_t32" style="position:absolute;left:4548;top:14390;width:1;height:21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MUQwAAAANsAAAAPAAAAZHJzL2Rvd25yZXYueG1sRE/bisIw&#10;EH1f8B/CCL6tqSKuVqOIIIrgihf0dWjGtthMShNr/XuzsODbHM51pvPGFKKmyuWWFfS6EQjixOqc&#10;UwXn0+p7BMJ5ZI2FZVLwIgfzWetrirG2Tz5QffSpCCHsYlSQeV/GUrokI4Oua0viwN1sZdAHWKVS&#10;V/gM4aaQ/SgaSoM5h4YMS1pmlNyPD6Og3l9+f1Zlvd779DI4bAfjK5qdUp12s5iA8NT4j/jfvdFh&#10;/hj+fgkHyNkbAAD//wMAUEsBAi0AFAAGAAgAAAAhANvh9svuAAAAhQEAABMAAAAAAAAAAAAAAAAA&#10;AAAAAFtDb250ZW50X1R5cGVzXS54bWxQSwECLQAUAAYACAAAACEAWvQsW78AAAAVAQAACwAAAAAA&#10;AAAAAAAAAAAfAQAAX3JlbHMvLnJlbHNQSwECLQAUAAYACAAAACEAiUzFEMAAAADbAAAADwAAAAAA&#10;AAAAAAAAAAAHAgAAZHJzL2Rvd25yZXYueG1sUEsFBgAAAAADAAMAtwAAAPQCAAAAAA==&#10;" strokeweight="2pt"/>
                        <v:shape id="Прямая со стрелкой 20" o:spid="_x0000_s1044" type="#_x0000_t32" style="position:absolute;left:9301;top:15191;width:2;height:5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qYwwAAAANsAAAAPAAAAZHJzL2Rvd25yZXYueG1sRE9Ni8Iw&#10;EL0v+B/CCN7WdEXUrU1FBHERVHRFr0MztmWbSWmytf57cxA8Pt53suhMJVpqXGlZwdcwAkGcWV1y&#10;ruD8u/6cgXAeWWNlmRQ8yMEi7X0kGGt75yO1J5+LEMIuRgWF93UspcsKMuiGtiYO3M02Bn2ATS51&#10;g/cQbio5iqKJNFhyaCiwplVB2d/p3yhoD5f9dF23m4PPL+Pjdvx9RbNTatDvlnMQnjr/Fr/cP1rB&#10;KKwPX8IPkOkTAAD//wMAUEsBAi0AFAAGAAgAAAAhANvh9svuAAAAhQEAABMAAAAAAAAAAAAAAAAA&#10;AAAAAFtDb250ZW50X1R5cGVzXS54bWxQSwECLQAUAAYACAAAACEAWvQsW78AAAAVAQAACwAAAAAA&#10;AAAAAAAAAAAfAQAAX3JlbHMvLnJlbHNQSwECLQAUAAYACAAAACEA1hqmMMAAAADbAAAADwAAAAAA&#10;AAAAAAAAAAAHAgAAZHJzL2Rvd25yZXYueG1sUEsFBgAAAAADAAMAtwAAAPQCAAAAAA==&#10;" strokeweight="2pt"/>
                        <v:shape id="Прямая со стрелкой 21" o:spid="_x0000_s1045" type="#_x0000_t32" style="position:absolute;left:1199;top:15997;width:3898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RvNdxAAAANsAAAAPAAAAZHJzL2Rvd25yZXYueG1sRI9Ba4NA&#10;FITvhfyH5QVyKXE1h9aYrJIWAqW3JiF4fLgvKnHfirsa+++7hUKPw8x8w+yL2XRiosG1lhUkUQyC&#10;uLK65VrB5XxcpyCcR9bYWSYF3+SgyBdPe8y0ffAXTSdfiwBhl6GCxvs+k9JVDRl0ke2Jg3ezg0Ef&#10;5FBLPeAjwE0nN3H8Ig22HBYa7Om9oep+Go2Csft8Po9Xn0z12/R6S7dpOZdOqdVyPuxAeJr9f/iv&#10;/aEVbBL4/RJ+gMx/AAAA//8DAFBLAQItABQABgAIAAAAIQDb4fbL7gAAAIUBAAATAAAAAAAAAAAA&#10;AAAAAAAAAABbQ29udGVudF9UeXBlc10ueG1sUEsBAi0AFAAGAAgAAAAhAFr0LFu/AAAAFQEAAAsA&#10;AAAAAAAAAAAAAAAAHwEAAF9yZWxzLy5yZWxzUEsBAi0AFAAGAAgAAAAhAPdG813EAAAA2wAAAA8A&#10;AAAAAAAAAAAAAAAABwIAAGRycy9kb3ducmV2LnhtbFBLBQYAAAAAAwADALcAAAD4AgAAAAA=&#10;" strokeweight="1pt"/>
                        <v:shape id="Прямая со стрелкой 22" o:spid="_x0000_s1046" type="#_x0000_t32" style="position:absolute;left:1199;top:16267;width:3898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G0qxAAAANsAAAAPAAAAZHJzL2Rvd25yZXYueG1sRI9Ba4NA&#10;FITvhfyH5QVyKXGNh9aYrJIWAqW3JiF4fLgvKnHfirsa+++7hUKPw8x8w+yL2XRiosG1lhVsohgE&#10;cWV1y7WCy/m4TkE4j6yxs0wKvslBkS+e9php++Avmk6+FgHCLkMFjfd9JqWrGjLoItsTB+9mB4M+&#10;yKGWesBHgJtOJnH8Ig22HBYa7Om9oep+Go2Csft8Po9Xv5nqt+n1lm7Tci6dUqvlfNiB8DT7//Bf&#10;+0MrSBL4/RJ+gMx/AAAA//8DAFBLAQItABQABgAIAAAAIQDb4fbL7gAAAIUBAAATAAAAAAAAAAAA&#10;AAAAAAAAAABbQ29udGVudF9UeXBlc10ueG1sUEsBAi0AFAAGAAgAAAAhAFr0LFu/AAAAFQEAAAsA&#10;AAAAAAAAAAAAAAAAHwEAAF9yZWxzLy5yZWxzUEsBAi0AFAAGAAgAAAAhAAeUbSrEAAAA2wAAAA8A&#10;AAAAAAAAAAAAAAAABwIAAGRycy9kb3ducmV2LnhtbFBLBQYAAAAAAwADALcAAAD4AgAAAAA=&#10;" strokeweight="1pt"/>
                        <v:rect id="Прямоугольник 23" o:spid="_x0000_s1047" style="position:absolute;left:1222;top:14941;width:452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o7kwgAAANsAAAAPAAAAZHJzL2Rvd25yZXYueG1sRI9Ba8JA&#10;FITvQv/D8gq9SN2ooJK6igqCFC9Vwesj+0yC2bch+xLTf98VhB6HmfmGWa57V6mOmlB6NjAeJaCI&#10;M29Lzg1czvvPBaggyBYrz2TglwKsV2+DJabWP/iHupPkKkI4pGigEKlTrUNWkMMw8jVx9G6+cShR&#10;Nrm2DT4i3FV6kiQz7bDkuFBgTbuCsvupdQa66/W4pUurxx3KfHj4bqWckTEf7/3mC5RQL//hV/tg&#10;DUym8PwSf4Be/QEAAP//AwBQSwECLQAUAAYACAAAACEA2+H2y+4AAACFAQAAEwAAAAAAAAAAAAAA&#10;AAAAAAAAW0NvbnRlbnRfVHlwZXNdLnhtbFBLAQItABQABgAIAAAAIQBa9CxbvwAAABUBAAALAAAA&#10;AAAAAAAAAAAAAB8BAABfcmVscy8ucmVsc1BLAQItABQABgAIAAAAIQAVWo7kwgAAANsAAAAPAAAA&#10;AAAAAAAAAAAAAAcCAABkcnMvZG93bnJldi54bWxQSwUGAAAAAAMAAwC3AAAA9gIAAAAA&#10;" filled="f" stroked="f">
                          <v:textbox inset="1pt,1pt,1pt,1pt">
                            <w:txbxContent>
                              <w:p w14:paraId="48EC807C" w14:textId="77777777" w:rsidR="001B468D" w:rsidRDefault="001B468D" w:rsidP="004E080A">
                                <w:pPr>
                                  <w:ind w:firstLine="0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>Изм.</w:t>
                                </w:r>
                              </w:p>
                            </w:txbxContent>
                          </v:textbox>
                        </v:rect>
                        <v:rect id="Прямоугольник 24" o:spid="_x0000_s1048" style="position:absolute;left:1731;top:14941;width:563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xaQwgAAANsAAAAPAAAAZHJzL2Rvd25yZXYueG1sRI9Ba8JA&#10;FITvQv/D8gq9SN0oopK6igqCFC9Vwesj+0yC2bch+xLTf98VhB6HmfmGWa57V6mOmlB6NjAeJaCI&#10;M29Lzg1czvvPBaggyBYrz2TglwKsV2+DJabWP/iHupPkKkI4pGigEKlTrUNWkMMw8jVx9G6+cShR&#10;Nrm2DT4i3FV6kiQz7bDkuFBgTbuCsvupdQa66/W4pUurxx3KfHj4bqWckTEf7/3mC5RQL//hV/tg&#10;DUym8PwSf4Be/QEAAP//AwBQSwECLQAUAAYACAAAACEA2+H2y+4AAACFAQAAEwAAAAAAAAAAAAAA&#10;AAAAAAAAW0NvbnRlbnRfVHlwZXNdLnhtbFBLAQItABQABgAIAAAAIQBa9CxbvwAAABUBAAALAAAA&#10;AAAAAAAAAAAAAB8BAABfcmVscy8ucmVsc1BLAQItABQABgAIAAAAIQCasxaQwgAAANsAAAAPAAAA&#10;AAAAAAAAAAAAAAcCAABkcnMvZG93bnJldi54bWxQSwUGAAAAAAMAAwC3AAAA9gIAAAAA&#10;" filled="f" stroked="f">
                          <v:textbox inset="1pt,1pt,1pt,1pt">
                            <w:txbxContent>
                              <w:p w14:paraId="3409F5C8" w14:textId="77777777" w:rsidR="001B468D" w:rsidRDefault="001B468D" w:rsidP="004E080A">
                                <w:pPr>
                                  <w:ind w:firstLine="0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v:textbox>
                        </v:rect>
                        <v:rect id="Прямоугольник 25" o:spid="_x0000_s1049" style="position:absolute;left:2354;top:14941;width:1316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/7MLwwAAANsAAAAPAAAAZHJzL2Rvd25yZXYueG1sRI9fa8JA&#10;EMTfhX6HYwt9kXpR8A+pp6ggSPGlKvi65NYkmNsLuU1Mv31PEPo4zMxvmOW6d5XqqAmlZwPjUQKK&#10;OPO25NzA5bz/XIAKgmyx8kwGfinAevU2WGJq/YN/qDtJriKEQ4oGCpE61TpkBTkMI18TR+/mG4cS&#10;ZZNr2+Ajwl2lJ0ky0w5LjgsF1rQrKLufWmegu16PW7q0etyhzIeH71bKGRnz8d5vvkAJ9fIffrUP&#10;1sBkCs8v8Qfo1R8AAAD//wMAUEsBAi0AFAAGAAgAAAAhANvh9svuAAAAhQEAABMAAAAAAAAAAAAA&#10;AAAAAAAAAFtDb250ZW50X1R5cGVzXS54bWxQSwECLQAUAAYACAAAACEAWvQsW78AAAAVAQAACwAA&#10;AAAAAAAAAAAAAAAfAQAAX3JlbHMvLnJlbHNQSwECLQAUAAYACAAAACEA9f+zC8MAAADbAAAADwAA&#10;AAAAAAAAAAAAAAAHAgAAZHJzL2Rvd25yZXYueG1sUEsFBgAAAAADAAMAtwAAAPcCAAAAAA==&#10;" filled="f" stroked="f">
                          <v:textbox inset="1pt,1pt,1pt,1pt">
                            <w:txbxContent>
                              <w:p w14:paraId="7D26C03C" w14:textId="77777777" w:rsidR="001B468D" w:rsidRDefault="001B468D" w:rsidP="004E080A">
                                <w:pPr>
                                  <w:ind w:firstLine="0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>№ докум.</w:t>
                                </w:r>
                              </w:p>
                            </w:txbxContent>
                          </v:textbox>
                        </v:rect>
                        <v:rect id="Прямоугольник 26" o:spid="_x0000_s1050" style="position:absolute;left:3743;top:14941;width:785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S18wgAAANsAAAAPAAAAZHJzL2Rvd25yZXYueG1sRI9Ba8JA&#10;FITvBf/D8gQvRTd6iCW6ihYKUnrRCl4f2WcSzL4N2ZcY/323IHgcZuYbZr0dXK16akPl2cB8loAi&#10;zr2tuDBw/v2afoAKgmyx9kwGHhRguxm9rTGz/s5H6k9SqAjhkKGBUqTJtA55SQ7DzDfE0bv61qFE&#10;2RbatniPcFfrRZKk2mHFcaHEhj5Lym+nzhnoL5efPZ07Pe9Rlu+H706qlIyZjIfdCpTQIK/ws32w&#10;BhYp/H+JP0Bv/gAAAP//AwBQSwECLQAUAAYACAAAACEA2+H2y+4AAACFAQAAEwAAAAAAAAAAAAAA&#10;AAAAAAAAW0NvbnRlbnRfVHlwZXNdLnhtbFBLAQItABQABgAIAAAAIQBa9CxbvwAAABUBAAALAAAA&#10;AAAAAAAAAAAAAB8BAABfcmVscy8ucmVsc1BLAQItABQABgAIAAAAIQAFLS18wgAAANsAAAAPAAAA&#10;AAAAAAAAAAAAAAcCAABkcnMvZG93bnJldi54bWxQSwUGAAAAAAMAAwC3AAAA9gIAAAAA&#10;" filled="f" stroked="f">
                          <v:textbox inset="1pt,1pt,1pt,1pt">
                            <w:txbxContent>
                              <w:p w14:paraId="52A9C20B" w14:textId="77777777" w:rsidR="001B468D" w:rsidRDefault="001B468D" w:rsidP="004E080A">
                                <w:pPr>
                                  <w:ind w:firstLine="0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>Подпись</w:t>
                                </w:r>
                              </w:p>
                            </w:txbxContent>
                          </v:textbox>
                        </v:rect>
                        <v:rect id="Прямоугольник 27" o:spid="_x0000_s1051" style="position:absolute;left:4483;top:14941;width:732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YjnwgAAANsAAAAPAAAAZHJzL2Rvd25yZXYueG1sRI/NisJA&#10;EITvC77D0MJeFp3oQSU6igoLsuzFH/DaZNokmOkJmU6Mb+8sLHgsquorarXpXaU6akLp2cBknIAi&#10;zrwtOTdwOX+PFqCCIFusPJOBJwXYrAcfK0ytf/CRupPkKkI4pGigEKlTrUNWkMMw9jVx9G6+cShR&#10;Nrm2DT4i3FV6miQz7bDkuFBgTfuCsvupdQa66/V3R5dWTzqU+dfhp5VyRsZ8DvvtEpRQL+/wf/tg&#10;DUzn8Pcl/gC9fgEAAP//AwBQSwECLQAUAAYACAAAACEA2+H2y+4AAACFAQAAEwAAAAAAAAAAAAAA&#10;AAAAAAAAW0NvbnRlbnRfVHlwZXNdLnhtbFBLAQItABQABgAIAAAAIQBa9CxbvwAAABUBAAALAAAA&#10;AAAAAAAAAAAAAB8BAABfcmVscy8ucmVsc1BLAQItABQABgAIAAAAIQBqYYjnwgAAANsAAAAPAAAA&#10;AAAAAAAAAAAAAAcCAABkcnMvZG93bnJldi54bWxQSwUGAAAAAAMAAwC3AAAA9gIAAAAA&#10;" filled="f" stroked="f">
                          <v:textbox inset="1pt,1pt,1pt,1pt">
                            <w:txbxContent>
                              <w:p w14:paraId="558610C3" w14:textId="29CC985D" w:rsidR="001B468D" w:rsidRDefault="001B468D" w:rsidP="004E080A">
                                <w:pPr>
                                  <w:ind w:firstLine="0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6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rect>
                        <v:rect id="Прямоугольник 28" o:spid="_x0000_s1052" style="position:absolute;left:9342;top:15205;width:754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hyVvwAAANsAAAAPAAAAZHJzL2Rvd25yZXYueG1sRE9Li8Iw&#10;EL4L/ocwghfRVA8qXaOsgiCLFx/gdWhm27LNpDTTWv+9OSx4/Pjem13vKtVRE0rPBuazBBRx5m3J&#10;uYH77ThdgwqCbLHyTAZeFGC3HQ42mFr/5At1V8lVDOGQooFCpE61DllBDsPM18SR+/WNQ4mwybVt&#10;8BnDXaUXSbLUDkuODQXWdCgo+7u2zkD3eJz3dG/1vENZTU4/rZRLMmY86r+/QAn18hH/u0/WwCKO&#10;jV/iD9DbNwAAAP//AwBQSwECLQAUAAYACAAAACEA2+H2y+4AAACFAQAAEwAAAAAAAAAAAAAAAAAA&#10;AAAAW0NvbnRlbnRfVHlwZXNdLnhtbFBLAQItABQABgAIAAAAIQBa9CxbvwAAABUBAAALAAAAAAAA&#10;AAAAAAAAAB8BAABfcmVscy8ucmVsc1BLAQItABQABgAIAAAAIQAb/hyVvwAAANsAAAAPAAAAAAAA&#10;AAAAAAAAAAcCAABkcnMvZG93bnJldi54bWxQSwUGAAAAAAMAAwC3AAAA8wIAAAAA&#10;" filled="f" stroked="f">
                          <v:textbox inset="1pt,1pt,1pt,1pt">
                            <w:txbxContent>
                              <w:p w14:paraId="133DF0D8" w14:textId="77777777" w:rsidR="001B468D" w:rsidRDefault="001B468D" w:rsidP="004E080A">
                                <w:pPr>
                                  <w:ind w:firstLine="0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v:textbox>
                        </v:rect>
                        <v:rect id="Прямоугольник 29" o:spid="_x0000_s1053" style="position:absolute;left:9342;top:15485;width:754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rkOwwAAANsAAAAPAAAAZHJzL2Rvd25yZXYueG1sRI9Li8JA&#10;EITvC/sfhl7Yy7JO9OAj6ygqCLJ48QFem0ybBDM9IdOJ2X+/Iwgei6r6ipove1epjppQejYwHCSg&#10;iDNvS84NnE/b7ymoIMgWK89k4I8CLBfvb3NMrb/zgbqj5CpCOKRooBCpU61DVpDDMPA1cfSuvnEo&#10;UTa5tg3eI9xVepQkY+2w5LhQYE2bgrLbsXUGustlv6Zzq4cdyuRr99tKOSZjPj/61Q8ooV5e4Wd7&#10;Zw2MZvD4En+AXvwDAAD//wMAUEsBAi0AFAAGAAgAAAAhANvh9svuAAAAhQEAABMAAAAAAAAAAAAA&#10;AAAAAAAAAFtDb250ZW50X1R5cGVzXS54bWxQSwECLQAUAAYACAAAACEAWvQsW78AAAAVAQAACwAA&#10;AAAAAAAAAAAAAAAfAQAAX3JlbHMvLnJlbHNQSwECLQAUAAYACAAAACEAdLK5DsMAAADbAAAADwAA&#10;AAAAAAAAAAAAAAAHAgAAZHJzL2Rvd25yZXYueG1sUEsFBgAAAAADAAMAtwAAAPcCAAAAAA==&#10;" filled="f" stroked="f">
                          <v:textbox inset="1pt,1pt,1pt,1pt">
                            <w:txbxContent>
                              <w:p w14:paraId="4A4D4671" w14:textId="77777777" w:rsidR="001B468D" w:rsidRDefault="001B468D" w:rsidP="004E080A">
                                <w:pPr>
                                  <w:ind w:firstLine="0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>3</w:t>
                                </w:r>
                              </w:p>
                            </w:txbxContent>
                          </v:textbox>
                        </v:rect>
                        <v:rect id="Прямоугольник 30" o:spid="_x0000_s1054" style="position:absolute;left:5164;top:14477;width:6219;height: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YZOwAAAANsAAAAPAAAAZHJzL2Rvd25yZXYueG1sRE9Na8JA&#10;EL0X/A/LCF5K3cSCSuoatFCQ0ktjwOuQnSah2dmQncT033cPhR4f7/uQz65TEw2h9WwgXSegiCtv&#10;W64NlNe3pz2oIMgWO89k4IcC5MfFwwEz6+/8SVMhtYohHDI00Ij0mdahashhWPueOHJffnAoEQ61&#10;tgPeY7jr9CZJttphy7GhwZ5eG6q+i9EZmG63jzOVo04nlN3j5X2UdkvGrJbz6QWU0Cz/4j/3xRp4&#10;juvjl/gD9PEXAAD//wMAUEsBAi0AFAAGAAgAAAAhANvh9svuAAAAhQEAABMAAAAAAAAAAAAAAAAA&#10;AAAAAFtDb250ZW50X1R5cGVzXS54bWxQSwECLQAUAAYACAAAACEAWvQsW78AAAAVAQAACwAAAAAA&#10;AAAAAAAAAAAfAQAAX3JlbHMvLnJlbHNQSwECLQAUAAYACAAAACEAYFGGTsAAAADbAAAADwAAAAAA&#10;AAAAAAAAAAAHAgAAZHJzL2Rvd25yZXYueG1sUEsFBgAAAAADAAMAtwAAAPQCAAAAAA==&#10;" filled="f" stroked="f">
                          <v:textbox inset="1pt,1pt,1pt,1pt">
                            <w:txbxContent>
                              <w:p w14:paraId="11942AD4" w14:textId="450416CB" w:rsidR="001B468D" w:rsidRPr="00074494" w:rsidRDefault="001B468D" w:rsidP="004E080A">
                                <w:pPr>
                                  <w:ind w:firstLine="0"/>
                                  <w:jc w:val="center"/>
                                  <w:textDirection w:val="btLr"/>
                                  <w:rPr>
                                    <w:rFonts w:ascii="ISOCPEUR" w:hAnsi="ISOCPEUR"/>
                                  </w:rPr>
                                </w:pPr>
                                <w:r w:rsidRPr="00074494">
                                  <w:rPr>
                                    <w:rFonts w:ascii="ISOCPEUR" w:hAnsi="ISOCPEUR"/>
                                    <w:i/>
                                    <w:smallCaps/>
                                    <w:color w:val="000000"/>
                                    <w:sz w:val="44"/>
                                  </w:rPr>
                                  <w:t>КП Т.09101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mallCaps/>
                                    <w:color w:val="000000"/>
                                    <w:sz w:val="44"/>
                                  </w:rPr>
                                  <w:t>6</w:t>
                                </w:r>
                                <w:r w:rsidRPr="00074494">
                                  <w:rPr>
                                    <w:rFonts w:ascii="ISOCPEUR" w:hAnsi="ISOCPEUR"/>
                                    <w:i/>
                                    <w:smallCaps/>
                                    <w:color w:val="000000"/>
                                    <w:sz w:val="44"/>
                                  </w:rPr>
                                  <w:t>.401</w:t>
                                </w:r>
                              </w:p>
                            </w:txbxContent>
                          </v:textbox>
                        </v:rect>
                        <v:shape id="Прямая со стрелкой 31" o:spid="_x0000_s1055" type="#_x0000_t32" style="position:absolute;left:1206;top:14917;width:3899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j5V2xAAAANsAAAAPAAAAZHJzL2Rvd25yZXYueG1sRI9bi8Iw&#10;FITfF/wP4Qi+rakXVq1GEUFWBFe8oK+H5tgWm5PSZGv990ZY2MdhZr5hZovGFKKmyuWWFfS6EQji&#10;xOqcUwXn0/pzDMJ5ZI2FZVLwJAeLeetjhrG2Dz5QffSpCBB2MSrIvC9jKV2SkUHXtSVx8G62MuiD&#10;rFKpK3wEuClkP4q+pMGcw0KGJa0ySu7HX6Og3l9+Ruuy/t779DI8bIeTK5qdUp12s5yC8NT4//Bf&#10;e6MVDHrw/hJ+gJy/AAAA//8DAFBLAQItABQABgAIAAAAIQDb4fbL7gAAAIUBAAATAAAAAAAAAAAA&#10;AAAAAAAAAABbQ29udGVudF9UeXBlc10ueG1sUEsBAi0AFAAGAAgAAAAhAFr0LFu/AAAAFQEAAAsA&#10;AAAAAAAAAAAAAAAAHwEAAF9yZWxzLy5yZWxzUEsBAi0AFAAGAAgAAAAhADyPlXbEAAAA2wAAAA8A&#10;AAAAAAAAAAAAAAAABwIAAGRycy9kb3ducmV2LnhtbFBLBQYAAAAAAwADALcAAAD4AgAAAAA=&#10;" strokeweight="2pt"/>
                        <v:shape id="Прямая со стрелкой 32" o:spid="_x0000_s1056" type="#_x0000_t32" style="position:absolute;left:1199;top:14645;width:3898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fv3wwAAANsAAAAPAAAAZHJzL2Rvd25yZXYueG1sRI9Bi8Iw&#10;FITvC/sfwhO8LGuqwlqrUVZBEG9bZfH4aJ5tsXkpTVrrvzeC4HGYmW+Y5bo3leiocaVlBeNRBII4&#10;s7rkXMHpuPuOQTiPrLGyTAru5GC9+vxYYqLtjf+oS30uAoRdggoK7+tESpcVZNCNbE0cvIttDPog&#10;m1zqBm8Bbio5iaIfabDksFBgTduCsmvaGgVtdfg6tv9+3OWbbnaJ5/G5PzulhoP+dwHCU+/f4Vd7&#10;rxVMJ/D8En6AXD0AAAD//wMAUEsBAi0AFAAGAAgAAAAhANvh9svuAAAAhQEAABMAAAAAAAAAAAAA&#10;AAAAAAAAAFtDb250ZW50X1R5cGVzXS54bWxQSwECLQAUAAYACAAAACEAWvQsW78AAAAVAQAACwAA&#10;AAAAAAAAAAAAAAAfAQAAX3JlbHMvLnJlbHNQSwECLQAUAAYACAAAACEAgk3798MAAADbAAAADwAA&#10;AAAAAAAAAAAAAAAHAgAAZHJzL2Rvd25yZXYueG1sUEsFBgAAAAADAAMAtwAAAPcCAAAAAA==&#10;" strokeweight="1pt"/>
                        <v:shape id="Прямая со стрелкой 33" o:spid="_x0000_s1057" type="#_x0000_t32" style="position:absolute;left:1188;top:15726;width:389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V5swgAAANsAAAAPAAAAZHJzL2Rvd25yZXYueG1sRI9Bi8Iw&#10;FITvC/6H8AQvi6Yq7NZqFBUE8ba6iMdH82yLzUtp0lr/vREEj8PMfMMsVp0pRUu1KywrGI8iEMSp&#10;1QVnCv5Pu2EMwnlkjaVlUvAgB6tl72uBibZ3/qP26DMRIOwSVJB7XyVSujQng25kK+LgXW1t0AdZ&#10;Z1LXeA9wU8pJFP1IgwWHhRwr2uaU3o6NUdCUh+9Tc/bjNtu0v9d4Fl+6i1Nq0O/WcxCeOv8Jv9t7&#10;rWA6hdeX8APk8gkAAP//AwBQSwECLQAUAAYACAAAACEA2+H2y+4AAACFAQAAEwAAAAAAAAAAAAAA&#10;AAAAAAAAW0NvbnRlbnRfVHlwZXNdLnhtbFBLAQItABQABgAIAAAAIQBa9CxbvwAAABUBAAALAAAA&#10;AAAAAAAAAAAAAB8BAABfcmVscy8ucmVsc1BLAQItABQABgAIAAAAIQDtAV5swgAAANsAAAAPAAAA&#10;AAAAAAAAAAAAAAcCAABkcnMvZG93bnJldi54bWxQSwUGAAAAAAMAAwC3AAAA9gIAAAAA&#10;" strokeweight="1pt"/>
                        <v:shape id="Прямая со стрелкой 34" o:spid="_x0000_s1058" type="#_x0000_t32" style="position:absolute;left:1199;top:15454;width:3898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6MYYxAAAANsAAAAPAAAAZHJzL2Rvd25yZXYueG1sRI9Pi8Iw&#10;FMTvgt8hPGEvoqmraK1GcRcWZG/+QTw+mmdbbF5Kk9butzfCgsdhZn7DrLedKUVLtSssK5iMIxDE&#10;qdUFZwrOp59RDMJ5ZI2lZVLwRw62m35vjYm2Dz5Qe/SZCBB2CSrIva8SKV2ak0E3thVx8G62NuiD&#10;rDOpa3wEuCnlZxTNpcGCw0KOFX3nlN6PjVHQlL/DU3Pxkzb7ahe3eBlfu6tT6mPQ7VYgPHX+Hf5v&#10;77WC6QxeX8IPkJsnAAAA//8DAFBLAQItABQABgAIAAAAIQDb4fbL7gAAAIUBAAATAAAAAAAAAAAA&#10;AAAAAAAAAABbQ29udGVudF9UeXBlc10ueG1sUEsBAi0AFAAGAAgAAAAhAFr0LFu/AAAAFQEAAAsA&#10;AAAAAAAAAAAAAAAAHwEAAF9yZWxzLy5yZWxzUEsBAi0AFAAGAAgAAAAhAGLoxhjEAAAA2wAAAA8A&#10;AAAAAAAAAAAAAAAABwIAAGRycy9kb3ducmV2LnhtbFBLBQYAAAAAAwADALcAAAD4AgAAAAA=&#10;" strokeweight="1pt"/>
                        <v:group id="Группа 35" o:spid="_x0000_s1059" style="position:absolute;left:1214;top:15212;width:2456;height:237" coordsize="20001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          <v:rect id="Прямоугольник 36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LuhwgAAANsAAAAPAAAAZHJzL2Rvd25yZXYueG1sRI9Ba8JA&#10;FITvBf/D8oReim5USCW6ii0IIr3UCl4f2WcSzL4N2ZeY/ntXKPQ4zMw3zHo7uFr11IbKs4HZNAFF&#10;nHtbcWHg/LOfLEEFQbZYeyYDvxRguxm9rDGz/s7f1J+kUBHCIUMDpUiTaR3ykhyGqW+Io3f1rUOJ&#10;si20bfEe4a7W8yRJtcOK40KJDX2WlN9OnTPQXy5fH3Tu9KxHeX87HDupUjLmdTzsVqCEBvkP/7UP&#10;1sAiheeX+AP05gEAAP//AwBQSwECLQAUAAYACAAAACEA2+H2y+4AAACFAQAAEwAAAAAAAAAAAAAA&#10;AAAAAAAAW0NvbnRlbnRfVHlwZXNdLnhtbFBLAQItABQABgAIAAAAIQBa9CxbvwAAABUBAAALAAAA&#10;AAAAAAAAAAAAAB8BAABfcmVscy8ucmVsc1BLAQItABQABgAIAAAAIQCA9LuhwgAAANsAAAAPAAAA&#10;AAAAAAAAAAAAAAcCAABkcnMvZG93bnJldi54bWxQSwUGAAAAAAMAAwC3AAAA9gIAAAAA&#10;" filled="f" stroked="f">
                            <v:textbox inset="1pt,1pt,1pt,1pt">
                              <w:txbxContent>
                                <w:p w14:paraId="7C3BCF51" w14:textId="77777777" w:rsidR="001B468D" w:rsidRDefault="001B468D" w:rsidP="004E080A">
                                  <w:pPr>
                                    <w:ind w:firstLine="0"/>
                                    <w:textDirection w:val="btLr"/>
                                  </w:pPr>
                                  <w:r>
                                    <w:rPr>
                                      <w:rFonts w:ascii="ISOCPEUR" w:eastAsia="ISOCPEUR" w:hAnsi="ISOCPEUR" w:cs="ISOCPEUR"/>
                                      <w:i/>
                                      <w:color w:val="000000"/>
                                      <w:sz w:val="18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ISOCPEUR" w:eastAsia="ISOCPEUR" w:hAnsi="ISOCPEUR" w:cs="ISOCPEUR"/>
                                      <w:i/>
                                      <w:color w:val="000000"/>
                                      <w:sz w:val="18"/>
                                    </w:rPr>
                                    <w:t>Разраб</w:t>
                                  </w:r>
                                  <w:proofErr w:type="spellEnd"/>
                                  <w:r>
                                    <w:rPr>
                                      <w:rFonts w:ascii="ISOCPEUR" w:eastAsia="ISOCPEUR" w:hAnsi="ISOCPEUR" w:cs="ISOCPEUR"/>
                                      <w:i/>
                                      <w:color w:val="000000"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rect>
                          <v:rect id="Прямоугольник 37" o:spid="_x0000_s1061" style="position:absolute;left:9282;width:10719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B46wgAAANsAAAAPAAAAZHJzL2Rvd25yZXYueG1sRI9Ba8JA&#10;FITvBf/D8oReim5UUImuYguCFC9Vwesj+0yC2bch+xLTf98VhB6HmfmGWW97V6mOmlB6NjAZJ6CI&#10;M29Lzg1czvvRElQQZIuVZzLwSwG2m8HbGlPrH/xD3UlyFSEcUjRQiNSp1iEryGEY+5o4ejffOJQo&#10;m1zbBh8R7io9TZK5dlhyXCiwpq+CsvupdQa66/X4SZdWTzqUxcfhu5VyTsa8D/vdCpRQL//hV/tg&#10;DcwW8PwSf4De/AEAAP//AwBQSwECLQAUAAYACAAAACEA2+H2y+4AAACFAQAAEwAAAAAAAAAAAAAA&#10;AAAAAAAAW0NvbnRlbnRfVHlwZXNdLnhtbFBLAQItABQABgAIAAAAIQBa9CxbvwAAABUBAAALAAAA&#10;AAAAAAAAAAAAAB8BAABfcmVscy8ucmVsc1BLAQItABQABgAIAAAAIQDvuB46wgAAANsAAAAPAAAA&#10;AAAAAAAAAAAAAAcCAABkcnMvZG93bnJldi54bWxQSwUGAAAAAAMAAwC3AAAA9gIAAAAA&#10;" filled="f" stroked="f">
                            <v:textbox inset="1pt,1pt,1pt,1pt">
                              <w:txbxContent>
                                <w:p w14:paraId="1D8D617F" w14:textId="77777777" w:rsidR="001B468D" w:rsidRPr="00074494" w:rsidRDefault="001B468D" w:rsidP="004E080A">
                                  <w:pPr>
                                    <w:ind w:firstLine="0"/>
                                    <w:textDirection w:val="btLr"/>
                                    <w:rPr>
                                      <w:rFonts w:ascii="ISOCPEUR" w:hAnsi="ISOCPEUR"/>
                                    </w:rPr>
                                  </w:pPr>
                                  <w:r w:rsidRPr="00074494">
                                    <w:rPr>
                                      <w:rFonts w:ascii="ISOCPEUR" w:hAnsi="ISOCPEUR"/>
                                      <w:i/>
                                      <w:sz w:val="16"/>
                                    </w:rPr>
                                    <w:t>Самойлов А.С.</w:t>
                                  </w:r>
                                </w:p>
                              </w:txbxContent>
                            </v:textbox>
                          </v:rect>
                        </v:group>
                        <v:group id="Группа 38" o:spid="_x0000_s1062" style="position:absolute;left:1214;top:15478;width:2623;height:236" coordsize="21294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        <v:rect id="Прямоугольник 39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y/TxAAAANsAAAAPAAAAZHJzL2Rvd25yZXYueG1sRI9La8Mw&#10;EITvhfwHsYFeSiKnhTwcy6EtFELpJQ/IdbE2tom1Mtbacf99VSj0OMzMN0y2G12jBupC7dnAYp6A&#10;Ii68rbk0cD59zNaggiBbbDyTgW8KsMsnDxmm1t/5QMNRShUhHFI0UIm0qdahqMhhmPuWOHpX3zmU&#10;KLtS2w7vEe4a/ZwkS+2w5rhQYUvvFRW3Y+8MDJfL1xude70YUFZP+89e6iUZ8zgdX7eghEb5D/+1&#10;99bAywZ+v8QfoPMfAAAA//8DAFBLAQItABQABgAIAAAAIQDb4fbL7gAAAIUBAAATAAAAAAAAAAAA&#10;AAAAAAAAAABbQ29udGVudF9UeXBlc10ueG1sUEsBAi0AFAAGAAgAAAAhAFr0LFu/AAAAFQEAAAsA&#10;AAAAAAAAAAAAAAAAHwEAAF9yZWxzLy5yZWxzUEsBAi0AFAAGAAgAAAAhAPFrL9PEAAAA2wAAAA8A&#10;AAAAAAAAAAAAAAAABwIAAGRycy9kb3ducmV2LnhtbFBLBQYAAAAAAwADALcAAAD4AgAAAAA=&#10;" filled="f" stroked="f">
                            <v:textbox inset="1pt,1pt,1pt,1pt">
                              <w:txbxContent>
                                <w:p w14:paraId="53E1FD68" w14:textId="77777777" w:rsidR="001B468D" w:rsidRDefault="001B468D" w:rsidP="004E080A">
                                  <w:pPr>
                                    <w:ind w:firstLine="0"/>
                                    <w:textDirection w:val="btLr"/>
                                  </w:pPr>
                                  <w:r>
                                    <w:rPr>
                                      <w:rFonts w:ascii="ISOCPEUR" w:eastAsia="ISOCPEUR" w:hAnsi="ISOCPEUR" w:cs="ISOCPEUR"/>
                                      <w:i/>
                                      <w:color w:val="000000"/>
                                      <w:sz w:val="18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ISOCPEUR" w:eastAsia="ISOCPEUR" w:hAnsi="ISOCPEUR" w:cs="ISOCPEUR"/>
                                      <w:i/>
                                      <w:color w:val="000000"/>
                                      <w:sz w:val="18"/>
                                    </w:rPr>
                                    <w:t>Провер</w:t>
                                  </w:r>
                                  <w:proofErr w:type="spellEnd"/>
                                  <w:r>
                                    <w:rPr>
                                      <w:rFonts w:ascii="ISOCPEUR" w:eastAsia="ISOCPEUR" w:hAnsi="ISOCPEUR" w:cs="ISOCPEUR"/>
                                      <w:i/>
                                      <w:color w:val="000000"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rect>
                          <v:rect id="Прямоугольник 40" o:spid="_x0000_s1064" style="position:absolute;left:9169;width:12125;height:19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/UzwAAAANsAAAAPAAAAZHJzL2Rvd25yZXYueG1sRE9Na8JA&#10;EL0X/A/LCF5K3USKSuoatFCQ0ktjwOuQnSah2dmQncT033cPhR4f7/uQz65TEw2h9WwgXSegiCtv&#10;W64NlNe3pz2oIMgWO89k4IcC5MfFwwEz6+/8SVMhtYohHDI00Ij0mdahashhWPueOHJffnAoEQ61&#10;tgPeY7jr9CZJttphy7GhwZ5eG6q+i9EZmG63jzOVo04nlN3j5X2UdkvGrJbz6QWU0Cz/4j/3xRp4&#10;juvjl/gD9PEXAAD//wMAUEsBAi0AFAAGAAgAAAAhANvh9svuAAAAhQEAABMAAAAAAAAAAAAAAAAA&#10;AAAAAFtDb250ZW50X1R5cGVzXS54bWxQSwECLQAUAAYACAAAACEAWvQsW78AAAAVAQAACwAAAAAA&#10;AAAAAAAAAAAfAQAAX3JlbHMvLnJlbHNQSwECLQAUAAYACAAAACEAOFf1M8AAAADbAAAADwAAAAAA&#10;AAAAAAAAAAAHAgAAZHJzL2Rvd25yZXYueG1sUEsFBgAAAAADAAMAtwAAAPQCAAAAAA==&#10;" filled="f" stroked="f">
                            <v:textbox inset="1pt,1pt,1pt,1pt">
                              <w:txbxContent>
                                <w:p w14:paraId="1FC3686F" w14:textId="16401B7B" w:rsidR="001B468D" w:rsidRPr="00074494" w:rsidRDefault="001B468D" w:rsidP="004E080A">
                                  <w:pPr>
                                    <w:ind w:firstLine="0"/>
                                    <w:textDirection w:val="btLr"/>
                                    <w:rPr>
                                      <w:rFonts w:ascii="ISOCPEUR" w:hAnsi="ISOCPEUR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ISOCPEUR" w:hAnsi="ISOCPEUR"/>
                                      <w:i/>
                                      <w:color w:val="000000"/>
                                      <w:sz w:val="16"/>
                                    </w:rPr>
                                    <w:t>Ржеутская</w:t>
                                  </w:r>
                                  <w:proofErr w:type="spellEnd"/>
                                  <w:r>
                                    <w:rPr>
                                      <w:rFonts w:ascii="ISOCPEUR" w:hAnsi="ISOCPEUR"/>
                                      <w:i/>
                                      <w:color w:val="000000"/>
                                      <w:sz w:val="16"/>
                                    </w:rPr>
                                    <w:t xml:space="preserve"> Н</w:t>
                                  </w:r>
                                  <w:r w:rsidRPr="00074494">
                                    <w:rPr>
                                      <w:rFonts w:ascii="ISOCPEUR" w:hAnsi="ISOCPEUR"/>
                                      <w:i/>
                                      <w:color w:val="000000"/>
                                      <w:sz w:val="16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ISOCPEUR" w:hAnsi="ISOCPEUR"/>
                                      <w:i/>
                                      <w:color w:val="000000"/>
                                      <w:sz w:val="16"/>
                                    </w:rPr>
                                    <w:t>В</w:t>
                                  </w:r>
                                  <w:r w:rsidRPr="00074494">
                                    <w:rPr>
                                      <w:rFonts w:ascii="ISOCPEUR" w:hAnsi="ISOCPEUR"/>
                                      <w:i/>
                                      <w:color w:val="000000"/>
                                      <w:sz w:val="16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rect>
                        </v:group>
                        <v:group id="Группа 41" o:spid="_x0000_s1065" style="position:absolute;left:1214;top:15749;width:2456;height:237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kicxQAAANs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hO4PdL+AFy8wMAAP//AwBQSwECLQAUAAYACAAAACEA2+H2y+4AAACFAQAAEwAAAAAAAAAA&#10;AAAAAAAAAAAAW0NvbnRlbnRfVHlwZXNdLnhtbFBLAQItABQABgAIAAAAIQBa9CxbvwAAABUBAAAL&#10;AAAAAAAAAAAAAAAAAB8BAABfcmVscy8ucmVsc1BLAQItABQABgAIAAAAIQCRwkicxQAAANsAAAAP&#10;AAAAAAAAAAAAAAAAAAcCAABkcnMvZG93bnJldi54bWxQSwUGAAAAAAMAAwC3AAAA+QIAAAAA&#10;">
                          <v:rect id="Прямоугольник 42" o:spid="_x0000_s106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c7fwgAAANsAAAAPAAAAZHJzL2Rvd25yZXYueG1sRI9Ba8JA&#10;FITvQv/D8gq9SN0oopK6igqCFC9Vwesj+0yC2bch+xLTf98VhB6HmfmGWa57V6mOmlB6NjAeJaCI&#10;M29Lzg1czvvPBaggyBYrz2TglwKsV2+DJabWP/iHupPkKkI4pGigEKlTrUNWkMMw8jVx9G6+cShR&#10;Nrm2DT4i3FV6kiQz7bDkuFBgTbuCsvupdQa66/W4pUurxx3KfHj4bqWckTEf7/3mC5RQL//hV/tg&#10;DUwn8PwSf4Be/QEAAP//AwBQSwECLQAUAAYACAAAACEA2+H2y+4AAACFAQAAEwAAAAAAAAAAAAAA&#10;AAAAAAAAW0NvbnRlbnRfVHlwZXNdLnhtbFBLAQItABQABgAIAAAAIQBa9CxbvwAAABUBAAALAAAA&#10;AAAAAAAAAAAAAB8BAABfcmVscy8ucmVsc1BLAQItABQABgAIAAAAIQCnyc7fwgAAANsAAAAPAAAA&#10;AAAAAAAAAAAAAAcCAABkcnMvZG93bnJldi54bWxQSwUGAAAAAAMAAwC3AAAA9gIAAAAA&#10;" filled="f" stroked="f">
                            <v:textbox inset="1pt,1pt,1pt,1pt">
                              <w:txbxContent>
                                <w:p w14:paraId="268A2226" w14:textId="77777777" w:rsidR="001B468D" w:rsidRDefault="001B468D" w:rsidP="004E080A">
                                  <w:pPr>
                                    <w:ind w:firstLine="0"/>
                                    <w:textDirection w:val="btLr"/>
                                  </w:pPr>
                                  <w:r>
                                    <w:rPr>
                                      <w:rFonts w:ascii="ISOCPEUR" w:eastAsia="ISOCPEUR" w:hAnsi="ISOCPEUR" w:cs="ISOCPEUR"/>
                                      <w:i/>
                                      <w:color w:val="000000"/>
                                      <w:sz w:val="18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ISOCPEUR" w:eastAsia="ISOCPEUR" w:hAnsi="ISOCPEUR" w:cs="ISOCPEUR"/>
                                      <w:i/>
                                      <w:color w:val="000000"/>
                                      <w:sz w:val="18"/>
                                    </w:rPr>
                                    <w:t>Реценз</w:t>
                                  </w:r>
                                  <w:proofErr w:type="spellEnd"/>
                                  <w:r>
                                    <w:rPr>
                                      <w:rFonts w:ascii="ISOCPEUR" w:eastAsia="ISOCPEUR" w:hAnsi="ISOCPEUR" w:cs="ISOCPEUR"/>
                                      <w:i/>
                                      <w:color w:val="000000"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rect>
                          <v:rect id="Прямоугольник 43" o:spid="_x0000_s106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WtExAAAANsAAAAPAAAAZHJzL2Rvd25yZXYueG1sRI/NasMw&#10;EITvgb6D2EAvoZbThqQ4VkJbKISSS34g18Xa2CbWylhrx337qlDocZiZb5h8O7pGDdSF2rOBeZKC&#10;Ii68rbk0cD59Pr2CCoJssfFMBr4pwHbzMMkxs/7OBxqOUqoI4ZChgUqkzbQORUUOQ+Jb4uhdfedQ&#10;ouxKbTu8R7hr9HOaLrXDmuNChS19VFTcjr0zMFwu+3c693o+oKxmu69e6iUZ8zgd39aghEb5D/+1&#10;d9bA4gV+v8QfoDc/AAAA//8DAFBLAQItABQABgAIAAAAIQDb4fbL7gAAAIUBAAATAAAAAAAAAAAA&#10;AAAAAAAAAABbQ29udGVudF9UeXBlc10ueG1sUEsBAi0AFAAGAAgAAAAhAFr0LFu/AAAAFQEAAAsA&#10;AAAAAAAAAAAAAAAAHwEAAF9yZWxzLy5yZWxzUEsBAi0AFAAGAAgAAAAhAMiFa0TEAAAA2wAAAA8A&#10;AAAAAAAAAAAAAAAABwIAAGRycy9kb3ducmV2LnhtbFBLBQYAAAAAAwADALcAAAD4AgAAAAA=&#10;" filled="f" stroked="f">
                            <v:textbox inset="1pt,1pt,1pt,1pt">
                              <w:txbxContent>
                                <w:p w14:paraId="1C4CCBA5" w14:textId="77777777" w:rsidR="001B468D" w:rsidRDefault="001B468D" w:rsidP="004E080A">
                                  <w:pPr>
                                    <w:ind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</v:group>
                        <v:group id="Группа 44" o:spid="_x0000_s1068" style="position:absolute;left:1214;top:16013;width:2456;height:237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        <v:rect id="Прямоугольник 45" o:spid="_x0000_s106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FarxAAAANsAAAAPAAAAZHJzL2Rvd25yZXYueG1sRI/NasMw&#10;EITvgb6D2EAvoZZTmqQ4VkJbKISSS34g18Xa2CbWylhrx337qlDocZiZb5h8O7pGDdSF2rOBeZKC&#10;Ii68rbk0cD59Pr2CCoJssfFMBr4pwHbzMMkxs/7OBxqOUqoI4ZChgUqkzbQORUUOQ+Jb4uhdfedQ&#10;ouxKbTu8R7hr9HOaLrXDmuNChS19VFTcjr0zMFwu+3c693o+oKxmu69e6iUZ8zgd39aghEb5D/+1&#10;d9bAywJ+v8QfoDc/AAAA//8DAFBLAQItABQABgAIAAAAIQDb4fbL7gAAAIUBAAATAAAAAAAAAAAA&#10;AAAAAAAAAABbQ29udGVudF9UeXBlc10ueG1sUEsBAi0AFAAGAAgAAAAhAFr0LFu/AAAAFQEAAAsA&#10;AAAAAAAAAAAAAAAAHwEAAF9yZWxzLy5yZWxzUEsBAi0AFAAGAAgAAAAhACggVqvEAAAA2wAAAA8A&#10;AAAAAAAAAAAAAAAABwIAAGRycy9kb3ducmV2LnhtbFBLBQYAAAAAAwADALcAAAD4AgAAAAA=&#10;" filled="f" stroked="f">
                            <v:textbox inset="1pt,1pt,1pt,1pt">
                              <w:txbxContent>
                                <w:p w14:paraId="492D497D" w14:textId="77777777" w:rsidR="001B468D" w:rsidRDefault="001B468D" w:rsidP="004E080A">
                                  <w:pPr>
                                    <w:ind w:firstLine="0"/>
                                    <w:textDirection w:val="btLr"/>
                                  </w:pPr>
                                  <w:r>
                                    <w:rPr>
                                      <w:rFonts w:ascii="ISOCPEUR" w:eastAsia="ISOCPEUR" w:hAnsi="ISOCPEUR" w:cs="ISOCPEUR"/>
                                      <w:i/>
                                      <w:color w:val="000000"/>
                                      <w:sz w:val="18"/>
                                    </w:rPr>
                                    <w:t xml:space="preserve"> Н. Контр.</w:t>
                                  </w:r>
                                </w:p>
                              </w:txbxContent>
                            </v:textbox>
                          </v:rect>
                          <v:rect id="Прямоугольник 46" o:spid="_x0000_s107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sjcwgAAANsAAAAPAAAAZHJzL2Rvd25yZXYueG1sRI9Ba8JA&#10;FITvBf/D8oReim4USSW6ii0IIr3UCl4f2WcSzL4N2ZeY/ntXKPQ4zMw3zHo7uFr11IbKs4HZNAFF&#10;nHtbcWHg/LOfLEEFQbZYeyYDvxRguxm9rDGz/s7f1J+kUBHCIUMDpUiTaR3ykhyGqW+Io3f1rUOJ&#10;si20bfEe4a7W8yRJtcOK40KJDX2WlN9OnTPQXy5fH3Tu9KxHeX87HDupUjLmdTzsVqCEBvkP/7UP&#10;1sAiheeX+AP05gEAAP//AwBQSwECLQAUAAYACAAAACEA2+H2y+4AAACFAQAAEwAAAAAAAAAAAAAA&#10;AAAAAAAAW0NvbnRlbnRfVHlwZXNdLnhtbFBLAQItABQABgAIAAAAIQBa9CxbvwAAABUBAAALAAAA&#10;AAAAAAAAAAAAAB8BAABfcmVscy8ucmVsc1BLAQItABQABgAIAAAAIQDY8sjcwgAAANsAAAAPAAAA&#10;AAAAAAAAAAAAAAcCAABkcnMvZG93bnJldi54bWxQSwUGAAAAAAMAAwC3AAAA9gIAAAAA&#10;" filled="f" stroked="f">
                            <v:textbox inset="1pt,1pt,1pt,1pt">
                              <w:txbxContent>
                                <w:p w14:paraId="6969245D" w14:textId="77777777" w:rsidR="001B468D" w:rsidRDefault="001B468D" w:rsidP="004E080A">
                                  <w:pPr>
                                    <w:ind w:firstLine="0"/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</v:group>
                        <v:group id="Группа 47" o:spid="_x0000_s1071" style="position:absolute;left:1214;top:16278;width:2456;height:236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3Vz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vA2h98v4QfI1Q8AAAD//wMAUEsBAi0AFAAGAAgAAAAhANvh9svuAAAAhQEAABMAAAAAAAAA&#10;AAAAAAAAAAAAAFtDb250ZW50X1R5cGVzXS54bWxQSwECLQAUAAYACAAAACEAWvQsW78AAAAVAQAA&#10;CwAAAAAAAAAAAAAAAAAfAQAAX3JlbHMvLnJlbHNQSwECLQAUAAYACAAAACEAcWd1c8YAAADbAAAA&#10;DwAAAAAAAAAAAAAAAAAHAgAAZHJzL2Rvd25yZXYueG1sUEsFBgAAAAADAAMAtwAAAPoCAAAAAA==&#10;">
                          <v:rect id="Прямоугольник 48" o:spid="_x0000_s107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fk1wAAAANsAAAAPAAAAZHJzL2Rvd25yZXYueG1sRE9Na8JA&#10;EL0X/A/LCF5K3USKSuoatFCQ0ktjwOuQnSah2dmQncT033cPhR4f7/uQz65TEw2h9WwgXSegiCtv&#10;W64NlNe3pz2oIMgWO89k4IcC5MfFwwEz6+/8SVMhtYohHDI00Ij0mdahashhWPueOHJffnAoEQ61&#10;tgPeY7jr9CZJttphy7GhwZ5eG6q+i9EZmG63jzOVo04nlN3j5X2UdkvGrJbz6QWU0Cz/4j/3xRp4&#10;jmPjl/gD9PEXAAD//wMAUEsBAi0AFAAGAAgAAAAhANvh9svuAAAAhQEAABMAAAAAAAAAAAAAAAAA&#10;AAAAAFtDb250ZW50X1R5cGVzXS54bWxQSwECLQAUAAYACAAAACEAWvQsW78AAAAVAQAACwAAAAAA&#10;AAAAAAAAAAAfAQAAX3JlbHMvLnJlbHNQSwECLQAUAAYACAAAACEAxiH5NcAAAADbAAAADwAAAAAA&#10;AAAAAAAAAAAHAgAAZHJzL2Rvd25yZXYueG1sUEsFBgAAAAADAAMAtwAAAPQCAAAAAA==&#10;" filled="f" stroked="f">
                            <v:textbox inset="1pt,1pt,1pt,1pt">
                              <w:txbxContent>
                                <w:p w14:paraId="01A4E978" w14:textId="77777777" w:rsidR="001B468D" w:rsidRDefault="001B468D" w:rsidP="004E080A">
                                  <w:pPr>
                                    <w:ind w:firstLine="0"/>
                                    <w:textDirection w:val="btLr"/>
                                  </w:pPr>
                                  <w:r>
                                    <w:rPr>
                                      <w:rFonts w:ascii="ISOCPEUR" w:eastAsia="ISOCPEUR" w:hAnsi="ISOCPEUR" w:cs="ISOCPEUR"/>
                                      <w:i/>
                                      <w:color w:val="000000"/>
                                      <w:sz w:val="18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ISOCPEUR" w:eastAsia="ISOCPEUR" w:hAnsi="ISOCPEUR" w:cs="ISOCPEUR"/>
                                      <w:i/>
                                      <w:color w:val="000000"/>
                                      <w:sz w:val="18"/>
                                    </w:rPr>
                                    <w:t>Утверд</w:t>
                                  </w:r>
                                  <w:proofErr w:type="spellEnd"/>
                                  <w:r>
                                    <w:rPr>
                                      <w:rFonts w:ascii="ISOCPEUR" w:eastAsia="ISOCPEUR" w:hAnsi="ISOCPEUR" w:cs="ISOCPEUR"/>
                                      <w:i/>
                                      <w:color w:val="000000"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rect>
                          <v:rect id="Прямоугольник 49" o:spid="_x0000_s107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VyuxAAAANsAAAAPAAAAZHJzL2Rvd25yZXYueG1sRI9La8Mw&#10;EITvhfwHsYFeSiKnlDwcy6EtFELpJQ/IdbE2tom1Mtbacf99VSj0OMzMN0y2G12jBupC7dnAYp6A&#10;Ii68rbk0cD59zNaggiBbbDyTgW8KsMsnDxmm1t/5QMNRShUhHFI0UIm0qdahqMhhmPuWOHpX3zmU&#10;KLtS2w7vEe4a/ZwkS+2w5rhQYUvvFRW3Y+8MDJfL1xude70YUFZP+89e6iUZ8zgdX7eghEb5D/+1&#10;99bAywZ+v8QfoPMfAAAA//8DAFBLAQItABQABgAIAAAAIQDb4fbL7gAAAIUBAAATAAAAAAAAAAAA&#10;AAAAAAAAAABbQ29udGVudF9UeXBlc10ueG1sUEsBAi0AFAAGAAgAAAAhAFr0LFu/AAAAFQEAAAsA&#10;AAAAAAAAAAAAAAAAHwEAAF9yZWxzLy5yZWxzUEsBAi0AFAAGAAgAAAAhAKltXK7EAAAA2wAAAA8A&#10;AAAAAAAAAAAAAAAABwIAAGRycy9kb3ducmV2LnhtbFBLBQYAAAAAAwADALcAAAD4AgAAAAA=&#10;" filled="f" stroked="f">
                            <v:textbox inset="1pt,1pt,1pt,1pt">
                              <w:txbxContent>
                                <w:p w14:paraId="2E9D405D" w14:textId="77777777" w:rsidR="001B468D" w:rsidRDefault="001B468D" w:rsidP="004E080A">
                                  <w:pPr>
                                    <w:ind w:firstLine="0"/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</v:group>
                        <v:shape id="Прямая со стрелкой 50" o:spid="_x0000_s1074" type="#_x0000_t32" style="position:absolute;left:8461;top:15191;width:1;height:133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NVNwgAAANsAAAAPAAAAZHJzL2Rvd25yZXYueG1sRE/LasJA&#10;FN0X/IfhCt3ViSW2Gh2DFEKL0IoPdHvJXJNg5k7ITJP4986i0OXhvFfpYGrRUesqywqmkwgEcW51&#10;xYWC0zF7mYNwHlljbZkU3MlBuh49rTDRtuc9dQdfiBDCLkEFpfdNIqXLSzLoJrYhDtzVtgZ9gG0h&#10;dYt9CDe1fI2iN2mw4tBQYkMfJeW3w69R0O3OP+9Z033ufHGO99t4cUHzrdTzeNgsQXga/L/4z/2l&#10;FczC+vAl/AC5fgAAAP//AwBQSwECLQAUAAYACAAAACEA2+H2y+4AAACFAQAAEwAAAAAAAAAAAAAA&#10;AAAAAAAAW0NvbnRlbnRfVHlwZXNdLnhtbFBLAQItABQABgAIAAAAIQBa9CxbvwAAABUBAAALAAAA&#10;AAAAAAAAAAAAAB8BAABfcmVscy8ucmVsc1BLAQItABQABgAIAAAAIQCOHNVNwgAAANsAAAAPAAAA&#10;AAAAAAAAAAAAAAcCAABkcnMvZG93bnJldi54bWxQSwUGAAAAAAMAAwC3AAAA9gIAAAAA&#10;" strokeweight="2pt"/>
                        <v:rect id="Прямоугольник 51" o:spid="_x0000_s1075" style="position:absolute;left:5190;top:15362;width:3219;height:1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sZ1wgAAANsAAAAPAAAAZHJzL2Rvd25yZXYueG1sRI9Ba8JA&#10;FITvBf/D8oReim4iaCW6ii0IUrzUCl4f2WcSzL4N2ZeY/vuuIPQ4zMw3zHo7uFr11IbKs4F0moAi&#10;zr2tuDBw/tlPlqCCIFusPZOBXwqw3Yxe1phZf+dv6k9SqAjhkKGBUqTJtA55SQ7D1DfE0bv61qFE&#10;2RbatniPcFfrWZIstMOK40KJDX2WlN9OnTPQXy7HDzp3Ou1R3t8OX51UCzLmdTzsVqCEBvkPP9sH&#10;a2CewuNL/AF68wcAAP//AwBQSwECLQAUAAYACAAAACEA2+H2y+4AAACFAQAAEwAAAAAAAAAAAAAA&#10;AAAAAAAAW0NvbnRlbnRfVHlwZXNdLnhtbFBLAQItABQABgAIAAAAIQBa9CxbvwAAABUBAAALAAAA&#10;AAAAAAAAAAAAAB8BAABfcmVscy8ucmVsc1BLAQItABQABgAIAAAAIQDSwsZ1wgAAANsAAAAPAAAA&#10;AAAAAAAAAAAAAAcCAABkcnMvZG93bnJldi54bWxQSwUGAAAAAAMAAwC3AAAA9gIAAAAA&#10;" filled="f" stroked="f">
                          <v:textbox inset="1pt,1pt,1pt,1pt">
                            <w:txbxContent>
                              <w:p w14:paraId="61BB0A39" w14:textId="0EBA52ED" w:rsidR="001B468D" w:rsidRPr="00074494" w:rsidRDefault="001B468D" w:rsidP="00A54C18">
                                <w:pPr>
                                  <w:ind w:firstLine="0"/>
                                  <w:jc w:val="center"/>
                                  <w:textDirection w:val="btLr"/>
                                  <w:rPr>
                                    <w:rFonts w:ascii="ISOCPEUR" w:hAnsi="ISOCPEUR"/>
                                  </w:rPr>
                                </w:pPr>
                                <w:r>
                                  <w:rPr>
                                    <w:rFonts w:ascii="ISOCPEUR" w:hAnsi="ISOCPEUR"/>
                                    <w:i/>
                                    <w:color w:val="000000"/>
                                  </w:rPr>
                                  <w:t>Разработка программного средства для расчета стоимости поездки на личном автотранспорте</w:t>
                                </w:r>
                              </w:p>
                              <w:p w14:paraId="5F841B43" w14:textId="77777777" w:rsidR="001B468D" w:rsidRPr="00074494" w:rsidRDefault="001B468D" w:rsidP="004E080A">
                                <w:pPr>
                                  <w:ind w:firstLine="0"/>
                                  <w:textDirection w:val="btLr"/>
                                  <w:rPr>
                                    <w:rFonts w:ascii="ISOCPEUR" w:hAnsi="ISOCPEUR"/>
                                  </w:rPr>
                                </w:pPr>
                              </w:p>
                            </w:txbxContent>
                          </v:textbox>
                        </v:rect>
                        <v:shape id="Прямая со стрелкой 52" o:spid="_x0000_s1076" type="#_x0000_t32" style="position:absolute;left:8465;top:15457;width:3067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u6hxQAAANsAAAAPAAAAZHJzL2Rvd25yZXYueG1sRI/dasJA&#10;FITvBd9hOYXemU0l9Sd1lVIILQUVbYm3h+xpEsyeDdltTN++KwheDjPzDbPaDKYRPXWutqzgKYpB&#10;EBdW11wq+P7KJgsQziNrbCyTgj9ysFmPRytMtb3wgfqjL0WAsEtRQeV9m0rpiooMusi2xMH7sZ1B&#10;H2RXSt3hJcBNI6dxPJMGaw4LFbb0VlFxPv4aBf0+382ztn/f+zJPDp/J8oRmq9Tjw/D6AsLT4O/h&#10;W/tDK3iewvVL+AFy/Q8AAP//AwBQSwECLQAUAAYACAAAACEA2+H2y+4AAACFAQAAEwAAAAAAAAAA&#10;AAAAAAAAAAAAW0NvbnRlbnRfVHlwZXNdLnhtbFBLAQItABQABgAIAAAAIQBa9CxbvwAAABUBAAAL&#10;AAAAAAAAAAAAAAAAAB8BAABfcmVscy8ucmVsc1BLAQItABQABgAIAAAAIQARgu6hxQAAANsAAAAP&#10;AAAAAAAAAAAAAAAAAAcCAABkcnMvZG93bnJldi54bWxQSwUGAAAAAAMAAwC3AAAA+QIAAAAA&#10;" strokeweight="2pt"/>
                        <v:shape id="Прямая со стрелкой 53" o:spid="_x0000_s1077" type="#_x0000_t32" style="position:absolute;left:8467;top:15726;width:3067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ks6xQAAANsAAAAPAAAAZHJzL2Rvd25yZXYueG1sRI/dasJA&#10;FITvBd9hOULvdNPWn5q6SimIUmiDqaS3h+xpEpo9G7JrjG/fFQQvh5n5hlltelOLjlpXWVbwOIlA&#10;EOdWV1woOH5vxy8gnEfWWFsmBRdysFkPByuMtT3zgbrUFyJA2MWooPS+iaV0eUkG3cQ2xMH7ta1B&#10;H2RbSN3iOcBNLZ+iaC4NVhwWSmzovaT8Lz0ZBV2SfS22TbdLfJFNDx/T5Q+aT6UeRv3bKwhPvb+H&#10;b+29VjB7huuX8APk+h8AAP//AwBQSwECLQAUAAYACAAAACEA2+H2y+4AAACFAQAAEwAAAAAAAAAA&#10;AAAAAAAAAAAAW0NvbnRlbnRfVHlwZXNdLnhtbFBLAQItABQABgAIAAAAIQBa9CxbvwAAABUBAAAL&#10;AAAAAAAAAAAAAAAAAB8BAABfcmVscy8ucmVsc1BLAQItABQABgAIAAAAIQB+zks6xQAAANsAAAAP&#10;AAAAAAAAAAAAAAAAAAcCAABkcnMvZG93bnJldi54bWxQSwUGAAAAAAMAAwC3AAAA+QIAAAAA&#10;" strokeweight="2pt"/>
                        <v:shape id="Прямая со стрелкой 54" o:spid="_x0000_s1078" type="#_x0000_t32" style="position:absolute;left:10139;top:15191;width:1;height:5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9NOxAAAANsAAAAPAAAAZHJzL2Rvd25yZXYueG1sRI9Ba8JA&#10;FITvgv9heYI33VjSqtFVpCAthSpR0esj+0yC2bchu8b033cLBY/DzHzDLNedqURLjSstK5iMIxDE&#10;mdUl5wpOx+1oBsJ5ZI2VZVLwQw7Wq35viYm2D06pPfhcBAi7BBUU3teJlC4ryKAb25o4eFfbGPRB&#10;NrnUDT4C3FTyJYrepMGSw0KBNb0XlN0Od6Og3Z93023dfux9fo7Tr3h+QfOt1HDQbRYgPHX+Gf5v&#10;f2oFrzH8fQk/QK5+AQAA//8DAFBLAQItABQABgAIAAAAIQDb4fbL7gAAAIUBAAATAAAAAAAAAAAA&#10;AAAAAAAAAABbQ29udGVudF9UeXBlc10ueG1sUEsBAi0AFAAGAAgAAAAhAFr0LFu/AAAAFQEAAAsA&#10;AAAAAAAAAAAAAAAAHwEAAF9yZWxzLy5yZWxzUEsBAi0AFAAGAAgAAAAhAPEn007EAAAA2wAAAA8A&#10;AAAAAAAAAAAAAAAABwIAAGRycy9kb3ducmV2LnhtbFBLBQYAAAAAAwADALcAAAD4AgAAAAA=&#10;" strokeweight="2pt"/>
                        <v:rect id="Прямоугольник 55" o:spid="_x0000_s1079" style="position:absolute;left:8505;top:15205;width:755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+cB2wwAAANsAAAAPAAAAZHJzL2Rvd25yZXYueG1sRI9fa8JA&#10;EMTfC36HYwVfil4U/EP0FC0UpPSlKvi65NYkmNsLuU2M394rFPo4zMxvmM2ud5XqqAmlZwPTSQKK&#10;OPO25NzA5fw5XoEKgmyx8kwGnhRgtx28bTC1/sE/1J0kVxHCIUUDhUidah2yghyGia+Jo3fzjUOJ&#10;ssm1bfAR4a7SsyRZaIclx4UCa/ooKLufWmegu16/D3Rp9bRDWb4fv1opF2TMaNjv16CEevkP/7WP&#10;1sB8Dr9f4g/Q2xcAAAD//wMAUEsBAi0AFAAGAAgAAAAhANvh9svuAAAAhQEAABMAAAAAAAAAAAAA&#10;AAAAAAAAAFtDb250ZW50X1R5cGVzXS54bWxQSwECLQAUAAYACAAAACEAWvQsW78AAAAVAQAACwAA&#10;AAAAAAAAAAAAAAAfAQAAX3JlbHMvLnJlbHNQSwECLQAUAAYACAAAACEArfnAdsMAAADbAAAADwAA&#10;AAAAAAAAAAAAAAAHAgAAZHJzL2Rvd25yZXYueG1sUEsFBgAAAAADAAMAtwAAAPcCAAAAAA==&#10;" filled="f" stroked="f">
                          <v:textbox inset="1pt,1pt,1pt,1pt">
                            <w:txbxContent>
                              <w:p w14:paraId="6A16C6BC" w14:textId="77777777" w:rsidR="001B468D" w:rsidRDefault="001B468D" w:rsidP="004E080A">
                                <w:pPr>
                                  <w:ind w:firstLine="0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>Лит.</w:t>
                                </w:r>
                              </w:p>
                            </w:txbxContent>
                          </v:textbox>
                        </v:rect>
                        <v:rect id="Прямоугольник 56" o:spid="_x0000_s1080" style="position:absolute;left:10185;top:15205;width:1190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14BwgAAANsAAAAPAAAAZHJzL2Rvd25yZXYueG1sRI9Ba8JA&#10;FITvBf/D8oReim4UTCW6ii0IIr3UCl4f2WcSzL4N2ZeY/ntXKPQ4zMw3zHo7uFr11IbKs4HZNAFF&#10;nHtbcWHg/LOfLEEFQbZYeyYDvxRguxm9rDGz/s7f1J+kUBHCIUMDpUiTaR3ykhyGqW+Io3f1rUOJ&#10;si20bfEe4a7W8yRJtcOK40KJDX2WlN9OnTPQXy5fH3Tu9KxHeX87HDupUjLmdTzsVqCEBvkP/7UP&#10;1sAiheeX+AP05gEAAP//AwBQSwECLQAUAAYACAAAACEA2+H2y+4AAACFAQAAEwAAAAAAAAAAAAAA&#10;AAAAAAAAW0NvbnRlbnRfVHlwZXNdLnhtbFBLAQItABQABgAIAAAAIQBa9CxbvwAAABUBAAALAAAA&#10;AAAAAAAAAAAAAB8BAABfcmVscy8ucmVsc1BLAQItABQABgAIAAAAIQBdK14BwgAAANsAAAAPAAAA&#10;AAAAAAAAAAAAAAcCAABkcnMvZG93bnJldi54bWxQSwUGAAAAAAMAAwC3AAAA9gIAAAAA&#10;" filled="f" stroked="f">
                          <v:textbox inset="1pt,1pt,1pt,1pt">
                            <w:txbxContent>
                              <w:p w14:paraId="06D2FBA2" w14:textId="77777777" w:rsidR="001B468D" w:rsidRDefault="001B468D" w:rsidP="004E080A">
                                <w:pPr>
                                  <w:ind w:firstLine="0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>Листов</w:t>
                                </w:r>
                              </w:p>
                            </w:txbxContent>
                          </v:textbox>
                        </v:rect>
                        <v:rect id="Прямоугольник 57" o:spid="_x0000_s1081" style="position:absolute;left:8505;top:15942;width:2870;height: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/uawwAAANsAAAAPAAAAZHJzL2Rvd25yZXYueG1sRI9fa8JA&#10;EMTfC36HY4W+FL0o+IfoKbYgSPGlKvi65NYkmNsLuU1Mv31PEPo4zMxvmPW2d5XqqAmlZwOTcQKK&#10;OPO25NzA5bwfLUEFQbZYeSYDvxRguxm8rTG1/sE/1J0kVxHCIUUDhUidah2yghyGsa+Jo3fzjUOJ&#10;ssm1bfAR4a7S0ySZa4clx4UCa/oqKLufWmegu16Pn3Rp9aRDWXwcvlsp52TM+7DfrUAJ9fIffrUP&#10;1sBsAc8v8QfozR8AAAD//wMAUEsBAi0AFAAGAAgAAAAhANvh9svuAAAAhQEAABMAAAAAAAAAAAAA&#10;AAAAAAAAAFtDb250ZW50X1R5cGVzXS54bWxQSwECLQAUAAYACAAAACEAWvQsW78AAAAVAQAACwAA&#10;AAAAAAAAAAAAAAAfAQAAX3JlbHMvLnJlbHNQSwECLQAUAAYACAAAACEAMmf7msMAAADbAAAADwAA&#10;AAAAAAAAAAAAAAAHAgAAZHJzL2Rvd25yZXYueG1sUEsFBgAAAAADAAMAtwAAAPcCAAAAAA==&#10;" filled="f" stroked="f">
                          <v:textbox inset="1pt,1pt,1pt,1pt">
                            <w:txbxContent>
                              <w:p w14:paraId="670C2774" w14:textId="77777777" w:rsidR="001B468D" w:rsidRPr="00074494" w:rsidRDefault="001B468D" w:rsidP="004E080A">
                                <w:pPr>
                                  <w:ind w:firstLine="0"/>
                                  <w:jc w:val="center"/>
                                  <w:textDirection w:val="btLr"/>
                                  <w:rPr>
                                    <w:rFonts w:ascii="ISOCPEUR" w:hAnsi="ISOCPEUR"/>
                                  </w:rPr>
                                </w:pPr>
                                <w:r w:rsidRPr="00074494"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30"/>
                                  </w:rPr>
                                  <w:t>КБП</w:t>
                                </w:r>
                              </w:p>
                            </w:txbxContent>
                          </v:textbox>
                        </v:rect>
                        <v:rect id="Прямоугольник 58" o:spid="_x0000_s1082" style="position:absolute;left:10224;top:15480;width:1100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+G/owAAAANsAAAAPAAAAZHJzL2Rvd25yZXYueG1sRE9Na8JA&#10;EL0X/A/LCF5K3USoSuoatFCQ0ktjwOuQnSah2dmQncT033cPhR4f7/uQz65TEw2h9WwgXSegiCtv&#10;W64NlNe3pz2oIMgWO89k4IcC5MfFwwEz6+/8SVMhtYohHDI00Ij0mdahashhWPueOHJffnAoEQ61&#10;tgPeY7jr9CZJttphy7GhwZ5eG6q+i9EZmG63jzOVo04nlN3j5X2UdkvGrJbz6QWU0Cz/4j/3xRp4&#10;jmPjl/gD9PEXAAD//wMAUEsBAi0AFAAGAAgAAAAhANvh9svuAAAAhQEAABMAAAAAAAAAAAAAAAAA&#10;AAAAAFtDb250ZW50X1R5cGVzXS54bWxQSwECLQAUAAYACAAAACEAWvQsW78AAAAVAQAACwAAAAAA&#10;AAAAAAAAAAAfAQAAX3JlbHMvLnJlbHNQSwECLQAUAAYACAAAACEAQ/hv6MAAAADbAAAADwAAAAAA&#10;AAAAAAAAAAAHAgAAZHJzL2Rvd25yZXYueG1sUEsFBgAAAAADAAMAtwAAAPQCAAAAAA==&#10;" filled="f" stroked="f">
                          <v:textbox inset="1pt,1pt,1pt,1pt">
                            <w:txbxContent>
                              <w:p w14:paraId="5852706B" w14:textId="57349BED" w:rsidR="001B468D" w:rsidRPr="00020C1A" w:rsidRDefault="001B468D" w:rsidP="004E080A">
                                <w:pPr>
                                  <w:ind w:firstLine="0"/>
                                  <w:jc w:val="center"/>
                                  <w:textDirection w:val="btLr"/>
                                  <w:rPr>
                                    <w:rFonts w:ascii="ISOCPEUR" w:hAnsi="ISOCPEUR"/>
                                    <w:sz w:val="18"/>
                                    <w:szCs w:val="18"/>
                                    <w:lang w:val="en-US"/>
                                  </w:rPr>
                                </w:pPr>
                              </w:p>
                              <w:p w14:paraId="6DAFAC8F" w14:textId="77777777" w:rsidR="001B468D" w:rsidRDefault="001B468D" w:rsidP="004E080A">
                                <w:pPr>
                                  <w:ind w:firstLine="0"/>
                                  <w:jc w:val="center"/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rect id="Прямоугольник 59" o:spid="_x0000_s1083" style="position:absolute;left:8699;top:15480;width:369;height: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MpzxAAAANsAAAAPAAAAZHJzL2Rvd25yZXYueG1sRI9La8Mw&#10;EITvhfwHsYFeSiKn0Dwcy6EtFELpJQ/IdbE2tom1Mtbacf99VSj0OMzMN0y2G12jBupC7dnAYp6A&#10;Ii68rbk0cD59zNaggiBbbDyTgW8KsMsnDxmm1t/5QMNRShUhHFI0UIm0qdahqMhhmPuWOHpX3zmU&#10;KLtS2w7vEe4a/ZwkS+2w5rhQYUvvFRW3Y+8MDJfL1xude70YUFZP+89e6iUZ8zgdX7eghEb5D/+1&#10;99bAywZ+v8QfoPMfAAAA//8DAFBLAQItABQABgAIAAAAIQDb4fbL7gAAAIUBAAATAAAAAAAAAAAA&#10;AAAAAAAAAABbQ29udGVudF9UeXBlc10ueG1sUEsBAi0AFAAGAAgAAAAhAFr0LFu/AAAAFQEAAAsA&#10;AAAAAAAAAAAAAAAAHwEAAF9yZWxzLy5yZWxzUEsBAi0AFAAGAAgAAAAhACy0ynPEAAAA2wAAAA8A&#10;AAAAAAAAAAAAAAAABwIAAGRycy9kb3ducmV2LnhtbFBLBQYAAAAAAwADALcAAAD4AgAAAAA=&#10;" filled="f" stroked="f">
                          <v:textbox inset="1pt,1pt,1pt,1pt">
                            <w:txbxContent>
                              <w:p w14:paraId="077BD52D" w14:textId="77777777" w:rsidR="001B468D" w:rsidRDefault="001B468D" w:rsidP="004E080A">
                                <w:pPr>
                                  <w:ind w:firstLine="0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>у</w:t>
                                </w:r>
                              </w:p>
                            </w:txbxContent>
                          </v:textbox>
                        </v:rect>
                      </v:group>
                    </v:group>
                  </v:group>
                </v:group>
              </v:group>
            </w:pict>
          </mc:Fallback>
        </mc:AlternateContent>
      </w:r>
    </w:p>
    <w:bookmarkStart w:id="1" w:name="_Hlk107351648" w:displacedByCustomXml="next"/>
    <w:sdt>
      <w:sdtPr>
        <w:rPr>
          <w:rFonts w:eastAsia="Times New Roman" w:cs="Times New Roman"/>
          <w:b w:val="0"/>
          <w:color w:val="auto"/>
          <w:szCs w:val="24"/>
        </w:rPr>
        <w:id w:val="2054804617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14:paraId="0B163EFC" w14:textId="5D0F0599" w:rsidR="004E080A" w:rsidRPr="00883B6E" w:rsidRDefault="004E080A" w:rsidP="004E080A">
          <w:pPr>
            <w:pStyle w:val="a9"/>
            <w:jc w:val="center"/>
            <w:rPr>
              <w:rFonts w:cs="Times New Roman"/>
              <w:color w:val="auto"/>
              <w:sz w:val="28"/>
              <w:szCs w:val="28"/>
            </w:rPr>
          </w:pPr>
          <w:r w:rsidRPr="00883B6E">
            <w:rPr>
              <w:rFonts w:cs="Times New Roman"/>
              <w:color w:val="auto"/>
              <w:sz w:val="28"/>
              <w:szCs w:val="28"/>
            </w:rPr>
            <w:t>Оглавление</w:t>
          </w:r>
        </w:p>
        <w:p w14:paraId="6F7AF77A" w14:textId="1D1FC454" w:rsidR="004E080A" w:rsidRPr="00883B6E" w:rsidRDefault="004E080A" w:rsidP="004E080A">
          <w:pPr>
            <w:pStyle w:val="11"/>
            <w:rPr>
              <w:rFonts w:eastAsiaTheme="minorEastAsia"/>
              <w:b/>
              <w:bCs/>
              <w:caps/>
            </w:rPr>
          </w:pPr>
          <w:r w:rsidRPr="00883B6E">
            <w:rPr>
              <w:b/>
              <w:bCs/>
              <w:caps/>
            </w:rPr>
            <w:fldChar w:fldCharType="begin"/>
          </w:r>
          <w:r w:rsidRPr="00883B6E">
            <w:instrText xml:space="preserve"> TOC \o "1-3" \h \z \u </w:instrText>
          </w:r>
          <w:r w:rsidRPr="00883B6E">
            <w:rPr>
              <w:b/>
              <w:bCs/>
              <w:caps/>
            </w:rPr>
            <w:fldChar w:fldCharType="separate"/>
          </w:r>
          <w:hyperlink w:anchor="_Toc136948623" w:history="1">
            <w:r w:rsidRPr="00883B6E">
              <w:rPr>
                <w:rStyle w:val="a3"/>
              </w:rPr>
              <w:t>Введение</w:t>
            </w:r>
            <w:r w:rsidRPr="00883B6E">
              <w:rPr>
                <w:webHidden/>
              </w:rPr>
              <w:tab/>
            </w:r>
            <w:r w:rsidRPr="00023AD5">
              <w:rPr>
                <w:b/>
                <w:bCs/>
                <w:webHidden/>
                <w:sz w:val="24"/>
                <w:szCs w:val="24"/>
              </w:rPr>
              <w:fldChar w:fldCharType="begin"/>
            </w:r>
            <w:r w:rsidRPr="00023AD5">
              <w:rPr>
                <w:webHidden/>
                <w:sz w:val="24"/>
                <w:szCs w:val="24"/>
              </w:rPr>
              <w:instrText xml:space="preserve"> PAGEREF _Toc136948623 \h </w:instrText>
            </w:r>
            <w:r w:rsidRPr="00023AD5">
              <w:rPr>
                <w:b/>
                <w:bCs/>
                <w:webHidden/>
                <w:sz w:val="24"/>
                <w:szCs w:val="24"/>
              </w:rPr>
            </w:r>
            <w:r w:rsidRPr="00023AD5">
              <w:rPr>
                <w:b/>
                <w:bCs/>
                <w:webHidden/>
                <w:sz w:val="24"/>
                <w:szCs w:val="24"/>
              </w:rPr>
              <w:fldChar w:fldCharType="separate"/>
            </w:r>
            <w:r w:rsidR="00023AD5" w:rsidRPr="00023AD5">
              <w:rPr>
                <w:webHidden/>
                <w:sz w:val="24"/>
                <w:szCs w:val="24"/>
              </w:rPr>
              <w:t>4</w:t>
            </w:r>
            <w:r w:rsidRPr="00023AD5">
              <w:rPr>
                <w:b/>
                <w:bCs/>
                <w:webHidden/>
                <w:sz w:val="24"/>
                <w:szCs w:val="24"/>
              </w:rPr>
              <w:fldChar w:fldCharType="end"/>
            </w:r>
          </w:hyperlink>
        </w:p>
        <w:p w14:paraId="5B74EA6C" w14:textId="00F8292F" w:rsidR="004E080A" w:rsidRPr="00883B6E" w:rsidRDefault="00296568" w:rsidP="004E080A">
          <w:pPr>
            <w:pStyle w:val="11"/>
            <w:rPr>
              <w:rFonts w:eastAsiaTheme="minorEastAsia"/>
              <w:b/>
              <w:bCs/>
              <w:caps/>
            </w:rPr>
          </w:pPr>
          <w:hyperlink w:anchor="_Toc136948624" w:history="1">
            <w:r w:rsidR="004E080A" w:rsidRPr="00883B6E">
              <w:rPr>
                <w:rStyle w:val="a3"/>
              </w:rPr>
              <w:t>1 Описание задачи</w:t>
            </w:r>
            <w:r w:rsidR="004E080A" w:rsidRPr="00883B6E">
              <w:rPr>
                <w:webHidden/>
              </w:rPr>
              <w:tab/>
            </w:r>
            <w:r w:rsidR="004E080A" w:rsidRPr="00023AD5">
              <w:rPr>
                <w:b/>
                <w:bCs/>
                <w:webHidden/>
                <w:sz w:val="24"/>
                <w:szCs w:val="24"/>
              </w:rPr>
              <w:fldChar w:fldCharType="begin"/>
            </w:r>
            <w:r w:rsidR="004E080A" w:rsidRPr="00023AD5">
              <w:rPr>
                <w:webHidden/>
                <w:sz w:val="24"/>
                <w:szCs w:val="24"/>
              </w:rPr>
              <w:instrText xml:space="preserve"> PAGEREF _Toc136948624 \h </w:instrText>
            </w:r>
            <w:r w:rsidR="004E080A" w:rsidRPr="00023AD5">
              <w:rPr>
                <w:b/>
                <w:bCs/>
                <w:webHidden/>
                <w:sz w:val="24"/>
                <w:szCs w:val="24"/>
              </w:rPr>
            </w:r>
            <w:r w:rsidR="004E080A" w:rsidRPr="00023AD5">
              <w:rPr>
                <w:b/>
                <w:bCs/>
                <w:webHidden/>
                <w:sz w:val="24"/>
                <w:szCs w:val="24"/>
              </w:rPr>
              <w:fldChar w:fldCharType="separate"/>
            </w:r>
            <w:r w:rsidR="00023AD5" w:rsidRPr="00023AD5">
              <w:rPr>
                <w:webHidden/>
                <w:sz w:val="24"/>
                <w:szCs w:val="24"/>
              </w:rPr>
              <w:t>4</w:t>
            </w:r>
            <w:r w:rsidR="004E080A" w:rsidRPr="00023AD5">
              <w:rPr>
                <w:b/>
                <w:bCs/>
                <w:webHidden/>
                <w:sz w:val="24"/>
                <w:szCs w:val="24"/>
              </w:rPr>
              <w:fldChar w:fldCharType="end"/>
            </w:r>
          </w:hyperlink>
        </w:p>
        <w:p w14:paraId="2F5208AD" w14:textId="2078CF61" w:rsidR="004E080A" w:rsidRPr="00883B6E" w:rsidRDefault="00296568" w:rsidP="00A54C18">
          <w:pPr>
            <w:pStyle w:val="21"/>
            <w:rPr>
              <w:rFonts w:eastAsiaTheme="minorEastAsia"/>
              <w:b/>
              <w:bCs/>
              <w:noProof/>
            </w:rPr>
          </w:pPr>
          <w:hyperlink w:anchor="_Toc136948625" w:history="1">
            <w:r w:rsidR="004E080A" w:rsidRPr="00883B6E">
              <w:rPr>
                <w:rStyle w:val="a3"/>
                <w:noProof/>
                <w:sz w:val="28"/>
                <w:szCs w:val="28"/>
              </w:rPr>
              <w:t>1.1 Анализ предметной области</w:t>
            </w:r>
            <w:r w:rsidR="004E080A" w:rsidRPr="00883B6E">
              <w:rPr>
                <w:noProof/>
                <w:webHidden/>
              </w:rPr>
              <w:tab/>
            </w:r>
            <w:r w:rsidR="004E080A" w:rsidRPr="00883B6E">
              <w:rPr>
                <w:b/>
                <w:bCs/>
                <w:noProof/>
                <w:webHidden/>
              </w:rPr>
              <w:fldChar w:fldCharType="begin"/>
            </w:r>
            <w:r w:rsidR="004E080A" w:rsidRPr="00883B6E">
              <w:rPr>
                <w:noProof/>
                <w:webHidden/>
              </w:rPr>
              <w:instrText xml:space="preserve"> PAGEREF _Toc136948625 \h </w:instrText>
            </w:r>
            <w:r w:rsidR="004E080A" w:rsidRPr="00883B6E">
              <w:rPr>
                <w:b/>
                <w:bCs/>
                <w:noProof/>
                <w:webHidden/>
              </w:rPr>
            </w:r>
            <w:r w:rsidR="004E080A" w:rsidRPr="00883B6E">
              <w:rPr>
                <w:b/>
                <w:bCs/>
                <w:noProof/>
                <w:webHidden/>
              </w:rPr>
              <w:fldChar w:fldCharType="separate"/>
            </w:r>
            <w:r w:rsidR="00023AD5">
              <w:rPr>
                <w:noProof/>
                <w:webHidden/>
              </w:rPr>
              <w:t>6</w:t>
            </w:r>
            <w:r w:rsidR="004E080A" w:rsidRPr="00883B6E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923ADB6" w14:textId="06C5EEC3" w:rsidR="004E080A" w:rsidRPr="00883B6E" w:rsidRDefault="00296568" w:rsidP="00A54C18">
          <w:pPr>
            <w:pStyle w:val="21"/>
            <w:rPr>
              <w:rFonts w:eastAsiaTheme="minorEastAsia"/>
              <w:b/>
              <w:bCs/>
              <w:noProof/>
            </w:rPr>
          </w:pPr>
          <w:hyperlink w:anchor="_Toc136948626" w:history="1">
            <w:r w:rsidR="004E080A" w:rsidRPr="00883B6E">
              <w:rPr>
                <w:rStyle w:val="a3"/>
                <w:noProof/>
                <w:sz w:val="28"/>
                <w:szCs w:val="28"/>
              </w:rPr>
              <w:t>1.2 Постановка задачи</w:t>
            </w:r>
            <w:r w:rsidR="004E080A" w:rsidRPr="00883B6E">
              <w:rPr>
                <w:noProof/>
                <w:webHidden/>
              </w:rPr>
              <w:tab/>
            </w:r>
            <w:r w:rsidR="004E080A" w:rsidRPr="00883B6E">
              <w:rPr>
                <w:b/>
                <w:bCs/>
                <w:noProof/>
                <w:webHidden/>
              </w:rPr>
              <w:fldChar w:fldCharType="begin"/>
            </w:r>
            <w:r w:rsidR="004E080A" w:rsidRPr="00883B6E">
              <w:rPr>
                <w:noProof/>
                <w:webHidden/>
              </w:rPr>
              <w:instrText xml:space="preserve"> PAGEREF _Toc136948626 \h </w:instrText>
            </w:r>
            <w:r w:rsidR="004E080A" w:rsidRPr="00883B6E">
              <w:rPr>
                <w:b/>
                <w:bCs/>
                <w:noProof/>
                <w:webHidden/>
              </w:rPr>
            </w:r>
            <w:r w:rsidR="004E080A" w:rsidRPr="00883B6E">
              <w:rPr>
                <w:b/>
                <w:bCs/>
                <w:noProof/>
                <w:webHidden/>
              </w:rPr>
              <w:fldChar w:fldCharType="separate"/>
            </w:r>
            <w:r w:rsidR="00023AD5">
              <w:rPr>
                <w:noProof/>
                <w:webHidden/>
              </w:rPr>
              <w:t>7</w:t>
            </w:r>
            <w:r w:rsidR="004E080A" w:rsidRPr="00883B6E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68CC094A" w14:textId="01EEE772" w:rsidR="004E080A" w:rsidRPr="00883B6E" w:rsidRDefault="00296568" w:rsidP="004E080A">
          <w:pPr>
            <w:pStyle w:val="11"/>
            <w:rPr>
              <w:rFonts w:eastAsiaTheme="minorEastAsia"/>
              <w:b/>
              <w:bCs/>
              <w:caps/>
            </w:rPr>
          </w:pPr>
          <w:hyperlink w:anchor="_Toc136948627" w:history="1">
            <w:r w:rsidR="004E080A" w:rsidRPr="00883B6E">
              <w:rPr>
                <w:rStyle w:val="a3"/>
              </w:rPr>
              <w:t>2 Проектирование системы</w:t>
            </w:r>
            <w:r w:rsidR="004E080A" w:rsidRPr="00883B6E">
              <w:rPr>
                <w:webHidden/>
              </w:rPr>
              <w:tab/>
            </w:r>
            <w:r w:rsidR="004E080A" w:rsidRPr="00023AD5">
              <w:rPr>
                <w:b/>
                <w:bCs/>
                <w:webHidden/>
                <w:sz w:val="24"/>
                <w:szCs w:val="24"/>
              </w:rPr>
              <w:fldChar w:fldCharType="begin"/>
            </w:r>
            <w:r w:rsidR="004E080A" w:rsidRPr="00023AD5">
              <w:rPr>
                <w:webHidden/>
                <w:sz w:val="24"/>
                <w:szCs w:val="24"/>
              </w:rPr>
              <w:instrText xml:space="preserve"> PAGEREF _Toc136948627 \h </w:instrText>
            </w:r>
            <w:r w:rsidR="004E080A" w:rsidRPr="00023AD5">
              <w:rPr>
                <w:b/>
                <w:bCs/>
                <w:webHidden/>
                <w:sz w:val="24"/>
                <w:szCs w:val="24"/>
              </w:rPr>
            </w:r>
            <w:r w:rsidR="004E080A" w:rsidRPr="00023AD5">
              <w:rPr>
                <w:b/>
                <w:bCs/>
                <w:webHidden/>
                <w:sz w:val="24"/>
                <w:szCs w:val="24"/>
              </w:rPr>
              <w:fldChar w:fldCharType="separate"/>
            </w:r>
            <w:r w:rsidR="00023AD5" w:rsidRPr="00023AD5">
              <w:rPr>
                <w:webHidden/>
                <w:sz w:val="24"/>
                <w:szCs w:val="24"/>
              </w:rPr>
              <w:t>8</w:t>
            </w:r>
            <w:r w:rsidR="004E080A" w:rsidRPr="00023AD5">
              <w:rPr>
                <w:b/>
                <w:bCs/>
                <w:webHidden/>
                <w:sz w:val="24"/>
                <w:szCs w:val="24"/>
              </w:rPr>
              <w:fldChar w:fldCharType="end"/>
            </w:r>
          </w:hyperlink>
        </w:p>
        <w:p w14:paraId="768D448E" w14:textId="1C4D9422" w:rsidR="004E080A" w:rsidRPr="00883B6E" w:rsidRDefault="00296568" w:rsidP="00A54C18">
          <w:pPr>
            <w:pStyle w:val="21"/>
            <w:rPr>
              <w:rFonts w:eastAsiaTheme="minorEastAsia"/>
              <w:b/>
              <w:bCs/>
              <w:noProof/>
            </w:rPr>
          </w:pPr>
          <w:hyperlink w:anchor="_Toc136948628" w:history="1">
            <w:r w:rsidR="004E080A" w:rsidRPr="00883B6E">
              <w:rPr>
                <w:rStyle w:val="a3"/>
                <w:noProof/>
                <w:sz w:val="28"/>
                <w:szCs w:val="28"/>
              </w:rPr>
              <w:t>2.1 Требования к приложению</w:t>
            </w:r>
            <w:r w:rsidR="004E080A" w:rsidRPr="00883B6E">
              <w:rPr>
                <w:noProof/>
                <w:webHidden/>
              </w:rPr>
              <w:tab/>
            </w:r>
            <w:r w:rsidR="004E080A" w:rsidRPr="00883B6E">
              <w:rPr>
                <w:b/>
                <w:bCs/>
                <w:noProof/>
                <w:webHidden/>
              </w:rPr>
              <w:fldChar w:fldCharType="begin"/>
            </w:r>
            <w:r w:rsidR="004E080A" w:rsidRPr="00883B6E">
              <w:rPr>
                <w:noProof/>
                <w:webHidden/>
              </w:rPr>
              <w:instrText xml:space="preserve"> PAGEREF _Toc136948628 \h </w:instrText>
            </w:r>
            <w:r w:rsidR="004E080A" w:rsidRPr="00883B6E">
              <w:rPr>
                <w:b/>
                <w:bCs/>
                <w:noProof/>
                <w:webHidden/>
              </w:rPr>
            </w:r>
            <w:r w:rsidR="004E080A" w:rsidRPr="00883B6E">
              <w:rPr>
                <w:b/>
                <w:bCs/>
                <w:noProof/>
                <w:webHidden/>
              </w:rPr>
              <w:fldChar w:fldCharType="separate"/>
            </w:r>
            <w:r w:rsidR="00023AD5">
              <w:rPr>
                <w:noProof/>
                <w:webHidden/>
              </w:rPr>
              <w:t>8</w:t>
            </w:r>
            <w:r w:rsidR="004E080A" w:rsidRPr="00883B6E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248BF246" w14:textId="1E53ABB1" w:rsidR="004E080A" w:rsidRPr="00883B6E" w:rsidRDefault="00296568" w:rsidP="00A54C18">
          <w:pPr>
            <w:pStyle w:val="21"/>
            <w:rPr>
              <w:rFonts w:eastAsiaTheme="minorEastAsia"/>
              <w:b/>
              <w:bCs/>
              <w:noProof/>
            </w:rPr>
          </w:pPr>
          <w:hyperlink w:anchor="_Toc136948629" w:history="1">
            <w:r w:rsidR="004E080A" w:rsidRPr="00883B6E">
              <w:rPr>
                <w:rStyle w:val="a3"/>
                <w:noProof/>
                <w:sz w:val="28"/>
                <w:szCs w:val="28"/>
              </w:rPr>
              <w:t>2.2 Проектирование модели</w:t>
            </w:r>
            <w:r w:rsidR="004E080A" w:rsidRPr="00883B6E">
              <w:rPr>
                <w:noProof/>
                <w:webHidden/>
              </w:rPr>
              <w:tab/>
            </w:r>
            <w:r w:rsidR="004E080A" w:rsidRPr="00883B6E">
              <w:rPr>
                <w:b/>
                <w:bCs/>
                <w:noProof/>
                <w:webHidden/>
              </w:rPr>
              <w:fldChar w:fldCharType="begin"/>
            </w:r>
            <w:r w:rsidR="004E080A" w:rsidRPr="00883B6E">
              <w:rPr>
                <w:noProof/>
                <w:webHidden/>
              </w:rPr>
              <w:instrText xml:space="preserve"> PAGEREF _Toc136948629 \h </w:instrText>
            </w:r>
            <w:r w:rsidR="004E080A" w:rsidRPr="00883B6E">
              <w:rPr>
                <w:b/>
                <w:bCs/>
                <w:noProof/>
                <w:webHidden/>
              </w:rPr>
            </w:r>
            <w:r w:rsidR="004E080A" w:rsidRPr="00883B6E">
              <w:rPr>
                <w:b/>
                <w:bCs/>
                <w:noProof/>
                <w:webHidden/>
              </w:rPr>
              <w:fldChar w:fldCharType="separate"/>
            </w:r>
            <w:r w:rsidR="00023AD5">
              <w:rPr>
                <w:noProof/>
                <w:webHidden/>
              </w:rPr>
              <w:t>8</w:t>
            </w:r>
            <w:r w:rsidR="004E080A" w:rsidRPr="00883B6E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27DA367B" w14:textId="65B8AE07" w:rsidR="004E080A" w:rsidRPr="00883B6E" w:rsidRDefault="00296568" w:rsidP="00A54C18">
          <w:pPr>
            <w:pStyle w:val="21"/>
            <w:rPr>
              <w:rFonts w:eastAsiaTheme="minorEastAsia"/>
              <w:b/>
              <w:bCs/>
              <w:noProof/>
            </w:rPr>
          </w:pPr>
          <w:hyperlink w:anchor="_Toc136948631" w:history="1">
            <w:r w:rsidR="004E080A" w:rsidRPr="00883B6E">
              <w:rPr>
                <w:rStyle w:val="a3"/>
                <w:noProof/>
                <w:sz w:val="28"/>
                <w:szCs w:val="28"/>
              </w:rPr>
              <w:t>2.</w:t>
            </w:r>
            <w:r w:rsidR="004E080A">
              <w:rPr>
                <w:rStyle w:val="a3"/>
                <w:noProof/>
                <w:sz w:val="28"/>
                <w:szCs w:val="28"/>
              </w:rPr>
              <w:t>3</w:t>
            </w:r>
            <w:r w:rsidR="004E080A" w:rsidRPr="00883B6E">
              <w:rPr>
                <w:rStyle w:val="a3"/>
                <w:noProof/>
                <w:sz w:val="28"/>
                <w:szCs w:val="28"/>
              </w:rPr>
              <w:t xml:space="preserve"> Концептуальный прототип</w:t>
            </w:r>
            <w:r w:rsidR="004E080A" w:rsidRPr="00883B6E">
              <w:rPr>
                <w:noProof/>
                <w:webHidden/>
              </w:rPr>
              <w:tab/>
            </w:r>
            <w:r w:rsidR="004E080A" w:rsidRPr="00883B6E">
              <w:rPr>
                <w:b/>
                <w:bCs/>
                <w:noProof/>
                <w:webHidden/>
              </w:rPr>
              <w:fldChar w:fldCharType="begin"/>
            </w:r>
            <w:r w:rsidR="004E080A" w:rsidRPr="00883B6E">
              <w:rPr>
                <w:noProof/>
                <w:webHidden/>
              </w:rPr>
              <w:instrText xml:space="preserve"> PAGEREF _Toc136948631 \h </w:instrText>
            </w:r>
            <w:r w:rsidR="004E080A" w:rsidRPr="00883B6E">
              <w:rPr>
                <w:b/>
                <w:bCs/>
                <w:noProof/>
                <w:webHidden/>
              </w:rPr>
            </w:r>
            <w:r w:rsidR="004E080A" w:rsidRPr="00883B6E">
              <w:rPr>
                <w:b/>
                <w:bCs/>
                <w:noProof/>
                <w:webHidden/>
              </w:rPr>
              <w:fldChar w:fldCharType="separate"/>
            </w:r>
            <w:r w:rsidR="00023AD5">
              <w:rPr>
                <w:noProof/>
                <w:webHidden/>
              </w:rPr>
              <w:t>9</w:t>
            </w:r>
            <w:r w:rsidR="004E080A" w:rsidRPr="00883B6E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968D85C" w14:textId="6231C4E8" w:rsidR="004E080A" w:rsidRPr="00883B6E" w:rsidRDefault="00296568" w:rsidP="004E080A">
          <w:pPr>
            <w:pStyle w:val="11"/>
            <w:rPr>
              <w:rFonts w:eastAsiaTheme="minorEastAsia"/>
              <w:b/>
              <w:bCs/>
              <w:caps/>
            </w:rPr>
          </w:pPr>
          <w:hyperlink w:anchor="_Toc136948632" w:history="1">
            <w:r w:rsidR="004E080A" w:rsidRPr="00883B6E">
              <w:rPr>
                <w:rStyle w:val="a3"/>
              </w:rPr>
              <w:t>3 Описание реализации программного средства</w:t>
            </w:r>
            <w:r w:rsidR="004E080A" w:rsidRPr="00883B6E">
              <w:rPr>
                <w:webHidden/>
              </w:rPr>
              <w:tab/>
            </w:r>
            <w:r w:rsidR="004E080A" w:rsidRPr="00023AD5">
              <w:rPr>
                <w:b/>
                <w:bCs/>
                <w:webHidden/>
                <w:sz w:val="24"/>
                <w:szCs w:val="24"/>
              </w:rPr>
              <w:fldChar w:fldCharType="begin"/>
            </w:r>
            <w:r w:rsidR="004E080A" w:rsidRPr="00023AD5">
              <w:rPr>
                <w:webHidden/>
                <w:sz w:val="24"/>
                <w:szCs w:val="24"/>
              </w:rPr>
              <w:instrText xml:space="preserve"> PAGEREF _Toc136948632 \h </w:instrText>
            </w:r>
            <w:r w:rsidR="004E080A" w:rsidRPr="00023AD5">
              <w:rPr>
                <w:b/>
                <w:bCs/>
                <w:webHidden/>
                <w:sz w:val="24"/>
                <w:szCs w:val="24"/>
              </w:rPr>
            </w:r>
            <w:r w:rsidR="004E080A" w:rsidRPr="00023AD5">
              <w:rPr>
                <w:b/>
                <w:bCs/>
                <w:webHidden/>
                <w:sz w:val="24"/>
                <w:szCs w:val="24"/>
              </w:rPr>
              <w:fldChar w:fldCharType="separate"/>
            </w:r>
            <w:r w:rsidR="00023AD5" w:rsidRPr="00023AD5">
              <w:rPr>
                <w:webHidden/>
                <w:sz w:val="24"/>
                <w:szCs w:val="24"/>
              </w:rPr>
              <w:t>16</w:t>
            </w:r>
            <w:r w:rsidR="004E080A" w:rsidRPr="00023AD5">
              <w:rPr>
                <w:b/>
                <w:bCs/>
                <w:webHidden/>
                <w:sz w:val="24"/>
                <w:szCs w:val="24"/>
              </w:rPr>
              <w:fldChar w:fldCharType="end"/>
            </w:r>
          </w:hyperlink>
        </w:p>
        <w:p w14:paraId="46412CCB" w14:textId="6B372584" w:rsidR="004E080A" w:rsidRPr="00883B6E" w:rsidRDefault="00296568" w:rsidP="00A54C18">
          <w:pPr>
            <w:pStyle w:val="21"/>
            <w:rPr>
              <w:rFonts w:eastAsiaTheme="minorEastAsia"/>
              <w:b/>
              <w:bCs/>
              <w:noProof/>
            </w:rPr>
          </w:pPr>
          <w:hyperlink w:anchor="_Toc136948633" w:history="1">
            <w:r w:rsidR="004E080A" w:rsidRPr="00883B6E">
              <w:rPr>
                <w:rStyle w:val="a3"/>
                <w:noProof/>
                <w:sz w:val="28"/>
                <w:szCs w:val="28"/>
              </w:rPr>
              <w:t>3.1 Инструменты разработки и применяемые технологии</w:t>
            </w:r>
            <w:r w:rsidR="004E080A" w:rsidRPr="00883B6E">
              <w:rPr>
                <w:noProof/>
                <w:webHidden/>
              </w:rPr>
              <w:tab/>
            </w:r>
            <w:r w:rsidR="004E080A" w:rsidRPr="00883B6E">
              <w:rPr>
                <w:b/>
                <w:bCs/>
                <w:noProof/>
                <w:webHidden/>
              </w:rPr>
              <w:fldChar w:fldCharType="begin"/>
            </w:r>
            <w:r w:rsidR="004E080A" w:rsidRPr="00883B6E">
              <w:rPr>
                <w:noProof/>
                <w:webHidden/>
              </w:rPr>
              <w:instrText xml:space="preserve"> PAGEREF _Toc136948633 \h </w:instrText>
            </w:r>
            <w:r w:rsidR="004E080A" w:rsidRPr="00883B6E">
              <w:rPr>
                <w:b/>
                <w:bCs/>
                <w:noProof/>
                <w:webHidden/>
              </w:rPr>
            </w:r>
            <w:r w:rsidR="004E080A" w:rsidRPr="00883B6E">
              <w:rPr>
                <w:b/>
                <w:bCs/>
                <w:noProof/>
                <w:webHidden/>
              </w:rPr>
              <w:fldChar w:fldCharType="separate"/>
            </w:r>
            <w:r w:rsidR="00023AD5">
              <w:rPr>
                <w:noProof/>
                <w:webHidden/>
              </w:rPr>
              <w:t>16</w:t>
            </w:r>
            <w:r w:rsidR="004E080A" w:rsidRPr="00883B6E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4D604CD3" w14:textId="0F0FD094" w:rsidR="004E080A" w:rsidRPr="00883B6E" w:rsidRDefault="00296568" w:rsidP="00A54C18">
          <w:pPr>
            <w:pStyle w:val="21"/>
            <w:rPr>
              <w:rFonts w:eastAsiaTheme="minorEastAsia"/>
              <w:b/>
              <w:bCs/>
              <w:noProof/>
            </w:rPr>
          </w:pPr>
          <w:hyperlink w:anchor="_Toc136948634" w:history="1">
            <w:r w:rsidR="004E080A" w:rsidRPr="00883B6E">
              <w:rPr>
                <w:rStyle w:val="a3"/>
                <w:noProof/>
                <w:sz w:val="28"/>
                <w:szCs w:val="28"/>
              </w:rPr>
              <w:t>3.2 Порядок авторизации пользователей</w:t>
            </w:r>
            <w:r w:rsidR="004E080A" w:rsidRPr="00883B6E">
              <w:rPr>
                <w:noProof/>
                <w:webHidden/>
              </w:rPr>
              <w:tab/>
            </w:r>
            <w:r w:rsidR="004E080A" w:rsidRPr="00883B6E">
              <w:rPr>
                <w:b/>
                <w:bCs/>
                <w:noProof/>
                <w:webHidden/>
              </w:rPr>
              <w:fldChar w:fldCharType="begin"/>
            </w:r>
            <w:r w:rsidR="004E080A" w:rsidRPr="00883B6E">
              <w:rPr>
                <w:noProof/>
                <w:webHidden/>
              </w:rPr>
              <w:instrText xml:space="preserve"> PAGEREF _Toc136948634 \h </w:instrText>
            </w:r>
            <w:r w:rsidR="004E080A" w:rsidRPr="00883B6E">
              <w:rPr>
                <w:b/>
                <w:bCs/>
                <w:noProof/>
                <w:webHidden/>
              </w:rPr>
            </w:r>
            <w:r w:rsidR="004E080A" w:rsidRPr="00883B6E">
              <w:rPr>
                <w:b/>
                <w:bCs/>
                <w:noProof/>
                <w:webHidden/>
              </w:rPr>
              <w:fldChar w:fldCharType="separate"/>
            </w:r>
            <w:r w:rsidR="00023AD5">
              <w:rPr>
                <w:noProof/>
                <w:webHidden/>
              </w:rPr>
              <w:t>17</w:t>
            </w:r>
            <w:r w:rsidR="004E080A" w:rsidRPr="00883B6E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027015C5" w14:textId="258968B8" w:rsidR="004E080A" w:rsidRPr="00883B6E" w:rsidRDefault="00296568" w:rsidP="00A54C18">
          <w:pPr>
            <w:pStyle w:val="21"/>
            <w:rPr>
              <w:rFonts w:eastAsiaTheme="minorEastAsia"/>
              <w:b/>
              <w:bCs/>
              <w:noProof/>
            </w:rPr>
          </w:pPr>
          <w:hyperlink w:anchor="_Toc136948635" w:history="1">
            <w:r w:rsidR="004E080A" w:rsidRPr="00883B6E">
              <w:rPr>
                <w:rStyle w:val="a3"/>
                <w:noProof/>
                <w:sz w:val="28"/>
                <w:szCs w:val="28"/>
              </w:rPr>
              <w:t>3.3 Организация данных</w:t>
            </w:r>
            <w:r w:rsidR="004E080A" w:rsidRPr="00883B6E">
              <w:rPr>
                <w:noProof/>
                <w:webHidden/>
              </w:rPr>
              <w:tab/>
            </w:r>
            <w:r w:rsidR="004E080A" w:rsidRPr="00883B6E">
              <w:rPr>
                <w:b/>
                <w:bCs/>
                <w:noProof/>
                <w:webHidden/>
              </w:rPr>
              <w:fldChar w:fldCharType="begin"/>
            </w:r>
            <w:r w:rsidR="004E080A" w:rsidRPr="00883B6E">
              <w:rPr>
                <w:noProof/>
                <w:webHidden/>
              </w:rPr>
              <w:instrText xml:space="preserve"> PAGEREF _Toc136948635 \h </w:instrText>
            </w:r>
            <w:r w:rsidR="004E080A" w:rsidRPr="00883B6E">
              <w:rPr>
                <w:b/>
                <w:bCs/>
                <w:noProof/>
                <w:webHidden/>
              </w:rPr>
            </w:r>
            <w:r w:rsidR="004E080A" w:rsidRPr="00883B6E">
              <w:rPr>
                <w:b/>
                <w:bCs/>
                <w:noProof/>
                <w:webHidden/>
              </w:rPr>
              <w:fldChar w:fldCharType="separate"/>
            </w:r>
            <w:r w:rsidR="00023AD5">
              <w:rPr>
                <w:noProof/>
                <w:webHidden/>
              </w:rPr>
              <w:t>17</w:t>
            </w:r>
            <w:r w:rsidR="004E080A" w:rsidRPr="00883B6E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20FFD540" w14:textId="78D44D01" w:rsidR="004E080A" w:rsidRPr="00883B6E" w:rsidRDefault="00296568" w:rsidP="004E080A">
          <w:pPr>
            <w:pStyle w:val="11"/>
            <w:rPr>
              <w:rFonts w:eastAsiaTheme="minorEastAsia"/>
              <w:b/>
              <w:bCs/>
              <w:caps/>
            </w:rPr>
          </w:pPr>
          <w:hyperlink w:anchor="_Toc136948636" w:history="1">
            <w:r w:rsidR="004E080A" w:rsidRPr="00883B6E">
              <w:rPr>
                <w:rStyle w:val="a3"/>
              </w:rPr>
              <w:t>4 Применение</w:t>
            </w:r>
            <w:r w:rsidR="004E080A" w:rsidRPr="00883B6E">
              <w:rPr>
                <w:webHidden/>
              </w:rPr>
              <w:tab/>
            </w:r>
            <w:r w:rsidR="004E080A" w:rsidRPr="00023AD5">
              <w:rPr>
                <w:b/>
                <w:bCs/>
                <w:webHidden/>
                <w:sz w:val="24"/>
                <w:szCs w:val="24"/>
              </w:rPr>
              <w:fldChar w:fldCharType="begin"/>
            </w:r>
            <w:r w:rsidR="004E080A" w:rsidRPr="00023AD5">
              <w:rPr>
                <w:webHidden/>
                <w:sz w:val="24"/>
                <w:szCs w:val="24"/>
              </w:rPr>
              <w:instrText xml:space="preserve"> PAGEREF _Toc136948636 \h </w:instrText>
            </w:r>
            <w:r w:rsidR="004E080A" w:rsidRPr="00023AD5">
              <w:rPr>
                <w:b/>
                <w:bCs/>
                <w:webHidden/>
                <w:sz w:val="24"/>
                <w:szCs w:val="24"/>
              </w:rPr>
            </w:r>
            <w:r w:rsidR="004E080A" w:rsidRPr="00023AD5">
              <w:rPr>
                <w:b/>
                <w:bCs/>
                <w:webHidden/>
                <w:sz w:val="24"/>
                <w:szCs w:val="24"/>
              </w:rPr>
              <w:fldChar w:fldCharType="separate"/>
            </w:r>
            <w:r w:rsidR="00023AD5" w:rsidRPr="00023AD5">
              <w:rPr>
                <w:webHidden/>
                <w:sz w:val="24"/>
                <w:szCs w:val="24"/>
              </w:rPr>
              <w:t>25</w:t>
            </w:r>
            <w:r w:rsidR="004E080A" w:rsidRPr="00023AD5">
              <w:rPr>
                <w:b/>
                <w:bCs/>
                <w:webHidden/>
                <w:sz w:val="24"/>
                <w:szCs w:val="24"/>
              </w:rPr>
              <w:fldChar w:fldCharType="end"/>
            </w:r>
          </w:hyperlink>
        </w:p>
        <w:p w14:paraId="11A4B1F3" w14:textId="2AEBDC37" w:rsidR="004E080A" w:rsidRPr="00883B6E" w:rsidRDefault="00296568" w:rsidP="00A54C18">
          <w:pPr>
            <w:pStyle w:val="21"/>
            <w:rPr>
              <w:rFonts w:eastAsiaTheme="minorEastAsia"/>
              <w:b/>
              <w:bCs/>
              <w:noProof/>
            </w:rPr>
          </w:pPr>
          <w:hyperlink w:anchor="_Toc136948637" w:history="1">
            <w:r w:rsidR="004E080A" w:rsidRPr="00883B6E">
              <w:rPr>
                <w:rStyle w:val="a3"/>
                <w:noProof/>
                <w:sz w:val="28"/>
                <w:szCs w:val="28"/>
              </w:rPr>
              <w:t>4.1 Назначение программного средства</w:t>
            </w:r>
            <w:r w:rsidR="004E080A" w:rsidRPr="00883B6E">
              <w:rPr>
                <w:noProof/>
                <w:webHidden/>
              </w:rPr>
              <w:tab/>
            </w:r>
            <w:r w:rsidR="004E080A" w:rsidRPr="00883B6E">
              <w:rPr>
                <w:b/>
                <w:bCs/>
                <w:noProof/>
                <w:webHidden/>
              </w:rPr>
              <w:fldChar w:fldCharType="begin"/>
            </w:r>
            <w:r w:rsidR="004E080A" w:rsidRPr="00883B6E">
              <w:rPr>
                <w:noProof/>
                <w:webHidden/>
              </w:rPr>
              <w:instrText xml:space="preserve"> PAGEREF _Toc136948637 \h </w:instrText>
            </w:r>
            <w:r w:rsidR="004E080A" w:rsidRPr="00883B6E">
              <w:rPr>
                <w:b/>
                <w:bCs/>
                <w:noProof/>
                <w:webHidden/>
              </w:rPr>
            </w:r>
            <w:r w:rsidR="004E080A" w:rsidRPr="00883B6E">
              <w:rPr>
                <w:b/>
                <w:bCs/>
                <w:noProof/>
                <w:webHidden/>
              </w:rPr>
              <w:fldChar w:fldCharType="separate"/>
            </w:r>
            <w:r w:rsidR="00023AD5">
              <w:rPr>
                <w:noProof/>
                <w:webHidden/>
              </w:rPr>
              <w:t>25</w:t>
            </w:r>
            <w:r w:rsidR="004E080A" w:rsidRPr="00883B6E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64B7C82" w14:textId="64BB55A0" w:rsidR="004E080A" w:rsidRPr="00883B6E" w:rsidRDefault="00296568" w:rsidP="004E080A">
          <w:pPr>
            <w:pStyle w:val="11"/>
            <w:rPr>
              <w:rFonts w:eastAsiaTheme="minorEastAsia"/>
              <w:b/>
              <w:bCs/>
              <w:caps/>
            </w:rPr>
          </w:pPr>
          <w:hyperlink w:anchor="_Toc136948638" w:history="1">
            <w:r w:rsidR="004E080A" w:rsidRPr="00883B6E">
              <w:rPr>
                <w:rStyle w:val="a3"/>
              </w:rPr>
              <w:t>Заключение</w:t>
            </w:r>
            <w:r w:rsidR="004E080A" w:rsidRPr="00883B6E">
              <w:rPr>
                <w:webHidden/>
              </w:rPr>
              <w:tab/>
            </w:r>
            <w:r w:rsidR="004E080A" w:rsidRPr="00023AD5">
              <w:rPr>
                <w:b/>
                <w:bCs/>
                <w:webHidden/>
                <w:sz w:val="24"/>
                <w:szCs w:val="24"/>
              </w:rPr>
              <w:fldChar w:fldCharType="begin"/>
            </w:r>
            <w:r w:rsidR="004E080A" w:rsidRPr="00023AD5">
              <w:rPr>
                <w:webHidden/>
                <w:sz w:val="24"/>
                <w:szCs w:val="24"/>
              </w:rPr>
              <w:instrText xml:space="preserve"> PAGEREF _Toc136948638 \h </w:instrText>
            </w:r>
            <w:r w:rsidR="004E080A" w:rsidRPr="00023AD5">
              <w:rPr>
                <w:b/>
                <w:bCs/>
                <w:webHidden/>
                <w:sz w:val="24"/>
                <w:szCs w:val="24"/>
              </w:rPr>
            </w:r>
            <w:r w:rsidR="004E080A" w:rsidRPr="00023AD5">
              <w:rPr>
                <w:b/>
                <w:bCs/>
                <w:webHidden/>
                <w:sz w:val="24"/>
                <w:szCs w:val="24"/>
              </w:rPr>
              <w:fldChar w:fldCharType="separate"/>
            </w:r>
            <w:r w:rsidR="00023AD5" w:rsidRPr="00023AD5">
              <w:rPr>
                <w:webHidden/>
                <w:sz w:val="24"/>
                <w:szCs w:val="24"/>
              </w:rPr>
              <w:t>26</w:t>
            </w:r>
            <w:r w:rsidR="004E080A" w:rsidRPr="00023AD5">
              <w:rPr>
                <w:b/>
                <w:bCs/>
                <w:webHidden/>
                <w:sz w:val="24"/>
                <w:szCs w:val="24"/>
              </w:rPr>
              <w:fldChar w:fldCharType="end"/>
            </w:r>
          </w:hyperlink>
        </w:p>
        <w:p w14:paraId="48F48122" w14:textId="19922B26" w:rsidR="004E080A" w:rsidRPr="00883B6E" w:rsidRDefault="00296568" w:rsidP="004E080A">
          <w:pPr>
            <w:pStyle w:val="11"/>
            <w:rPr>
              <w:rFonts w:eastAsiaTheme="minorEastAsia"/>
              <w:b/>
              <w:bCs/>
              <w:caps/>
            </w:rPr>
          </w:pPr>
          <w:hyperlink w:anchor="_Toc136948639" w:history="1">
            <w:r w:rsidR="004E080A" w:rsidRPr="00883B6E">
              <w:rPr>
                <w:rStyle w:val="a3"/>
              </w:rPr>
              <w:t>Список информационных источников</w:t>
            </w:r>
            <w:r w:rsidR="004E080A" w:rsidRPr="00883B6E">
              <w:rPr>
                <w:webHidden/>
              </w:rPr>
              <w:tab/>
            </w:r>
            <w:r w:rsidR="004E080A" w:rsidRPr="00023AD5">
              <w:rPr>
                <w:b/>
                <w:bCs/>
                <w:webHidden/>
                <w:sz w:val="24"/>
                <w:szCs w:val="24"/>
              </w:rPr>
              <w:fldChar w:fldCharType="begin"/>
            </w:r>
            <w:r w:rsidR="004E080A" w:rsidRPr="00023AD5">
              <w:rPr>
                <w:webHidden/>
                <w:sz w:val="24"/>
                <w:szCs w:val="24"/>
              </w:rPr>
              <w:instrText xml:space="preserve"> PAGEREF _Toc136948639 \h </w:instrText>
            </w:r>
            <w:r w:rsidR="004E080A" w:rsidRPr="00023AD5">
              <w:rPr>
                <w:b/>
                <w:bCs/>
                <w:webHidden/>
                <w:sz w:val="24"/>
                <w:szCs w:val="24"/>
              </w:rPr>
            </w:r>
            <w:r w:rsidR="004E080A" w:rsidRPr="00023AD5">
              <w:rPr>
                <w:b/>
                <w:bCs/>
                <w:webHidden/>
                <w:sz w:val="24"/>
                <w:szCs w:val="24"/>
              </w:rPr>
              <w:fldChar w:fldCharType="separate"/>
            </w:r>
            <w:r w:rsidR="00023AD5" w:rsidRPr="00023AD5">
              <w:rPr>
                <w:webHidden/>
                <w:sz w:val="24"/>
                <w:szCs w:val="24"/>
              </w:rPr>
              <w:t>27</w:t>
            </w:r>
            <w:r w:rsidR="004E080A" w:rsidRPr="00023AD5">
              <w:rPr>
                <w:b/>
                <w:bCs/>
                <w:webHidden/>
                <w:sz w:val="24"/>
                <w:szCs w:val="24"/>
              </w:rPr>
              <w:fldChar w:fldCharType="end"/>
            </w:r>
          </w:hyperlink>
        </w:p>
        <w:p w14:paraId="670AE392" w14:textId="394B436D" w:rsidR="004E080A" w:rsidRPr="00883B6E" w:rsidRDefault="00296568" w:rsidP="004E080A">
          <w:pPr>
            <w:pStyle w:val="11"/>
            <w:rPr>
              <w:rFonts w:eastAsiaTheme="minorEastAsia"/>
              <w:b/>
              <w:bCs/>
              <w:caps/>
            </w:rPr>
          </w:pPr>
          <w:hyperlink w:anchor="_Toc136948640" w:history="1">
            <w:r w:rsidR="004E080A" w:rsidRPr="00883B6E">
              <w:rPr>
                <w:rStyle w:val="a3"/>
              </w:rPr>
              <w:t>П</w:t>
            </w:r>
            <w:r w:rsidR="004E080A">
              <w:rPr>
                <w:rStyle w:val="a3"/>
              </w:rPr>
              <w:t>РИЛОЖЕНИЕ</w:t>
            </w:r>
            <w:r w:rsidR="004E080A" w:rsidRPr="00883B6E">
              <w:rPr>
                <w:rStyle w:val="a3"/>
              </w:rPr>
              <w:t xml:space="preserve"> А</w:t>
            </w:r>
            <w:r w:rsidR="004E080A" w:rsidRPr="00883B6E">
              <w:rPr>
                <w:webHidden/>
              </w:rPr>
              <w:tab/>
            </w:r>
            <w:r w:rsidR="004E080A" w:rsidRPr="00023AD5">
              <w:rPr>
                <w:b/>
                <w:bCs/>
                <w:webHidden/>
                <w:sz w:val="24"/>
                <w:szCs w:val="24"/>
              </w:rPr>
              <w:fldChar w:fldCharType="begin"/>
            </w:r>
            <w:r w:rsidR="004E080A" w:rsidRPr="00023AD5">
              <w:rPr>
                <w:webHidden/>
                <w:sz w:val="24"/>
                <w:szCs w:val="24"/>
              </w:rPr>
              <w:instrText xml:space="preserve"> PAGEREF _Toc136948640 \h </w:instrText>
            </w:r>
            <w:r w:rsidR="004E080A" w:rsidRPr="00023AD5">
              <w:rPr>
                <w:b/>
                <w:bCs/>
                <w:webHidden/>
                <w:sz w:val="24"/>
                <w:szCs w:val="24"/>
              </w:rPr>
            </w:r>
            <w:r w:rsidR="004E080A" w:rsidRPr="00023AD5">
              <w:rPr>
                <w:b/>
                <w:bCs/>
                <w:webHidden/>
                <w:sz w:val="24"/>
                <w:szCs w:val="24"/>
              </w:rPr>
              <w:fldChar w:fldCharType="separate"/>
            </w:r>
            <w:r w:rsidR="00023AD5" w:rsidRPr="00023AD5">
              <w:rPr>
                <w:webHidden/>
                <w:sz w:val="24"/>
                <w:szCs w:val="24"/>
              </w:rPr>
              <w:t>28</w:t>
            </w:r>
            <w:r w:rsidR="004E080A" w:rsidRPr="00023AD5">
              <w:rPr>
                <w:b/>
                <w:bCs/>
                <w:webHidden/>
                <w:sz w:val="24"/>
                <w:szCs w:val="24"/>
              </w:rPr>
              <w:fldChar w:fldCharType="end"/>
            </w:r>
          </w:hyperlink>
        </w:p>
        <w:p w14:paraId="27C9394C" w14:textId="4D13DFD5" w:rsidR="004E080A" w:rsidRPr="00883B6E" w:rsidRDefault="00296568" w:rsidP="004E080A">
          <w:pPr>
            <w:pStyle w:val="11"/>
            <w:rPr>
              <w:rFonts w:eastAsiaTheme="minorEastAsia"/>
              <w:b/>
              <w:bCs/>
              <w:caps/>
            </w:rPr>
          </w:pPr>
          <w:hyperlink w:anchor="_Toc136948641" w:history="1">
            <w:r w:rsidR="004E080A" w:rsidRPr="00883B6E">
              <w:rPr>
                <w:rStyle w:val="a3"/>
                <w:rFonts w:eastAsiaTheme="minorHAnsi"/>
                <w:lang w:eastAsia="en-US"/>
              </w:rPr>
              <w:t>П</w:t>
            </w:r>
            <w:r w:rsidR="004E080A">
              <w:rPr>
                <w:rStyle w:val="a3"/>
                <w:rFonts w:eastAsiaTheme="minorHAnsi"/>
                <w:lang w:eastAsia="en-US"/>
              </w:rPr>
              <w:t>РИЛОЖЕН</w:t>
            </w:r>
            <w:bookmarkStart w:id="2" w:name="_GoBack"/>
            <w:bookmarkEnd w:id="2"/>
            <w:r w:rsidR="004E080A">
              <w:rPr>
                <w:rStyle w:val="a3"/>
                <w:rFonts w:eastAsiaTheme="minorHAnsi"/>
                <w:lang w:eastAsia="en-US"/>
              </w:rPr>
              <w:t>ИЕ</w:t>
            </w:r>
            <w:r w:rsidR="004E080A" w:rsidRPr="00883B6E">
              <w:rPr>
                <w:rStyle w:val="a3"/>
                <w:rFonts w:eastAsiaTheme="minorHAnsi"/>
                <w:lang w:eastAsia="en-US"/>
              </w:rPr>
              <w:t xml:space="preserve"> В</w:t>
            </w:r>
            <w:r w:rsidR="004E080A" w:rsidRPr="00883B6E">
              <w:rPr>
                <w:webHidden/>
              </w:rPr>
              <w:tab/>
            </w:r>
            <w:r w:rsidR="004E080A" w:rsidRPr="00023AD5">
              <w:rPr>
                <w:b/>
                <w:bCs/>
                <w:webHidden/>
                <w:sz w:val="24"/>
                <w:szCs w:val="24"/>
              </w:rPr>
              <w:fldChar w:fldCharType="begin"/>
            </w:r>
            <w:r w:rsidR="004E080A" w:rsidRPr="00023AD5">
              <w:rPr>
                <w:webHidden/>
                <w:sz w:val="24"/>
                <w:szCs w:val="24"/>
              </w:rPr>
              <w:instrText xml:space="preserve"> PAGEREF _Toc136948641 \h </w:instrText>
            </w:r>
            <w:r w:rsidR="004E080A" w:rsidRPr="00023AD5">
              <w:rPr>
                <w:b/>
                <w:bCs/>
                <w:webHidden/>
                <w:sz w:val="24"/>
                <w:szCs w:val="24"/>
              </w:rPr>
            </w:r>
            <w:r w:rsidR="004E080A" w:rsidRPr="00023AD5">
              <w:rPr>
                <w:b/>
                <w:bCs/>
                <w:webHidden/>
                <w:sz w:val="24"/>
                <w:szCs w:val="24"/>
              </w:rPr>
              <w:fldChar w:fldCharType="separate"/>
            </w:r>
            <w:r w:rsidR="00023AD5" w:rsidRPr="00023AD5">
              <w:rPr>
                <w:webHidden/>
                <w:sz w:val="24"/>
                <w:szCs w:val="24"/>
              </w:rPr>
              <w:t>76</w:t>
            </w:r>
            <w:r w:rsidR="004E080A" w:rsidRPr="00023AD5">
              <w:rPr>
                <w:b/>
                <w:bCs/>
                <w:webHidden/>
                <w:sz w:val="24"/>
                <w:szCs w:val="24"/>
              </w:rPr>
              <w:fldChar w:fldCharType="end"/>
            </w:r>
          </w:hyperlink>
        </w:p>
        <w:p w14:paraId="6DA7E99B" w14:textId="3D9E9B7B" w:rsidR="004E080A" w:rsidRDefault="004E080A" w:rsidP="004E080A">
          <w:pPr>
            <w:spacing w:after="100"/>
            <w:rPr>
              <w:sz w:val="28"/>
              <w:szCs w:val="28"/>
            </w:rPr>
          </w:pPr>
          <w:r w:rsidRPr="00883B6E">
            <w:rPr>
              <w:sz w:val="28"/>
              <w:szCs w:val="28"/>
            </w:rPr>
            <w:fldChar w:fldCharType="end"/>
          </w:r>
        </w:p>
      </w:sdtContent>
    </w:sdt>
    <w:p w14:paraId="5DB9C6B5" w14:textId="77777777" w:rsidR="004E080A" w:rsidRDefault="004E080A" w:rsidP="004E080A">
      <w:pPr>
        <w:spacing w:after="160" w:line="259" w:lineRule="auto"/>
        <w:ind w:firstLine="0"/>
        <w:jc w:val="left"/>
      </w:pPr>
    </w:p>
    <w:p w14:paraId="3B090112" w14:textId="2AA1C2EF" w:rsidR="004E080A" w:rsidRDefault="00023AD5" w:rsidP="004E080A">
      <w:pPr>
        <w:spacing w:after="160" w:line="259" w:lineRule="auto"/>
        <w:ind w:firstLine="0"/>
        <w:jc w:val="left"/>
        <w:sectPr w:rsidR="004E080A">
          <w:headerReference w:type="default" r:id="rId8"/>
          <w:footerReference w:type="default" r:id="rId9"/>
          <w:footerReference w:type="first" r:id="rId10"/>
          <w:pgSz w:w="11906" w:h="16838"/>
          <w:pgMar w:top="851" w:right="567" w:bottom="851" w:left="1418" w:header="709" w:footer="709" w:gutter="0"/>
          <w:pgNumType w:start="1"/>
          <w:cols w:space="720"/>
          <w:titlePg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1AC01B3A" wp14:editId="21590CB8">
                <wp:simplePos x="0" y="0"/>
                <wp:positionH relativeFrom="column">
                  <wp:posOffset>6051213</wp:posOffset>
                </wp:positionH>
                <wp:positionV relativeFrom="paragraph">
                  <wp:posOffset>3258606</wp:posOffset>
                </wp:positionV>
                <wp:extent cx="315217" cy="286628"/>
                <wp:effectExtent l="0" t="0" r="27940" b="18415"/>
                <wp:wrapNone/>
                <wp:docPr id="453" name="Прямоугольник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217" cy="28662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F9D7BA" id="Прямоугольник 453" o:spid="_x0000_s1026" style="position:absolute;margin-left:476.45pt;margin-top:256.6pt;width:24.8pt;height:22.55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kyGuQIAAMAFAAAOAAAAZHJzL2Uyb0RvYy54bWysVM1u2zAMvg/YOwi6r47dpO2COkXQosOA&#10;og3WDj0rshQbkCVNUuJkpwG7Dtgj7CF2GfbTZ3DeaJT8k64rdiiWg0Ka5CfyE8njk3Up0IoZWyiZ&#10;4nhvgBGTVGWFXKT47c35iyOMrCMyI0JJluINs/hk8vzZcaXHLFG5EhkzCECkHVc6xblzehxFluas&#10;JHZPaSbByJUpiQPVLKLMkArQSxElg8FBVCmTaaMosxa+njVGPAn4nDPqrji3zCGRYsjNhdOEc+7P&#10;aHJMxgtDdF7QNg3yhCxKUki4tIc6I46gpSn+gioLapRV3O1RVUaK84KyUANUEw8eVHOdE81CLUCO&#10;1T1N9v/B0svVzKAiS/FwtI+RJCU8Uv1l+2H7uf5Z320/1l/ru/rH9lP9q/5Wf0feCzirtB1D6LWe&#10;mVazIHoC1tyU/h9KQ+vA86bnma0dovBxPx4l8SFGFEzJ0cFBcuQxo12wNta9YqpEXkixgWcM7JLV&#10;hXWNa+fi77JKFNl5IURQfOuwU2HQisCjzxdxC/6Hl5BPCoQcfWTk628qDpLbCObxhHzDOLAJNSYh&#10;4dDHu2QIpUy6uDHlJGNNjqMB/Losu/QDIQHQI3OorsduATrPBqTDbuhp/X0oC2PQBw/+lVgT3EeE&#10;m5V0fXBZSGUeAxBQVXtz49+R1FDjWZqrbAO9ZlQzhFbT8wKe94JYNyMGpg7mEzaJu4KDC1WlWLUS&#10;Rrky7x/77v1hGMCKUQVTnGL7bkkMw0i8ljAmL+Ph0I99UIajwwQUc98yv2+Ry/JUQc/EsLM0DaL3&#10;d6ITuVHlLSycqb8VTERSuDvF1JlOOXXNdoGVRdl0Gtxg1DVxF/JaUw/uWfXte7O+JUa3Pe5gOC5V&#10;N/Fk/KDVG18fKdV06RQvwhzseG35hjURGqddaX4P3deD127xTn4DAAD//wMAUEsDBBQABgAIAAAA&#10;IQDdd+oQ4gAAAAwBAAAPAAAAZHJzL2Rvd25yZXYueG1sTI/BTsMwDIbvSLxDZCRuLFmmwlqaTgiB&#10;EBKHsSFtR6912oomqZq0K29PdoKj7U+/vz/fzKZjEw2+dVbBciGAkS1d1dpawdf+9W4NzAe0FXbO&#10;koIf8rAprq9yzCp3tp807ULNYoj1GSpoQugzzn3ZkEG/cD3ZeNNuMBjiONS8GvAcw03HpRD33GBr&#10;44cGe3puqPzejUbBUePb/uXdf3AtJ5222/GgH0albm/mp0dggebwB8NFP6pDEZ1ObrSVZ52CNJFp&#10;RBUky5UEdiGEkAmwU1wl6xXwIuf/SxS/AAAA//8DAFBLAQItABQABgAIAAAAIQC2gziS/gAAAOEB&#10;AAATAAAAAAAAAAAAAAAAAAAAAABbQ29udGVudF9UeXBlc10ueG1sUEsBAi0AFAAGAAgAAAAhADj9&#10;If/WAAAAlAEAAAsAAAAAAAAAAAAAAAAALwEAAF9yZWxzLy5yZWxzUEsBAi0AFAAGAAgAAAAhAOWS&#10;TIa5AgAAwAUAAA4AAAAAAAAAAAAAAAAALgIAAGRycy9lMm9Eb2MueG1sUEsBAi0AFAAGAAgAAAAh&#10;AN136hDiAAAADAEAAA8AAAAAAAAAAAAAAAAAEwUAAGRycy9kb3ducmV2LnhtbFBLBQYAAAAABAAE&#10;APMAAAAiBgAAAAA=&#10;" fillcolor="white [3212]" strokecolor="white [3212]" strokeweight="1pt"/>
            </w:pict>
          </mc:Fallback>
        </mc:AlternateContent>
      </w:r>
      <w:r w:rsidR="004E080A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5EB0682" wp14:editId="50126B32">
                <wp:simplePos x="0" y="0"/>
                <wp:positionH relativeFrom="column">
                  <wp:posOffset>6435319</wp:posOffset>
                </wp:positionH>
                <wp:positionV relativeFrom="paragraph">
                  <wp:posOffset>7879410</wp:posOffset>
                </wp:positionV>
                <wp:extent cx="10889" cy="1410818"/>
                <wp:effectExtent l="19050" t="19050" r="27305" b="37465"/>
                <wp:wrapNone/>
                <wp:docPr id="262" name="Прямая соединительная линия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889" cy="1410818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6A3503" id="Прямая соединительная линия 262" o:spid="_x0000_s1026" style="position:absolute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06.7pt,620.45pt" to="507.55pt,73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VqiEAIAADUEAAAOAAAAZHJzL2Uyb0RvYy54bWysU0uOEzEQ3SNxB8t70t0BjUIrnVnMaGCB&#10;IOJzAMdtJxb+yTbpZAeskXIErsACpJEG5gzdN5qyu9Mz4iMhxMaq76t6VeX56U5JtGXOC6MrXExy&#10;jJimphZ6XeE3ry8ezDDygeiaSKNZhffM49PF/XvzxpZsajZG1swhANG+bGyFNyHYMss83TBF/MRY&#10;psHJjVMkgOrWWe1IA+hKZtM8P8ka42rrDGXeg/W8d+JFwuec0fCCc88CkhWG3kJ6XXpX8c0Wc1Ku&#10;HbEbQYc2yD90oYjQUHSEOieBoHdO/AKlBHXGGx4m1KjMcC4oSxyATZH/xObVhliWuMBwvB3H5P8f&#10;LH2+XTok6gpPT6YYaaJgSe3n7n13aL+3X7oD6j601+239mt72f5oL7uPIF91n0COzvZqMB9QzIdp&#10;NtaXAHqml27QvF26OJoddwpxKexTOJQ0LKCPdmkX+3EXbBcQBWORz2aPMaLgKR6BUswietbDRDjr&#10;fHjCjEJRqLAUOo6KlGT7zIc+9BgSzVKjpsIPZ0WepzBvpKgvhJTRmc6NnUmHtgQOZbUuhmJ3oqC0&#10;1NBBJNhTSlLYS9bjv2QcBhlb7wvEE77FrN8eMaWGyJjCofqYNHT1p6QhNqaxdNZ/mzhGp4pGhzFR&#10;CW3c71oNu2OrvI8/su65RtorU+/TgtM44DbTaoZ/FI//rp7Sb3/74gYAAP//AwBQSwMEFAAGAAgA&#10;AAAhABhIPn3lAAAADwEAAA8AAABkcnMvZG93bnJldi54bWxMj8FOwzAQRO9I/IO1SFyq1k4bKghx&#10;KopAFFRVUEBcndgkEfE62G4b/p7tCW4z2qfZmXwx2I7tjQ+tQwnJRAAzWDndYi3h7fV+fAksRIVa&#10;dQ6NhB8TYFGcnuQq0+6AL2a/jTWjEAyZktDE2Gech6oxVoWJ6w3S7dN5qyJZX3Pt1YHCbcenQsy5&#10;VS3Sh0b15rYx1dd2ZyVs/POar9Yfj+X3092o0g/L1ftoKeX52XBzDSyaIf7BcKxP1aGgTqXboQ6s&#10;Iy+SWUosqWkqroAdGZFcJMBKUul8lgAvcv5/R/ELAAD//wMAUEsBAi0AFAAGAAgAAAAhALaDOJL+&#10;AAAA4QEAABMAAAAAAAAAAAAAAAAAAAAAAFtDb250ZW50X1R5cGVzXS54bWxQSwECLQAUAAYACAAA&#10;ACEAOP0h/9YAAACUAQAACwAAAAAAAAAAAAAAAAAvAQAAX3JlbHMvLnJlbHNQSwECLQAUAAYACAAA&#10;ACEASEVaohACAAA1BAAADgAAAAAAAAAAAAAAAAAuAgAAZHJzL2Uyb0RvYy54bWxQSwECLQAUAAYA&#10;CAAAACEAGEg+feUAAAAPAQAADwAAAAAAAAAAAAAAAABqBAAAZHJzL2Rvd25yZXYueG1sUEsFBgAA&#10;AAAEAAQA8wAAAHwFAAAAAA==&#10;" strokecolor="white [3212]" strokeweight="3pt">
                <v:stroke joinstyle="miter"/>
              </v:line>
            </w:pict>
          </mc:Fallback>
        </mc:AlternateContent>
      </w:r>
      <w:r w:rsidR="004E080A">
        <w:br w:type="page"/>
      </w:r>
    </w:p>
    <w:p w14:paraId="1728AD85" w14:textId="77777777" w:rsidR="004E080A" w:rsidRPr="006F1472" w:rsidRDefault="004E080A" w:rsidP="004E080A">
      <w:pPr>
        <w:pStyle w:val="a6"/>
        <w:spacing w:before="100"/>
        <w:ind w:firstLine="709"/>
        <w:rPr>
          <w:b w:val="0"/>
          <w:bCs/>
          <w:sz w:val="28"/>
        </w:rPr>
      </w:pPr>
      <w:bookmarkStart w:id="3" w:name="_Toc136947484"/>
      <w:bookmarkStart w:id="4" w:name="_Toc136948199"/>
      <w:bookmarkStart w:id="5" w:name="_Toc136948376"/>
      <w:bookmarkStart w:id="6" w:name="_Toc136948623"/>
      <w:bookmarkEnd w:id="1"/>
      <w:r w:rsidRPr="006F1472">
        <w:rPr>
          <w:bCs/>
          <w:sz w:val="28"/>
        </w:rPr>
        <w:lastRenderedPageBreak/>
        <w:t>Введение</w:t>
      </w:r>
      <w:bookmarkEnd w:id="3"/>
      <w:bookmarkEnd w:id="4"/>
      <w:bookmarkEnd w:id="5"/>
      <w:bookmarkEnd w:id="6"/>
    </w:p>
    <w:p w14:paraId="0CA63751" w14:textId="77777777" w:rsidR="00A74312" w:rsidRPr="00A74312" w:rsidRDefault="00A74312" w:rsidP="00A74312">
      <w:pPr>
        <w:pStyle w:val="a8"/>
      </w:pPr>
      <w:bookmarkStart w:id="7" w:name="_Toc136947485"/>
      <w:bookmarkStart w:id="8" w:name="_Toc136948200"/>
      <w:bookmarkStart w:id="9" w:name="_Toc136948377"/>
      <w:bookmarkStart w:id="10" w:name="_Toc136948624"/>
      <w:r w:rsidRPr="00A74312">
        <w:t>В настоящее время все больше людей используют различные виды транспорта для перемещения по городу или между городами. В связи с этим возникает потребность в удобных и быстрых инструментах для определения стоимости поездки. Разработка приложения поможет упростить процесс расчета стоимости поездки для конечных пользователей.</w:t>
      </w:r>
    </w:p>
    <w:p w14:paraId="5FA4DBF1" w14:textId="77777777" w:rsidR="00A74312" w:rsidRPr="00A74312" w:rsidRDefault="00A74312" w:rsidP="00A74312">
      <w:pPr>
        <w:pStyle w:val="a8"/>
      </w:pPr>
      <w:r w:rsidRPr="00A74312">
        <w:t>Актуальность поставленной задачи обусловлена ростом спроса на необходимость расчета стоимости поездки. Также автоматизация данного процесса, который позволит сократить время, затрачиваемое на ручной расчет, и уменьшить вероятность ошибок в расчетах.</w:t>
      </w:r>
    </w:p>
    <w:p w14:paraId="52968B42" w14:textId="77777777" w:rsidR="00A74312" w:rsidRPr="00A74312" w:rsidRDefault="00A74312" w:rsidP="00A74312">
      <w:pPr>
        <w:pStyle w:val="a8"/>
      </w:pPr>
      <w:r w:rsidRPr="00A74312">
        <w:t>При разработке программного средства составлена записка, в которой будут описаны следующие разделы.</w:t>
      </w:r>
    </w:p>
    <w:p w14:paraId="74695397" w14:textId="77777777" w:rsidR="00A74312" w:rsidRPr="00A74312" w:rsidRDefault="00A74312" w:rsidP="00A74312">
      <w:pPr>
        <w:pStyle w:val="a8"/>
      </w:pPr>
      <w:r w:rsidRPr="00A74312">
        <w:t>В пояснительной записке содержатся четыре раздела.</w:t>
      </w:r>
    </w:p>
    <w:p w14:paraId="07B8C849" w14:textId="77777777" w:rsidR="00A74312" w:rsidRPr="00A74312" w:rsidRDefault="00A74312" w:rsidP="00A74312">
      <w:pPr>
        <w:pStyle w:val="a8"/>
      </w:pPr>
      <w:r w:rsidRPr="00A74312">
        <w:t>Первый раздел «Описание задачи» содержит в себе анализ предметной области, в которой автор проекта исследует предметную область, в которой описывает бизнес-процессы происходящие в предметной области, описывает алгоритмы получения промежуточных и итоговых показателей, обосновывает необходимость компьютерной обработки информации или процессов, определяет потенциальную аудиторию, а так же содержит постановку задачи в котором определяет функции которые должны быть автоматизированы на основе проанализированных бизнес-процессов и бизнес-задач, описаны существующих аналогов с указание отличий которые будут реализованы в разрабатываемом программном средстве.</w:t>
      </w:r>
    </w:p>
    <w:p w14:paraId="56E858E2" w14:textId="77777777" w:rsidR="00A74312" w:rsidRPr="00A74312" w:rsidRDefault="00A74312" w:rsidP="00A74312">
      <w:pPr>
        <w:pStyle w:val="a8"/>
      </w:pPr>
      <w:r w:rsidRPr="00A74312">
        <w:t>Второй раздел «Проектирование системы» содержит в себе требования к аппаратным и операционным ресурсам, средства защиты будущего приложения, накладываемые ограничения на интерфейс. Также стоит отобразить в разделе диаграммы: вариантов использования с указанием типов связей между вариантами использования, диаграмма классов с выделением необходимых атрибутов и/или методов, диаграмма последовательности или деятельности. Необходимо отразить описание внешнего пользовательского интерфейса и также должны приведены графические изображения макетов и прототипов диалоговых окон.</w:t>
      </w:r>
    </w:p>
    <w:p w14:paraId="2AA6B111" w14:textId="77777777" w:rsidR="00A74312" w:rsidRPr="00A74312" w:rsidRDefault="00A74312" w:rsidP="00A74312">
      <w:pPr>
        <w:pStyle w:val="a8"/>
      </w:pPr>
      <w:r w:rsidRPr="00A74312">
        <w:t>Третий «Описание реализации программного средства» содержит в себе инструменты разработки и применяемые технологии, порядок авторизации пользователей, организация данных, функции логические и физическая организация, входные и выходные данные, функциональное тестирование, описание справочной системы.</w:t>
      </w:r>
    </w:p>
    <w:p w14:paraId="57E3A048" w14:textId="77777777" w:rsidR="00A74312" w:rsidRPr="00A74312" w:rsidRDefault="00A74312" w:rsidP="00A74312">
      <w:pPr>
        <w:pStyle w:val="a8"/>
      </w:pPr>
      <w:r w:rsidRPr="00A74312">
        <w:t>Четвертый раздел «Применение» содержит в себе назначение программного средства, условия применения программного средства.</w:t>
      </w:r>
    </w:p>
    <w:p w14:paraId="5288D275" w14:textId="77777777" w:rsidR="00A74312" w:rsidRPr="00A74312" w:rsidRDefault="00A74312" w:rsidP="00A74312">
      <w:pPr>
        <w:pStyle w:val="a8"/>
      </w:pPr>
      <w:r w:rsidRPr="00A74312">
        <w:t xml:space="preserve">В заключении будет проанализировано созданное программное средства, определена степень соответствия поставленной задачи и выполненной работы. </w:t>
      </w:r>
    </w:p>
    <w:p w14:paraId="65FEA659" w14:textId="77777777" w:rsidR="00A74312" w:rsidRPr="00A74312" w:rsidRDefault="00A74312" w:rsidP="00A74312">
      <w:pPr>
        <w:pStyle w:val="a8"/>
      </w:pPr>
      <w:r w:rsidRPr="00A74312">
        <w:lastRenderedPageBreak/>
        <w:t>Приложения будут содержать текст программных модулей и результаты работы программы.</w:t>
      </w:r>
    </w:p>
    <w:p w14:paraId="754087FC" w14:textId="77777777" w:rsidR="00A74312" w:rsidRPr="00A74312" w:rsidRDefault="00A74312" w:rsidP="00A74312">
      <w:pPr>
        <w:pStyle w:val="a8"/>
      </w:pPr>
      <w:r w:rsidRPr="00A74312">
        <w:t>Графическая часть содержит в себе диаграмму вариантов использования, диаграмма сущность-связь (концептуальная модель), диаграмма сущность-связь (логическая модель), диаграмма деятельности.</w:t>
      </w:r>
    </w:p>
    <w:p w14:paraId="6690F85D" w14:textId="77777777" w:rsidR="00A368C3" w:rsidRPr="001D705A" w:rsidRDefault="00A368C3" w:rsidP="00A368C3">
      <w:pPr>
        <w:pStyle w:val="1"/>
        <w:pageBreakBefore/>
        <w:numPr>
          <w:ilvl w:val="0"/>
          <w:numId w:val="2"/>
        </w:numPr>
        <w:spacing w:before="100" w:beforeAutospacing="1" w:after="240"/>
        <w:ind w:left="1066" w:hanging="357"/>
        <w:jc w:val="left"/>
        <w:rPr>
          <w:rFonts w:cs="Times New Roman"/>
          <w:b w:val="0"/>
          <w:bCs/>
          <w:color w:val="auto"/>
          <w:sz w:val="28"/>
          <w:szCs w:val="28"/>
        </w:rPr>
      </w:pPr>
      <w:r w:rsidRPr="001D705A">
        <w:rPr>
          <w:rFonts w:cs="Times New Roman"/>
          <w:bCs/>
          <w:color w:val="auto"/>
          <w:sz w:val="28"/>
          <w:szCs w:val="28"/>
        </w:rPr>
        <w:lastRenderedPageBreak/>
        <w:t>Описание задачи</w:t>
      </w:r>
      <w:bookmarkEnd w:id="7"/>
      <w:bookmarkEnd w:id="8"/>
      <w:bookmarkEnd w:id="9"/>
      <w:bookmarkEnd w:id="10"/>
    </w:p>
    <w:p w14:paraId="1306DC95" w14:textId="10C8AF68" w:rsidR="00A368C3" w:rsidRPr="00B75159" w:rsidRDefault="00A368C3" w:rsidP="00B75159">
      <w:pPr>
        <w:pStyle w:val="2"/>
        <w:numPr>
          <w:ilvl w:val="1"/>
          <w:numId w:val="2"/>
        </w:numPr>
        <w:spacing w:before="240" w:after="480"/>
        <w:ind w:left="1503"/>
        <w:contextualSpacing/>
        <w:jc w:val="left"/>
        <w:rPr>
          <w:rFonts w:cs="Times New Roman"/>
          <w:b/>
          <w:bCs/>
          <w:szCs w:val="28"/>
        </w:rPr>
      </w:pPr>
      <w:bookmarkStart w:id="11" w:name="_Toc136947486"/>
      <w:bookmarkStart w:id="12" w:name="_Toc136948201"/>
      <w:bookmarkStart w:id="13" w:name="_Toc136948378"/>
      <w:bookmarkStart w:id="14" w:name="_Toc136948625"/>
      <w:r w:rsidRPr="001D705A">
        <w:rPr>
          <w:rFonts w:cs="Times New Roman"/>
          <w:b/>
          <w:bCs/>
          <w:szCs w:val="28"/>
        </w:rPr>
        <w:t>Анализ предметной области</w:t>
      </w:r>
      <w:bookmarkEnd w:id="11"/>
      <w:bookmarkEnd w:id="12"/>
      <w:bookmarkEnd w:id="13"/>
      <w:bookmarkEnd w:id="14"/>
    </w:p>
    <w:p w14:paraId="27F0388B" w14:textId="56BB5D79" w:rsidR="00B75159" w:rsidRPr="009B2795" w:rsidRDefault="00B75159" w:rsidP="00B75159">
      <w:pPr>
        <w:pStyle w:val="a8"/>
        <w:rPr>
          <w:szCs w:val="28"/>
        </w:rPr>
      </w:pPr>
      <w:r w:rsidRPr="009B2795">
        <w:rPr>
          <w:szCs w:val="28"/>
        </w:rPr>
        <w:t xml:space="preserve">Целью является разработка программного средства на языке </w:t>
      </w:r>
      <w:r w:rsidRPr="009B2795">
        <w:rPr>
          <w:szCs w:val="28"/>
          <w:lang w:val="en-US"/>
        </w:rPr>
        <w:t>C</w:t>
      </w:r>
      <w:r w:rsidRPr="009B2795">
        <w:rPr>
          <w:szCs w:val="28"/>
        </w:rPr>
        <w:t># для автоматизации расчета стоимости поездки</w:t>
      </w:r>
      <w:r w:rsidR="009D1AF0" w:rsidRPr="009D1AF0">
        <w:rPr>
          <w:szCs w:val="28"/>
        </w:rPr>
        <w:t xml:space="preserve"> </w:t>
      </w:r>
      <w:r w:rsidR="009D1AF0">
        <w:rPr>
          <w:szCs w:val="28"/>
        </w:rPr>
        <w:t>на личном автотранспорте</w:t>
      </w:r>
      <w:r w:rsidRPr="009B2795">
        <w:rPr>
          <w:szCs w:val="28"/>
        </w:rPr>
        <w:t>.</w:t>
      </w:r>
    </w:p>
    <w:p w14:paraId="45B600B7" w14:textId="77777777" w:rsidR="00B75159" w:rsidRPr="009B2795" w:rsidRDefault="00B75159" w:rsidP="00B75159">
      <w:pPr>
        <w:pStyle w:val="a8"/>
        <w:rPr>
          <w:szCs w:val="28"/>
        </w:rPr>
      </w:pPr>
      <w:r w:rsidRPr="009B2795">
        <w:rPr>
          <w:szCs w:val="28"/>
        </w:rPr>
        <w:t>Создание такого приложения имеет актуальность в настоящее время в связи с увеличивающейся потребностью в экономии времени и ресурсов, а также повышенной необходимостью контроля расходов на транспорт. Большинство людей понимают, что иметь возможность автоматически рассчитывать стоимость поездки в режиме реального времени может значительно облегчить их повседневную жизнь и повысить эффективность использования транспортных средств.</w:t>
      </w:r>
    </w:p>
    <w:p w14:paraId="72464C9C" w14:textId="1D619E56" w:rsidR="00B75159" w:rsidRPr="009B2795" w:rsidRDefault="00B75159" w:rsidP="00B75159">
      <w:pPr>
        <w:pStyle w:val="a8"/>
        <w:spacing w:before="0" w:after="0"/>
        <w:rPr>
          <w:szCs w:val="28"/>
        </w:rPr>
      </w:pPr>
      <w:r w:rsidRPr="00711642">
        <w:rPr>
          <w:szCs w:val="28"/>
        </w:rPr>
        <w:t>Алгоритм для расчета стоимости поездки будет включать в себя такие параметры, как ра</w:t>
      </w:r>
      <w:r w:rsidRPr="009B2795">
        <w:rPr>
          <w:szCs w:val="28"/>
        </w:rPr>
        <w:t>сстояние между местом отправления и местом назначения, октановое число потребляемого топлива, расход потребления топлива</w:t>
      </w:r>
      <w:r w:rsidR="007528A4">
        <w:rPr>
          <w:szCs w:val="28"/>
        </w:rPr>
        <w:t>,</w:t>
      </w:r>
      <w:r w:rsidRPr="009B2795">
        <w:rPr>
          <w:szCs w:val="28"/>
        </w:rPr>
        <w:t xml:space="preserve"> средняя скорость, характеристики выбранного автомобиля. Расчетное время прибытия рассчитывается по формуле (1).</w:t>
      </w:r>
    </w:p>
    <w:p w14:paraId="0DF5FE9A" w14:textId="77777777" w:rsidR="00B75159" w:rsidRPr="009B2795" w:rsidRDefault="00B75159" w:rsidP="00B75159">
      <w:pPr>
        <w:spacing w:before="240" w:after="240"/>
        <w:ind w:firstLine="0"/>
        <w:jc w:val="center"/>
        <w:rPr>
          <w:i/>
          <w:sz w:val="28"/>
          <w:szCs w:val="28"/>
        </w:rPr>
      </w:pPr>
      <w:r w:rsidRPr="009B2795">
        <w:rPr>
          <w:sz w:val="28"/>
          <w:szCs w:val="28"/>
        </w:rPr>
        <w:t xml:space="preserve">                                                          </w:t>
      </w:r>
      <m:oMath>
        <m:r>
          <w:rPr>
            <w:rFonts w:ascii="Cambria Math" w:hAnsi="Cambria Math"/>
            <w:sz w:val="28"/>
            <w:szCs w:val="28"/>
          </w:rPr>
          <m:t>t=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V</m:t>
            </m:r>
          </m:den>
        </m:f>
      </m:oMath>
      <w:r w:rsidRPr="009B2795">
        <w:rPr>
          <w:i/>
          <w:sz w:val="28"/>
          <w:szCs w:val="28"/>
        </w:rPr>
        <w:t xml:space="preserve">                                                           (1)</w:t>
      </w:r>
    </w:p>
    <w:p w14:paraId="31350C39" w14:textId="77777777" w:rsidR="00B75159" w:rsidRDefault="00B75159" w:rsidP="00B75159">
      <w:pPr>
        <w:ind w:firstLine="0"/>
        <w:jc w:val="left"/>
        <w:rPr>
          <w:iCs/>
          <w:sz w:val="28"/>
          <w:szCs w:val="28"/>
        </w:rPr>
      </w:pPr>
      <w:r>
        <w:rPr>
          <w:iCs/>
          <w:sz w:val="28"/>
          <w:szCs w:val="28"/>
        </w:rPr>
        <w:t>г</w:t>
      </w:r>
      <w:r w:rsidRPr="009B2795">
        <w:rPr>
          <w:iCs/>
          <w:sz w:val="28"/>
          <w:szCs w:val="28"/>
        </w:rPr>
        <w:t>де</w:t>
      </w:r>
      <w:r>
        <w:rPr>
          <w:iCs/>
          <w:sz w:val="28"/>
          <w:szCs w:val="28"/>
        </w:rPr>
        <w:t xml:space="preserve"> </w:t>
      </w:r>
      <w:r w:rsidRPr="009B2795">
        <w:rPr>
          <w:iCs/>
          <w:sz w:val="28"/>
          <w:szCs w:val="28"/>
          <w:lang w:val="en-US"/>
        </w:rPr>
        <w:t>t</w:t>
      </w:r>
      <w:r w:rsidRPr="009B2795">
        <w:rPr>
          <w:iCs/>
          <w:sz w:val="28"/>
          <w:szCs w:val="28"/>
        </w:rPr>
        <w:t xml:space="preserve"> – время, часы;</w:t>
      </w:r>
    </w:p>
    <w:p w14:paraId="5B22BBF9" w14:textId="77777777" w:rsidR="00B75159" w:rsidRDefault="00B75159" w:rsidP="00B75159">
      <w:pPr>
        <w:ind w:firstLine="426"/>
        <w:jc w:val="left"/>
        <w:rPr>
          <w:iCs/>
          <w:sz w:val="28"/>
          <w:szCs w:val="28"/>
        </w:rPr>
      </w:pPr>
      <w:r w:rsidRPr="009B2795">
        <w:rPr>
          <w:iCs/>
          <w:sz w:val="28"/>
          <w:szCs w:val="28"/>
          <w:lang w:val="en-US"/>
        </w:rPr>
        <w:t>S</w:t>
      </w:r>
      <w:r w:rsidRPr="009B2795">
        <w:rPr>
          <w:iCs/>
          <w:sz w:val="28"/>
          <w:szCs w:val="28"/>
        </w:rPr>
        <w:t>– расстояние, км;</w:t>
      </w:r>
    </w:p>
    <w:p w14:paraId="5E92346B" w14:textId="77777777" w:rsidR="00B75159" w:rsidRPr="009B2795" w:rsidRDefault="00B75159" w:rsidP="00B75159">
      <w:pPr>
        <w:ind w:firstLine="426"/>
        <w:jc w:val="left"/>
        <w:rPr>
          <w:iCs/>
          <w:sz w:val="28"/>
          <w:szCs w:val="28"/>
        </w:rPr>
      </w:pPr>
      <w:r w:rsidRPr="009B2795">
        <w:rPr>
          <w:iCs/>
          <w:sz w:val="28"/>
          <w:szCs w:val="28"/>
          <w:lang w:val="en-US"/>
        </w:rPr>
        <w:t>V</w:t>
      </w:r>
      <w:r w:rsidRPr="009B2795">
        <w:rPr>
          <w:iCs/>
          <w:sz w:val="28"/>
          <w:szCs w:val="28"/>
        </w:rPr>
        <w:t xml:space="preserve"> – скорость, км/ч.</w:t>
      </w:r>
    </w:p>
    <w:p w14:paraId="29F1DB78" w14:textId="77777777" w:rsidR="00B75159" w:rsidRPr="009B2795" w:rsidRDefault="00B75159" w:rsidP="00B75159">
      <w:pPr>
        <w:jc w:val="left"/>
        <w:rPr>
          <w:iCs/>
          <w:sz w:val="28"/>
          <w:szCs w:val="28"/>
        </w:rPr>
      </w:pPr>
      <w:r w:rsidRPr="009B2795">
        <w:rPr>
          <w:iCs/>
          <w:sz w:val="28"/>
          <w:szCs w:val="28"/>
        </w:rPr>
        <w:t>Формула стоимости поездки рассчитывается по формуле (2).</w:t>
      </w:r>
    </w:p>
    <w:p w14:paraId="3E7D41F7" w14:textId="77777777" w:rsidR="00B75159" w:rsidRPr="009B2795" w:rsidRDefault="00B75159" w:rsidP="00B75159">
      <w:pPr>
        <w:spacing w:before="240" w:after="240"/>
        <w:ind w:firstLine="0"/>
        <w:jc w:val="center"/>
        <w:rPr>
          <w:i/>
          <w:sz w:val="28"/>
          <w:szCs w:val="28"/>
        </w:rPr>
      </w:pPr>
      <w:r w:rsidRPr="009B2795">
        <w:rPr>
          <w:iCs/>
          <w:sz w:val="28"/>
          <w:szCs w:val="28"/>
        </w:rPr>
        <w:t xml:space="preserve">                                                     </w:t>
      </w:r>
      <m:oMath>
        <m:r>
          <w:rPr>
            <w:rFonts w:ascii="Cambria Math" w:hAnsi="Cambria Math"/>
            <w:sz w:val="28"/>
            <w:szCs w:val="28"/>
          </w:rPr>
          <m:t>C=</m:t>
        </m:r>
        <m:d>
          <m:d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100</m:t>
                </m:r>
              </m:den>
            </m:f>
          </m:e>
        </m:d>
        <m:r>
          <w:rPr>
            <w:rFonts w:ascii="Cambria Math" w:hAnsi="Cambria Math"/>
            <w:sz w:val="28"/>
            <w:szCs w:val="28"/>
          </w:rPr>
          <m:t xml:space="preserve">*P*Pp </m:t>
        </m:r>
      </m:oMath>
      <w:r w:rsidRPr="009B2795">
        <w:rPr>
          <w:i/>
          <w:sz w:val="28"/>
          <w:szCs w:val="28"/>
        </w:rPr>
        <w:t xml:space="preserve">                                       (2)</w:t>
      </w:r>
    </w:p>
    <w:p w14:paraId="6658837C" w14:textId="77777777" w:rsidR="00B75159" w:rsidRPr="009B2795" w:rsidRDefault="00B75159" w:rsidP="00B75159">
      <w:pPr>
        <w:ind w:firstLine="0"/>
        <w:jc w:val="left"/>
        <w:rPr>
          <w:iCs/>
          <w:sz w:val="28"/>
          <w:szCs w:val="28"/>
        </w:rPr>
      </w:pPr>
      <w:r w:rsidRPr="009B2795">
        <w:rPr>
          <w:iCs/>
          <w:sz w:val="28"/>
          <w:szCs w:val="28"/>
        </w:rPr>
        <w:t xml:space="preserve">где С – стоимость поездки, </w:t>
      </w:r>
      <w:proofErr w:type="spellStart"/>
      <w:r w:rsidRPr="009B2795">
        <w:rPr>
          <w:iCs/>
          <w:sz w:val="28"/>
          <w:szCs w:val="28"/>
        </w:rPr>
        <w:t>руб</w:t>
      </w:r>
      <w:proofErr w:type="spellEnd"/>
      <w:r w:rsidRPr="009B2795">
        <w:rPr>
          <w:iCs/>
          <w:sz w:val="28"/>
          <w:szCs w:val="28"/>
        </w:rPr>
        <w:t>;</w:t>
      </w:r>
    </w:p>
    <w:p w14:paraId="6CB91552" w14:textId="77777777" w:rsidR="00B75159" w:rsidRPr="009B2795" w:rsidRDefault="00B75159" w:rsidP="00B75159">
      <w:pPr>
        <w:ind w:firstLine="426"/>
        <w:jc w:val="left"/>
        <w:rPr>
          <w:iCs/>
          <w:sz w:val="28"/>
          <w:szCs w:val="28"/>
        </w:rPr>
      </w:pPr>
      <w:r w:rsidRPr="009B2795">
        <w:rPr>
          <w:iCs/>
          <w:sz w:val="28"/>
          <w:szCs w:val="28"/>
          <w:lang w:val="en-US"/>
        </w:rPr>
        <w:t>R</w:t>
      </w:r>
      <w:r w:rsidRPr="009B2795">
        <w:rPr>
          <w:iCs/>
          <w:sz w:val="28"/>
          <w:szCs w:val="28"/>
        </w:rPr>
        <w:t xml:space="preserve"> – расстояние, км;</w:t>
      </w:r>
    </w:p>
    <w:p w14:paraId="1373CC80" w14:textId="77777777" w:rsidR="00B75159" w:rsidRPr="009B2795" w:rsidRDefault="00B75159" w:rsidP="00B75159">
      <w:pPr>
        <w:ind w:firstLine="425"/>
        <w:jc w:val="left"/>
        <w:rPr>
          <w:iCs/>
          <w:sz w:val="28"/>
          <w:szCs w:val="28"/>
        </w:rPr>
      </w:pPr>
      <w:r w:rsidRPr="009B2795">
        <w:rPr>
          <w:iCs/>
          <w:sz w:val="28"/>
          <w:szCs w:val="28"/>
          <w:lang w:val="en-US"/>
        </w:rPr>
        <w:t>P</w:t>
      </w:r>
      <w:r w:rsidRPr="009B2795">
        <w:rPr>
          <w:iCs/>
          <w:sz w:val="28"/>
          <w:szCs w:val="28"/>
        </w:rPr>
        <w:t xml:space="preserve"> – потребление топлива на 100 км, литр;</w:t>
      </w:r>
    </w:p>
    <w:p w14:paraId="5C78F894" w14:textId="77777777" w:rsidR="00B75159" w:rsidRPr="0067107C" w:rsidRDefault="00B75159" w:rsidP="00B75159">
      <w:pPr>
        <w:ind w:firstLine="425"/>
        <w:jc w:val="left"/>
        <w:rPr>
          <w:iCs/>
          <w:sz w:val="28"/>
          <w:szCs w:val="28"/>
        </w:rPr>
      </w:pPr>
      <w:r w:rsidRPr="009B2795">
        <w:rPr>
          <w:iCs/>
          <w:sz w:val="28"/>
          <w:szCs w:val="28"/>
          <w:lang w:val="en-US"/>
        </w:rPr>
        <w:t>Pp</w:t>
      </w:r>
      <w:r w:rsidRPr="009B2795">
        <w:rPr>
          <w:iCs/>
          <w:sz w:val="28"/>
          <w:szCs w:val="28"/>
        </w:rPr>
        <w:t xml:space="preserve"> – цена топлива, руб</w:t>
      </w:r>
      <w:r w:rsidRPr="0067107C">
        <w:rPr>
          <w:iCs/>
          <w:sz w:val="28"/>
          <w:szCs w:val="28"/>
        </w:rPr>
        <w:t>.</w:t>
      </w:r>
    </w:p>
    <w:p w14:paraId="27E53ACE" w14:textId="77777777" w:rsidR="00B75159" w:rsidRDefault="00B75159" w:rsidP="00B75159">
      <w:pPr>
        <w:ind w:firstLine="425"/>
        <w:jc w:val="left"/>
        <w:rPr>
          <w:iCs/>
          <w:sz w:val="28"/>
          <w:szCs w:val="28"/>
        </w:rPr>
      </w:pPr>
      <w:r>
        <w:rPr>
          <w:iCs/>
          <w:sz w:val="28"/>
          <w:szCs w:val="28"/>
        </w:rPr>
        <w:tab/>
        <w:t>Формула затраченного топлива на поездку (3)</w:t>
      </w:r>
    </w:p>
    <w:p w14:paraId="200DC00A" w14:textId="77777777" w:rsidR="00B75159" w:rsidRPr="00294089" w:rsidRDefault="00B75159" w:rsidP="00B75159">
      <w:pPr>
        <w:spacing w:before="240" w:after="240"/>
        <w:ind w:firstLine="0"/>
        <w:jc w:val="center"/>
        <w:rPr>
          <w:iCs/>
          <w:sz w:val="28"/>
          <w:szCs w:val="28"/>
        </w:rPr>
      </w:pPr>
      <w:r w:rsidRPr="00294089">
        <w:rPr>
          <w:iCs/>
          <w:sz w:val="28"/>
          <w:szCs w:val="28"/>
        </w:rPr>
        <w:t xml:space="preserve">                                                            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Q</m:t>
        </m:r>
        <m:r>
          <w:rPr>
            <w:rFonts w:ascii="Cambria Math" w:hAnsi="Cambria Math"/>
            <w:sz w:val="28"/>
            <w:szCs w:val="28"/>
          </w:rPr>
          <m:t>=</m:t>
        </m:r>
        <m:d>
          <m:d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S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100</m:t>
                </m:r>
              </m:den>
            </m:f>
          </m:e>
        </m:d>
        <m:r>
          <w:rPr>
            <w:rFonts w:ascii="Cambria Math" w:hAnsi="Cambria Math"/>
            <w:sz w:val="28"/>
            <w:szCs w:val="28"/>
          </w:rPr>
          <m:t>*P</m:t>
        </m:r>
      </m:oMath>
      <w:r w:rsidRPr="0067107C">
        <w:rPr>
          <w:iCs/>
          <w:sz w:val="28"/>
          <w:szCs w:val="28"/>
        </w:rPr>
        <w:t xml:space="preserve">       </w:t>
      </w:r>
      <w:r w:rsidRPr="009B2795">
        <w:rPr>
          <w:i/>
          <w:sz w:val="28"/>
          <w:szCs w:val="28"/>
        </w:rPr>
        <w:t xml:space="preserve">                                     (</w:t>
      </w:r>
      <w:r w:rsidRPr="00294089">
        <w:rPr>
          <w:i/>
          <w:sz w:val="28"/>
          <w:szCs w:val="28"/>
        </w:rPr>
        <w:t>3</w:t>
      </w:r>
      <w:r w:rsidRPr="009B2795">
        <w:rPr>
          <w:i/>
          <w:sz w:val="28"/>
          <w:szCs w:val="28"/>
        </w:rPr>
        <w:t>)</w:t>
      </w:r>
    </w:p>
    <w:p w14:paraId="4A8CF2E2" w14:textId="77777777" w:rsidR="00B75159" w:rsidRDefault="00B75159" w:rsidP="00B75159">
      <w:pPr>
        <w:ind w:firstLine="0"/>
        <w:jc w:val="left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где </w:t>
      </w:r>
      <w:r>
        <w:rPr>
          <w:iCs/>
          <w:sz w:val="28"/>
          <w:szCs w:val="28"/>
          <w:lang w:val="en-US"/>
        </w:rPr>
        <w:t>Q</w:t>
      </w:r>
      <w:r w:rsidRPr="00294089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–</w:t>
      </w:r>
      <w:r w:rsidRPr="00294089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затраченное топливо</w:t>
      </w:r>
      <w:r w:rsidRPr="00294089">
        <w:rPr>
          <w:iCs/>
          <w:sz w:val="28"/>
          <w:szCs w:val="28"/>
        </w:rPr>
        <w:t xml:space="preserve">, </w:t>
      </w:r>
      <w:r>
        <w:rPr>
          <w:iCs/>
          <w:sz w:val="28"/>
          <w:szCs w:val="28"/>
        </w:rPr>
        <w:t>литр</w:t>
      </w:r>
      <w:r w:rsidRPr="00294089">
        <w:rPr>
          <w:iCs/>
          <w:sz w:val="28"/>
          <w:szCs w:val="28"/>
        </w:rPr>
        <w:t>;</w:t>
      </w:r>
    </w:p>
    <w:p w14:paraId="1C4EAB3C" w14:textId="77777777" w:rsidR="00B75159" w:rsidRPr="00294089" w:rsidRDefault="00B75159" w:rsidP="00B75159">
      <w:pPr>
        <w:ind w:firstLine="426"/>
        <w:jc w:val="left"/>
        <w:rPr>
          <w:iCs/>
          <w:sz w:val="28"/>
          <w:szCs w:val="28"/>
        </w:rPr>
      </w:pPr>
      <w:r>
        <w:rPr>
          <w:iCs/>
          <w:sz w:val="28"/>
          <w:szCs w:val="28"/>
          <w:lang w:val="en-US"/>
        </w:rPr>
        <w:t>S</w:t>
      </w:r>
      <w:r w:rsidRPr="00294089">
        <w:rPr>
          <w:iCs/>
          <w:sz w:val="28"/>
          <w:szCs w:val="28"/>
        </w:rPr>
        <w:t xml:space="preserve"> – </w:t>
      </w:r>
      <w:r w:rsidRPr="009B2795">
        <w:rPr>
          <w:iCs/>
          <w:sz w:val="28"/>
          <w:szCs w:val="28"/>
        </w:rPr>
        <w:t>расстояние</w:t>
      </w:r>
      <w:r w:rsidRPr="00294089">
        <w:rPr>
          <w:iCs/>
          <w:sz w:val="28"/>
          <w:szCs w:val="28"/>
        </w:rPr>
        <w:t xml:space="preserve">, </w:t>
      </w:r>
      <w:r>
        <w:rPr>
          <w:iCs/>
          <w:sz w:val="28"/>
          <w:szCs w:val="28"/>
        </w:rPr>
        <w:t>км</w:t>
      </w:r>
      <w:r w:rsidRPr="00294089">
        <w:rPr>
          <w:iCs/>
          <w:sz w:val="28"/>
          <w:szCs w:val="28"/>
        </w:rPr>
        <w:t>;</w:t>
      </w:r>
    </w:p>
    <w:p w14:paraId="110BDC30" w14:textId="77777777" w:rsidR="00B75159" w:rsidRPr="00294089" w:rsidRDefault="00B75159" w:rsidP="00B75159">
      <w:pPr>
        <w:ind w:firstLine="426"/>
        <w:jc w:val="left"/>
        <w:rPr>
          <w:iCs/>
          <w:sz w:val="28"/>
          <w:szCs w:val="28"/>
        </w:rPr>
      </w:pPr>
      <w:r>
        <w:rPr>
          <w:iCs/>
          <w:sz w:val="28"/>
          <w:szCs w:val="28"/>
          <w:lang w:val="en-US"/>
        </w:rPr>
        <w:t>P</w:t>
      </w:r>
      <w:r w:rsidRPr="00294089">
        <w:rPr>
          <w:iCs/>
          <w:sz w:val="28"/>
          <w:szCs w:val="28"/>
        </w:rPr>
        <w:t xml:space="preserve"> – </w:t>
      </w:r>
      <w:r>
        <w:rPr>
          <w:iCs/>
          <w:sz w:val="28"/>
          <w:szCs w:val="28"/>
        </w:rPr>
        <w:t>потребление топлива на 100 км, литр</w:t>
      </w:r>
      <w:r w:rsidRPr="00294089">
        <w:rPr>
          <w:iCs/>
          <w:sz w:val="28"/>
          <w:szCs w:val="28"/>
        </w:rPr>
        <w:t>.</w:t>
      </w:r>
    </w:p>
    <w:p w14:paraId="0F0AEA8B" w14:textId="77777777" w:rsidR="00B75159" w:rsidRPr="009B2795" w:rsidRDefault="00B75159" w:rsidP="00B75159">
      <w:pPr>
        <w:pStyle w:val="a8"/>
        <w:spacing w:before="0" w:after="0"/>
        <w:rPr>
          <w:szCs w:val="28"/>
        </w:rPr>
      </w:pPr>
      <w:r w:rsidRPr="009B2795">
        <w:rPr>
          <w:szCs w:val="28"/>
        </w:rPr>
        <w:t xml:space="preserve"> Такая программа будет максимально облегчать процесс расчета и анализа данных за определенный срок времени.</w:t>
      </w:r>
    </w:p>
    <w:p w14:paraId="30D48674" w14:textId="34CCB369" w:rsidR="00B75159" w:rsidRDefault="00B75159" w:rsidP="00B75159">
      <w:pPr>
        <w:pStyle w:val="a8"/>
        <w:spacing w:after="480"/>
        <w:rPr>
          <w:szCs w:val="28"/>
        </w:rPr>
      </w:pPr>
      <w:r w:rsidRPr="009B2795">
        <w:rPr>
          <w:szCs w:val="28"/>
        </w:rPr>
        <w:t xml:space="preserve">Это программное средство может быть полезным для широкого круга пользователей, как для частных лиц, так и для предприятий и туристических агентств. Оно может помочь им в быстром и точном расчете стоимости </w:t>
      </w:r>
      <w:r w:rsidRPr="009B2795">
        <w:rPr>
          <w:szCs w:val="28"/>
        </w:rPr>
        <w:lastRenderedPageBreak/>
        <w:t>поездок. Безусловно, в наше время все больше людей уделяют внимание здоровому образу жизни и правильному питанию, и это вполне понятно. Также, многие компании и предприятия стараются контролировать свои расходы, включая расходы на поездки.</w:t>
      </w:r>
    </w:p>
    <w:p w14:paraId="513F6780" w14:textId="77777777" w:rsidR="00851889" w:rsidRPr="009B2795" w:rsidRDefault="00851889" w:rsidP="00851889">
      <w:pPr>
        <w:pStyle w:val="2"/>
        <w:numPr>
          <w:ilvl w:val="1"/>
          <w:numId w:val="2"/>
        </w:numPr>
        <w:spacing w:before="0" w:after="480"/>
        <w:ind w:left="1503"/>
        <w:contextualSpacing/>
        <w:jc w:val="left"/>
        <w:rPr>
          <w:b/>
          <w:bCs/>
          <w:szCs w:val="28"/>
        </w:rPr>
      </w:pPr>
      <w:bookmarkStart w:id="15" w:name="_Toc136947487"/>
      <w:bookmarkStart w:id="16" w:name="_Toc136948202"/>
      <w:bookmarkStart w:id="17" w:name="_Toc136948379"/>
      <w:bookmarkStart w:id="18" w:name="_Toc136948626"/>
      <w:r w:rsidRPr="009B2795">
        <w:rPr>
          <w:b/>
          <w:bCs/>
          <w:szCs w:val="28"/>
        </w:rPr>
        <w:t>Постановка задачи</w:t>
      </w:r>
      <w:bookmarkEnd w:id="15"/>
      <w:bookmarkEnd w:id="16"/>
      <w:bookmarkEnd w:id="17"/>
      <w:bookmarkEnd w:id="18"/>
    </w:p>
    <w:p w14:paraId="6AECE9D2" w14:textId="15ADA449" w:rsidR="00851889" w:rsidRPr="009D43D2" w:rsidRDefault="00851889" w:rsidP="009D43D2">
      <w:pPr>
        <w:pStyle w:val="a8"/>
        <w:spacing w:after="0"/>
        <w:rPr>
          <w:szCs w:val="28"/>
        </w:rPr>
      </w:pPr>
      <w:r w:rsidRPr="009B2795">
        <w:rPr>
          <w:szCs w:val="28"/>
        </w:rPr>
        <w:t>Необходимо разработать программное средство для автоматизации расчета стоимости поездки</w:t>
      </w:r>
      <w:r w:rsidR="00AD5901">
        <w:rPr>
          <w:szCs w:val="28"/>
        </w:rPr>
        <w:t xml:space="preserve"> на личном автотранспорте</w:t>
      </w:r>
      <w:r w:rsidRPr="009B2795">
        <w:rPr>
          <w:szCs w:val="28"/>
        </w:rPr>
        <w:t>, в который будут реализованы следующие функции:</w:t>
      </w:r>
    </w:p>
    <w:p w14:paraId="28837081" w14:textId="12B60982" w:rsidR="00851889" w:rsidRPr="009B2795" w:rsidRDefault="00851889" w:rsidP="00851889">
      <w:pPr>
        <w:pStyle w:val="aa"/>
        <w:numPr>
          <w:ilvl w:val="0"/>
          <w:numId w:val="5"/>
        </w:numPr>
        <w:contextualSpacing w:val="0"/>
        <w:rPr>
          <w:sz w:val="28"/>
          <w:szCs w:val="28"/>
        </w:rPr>
      </w:pPr>
      <w:r w:rsidRPr="009B2795">
        <w:rPr>
          <w:sz w:val="28"/>
          <w:szCs w:val="28"/>
        </w:rPr>
        <w:t>ведение справочников типов топлива, цен на выбранный тип топлива, списка транспортных средств, списком маршрутов</w:t>
      </w:r>
      <w:r w:rsidR="001D1330" w:rsidRPr="001D1330">
        <w:rPr>
          <w:sz w:val="28"/>
          <w:szCs w:val="28"/>
        </w:rPr>
        <w:t xml:space="preserve">, </w:t>
      </w:r>
      <w:r w:rsidR="001D1330">
        <w:rPr>
          <w:sz w:val="28"/>
          <w:szCs w:val="28"/>
        </w:rPr>
        <w:t>списком «любимых маршрутов»</w:t>
      </w:r>
      <w:r w:rsidRPr="009B2795">
        <w:rPr>
          <w:sz w:val="28"/>
          <w:szCs w:val="28"/>
        </w:rPr>
        <w:t>;</w:t>
      </w:r>
    </w:p>
    <w:p w14:paraId="557FD735" w14:textId="77777777" w:rsidR="00851889" w:rsidRPr="00851889" w:rsidRDefault="00851889" w:rsidP="00851889">
      <w:pPr>
        <w:pStyle w:val="a8"/>
        <w:numPr>
          <w:ilvl w:val="0"/>
          <w:numId w:val="5"/>
        </w:numPr>
        <w:spacing w:before="0" w:after="0"/>
        <w:rPr>
          <w:szCs w:val="28"/>
        </w:rPr>
      </w:pPr>
      <w:r w:rsidRPr="00851889">
        <w:rPr>
          <w:rStyle w:val="ab"/>
          <w:sz w:val="28"/>
          <w:szCs w:val="28"/>
        </w:rPr>
        <w:t>автоматический расчет стоимости поездки по введенным критериям пользователя</w:t>
      </w:r>
      <w:r w:rsidRPr="00851889">
        <w:rPr>
          <w:szCs w:val="28"/>
        </w:rPr>
        <w:t>;</w:t>
      </w:r>
    </w:p>
    <w:p w14:paraId="246FFDFF" w14:textId="573AE726" w:rsidR="00851889" w:rsidRPr="00851889" w:rsidRDefault="00851889" w:rsidP="00851889">
      <w:pPr>
        <w:pStyle w:val="a8"/>
        <w:numPr>
          <w:ilvl w:val="0"/>
          <w:numId w:val="5"/>
        </w:numPr>
        <w:spacing w:before="0" w:after="0"/>
        <w:rPr>
          <w:rStyle w:val="ab"/>
          <w:sz w:val="28"/>
          <w:szCs w:val="28"/>
        </w:rPr>
      </w:pPr>
      <w:r w:rsidRPr="00851889">
        <w:rPr>
          <w:rStyle w:val="ab"/>
          <w:sz w:val="28"/>
          <w:szCs w:val="28"/>
        </w:rPr>
        <w:t xml:space="preserve">сохранения результатов расчетов в </w:t>
      </w:r>
      <w:r w:rsidR="00FE3030">
        <w:rPr>
          <w:rStyle w:val="ab"/>
          <w:sz w:val="28"/>
          <w:szCs w:val="28"/>
        </w:rPr>
        <w:t xml:space="preserve">базу </w:t>
      </w:r>
      <w:r w:rsidR="00766477">
        <w:rPr>
          <w:rStyle w:val="ab"/>
          <w:sz w:val="28"/>
          <w:szCs w:val="28"/>
        </w:rPr>
        <w:t>данных,</w:t>
      </w:r>
      <w:r w:rsidRPr="00851889">
        <w:rPr>
          <w:rStyle w:val="ab"/>
          <w:sz w:val="28"/>
          <w:szCs w:val="28"/>
        </w:rPr>
        <w:t xml:space="preserve"> а также </w:t>
      </w:r>
      <w:r w:rsidR="001D1330">
        <w:rPr>
          <w:rStyle w:val="ab"/>
          <w:sz w:val="28"/>
          <w:szCs w:val="28"/>
        </w:rPr>
        <w:t>формирование</w:t>
      </w:r>
      <w:r w:rsidRPr="00851889">
        <w:rPr>
          <w:rStyle w:val="ab"/>
          <w:sz w:val="28"/>
          <w:szCs w:val="28"/>
        </w:rPr>
        <w:t xml:space="preserve"> </w:t>
      </w:r>
      <w:r w:rsidR="001D1330">
        <w:rPr>
          <w:rStyle w:val="ab"/>
          <w:sz w:val="28"/>
          <w:szCs w:val="28"/>
        </w:rPr>
        <w:t>выходных</w:t>
      </w:r>
      <w:r w:rsidRPr="00851889">
        <w:rPr>
          <w:rStyle w:val="ab"/>
          <w:sz w:val="28"/>
          <w:szCs w:val="28"/>
        </w:rPr>
        <w:t xml:space="preserve"> файл</w:t>
      </w:r>
      <w:r w:rsidR="001D1330">
        <w:rPr>
          <w:rStyle w:val="ab"/>
          <w:sz w:val="28"/>
          <w:szCs w:val="28"/>
        </w:rPr>
        <w:t>ов</w:t>
      </w:r>
      <w:r w:rsidRPr="00851889">
        <w:rPr>
          <w:rStyle w:val="ab"/>
          <w:sz w:val="28"/>
          <w:szCs w:val="28"/>
        </w:rPr>
        <w:t xml:space="preserve"> в виде отчета </w:t>
      </w:r>
      <w:r>
        <w:rPr>
          <w:rStyle w:val="ab"/>
          <w:sz w:val="28"/>
          <w:szCs w:val="28"/>
          <w:lang w:val="en-US"/>
        </w:rPr>
        <w:t>MSOffice</w:t>
      </w:r>
      <w:r w:rsidRPr="00851889">
        <w:rPr>
          <w:rStyle w:val="ab"/>
          <w:sz w:val="28"/>
          <w:szCs w:val="28"/>
        </w:rPr>
        <w:t>;</w:t>
      </w:r>
    </w:p>
    <w:p w14:paraId="776FEF22" w14:textId="2182B27B" w:rsidR="00851889" w:rsidRPr="009B2795" w:rsidRDefault="00851889" w:rsidP="00851889">
      <w:pPr>
        <w:pStyle w:val="a8"/>
        <w:numPr>
          <w:ilvl w:val="0"/>
          <w:numId w:val="5"/>
        </w:numPr>
        <w:spacing w:before="0" w:after="0"/>
        <w:rPr>
          <w:szCs w:val="28"/>
        </w:rPr>
      </w:pPr>
      <w:r w:rsidRPr="009B2795">
        <w:rPr>
          <w:szCs w:val="28"/>
        </w:rPr>
        <w:t>формирование статистики</w:t>
      </w:r>
      <w:r w:rsidR="00A34F4A">
        <w:rPr>
          <w:szCs w:val="28"/>
        </w:rPr>
        <w:t xml:space="preserve"> </w:t>
      </w:r>
      <w:r w:rsidRPr="009B2795">
        <w:rPr>
          <w:szCs w:val="28"/>
        </w:rPr>
        <w:t>расходов пользователя за разные промежутки времени</w:t>
      </w:r>
      <w:r w:rsidR="006C3F93">
        <w:rPr>
          <w:szCs w:val="28"/>
        </w:rPr>
        <w:t>.</w:t>
      </w:r>
    </w:p>
    <w:p w14:paraId="59FF6AC0" w14:textId="77777777" w:rsidR="00851889" w:rsidRPr="009B2795" w:rsidRDefault="00851889" w:rsidP="00851889">
      <w:pPr>
        <w:pStyle w:val="a8"/>
        <w:spacing w:before="0" w:after="0"/>
        <w:rPr>
          <w:szCs w:val="28"/>
        </w:rPr>
      </w:pPr>
      <w:r w:rsidRPr="009B2795">
        <w:rPr>
          <w:szCs w:val="28"/>
        </w:rPr>
        <w:t>В результате исследования предметной области были рассмотрены такие аналоги как: «</w:t>
      </w:r>
      <w:proofErr w:type="spellStart"/>
      <w:r w:rsidRPr="009B2795">
        <w:rPr>
          <w:szCs w:val="28"/>
          <w:lang w:val="en-US"/>
        </w:rPr>
        <w:t>Avtonov</w:t>
      </w:r>
      <w:proofErr w:type="spellEnd"/>
      <w:r w:rsidRPr="009B2795">
        <w:rPr>
          <w:szCs w:val="28"/>
        </w:rPr>
        <w:t>», «</w:t>
      </w:r>
      <w:r w:rsidRPr="009B2795">
        <w:rPr>
          <w:szCs w:val="28"/>
          <w:lang w:val="en-US"/>
        </w:rPr>
        <w:t>T</w:t>
      </w:r>
      <w:proofErr w:type="spellStart"/>
      <w:r w:rsidRPr="009B2795">
        <w:rPr>
          <w:szCs w:val="28"/>
        </w:rPr>
        <w:t>ransportdepo</w:t>
      </w:r>
      <w:proofErr w:type="spellEnd"/>
      <w:r w:rsidRPr="009B2795">
        <w:rPr>
          <w:szCs w:val="28"/>
        </w:rPr>
        <w:t>», «</w:t>
      </w:r>
      <w:r w:rsidRPr="009B2795">
        <w:rPr>
          <w:szCs w:val="28"/>
          <w:lang w:val="en-US"/>
        </w:rPr>
        <w:t>SV</w:t>
      </w:r>
      <w:r w:rsidRPr="009B2795">
        <w:rPr>
          <w:szCs w:val="28"/>
        </w:rPr>
        <w:t>-</w:t>
      </w:r>
      <w:r w:rsidRPr="009B2795">
        <w:rPr>
          <w:szCs w:val="28"/>
          <w:lang w:val="en-US"/>
        </w:rPr>
        <w:t>auto</w:t>
      </w:r>
      <w:r w:rsidRPr="009B2795">
        <w:rPr>
          <w:szCs w:val="28"/>
        </w:rPr>
        <w:t>», «</w:t>
      </w:r>
      <w:proofErr w:type="spellStart"/>
      <w:r w:rsidRPr="009B2795">
        <w:rPr>
          <w:szCs w:val="28"/>
        </w:rPr>
        <w:t>Fuelio</w:t>
      </w:r>
      <w:proofErr w:type="spellEnd"/>
      <w:r w:rsidRPr="009B2795">
        <w:rPr>
          <w:szCs w:val="28"/>
        </w:rPr>
        <w:t>», «</w:t>
      </w:r>
      <w:proofErr w:type="spellStart"/>
      <w:r w:rsidRPr="009B2795">
        <w:rPr>
          <w:szCs w:val="28"/>
        </w:rPr>
        <w:t>TripLog</w:t>
      </w:r>
      <w:proofErr w:type="spellEnd"/>
      <w:r w:rsidRPr="009B2795">
        <w:rPr>
          <w:szCs w:val="28"/>
        </w:rPr>
        <w:t>» были обнаружены такие отличия как:</w:t>
      </w:r>
    </w:p>
    <w:p w14:paraId="36AF2F01" w14:textId="77777777" w:rsidR="00851889" w:rsidRPr="009B2795" w:rsidRDefault="00851889" w:rsidP="00851889">
      <w:pPr>
        <w:pStyle w:val="aa"/>
        <w:numPr>
          <w:ilvl w:val="0"/>
          <w:numId w:val="3"/>
        </w:numPr>
        <w:ind w:left="0" w:firstLine="709"/>
        <w:contextualSpacing w:val="0"/>
        <w:rPr>
          <w:sz w:val="28"/>
          <w:szCs w:val="28"/>
        </w:rPr>
      </w:pPr>
      <w:r w:rsidRPr="009B2795">
        <w:rPr>
          <w:color w:val="000000" w:themeColor="text1"/>
          <w:sz w:val="28"/>
          <w:szCs w:val="28"/>
        </w:rPr>
        <w:t>н</w:t>
      </w:r>
      <w:r w:rsidRPr="009B2795">
        <w:rPr>
          <w:sz w:val="28"/>
          <w:szCs w:val="28"/>
        </w:rPr>
        <w:t>аличие обширных баз данных с автомобилями и маршрутами, что обеспечивает более точный и полный расчет стоимости поездки;</w:t>
      </w:r>
    </w:p>
    <w:p w14:paraId="79AAF860" w14:textId="77777777" w:rsidR="00851889" w:rsidRPr="009B2795" w:rsidRDefault="00851889" w:rsidP="00851889">
      <w:pPr>
        <w:pStyle w:val="aa"/>
        <w:numPr>
          <w:ilvl w:val="0"/>
          <w:numId w:val="3"/>
        </w:numPr>
        <w:ind w:left="0" w:firstLine="709"/>
        <w:contextualSpacing w:val="0"/>
        <w:rPr>
          <w:sz w:val="28"/>
          <w:szCs w:val="28"/>
        </w:rPr>
      </w:pPr>
      <w:r w:rsidRPr="009B2795">
        <w:rPr>
          <w:sz w:val="28"/>
          <w:szCs w:val="28"/>
        </w:rPr>
        <w:t>кроссплатформенность, что позволяет использовать программное средство на различных операционных системах и устройствах;</w:t>
      </w:r>
    </w:p>
    <w:p w14:paraId="2F0771DD" w14:textId="77777777" w:rsidR="00851889" w:rsidRPr="009B2795" w:rsidRDefault="00851889" w:rsidP="00851889">
      <w:pPr>
        <w:pStyle w:val="aa"/>
        <w:numPr>
          <w:ilvl w:val="0"/>
          <w:numId w:val="3"/>
        </w:numPr>
        <w:ind w:left="0" w:firstLine="709"/>
        <w:contextualSpacing w:val="0"/>
        <w:rPr>
          <w:sz w:val="28"/>
          <w:szCs w:val="28"/>
        </w:rPr>
      </w:pPr>
      <w:r w:rsidRPr="009B2795">
        <w:rPr>
          <w:sz w:val="28"/>
          <w:szCs w:val="28"/>
        </w:rPr>
        <w:t>большое количество параметров для подсчета результата, что увеличивает точность расчета и гибкость программы;</w:t>
      </w:r>
    </w:p>
    <w:p w14:paraId="4BA7EFD8" w14:textId="77777777" w:rsidR="00851889" w:rsidRPr="009B2795" w:rsidRDefault="00851889" w:rsidP="00851889">
      <w:pPr>
        <w:pStyle w:val="aa"/>
        <w:numPr>
          <w:ilvl w:val="0"/>
          <w:numId w:val="3"/>
        </w:numPr>
        <w:ind w:left="0" w:firstLine="709"/>
        <w:contextualSpacing w:val="0"/>
        <w:rPr>
          <w:sz w:val="28"/>
          <w:szCs w:val="28"/>
        </w:rPr>
      </w:pPr>
      <w:r w:rsidRPr="009B2795">
        <w:rPr>
          <w:sz w:val="28"/>
          <w:szCs w:val="28"/>
        </w:rPr>
        <w:t>лаконичный и простой интерфейс, что делает использование программы более удобным для пользователя.</w:t>
      </w:r>
    </w:p>
    <w:p w14:paraId="04A91308" w14:textId="77777777" w:rsidR="00851889" w:rsidRPr="009B2795" w:rsidRDefault="00851889" w:rsidP="00851889">
      <w:pPr>
        <w:ind w:firstLine="708"/>
        <w:rPr>
          <w:sz w:val="28"/>
          <w:szCs w:val="28"/>
        </w:rPr>
      </w:pPr>
      <w:r w:rsidRPr="009B2795">
        <w:rPr>
          <w:sz w:val="28"/>
          <w:szCs w:val="28"/>
        </w:rPr>
        <w:t>Разработанное программное средство будет обладать такими функциями как:</w:t>
      </w:r>
    </w:p>
    <w:p w14:paraId="654BBA0C" w14:textId="156134EB" w:rsidR="00851889" w:rsidRDefault="00851889" w:rsidP="00851889">
      <w:pPr>
        <w:pStyle w:val="aa"/>
        <w:numPr>
          <w:ilvl w:val="0"/>
          <w:numId w:val="4"/>
        </w:numPr>
        <w:ind w:left="0" w:firstLine="709"/>
        <w:contextualSpacing w:val="0"/>
        <w:rPr>
          <w:sz w:val="28"/>
          <w:szCs w:val="28"/>
        </w:rPr>
      </w:pPr>
      <w:r w:rsidRPr="009B2795">
        <w:rPr>
          <w:sz w:val="28"/>
          <w:szCs w:val="28"/>
        </w:rPr>
        <w:t>возможность добавления</w:t>
      </w:r>
      <w:r w:rsidR="009B477F">
        <w:rPr>
          <w:sz w:val="28"/>
          <w:szCs w:val="28"/>
        </w:rPr>
        <w:t xml:space="preserve"> </w:t>
      </w:r>
      <w:r w:rsidRPr="009B2795">
        <w:rPr>
          <w:sz w:val="28"/>
          <w:szCs w:val="28"/>
        </w:rPr>
        <w:t>транспортного средства</w:t>
      </w:r>
      <w:r w:rsidR="009B477F">
        <w:rPr>
          <w:sz w:val="28"/>
          <w:szCs w:val="28"/>
        </w:rPr>
        <w:t>, маршрута, топлива</w:t>
      </w:r>
      <w:r w:rsidRPr="009B2795">
        <w:rPr>
          <w:sz w:val="28"/>
          <w:szCs w:val="28"/>
        </w:rPr>
        <w:t>;</w:t>
      </w:r>
    </w:p>
    <w:p w14:paraId="4D37D9C9" w14:textId="39149DC7" w:rsidR="009B477F" w:rsidRPr="009B2795" w:rsidRDefault="009B477F" w:rsidP="00851889">
      <w:pPr>
        <w:pStyle w:val="aa"/>
        <w:numPr>
          <w:ilvl w:val="0"/>
          <w:numId w:val="4"/>
        </w:numPr>
        <w:ind w:left="0" w:firstLine="709"/>
        <w:contextualSpacing w:val="0"/>
        <w:rPr>
          <w:sz w:val="28"/>
          <w:szCs w:val="28"/>
        </w:rPr>
      </w:pPr>
      <w:r>
        <w:rPr>
          <w:sz w:val="28"/>
          <w:szCs w:val="28"/>
        </w:rPr>
        <w:t>возможность редактирования транспортного средства, маршрута, топлива</w:t>
      </w:r>
      <w:r w:rsidR="007633C1" w:rsidRPr="007633C1">
        <w:rPr>
          <w:sz w:val="28"/>
          <w:szCs w:val="28"/>
        </w:rPr>
        <w:t>;</w:t>
      </w:r>
    </w:p>
    <w:p w14:paraId="252D5BA4" w14:textId="77777777" w:rsidR="00851889" w:rsidRPr="009B2795" w:rsidRDefault="00851889" w:rsidP="00851889">
      <w:pPr>
        <w:pStyle w:val="aa"/>
        <w:numPr>
          <w:ilvl w:val="0"/>
          <w:numId w:val="4"/>
        </w:numPr>
        <w:ind w:left="0" w:firstLine="709"/>
        <w:contextualSpacing w:val="0"/>
        <w:rPr>
          <w:sz w:val="28"/>
          <w:szCs w:val="28"/>
        </w:rPr>
      </w:pPr>
      <w:r w:rsidRPr="009B2795">
        <w:rPr>
          <w:sz w:val="28"/>
          <w:szCs w:val="28"/>
        </w:rPr>
        <w:t>наличии истории поездок, что делает возможным отслеживание статистики и анализ прошлых поездок;</w:t>
      </w:r>
    </w:p>
    <w:p w14:paraId="58217107" w14:textId="08DDFDD1" w:rsidR="00851889" w:rsidRPr="00296F70" w:rsidRDefault="00851889" w:rsidP="00851889">
      <w:pPr>
        <w:pStyle w:val="aa"/>
        <w:numPr>
          <w:ilvl w:val="0"/>
          <w:numId w:val="4"/>
        </w:numPr>
        <w:ind w:left="0" w:firstLine="709"/>
        <w:contextualSpacing w:val="0"/>
        <w:rPr>
          <w:sz w:val="28"/>
          <w:szCs w:val="28"/>
        </w:rPr>
      </w:pPr>
      <w:r w:rsidRPr="009B2795">
        <w:rPr>
          <w:sz w:val="28"/>
          <w:szCs w:val="28"/>
        </w:rPr>
        <w:t>наличие выходных данных</w:t>
      </w:r>
      <w:r w:rsidR="00D32A6E">
        <w:rPr>
          <w:sz w:val="28"/>
          <w:szCs w:val="28"/>
        </w:rPr>
        <w:t xml:space="preserve"> как </w:t>
      </w:r>
      <w:r w:rsidRPr="009B2795">
        <w:rPr>
          <w:sz w:val="28"/>
          <w:szCs w:val="28"/>
        </w:rPr>
        <w:t>отчеты, что может предоставить возможность анализа данных.</w:t>
      </w:r>
    </w:p>
    <w:p w14:paraId="2C0B86CE" w14:textId="77777777" w:rsidR="00851889" w:rsidRPr="00851889" w:rsidRDefault="00851889" w:rsidP="00851889"/>
    <w:p w14:paraId="005A643A" w14:textId="77777777" w:rsidR="002D5CDC" w:rsidRPr="009B2795" w:rsidRDefault="002D5CDC" w:rsidP="002D5CDC">
      <w:pPr>
        <w:pStyle w:val="1"/>
        <w:pageBreakBefore/>
        <w:numPr>
          <w:ilvl w:val="0"/>
          <w:numId w:val="2"/>
        </w:numPr>
        <w:spacing w:before="100" w:beforeAutospacing="1" w:after="240"/>
        <w:ind w:left="1066" w:hanging="357"/>
        <w:jc w:val="left"/>
        <w:rPr>
          <w:b w:val="0"/>
          <w:bCs/>
          <w:sz w:val="28"/>
          <w:szCs w:val="28"/>
        </w:rPr>
      </w:pPr>
      <w:bookmarkStart w:id="19" w:name="_Toc136947488"/>
      <w:bookmarkStart w:id="20" w:name="_Toc136948203"/>
      <w:bookmarkStart w:id="21" w:name="_Toc136948380"/>
      <w:bookmarkStart w:id="22" w:name="_Toc136948627"/>
      <w:r w:rsidRPr="009B2795">
        <w:rPr>
          <w:bCs/>
          <w:sz w:val="28"/>
          <w:szCs w:val="28"/>
        </w:rPr>
        <w:lastRenderedPageBreak/>
        <w:t>Проектирование системы</w:t>
      </w:r>
      <w:bookmarkEnd w:id="19"/>
      <w:bookmarkEnd w:id="20"/>
      <w:bookmarkEnd w:id="21"/>
      <w:bookmarkEnd w:id="22"/>
    </w:p>
    <w:p w14:paraId="26C3B061" w14:textId="77777777" w:rsidR="002D5CDC" w:rsidRPr="009B2795" w:rsidRDefault="002D5CDC" w:rsidP="002D5CDC">
      <w:pPr>
        <w:pStyle w:val="2"/>
        <w:numPr>
          <w:ilvl w:val="1"/>
          <w:numId w:val="2"/>
        </w:numPr>
        <w:spacing w:before="0" w:after="480"/>
        <w:ind w:left="1503"/>
        <w:contextualSpacing/>
        <w:jc w:val="left"/>
        <w:rPr>
          <w:b/>
          <w:bCs/>
          <w:szCs w:val="28"/>
        </w:rPr>
      </w:pPr>
      <w:bookmarkStart w:id="23" w:name="_Toc136947489"/>
      <w:bookmarkStart w:id="24" w:name="_Toc136948204"/>
      <w:bookmarkStart w:id="25" w:name="_Toc136948381"/>
      <w:bookmarkStart w:id="26" w:name="_Toc136948628"/>
      <w:r w:rsidRPr="009B2795">
        <w:rPr>
          <w:b/>
          <w:bCs/>
          <w:szCs w:val="28"/>
        </w:rPr>
        <w:t>Требования к приложению</w:t>
      </w:r>
      <w:bookmarkEnd w:id="23"/>
      <w:bookmarkEnd w:id="24"/>
      <w:bookmarkEnd w:id="25"/>
      <w:bookmarkEnd w:id="26"/>
    </w:p>
    <w:p w14:paraId="3C5252A1" w14:textId="77777777" w:rsidR="002D5CDC" w:rsidRPr="009B2795" w:rsidRDefault="002D5CDC" w:rsidP="002D5CDC">
      <w:pPr>
        <w:pStyle w:val="a8"/>
        <w:rPr>
          <w:szCs w:val="28"/>
        </w:rPr>
      </w:pPr>
      <w:r w:rsidRPr="009B2795">
        <w:rPr>
          <w:szCs w:val="28"/>
        </w:rPr>
        <w:t>Для защиты программного средства будет реализована функция регистрации и авторизации в системе для обеспечения и удобства работы пользователя.</w:t>
      </w:r>
    </w:p>
    <w:p w14:paraId="3D38C71A" w14:textId="77777777" w:rsidR="002D5CDC" w:rsidRPr="009B2795" w:rsidRDefault="002D5CDC" w:rsidP="002D5CDC">
      <w:pPr>
        <w:pStyle w:val="a8"/>
        <w:spacing w:after="0"/>
        <w:rPr>
          <w:szCs w:val="28"/>
        </w:rPr>
      </w:pPr>
      <w:r w:rsidRPr="009B2795">
        <w:rPr>
          <w:szCs w:val="28"/>
        </w:rPr>
        <w:t>Для работы программного средства необходимо устройство, которое будет иметь следующие характеристики:</w:t>
      </w:r>
    </w:p>
    <w:p w14:paraId="463AF767" w14:textId="77777777" w:rsidR="002D5CDC" w:rsidRPr="009B2795" w:rsidRDefault="002D5CDC" w:rsidP="002D5CDC">
      <w:pPr>
        <w:pStyle w:val="aa"/>
        <w:numPr>
          <w:ilvl w:val="0"/>
          <w:numId w:val="6"/>
        </w:numPr>
        <w:contextualSpacing w:val="0"/>
        <w:rPr>
          <w:sz w:val="28"/>
          <w:szCs w:val="28"/>
        </w:rPr>
      </w:pPr>
      <w:r w:rsidRPr="009B2795">
        <w:rPr>
          <w:sz w:val="28"/>
          <w:szCs w:val="28"/>
        </w:rPr>
        <w:t xml:space="preserve">процессор тактовой частотой не менее 2 ГГц, архитектурой </w:t>
      </w:r>
      <w:r w:rsidRPr="009B2795">
        <w:rPr>
          <w:sz w:val="28"/>
          <w:szCs w:val="28"/>
          <w:lang w:val="en-US"/>
        </w:rPr>
        <w:t>x</w:t>
      </w:r>
      <w:r w:rsidRPr="009B2795">
        <w:rPr>
          <w:sz w:val="28"/>
          <w:szCs w:val="28"/>
        </w:rPr>
        <w:t>64;</w:t>
      </w:r>
    </w:p>
    <w:p w14:paraId="5F3204C8" w14:textId="77777777" w:rsidR="002D5CDC" w:rsidRPr="009B2795" w:rsidRDefault="002D5CDC" w:rsidP="002D5CDC">
      <w:pPr>
        <w:pStyle w:val="aa"/>
        <w:numPr>
          <w:ilvl w:val="0"/>
          <w:numId w:val="6"/>
        </w:numPr>
        <w:contextualSpacing w:val="0"/>
        <w:rPr>
          <w:sz w:val="28"/>
          <w:szCs w:val="28"/>
        </w:rPr>
      </w:pPr>
      <w:r w:rsidRPr="009B2795">
        <w:rPr>
          <w:sz w:val="28"/>
          <w:szCs w:val="28"/>
        </w:rPr>
        <w:t>оперативную память не менее 4 ГБ;</w:t>
      </w:r>
    </w:p>
    <w:p w14:paraId="1CEE48BF" w14:textId="77777777" w:rsidR="002D5CDC" w:rsidRPr="009B2795" w:rsidRDefault="002D5CDC" w:rsidP="002D5CDC">
      <w:pPr>
        <w:pStyle w:val="aa"/>
        <w:numPr>
          <w:ilvl w:val="0"/>
          <w:numId w:val="6"/>
        </w:numPr>
        <w:contextualSpacing w:val="0"/>
        <w:rPr>
          <w:sz w:val="28"/>
          <w:szCs w:val="28"/>
        </w:rPr>
      </w:pPr>
      <w:r w:rsidRPr="009B2795">
        <w:rPr>
          <w:sz w:val="28"/>
          <w:szCs w:val="28"/>
        </w:rPr>
        <w:t>место на диске от 512 МБ;</w:t>
      </w:r>
    </w:p>
    <w:p w14:paraId="7C6983ED" w14:textId="77777777" w:rsidR="002D5CDC" w:rsidRPr="009B2795" w:rsidRDefault="002D5CDC" w:rsidP="002D5CDC">
      <w:pPr>
        <w:pStyle w:val="aa"/>
        <w:numPr>
          <w:ilvl w:val="0"/>
          <w:numId w:val="6"/>
        </w:numPr>
        <w:contextualSpacing w:val="0"/>
        <w:rPr>
          <w:sz w:val="28"/>
          <w:szCs w:val="28"/>
        </w:rPr>
      </w:pPr>
      <w:r w:rsidRPr="009B2795">
        <w:rPr>
          <w:sz w:val="28"/>
          <w:szCs w:val="28"/>
        </w:rPr>
        <w:t>клавиатура проводная</w:t>
      </w:r>
      <w:r w:rsidRPr="009B2795">
        <w:rPr>
          <w:sz w:val="28"/>
          <w:szCs w:val="28"/>
          <w:lang w:val="en-US"/>
        </w:rPr>
        <w:t>;</w:t>
      </w:r>
    </w:p>
    <w:p w14:paraId="76F7124E" w14:textId="77777777" w:rsidR="002D5CDC" w:rsidRPr="009B2795" w:rsidRDefault="002D5CDC" w:rsidP="002D5CDC">
      <w:pPr>
        <w:pStyle w:val="aa"/>
        <w:numPr>
          <w:ilvl w:val="0"/>
          <w:numId w:val="6"/>
        </w:numPr>
        <w:contextualSpacing w:val="0"/>
        <w:rPr>
          <w:sz w:val="28"/>
          <w:szCs w:val="28"/>
        </w:rPr>
      </w:pPr>
      <w:r w:rsidRPr="009B2795">
        <w:rPr>
          <w:sz w:val="28"/>
          <w:szCs w:val="28"/>
        </w:rPr>
        <w:t>мышь проводная</w:t>
      </w:r>
      <w:r w:rsidRPr="009B2795">
        <w:rPr>
          <w:sz w:val="28"/>
          <w:szCs w:val="28"/>
          <w:lang w:val="en-US"/>
        </w:rPr>
        <w:t>;</w:t>
      </w:r>
    </w:p>
    <w:p w14:paraId="7F863A3C" w14:textId="77777777" w:rsidR="002D5CDC" w:rsidRPr="009B2795" w:rsidRDefault="002D5CDC" w:rsidP="002D5CDC">
      <w:pPr>
        <w:pStyle w:val="aa"/>
        <w:numPr>
          <w:ilvl w:val="0"/>
          <w:numId w:val="6"/>
        </w:numPr>
        <w:contextualSpacing w:val="0"/>
        <w:rPr>
          <w:sz w:val="28"/>
          <w:szCs w:val="28"/>
        </w:rPr>
      </w:pPr>
      <w:r w:rsidRPr="009B2795">
        <w:rPr>
          <w:sz w:val="28"/>
          <w:szCs w:val="28"/>
        </w:rPr>
        <w:t>видеопамять от 256 МБ</w:t>
      </w:r>
      <w:r w:rsidRPr="009B2795">
        <w:rPr>
          <w:sz w:val="28"/>
          <w:szCs w:val="28"/>
          <w:lang w:val="en-US"/>
        </w:rPr>
        <w:t>;</w:t>
      </w:r>
    </w:p>
    <w:p w14:paraId="5B751265" w14:textId="77777777" w:rsidR="002D5CDC" w:rsidRPr="009B2795" w:rsidRDefault="002D5CDC" w:rsidP="002D5CDC">
      <w:pPr>
        <w:pStyle w:val="aa"/>
        <w:numPr>
          <w:ilvl w:val="0"/>
          <w:numId w:val="6"/>
        </w:numPr>
        <w:contextualSpacing w:val="0"/>
        <w:rPr>
          <w:sz w:val="28"/>
          <w:szCs w:val="28"/>
        </w:rPr>
      </w:pPr>
      <w:r w:rsidRPr="009B2795">
        <w:rPr>
          <w:sz w:val="28"/>
          <w:szCs w:val="28"/>
        </w:rPr>
        <w:t xml:space="preserve">операционная система </w:t>
      </w:r>
      <w:r w:rsidRPr="009B2795">
        <w:rPr>
          <w:sz w:val="28"/>
          <w:szCs w:val="28"/>
          <w:lang w:val="en-US"/>
        </w:rPr>
        <w:t>Windows</w:t>
      </w:r>
      <w:r w:rsidRPr="009B2795">
        <w:rPr>
          <w:sz w:val="28"/>
          <w:szCs w:val="28"/>
        </w:rPr>
        <w:t xml:space="preserve"> 10 или </w:t>
      </w:r>
      <w:r w:rsidRPr="009B2795">
        <w:rPr>
          <w:sz w:val="28"/>
          <w:szCs w:val="28"/>
          <w:lang w:val="en-US"/>
        </w:rPr>
        <w:t>Windows</w:t>
      </w:r>
      <w:r w:rsidRPr="009B2795">
        <w:rPr>
          <w:sz w:val="28"/>
          <w:szCs w:val="28"/>
        </w:rPr>
        <w:t xml:space="preserve"> 11.</w:t>
      </w:r>
    </w:p>
    <w:p w14:paraId="354F9D9C" w14:textId="77777777" w:rsidR="002D5CDC" w:rsidRPr="009B2795" w:rsidRDefault="002D5CDC" w:rsidP="002D5CDC">
      <w:pPr>
        <w:pStyle w:val="a8"/>
        <w:spacing w:before="0"/>
        <w:rPr>
          <w:szCs w:val="28"/>
        </w:rPr>
      </w:pPr>
      <w:r w:rsidRPr="009B2795">
        <w:rPr>
          <w:szCs w:val="28"/>
        </w:rPr>
        <w:t>Для корректной работы программного средства подключение к интернету не требуется.</w:t>
      </w:r>
    </w:p>
    <w:p w14:paraId="4A5E393F" w14:textId="77777777" w:rsidR="002D5CDC" w:rsidRPr="009B2795" w:rsidRDefault="002D5CDC" w:rsidP="002D5CDC">
      <w:pPr>
        <w:pStyle w:val="a8"/>
        <w:spacing w:after="0"/>
        <w:rPr>
          <w:szCs w:val="28"/>
        </w:rPr>
      </w:pPr>
      <w:r w:rsidRPr="009B2795">
        <w:rPr>
          <w:szCs w:val="28"/>
        </w:rPr>
        <w:t>Ограничения на интерфейс программы включают в себя:</w:t>
      </w:r>
    </w:p>
    <w:p w14:paraId="1BC6FBFB" w14:textId="7A35B667" w:rsidR="002D5CDC" w:rsidRPr="009B2795" w:rsidRDefault="002D5CDC" w:rsidP="002D5CDC">
      <w:pPr>
        <w:pStyle w:val="aa"/>
        <w:numPr>
          <w:ilvl w:val="0"/>
          <w:numId w:val="6"/>
        </w:numPr>
        <w:contextualSpacing w:val="0"/>
        <w:rPr>
          <w:sz w:val="28"/>
          <w:szCs w:val="28"/>
        </w:rPr>
      </w:pPr>
      <w:r w:rsidRPr="009B2795">
        <w:rPr>
          <w:sz w:val="28"/>
          <w:szCs w:val="28"/>
        </w:rPr>
        <w:t>размер окна: окно приложения должно быть достаточного размера, чтобы вместить все элементы управления и содержимого</w:t>
      </w:r>
      <w:r w:rsidR="007633C1" w:rsidRPr="007633C1">
        <w:rPr>
          <w:sz w:val="28"/>
          <w:szCs w:val="28"/>
        </w:rPr>
        <w:t>;</w:t>
      </w:r>
    </w:p>
    <w:p w14:paraId="3BBD9AB6" w14:textId="77777777" w:rsidR="002D5CDC" w:rsidRPr="009B2795" w:rsidRDefault="002D5CDC" w:rsidP="002D5CDC">
      <w:pPr>
        <w:pStyle w:val="aa"/>
        <w:numPr>
          <w:ilvl w:val="0"/>
          <w:numId w:val="6"/>
        </w:numPr>
        <w:contextualSpacing w:val="0"/>
        <w:rPr>
          <w:sz w:val="28"/>
          <w:szCs w:val="28"/>
        </w:rPr>
      </w:pPr>
      <w:r w:rsidRPr="009B2795">
        <w:rPr>
          <w:sz w:val="28"/>
          <w:szCs w:val="28"/>
        </w:rPr>
        <w:t>разрешение экрана: размер элементов управления и текста должен соответствовать разрешению экрана, для корректного отображения элементов управления на разных устройствах с разным разрешением экрана;</w:t>
      </w:r>
    </w:p>
    <w:p w14:paraId="73E4F960" w14:textId="77777777" w:rsidR="002D5CDC" w:rsidRPr="009B2795" w:rsidRDefault="002D5CDC" w:rsidP="002D5CDC">
      <w:pPr>
        <w:pStyle w:val="aa"/>
        <w:numPr>
          <w:ilvl w:val="0"/>
          <w:numId w:val="6"/>
        </w:numPr>
        <w:contextualSpacing w:val="0"/>
        <w:rPr>
          <w:sz w:val="28"/>
          <w:szCs w:val="28"/>
        </w:rPr>
      </w:pPr>
      <w:r w:rsidRPr="009B2795">
        <w:rPr>
          <w:sz w:val="28"/>
          <w:szCs w:val="28"/>
        </w:rPr>
        <w:t>расположение элементов: необходимо расположить их в интуитивно понятных местах для пользователя и не загромождать окна ненужными элементами;</w:t>
      </w:r>
    </w:p>
    <w:p w14:paraId="323FE019" w14:textId="5AA774C0" w:rsidR="002D5CDC" w:rsidRPr="009B2795" w:rsidRDefault="002D5CDC" w:rsidP="002D5CDC">
      <w:pPr>
        <w:pStyle w:val="aa"/>
        <w:numPr>
          <w:ilvl w:val="0"/>
          <w:numId w:val="6"/>
        </w:numPr>
        <w:contextualSpacing w:val="0"/>
        <w:rPr>
          <w:sz w:val="28"/>
          <w:szCs w:val="28"/>
        </w:rPr>
      </w:pPr>
      <w:r w:rsidRPr="009B2795">
        <w:rPr>
          <w:sz w:val="28"/>
          <w:szCs w:val="28"/>
        </w:rPr>
        <w:t>шрифт и размер: тест должен быть читаем заметен на форме</w:t>
      </w:r>
      <w:r w:rsidR="00B27554">
        <w:rPr>
          <w:sz w:val="28"/>
          <w:szCs w:val="28"/>
        </w:rPr>
        <w:t>.</w:t>
      </w:r>
    </w:p>
    <w:p w14:paraId="5784DB40" w14:textId="77777777" w:rsidR="002D5CDC" w:rsidRPr="009B2795" w:rsidRDefault="002D5CDC" w:rsidP="002D5CDC">
      <w:pPr>
        <w:pStyle w:val="a8"/>
        <w:spacing w:before="0" w:after="0"/>
        <w:rPr>
          <w:szCs w:val="28"/>
          <w:lang w:val="en-US"/>
        </w:rPr>
      </w:pPr>
      <w:r w:rsidRPr="009B2795">
        <w:rPr>
          <w:szCs w:val="28"/>
        </w:rPr>
        <w:t>Общие требования к интерфейсу</w:t>
      </w:r>
      <w:r w:rsidRPr="009B2795">
        <w:rPr>
          <w:szCs w:val="28"/>
          <w:lang w:val="en-US"/>
        </w:rPr>
        <w:t>:</w:t>
      </w:r>
    </w:p>
    <w:p w14:paraId="1EDBFA9F" w14:textId="77777777" w:rsidR="002D5CDC" w:rsidRPr="009B2795" w:rsidRDefault="002D5CDC" w:rsidP="002D5CDC">
      <w:pPr>
        <w:pStyle w:val="aa"/>
        <w:numPr>
          <w:ilvl w:val="0"/>
          <w:numId w:val="6"/>
        </w:numPr>
        <w:contextualSpacing w:val="0"/>
        <w:rPr>
          <w:sz w:val="28"/>
          <w:szCs w:val="28"/>
        </w:rPr>
      </w:pPr>
      <w:r w:rsidRPr="009B2795">
        <w:rPr>
          <w:sz w:val="28"/>
          <w:szCs w:val="28"/>
        </w:rPr>
        <w:t>использование стандартных элементов управления, таких как кнопки, текстовые поля;</w:t>
      </w:r>
    </w:p>
    <w:p w14:paraId="782A6D77" w14:textId="77777777" w:rsidR="002D5CDC" w:rsidRPr="009B2795" w:rsidRDefault="002D5CDC" w:rsidP="002D5CDC">
      <w:pPr>
        <w:pStyle w:val="aa"/>
        <w:numPr>
          <w:ilvl w:val="0"/>
          <w:numId w:val="6"/>
        </w:numPr>
        <w:spacing w:after="160"/>
        <w:contextualSpacing w:val="0"/>
        <w:rPr>
          <w:sz w:val="28"/>
          <w:szCs w:val="28"/>
        </w:rPr>
      </w:pPr>
      <w:r w:rsidRPr="009B2795">
        <w:rPr>
          <w:sz w:val="28"/>
          <w:szCs w:val="28"/>
        </w:rPr>
        <w:t>понятный и легкий интерфейс для пользователя, чтобы интерфейс был понятен пользователю и не мешал его работе в программе.</w:t>
      </w:r>
    </w:p>
    <w:p w14:paraId="1CBB804A" w14:textId="77777777" w:rsidR="00DF16BF" w:rsidRPr="00D64B1B" w:rsidRDefault="00DF16BF" w:rsidP="00DF16BF">
      <w:pPr>
        <w:pStyle w:val="2"/>
        <w:numPr>
          <w:ilvl w:val="1"/>
          <w:numId w:val="2"/>
        </w:numPr>
        <w:spacing w:before="480" w:after="480"/>
        <w:ind w:left="1503"/>
        <w:contextualSpacing/>
        <w:jc w:val="left"/>
        <w:rPr>
          <w:b/>
          <w:bCs/>
          <w:szCs w:val="28"/>
        </w:rPr>
      </w:pPr>
      <w:bookmarkStart w:id="27" w:name="_Toc136947490"/>
      <w:bookmarkStart w:id="28" w:name="_Toc136948205"/>
      <w:bookmarkStart w:id="29" w:name="_Toc136948382"/>
      <w:bookmarkStart w:id="30" w:name="_Toc136948629"/>
      <w:r w:rsidRPr="00D64B1B">
        <w:rPr>
          <w:b/>
          <w:bCs/>
          <w:szCs w:val="28"/>
        </w:rPr>
        <w:t>Проектирование модели</w:t>
      </w:r>
      <w:bookmarkEnd w:id="27"/>
      <w:bookmarkEnd w:id="28"/>
      <w:bookmarkEnd w:id="29"/>
      <w:bookmarkEnd w:id="30"/>
      <w:r w:rsidRPr="00D64B1B">
        <w:rPr>
          <w:b/>
          <w:bCs/>
          <w:szCs w:val="28"/>
        </w:rPr>
        <w:t xml:space="preserve"> </w:t>
      </w:r>
    </w:p>
    <w:p w14:paraId="7E1AA090" w14:textId="3C4FF075" w:rsidR="00076172" w:rsidRPr="006B2C83" w:rsidRDefault="00026A9C" w:rsidP="007F2CDF">
      <w:pPr>
        <w:pStyle w:val="a8"/>
        <w:spacing w:after="240"/>
      </w:pPr>
      <w:r>
        <w:t>Диаграммы вариантов использования описывают взаимоотношения и зависимости между группами вариантов использования и действующих лиц, участвующими в процессе.</w:t>
      </w:r>
      <w:r w:rsidR="00DC7F8A">
        <w:t xml:space="preserve"> Данная диаграмма включает в себя актера, который называется «Пользователь»</w:t>
      </w:r>
      <w:r w:rsidR="00713741">
        <w:t>.</w:t>
      </w:r>
      <w:r w:rsidR="00076172">
        <w:t xml:space="preserve"> Данная диаграмма включает в себя </w:t>
      </w:r>
      <w:r w:rsidR="00C22E6D">
        <w:t>следующие</w:t>
      </w:r>
      <w:r w:rsidR="00076172">
        <w:t xml:space="preserve"> функции </w:t>
      </w:r>
      <w:r w:rsidR="00076172">
        <w:rPr>
          <w:lang w:val="en-US"/>
        </w:rPr>
        <w:t>include</w:t>
      </w:r>
      <w:r w:rsidR="00054500" w:rsidRPr="00054500">
        <w:t xml:space="preserve">: </w:t>
      </w:r>
      <w:r w:rsidR="002B75F8">
        <w:t>«</w:t>
      </w:r>
      <w:r w:rsidR="00054500">
        <w:t>ввести данные</w:t>
      </w:r>
      <w:r w:rsidR="002B75F8">
        <w:t>»</w:t>
      </w:r>
      <w:r w:rsidR="00054500">
        <w:t>,</w:t>
      </w:r>
      <w:r w:rsidR="00A4439E">
        <w:t xml:space="preserve"> «ввести среднюю скорость», «ввести кол-во пассажиров»</w:t>
      </w:r>
      <w:r w:rsidR="00054500">
        <w:t xml:space="preserve"> </w:t>
      </w:r>
      <w:r w:rsidR="002B75F8">
        <w:t>«</w:t>
      </w:r>
      <w:r w:rsidR="00054500">
        <w:t>выбрать данные</w:t>
      </w:r>
      <w:r w:rsidR="002B75F8">
        <w:t>»</w:t>
      </w:r>
      <w:r w:rsidR="00054500">
        <w:t xml:space="preserve">, </w:t>
      </w:r>
      <w:r w:rsidR="002B75F8">
        <w:t>«</w:t>
      </w:r>
      <w:r w:rsidR="00054500">
        <w:t>осуществить формирование результата</w:t>
      </w:r>
      <w:r w:rsidR="002B75F8">
        <w:t>»</w:t>
      </w:r>
      <w:r w:rsidR="00054500">
        <w:t>,</w:t>
      </w:r>
      <w:r w:rsidR="00102091">
        <w:t xml:space="preserve"> «</w:t>
      </w:r>
      <w:r w:rsidR="00354410">
        <w:t>сформировать результат по времени в пути</w:t>
      </w:r>
      <w:r w:rsidR="00102091">
        <w:t>», «</w:t>
      </w:r>
      <w:r w:rsidR="00D13A47">
        <w:t xml:space="preserve">сформировать </w:t>
      </w:r>
      <w:r w:rsidR="00D13A47">
        <w:lastRenderedPageBreak/>
        <w:t>результат по потреблению топлива</w:t>
      </w:r>
      <w:r w:rsidR="00102091">
        <w:t>»</w:t>
      </w:r>
      <w:r w:rsidR="00102091" w:rsidRPr="00102091">
        <w:t xml:space="preserve">, </w:t>
      </w:r>
      <w:r w:rsidR="00102091">
        <w:t>«</w:t>
      </w:r>
      <w:r w:rsidR="00566CE6">
        <w:t>сформировать результат по необходимой сумме денег</w:t>
      </w:r>
      <w:r w:rsidR="00102091">
        <w:t>»</w:t>
      </w:r>
      <w:r w:rsidR="00102091" w:rsidRPr="00102091">
        <w:t>,</w:t>
      </w:r>
      <w:r w:rsidR="00054500">
        <w:t xml:space="preserve"> </w:t>
      </w:r>
      <w:r w:rsidR="002B75F8">
        <w:t>«</w:t>
      </w:r>
      <w:r w:rsidR="00054500">
        <w:t>осуществить работу со справочником маршрутов</w:t>
      </w:r>
      <w:r w:rsidR="002B75F8">
        <w:t>»</w:t>
      </w:r>
      <w:r w:rsidR="00054500">
        <w:t xml:space="preserve">, </w:t>
      </w:r>
      <w:r w:rsidR="002B75F8">
        <w:t>«</w:t>
      </w:r>
      <w:r w:rsidR="00054500">
        <w:t>осуществить работу со справочником любимых маршрутов</w:t>
      </w:r>
      <w:r w:rsidR="002B75F8">
        <w:t>»</w:t>
      </w:r>
      <w:r w:rsidR="00054500">
        <w:t xml:space="preserve">, </w:t>
      </w:r>
      <w:r w:rsidR="002B75F8">
        <w:t>«</w:t>
      </w:r>
      <w:r w:rsidR="00054500">
        <w:t>осуществить работу со справочником топлива</w:t>
      </w:r>
      <w:r w:rsidR="002B75F8">
        <w:t>»</w:t>
      </w:r>
      <w:r w:rsidR="00054500">
        <w:t xml:space="preserve">, </w:t>
      </w:r>
      <w:r w:rsidR="002B75F8">
        <w:t>«</w:t>
      </w:r>
      <w:r w:rsidR="00054500">
        <w:t>осуществить работу со справочником автомобилей</w:t>
      </w:r>
      <w:r w:rsidR="002B75F8">
        <w:t>»</w:t>
      </w:r>
      <w:r w:rsidR="007016C6">
        <w:t xml:space="preserve"> Также данная диаграмма включает в себя функции </w:t>
      </w:r>
      <w:r w:rsidR="007016C6">
        <w:rPr>
          <w:lang w:val="en-US"/>
        </w:rPr>
        <w:t>extend</w:t>
      </w:r>
      <w:r w:rsidR="007016C6" w:rsidRPr="007016C6">
        <w:t xml:space="preserve">: </w:t>
      </w:r>
      <w:r w:rsidR="007016C6">
        <w:t>«предоставить информацию об автомобилях»</w:t>
      </w:r>
      <w:r w:rsidR="007016C6" w:rsidRPr="007016C6">
        <w:t xml:space="preserve">, </w:t>
      </w:r>
      <w:r w:rsidR="007016C6">
        <w:t>«предоставить информацию о типах топлива»</w:t>
      </w:r>
      <w:r w:rsidR="007016C6" w:rsidRPr="007016C6">
        <w:t xml:space="preserve">, </w:t>
      </w:r>
      <w:r w:rsidR="007016C6">
        <w:t>«предоставить информацию о типах маршрутах»</w:t>
      </w:r>
      <w:r w:rsidR="007016C6" w:rsidRPr="007016C6">
        <w:t xml:space="preserve">, </w:t>
      </w:r>
      <w:r w:rsidR="007016C6">
        <w:t>«выбрать тип топлива»</w:t>
      </w:r>
      <w:r w:rsidR="007016C6" w:rsidRPr="007016C6">
        <w:t xml:space="preserve">, </w:t>
      </w:r>
      <w:r w:rsidR="007016C6">
        <w:t>«выбрать расход топлива»</w:t>
      </w:r>
      <w:r w:rsidR="009A0A46" w:rsidRPr="009A0A46">
        <w:t xml:space="preserve">, </w:t>
      </w:r>
      <w:r w:rsidR="009A0A46">
        <w:t>«выбрать любимый маршрут»</w:t>
      </w:r>
      <w:r w:rsidR="006B2C83" w:rsidRPr="006B2C83">
        <w:t xml:space="preserve">, </w:t>
      </w:r>
      <w:r w:rsidR="006B2C83">
        <w:t>«выбрать маршрут»</w:t>
      </w:r>
      <w:r w:rsidR="006B2C83" w:rsidRPr="006B2C83">
        <w:t xml:space="preserve">, </w:t>
      </w:r>
      <w:r w:rsidR="006B2C83">
        <w:t>«выбрать тип потребления топлива»</w:t>
      </w:r>
      <w:r w:rsidR="006B2C83" w:rsidRPr="006B2C83">
        <w:t xml:space="preserve">, </w:t>
      </w:r>
      <w:r w:rsidR="006B2C83">
        <w:t>«выбрать вид топлива»</w:t>
      </w:r>
      <w:r w:rsidR="006B2C83" w:rsidRPr="006B2C83">
        <w:t xml:space="preserve">, </w:t>
      </w:r>
      <w:r w:rsidR="006B2C83">
        <w:t>«выбрать автомобиль».</w:t>
      </w:r>
      <w:r w:rsidR="00BB0D16">
        <w:t xml:space="preserve"> Данная диаграмма изображена на </w:t>
      </w:r>
      <w:r w:rsidR="003661CF">
        <w:t xml:space="preserve">листе </w:t>
      </w:r>
      <w:r w:rsidR="006E3811">
        <w:t xml:space="preserve">3 </w:t>
      </w:r>
      <w:r w:rsidR="003661CF">
        <w:t>в графической части.</w:t>
      </w:r>
    </w:p>
    <w:p w14:paraId="756A25AC" w14:textId="06A93928" w:rsidR="004A3E02" w:rsidRPr="004A3E02" w:rsidRDefault="004A3E02" w:rsidP="007F2CDF">
      <w:pPr>
        <w:pStyle w:val="a8"/>
        <w:spacing w:after="360"/>
      </w:pPr>
      <w:r w:rsidRPr="00536F33">
        <w:t xml:space="preserve">Диаграмма деятельности представляет собой визуализацию последовательности действий или процессов в системе. Она позволяет понять, какие шаги выполняются в системе и как они взаимодействуют между собой. </w:t>
      </w:r>
      <w:r w:rsidR="007F2CDF">
        <w:t>Данная диаграмма описывается процесс формирования поездки</w:t>
      </w:r>
      <w:r w:rsidR="00C87A6C">
        <w:t xml:space="preserve"> на автомобиле</w:t>
      </w:r>
      <w:r w:rsidR="007F2CDF">
        <w:t xml:space="preserve">. </w:t>
      </w:r>
      <w:r w:rsidR="006E354C" w:rsidRPr="00536F33">
        <w:t>Диаграмма</w:t>
      </w:r>
      <w:r w:rsidRPr="00536F33">
        <w:t xml:space="preserve"> деятельности представлена в графической части на листе </w:t>
      </w:r>
      <w:r w:rsidR="006E3811">
        <w:t>4</w:t>
      </w:r>
      <w:r w:rsidRPr="00536F33">
        <w:t>.</w:t>
      </w:r>
    </w:p>
    <w:p w14:paraId="214A001F" w14:textId="0FE1EF97" w:rsidR="007A0EDC" w:rsidRPr="00552FAB" w:rsidRDefault="007A0EDC" w:rsidP="007A0EDC">
      <w:pPr>
        <w:pStyle w:val="2"/>
        <w:numPr>
          <w:ilvl w:val="1"/>
          <w:numId w:val="2"/>
        </w:numPr>
        <w:spacing w:before="480" w:after="480"/>
        <w:ind w:left="1503"/>
        <w:contextualSpacing/>
        <w:jc w:val="left"/>
        <w:rPr>
          <w:b/>
          <w:bCs/>
          <w:szCs w:val="28"/>
        </w:rPr>
      </w:pPr>
      <w:bookmarkStart w:id="31" w:name="_Toc136947492"/>
      <w:bookmarkStart w:id="32" w:name="_Toc136948207"/>
      <w:bookmarkStart w:id="33" w:name="_Toc136948384"/>
      <w:bookmarkStart w:id="34" w:name="_Toc136948631"/>
      <w:r w:rsidRPr="00552FAB">
        <w:rPr>
          <w:b/>
          <w:bCs/>
          <w:szCs w:val="28"/>
        </w:rPr>
        <w:t xml:space="preserve">Проектирование структуры базы данных </w:t>
      </w:r>
    </w:p>
    <w:p w14:paraId="6A555215" w14:textId="77777777" w:rsidR="00552FAB" w:rsidRPr="009B2795" w:rsidRDefault="00552FAB" w:rsidP="00552FAB">
      <w:pPr>
        <w:pStyle w:val="a8"/>
        <w:rPr>
          <w:szCs w:val="28"/>
        </w:rPr>
      </w:pPr>
      <w:r w:rsidRPr="00552FAB">
        <w:rPr>
          <w:szCs w:val="28"/>
        </w:rPr>
        <w:t>Исходя из исследования предметной области были выделены следующие сущности: «Автомобиль», «Пользователь», «Поездка», «Маршрут», «Топливо», «Любимые маршруты».</w:t>
      </w:r>
      <w:r w:rsidRPr="009B2795">
        <w:rPr>
          <w:szCs w:val="28"/>
        </w:rPr>
        <w:t xml:space="preserve"> </w:t>
      </w:r>
    </w:p>
    <w:p w14:paraId="663AE68A" w14:textId="77777777" w:rsidR="00552FAB" w:rsidRPr="009B2795" w:rsidRDefault="00552FAB" w:rsidP="00552FAB">
      <w:pPr>
        <w:pStyle w:val="a8"/>
        <w:spacing w:after="0"/>
        <w:rPr>
          <w:szCs w:val="28"/>
        </w:rPr>
      </w:pPr>
      <w:r w:rsidRPr="009B2795">
        <w:rPr>
          <w:szCs w:val="28"/>
        </w:rPr>
        <w:t>Для сущности «</w:t>
      </w:r>
      <w:r>
        <w:rPr>
          <w:szCs w:val="28"/>
        </w:rPr>
        <w:t>А</w:t>
      </w:r>
      <w:r w:rsidRPr="009B2795">
        <w:rPr>
          <w:szCs w:val="28"/>
        </w:rPr>
        <w:t>втомобиль» существуют такие атрибуты как:</w:t>
      </w:r>
    </w:p>
    <w:p w14:paraId="7CAB2015" w14:textId="77777777" w:rsidR="00552FAB" w:rsidRPr="009B2795" w:rsidRDefault="00552FAB" w:rsidP="00552FAB">
      <w:pPr>
        <w:pStyle w:val="aa"/>
        <w:numPr>
          <w:ilvl w:val="0"/>
          <w:numId w:val="7"/>
        </w:numPr>
        <w:ind w:left="0"/>
        <w:contextualSpacing w:val="0"/>
        <w:rPr>
          <w:sz w:val="28"/>
          <w:szCs w:val="28"/>
        </w:rPr>
      </w:pPr>
      <w:r>
        <w:rPr>
          <w:sz w:val="28"/>
          <w:szCs w:val="28"/>
        </w:rPr>
        <w:t>н</w:t>
      </w:r>
      <w:r w:rsidRPr="009B2795">
        <w:rPr>
          <w:sz w:val="28"/>
          <w:szCs w:val="28"/>
        </w:rPr>
        <w:t>азвание</w:t>
      </w:r>
      <w:r>
        <w:rPr>
          <w:sz w:val="28"/>
          <w:szCs w:val="28"/>
        </w:rPr>
        <w:t xml:space="preserve"> автомобиля</w:t>
      </w:r>
      <w:r w:rsidRPr="009B2795">
        <w:rPr>
          <w:sz w:val="28"/>
          <w:szCs w:val="28"/>
          <w:lang w:val="en-US"/>
        </w:rPr>
        <w:t>;</w:t>
      </w:r>
    </w:p>
    <w:p w14:paraId="4BFAD1AB" w14:textId="77777777" w:rsidR="00552FAB" w:rsidRPr="00071608" w:rsidRDefault="00552FAB" w:rsidP="00552FAB">
      <w:pPr>
        <w:pStyle w:val="aa"/>
        <w:numPr>
          <w:ilvl w:val="0"/>
          <w:numId w:val="7"/>
        </w:numPr>
        <w:ind w:left="0"/>
        <w:contextualSpacing w:val="0"/>
        <w:rPr>
          <w:sz w:val="28"/>
          <w:szCs w:val="28"/>
        </w:rPr>
      </w:pPr>
      <w:r w:rsidRPr="009B2795">
        <w:rPr>
          <w:sz w:val="28"/>
          <w:szCs w:val="28"/>
        </w:rPr>
        <w:t>год выпуска</w:t>
      </w:r>
      <w:r w:rsidRPr="009B2795">
        <w:rPr>
          <w:sz w:val="28"/>
          <w:szCs w:val="28"/>
          <w:lang w:val="en-US"/>
        </w:rPr>
        <w:t>;</w:t>
      </w:r>
    </w:p>
    <w:p w14:paraId="704A79B1" w14:textId="77777777" w:rsidR="00552FAB" w:rsidRPr="00071608" w:rsidRDefault="00552FAB" w:rsidP="00552FAB">
      <w:pPr>
        <w:pStyle w:val="aa"/>
        <w:numPr>
          <w:ilvl w:val="0"/>
          <w:numId w:val="7"/>
        </w:numPr>
        <w:ind w:left="0"/>
        <w:contextualSpacing w:val="0"/>
        <w:rPr>
          <w:sz w:val="28"/>
          <w:szCs w:val="28"/>
        </w:rPr>
      </w:pPr>
      <w:r w:rsidRPr="009B2795">
        <w:rPr>
          <w:sz w:val="28"/>
          <w:szCs w:val="28"/>
        </w:rPr>
        <w:t>класс автомобиля</w:t>
      </w:r>
      <w:r w:rsidRPr="009B2795">
        <w:rPr>
          <w:sz w:val="28"/>
          <w:szCs w:val="28"/>
          <w:lang w:val="en-US"/>
        </w:rPr>
        <w:t>;</w:t>
      </w:r>
    </w:p>
    <w:p w14:paraId="742B5CB4" w14:textId="77777777" w:rsidR="00552FAB" w:rsidRPr="00296F70" w:rsidRDefault="00552FAB" w:rsidP="00552FAB">
      <w:pPr>
        <w:pStyle w:val="aa"/>
        <w:numPr>
          <w:ilvl w:val="0"/>
          <w:numId w:val="7"/>
        </w:numPr>
        <w:ind w:left="0"/>
        <w:contextualSpacing w:val="0"/>
        <w:rPr>
          <w:sz w:val="28"/>
          <w:szCs w:val="28"/>
        </w:rPr>
      </w:pPr>
      <w:r w:rsidRPr="009B2795">
        <w:rPr>
          <w:sz w:val="28"/>
          <w:szCs w:val="28"/>
        </w:rPr>
        <w:t>максимальная скорость</w:t>
      </w:r>
      <w:r w:rsidRPr="009B2795">
        <w:rPr>
          <w:sz w:val="28"/>
          <w:szCs w:val="28"/>
          <w:lang w:val="en-US"/>
        </w:rPr>
        <w:t>;</w:t>
      </w:r>
    </w:p>
    <w:p w14:paraId="3E906AB0" w14:textId="77777777" w:rsidR="00552FAB" w:rsidRPr="009B2795" w:rsidRDefault="00552FAB" w:rsidP="00552FAB">
      <w:pPr>
        <w:pStyle w:val="aa"/>
        <w:numPr>
          <w:ilvl w:val="0"/>
          <w:numId w:val="7"/>
        </w:numPr>
        <w:ind w:left="0"/>
        <w:contextualSpacing w:val="0"/>
        <w:rPr>
          <w:sz w:val="28"/>
          <w:szCs w:val="28"/>
        </w:rPr>
      </w:pPr>
      <w:r w:rsidRPr="009B2795">
        <w:rPr>
          <w:sz w:val="28"/>
          <w:szCs w:val="28"/>
        </w:rPr>
        <w:t>количество мест</w:t>
      </w:r>
      <w:r w:rsidRPr="009B2795">
        <w:rPr>
          <w:sz w:val="28"/>
          <w:szCs w:val="28"/>
          <w:lang w:val="en-US"/>
        </w:rPr>
        <w:t>;</w:t>
      </w:r>
    </w:p>
    <w:p w14:paraId="4559C12C" w14:textId="77777777" w:rsidR="00552FAB" w:rsidRPr="009B2795" w:rsidRDefault="00552FAB" w:rsidP="00552FAB">
      <w:pPr>
        <w:pStyle w:val="aa"/>
        <w:numPr>
          <w:ilvl w:val="0"/>
          <w:numId w:val="7"/>
        </w:numPr>
        <w:ind w:left="0"/>
        <w:contextualSpacing w:val="0"/>
        <w:rPr>
          <w:sz w:val="28"/>
          <w:szCs w:val="28"/>
        </w:rPr>
      </w:pPr>
      <w:r w:rsidRPr="009B2795">
        <w:rPr>
          <w:sz w:val="28"/>
          <w:szCs w:val="28"/>
        </w:rPr>
        <w:t>вид топлива</w:t>
      </w:r>
      <w:r w:rsidRPr="009B2795">
        <w:rPr>
          <w:sz w:val="28"/>
          <w:szCs w:val="28"/>
          <w:lang w:val="en-US"/>
        </w:rPr>
        <w:t>;</w:t>
      </w:r>
    </w:p>
    <w:p w14:paraId="1F5489A8" w14:textId="77777777" w:rsidR="00552FAB" w:rsidRPr="009B2795" w:rsidRDefault="00552FAB" w:rsidP="00552FAB">
      <w:pPr>
        <w:pStyle w:val="aa"/>
        <w:numPr>
          <w:ilvl w:val="0"/>
          <w:numId w:val="7"/>
        </w:numPr>
        <w:ind w:left="0"/>
        <w:contextualSpacing w:val="0"/>
        <w:rPr>
          <w:sz w:val="28"/>
          <w:szCs w:val="28"/>
        </w:rPr>
      </w:pPr>
      <w:r w:rsidRPr="009B2795">
        <w:rPr>
          <w:sz w:val="28"/>
          <w:szCs w:val="28"/>
        </w:rPr>
        <w:t>тип топлива</w:t>
      </w:r>
      <w:r w:rsidRPr="009B2795">
        <w:rPr>
          <w:sz w:val="28"/>
          <w:szCs w:val="28"/>
          <w:lang w:val="en-US"/>
        </w:rPr>
        <w:t>;</w:t>
      </w:r>
    </w:p>
    <w:p w14:paraId="0931AF40" w14:textId="6A17E779" w:rsidR="00552FAB" w:rsidRPr="00D77C71" w:rsidRDefault="00552FAB" w:rsidP="00552FAB">
      <w:pPr>
        <w:pStyle w:val="aa"/>
        <w:numPr>
          <w:ilvl w:val="0"/>
          <w:numId w:val="7"/>
        </w:numPr>
        <w:ind w:left="0"/>
        <w:contextualSpacing w:val="0"/>
        <w:rPr>
          <w:sz w:val="28"/>
          <w:szCs w:val="28"/>
        </w:rPr>
      </w:pPr>
      <w:r w:rsidRPr="009B2795">
        <w:rPr>
          <w:sz w:val="28"/>
          <w:szCs w:val="28"/>
        </w:rPr>
        <w:t>расход на 100</w:t>
      </w:r>
      <w:r>
        <w:rPr>
          <w:sz w:val="28"/>
          <w:szCs w:val="28"/>
        </w:rPr>
        <w:t xml:space="preserve"> </w:t>
      </w:r>
      <w:r w:rsidRPr="009B2795">
        <w:rPr>
          <w:sz w:val="28"/>
          <w:szCs w:val="28"/>
        </w:rPr>
        <w:t>км</w:t>
      </w:r>
      <w:r>
        <w:rPr>
          <w:sz w:val="28"/>
          <w:szCs w:val="28"/>
        </w:rPr>
        <w:t xml:space="preserve"> смешанный</w:t>
      </w:r>
      <w:r w:rsidR="007633C1">
        <w:rPr>
          <w:sz w:val="28"/>
          <w:szCs w:val="28"/>
          <w:lang w:val="en-US"/>
        </w:rPr>
        <w:t>.</w:t>
      </w:r>
    </w:p>
    <w:p w14:paraId="521CED16" w14:textId="77777777" w:rsidR="00552FAB" w:rsidRPr="009B2795" w:rsidRDefault="00552FAB" w:rsidP="00552FAB">
      <w:pPr>
        <w:pStyle w:val="a8"/>
        <w:spacing w:before="0" w:after="0"/>
        <w:rPr>
          <w:szCs w:val="28"/>
        </w:rPr>
      </w:pPr>
      <w:r w:rsidRPr="009B2795">
        <w:rPr>
          <w:szCs w:val="28"/>
        </w:rPr>
        <w:t>Для сущности «</w:t>
      </w:r>
      <w:r>
        <w:rPr>
          <w:szCs w:val="28"/>
        </w:rPr>
        <w:t>П</w:t>
      </w:r>
      <w:r w:rsidRPr="009B2795">
        <w:rPr>
          <w:szCs w:val="28"/>
        </w:rPr>
        <w:t>ользователь» существуют такие атрибуты как:</w:t>
      </w:r>
    </w:p>
    <w:p w14:paraId="3AC03FBB" w14:textId="77777777" w:rsidR="00552FAB" w:rsidRPr="009B2795" w:rsidRDefault="00552FAB" w:rsidP="00552FAB">
      <w:pPr>
        <w:pStyle w:val="aa"/>
        <w:numPr>
          <w:ilvl w:val="0"/>
          <w:numId w:val="7"/>
        </w:numPr>
        <w:ind w:left="0"/>
        <w:contextualSpacing w:val="0"/>
        <w:rPr>
          <w:sz w:val="28"/>
          <w:szCs w:val="28"/>
          <w:lang w:val="en-US"/>
        </w:rPr>
      </w:pPr>
      <w:r w:rsidRPr="009B2795">
        <w:rPr>
          <w:sz w:val="28"/>
          <w:szCs w:val="28"/>
        </w:rPr>
        <w:t>логин</w:t>
      </w:r>
      <w:r w:rsidRPr="009B2795">
        <w:rPr>
          <w:sz w:val="28"/>
          <w:szCs w:val="28"/>
          <w:lang w:val="en-US"/>
        </w:rPr>
        <w:t>;</w:t>
      </w:r>
    </w:p>
    <w:p w14:paraId="7C59C17F" w14:textId="77777777" w:rsidR="00552FAB" w:rsidRPr="009B2795" w:rsidRDefault="00552FAB" w:rsidP="00552FAB">
      <w:pPr>
        <w:pStyle w:val="aa"/>
        <w:numPr>
          <w:ilvl w:val="0"/>
          <w:numId w:val="7"/>
        </w:numPr>
        <w:ind w:left="0"/>
        <w:contextualSpacing w:val="0"/>
        <w:rPr>
          <w:sz w:val="28"/>
          <w:szCs w:val="28"/>
          <w:lang w:val="en-US"/>
        </w:rPr>
      </w:pPr>
      <w:r w:rsidRPr="009B2795">
        <w:rPr>
          <w:sz w:val="28"/>
          <w:szCs w:val="28"/>
        </w:rPr>
        <w:t>пароль</w:t>
      </w:r>
      <w:r>
        <w:rPr>
          <w:sz w:val="28"/>
          <w:szCs w:val="28"/>
          <w:lang w:val="en-US"/>
        </w:rPr>
        <w:t>.</w:t>
      </w:r>
    </w:p>
    <w:p w14:paraId="1A6119CD" w14:textId="77777777" w:rsidR="00552FAB" w:rsidRDefault="00552FAB" w:rsidP="00552FAB">
      <w:pPr>
        <w:pStyle w:val="a8"/>
        <w:spacing w:before="0" w:after="0"/>
        <w:rPr>
          <w:szCs w:val="28"/>
        </w:rPr>
      </w:pPr>
      <w:r w:rsidRPr="009B2795">
        <w:rPr>
          <w:szCs w:val="28"/>
        </w:rPr>
        <w:t>Для сущности «</w:t>
      </w:r>
      <w:r>
        <w:rPr>
          <w:szCs w:val="28"/>
        </w:rPr>
        <w:t>П</w:t>
      </w:r>
      <w:r w:rsidRPr="009B2795">
        <w:rPr>
          <w:szCs w:val="28"/>
        </w:rPr>
        <w:t>оездк</w:t>
      </w:r>
      <w:r>
        <w:rPr>
          <w:szCs w:val="28"/>
        </w:rPr>
        <w:t>а</w:t>
      </w:r>
      <w:r w:rsidRPr="009B2795">
        <w:rPr>
          <w:szCs w:val="28"/>
        </w:rPr>
        <w:t>» существуют такие атрибуты как:</w:t>
      </w:r>
    </w:p>
    <w:p w14:paraId="1A27A045" w14:textId="5332368F" w:rsidR="00552FAB" w:rsidRDefault="009B1C66" w:rsidP="00552FAB">
      <w:pPr>
        <w:pStyle w:val="aa"/>
        <w:numPr>
          <w:ilvl w:val="0"/>
          <w:numId w:val="7"/>
        </w:numPr>
        <w:ind w:left="0"/>
        <w:contextualSpacing w:val="0"/>
        <w:rPr>
          <w:sz w:val="28"/>
          <w:szCs w:val="28"/>
          <w:lang w:val="en-US"/>
        </w:rPr>
      </w:pPr>
      <w:r>
        <w:rPr>
          <w:sz w:val="28"/>
          <w:szCs w:val="28"/>
        </w:rPr>
        <w:t>пользователь</w:t>
      </w:r>
      <w:r w:rsidR="00552FAB" w:rsidRPr="009B2795">
        <w:rPr>
          <w:sz w:val="28"/>
          <w:szCs w:val="28"/>
          <w:lang w:val="en-US"/>
        </w:rPr>
        <w:t>;</w:t>
      </w:r>
    </w:p>
    <w:p w14:paraId="7D3C45E3" w14:textId="77777777" w:rsidR="00552FAB" w:rsidRDefault="00552FAB" w:rsidP="00552FAB">
      <w:pPr>
        <w:pStyle w:val="aa"/>
        <w:numPr>
          <w:ilvl w:val="0"/>
          <w:numId w:val="7"/>
        </w:numPr>
        <w:ind w:left="0"/>
        <w:contextualSpacing w:val="0"/>
        <w:rPr>
          <w:sz w:val="28"/>
          <w:szCs w:val="28"/>
          <w:lang w:val="en-US"/>
        </w:rPr>
      </w:pPr>
      <w:r>
        <w:rPr>
          <w:sz w:val="28"/>
          <w:szCs w:val="28"/>
        </w:rPr>
        <w:t>автомобиль</w:t>
      </w:r>
      <w:r>
        <w:rPr>
          <w:sz w:val="28"/>
          <w:szCs w:val="28"/>
          <w:lang w:val="en-US"/>
        </w:rPr>
        <w:t>;</w:t>
      </w:r>
    </w:p>
    <w:p w14:paraId="0C5218F8" w14:textId="77777777" w:rsidR="00552FAB" w:rsidRPr="005438B5" w:rsidRDefault="00552FAB" w:rsidP="00552FAB">
      <w:pPr>
        <w:pStyle w:val="aa"/>
        <w:numPr>
          <w:ilvl w:val="0"/>
          <w:numId w:val="7"/>
        </w:numPr>
        <w:ind w:left="0"/>
        <w:contextualSpacing w:val="0"/>
        <w:rPr>
          <w:sz w:val="28"/>
          <w:szCs w:val="28"/>
          <w:lang w:val="en-US"/>
        </w:rPr>
      </w:pPr>
      <w:r>
        <w:rPr>
          <w:sz w:val="28"/>
          <w:szCs w:val="28"/>
        </w:rPr>
        <w:t>маршрут</w:t>
      </w:r>
      <w:r>
        <w:rPr>
          <w:sz w:val="28"/>
          <w:szCs w:val="28"/>
          <w:lang w:val="en-US"/>
        </w:rPr>
        <w:t>;</w:t>
      </w:r>
    </w:p>
    <w:p w14:paraId="44948D2D" w14:textId="77777777" w:rsidR="00552FAB" w:rsidRPr="009B2795" w:rsidRDefault="00552FAB" w:rsidP="00552FAB">
      <w:pPr>
        <w:pStyle w:val="aa"/>
        <w:numPr>
          <w:ilvl w:val="0"/>
          <w:numId w:val="7"/>
        </w:numPr>
        <w:ind w:left="0"/>
        <w:contextualSpacing w:val="0"/>
        <w:rPr>
          <w:sz w:val="28"/>
          <w:szCs w:val="28"/>
          <w:lang w:val="en-US"/>
        </w:rPr>
      </w:pPr>
      <w:r w:rsidRPr="009B2795">
        <w:rPr>
          <w:sz w:val="28"/>
          <w:szCs w:val="28"/>
        </w:rPr>
        <w:t>средняя скорость</w:t>
      </w:r>
      <w:r w:rsidRPr="009B2795">
        <w:rPr>
          <w:sz w:val="28"/>
          <w:szCs w:val="28"/>
          <w:lang w:val="en-US"/>
        </w:rPr>
        <w:t>;</w:t>
      </w:r>
    </w:p>
    <w:p w14:paraId="11F8E233" w14:textId="77777777" w:rsidR="00552FAB" w:rsidRDefault="00552FAB" w:rsidP="00552FAB">
      <w:pPr>
        <w:pStyle w:val="aa"/>
        <w:numPr>
          <w:ilvl w:val="0"/>
          <w:numId w:val="7"/>
        </w:numPr>
        <w:ind w:left="0"/>
        <w:contextualSpacing w:val="0"/>
        <w:rPr>
          <w:sz w:val="28"/>
          <w:szCs w:val="28"/>
          <w:lang w:val="en-US"/>
        </w:rPr>
      </w:pPr>
      <w:r w:rsidRPr="009B2795">
        <w:rPr>
          <w:sz w:val="28"/>
          <w:szCs w:val="28"/>
        </w:rPr>
        <w:t>расстояние</w:t>
      </w:r>
      <w:r w:rsidRPr="009B2795">
        <w:rPr>
          <w:sz w:val="28"/>
          <w:szCs w:val="28"/>
          <w:lang w:val="en-US"/>
        </w:rPr>
        <w:t>;</w:t>
      </w:r>
    </w:p>
    <w:p w14:paraId="140A72C1" w14:textId="77777777" w:rsidR="00552FAB" w:rsidRDefault="00552FAB" w:rsidP="00552FAB">
      <w:pPr>
        <w:pStyle w:val="aa"/>
        <w:numPr>
          <w:ilvl w:val="0"/>
          <w:numId w:val="7"/>
        </w:numPr>
        <w:ind w:left="0"/>
        <w:contextualSpacing w:val="0"/>
        <w:rPr>
          <w:sz w:val="28"/>
          <w:szCs w:val="28"/>
          <w:lang w:val="en-US"/>
        </w:rPr>
      </w:pPr>
      <w:r>
        <w:rPr>
          <w:sz w:val="28"/>
          <w:szCs w:val="28"/>
        </w:rPr>
        <w:t>потрачено топлива</w:t>
      </w:r>
      <w:r>
        <w:rPr>
          <w:sz w:val="28"/>
          <w:szCs w:val="28"/>
          <w:lang w:val="en-US"/>
        </w:rPr>
        <w:t>;</w:t>
      </w:r>
    </w:p>
    <w:p w14:paraId="6FE120BD" w14:textId="77777777" w:rsidR="00552FAB" w:rsidRPr="009B2795" w:rsidRDefault="00552FAB" w:rsidP="00552FAB">
      <w:pPr>
        <w:pStyle w:val="aa"/>
        <w:numPr>
          <w:ilvl w:val="0"/>
          <w:numId w:val="7"/>
        </w:numPr>
        <w:ind w:left="0"/>
        <w:contextualSpacing w:val="0"/>
        <w:rPr>
          <w:sz w:val="28"/>
          <w:szCs w:val="28"/>
          <w:lang w:val="en-US"/>
        </w:rPr>
      </w:pPr>
      <w:r>
        <w:rPr>
          <w:sz w:val="28"/>
          <w:szCs w:val="28"/>
        </w:rPr>
        <w:t>средний расход на 100 км</w:t>
      </w:r>
      <w:r>
        <w:rPr>
          <w:sz w:val="28"/>
          <w:szCs w:val="28"/>
          <w:lang w:val="en-US"/>
        </w:rPr>
        <w:t>;</w:t>
      </w:r>
    </w:p>
    <w:p w14:paraId="2AB1EF91" w14:textId="77777777" w:rsidR="00552FAB" w:rsidRDefault="00552FAB" w:rsidP="00552FAB">
      <w:pPr>
        <w:pStyle w:val="aa"/>
        <w:numPr>
          <w:ilvl w:val="0"/>
          <w:numId w:val="7"/>
        </w:numPr>
        <w:ind w:left="0"/>
        <w:contextualSpacing w:val="0"/>
        <w:rPr>
          <w:sz w:val="28"/>
          <w:szCs w:val="28"/>
          <w:lang w:val="en-US"/>
        </w:rPr>
      </w:pPr>
      <w:r w:rsidRPr="009B2795">
        <w:rPr>
          <w:sz w:val="28"/>
          <w:szCs w:val="28"/>
        </w:rPr>
        <w:lastRenderedPageBreak/>
        <w:t>дата</w:t>
      </w:r>
      <w:r>
        <w:rPr>
          <w:sz w:val="28"/>
          <w:szCs w:val="28"/>
        </w:rPr>
        <w:t xml:space="preserve"> поездки</w:t>
      </w:r>
      <w:r w:rsidRPr="009B2795">
        <w:rPr>
          <w:sz w:val="28"/>
          <w:szCs w:val="28"/>
          <w:lang w:val="en-US"/>
        </w:rPr>
        <w:t>;</w:t>
      </w:r>
    </w:p>
    <w:p w14:paraId="07405FBA" w14:textId="77777777" w:rsidR="00552FAB" w:rsidRDefault="00552FAB" w:rsidP="00552FAB">
      <w:pPr>
        <w:pStyle w:val="aa"/>
        <w:numPr>
          <w:ilvl w:val="0"/>
          <w:numId w:val="7"/>
        </w:numPr>
        <w:ind w:left="0"/>
        <w:contextualSpacing w:val="0"/>
        <w:rPr>
          <w:sz w:val="28"/>
          <w:szCs w:val="28"/>
          <w:lang w:val="en-US"/>
        </w:rPr>
      </w:pPr>
      <w:r>
        <w:rPr>
          <w:sz w:val="28"/>
          <w:szCs w:val="28"/>
        </w:rPr>
        <w:t>время отправки</w:t>
      </w:r>
      <w:r>
        <w:rPr>
          <w:sz w:val="28"/>
          <w:szCs w:val="28"/>
          <w:lang w:val="en-US"/>
        </w:rPr>
        <w:t>;</w:t>
      </w:r>
    </w:p>
    <w:p w14:paraId="4BA51213" w14:textId="77777777" w:rsidR="00552FAB" w:rsidRDefault="00552FAB" w:rsidP="00552FAB">
      <w:pPr>
        <w:pStyle w:val="aa"/>
        <w:numPr>
          <w:ilvl w:val="0"/>
          <w:numId w:val="7"/>
        </w:numPr>
        <w:ind w:left="0"/>
        <w:contextualSpacing w:val="0"/>
        <w:rPr>
          <w:sz w:val="28"/>
          <w:szCs w:val="28"/>
          <w:lang w:val="en-US"/>
        </w:rPr>
      </w:pPr>
      <w:r>
        <w:rPr>
          <w:sz w:val="28"/>
          <w:szCs w:val="28"/>
        </w:rPr>
        <w:t>время прибытия</w:t>
      </w:r>
      <w:r>
        <w:rPr>
          <w:sz w:val="28"/>
          <w:szCs w:val="28"/>
          <w:lang w:val="en-US"/>
        </w:rPr>
        <w:t>;</w:t>
      </w:r>
    </w:p>
    <w:p w14:paraId="16B342E3" w14:textId="77777777" w:rsidR="00552FAB" w:rsidRPr="009B2795" w:rsidRDefault="00552FAB" w:rsidP="00552FAB">
      <w:pPr>
        <w:pStyle w:val="aa"/>
        <w:numPr>
          <w:ilvl w:val="0"/>
          <w:numId w:val="7"/>
        </w:numPr>
        <w:ind w:left="0"/>
        <w:contextualSpacing w:val="0"/>
        <w:rPr>
          <w:sz w:val="28"/>
          <w:szCs w:val="28"/>
          <w:lang w:val="en-US"/>
        </w:rPr>
      </w:pPr>
      <w:r>
        <w:rPr>
          <w:sz w:val="28"/>
          <w:szCs w:val="28"/>
        </w:rPr>
        <w:t>сумма денег</w:t>
      </w:r>
      <w:r>
        <w:rPr>
          <w:sz w:val="28"/>
          <w:szCs w:val="28"/>
          <w:lang w:val="en-US"/>
        </w:rPr>
        <w:t>.</w:t>
      </w:r>
    </w:p>
    <w:p w14:paraId="7619CC16" w14:textId="77777777" w:rsidR="00552FAB" w:rsidRPr="009B2795" w:rsidRDefault="00552FAB" w:rsidP="00552FAB">
      <w:pPr>
        <w:pStyle w:val="a8"/>
        <w:spacing w:before="0" w:after="0"/>
        <w:rPr>
          <w:szCs w:val="28"/>
        </w:rPr>
      </w:pPr>
      <w:r w:rsidRPr="009B2795">
        <w:rPr>
          <w:szCs w:val="28"/>
        </w:rPr>
        <w:t>Для сущности «</w:t>
      </w:r>
      <w:r>
        <w:rPr>
          <w:szCs w:val="28"/>
        </w:rPr>
        <w:t>М</w:t>
      </w:r>
      <w:r w:rsidRPr="009B2795">
        <w:rPr>
          <w:szCs w:val="28"/>
        </w:rPr>
        <w:t>аршрут» существуют такие атрибуты как:</w:t>
      </w:r>
    </w:p>
    <w:p w14:paraId="56B76F16" w14:textId="77777777" w:rsidR="00552FAB" w:rsidRPr="009B2795" w:rsidRDefault="00552FAB" w:rsidP="00552FAB">
      <w:pPr>
        <w:pStyle w:val="aa"/>
        <w:numPr>
          <w:ilvl w:val="0"/>
          <w:numId w:val="7"/>
        </w:numPr>
        <w:ind w:left="0"/>
        <w:contextualSpacing w:val="0"/>
        <w:rPr>
          <w:sz w:val="28"/>
          <w:szCs w:val="28"/>
          <w:lang w:val="en-US"/>
        </w:rPr>
      </w:pPr>
      <w:r w:rsidRPr="009B2795">
        <w:rPr>
          <w:sz w:val="28"/>
          <w:szCs w:val="28"/>
        </w:rPr>
        <w:t>точка отправления</w:t>
      </w:r>
      <w:r w:rsidRPr="009B2795">
        <w:rPr>
          <w:sz w:val="28"/>
          <w:szCs w:val="28"/>
          <w:lang w:val="en-US"/>
        </w:rPr>
        <w:t>;</w:t>
      </w:r>
    </w:p>
    <w:p w14:paraId="562D8C03" w14:textId="77777777" w:rsidR="00552FAB" w:rsidRPr="009B2795" w:rsidRDefault="00552FAB" w:rsidP="00552FAB">
      <w:pPr>
        <w:pStyle w:val="aa"/>
        <w:numPr>
          <w:ilvl w:val="0"/>
          <w:numId w:val="7"/>
        </w:numPr>
        <w:ind w:left="0"/>
        <w:contextualSpacing w:val="0"/>
        <w:rPr>
          <w:sz w:val="28"/>
          <w:szCs w:val="28"/>
          <w:lang w:val="en-US"/>
        </w:rPr>
      </w:pPr>
      <w:r w:rsidRPr="009B2795">
        <w:rPr>
          <w:sz w:val="28"/>
          <w:szCs w:val="28"/>
        </w:rPr>
        <w:t>точка прибытия</w:t>
      </w:r>
      <w:r w:rsidRPr="009B2795">
        <w:rPr>
          <w:sz w:val="28"/>
          <w:szCs w:val="28"/>
          <w:lang w:val="en-US"/>
        </w:rPr>
        <w:t>;</w:t>
      </w:r>
    </w:p>
    <w:p w14:paraId="2C6133F2" w14:textId="77777777" w:rsidR="00552FAB" w:rsidRPr="00A037E0" w:rsidRDefault="00552FAB" w:rsidP="00552FAB">
      <w:pPr>
        <w:pStyle w:val="aa"/>
        <w:numPr>
          <w:ilvl w:val="0"/>
          <w:numId w:val="7"/>
        </w:numPr>
        <w:ind w:left="0"/>
        <w:contextualSpacing w:val="0"/>
        <w:rPr>
          <w:sz w:val="28"/>
          <w:szCs w:val="28"/>
          <w:lang w:val="en-US"/>
        </w:rPr>
      </w:pPr>
      <w:r w:rsidRPr="009B2795">
        <w:rPr>
          <w:sz w:val="28"/>
          <w:szCs w:val="28"/>
        </w:rPr>
        <w:t>расстояние.</w:t>
      </w:r>
    </w:p>
    <w:p w14:paraId="28129120" w14:textId="77777777" w:rsidR="00552FAB" w:rsidRDefault="00552FAB" w:rsidP="00552FAB">
      <w:pPr>
        <w:pStyle w:val="a8"/>
        <w:spacing w:before="0" w:after="0"/>
        <w:ind w:left="710" w:firstLine="0"/>
        <w:rPr>
          <w:szCs w:val="28"/>
        </w:rPr>
      </w:pPr>
      <w:r w:rsidRPr="009B2795">
        <w:rPr>
          <w:szCs w:val="28"/>
        </w:rPr>
        <w:t xml:space="preserve">Для сущности </w:t>
      </w:r>
      <w:r w:rsidRPr="00A97075">
        <w:rPr>
          <w:szCs w:val="28"/>
        </w:rPr>
        <w:t>«</w:t>
      </w:r>
      <w:r>
        <w:rPr>
          <w:szCs w:val="28"/>
        </w:rPr>
        <w:t>Т</w:t>
      </w:r>
      <w:r w:rsidRPr="00A97075">
        <w:rPr>
          <w:szCs w:val="28"/>
        </w:rPr>
        <w:t>опливо»</w:t>
      </w:r>
      <w:r w:rsidRPr="009B2795">
        <w:rPr>
          <w:szCs w:val="28"/>
        </w:rPr>
        <w:t xml:space="preserve"> существуют такие атрибуты как:</w:t>
      </w:r>
    </w:p>
    <w:p w14:paraId="6B5633AB" w14:textId="77777777" w:rsidR="00552FAB" w:rsidRPr="009B2795" w:rsidRDefault="00552FAB" w:rsidP="00552FAB">
      <w:pPr>
        <w:pStyle w:val="aa"/>
        <w:numPr>
          <w:ilvl w:val="0"/>
          <w:numId w:val="7"/>
        </w:numPr>
        <w:ind w:left="0"/>
        <w:contextualSpacing w:val="0"/>
        <w:rPr>
          <w:sz w:val="28"/>
          <w:szCs w:val="28"/>
          <w:lang w:val="en-US"/>
        </w:rPr>
      </w:pPr>
      <w:r>
        <w:rPr>
          <w:sz w:val="28"/>
          <w:szCs w:val="28"/>
        </w:rPr>
        <w:t>вид топлива</w:t>
      </w:r>
      <w:r w:rsidRPr="009B2795">
        <w:rPr>
          <w:sz w:val="28"/>
          <w:szCs w:val="28"/>
          <w:lang w:val="en-US"/>
        </w:rPr>
        <w:t>;</w:t>
      </w:r>
    </w:p>
    <w:p w14:paraId="6509060E" w14:textId="77777777" w:rsidR="00552FAB" w:rsidRPr="009B2795" w:rsidRDefault="00552FAB" w:rsidP="00552FAB">
      <w:pPr>
        <w:pStyle w:val="aa"/>
        <w:numPr>
          <w:ilvl w:val="0"/>
          <w:numId w:val="7"/>
        </w:numPr>
        <w:ind w:left="0"/>
        <w:contextualSpacing w:val="0"/>
        <w:rPr>
          <w:sz w:val="28"/>
          <w:szCs w:val="28"/>
          <w:lang w:val="en-US"/>
        </w:rPr>
      </w:pPr>
      <w:r>
        <w:rPr>
          <w:sz w:val="28"/>
          <w:szCs w:val="28"/>
        </w:rPr>
        <w:t>октановое число</w:t>
      </w:r>
      <w:r w:rsidRPr="009B2795">
        <w:rPr>
          <w:sz w:val="28"/>
          <w:szCs w:val="28"/>
          <w:lang w:val="en-US"/>
        </w:rPr>
        <w:t>;</w:t>
      </w:r>
    </w:p>
    <w:p w14:paraId="263A2652" w14:textId="77777777" w:rsidR="00552FAB" w:rsidRPr="00F51F9A" w:rsidRDefault="00552FAB" w:rsidP="00552FAB">
      <w:pPr>
        <w:pStyle w:val="aa"/>
        <w:numPr>
          <w:ilvl w:val="0"/>
          <w:numId w:val="7"/>
        </w:numPr>
        <w:ind w:left="0"/>
        <w:contextualSpacing w:val="0"/>
        <w:rPr>
          <w:sz w:val="28"/>
          <w:szCs w:val="28"/>
          <w:lang w:val="en-US"/>
        </w:rPr>
      </w:pPr>
      <w:r>
        <w:rPr>
          <w:sz w:val="28"/>
          <w:szCs w:val="28"/>
        </w:rPr>
        <w:t>стоимость</w:t>
      </w:r>
      <w:r w:rsidRPr="009B2795">
        <w:rPr>
          <w:sz w:val="28"/>
          <w:szCs w:val="28"/>
        </w:rPr>
        <w:t>.</w:t>
      </w:r>
    </w:p>
    <w:p w14:paraId="1FDCEC76" w14:textId="77777777" w:rsidR="00552FAB" w:rsidRDefault="00552FAB" w:rsidP="00552FAB">
      <w:pPr>
        <w:pStyle w:val="aa"/>
        <w:ind w:left="709" w:firstLine="0"/>
        <w:contextualSpacing w:val="0"/>
        <w:rPr>
          <w:sz w:val="28"/>
          <w:szCs w:val="28"/>
        </w:rPr>
      </w:pPr>
      <w:r>
        <w:rPr>
          <w:sz w:val="28"/>
          <w:szCs w:val="28"/>
        </w:rPr>
        <w:t>Для сущности «Любимые маршруты» существуют такие атрибуты как</w:t>
      </w:r>
      <w:r w:rsidRPr="00F51F9A">
        <w:rPr>
          <w:sz w:val="28"/>
          <w:szCs w:val="28"/>
        </w:rPr>
        <w:t>:</w:t>
      </w:r>
    </w:p>
    <w:p w14:paraId="79682815" w14:textId="63528E4D" w:rsidR="00552FAB" w:rsidRPr="009B2795" w:rsidRDefault="009B1C66" w:rsidP="00552FAB">
      <w:pPr>
        <w:pStyle w:val="aa"/>
        <w:numPr>
          <w:ilvl w:val="0"/>
          <w:numId w:val="7"/>
        </w:numPr>
        <w:ind w:left="0"/>
        <w:contextualSpacing w:val="0"/>
        <w:rPr>
          <w:sz w:val="28"/>
          <w:szCs w:val="28"/>
          <w:lang w:val="en-US"/>
        </w:rPr>
      </w:pPr>
      <w:r>
        <w:rPr>
          <w:sz w:val="28"/>
          <w:szCs w:val="28"/>
        </w:rPr>
        <w:t>пользователь</w:t>
      </w:r>
      <w:r w:rsidR="00552FAB" w:rsidRPr="009B2795">
        <w:rPr>
          <w:sz w:val="28"/>
          <w:szCs w:val="28"/>
          <w:lang w:val="en-US"/>
        </w:rPr>
        <w:t>;</w:t>
      </w:r>
    </w:p>
    <w:p w14:paraId="2BD696D4" w14:textId="39220170" w:rsidR="00552FAB" w:rsidRPr="009B2795" w:rsidRDefault="009B1C66" w:rsidP="00552FAB">
      <w:pPr>
        <w:pStyle w:val="aa"/>
        <w:numPr>
          <w:ilvl w:val="0"/>
          <w:numId w:val="7"/>
        </w:numPr>
        <w:ind w:left="0"/>
        <w:contextualSpacing w:val="0"/>
        <w:rPr>
          <w:sz w:val="28"/>
          <w:szCs w:val="28"/>
          <w:lang w:val="en-US"/>
        </w:rPr>
      </w:pPr>
      <w:r>
        <w:rPr>
          <w:sz w:val="28"/>
          <w:szCs w:val="28"/>
        </w:rPr>
        <w:t>маршрут</w:t>
      </w:r>
      <w:r w:rsidR="00552FAB">
        <w:rPr>
          <w:sz w:val="28"/>
          <w:szCs w:val="28"/>
        </w:rPr>
        <w:t>.</w:t>
      </w:r>
    </w:p>
    <w:p w14:paraId="62651DC1" w14:textId="77777777" w:rsidR="00552FAB" w:rsidRPr="009B2795" w:rsidRDefault="00552FAB" w:rsidP="00552FAB">
      <w:pPr>
        <w:pStyle w:val="a8"/>
        <w:spacing w:before="0"/>
        <w:rPr>
          <w:szCs w:val="28"/>
        </w:rPr>
      </w:pPr>
      <w:r w:rsidRPr="009B2795">
        <w:rPr>
          <w:szCs w:val="28"/>
        </w:rPr>
        <w:t>Существует связь между сущностями «</w:t>
      </w:r>
      <w:r>
        <w:rPr>
          <w:szCs w:val="28"/>
        </w:rPr>
        <w:t>А</w:t>
      </w:r>
      <w:r w:rsidRPr="009B2795">
        <w:rPr>
          <w:szCs w:val="28"/>
        </w:rPr>
        <w:t>втомобиль» и «</w:t>
      </w:r>
      <w:r>
        <w:rPr>
          <w:szCs w:val="28"/>
        </w:rPr>
        <w:t>П</w:t>
      </w:r>
      <w:r w:rsidRPr="009B2795">
        <w:rPr>
          <w:szCs w:val="28"/>
        </w:rPr>
        <w:t>оездка» («используется для»), «</w:t>
      </w:r>
      <w:r>
        <w:rPr>
          <w:szCs w:val="28"/>
        </w:rPr>
        <w:t>П</w:t>
      </w:r>
      <w:r w:rsidRPr="009B2795">
        <w:rPr>
          <w:szCs w:val="28"/>
        </w:rPr>
        <w:t>оездка» и «</w:t>
      </w:r>
      <w:r>
        <w:rPr>
          <w:szCs w:val="28"/>
        </w:rPr>
        <w:t>П</w:t>
      </w:r>
      <w:r w:rsidRPr="009B2795">
        <w:rPr>
          <w:szCs w:val="28"/>
        </w:rPr>
        <w:t>ользователь» («совершает»), «</w:t>
      </w:r>
      <w:r>
        <w:rPr>
          <w:szCs w:val="28"/>
        </w:rPr>
        <w:t>М</w:t>
      </w:r>
      <w:r w:rsidRPr="009B2795">
        <w:rPr>
          <w:szCs w:val="28"/>
        </w:rPr>
        <w:t>аршрут» и «</w:t>
      </w:r>
      <w:r>
        <w:rPr>
          <w:szCs w:val="28"/>
        </w:rPr>
        <w:t>П</w:t>
      </w:r>
      <w:r w:rsidRPr="009B2795">
        <w:rPr>
          <w:szCs w:val="28"/>
        </w:rPr>
        <w:t>оездка» («проходит по»)</w:t>
      </w:r>
      <w:r>
        <w:rPr>
          <w:szCs w:val="28"/>
        </w:rPr>
        <w:t xml:space="preserve">, </w:t>
      </w:r>
      <w:r w:rsidRPr="009B2795">
        <w:rPr>
          <w:szCs w:val="28"/>
        </w:rPr>
        <w:t>«</w:t>
      </w:r>
      <w:r>
        <w:rPr>
          <w:szCs w:val="28"/>
        </w:rPr>
        <w:t>А</w:t>
      </w:r>
      <w:r w:rsidRPr="009B2795">
        <w:rPr>
          <w:szCs w:val="28"/>
        </w:rPr>
        <w:t>втомобиль» и «</w:t>
      </w:r>
      <w:r>
        <w:rPr>
          <w:szCs w:val="28"/>
        </w:rPr>
        <w:t>Топливо</w:t>
      </w:r>
      <w:r w:rsidRPr="009B2795">
        <w:rPr>
          <w:szCs w:val="28"/>
        </w:rPr>
        <w:t>» («</w:t>
      </w:r>
      <w:r>
        <w:rPr>
          <w:szCs w:val="28"/>
        </w:rPr>
        <w:t>использует</w:t>
      </w:r>
      <w:r w:rsidRPr="009B2795">
        <w:rPr>
          <w:szCs w:val="28"/>
        </w:rPr>
        <w:t>»)</w:t>
      </w:r>
      <w:r w:rsidRPr="00225B73">
        <w:rPr>
          <w:szCs w:val="28"/>
        </w:rPr>
        <w:t xml:space="preserve">, </w:t>
      </w:r>
      <w:r>
        <w:rPr>
          <w:szCs w:val="28"/>
        </w:rPr>
        <w:t>«Пользователь» и «Любимые маршруты»</w:t>
      </w:r>
      <w:r w:rsidRPr="00225B73">
        <w:rPr>
          <w:szCs w:val="28"/>
        </w:rPr>
        <w:t xml:space="preserve"> (</w:t>
      </w:r>
      <w:r>
        <w:rPr>
          <w:szCs w:val="28"/>
        </w:rPr>
        <w:t>«сохраняет»</w:t>
      </w:r>
      <w:r w:rsidRPr="00225B73">
        <w:rPr>
          <w:szCs w:val="28"/>
        </w:rPr>
        <w:t>)</w:t>
      </w:r>
      <w:r>
        <w:rPr>
          <w:szCs w:val="28"/>
        </w:rPr>
        <w:t>.</w:t>
      </w:r>
    </w:p>
    <w:p w14:paraId="69B12D40" w14:textId="35F8B24C" w:rsidR="007A0EDC" w:rsidRPr="00B25A87" w:rsidRDefault="00552FAB" w:rsidP="00B25A87">
      <w:pPr>
        <w:pStyle w:val="a8"/>
        <w:spacing w:after="240"/>
        <w:rPr>
          <w:szCs w:val="28"/>
        </w:rPr>
      </w:pPr>
      <w:r w:rsidRPr="00633F05">
        <w:rPr>
          <w:szCs w:val="28"/>
        </w:rPr>
        <w:t xml:space="preserve">Разработанная диаграмма сущность-связь </w:t>
      </w:r>
      <w:r w:rsidR="00633F05" w:rsidRPr="00633F05">
        <w:rPr>
          <w:szCs w:val="28"/>
        </w:rPr>
        <w:t>концептуальный прототип</w:t>
      </w:r>
      <w:r w:rsidRPr="00633F05">
        <w:rPr>
          <w:szCs w:val="28"/>
        </w:rPr>
        <w:t xml:space="preserve"> </w:t>
      </w:r>
      <w:r w:rsidR="00711642" w:rsidRPr="00633F05">
        <w:t>представлен в графической части на листе 1.</w:t>
      </w:r>
    </w:p>
    <w:p w14:paraId="2CE7C638" w14:textId="3BB17107" w:rsidR="007A0EDC" w:rsidRPr="00022AA4" w:rsidRDefault="007A0EDC" w:rsidP="007A0EDC">
      <w:pPr>
        <w:pStyle w:val="2"/>
        <w:numPr>
          <w:ilvl w:val="1"/>
          <w:numId w:val="2"/>
        </w:numPr>
        <w:spacing w:before="480" w:after="480"/>
        <w:ind w:left="1503"/>
        <w:contextualSpacing/>
        <w:jc w:val="left"/>
        <w:rPr>
          <w:b/>
          <w:bCs/>
          <w:szCs w:val="28"/>
        </w:rPr>
      </w:pPr>
      <w:r w:rsidRPr="00022AA4">
        <w:rPr>
          <w:b/>
          <w:bCs/>
          <w:szCs w:val="28"/>
        </w:rPr>
        <w:t>Концептуальный прототип</w:t>
      </w:r>
      <w:bookmarkEnd w:id="31"/>
      <w:bookmarkEnd w:id="32"/>
      <w:bookmarkEnd w:id="33"/>
      <w:bookmarkEnd w:id="34"/>
    </w:p>
    <w:p w14:paraId="52AC2C68" w14:textId="62CC12FF" w:rsidR="007A0EDC" w:rsidRPr="009B2795" w:rsidRDefault="007A0EDC" w:rsidP="007A0EDC">
      <w:pPr>
        <w:pStyle w:val="a8"/>
        <w:spacing w:after="240"/>
        <w:rPr>
          <w:szCs w:val="28"/>
        </w:rPr>
      </w:pPr>
      <w:r w:rsidRPr="009B2795">
        <w:rPr>
          <w:szCs w:val="28"/>
        </w:rPr>
        <w:t xml:space="preserve">При запуске программного средства будет отображаться окно аутентификации, в которое будет состоять из текстовых полей и кнопок управления. Прототип окна аутентификации изображен на </w:t>
      </w:r>
      <w:r w:rsidRPr="00D64B1B">
        <w:rPr>
          <w:szCs w:val="28"/>
        </w:rPr>
        <w:t>рисунке 2.</w:t>
      </w:r>
      <w:r w:rsidR="00D64B1B" w:rsidRPr="00D64B1B">
        <w:rPr>
          <w:szCs w:val="28"/>
        </w:rPr>
        <w:t>1</w:t>
      </w:r>
      <w:r w:rsidRPr="00D64B1B">
        <w:rPr>
          <w:szCs w:val="28"/>
        </w:rPr>
        <w:t>.</w:t>
      </w:r>
    </w:p>
    <w:p w14:paraId="3230785C" w14:textId="77777777" w:rsidR="007A0EDC" w:rsidRDefault="007A0EDC" w:rsidP="007A0EDC">
      <w:pPr>
        <w:spacing w:after="240"/>
        <w:jc w:val="center"/>
        <w:rPr>
          <w:sz w:val="28"/>
          <w:szCs w:val="28"/>
        </w:rPr>
      </w:pPr>
      <w:r w:rsidRPr="009B2795">
        <w:rPr>
          <w:noProof/>
          <w:sz w:val="28"/>
          <w:szCs w:val="28"/>
        </w:rPr>
        <w:drawing>
          <wp:inline distT="0" distB="0" distL="0" distR="0" wp14:anchorId="6B76A621" wp14:editId="6DA73AAD">
            <wp:extent cx="2860040" cy="2866218"/>
            <wp:effectExtent l="0" t="0" r="0" b="0"/>
            <wp:docPr id="233" name="Рисунок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60040" cy="286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0C121" w14:textId="3AB28A71" w:rsidR="007A0EDC" w:rsidRDefault="007A0EDC" w:rsidP="00D21D80">
      <w:pPr>
        <w:pStyle w:val="a8"/>
        <w:spacing w:after="240"/>
        <w:contextualSpacing w:val="0"/>
        <w:jc w:val="center"/>
        <w:rPr>
          <w:szCs w:val="28"/>
        </w:rPr>
      </w:pPr>
      <w:r w:rsidRPr="00D64B1B">
        <w:rPr>
          <w:szCs w:val="28"/>
        </w:rPr>
        <w:t>Рисунок 2.</w:t>
      </w:r>
      <w:r w:rsidR="00D64B1B" w:rsidRPr="00D64B1B">
        <w:rPr>
          <w:szCs w:val="28"/>
        </w:rPr>
        <w:t>1</w:t>
      </w:r>
      <w:r w:rsidRPr="00D64B1B">
        <w:rPr>
          <w:szCs w:val="28"/>
        </w:rPr>
        <w:t xml:space="preserve"> – </w:t>
      </w:r>
      <w:r w:rsidR="008B278E" w:rsidRPr="00D64B1B">
        <w:rPr>
          <w:szCs w:val="28"/>
        </w:rPr>
        <w:t>Прототип окна</w:t>
      </w:r>
      <w:r w:rsidRPr="00D64B1B">
        <w:rPr>
          <w:szCs w:val="28"/>
        </w:rPr>
        <w:t xml:space="preserve"> аутентификации</w:t>
      </w:r>
    </w:p>
    <w:p w14:paraId="7DEDD02C" w14:textId="3B06526B" w:rsidR="007A0EDC" w:rsidRPr="009B2795" w:rsidRDefault="007A0EDC" w:rsidP="00D21D80">
      <w:pPr>
        <w:pStyle w:val="a8"/>
        <w:spacing w:after="240"/>
        <w:rPr>
          <w:szCs w:val="28"/>
        </w:rPr>
      </w:pPr>
      <w:r w:rsidRPr="009B2795">
        <w:rPr>
          <w:szCs w:val="28"/>
        </w:rPr>
        <w:lastRenderedPageBreak/>
        <w:t xml:space="preserve">В данном окне будет находится два поля для ввода данных и одна кнопка. В поля вводятся логин и пароль пользователя, который используется программой. При нажатии на кнопку «Регистрация» будет открыто окно регистрации, изображенное на рисунке </w:t>
      </w:r>
      <w:r w:rsidRPr="00D64B1B">
        <w:rPr>
          <w:szCs w:val="28"/>
        </w:rPr>
        <w:t>2.</w:t>
      </w:r>
      <w:r w:rsidR="00D64B1B" w:rsidRPr="00D64B1B">
        <w:rPr>
          <w:szCs w:val="28"/>
        </w:rPr>
        <w:t>2</w:t>
      </w:r>
      <w:r w:rsidRPr="00D64B1B">
        <w:rPr>
          <w:szCs w:val="28"/>
        </w:rPr>
        <w:t>.</w:t>
      </w:r>
    </w:p>
    <w:p w14:paraId="2758293D" w14:textId="5AE10830" w:rsidR="007A0EDC" w:rsidRPr="009B2795" w:rsidRDefault="000C178E" w:rsidP="007A0EDC">
      <w:pPr>
        <w:jc w:val="center"/>
        <w:rPr>
          <w:sz w:val="28"/>
          <w:szCs w:val="28"/>
        </w:rPr>
      </w:pPr>
      <w:r w:rsidRPr="000C178E">
        <w:rPr>
          <w:noProof/>
          <w:sz w:val="28"/>
          <w:szCs w:val="28"/>
        </w:rPr>
        <w:drawing>
          <wp:inline distT="0" distB="0" distL="0" distR="0" wp14:anchorId="0603FC32" wp14:editId="4382E3B4">
            <wp:extent cx="3181794" cy="3124636"/>
            <wp:effectExtent l="0" t="0" r="0" b="0"/>
            <wp:docPr id="193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2C95F" w14:textId="6C00B2D3" w:rsidR="007A0EDC" w:rsidRPr="009B2795" w:rsidRDefault="007A0EDC" w:rsidP="007A0EDC">
      <w:pPr>
        <w:pStyle w:val="a8"/>
        <w:spacing w:after="240"/>
        <w:jc w:val="center"/>
        <w:rPr>
          <w:szCs w:val="28"/>
        </w:rPr>
      </w:pPr>
      <w:r w:rsidRPr="00D64B1B">
        <w:rPr>
          <w:szCs w:val="28"/>
        </w:rPr>
        <w:t>Рисунок 2.</w:t>
      </w:r>
      <w:r w:rsidR="00D64B1B" w:rsidRPr="00D64B1B">
        <w:rPr>
          <w:szCs w:val="28"/>
        </w:rPr>
        <w:t>2</w:t>
      </w:r>
      <w:r w:rsidRPr="00D64B1B">
        <w:rPr>
          <w:szCs w:val="28"/>
        </w:rPr>
        <w:t xml:space="preserve"> – </w:t>
      </w:r>
      <w:r w:rsidR="00EE2511" w:rsidRPr="00D64B1B">
        <w:rPr>
          <w:szCs w:val="28"/>
        </w:rPr>
        <w:t>Прототип о</w:t>
      </w:r>
      <w:r w:rsidRPr="00D64B1B">
        <w:rPr>
          <w:szCs w:val="28"/>
        </w:rPr>
        <w:t>кн</w:t>
      </w:r>
      <w:r w:rsidR="00EE2511" w:rsidRPr="00D64B1B">
        <w:rPr>
          <w:szCs w:val="28"/>
        </w:rPr>
        <w:t>а</w:t>
      </w:r>
      <w:r w:rsidRPr="00D64B1B">
        <w:rPr>
          <w:szCs w:val="28"/>
        </w:rPr>
        <w:t xml:space="preserve"> регистрации</w:t>
      </w:r>
    </w:p>
    <w:p w14:paraId="436434E7" w14:textId="5E776B9A" w:rsidR="007A0EDC" w:rsidRPr="009B2795" w:rsidRDefault="007A0EDC" w:rsidP="007A0EDC">
      <w:pPr>
        <w:pStyle w:val="ac"/>
        <w:rPr>
          <w:sz w:val="28"/>
          <w:szCs w:val="28"/>
        </w:rPr>
      </w:pPr>
      <w:r w:rsidRPr="009B2795">
        <w:rPr>
          <w:sz w:val="28"/>
          <w:szCs w:val="28"/>
        </w:rPr>
        <w:t xml:space="preserve">Окно регистрации будет иметь </w:t>
      </w:r>
      <w:r w:rsidR="000C178E">
        <w:rPr>
          <w:sz w:val="28"/>
          <w:szCs w:val="28"/>
        </w:rPr>
        <w:t>два</w:t>
      </w:r>
      <w:r w:rsidRPr="009B2795">
        <w:rPr>
          <w:sz w:val="28"/>
          <w:szCs w:val="28"/>
        </w:rPr>
        <w:t xml:space="preserve"> поля для ввода данных о пользователе и кнопка. При нажатии «Зарегистрироваться» происходит создание нового пользователя и запись его данных в систему для последующего входа в аккаунт.</w:t>
      </w:r>
    </w:p>
    <w:p w14:paraId="764E5144" w14:textId="367F5A4F" w:rsidR="007A0EDC" w:rsidRPr="009B2795" w:rsidRDefault="007A0EDC" w:rsidP="00ED2D08">
      <w:pPr>
        <w:spacing w:after="240"/>
        <w:rPr>
          <w:sz w:val="28"/>
          <w:szCs w:val="28"/>
        </w:rPr>
      </w:pPr>
      <w:r w:rsidRPr="009B2795">
        <w:rPr>
          <w:sz w:val="28"/>
          <w:szCs w:val="28"/>
        </w:rPr>
        <w:t xml:space="preserve">Вернемся к окну аутентификации и рассмотрим кнопку «Войти», при нажатии на которую произойдет открытие окна главной формы, изображенного на </w:t>
      </w:r>
      <w:r w:rsidRPr="00D64B1B">
        <w:rPr>
          <w:sz w:val="28"/>
          <w:szCs w:val="28"/>
        </w:rPr>
        <w:t>рисунке 2.</w:t>
      </w:r>
      <w:r w:rsidR="00D64B1B" w:rsidRPr="00D64B1B">
        <w:rPr>
          <w:sz w:val="28"/>
          <w:szCs w:val="28"/>
        </w:rPr>
        <w:t>3</w:t>
      </w:r>
      <w:r w:rsidRPr="00D64B1B">
        <w:rPr>
          <w:sz w:val="28"/>
          <w:szCs w:val="28"/>
        </w:rPr>
        <w:t>.</w:t>
      </w:r>
    </w:p>
    <w:p w14:paraId="35908541" w14:textId="2A286501" w:rsidR="007A0EDC" w:rsidRPr="00077FF3" w:rsidRDefault="00C4066B" w:rsidP="007A0EDC">
      <w:pPr>
        <w:jc w:val="center"/>
        <w:rPr>
          <w:sz w:val="28"/>
          <w:szCs w:val="28"/>
          <w:lang w:val="en-US"/>
        </w:rPr>
      </w:pPr>
      <w:r w:rsidRPr="00C4066B">
        <w:rPr>
          <w:noProof/>
          <w:sz w:val="28"/>
          <w:szCs w:val="28"/>
        </w:rPr>
        <w:drawing>
          <wp:inline distT="0" distB="0" distL="0" distR="0" wp14:anchorId="6AB7A510" wp14:editId="6FD05411">
            <wp:extent cx="4481143" cy="2697678"/>
            <wp:effectExtent l="0" t="0" r="0" b="762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3955" cy="270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12C0F" w14:textId="108CB21F" w:rsidR="000C178E" w:rsidRDefault="007A0EDC" w:rsidP="00C4066B">
      <w:pPr>
        <w:pStyle w:val="a8"/>
        <w:spacing w:after="240"/>
        <w:jc w:val="center"/>
        <w:rPr>
          <w:szCs w:val="28"/>
        </w:rPr>
      </w:pPr>
      <w:r w:rsidRPr="00D64B1B">
        <w:rPr>
          <w:szCs w:val="28"/>
        </w:rPr>
        <w:t>Рисунок 2.</w:t>
      </w:r>
      <w:r w:rsidR="00D64B1B" w:rsidRPr="00D64B1B">
        <w:rPr>
          <w:szCs w:val="28"/>
        </w:rPr>
        <w:t>3</w:t>
      </w:r>
      <w:r w:rsidRPr="009B2795">
        <w:rPr>
          <w:szCs w:val="28"/>
        </w:rPr>
        <w:t xml:space="preserve"> – </w:t>
      </w:r>
      <w:r w:rsidR="007A22D7">
        <w:rPr>
          <w:szCs w:val="28"/>
        </w:rPr>
        <w:t>П</w:t>
      </w:r>
      <w:r w:rsidR="00ED2D08">
        <w:rPr>
          <w:szCs w:val="28"/>
        </w:rPr>
        <w:t xml:space="preserve">рототип </w:t>
      </w:r>
      <w:r w:rsidR="0040754D">
        <w:rPr>
          <w:szCs w:val="28"/>
        </w:rPr>
        <w:t>г</w:t>
      </w:r>
      <w:r w:rsidRPr="009B2795">
        <w:rPr>
          <w:szCs w:val="28"/>
        </w:rPr>
        <w:t>лавно</w:t>
      </w:r>
      <w:r w:rsidR="00ED2D08">
        <w:rPr>
          <w:szCs w:val="28"/>
        </w:rPr>
        <w:t>го</w:t>
      </w:r>
      <w:r w:rsidRPr="009B2795">
        <w:rPr>
          <w:szCs w:val="28"/>
        </w:rPr>
        <w:t xml:space="preserve"> окн</w:t>
      </w:r>
      <w:r w:rsidR="00ED2D08">
        <w:rPr>
          <w:szCs w:val="28"/>
        </w:rPr>
        <w:t>а</w:t>
      </w:r>
    </w:p>
    <w:p w14:paraId="4F5ADA01" w14:textId="3076122D" w:rsidR="00C04464" w:rsidRPr="00151C31" w:rsidRDefault="00C04464" w:rsidP="00C04464">
      <w:pPr>
        <w:pStyle w:val="ac"/>
        <w:spacing w:after="24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Вернемся на главное окно и рассмотрим верхнее меню. Нажмем на </w:t>
      </w:r>
      <w:r w:rsidRPr="009B2795">
        <w:rPr>
          <w:sz w:val="28"/>
          <w:szCs w:val="28"/>
        </w:rPr>
        <w:t>кнопку «</w:t>
      </w:r>
      <w:r>
        <w:rPr>
          <w:sz w:val="28"/>
          <w:szCs w:val="28"/>
        </w:rPr>
        <w:t>Топливо</w:t>
      </w:r>
      <w:r w:rsidRPr="009B2795">
        <w:rPr>
          <w:sz w:val="28"/>
          <w:szCs w:val="28"/>
        </w:rPr>
        <w:t xml:space="preserve">» программа отобразит </w:t>
      </w:r>
      <w:r>
        <w:rPr>
          <w:sz w:val="28"/>
          <w:szCs w:val="28"/>
        </w:rPr>
        <w:t xml:space="preserve">меню с 2 пунктами «Добавить </w:t>
      </w:r>
      <w:r w:rsidR="00326AB8">
        <w:rPr>
          <w:sz w:val="28"/>
          <w:szCs w:val="28"/>
        </w:rPr>
        <w:t>топливо</w:t>
      </w:r>
      <w:r>
        <w:rPr>
          <w:sz w:val="28"/>
          <w:szCs w:val="28"/>
        </w:rPr>
        <w:t xml:space="preserve">» и «Редактировать </w:t>
      </w:r>
      <w:r w:rsidR="00326AB8">
        <w:rPr>
          <w:sz w:val="28"/>
          <w:szCs w:val="28"/>
        </w:rPr>
        <w:t>топливо</w:t>
      </w:r>
      <w:r>
        <w:rPr>
          <w:sz w:val="28"/>
          <w:szCs w:val="28"/>
        </w:rPr>
        <w:t xml:space="preserve">». При нажатии на кнопку «Добавить </w:t>
      </w:r>
      <w:r w:rsidR="004B774B">
        <w:rPr>
          <w:sz w:val="28"/>
          <w:szCs w:val="28"/>
        </w:rPr>
        <w:t>топливо</w:t>
      </w:r>
      <w:r>
        <w:rPr>
          <w:sz w:val="28"/>
          <w:szCs w:val="28"/>
        </w:rPr>
        <w:t xml:space="preserve">» отобразиться окно добавления </w:t>
      </w:r>
      <w:r w:rsidR="004B774B">
        <w:rPr>
          <w:sz w:val="28"/>
          <w:szCs w:val="28"/>
        </w:rPr>
        <w:t>топлива</w:t>
      </w:r>
      <w:r>
        <w:rPr>
          <w:sz w:val="28"/>
          <w:szCs w:val="28"/>
        </w:rPr>
        <w:t xml:space="preserve"> в систему, изображенное на </w:t>
      </w:r>
      <w:r w:rsidRPr="00D64B1B">
        <w:rPr>
          <w:sz w:val="28"/>
          <w:szCs w:val="28"/>
        </w:rPr>
        <w:t>рисунке 2.</w:t>
      </w:r>
      <w:r w:rsidR="00D64B1B" w:rsidRPr="00D64B1B">
        <w:rPr>
          <w:sz w:val="28"/>
          <w:szCs w:val="28"/>
        </w:rPr>
        <w:t>4</w:t>
      </w:r>
      <w:r w:rsidRPr="00D64B1B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0004B330" w14:textId="5DA7CBA3" w:rsidR="00C04464" w:rsidRDefault="00ED5307" w:rsidP="00E0021B">
      <w:pPr>
        <w:pStyle w:val="ac"/>
        <w:spacing w:after="240"/>
        <w:jc w:val="center"/>
        <w:rPr>
          <w:sz w:val="28"/>
          <w:szCs w:val="28"/>
        </w:rPr>
      </w:pPr>
      <w:r w:rsidRPr="00ED5307">
        <w:rPr>
          <w:noProof/>
          <w:sz w:val="28"/>
          <w:szCs w:val="28"/>
        </w:rPr>
        <w:drawing>
          <wp:inline distT="0" distB="0" distL="0" distR="0" wp14:anchorId="294944A9" wp14:editId="5F4F2CBB">
            <wp:extent cx="4429743" cy="2210108"/>
            <wp:effectExtent l="0" t="0" r="952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C0169" w14:textId="7F1F6FD9" w:rsidR="00ED5307" w:rsidRDefault="00ED5307" w:rsidP="00ED5307">
      <w:pPr>
        <w:pStyle w:val="a8"/>
        <w:spacing w:after="240"/>
        <w:jc w:val="center"/>
        <w:rPr>
          <w:szCs w:val="28"/>
        </w:rPr>
      </w:pPr>
      <w:r w:rsidRPr="009B2795">
        <w:rPr>
          <w:szCs w:val="28"/>
        </w:rPr>
        <w:t>Рисуно</w:t>
      </w:r>
      <w:r w:rsidRPr="00D64B1B">
        <w:rPr>
          <w:szCs w:val="28"/>
        </w:rPr>
        <w:t>к 2.</w:t>
      </w:r>
      <w:r w:rsidR="00D64B1B" w:rsidRPr="00D64B1B">
        <w:rPr>
          <w:szCs w:val="28"/>
        </w:rPr>
        <w:t>4</w:t>
      </w:r>
      <w:r w:rsidRPr="009B2795">
        <w:rPr>
          <w:szCs w:val="28"/>
        </w:rPr>
        <w:t xml:space="preserve"> – </w:t>
      </w:r>
      <w:r w:rsidR="00B45D81">
        <w:rPr>
          <w:szCs w:val="28"/>
        </w:rPr>
        <w:t>Прототип</w:t>
      </w:r>
      <w:r>
        <w:rPr>
          <w:szCs w:val="28"/>
        </w:rPr>
        <w:t xml:space="preserve"> </w:t>
      </w:r>
      <w:r w:rsidR="00BF349B">
        <w:rPr>
          <w:szCs w:val="28"/>
        </w:rPr>
        <w:t xml:space="preserve">окна </w:t>
      </w:r>
      <w:r>
        <w:rPr>
          <w:szCs w:val="28"/>
        </w:rPr>
        <w:t>добавления топлива</w:t>
      </w:r>
    </w:p>
    <w:p w14:paraId="0ABEBE91" w14:textId="142CE978" w:rsidR="004B774B" w:rsidRPr="00151C31" w:rsidRDefault="004B774B" w:rsidP="004B774B">
      <w:pPr>
        <w:pStyle w:val="ac"/>
        <w:spacing w:after="240"/>
        <w:rPr>
          <w:sz w:val="28"/>
          <w:szCs w:val="28"/>
        </w:rPr>
      </w:pPr>
      <w:r>
        <w:rPr>
          <w:sz w:val="28"/>
          <w:szCs w:val="28"/>
        </w:rPr>
        <w:t xml:space="preserve">При выборе пункта «Редактировать топливо» отобразиться окно редактирования </w:t>
      </w:r>
      <w:r w:rsidR="00E56787">
        <w:rPr>
          <w:sz w:val="28"/>
          <w:szCs w:val="28"/>
        </w:rPr>
        <w:t>топлива</w:t>
      </w:r>
      <w:r>
        <w:rPr>
          <w:sz w:val="28"/>
          <w:szCs w:val="28"/>
        </w:rPr>
        <w:t xml:space="preserve"> в системе, изображенное на рисунке </w:t>
      </w:r>
      <w:r w:rsidRPr="00D64B1B">
        <w:rPr>
          <w:sz w:val="28"/>
          <w:szCs w:val="28"/>
        </w:rPr>
        <w:t>2.</w:t>
      </w:r>
      <w:r w:rsidR="00D64B1B" w:rsidRPr="00D64B1B">
        <w:rPr>
          <w:sz w:val="28"/>
          <w:szCs w:val="28"/>
        </w:rPr>
        <w:t>5</w:t>
      </w:r>
      <w:r w:rsidRPr="00D64B1B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790688E5" w14:textId="15F0DAA6" w:rsidR="004B774B" w:rsidRDefault="00E0021B" w:rsidP="00E0021B">
      <w:pPr>
        <w:pStyle w:val="ac"/>
        <w:spacing w:after="240"/>
        <w:jc w:val="center"/>
        <w:rPr>
          <w:sz w:val="28"/>
          <w:szCs w:val="28"/>
        </w:rPr>
      </w:pPr>
      <w:r w:rsidRPr="00E0021B">
        <w:rPr>
          <w:noProof/>
          <w:sz w:val="28"/>
          <w:szCs w:val="28"/>
        </w:rPr>
        <w:drawing>
          <wp:inline distT="0" distB="0" distL="0" distR="0" wp14:anchorId="5517BCA1" wp14:editId="632858E0">
            <wp:extent cx="4220637" cy="2148138"/>
            <wp:effectExtent l="0" t="0" r="0" b="5080"/>
            <wp:docPr id="192" name="Рисунок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50895" cy="216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2BED2" w14:textId="587A1397" w:rsidR="00E0021B" w:rsidRDefault="00E0021B" w:rsidP="00E0021B">
      <w:pPr>
        <w:pStyle w:val="a8"/>
        <w:spacing w:after="240"/>
        <w:jc w:val="center"/>
        <w:rPr>
          <w:szCs w:val="28"/>
        </w:rPr>
      </w:pPr>
      <w:r w:rsidRPr="00D64B1B">
        <w:rPr>
          <w:szCs w:val="28"/>
        </w:rPr>
        <w:t>Рисунок 2.</w:t>
      </w:r>
      <w:r w:rsidR="00D64B1B" w:rsidRPr="00D64B1B">
        <w:rPr>
          <w:szCs w:val="28"/>
        </w:rPr>
        <w:t>5</w:t>
      </w:r>
      <w:r w:rsidRPr="009B2795">
        <w:rPr>
          <w:szCs w:val="28"/>
        </w:rPr>
        <w:t xml:space="preserve"> – </w:t>
      </w:r>
      <w:r w:rsidR="0014383E">
        <w:rPr>
          <w:szCs w:val="28"/>
        </w:rPr>
        <w:t>Прототип о</w:t>
      </w:r>
      <w:r>
        <w:rPr>
          <w:szCs w:val="28"/>
        </w:rPr>
        <w:t>кн</w:t>
      </w:r>
      <w:r w:rsidR="0014383E">
        <w:rPr>
          <w:szCs w:val="28"/>
        </w:rPr>
        <w:t>а</w:t>
      </w:r>
      <w:r>
        <w:rPr>
          <w:szCs w:val="28"/>
        </w:rPr>
        <w:t xml:space="preserve"> редактирования топлива</w:t>
      </w:r>
    </w:p>
    <w:p w14:paraId="6C120ECA" w14:textId="286D0286" w:rsidR="000C178E" w:rsidRPr="00151C31" w:rsidRDefault="00B936EA" w:rsidP="000C178E">
      <w:pPr>
        <w:pStyle w:val="ac"/>
        <w:spacing w:after="240"/>
        <w:rPr>
          <w:sz w:val="28"/>
          <w:szCs w:val="28"/>
        </w:rPr>
      </w:pPr>
      <w:r>
        <w:rPr>
          <w:sz w:val="28"/>
          <w:szCs w:val="28"/>
        </w:rPr>
        <w:t>Вернемся на главное окно и</w:t>
      </w:r>
      <w:r w:rsidR="00D52FE7">
        <w:rPr>
          <w:sz w:val="28"/>
          <w:szCs w:val="28"/>
        </w:rPr>
        <w:t xml:space="preserve"> рассмотрим </w:t>
      </w:r>
      <w:r w:rsidR="00C04464">
        <w:rPr>
          <w:sz w:val="28"/>
          <w:szCs w:val="28"/>
        </w:rPr>
        <w:t xml:space="preserve">верхнее </w:t>
      </w:r>
      <w:r w:rsidR="00D52FE7">
        <w:rPr>
          <w:sz w:val="28"/>
          <w:szCs w:val="28"/>
        </w:rPr>
        <w:t>меню.</w:t>
      </w:r>
      <w:r>
        <w:rPr>
          <w:sz w:val="28"/>
          <w:szCs w:val="28"/>
        </w:rPr>
        <w:t xml:space="preserve"> </w:t>
      </w:r>
      <w:r w:rsidR="00D52FE7">
        <w:rPr>
          <w:sz w:val="28"/>
          <w:szCs w:val="28"/>
        </w:rPr>
        <w:t>Н</w:t>
      </w:r>
      <w:r>
        <w:rPr>
          <w:sz w:val="28"/>
          <w:szCs w:val="28"/>
        </w:rPr>
        <w:t xml:space="preserve">ажмем на </w:t>
      </w:r>
      <w:r w:rsidR="000C178E" w:rsidRPr="009B2795">
        <w:rPr>
          <w:sz w:val="28"/>
          <w:szCs w:val="28"/>
        </w:rPr>
        <w:t>кнопку «</w:t>
      </w:r>
      <w:r w:rsidR="000C178E">
        <w:rPr>
          <w:sz w:val="28"/>
          <w:szCs w:val="28"/>
        </w:rPr>
        <w:t>Автомобили</w:t>
      </w:r>
      <w:r w:rsidR="000C178E" w:rsidRPr="009B2795">
        <w:rPr>
          <w:sz w:val="28"/>
          <w:szCs w:val="28"/>
        </w:rPr>
        <w:t xml:space="preserve">» программа отобразит </w:t>
      </w:r>
      <w:r w:rsidR="00151C31">
        <w:rPr>
          <w:sz w:val="28"/>
          <w:szCs w:val="28"/>
        </w:rPr>
        <w:t>меню с 2 пунктами «Добавить автомобиль» и «Редактировать автомобиль».</w:t>
      </w:r>
      <w:r w:rsidR="00E42DED">
        <w:rPr>
          <w:sz w:val="28"/>
          <w:szCs w:val="28"/>
        </w:rPr>
        <w:t xml:space="preserve"> </w:t>
      </w:r>
      <w:r w:rsidR="00151C31">
        <w:rPr>
          <w:sz w:val="28"/>
          <w:szCs w:val="28"/>
        </w:rPr>
        <w:t xml:space="preserve">При нажатии на кнопку «Добавить автомобиль» отобразиться окно добавления автомобиля в систему, изображенное на </w:t>
      </w:r>
      <w:r w:rsidR="00151C31" w:rsidRPr="00D64B1B">
        <w:rPr>
          <w:sz w:val="28"/>
          <w:szCs w:val="28"/>
        </w:rPr>
        <w:t>рисунке 2.6.</w:t>
      </w:r>
      <w:r w:rsidR="00151C31">
        <w:rPr>
          <w:sz w:val="28"/>
          <w:szCs w:val="28"/>
        </w:rPr>
        <w:t xml:space="preserve"> </w:t>
      </w:r>
    </w:p>
    <w:p w14:paraId="09751778" w14:textId="70FE11AE" w:rsidR="000C178E" w:rsidRDefault="00151C31" w:rsidP="00151C31">
      <w:pPr>
        <w:spacing w:after="240"/>
        <w:jc w:val="center"/>
        <w:rPr>
          <w:sz w:val="28"/>
          <w:szCs w:val="28"/>
        </w:rPr>
      </w:pPr>
      <w:r w:rsidRPr="00151C31">
        <w:rPr>
          <w:noProof/>
          <w:sz w:val="28"/>
          <w:szCs w:val="28"/>
        </w:rPr>
        <w:lastRenderedPageBreak/>
        <w:drawing>
          <wp:inline distT="0" distB="0" distL="0" distR="0" wp14:anchorId="7F209B59" wp14:editId="264A5209">
            <wp:extent cx="4153480" cy="3362794"/>
            <wp:effectExtent l="0" t="0" r="0" b="0"/>
            <wp:docPr id="195" name="Рисунок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9383F" w14:textId="15C12127" w:rsidR="00151C31" w:rsidRDefault="00151C31" w:rsidP="00151C31">
      <w:pPr>
        <w:pStyle w:val="a8"/>
        <w:spacing w:after="240"/>
        <w:jc w:val="center"/>
        <w:rPr>
          <w:szCs w:val="28"/>
        </w:rPr>
      </w:pPr>
      <w:r w:rsidRPr="009B2795">
        <w:rPr>
          <w:szCs w:val="28"/>
        </w:rPr>
        <w:t xml:space="preserve">Рисунок </w:t>
      </w:r>
      <w:r w:rsidRPr="00D64B1B">
        <w:rPr>
          <w:szCs w:val="28"/>
        </w:rPr>
        <w:t>2.6</w:t>
      </w:r>
      <w:r w:rsidRPr="009B2795">
        <w:rPr>
          <w:szCs w:val="28"/>
        </w:rPr>
        <w:t xml:space="preserve"> – </w:t>
      </w:r>
      <w:r w:rsidR="008D11DB">
        <w:rPr>
          <w:szCs w:val="28"/>
        </w:rPr>
        <w:t>Прототип о</w:t>
      </w:r>
      <w:r w:rsidRPr="009B2795">
        <w:rPr>
          <w:szCs w:val="28"/>
        </w:rPr>
        <w:t>кн</w:t>
      </w:r>
      <w:r w:rsidR="006F19AB">
        <w:rPr>
          <w:szCs w:val="28"/>
        </w:rPr>
        <w:t>а</w:t>
      </w:r>
      <w:r w:rsidRPr="009B2795">
        <w:rPr>
          <w:szCs w:val="28"/>
        </w:rPr>
        <w:t xml:space="preserve"> </w:t>
      </w:r>
      <w:r>
        <w:rPr>
          <w:szCs w:val="28"/>
        </w:rPr>
        <w:t>добавления автомобиля</w:t>
      </w:r>
    </w:p>
    <w:p w14:paraId="62E9540D" w14:textId="1D979E4A" w:rsidR="00E42DED" w:rsidRPr="00151C31" w:rsidRDefault="00E42DED" w:rsidP="00E42DED">
      <w:pPr>
        <w:pStyle w:val="ac"/>
        <w:spacing w:after="240"/>
        <w:rPr>
          <w:sz w:val="28"/>
          <w:szCs w:val="28"/>
        </w:rPr>
      </w:pPr>
      <w:r>
        <w:rPr>
          <w:sz w:val="28"/>
          <w:szCs w:val="28"/>
        </w:rPr>
        <w:t xml:space="preserve">При выборе пункта «Редактировать автомобиль» отобразиться окно редактирования автомобиля </w:t>
      </w:r>
      <w:r w:rsidR="0001620C">
        <w:rPr>
          <w:sz w:val="28"/>
          <w:szCs w:val="28"/>
        </w:rPr>
        <w:t>в системе,</w:t>
      </w:r>
      <w:r>
        <w:rPr>
          <w:sz w:val="28"/>
          <w:szCs w:val="28"/>
        </w:rPr>
        <w:t xml:space="preserve"> изображенное на </w:t>
      </w:r>
      <w:r w:rsidRPr="00D64B1B">
        <w:rPr>
          <w:sz w:val="28"/>
          <w:szCs w:val="28"/>
        </w:rPr>
        <w:t>рисунке 2.</w:t>
      </w:r>
      <w:r w:rsidR="00BA4AE9" w:rsidRPr="00D64B1B">
        <w:rPr>
          <w:sz w:val="28"/>
          <w:szCs w:val="28"/>
        </w:rPr>
        <w:t>7</w:t>
      </w:r>
      <w:r w:rsidRPr="00D64B1B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5179B33E" w14:textId="779CA139" w:rsidR="00E42DED" w:rsidRDefault="00252045" w:rsidP="00252045">
      <w:pPr>
        <w:spacing w:after="240"/>
        <w:jc w:val="center"/>
        <w:rPr>
          <w:sz w:val="28"/>
          <w:szCs w:val="28"/>
        </w:rPr>
      </w:pPr>
      <w:r w:rsidRPr="00252045">
        <w:rPr>
          <w:noProof/>
          <w:sz w:val="28"/>
          <w:szCs w:val="28"/>
        </w:rPr>
        <w:drawing>
          <wp:inline distT="0" distB="0" distL="0" distR="0" wp14:anchorId="23DF5B2A" wp14:editId="0C39E9EE">
            <wp:extent cx="4032311" cy="2048414"/>
            <wp:effectExtent l="0" t="0" r="6350" b="9525"/>
            <wp:docPr id="196" name="Рисунок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6881" cy="205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1FBC5" w14:textId="2283638F" w:rsidR="00252045" w:rsidRDefault="00252045" w:rsidP="00770591">
      <w:pPr>
        <w:pStyle w:val="a8"/>
        <w:spacing w:after="240"/>
        <w:jc w:val="center"/>
        <w:rPr>
          <w:szCs w:val="28"/>
        </w:rPr>
      </w:pPr>
      <w:r w:rsidRPr="00D64B1B">
        <w:rPr>
          <w:szCs w:val="28"/>
        </w:rPr>
        <w:t>Рисунок 2.7</w:t>
      </w:r>
      <w:r w:rsidRPr="009B2795">
        <w:rPr>
          <w:szCs w:val="28"/>
        </w:rPr>
        <w:t xml:space="preserve"> </w:t>
      </w:r>
      <w:r w:rsidR="00D21D80" w:rsidRPr="009B2795">
        <w:rPr>
          <w:szCs w:val="28"/>
        </w:rPr>
        <w:t xml:space="preserve">– </w:t>
      </w:r>
      <w:r w:rsidR="00D21D80">
        <w:rPr>
          <w:szCs w:val="28"/>
        </w:rPr>
        <w:t>Прототип</w:t>
      </w:r>
      <w:r w:rsidR="004C66CE">
        <w:rPr>
          <w:szCs w:val="28"/>
        </w:rPr>
        <w:t xml:space="preserve"> о</w:t>
      </w:r>
      <w:r w:rsidRPr="009B2795">
        <w:rPr>
          <w:szCs w:val="28"/>
        </w:rPr>
        <w:t>кн</w:t>
      </w:r>
      <w:r w:rsidR="004C66CE">
        <w:rPr>
          <w:szCs w:val="28"/>
        </w:rPr>
        <w:t>а</w:t>
      </w:r>
      <w:r w:rsidRPr="009B2795">
        <w:rPr>
          <w:szCs w:val="28"/>
        </w:rPr>
        <w:t xml:space="preserve"> </w:t>
      </w:r>
      <w:r>
        <w:rPr>
          <w:szCs w:val="28"/>
        </w:rPr>
        <w:t>редактирования автомобиля</w:t>
      </w:r>
    </w:p>
    <w:p w14:paraId="4B87C998" w14:textId="772DCC7A" w:rsidR="0016784D" w:rsidRPr="00985915" w:rsidRDefault="0016784D" w:rsidP="004A48F1">
      <w:pPr>
        <w:spacing w:after="240"/>
        <w:rPr>
          <w:sz w:val="28"/>
          <w:szCs w:val="28"/>
        </w:rPr>
      </w:pPr>
      <w:r w:rsidRPr="009B2795">
        <w:rPr>
          <w:sz w:val="28"/>
          <w:szCs w:val="28"/>
        </w:rPr>
        <w:t xml:space="preserve">Вернемся к </w:t>
      </w:r>
      <w:r>
        <w:rPr>
          <w:sz w:val="28"/>
          <w:szCs w:val="28"/>
        </w:rPr>
        <w:t>главному окн</w:t>
      </w:r>
      <w:r w:rsidR="00F71F92">
        <w:rPr>
          <w:sz w:val="28"/>
          <w:szCs w:val="28"/>
        </w:rPr>
        <w:t>у</w:t>
      </w:r>
      <w:r w:rsidRPr="009B2795">
        <w:rPr>
          <w:sz w:val="28"/>
          <w:szCs w:val="28"/>
        </w:rPr>
        <w:t xml:space="preserve"> и рассмотрим кнопку «</w:t>
      </w:r>
      <w:r>
        <w:rPr>
          <w:sz w:val="28"/>
          <w:szCs w:val="28"/>
        </w:rPr>
        <w:t>Маршруты</w:t>
      </w:r>
      <w:r w:rsidRPr="009B2795">
        <w:rPr>
          <w:sz w:val="28"/>
          <w:szCs w:val="28"/>
        </w:rPr>
        <w:t>»</w:t>
      </w:r>
      <w:r w:rsidR="00B936EA">
        <w:rPr>
          <w:sz w:val="28"/>
          <w:szCs w:val="28"/>
        </w:rPr>
        <w:t xml:space="preserve"> при нажатии на которую </w:t>
      </w:r>
      <w:r w:rsidR="00B936EA" w:rsidRPr="009B2795">
        <w:rPr>
          <w:sz w:val="28"/>
          <w:szCs w:val="28"/>
        </w:rPr>
        <w:t xml:space="preserve">программа отобразит </w:t>
      </w:r>
      <w:r w:rsidR="00B936EA">
        <w:rPr>
          <w:sz w:val="28"/>
          <w:szCs w:val="28"/>
        </w:rPr>
        <w:t>меню с 2 пунктами «Добавить маршрут» и «Редактировать маршрут»</w:t>
      </w:r>
      <w:r w:rsidR="00B936EA" w:rsidRPr="00B936EA">
        <w:rPr>
          <w:sz w:val="28"/>
          <w:szCs w:val="28"/>
        </w:rPr>
        <w:t xml:space="preserve">. </w:t>
      </w:r>
      <w:r w:rsidR="00B936EA">
        <w:rPr>
          <w:sz w:val="28"/>
          <w:szCs w:val="28"/>
        </w:rPr>
        <w:t>При нажатии на кнопку «</w:t>
      </w:r>
      <w:r w:rsidR="003C5358">
        <w:rPr>
          <w:sz w:val="28"/>
          <w:szCs w:val="28"/>
        </w:rPr>
        <w:t>Добавить маршрут</w:t>
      </w:r>
      <w:r w:rsidR="00B936EA">
        <w:rPr>
          <w:sz w:val="28"/>
          <w:szCs w:val="28"/>
        </w:rPr>
        <w:t>»</w:t>
      </w:r>
      <w:r w:rsidR="00985915" w:rsidRPr="00985915">
        <w:rPr>
          <w:sz w:val="28"/>
          <w:szCs w:val="28"/>
        </w:rPr>
        <w:t xml:space="preserve"> </w:t>
      </w:r>
      <w:r w:rsidR="00985915">
        <w:rPr>
          <w:sz w:val="28"/>
          <w:szCs w:val="28"/>
        </w:rPr>
        <w:t xml:space="preserve">отобразится окно для добавления нового маршрута в систему, изображенное на рисунке </w:t>
      </w:r>
      <w:r w:rsidR="00985915" w:rsidRPr="00D64B1B">
        <w:rPr>
          <w:sz w:val="28"/>
          <w:szCs w:val="28"/>
        </w:rPr>
        <w:t>2.8.</w:t>
      </w:r>
    </w:p>
    <w:p w14:paraId="0A7BD42F" w14:textId="56B53CE1" w:rsidR="0016784D" w:rsidRDefault="00985915" w:rsidP="00985915">
      <w:pPr>
        <w:spacing w:after="240"/>
        <w:jc w:val="center"/>
        <w:rPr>
          <w:sz w:val="28"/>
          <w:szCs w:val="28"/>
        </w:rPr>
      </w:pPr>
      <w:r w:rsidRPr="00985915">
        <w:rPr>
          <w:noProof/>
          <w:sz w:val="28"/>
          <w:szCs w:val="28"/>
        </w:rPr>
        <w:lastRenderedPageBreak/>
        <w:drawing>
          <wp:inline distT="0" distB="0" distL="0" distR="0" wp14:anchorId="69E0D440" wp14:editId="148500B6">
            <wp:extent cx="3184053" cy="1633648"/>
            <wp:effectExtent l="0" t="0" r="0" b="5080"/>
            <wp:docPr id="197" name="Рисунок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98394" cy="164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D74BC" w14:textId="1B9B219E" w:rsidR="0088185E" w:rsidRDefault="0088185E" w:rsidP="0088185E">
      <w:pPr>
        <w:pStyle w:val="a8"/>
        <w:spacing w:after="240"/>
        <w:jc w:val="center"/>
        <w:rPr>
          <w:szCs w:val="28"/>
        </w:rPr>
      </w:pPr>
      <w:r w:rsidRPr="009B2795">
        <w:rPr>
          <w:szCs w:val="28"/>
        </w:rPr>
        <w:t xml:space="preserve">Рисунок </w:t>
      </w:r>
      <w:r w:rsidRPr="00D64B1B">
        <w:rPr>
          <w:szCs w:val="28"/>
        </w:rPr>
        <w:t>2.8</w:t>
      </w:r>
      <w:r w:rsidRPr="009B2795">
        <w:rPr>
          <w:szCs w:val="28"/>
        </w:rPr>
        <w:t xml:space="preserve"> – </w:t>
      </w:r>
      <w:r w:rsidR="00B67855">
        <w:rPr>
          <w:szCs w:val="28"/>
        </w:rPr>
        <w:t>Прототип окна</w:t>
      </w:r>
      <w:r w:rsidRPr="009B2795">
        <w:rPr>
          <w:szCs w:val="28"/>
        </w:rPr>
        <w:t xml:space="preserve"> </w:t>
      </w:r>
      <w:r>
        <w:rPr>
          <w:szCs w:val="28"/>
        </w:rPr>
        <w:t>добавления маршрута</w:t>
      </w:r>
    </w:p>
    <w:p w14:paraId="4B5F532E" w14:textId="510C47A7" w:rsidR="00EA15B7" w:rsidRPr="00151C31" w:rsidRDefault="00EA15B7" w:rsidP="00EA15B7">
      <w:pPr>
        <w:pStyle w:val="ac"/>
        <w:spacing w:after="240"/>
        <w:rPr>
          <w:sz w:val="28"/>
          <w:szCs w:val="28"/>
        </w:rPr>
      </w:pPr>
      <w:r>
        <w:rPr>
          <w:sz w:val="28"/>
          <w:szCs w:val="28"/>
        </w:rPr>
        <w:t xml:space="preserve">При выборе пункта «Редактировать </w:t>
      </w:r>
      <w:r w:rsidR="002A4F51">
        <w:rPr>
          <w:sz w:val="28"/>
          <w:szCs w:val="28"/>
        </w:rPr>
        <w:t>маршрут</w:t>
      </w:r>
      <w:r>
        <w:rPr>
          <w:sz w:val="28"/>
          <w:szCs w:val="28"/>
        </w:rPr>
        <w:t xml:space="preserve">» отобразиться окно редактирования </w:t>
      </w:r>
      <w:r w:rsidR="00207969">
        <w:rPr>
          <w:sz w:val="28"/>
          <w:szCs w:val="28"/>
        </w:rPr>
        <w:t>маршрута</w:t>
      </w:r>
      <w:r>
        <w:rPr>
          <w:sz w:val="28"/>
          <w:szCs w:val="28"/>
        </w:rPr>
        <w:t xml:space="preserve"> в системе, изображенное на </w:t>
      </w:r>
      <w:r w:rsidRPr="00D64B1B">
        <w:rPr>
          <w:sz w:val="28"/>
          <w:szCs w:val="28"/>
        </w:rPr>
        <w:t>рисунке 2.</w:t>
      </w:r>
      <w:r w:rsidR="00B90007" w:rsidRPr="00D64B1B">
        <w:rPr>
          <w:sz w:val="28"/>
          <w:szCs w:val="28"/>
        </w:rPr>
        <w:t>9</w:t>
      </w:r>
      <w:r w:rsidRPr="00D64B1B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4D803ADF" w14:textId="266205B2" w:rsidR="00EA15B7" w:rsidRDefault="007B2934" w:rsidP="00B90007">
      <w:pPr>
        <w:spacing w:after="240"/>
        <w:jc w:val="center"/>
        <w:rPr>
          <w:sz w:val="28"/>
          <w:szCs w:val="28"/>
        </w:rPr>
      </w:pPr>
      <w:r w:rsidRPr="007B2934">
        <w:rPr>
          <w:noProof/>
          <w:sz w:val="28"/>
          <w:szCs w:val="28"/>
        </w:rPr>
        <w:drawing>
          <wp:inline distT="0" distB="0" distL="0" distR="0" wp14:anchorId="19813FFA" wp14:editId="5CB40FD9">
            <wp:extent cx="3429315" cy="1717040"/>
            <wp:effectExtent l="0" t="0" r="0" b="0"/>
            <wp:docPr id="202" name="Рисунок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32860" cy="17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8800C" w14:textId="7948E6AC" w:rsidR="00B90007" w:rsidRDefault="00B90007" w:rsidP="00B90007">
      <w:pPr>
        <w:pStyle w:val="a8"/>
        <w:spacing w:after="240"/>
        <w:jc w:val="center"/>
        <w:rPr>
          <w:szCs w:val="28"/>
        </w:rPr>
      </w:pPr>
      <w:r w:rsidRPr="00D64B1B">
        <w:rPr>
          <w:szCs w:val="28"/>
        </w:rPr>
        <w:t>Рисунок 2.9 –</w:t>
      </w:r>
      <w:r w:rsidRPr="009B2795">
        <w:rPr>
          <w:szCs w:val="28"/>
        </w:rPr>
        <w:t xml:space="preserve"> </w:t>
      </w:r>
      <w:r w:rsidR="00B67855">
        <w:rPr>
          <w:szCs w:val="28"/>
        </w:rPr>
        <w:t>Прототип окна</w:t>
      </w:r>
      <w:r w:rsidRPr="009B2795">
        <w:rPr>
          <w:szCs w:val="28"/>
        </w:rPr>
        <w:t xml:space="preserve"> </w:t>
      </w:r>
      <w:r>
        <w:rPr>
          <w:szCs w:val="28"/>
        </w:rPr>
        <w:t>редактирования маршрута</w:t>
      </w:r>
    </w:p>
    <w:p w14:paraId="715A1313" w14:textId="49D41FCB" w:rsidR="001C0A56" w:rsidRPr="00985915" w:rsidRDefault="001C0A56" w:rsidP="00ED2D08">
      <w:pPr>
        <w:spacing w:after="240"/>
        <w:rPr>
          <w:sz w:val="28"/>
          <w:szCs w:val="28"/>
        </w:rPr>
      </w:pPr>
      <w:r w:rsidRPr="009B2795">
        <w:rPr>
          <w:sz w:val="28"/>
          <w:szCs w:val="28"/>
        </w:rPr>
        <w:t xml:space="preserve">Вернемся к </w:t>
      </w:r>
      <w:r>
        <w:rPr>
          <w:sz w:val="28"/>
          <w:szCs w:val="28"/>
        </w:rPr>
        <w:t>главному окну</w:t>
      </w:r>
      <w:r w:rsidRPr="009B2795">
        <w:rPr>
          <w:sz w:val="28"/>
          <w:szCs w:val="28"/>
        </w:rPr>
        <w:t xml:space="preserve"> и рассмотрим кнопку «</w:t>
      </w:r>
      <w:r>
        <w:rPr>
          <w:sz w:val="28"/>
          <w:szCs w:val="28"/>
        </w:rPr>
        <w:t>История</w:t>
      </w:r>
      <w:r w:rsidRPr="009B2795">
        <w:rPr>
          <w:sz w:val="28"/>
          <w:szCs w:val="28"/>
        </w:rPr>
        <w:t>»</w:t>
      </w:r>
      <w:r w:rsidR="00ED2D08" w:rsidRPr="00ED2D08">
        <w:rPr>
          <w:sz w:val="28"/>
          <w:szCs w:val="28"/>
        </w:rPr>
        <w:t>,</w:t>
      </w:r>
      <w:r w:rsidR="00BE6D10">
        <w:rPr>
          <w:sz w:val="28"/>
          <w:szCs w:val="28"/>
        </w:rPr>
        <w:t xml:space="preserve"> при нажатии</w:t>
      </w:r>
      <w:r>
        <w:rPr>
          <w:sz w:val="28"/>
          <w:szCs w:val="28"/>
        </w:rPr>
        <w:t xml:space="preserve"> на которую </w:t>
      </w:r>
      <w:r w:rsidRPr="009B2795">
        <w:rPr>
          <w:sz w:val="28"/>
          <w:szCs w:val="28"/>
        </w:rPr>
        <w:t xml:space="preserve">программа отобразит </w:t>
      </w:r>
      <w:r w:rsidR="00CB0517">
        <w:rPr>
          <w:sz w:val="28"/>
          <w:szCs w:val="28"/>
        </w:rPr>
        <w:t>окно</w:t>
      </w:r>
      <w:r w:rsidR="00CC225B">
        <w:rPr>
          <w:sz w:val="28"/>
          <w:szCs w:val="28"/>
        </w:rPr>
        <w:t xml:space="preserve"> истории поездок </w:t>
      </w:r>
      <w:r w:rsidR="00201E8D">
        <w:rPr>
          <w:sz w:val="28"/>
          <w:szCs w:val="28"/>
        </w:rPr>
        <w:t>с таблиц</w:t>
      </w:r>
      <w:r w:rsidR="008340F2">
        <w:rPr>
          <w:sz w:val="28"/>
          <w:szCs w:val="28"/>
        </w:rPr>
        <w:t>ей</w:t>
      </w:r>
      <w:r>
        <w:rPr>
          <w:sz w:val="28"/>
          <w:szCs w:val="28"/>
        </w:rPr>
        <w:t xml:space="preserve"> и полями для фильтрации для данных в таблице. </w:t>
      </w:r>
      <w:r w:rsidR="006D1FC9">
        <w:rPr>
          <w:sz w:val="28"/>
          <w:szCs w:val="28"/>
        </w:rPr>
        <w:t>Данное окно,</w:t>
      </w:r>
      <w:r>
        <w:rPr>
          <w:sz w:val="28"/>
          <w:szCs w:val="28"/>
        </w:rPr>
        <w:t xml:space="preserve"> изображенное на </w:t>
      </w:r>
      <w:r w:rsidRPr="00D64B1B">
        <w:rPr>
          <w:sz w:val="28"/>
          <w:szCs w:val="28"/>
        </w:rPr>
        <w:t>рисунке 2.10.</w:t>
      </w:r>
    </w:p>
    <w:p w14:paraId="3B50664B" w14:textId="5F556D5D" w:rsidR="001C0A56" w:rsidRDefault="009D443B" w:rsidP="009D443B">
      <w:pPr>
        <w:spacing w:after="240"/>
        <w:jc w:val="center"/>
        <w:rPr>
          <w:sz w:val="28"/>
          <w:szCs w:val="28"/>
        </w:rPr>
      </w:pPr>
      <w:r w:rsidRPr="009D443B">
        <w:rPr>
          <w:noProof/>
          <w:sz w:val="28"/>
          <w:szCs w:val="28"/>
        </w:rPr>
        <w:drawing>
          <wp:inline distT="0" distB="0" distL="0" distR="0" wp14:anchorId="25B0B98B" wp14:editId="02D0D93E">
            <wp:extent cx="4714969" cy="2845613"/>
            <wp:effectExtent l="0" t="0" r="0" b="0"/>
            <wp:docPr id="200" name="Рисунок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32628" cy="285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175CE" w14:textId="0764C223" w:rsidR="009D443B" w:rsidRDefault="009D443B" w:rsidP="00D21D80">
      <w:pPr>
        <w:pStyle w:val="a8"/>
        <w:spacing w:after="240"/>
        <w:jc w:val="center"/>
        <w:rPr>
          <w:szCs w:val="28"/>
        </w:rPr>
      </w:pPr>
      <w:r w:rsidRPr="00D64B1B">
        <w:rPr>
          <w:szCs w:val="28"/>
        </w:rPr>
        <w:t>Рисунок 2.10</w:t>
      </w:r>
      <w:r w:rsidRPr="009B2795">
        <w:rPr>
          <w:szCs w:val="28"/>
        </w:rPr>
        <w:t xml:space="preserve"> </w:t>
      </w:r>
      <w:r w:rsidR="002D0BDD" w:rsidRPr="009B2795">
        <w:rPr>
          <w:szCs w:val="28"/>
        </w:rPr>
        <w:t xml:space="preserve">– </w:t>
      </w:r>
      <w:r w:rsidR="002D0BDD">
        <w:rPr>
          <w:szCs w:val="28"/>
        </w:rPr>
        <w:t>Прототип</w:t>
      </w:r>
      <w:r w:rsidR="00CB26F3">
        <w:rPr>
          <w:szCs w:val="28"/>
        </w:rPr>
        <w:t xml:space="preserve"> о</w:t>
      </w:r>
      <w:r w:rsidRPr="009B2795">
        <w:rPr>
          <w:szCs w:val="28"/>
        </w:rPr>
        <w:t>кн</w:t>
      </w:r>
      <w:r w:rsidR="00CB26F3">
        <w:rPr>
          <w:szCs w:val="28"/>
        </w:rPr>
        <w:t>а</w:t>
      </w:r>
      <w:r w:rsidRPr="009B2795">
        <w:rPr>
          <w:szCs w:val="28"/>
        </w:rPr>
        <w:t xml:space="preserve"> </w:t>
      </w:r>
      <w:r>
        <w:rPr>
          <w:szCs w:val="28"/>
        </w:rPr>
        <w:t>истории поездок</w:t>
      </w:r>
    </w:p>
    <w:p w14:paraId="7B7D1389" w14:textId="500A2BF8" w:rsidR="002D48C1" w:rsidRPr="00985915" w:rsidRDefault="002D48C1" w:rsidP="004A48F1">
      <w:pPr>
        <w:spacing w:after="240"/>
        <w:rPr>
          <w:sz w:val="28"/>
          <w:szCs w:val="28"/>
        </w:rPr>
      </w:pPr>
      <w:r w:rsidRPr="009B2795">
        <w:rPr>
          <w:sz w:val="28"/>
          <w:szCs w:val="28"/>
        </w:rPr>
        <w:lastRenderedPageBreak/>
        <w:t xml:space="preserve">Вернемся к </w:t>
      </w:r>
      <w:r>
        <w:rPr>
          <w:sz w:val="28"/>
          <w:szCs w:val="28"/>
        </w:rPr>
        <w:t>главному окну</w:t>
      </w:r>
      <w:r w:rsidRPr="009B2795">
        <w:rPr>
          <w:sz w:val="28"/>
          <w:szCs w:val="28"/>
        </w:rPr>
        <w:t xml:space="preserve"> и рассмотрим кнопку «</w:t>
      </w:r>
      <w:r>
        <w:rPr>
          <w:sz w:val="28"/>
          <w:szCs w:val="28"/>
        </w:rPr>
        <w:t>Отчет</w:t>
      </w:r>
      <w:r w:rsidRPr="009B2795">
        <w:rPr>
          <w:sz w:val="28"/>
          <w:szCs w:val="28"/>
        </w:rPr>
        <w:t>»</w:t>
      </w:r>
      <w:r>
        <w:rPr>
          <w:sz w:val="28"/>
          <w:szCs w:val="28"/>
        </w:rPr>
        <w:t xml:space="preserve"> при нажатии на которую </w:t>
      </w:r>
      <w:r w:rsidRPr="009B2795">
        <w:rPr>
          <w:sz w:val="28"/>
          <w:szCs w:val="28"/>
        </w:rPr>
        <w:t xml:space="preserve">программа отобразит </w:t>
      </w:r>
      <w:r>
        <w:rPr>
          <w:sz w:val="28"/>
          <w:szCs w:val="28"/>
        </w:rPr>
        <w:t xml:space="preserve">окно для создания отчета </w:t>
      </w:r>
      <w:r w:rsidR="00177C71">
        <w:rPr>
          <w:sz w:val="28"/>
          <w:szCs w:val="28"/>
        </w:rPr>
        <w:t>по поездкам</w:t>
      </w:r>
      <w:r>
        <w:rPr>
          <w:sz w:val="28"/>
          <w:szCs w:val="28"/>
        </w:rPr>
        <w:t xml:space="preserve">. Окно будет иметь </w:t>
      </w:r>
      <w:r w:rsidR="008F4B72">
        <w:rPr>
          <w:sz w:val="28"/>
          <w:szCs w:val="28"/>
        </w:rPr>
        <w:t>поля</w:t>
      </w:r>
      <w:r>
        <w:rPr>
          <w:sz w:val="28"/>
          <w:szCs w:val="28"/>
        </w:rPr>
        <w:t xml:space="preserve"> для фильтрации</w:t>
      </w:r>
      <w:r w:rsidR="00D4078A">
        <w:rPr>
          <w:sz w:val="28"/>
          <w:szCs w:val="28"/>
        </w:rPr>
        <w:t xml:space="preserve"> данных для отчета</w:t>
      </w:r>
      <w:r>
        <w:rPr>
          <w:sz w:val="28"/>
          <w:szCs w:val="28"/>
        </w:rPr>
        <w:t xml:space="preserve">. Данное окно, изображенное на рисунке </w:t>
      </w:r>
      <w:r w:rsidRPr="00D64B1B">
        <w:rPr>
          <w:sz w:val="28"/>
          <w:szCs w:val="28"/>
        </w:rPr>
        <w:t>2.1</w:t>
      </w:r>
      <w:r w:rsidR="00536B38" w:rsidRPr="00D64B1B">
        <w:rPr>
          <w:sz w:val="28"/>
          <w:szCs w:val="28"/>
        </w:rPr>
        <w:t>1</w:t>
      </w:r>
      <w:r w:rsidRPr="00D64B1B">
        <w:rPr>
          <w:sz w:val="28"/>
          <w:szCs w:val="28"/>
        </w:rPr>
        <w:t>.</w:t>
      </w:r>
    </w:p>
    <w:p w14:paraId="7350BD5A" w14:textId="344BE5BF" w:rsidR="002D48C1" w:rsidRDefault="004F76BF" w:rsidP="004F76BF">
      <w:pPr>
        <w:spacing w:after="240"/>
        <w:jc w:val="center"/>
        <w:rPr>
          <w:sz w:val="28"/>
          <w:szCs w:val="28"/>
        </w:rPr>
      </w:pPr>
      <w:r w:rsidRPr="004F76BF">
        <w:rPr>
          <w:noProof/>
          <w:sz w:val="28"/>
          <w:szCs w:val="28"/>
        </w:rPr>
        <w:drawing>
          <wp:inline distT="0" distB="0" distL="0" distR="0" wp14:anchorId="5874E13C" wp14:editId="212AD819">
            <wp:extent cx="4083050" cy="2028650"/>
            <wp:effectExtent l="0" t="0" r="0" b="0"/>
            <wp:docPr id="201" name="Рисунок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86521" cy="2030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85970" w14:textId="467AC4C6" w:rsidR="004F76BF" w:rsidRDefault="004F76BF" w:rsidP="004F76BF">
      <w:pPr>
        <w:pStyle w:val="a8"/>
        <w:spacing w:after="240"/>
        <w:jc w:val="center"/>
        <w:rPr>
          <w:szCs w:val="28"/>
        </w:rPr>
      </w:pPr>
      <w:r w:rsidRPr="00D64B1B">
        <w:rPr>
          <w:szCs w:val="28"/>
        </w:rPr>
        <w:t>Рисунок 2.11</w:t>
      </w:r>
      <w:r w:rsidRPr="009B2795">
        <w:rPr>
          <w:szCs w:val="28"/>
        </w:rPr>
        <w:t xml:space="preserve"> – </w:t>
      </w:r>
      <w:r w:rsidR="00D22D6A">
        <w:rPr>
          <w:szCs w:val="28"/>
        </w:rPr>
        <w:t>Прототип окна</w:t>
      </w:r>
      <w:r w:rsidRPr="009B2795">
        <w:rPr>
          <w:szCs w:val="28"/>
        </w:rPr>
        <w:t xml:space="preserve"> </w:t>
      </w:r>
      <w:r>
        <w:rPr>
          <w:szCs w:val="28"/>
        </w:rPr>
        <w:t>создания отчета</w:t>
      </w:r>
    </w:p>
    <w:p w14:paraId="5EB99E3C" w14:textId="77777777" w:rsidR="004F76BF" w:rsidRDefault="004F76BF" w:rsidP="004F76BF">
      <w:pPr>
        <w:spacing w:after="240"/>
        <w:jc w:val="center"/>
        <w:rPr>
          <w:sz w:val="28"/>
          <w:szCs w:val="28"/>
        </w:rPr>
      </w:pPr>
    </w:p>
    <w:p w14:paraId="3E15C463" w14:textId="77777777" w:rsidR="00B436CF" w:rsidRDefault="00B436CF" w:rsidP="00B436CF">
      <w:pPr>
        <w:pStyle w:val="1"/>
        <w:pageBreakBefore/>
        <w:numPr>
          <w:ilvl w:val="0"/>
          <w:numId w:val="2"/>
        </w:numPr>
        <w:spacing w:before="100" w:beforeAutospacing="1" w:after="240"/>
        <w:jc w:val="left"/>
        <w:rPr>
          <w:b w:val="0"/>
          <w:bCs/>
          <w:sz w:val="28"/>
          <w:szCs w:val="28"/>
        </w:rPr>
      </w:pPr>
      <w:bookmarkStart w:id="35" w:name="_Toc136947493"/>
      <w:bookmarkStart w:id="36" w:name="_Toc136948208"/>
      <w:bookmarkStart w:id="37" w:name="_Toc136948385"/>
      <w:bookmarkStart w:id="38" w:name="_Toc136948632"/>
      <w:r w:rsidRPr="009B2795">
        <w:rPr>
          <w:bCs/>
          <w:sz w:val="28"/>
          <w:szCs w:val="28"/>
        </w:rPr>
        <w:lastRenderedPageBreak/>
        <w:t xml:space="preserve">Описание </w:t>
      </w:r>
      <w:r>
        <w:rPr>
          <w:bCs/>
          <w:sz w:val="28"/>
          <w:szCs w:val="28"/>
        </w:rPr>
        <w:t>реализации программного средства</w:t>
      </w:r>
      <w:bookmarkEnd w:id="35"/>
      <w:bookmarkEnd w:id="36"/>
      <w:bookmarkEnd w:id="37"/>
      <w:bookmarkEnd w:id="38"/>
    </w:p>
    <w:p w14:paraId="641BD112" w14:textId="77777777" w:rsidR="00B436CF" w:rsidRPr="00AB1116" w:rsidRDefault="00B436CF" w:rsidP="00B436CF">
      <w:pPr>
        <w:pStyle w:val="2"/>
        <w:numPr>
          <w:ilvl w:val="1"/>
          <w:numId w:val="2"/>
        </w:numPr>
        <w:spacing w:before="0" w:after="480"/>
        <w:ind w:left="1503"/>
        <w:contextualSpacing/>
        <w:jc w:val="left"/>
        <w:rPr>
          <w:b/>
          <w:bCs/>
        </w:rPr>
      </w:pPr>
      <w:bookmarkStart w:id="39" w:name="_Toc136947494"/>
      <w:bookmarkStart w:id="40" w:name="_Toc136948209"/>
      <w:bookmarkStart w:id="41" w:name="_Toc136948386"/>
      <w:bookmarkStart w:id="42" w:name="_Toc136948633"/>
      <w:r w:rsidRPr="00AB1116">
        <w:rPr>
          <w:b/>
          <w:bCs/>
        </w:rPr>
        <w:t>Инструменты разработки и применяемые технологии</w:t>
      </w:r>
      <w:bookmarkEnd w:id="39"/>
      <w:bookmarkEnd w:id="40"/>
      <w:bookmarkEnd w:id="41"/>
      <w:bookmarkEnd w:id="42"/>
    </w:p>
    <w:p w14:paraId="1A3087D8" w14:textId="77777777" w:rsidR="00B436CF" w:rsidRDefault="00B436CF" w:rsidP="00B436CF">
      <w:pPr>
        <w:pStyle w:val="ac"/>
        <w:rPr>
          <w:sz w:val="28"/>
          <w:szCs w:val="28"/>
        </w:rPr>
      </w:pPr>
      <w:r>
        <w:rPr>
          <w:sz w:val="28"/>
          <w:szCs w:val="28"/>
        </w:rPr>
        <w:t>В ходе реализации программного средства были использованы следующие инструменты</w:t>
      </w:r>
      <w:r w:rsidRPr="00B43005">
        <w:rPr>
          <w:sz w:val="28"/>
          <w:szCs w:val="28"/>
        </w:rPr>
        <w:t>:</w:t>
      </w:r>
    </w:p>
    <w:p w14:paraId="52D816F3" w14:textId="77777777" w:rsidR="00B436CF" w:rsidRPr="009B2795" w:rsidRDefault="00B436CF" w:rsidP="00B436CF">
      <w:pPr>
        <w:pStyle w:val="aa"/>
        <w:numPr>
          <w:ilvl w:val="0"/>
          <w:numId w:val="7"/>
        </w:numPr>
        <w:ind w:left="0"/>
        <w:contextualSpacing w:val="0"/>
        <w:rPr>
          <w:sz w:val="28"/>
          <w:szCs w:val="28"/>
        </w:rPr>
      </w:pPr>
      <w:r>
        <w:rPr>
          <w:sz w:val="28"/>
          <w:szCs w:val="28"/>
        </w:rPr>
        <w:t xml:space="preserve">операционная система </w:t>
      </w:r>
      <w:r>
        <w:rPr>
          <w:sz w:val="28"/>
          <w:szCs w:val="28"/>
          <w:lang w:val="en-US"/>
        </w:rPr>
        <w:t>Windows 10</w:t>
      </w:r>
      <w:r w:rsidRPr="009B2795">
        <w:rPr>
          <w:sz w:val="28"/>
          <w:szCs w:val="28"/>
          <w:lang w:val="en-US"/>
        </w:rPr>
        <w:t>;</w:t>
      </w:r>
    </w:p>
    <w:p w14:paraId="46F54BEF" w14:textId="77777777" w:rsidR="00B436CF" w:rsidRPr="009B2795" w:rsidRDefault="00B436CF" w:rsidP="00B436CF">
      <w:pPr>
        <w:pStyle w:val="aa"/>
        <w:numPr>
          <w:ilvl w:val="0"/>
          <w:numId w:val="7"/>
        </w:numPr>
        <w:ind w:left="0"/>
        <w:contextualSpacing w:val="0"/>
        <w:rPr>
          <w:sz w:val="28"/>
          <w:szCs w:val="28"/>
        </w:rPr>
      </w:pPr>
      <w:r>
        <w:rPr>
          <w:sz w:val="28"/>
          <w:szCs w:val="28"/>
        </w:rPr>
        <w:t xml:space="preserve">среда разработки </w:t>
      </w:r>
      <w:r>
        <w:rPr>
          <w:sz w:val="28"/>
          <w:szCs w:val="28"/>
          <w:lang w:val="en-US"/>
        </w:rPr>
        <w:t>MS Visual Studio 2022</w:t>
      </w:r>
      <w:r w:rsidRPr="009B2795">
        <w:rPr>
          <w:sz w:val="28"/>
          <w:szCs w:val="28"/>
          <w:lang w:val="en-US"/>
        </w:rPr>
        <w:t>;</w:t>
      </w:r>
    </w:p>
    <w:p w14:paraId="4B6ED9A1" w14:textId="1677B390" w:rsidR="00B436CF" w:rsidRPr="00CB0061" w:rsidRDefault="00B436CF" w:rsidP="00B436CF">
      <w:pPr>
        <w:pStyle w:val="aa"/>
        <w:numPr>
          <w:ilvl w:val="0"/>
          <w:numId w:val="7"/>
        </w:numPr>
        <w:ind w:left="0"/>
        <w:contextualSpacing w:val="0"/>
        <w:rPr>
          <w:sz w:val="28"/>
          <w:szCs w:val="28"/>
        </w:rPr>
      </w:pPr>
      <w:r>
        <w:rPr>
          <w:sz w:val="28"/>
          <w:szCs w:val="28"/>
        </w:rPr>
        <w:t xml:space="preserve">язык программирования </w:t>
      </w:r>
      <w:r>
        <w:rPr>
          <w:sz w:val="28"/>
          <w:szCs w:val="28"/>
          <w:lang w:val="en-US"/>
        </w:rPr>
        <w:t>C#;</w:t>
      </w:r>
    </w:p>
    <w:p w14:paraId="09305F47" w14:textId="0B22A0D8" w:rsidR="00CB0061" w:rsidRPr="009B2795" w:rsidRDefault="00CB0061" w:rsidP="00B436CF">
      <w:pPr>
        <w:pStyle w:val="aa"/>
        <w:numPr>
          <w:ilvl w:val="0"/>
          <w:numId w:val="7"/>
        </w:numPr>
        <w:ind w:left="0"/>
        <w:contextualSpacing w:val="0"/>
        <w:rPr>
          <w:sz w:val="28"/>
          <w:szCs w:val="28"/>
        </w:rPr>
      </w:pPr>
      <w:r>
        <w:rPr>
          <w:sz w:val="28"/>
          <w:szCs w:val="28"/>
        </w:rPr>
        <w:t xml:space="preserve">язык программирования </w:t>
      </w:r>
      <w:r>
        <w:rPr>
          <w:sz w:val="28"/>
          <w:szCs w:val="28"/>
          <w:lang w:val="en-US"/>
        </w:rPr>
        <w:t>SQL;</w:t>
      </w:r>
    </w:p>
    <w:p w14:paraId="769FCC1A" w14:textId="77777777" w:rsidR="00B436CF" w:rsidRPr="00DF210F" w:rsidRDefault="00B436CF" w:rsidP="00B436CF">
      <w:pPr>
        <w:pStyle w:val="aa"/>
        <w:numPr>
          <w:ilvl w:val="0"/>
          <w:numId w:val="7"/>
        </w:numPr>
        <w:ind w:left="0"/>
        <w:contextualSpacing w:val="0"/>
        <w:rPr>
          <w:sz w:val="28"/>
          <w:szCs w:val="28"/>
        </w:rPr>
      </w:pPr>
      <w:r>
        <w:rPr>
          <w:sz w:val="28"/>
          <w:szCs w:val="28"/>
        </w:rPr>
        <w:t xml:space="preserve">технология </w:t>
      </w:r>
      <w:r>
        <w:rPr>
          <w:sz w:val="28"/>
          <w:szCs w:val="28"/>
          <w:lang w:val="en-US"/>
        </w:rPr>
        <w:t>WPF</w:t>
      </w:r>
      <w:r w:rsidRPr="009B2795">
        <w:rPr>
          <w:sz w:val="28"/>
          <w:szCs w:val="28"/>
          <w:lang w:val="en-US"/>
        </w:rPr>
        <w:t>;</w:t>
      </w:r>
    </w:p>
    <w:p w14:paraId="5FE6A143" w14:textId="681BB111" w:rsidR="00B436CF" w:rsidRPr="00D241F8" w:rsidRDefault="00B436CF" w:rsidP="00D241F8">
      <w:pPr>
        <w:pStyle w:val="aa"/>
        <w:numPr>
          <w:ilvl w:val="0"/>
          <w:numId w:val="7"/>
        </w:numPr>
        <w:ind w:left="0"/>
        <w:contextualSpacing w:val="0"/>
        <w:rPr>
          <w:sz w:val="28"/>
          <w:szCs w:val="28"/>
        </w:rPr>
      </w:pPr>
      <w:proofErr w:type="spellStart"/>
      <w:r w:rsidRPr="00DD4265">
        <w:rPr>
          <w:sz w:val="28"/>
          <w:szCs w:val="28"/>
        </w:rPr>
        <w:t>Microsoft</w:t>
      </w:r>
      <w:proofErr w:type="spellEnd"/>
      <w:r w:rsidRPr="00DD4265">
        <w:rPr>
          <w:sz w:val="28"/>
          <w:szCs w:val="28"/>
        </w:rPr>
        <w:t xml:space="preserve"> </w:t>
      </w:r>
      <w:proofErr w:type="spellStart"/>
      <w:r w:rsidRPr="00DD4265">
        <w:rPr>
          <w:sz w:val="28"/>
          <w:szCs w:val="28"/>
        </w:rPr>
        <w:t>Word</w:t>
      </w:r>
      <w:proofErr w:type="spellEnd"/>
      <w:r>
        <w:rPr>
          <w:sz w:val="28"/>
          <w:szCs w:val="28"/>
          <w:lang w:val="en-US"/>
        </w:rPr>
        <w:t>;</w:t>
      </w:r>
    </w:p>
    <w:p w14:paraId="34DBB238" w14:textId="48D050A7" w:rsidR="00B436CF" w:rsidRPr="00206844" w:rsidRDefault="00B436CF" w:rsidP="00B436CF">
      <w:pPr>
        <w:pStyle w:val="aa"/>
        <w:numPr>
          <w:ilvl w:val="0"/>
          <w:numId w:val="7"/>
        </w:numPr>
        <w:ind w:left="0"/>
        <w:contextualSpacing w:val="0"/>
        <w:rPr>
          <w:sz w:val="28"/>
          <w:szCs w:val="28"/>
          <w:lang w:val="en-US"/>
        </w:rPr>
      </w:pPr>
      <w:r w:rsidRPr="00206844">
        <w:rPr>
          <w:sz w:val="28"/>
          <w:szCs w:val="28"/>
          <w:lang w:val="en-US"/>
        </w:rPr>
        <w:t>Microsoft SQL Server Management Studio 20</w:t>
      </w:r>
      <w:r w:rsidR="0069784D" w:rsidRPr="00206844">
        <w:rPr>
          <w:sz w:val="28"/>
          <w:szCs w:val="28"/>
          <w:lang w:val="en-US"/>
        </w:rPr>
        <w:t>18</w:t>
      </w:r>
      <w:r w:rsidR="00077FF3" w:rsidRPr="00206844">
        <w:rPr>
          <w:sz w:val="28"/>
          <w:szCs w:val="28"/>
          <w:lang w:val="en-US"/>
        </w:rPr>
        <w:t>.</w:t>
      </w:r>
    </w:p>
    <w:p w14:paraId="45B34F78" w14:textId="77777777" w:rsidR="00B436CF" w:rsidRPr="00476D1D" w:rsidRDefault="00B436CF" w:rsidP="00B436CF">
      <w:pPr>
        <w:pStyle w:val="ac"/>
        <w:ind w:firstLine="708"/>
        <w:rPr>
          <w:sz w:val="28"/>
          <w:szCs w:val="28"/>
        </w:rPr>
      </w:pPr>
      <w:r>
        <w:rPr>
          <w:sz w:val="28"/>
          <w:szCs w:val="28"/>
          <w:lang w:val="en-US"/>
        </w:rPr>
        <w:t>Windows</w:t>
      </w:r>
      <w:r w:rsidRPr="00DF6B33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группа семейств коммерческих операционных систем корпорации </w:t>
      </w:r>
      <w:r>
        <w:rPr>
          <w:sz w:val="28"/>
          <w:szCs w:val="28"/>
          <w:lang w:val="en-US"/>
        </w:rPr>
        <w:t>Microsoft</w:t>
      </w:r>
      <w:r w:rsidRPr="00DF6B33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Данная операционная система является универсальной и может использовать для разных целей. Данная операционная система позволяет пользователю компьютера работать с файлами, пользоваться Интернетом, просматривать видеозаписи, прослушивать музыку и многое другое. В данное время операционные системы </w:t>
      </w:r>
      <w:r>
        <w:rPr>
          <w:sz w:val="28"/>
          <w:szCs w:val="28"/>
          <w:lang w:val="en-US"/>
        </w:rPr>
        <w:t>Windows</w:t>
      </w:r>
      <w:r w:rsidRPr="00D71C9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являются самыми распространенными операционными системами </w:t>
      </w:r>
      <w:r w:rsidRPr="005B718C">
        <w:rPr>
          <w:sz w:val="28"/>
          <w:szCs w:val="28"/>
        </w:rPr>
        <w:t>в мире</w:t>
      </w:r>
      <w:r w:rsidRPr="00476D1D">
        <w:rPr>
          <w:sz w:val="28"/>
          <w:szCs w:val="28"/>
        </w:rPr>
        <w:t>.</w:t>
      </w:r>
    </w:p>
    <w:p w14:paraId="0AFC7B2D" w14:textId="77777777" w:rsidR="00B436CF" w:rsidRDefault="00B436CF" w:rsidP="00B436CF">
      <w:pPr>
        <w:pStyle w:val="ac"/>
        <w:rPr>
          <w:sz w:val="28"/>
          <w:szCs w:val="28"/>
        </w:rPr>
      </w:pPr>
      <w:r>
        <w:rPr>
          <w:sz w:val="28"/>
          <w:szCs w:val="28"/>
        </w:rPr>
        <w:t xml:space="preserve">Для разработки приложения использовались среда разработки </w:t>
      </w:r>
      <w:r>
        <w:rPr>
          <w:sz w:val="28"/>
          <w:szCs w:val="28"/>
          <w:lang w:val="en-US"/>
        </w:rPr>
        <w:t>Visual</w:t>
      </w:r>
      <w:r w:rsidRPr="00DB32F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DB32F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Community</w:t>
      </w:r>
      <w:r w:rsidRPr="00DB32FB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Так как данное программное обеспечение очень удобно и практично для разработки приложения на </w:t>
      </w:r>
      <w:r>
        <w:rPr>
          <w:sz w:val="28"/>
          <w:szCs w:val="28"/>
          <w:lang w:val="en-US"/>
        </w:rPr>
        <w:t>WPF</w:t>
      </w:r>
      <w:r w:rsidRPr="00DB32FB">
        <w:rPr>
          <w:sz w:val="28"/>
          <w:szCs w:val="28"/>
        </w:rPr>
        <w:t>.</w:t>
      </w:r>
      <w:r w:rsidRPr="00B43005">
        <w:rPr>
          <w:sz w:val="28"/>
          <w:szCs w:val="28"/>
        </w:rPr>
        <w:t xml:space="preserve"> </w:t>
      </w:r>
    </w:p>
    <w:p w14:paraId="130E12E4" w14:textId="77777777" w:rsidR="00B436CF" w:rsidRDefault="00B436CF" w:rsidP="00B436CF">
      <w:pPr>
        <w:pStyle w:val="ac"/>
        <w:rPr>
          <w:sz w:val="28"/>
          <w:szCs w:val="28"/>
        </w:rPr>
      </w:pPr>
      <w:r>
        <w:rPr>
          <w:sz w:val="28"/>
          <w:szCs w:val="28"/>
        </w:rPr>
        <w:t xml:space="preserve">Программное средство было разработано языке программирования </w:t>
      </w:r>
      <w:r>
        <w:rPr>
          <w:sz w:val="28"/>
          <w:szCs w:val="28"/>
          <w:lang w:val="en-US"/>
        </w:rPr>
        <w:t>C</w:t>
      </w:r>
      <w:r w:rsidRPr="00A22E2A">
        <w:rPr>
          <w:sz w:val="28"/>
          <w:szCs w:val="28"/>
        </w:rPr>
        <w:t xml:space="preserve"># </w:t>
      </w:r>
      <w:r>
        <w:rPr>
          <w:sz w:val="28"/>
          <w:szCs w:val="28"/>
        </w:rPr>
        <w:t xml:space="preserve">с использованием </w:t>
      </w:r>
      <w:r>
        <w:rPr>
          <w:sz w:val="28"/>
          <w:szCs w:val="28"/>
          <w:lang w:val="en-US"/>
        </w:rPr>
        <w:t>WPF</w:t>
      </w:r>
      <w:r w:rsidRPr="00A22E2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создания окон программы. </w:t>
      </w:r>
      <w:r>
        <w:rPr>
          <w:sz w:val="28"/>
          <w:szCs w:val="28"/>
          <w:lang w:val="en-US"/>
        </w:rPr>
        <w:t>C</w:t>
      </w:r>
      <w:r w:rsidRPr="00A22E2A">
        <w:rPr>
          <w:sz w:val="28"/>
          <w:szCs w:val="28"/>
        </w:rPr>
        <w:t>#</w:t>
      </w:r>
      <w:r>
        <w:rPr>
          <w:sz w:val="28"/>
          <w:szCs w:val="28"/>
        </w:rPr>
        <w:t xml:space="preserve"> - является компилируемым, статистически типизированным языком программирования общего назначения.</w:t>
      </w:r>
    </w:p>
    <w:p w14:paraId="1DF76862" w14:textId="29A4D3ED" w:rsidR="00B436CF" w:rsidRDefault="00B436CF" w:rsidP="00B436CF">
      <w:pPr>
        <w:pStyle w:val="ac"/>
        <w:rPr>
          <w:sz w:val="28"/>
          <w:szCs w:val="28"/>
        </w:rPr>
      </w:pPr>
      <w:r>
        <w:rPr>
          <w:sz w:val="28"/>
          <w:szCs w:val="28"/>
        </w:rPr>
        <w:t xml:space="preserve">Для выбора языка </w:t>
      </w:r>
      <w:r>
        <w:rPr>
          <w:sz w:val="28"/>
          <w:szCs w:val="28"/>
          <w:lang w:val="en-US"/>
        </w:rPr>
        <w:t>C</w:t>
      </w:r>
      <w:r w:rsidRPr="00A22E2A">
        <w:rPr>
          <w:sz w:val="28"/>
          <w:szCs w:val="28"/>
        </w:rPr>
        <w:t xml:space="preserve"># </w:t>
      </w:r>
      <w:r>
        <w:rPr>
          <w:sz w:val="28"/>
          <w:szCs w:val="28"/>
        </w:rPr>
        <w:t>стало его быстродействие в выполнении поставленных задач и желание улучшить навыки владения данным языком программирования.</w:t>
      </w:r>
    </w:p>
    <w:p w14:paraId="336305D6" w14:textId="44F7FF31" w:rsidR="00CB0061" w:rsidRPr="00CB0061" w:rsidRDefault="00CB0061" w:rsidP="00CB0061">
      <w:pPr>
        <w:pStyle w:val="a8"/>
        <w:spacing w:before="0" w:after="0"/>
        <w:rPr>
          <w:sz w:val="24"/>
          <w:szCs w:val="24"/>
        </w:rPr>
      </w:pPr>
      <w:r>
        <w:t>SQL (</w:t>
      </w:r>
      <w:proofErr w:type="spellStart"/>
      <w:r>
        <w:t>Structured</w:t>
      </w:r>
      <w:proofErr w:type="spellEnd"/>
      <w:r>
        <w:t xml:space="preserve"> </w:t>
      </w:r>
      <w:proofErr w:type="spellStart"/>
      <w:r>
        <w:t>Query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>) – это язык программирования, который используется для управления данными в реляционных базах данных. Он предоставляет различные операторы и команды для создания, изменения, извлечения и управления данными в базе данных. SQL широко используется во многих типах приложений, таких как веб-сайты, бизнес-приложения, аналитические системы и многое другое.</w:t>
      </w:r>
    </w:p>
    <w:p w14:paraId="376C29E1" w14:textId="77777777" w:rsidR="00B436CF" w:rsidRDefault="00B436CF" w:rsidP="00B436CF">
      <w:pPr>
        <w:pStyle w:val="ac"/>
        <w:ind w:firstLine="708"/>
        <w:rPr>
          <w:sz w:val="28"/>
          <w:szCs w:val="28"/>
        </w:rPr>
      </w:pPr>
      <w:r w:rsidRPr="00323423">
        <w:rPr>
          <w:sz w:val="28"/>
          <w:szCs w:val="28"/>
        </w:rPr>
        <w:t xml:space="preserve">Для реализации нашего приложения была выбрана технология </w:t>
      </w:r>
      <w:proofErr w:type="spellStart"/>
      <w:r w:rsidRPr="00323423">
        <w:rPr>
          <w:sz w:val="28"/>
          <w:szCs w:val="28"/>
        </w:rPr>
        <w:t>Windows</w:t>
      </w:r>
      <w:proofErr w:type="spellEnd"/>
      <w:r w:rsidRPr="00323423">
        <w:rPr>
          <w:sz w:val="28"/>
          <w:szCs w:val="28"/>
        </w:rPr>
        <w:t xml:space="preserve"> </w:t>
      </w:r>
      <w:proofErr w:type="spellStart"/>
      <w:r w:rsidRPr="00323423">
        <w:rPr>
          <w:sz w:val="28"/>
          <w:szCs w:val="28"/>
        </w:rPr>
        <w:t>Presentation</w:t>
      </w:r>
      <w:proofErr w:type="spellEnd"/>
      <w:r w:rsidRPr="00323423">
        <w:rPr>
          <w:sz w:val="28"/>
          <w:szCs w:val="28"/>
        </w:rPr>
        <w:t xml:space="preserve"> </w:t>
      </w:r>
      <w:proofErr w:type="spellStart"/>
      <w:r w:rsidRPr="00323423">
        <w:rPr>
          <w:sz w:val="28"/>
          <w:szCs w:val="28"/>
        </w:rPr>
        <w:t>Foundation</w:t>
      </w:r>
      <w:proofErr w:type="spellEnd"/>
      <w:r w:rsidRPr="00323423">
        <w:rPr>
          <w:sz w:val="28"/>
          <w:szCs w:val="28"/>
        </w:rPr>
        <w:t xml:space="preserve"> (WPF) в сочетании с инструментами разработки из экосистемы </w:t>
      </w:r>
      <w:proofErr w:type="spellStart"/>
      <w:r w:rsidRPr="00323423">
        <w:rPr>
          <w:sz w:val="28"/>
          <w:szCs w:val="28"/>
        </w:rPr>
        <w:t>Microsoft</w:t>
      </w:r>
      <w:proofErr w:type="spellEnd"/>
      <w:r w:rsidRPr="00323423">
        <w:rPr>
          <w:sz w:val="28"/>
          <w:szCs w:val="28"/>
        </w:rPr>
        <w:t xml:space="preserve">. WPF представляет собой фреймворк для создания графического интерфейса пользователя (GUI) в операционной системе </w:t>
      </w:r>
      <w:proofErr w:type="spellStart"/>
      <w:r w:rsidRPr="00323423">
        <w:rPr>
          <w:sz w:val="28"/>
          <w:szCs w:val="28"/>
        </w:rPr>
        <w:t>Windows</w:t>
      </w:r>
      <w:proofErr w:type="spellEnd"/>
      <w:r w:rsidRPr="00323423">
        <w:rPr>
          <w:sz w:val="28"/>
          <w:szCs w:val="28"/>
        </w:rPr>
        <w:t>. Его основное назначение состоит в разработке интерактивных и эстетически привлекательных приложений с использованием мощного набора инструментов и функциональности.</w:t>
      </w:r>
      <w:r w:rsidRPr="00DB32FB">
        <w:rPr>
          <w:sz w:val="28"/>
          <w:szCs w:val="28"/>
        </w:rPr>
        <w:t xml:space="preserve"> В проектируемом</w:t>
      </w:r>
      <w:r w:rsidRPr="00AA6AFA">
        <w:rPr>
          <w:sz w:val="28"/>
          <w:szCs w:val="28"/>
        </w:rPr>
        <w:t xml:space="preserve"> </w:t>
      </w:r>
      <w:r w:rsidRPr="00DB32FB">
        <w:rPr>
          <w:sz w:val="28"/>
          <w:szCs w:val="28"/>
        </w:rPr>
        <w:t xml:space="preserve">приложении WPF используется для создания интерфейса пользователя. Благодаря богатым </w:t>
      </w:r>
      <w:r w:rsidRPr="00DB32FB">
        <w:rPr>
          <w:sz w:val="28"/>
          <w:szCs w:val="28"/>
        </w:rPr>
        <w:lastRenderedPageBreak/>
        <w:t>возможностям WPF, разработчики могут создавать элементы управления, анимацию, стили и многое другое, что позволяет создать привлекательный и интуитивно понятный пользовательский интерфейс, соответствующий требованиям нашего проекта</w:t>
      </w:r>
      <w:r w:rsidRPr="00AA6AFA">
        <w:rPr>
          <w:sz w:val="28"/>
          <w:szCs w:val="28"/>
        </w:rPr>
        <w:t>. В проектируемом</w:t>
      </w:r>
      <w:r w:rsidRPr="00A0530C">
        <w:rPr>
          <w:sz w:val="28"/>
          <w:szCs w:val="28"/>
        </w:rPr>
        <w:t xml:space="preserve"> </w:t>
      </w:r>
      <w:r w:rsidRPr="00AA6AFA">
        <w:rPr>
          <w:sz w:val="28"/>
          <w:szCs w:val="28"/>
        </w:rPr>
        <w:t>приложении WPF используется для создания интерфейса пользователя.</w:t>
      </w:r>
    </w:p>
    <w:p w14:paraId="6BCAF2CF" w14:textId="5426B42E" w:rsidR="0069784D" w:rsidRDefault="00B436CF" w:rsidP="004A48F1">
      <w:pPr>
        <w:rPr>
          <w:sz w:val="28"/>
          <w:szCs w:val="28"/>
        </w:rPr>
      </w:pPr>
      <w:proofErr w:type="spellStart"/>
      <w:r w:rsidRPr="00DD4265">
        <w:rPr>
          <w:sz w:val="28"/>
          <w:szCs w:val="28"/>
        </w:rPr>
        <w:t>Microsoft</w:t>
      </w:r>
      <w:proofErr w:type="spellEnd"/>
      <w:r w:rsidRPr="00DD4265">
        <w:rPr>
          <w:sz w:val="28"/>
          <w:szCs w:val="28"/>
        </w:rPr>
        <w:t xml:space="preserve"> </w:t>
      </w:r>
      <w:proofErr w:type="spellStart"/>
      <w:r w:rsidRPr="00DD4265">
        <w:rPr>
          <w:sz w:val="28"/>
          <w:szCs w:val="28"/>
        </w:rPr>
        <w:t>Word</w:t>
      </w:r>
      <w:proofErr w:type="spellEnd"/>
      <w:r w:rsidRPr="00DD4265">
        <w:rPr>
          <w:sz w:val="28"/>
          <w:szCs w:val="28"/>
        </w:rPr>
        <w:t xml:space="preserve"> — </w:t>
      </w:r>
      <w:hyperlink r:id="rId22" w:tooltip="Текстовый процессор" w:history="1">
        <w:r w:rsidRPr="00DD4265">
          <w:rPr>
            <w:rStyle w:val="a3"/>
            <w:color w:val="auto"/>
            <w:sz w:val="28"/>
            <w:szCs w:val="28"/>
            <w:u w:val="none"/>
          </w:rPr>
          <w:t>текстовый процессор</w:t>
        </w:r>
      </w:hyperlink>
      <w:r w:rsidRPr="00DD4265">
        <w:rPr>
          <w:sz w:val="28"/>
          <w:szCs w:val="28"/>
        </w:rPr>
        <w:t xml:space="preserve">, предназначенный для создания, просмотра, редактирования и форматирования текстов статей, деловых бумаг, а также иных </w:t>
      </w:r>
      <w:hyperlink r:id="rId23" w:tooltip="Текстовый файл" w:history="1">
        <w:r w:rsidRPr="00DD4265">
          <w:rPr>
            <w:rStyle w:val="a3"/>
            <w:color w:val="auto"/>
            <w:sz w:val="28"/>
            <w:szCs w:val="28"/>
            <w:u w:val="none"/>
          </w:rPr>
          <w:t>документов</w:t>
        </w:r>
      </w:hyperlink>
      <w:r w:rsidRPr="00DD4265">
        <w:rPr>
          <w:sz w:val="28"/>
          <w:szCs w:val="28"/>
        </w:rPr>
        <w:t xml:space="preserve">, с локальным применением простейших форм </w:t>
      </w:r>
      <w:hyperlink r:id="rId24" w:tooltip="Таблица" w:history="1">
        <w:r w:rsidRPr="00DD4265">
          <w:rPr>
            <w:rStyle w:val="a3"/>
            <w:color w:val="auto"/>
            <w:sz w:val="28"/>
            <w:szCs w:val="28"/>
            <w:u w:val="none"/>
          </w:rPr>
          <w:t>таблично</w:t>
        </w:r>
      </w:hyperlink>
      <w:r w:rsidRPr="00DD4265">
        <w:rPr>
          <w:sz w:val="28"/>
          <w:szCs w:val="28"/>
        </w:rPr>
        <w:t>-</w:t>
      </w:r>
      <w:hyperlink r:id="rId25" w:tooltip="Матрица (математика)" w:history="1">
        <w:r w:rsidRPr="00DD4265">
          <w:rPr>
            <w:rStyle w:val="a3"/>
            <w:color w:val="auto"/>
            <w:sz w:val="28"/>
            <w:szCs w:val="28"/>
            <w:u w:val="none"/>
          </w:rPr>
          <w:t>матричных</w:t>
        </w:r>
      </w:hyperlink>
      <w:r w:rsidRPr="00DD4265">
        <w:rPr>
          <w:sz w:val="28"/>
          <w:szCs w:val="28"/>
        </w:rPr>
        <w:t xml:space="preserve"> алгоритмов. Выпускается </w:t>
      </w:r>
      <w:hyperlink r:id="rId26" w:tooltip="Microsoft" w:history="1">
        <w:r w:rsidRPr="00DD4265">
          <w:rPr>
            <w:rStyle w:val="a3"/>
            <w:color w:val="auto"/>
            <w:sz w:val="28"/>
            <w:szCs w:val="28"/>
            <w:u w:val="none"/>
          </w:rPr>
          <w:t xml:space="preserve">корпорацией </w:t>
        </w:r>
        <w:proofErr w:type="spellStart"/>
        <w:r w:rsidRPr="00DD4265">
          <w:rPr>
            <w:rStyle w:val="a3"/>
            <w:color w:val="auto"/>
            <w:sz w:val="28"/>
            <w:szCs w:val="28"/>
            <w:u w:val="none"/>
          </w:rPr>
          <w:t>Microsoft</w:t>
        </w:r>
        <w:proofErr w:type="spellEnd"/>
      </w:hyperlink>
      <w:r w:rsidRPr="00DD4265">
        <w:rPr>
          <w:sz w:val="28"/>
          <w:szCs w:val="28"/>
        </w:rPr>
        <w:t xml:space="preserve"> в составе </w:t>
      </w:r>
      <w:hyperlink r:id="rId27" w:tooltip="Офисный пакет" w:history="1">
        <w:r w:rsidRPr="00DD4265">
          <w:rPr>
            <w:rStyle w:val="a3"/>
            <w:color w:val="auto"/>
            <w:sz w:val="28"/>
            <w:szCs w:val="28"/>
            <w:u w:val="none"/>
          </w:rPr>
          <w:t>пакета</w:t>
        </w:r>
      </w:hyperlink>
      <w:r w:rsidRPr="00DD4265">
        <w:rPr>
          <w:sz w:val="28"/>
          <w:szCs w:val="28"/>
        </w:rPr>
        <w:t xml:space="preserve"> </w:t>
      </w:r>
      <w:hyperlink r:id="rId28" w:tooltip="Microsoft Office" w:history="1">
        <w:proofErr w:type="spellStart"/>
        <w:r w:rsidRPr="00DD4265">
          <w:rPr>
            <w:rStyle w:val="a3"/>
            <w:color w:val="auto"/>
            <w:sz w:val="28"/>
            <w:szCs w:val="28"/>
            <w:u w:val="none"/>
          </w:rPr>
          <w:t>Microsoft</w:t>
        </w:r>
        <w:proofErr w:type="spellEnd"/>
        <w:r w:rsidRPr="00DD4265">
          <w:rPr>
            <w:rStyle w:val="a3"/>
            <w:color w:val="auto"/>
            <w:sz w:val="28"/>
            <w:szCs w:val="28"/>
            <w:u w:val="none"/>
          </w:rPr>
          <w:t xml:space="preserve"> </w:t>
        </w:r>
        <w:proofErr w:type="spellStart"/>
        <w:r w:rsidRPr="00DD4265">
          <w:rPr>
            <w:rStyle w:val="a3"/>
            <w:color w:val="auto"/>
            <w:sz w:val="28"/>
            <w:szCs w:val="28"/>
            <w:u w:val="none"/>
          </w:rPr>
          <w:t>Office</w:t>
        </w:r>
        <w:proofErr w:type="spellEnd"/>
      </w:hyperlink>
      <w:r w:rsidRPr="00D23E22">
        <w:rPr>
          <w:sz w:val="28"/>
          <w:szCs w:val="28"/>
        </w:rPr>
        <w:t>.</w:t>
      </w:r>
    </w:p>
    <w:p w14:paraId="73E9D3B4" w14:textId="6C01E7D0" w:rsidR="0069784D" w:rsidRPr="0069784D" w:rsidRDefault="0069784D" w:rsidP="004A48F1">
      <w:pPr>
        <w:spacing w:after="480"/>
        <w:rPr>
          <w:sz w:val="28"/>
          <w:szCs w:val="28"/>
        </w:rPr>
      </w:pPr>
      <w:r w:rsidRPr="0069784D">
        <w:rPr>
          <w:sz w:val="28"/>
          <w:szCs w:val="28"/>
        </w:rPr>
        <w:t xml:space="preserve">SQL </w:t>
      </w:r>
      <w:proofErr w:type="spellStart"/>
      <w:r w:rsidRPr="0069784D">
        <w:rPr>
          <w:sz w:val="28"/>
          <w:szCs w:val="28"/>
        </w:rPr>
        <w:t>Server</w:t>
      </w:r>
      <w:proofErr w:type="spellEnd"/>
      <w:r w:rsidRPr="0069784D">
        <w:rPr>
          <w:sz w:val="28"/>
          <w:szCs w:val="28"/>
        </w:rPr>
        <w:t xml:space="preserve"> </w:t>
      </w:r>
      <w:proofErr w:type="spellStart"/>
      <w:r w:rsidRPr="0069784D">
        <w:rPr>
          <w:sz w:val="28"/>
          <w:szCs w:val="28"/>
        </w:rPr>
        <w:t>Management</w:t>
      </w:r>
      <w:proofErr w:type="spellEnd"/>
      <w:r w:rsidRPr="0069784D">
        <w:rPr>
          <w:sz w:val="28"/>
          <w:szCs w:val="28"/>
        </w:rPr>
        <w:t xml:space="preserve"> </w:t>
      </w:r>
      <w:proofErr w:type="spellStart"/>
      <w:r w:rsidRPr="0069784D">
        <w:rPr>
          <w:sz w:val="28"/>
          <w:szCs w:val="28"/>
        </w:rPr>
        <w:t>Studio</w:t>
      </w:r>
      <w:proofErr w:type="spellEnd"/>
      <w:r w:rsidRPr="0069784D">
        <w:rPr>
          <w:sz w:val="28"/>
          <w:szCs w:val="28"/>
        </w:rPr>
        <w:t xml:space="preserve"> 18 </w:t>
      </w:r>
      <w:r>
        <w:rPr>
          <w:sz w:val="28"/>
          <w:szCs w:val="28"/>
        </w:rPr>
        <w:t>–</w:t>
      </w:r>
      <w:r w:rsidRPr="0069784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это </w:t>
      </w:r>
      <w:r w:rsidRPr="0069784D">
        <w:rPr>
          <w:sz w:val="28"/>
          <w:szCs w:val="28"/>
        </w:rPr>
        <w:t xml:space="preserve">интегрированная среда для управления любой инфраструктурой SQL, от SQL </w:t>
      </w:r>
      <w:proofErr w:type="spellStart"/>
      <w:r w:rsidRPr="0069784D">
        <w:rPr>
          <w:sz w:val="28"/>
          <w:szCs w:val="28"/>
        </w:rPr>
        <w:t>Server</w:t>
      </w:r>
      <w:proofErr w:type="spellEnd"/>
      <w:r w:rsidRPr="0069784D">
        <w:rPr>
          <w:sz w:val="28"/>
          <w:szCs w:val="28"/>
        </w:rPr>
        <w:t xml:space="preserve"> до баз данных SQL </w:t>
      </w:r>
      <w:proofErr w:type="spellStart"/>
      <w:r w:rsidRPr="0069784D">
        <w:rPr>
          <w:sz w:val="28"/>
          <w:szCs w:val="28"/>
        </w:rPr>
        <w:t>Azure</w:t>
      </w:r>
      <w:proofErr w:type="spellEnd"/>
      <w:r w:rsidRPr="0069784D">
        <w:rPr>
          <w:sz w:val="28"/>
          <w:szCs w:val="28"/>
        </w:rPr>
        <w:t xml:space="preserve">. SSMS предоставляет средства для настройки, наблюдения и администрирования экземпляров SQL </w:t>
      </w:r>
      <w:proofErr w:type="spellStart"/>
      <w:r w:rsidRPr="0069784D">
        <w:rPr>
          <w:sz w:val="28"/>
          <w:szCs w:val="28"/>
        </w:rPr>
        <w:t>Server</w:t>
      </w:r>
      <w:proofErr w:type="spellEnd"/>
      <w:r w:rsidRPr="0069784D">
        <w:rPr>
          <w:sz w:val="28"/>
          <w:szCs w:val="28"/>
        </w:rPr>
        <w:t xml:space="preserve"> и баз данных. </w:t>
      </w:r>
      <w:r w:rsidR="00624C04">
        <w:rPr>
          <w:sz w:val="28"/>
          <w:szCs w:val="28"/>
        </w:rPr>
        <w:t>Использ</w:t>
      </w:r>
      <w:r w:rsidR="00592C43">
        <w:rPr>
          <w:sz w:val="28"/>
          <w:szCs w:val="28"/>
        </w:rPr>
        <w:t>уется</w:t>
      </w:r>
      <w:r w:rsidRPr="0069784D">
        <w:rPr>
          <w:sz w:val="28"/>
          <w:szCs w:val="28"/>
        </w:rPr>
        <w:t xml:space="preserve"> SSMS для развертывания, мониторинга и обновления компонентов уровня данных, используемых приложениями, и создания запросов и скриптов.</w:t>
      </w:r>
      <w:r w:rsidR="00CB0061">
        <w:rPr>
          <w:sz w:val="28"/>
          <w:szCs w:val="28"/>
        </w:rPr>
        <w:t xml:space="preserve"> </w:t>
      </w:r>
    </w:p>
    <w:p w14:paraId="2C30DF33" w14:textId="77777777" w:rsidR="0098214A" w:rsidRDefault="0098214A" w:rsidP="0098214A">
      <w:pPr>
        <w:pStyle w:val="2"/>
        <w:numPr>
          <w:ilvl w:val="1"/>
          <w:numId w:val="2"/>
        </w:numPr>
        <w:spacing w:before="0" w:after="480"/>
        <w:ind w:left="1503"/>
        <w:contextualSpacing/>
        <w:jc w:val="left"/>
        <w:rPr>
          <w:b/>
          <w:bCs/>
        </w:rPr>
      </w:pPr>
      <w:bookmarkStart w:id="43" w:name="_Toc136947495"/>
      <w:bookmarkStart w:id="44" w:name="_Toc136948210"/>
      <w:bookmarkStart w:id="45" w:name="_Toc136948387"/>
      <w:bookmarkStart w:id="46" w:name="_Toc136948634"/>
      <w:r>
        <w:rPr>
          <w:b/>
          <w:bCs/>
        </w:rPr>
        <w:t>Порядок авторизации пользователей</w:t>
      </w:r>
      <w:bookmarkEnd w:id="43"/>
      <w:bookmarkEnd w:id="44"/>
      <w:bookmarkEnd w:id="45"/>
      <w:bookmarkEnd w:id="46"/>
    </w:p>
    <w:p w14:paraId="69EF72D4" w14:textId="212829F5" w:rsidR="0098214A" w:rsidRPr="00B25A87" w:rsidRDefault="004C5C17" w:rsidP="0098214A">
      <w:pPr>
        <w:pStyle w:val="ac"/>
        <w:rPr>
          <w:sz w:val="28"/>
          <w:szCs w:val="28"/>
        </w:rPr>
      </w:pPr>
      <w:r w:rsidRPr="00B25A87">
        <w:rPr>
          <w:sz w:val="28"/>
          <w:szCs w:val="28"/>
        </w:rPr>
        <w:t xml:space="preserve">В </w:t>
      </w:r>
      <w:r w:rsidR="00B0723E">
        <w:rPr>
          <w:sz w:val="28"/>
          <w:szCs w:val="28"/>
        </w:rPr>
        <w:t>п</w:t>
      </w:r>
      <w:r w:rsidR="0098214A" w:rsidRPr="00B25A87">
        <w:rPr>
          <w:sz w:val="28"/>
          <w:szCs w:val="28"/>
        </w:rPr>
        <w:t>рограммно</w:t>
      </w:r>
      <w:r w:rsidRPr="00B25A87">
        <w:rPr>
          <w:sz w:val="28"/>
          <w:szCs w:val="28"/>
        </w:rPr>
        <w:t>м</w:t>
      </w:r>
      <w:r w:rsidR="0098214A" w:rsidRPr="00B25A87">
        <w:rPr>
          <w:sz w:val="28"/>
          <w:szCs w:val="28"/>
        </w:rPr>
        <w:t xml:space="preserve"> средств</w:t>
      </w:r>
      <w:r w:rsidRPr="00B25A87">
        <w:rPr>
          <w:sz w:val="28"/>
          <w:szCs w:val="28"/>
        </w:rPr>
        <w:t>е</w:t>
      </w:r>
      <w:r w:rsidR="0098214A" w:rsidRPr="00B25A87">
        <w:rPr>
          <w:sz w:val="28"/>
          <w:szCs w:val="28"/>
        </w:rPr>
        <w:t xml:space="preserve"> </w:t>
      </w:r>
      <w:r w:rsidR="00F24A22" w:rsidRPr="00B25A87">
        <w:rPr>
          <w:sz w:val="28"/>
          <w:szCs w:val="28"/>
        </w:rPr>
        <w:t>реализована</w:t>
      </w:r>
      <w:r w:rsidR="0098214A" w:rsidRPr="00B25A87">
        <w:rPr>
          <w:sz w:val="28"/>
          <w:szCs w:val="28"/>
        </w:rPr>
        <w:t xml:space="preserve"> </w:t>
      </w:r>
      <w:r w:rsidR="002341FC" w:rsidRPr="00B25A87">
        <w:rPr>
          <w:sz w:val="28"/>
          <w:szCs w:val="28"/>
        </w:rPr>
        <w:t>роль</w:t>
      </w:r>
      <w:r w:rsidR="0098214A" w:rsidRPr="00B25A87">
        <w:rPr>
          <w:sz w:val="28"/>
          <w:szCs w:val="28"/>
        </w:rPr>
        <w:t xml:space="preserve"> пользователя. Для данного приложения необходима аутентификация и авторизация пользователей. </w:t>
      </w:r>
    </w:p>
    <w:p w14:paraId="22151DE9" w14:textId="77777777" w:rsidR="0098214A" w:rsidRPr="00B25A87" w:rsidRDefault="0098214A" w:rsidP="0098214A">
      <w:pPr>
        <w:pStyle w:val="ac"/>
        <w:rPr>
          <w:sz w:val="28"/>
          <w:szCs w:val="28"/>
        </w:rPr>
      </w:pPr>
      <w:r w:rsidRPr="00B25A87">
        <w:rPr>
          <w:sz w:val="28"/>
          <w:szCs w:val="28"/>
        </w:rPr>
        <w:t>Роль пользователя имеет такие функции как:</w:t>
      </w:r>
    </w:p>
    <w:p w14:paraId="1F2946E4" w14:textId="7EC13AA8" w:rsidR="0098214A" w:rsidRDefault="0098214A" w:rsidP="0098214A">
      <w:pPr>
        <w:pStyle w:val="aa"/>
        <w:numPr>
          <w:ilvl w:val="0"/>
          <w:numId w:val="7"/>
        </w:numPr>
        <w:ind w:left="0"/>
        <w:contextualSpacing w:val="0"/>
        <w:rPr>
          <w:sz w:val="28"/>
          <w:szCs w:val="28"/>
        </w:rPr>
      </w:pPr>
      <w:r w:rsidRPr="00B25A87">
        <w:rPr>
          <w:sz w:val="28"/>
          <w:szCs w:val="28"/>
        </w:rPr>
        <w:t>расчет стоимости поездки, потребления топлива, времени поездки;</w:t>
      </w:r>
    </w:p>
    <w:p w14:paraId="55F43D96" w14:textId="5B6B3A10" w:rsidR="00354508" w:rsidRDefault="00354508" w:rsidP="0098214A">
      <w:pPr>
        <w:pStyle w:val="aa"/>
        <w:numPr>
          <w:ilvl w:val="0"/>
          <w:numId w:val="7"/>
        </w:numPr>
        <w:ind w:left="0"/>
        <w:contextualSpacing w:val="0"/>
        <w:rPr>
          <w:sz w:val="28"/>
          <w:szCs w:val="28"/>
        </w:rPr>
      </w:pPr>
      <w:r>
        <w:rPr>
          <w:sz w:val="28"/>
          <w:szCs w:val="28"/>
        </w:rPr>
        <w:t>добавление</w:t>
      </w:r>
      <w:r w:rsidRPr="0035450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редактирование автомобилей </w:t>
      </w:r>
      <w:r w:rsidR="00F41F63">
        <w:rPr>
          <w:sz w:val="28"/>
          <w:szCs w:val="28"/>
        </w:rPr>
        <w:t xml:space="preserve">в </w:t>
      </w:r>
      <w:r>
        <w:rPr>
          <w:sz w:val="28"/>
          <w:szCs w:val="28"/>
        </w:rPr>
        <w:t>базе данных</w:t>
      </w:r>
      <w:r w:rsidRPr="00354508">
        <w:rPr>
          <w:sz w:val="28"/>
          <w:szCs w:val="28"/>
        </w:rPr>
        <w:t>;</w:t>
      </w:r>
    </w:p>
    <w:p w14:paraId="363D2D44" w14:textId="3E33CCBF" w:rsidR="00BB387B" w:rsidRDefault="00BB387B" w:rsidP="00BB387B">
      <w:pPr>
        <w:pStyle w:val="aa"/>
        <w:numPr>
          <w:ilvl w:val="0"/>
          <w:numId w:val="7"/>
        </w:numPr>
        <w:ind w:left="0"/>
        <w:contextualSpacing w:val="0"/>
        <w:rPr>
          <w:sz w:val="28"/>
          <w:szCs w:val="28"/>
        </w:rPr>
      </w:pPr>
      <w:r>
        <w:rPr>
          <w:sz w:val="28"/>
          <w:szCs w:val="28"/>
        </w:rPr>
        <w:t>добавление</w:t>
      </w:r>
      <w:r w:rsidRPr="0035450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редактирование </w:t>
      </w:r>
      <w:r w:rsidR="0035151B">
        <w:rPr>
          <w:sz w:val="28"/>
          <w:szCs w:val="28"/>
        </w:rPr>
        <w:t>маршрутов</w:t>
      </w:r>
      <w:r>
        <w:rPr>
          <w:sz w:val="28"/>
          <w:szCs w:val="28"/>
        </w:rPr>
        <w:t xml:space="preserve"> в базе данных</w:t>
      </w:r>
      <w:r w:rsidRPr="00354508">
        <w:rPr>
          <w:sz w:val="28"/>
          <w:szCs w:val="28"/>
        </w:rPr>
        <w:t>;</w:t>
      </w:r>
    </w:p>
    <w:p w14:paraId="75F97890" w14:textId="55A78DAC" w:rsidR="005C7CC4" w:rsidRPr="005C7CC4" w:rsidRDefault="00D25D94" w:rsidP="005C7CC4">
      <w:pPr>
        <w:pStyle w:val="aa"/>
        <w:numPr>
          <w:ilvl w:val="0"/>
          <w:numId w:val="7"/>
        </w:numPr>
        <w:ind w:left="0"/>
        <w:contextualSpacing w:val="0"/>
        <w:rPr>
          <w:sz w:val="28"/>
          <w:szCs w:val="28"/>
        </w:rPr>
      </w:pPr>
      <w:r>
        <w:rPr>
          <w:sz w:val="28"/>
          <w:szCs w:val="28"/>
        </w:rPr>
        <w:t>добавление</w:t>
      </w:r>
      <w:r w:rsidRPr="00354508">
        <w:rPr>
          <w:sz w:val="28"/>
          <w:szCs w:val="28"/>
        </w:rPr>
        <w:t xml:space="preserve"> </w:t>
      </w:r>
      <w:r>
        <w:rPr>
          <w:sz w:val="28"/>
          <w:szCs w:val="28"/>
        </w:rPr>
        <w:t>и редактирование типо</w:t>
      </w:r>
      <w:r w:rsidR="00B659A5">
        <w:rPr>
          <w:sz w:val="28"/>
          <w:szCs w:val="28"/>
        </w:rPr>
        <w:t>в</w:t>
      </w:r>
      <w:r>
        <w:rPr>
          <w:sz w:val="28"/>
          <w:szCs w:val="28"/>
        </w:rPr>
        <w:t xml:space="preserve"> топлива</w:t>
      </w:r>
      <w:r w:rsidR="00D02C93">
        <w:rPr>
          <w:sz w:val="28"/>
          <w:szCs w:val="28"/>
        </w:rPr>
        <w:t xml:space="preserve"> в</w:t>
      </w:r>
      <w:r>
        <w:rPr>
          <w:sz w:val="28"/>
          <w:szCs w:val="28"/>
        </w:rPr>
        <w:t xml:space="preserve"> базе данных</w:t>
      </w:r>
      <w:r w:rsidRPr="00354508">
        <w:rPr>
          <w:sz w:val="28"/>
          <w:szCs w:val="28"/>
        </w:rPr>
        <w:t>;</w:t>
      </w:r>
    </w:p>
    <w:p w14:paraId="1EC688DB" w14:textId="7C11C513" w:rsidR="0098214A" w:rsidRPr="00B25A87" w:rsidRDefault="0098214A" w:rsidP="0091664E">
      <w:pPr>
        <w:pStyle w:val="aa"/>
        <w:numPr>
          <w:ilvl w:val="0"/>
          <w:numId w:val="7"/>
        </w:numPr>
        <w:ind w:left="0"/>
        <w:contextualSpacing w:val="0"/>
        <w:rPr>
          <w:sz w:val="28"/>
          <w:szCs w:val="28"/>
        </w:rPr>
      </w:pPr>
      <w:r w:rsidRPr="00B25A87">
        <w:rPr>
          <w:sz w:val="28"/>
          <w:szCs w:val="28"/>
        </w:rPr>
        <w:t>формирование статистики поездок</w:t>
      </w:r>
      <w:r w:rsidR="0091664E" w:rsidRPr="00B25A87">
        <w:rPr>
          <w:sz w:val="28"/>
          <w:szCs w:val="28"/>
        </w:rPr>
        <w:t xml:space="preserve"> </w:t>
      </w:r>
      <w:r w:rsidRPr="00B25A87">
        <w:rPr>
          <w:sz w:val="28"/>
          <w:szCs w:val="28"/>
        </w:rPr>
        <w:t>пользователя за разные периоды времени;</w:t>
      </w:r>
    </w:p>
    <w:p w14:paraId="417D0D2E" w14:textId="1088425C" w:rsidR="0098214A" w:rsidRPr="00B25A87" w:rsidRDefault="0098214A" w:rsidP="0098214A">
      <w:pPr>
        <w:pStyle w:val="aa"/>
        <w:numPr>
          <w:ilvl w:val="0"/>
          <w:numId w:val="7"/>
        </w:numPr>
        <w:ind w:left="0"/>
        <w:contextualSpacing w:val="0"/>
        <w:rPr>
          <w:sz w:val="28"/>
          <w:szCs w:val="28"/>
        </w:rPr>
      </w:pPr>
      <w:r w:rsidRPr="00B25A87">
        <w:rPr>
          <w:sz w:val="28"/>
          <w:szCs w:val="28"/>
        </w:rPr>
        <w:t>формирование отчета за определенную поездку или определенный период</w:t>
      </w:r>
      <w:r w:rsidR="006C40BA" w:rsidRPr="006C40BA">
        <w:rPr>
          <w:sz w:val="28"/>
          <w:szCs w:val="28"/>
        </w:rPr>
        <w:t>;</w:t>
      </w:r>
    </w:p>
    <w:p w14:paraId="2BA920DE" w14:textId="418F2A6F" w:rsidR="0098214A" w:rsidRPr="00B25A87" w:rsidRDefault="0098214A" w:rsidP="0098214A">
      <w:pPr>
        <w:pStyle w:val="aa"/>
        <w:numPr>
          <w:ilvl w:val="0"/>
          <w:numId w:val="7"/>
        </w:numPr>
        <w:spacing w:after="480"/>
        <w:ind w:left="0"/>
        <w:contextualSpacing w:val="0"/>
        <w:rPr>
          <w:sz w:val="28"/>
          <w:szCs w:val="28"/>
        </w:rPr>
      </w:pPr>
      <w:r w:rsidRPr="00B25A87">
        <w:rPr>
          <w:sz w:val="28"/>
          <w:szCs w:val="28"/>
        </w:rPr>
        <w:t>ведение справочников типов топлива, цен топлива, списка транспортных средств</w:t>
      </w:r>
      <w:r w:rsidR="005035A3" w:rsidRPr="00B25A87">
        <w:rPr>
          <w:sz w:val="28"/>
          <w:szCs w:val="28"/>
        </w:rPr>
        <w:t>, маршрутов</w:t>
      </w:r>
      <w:r w:rsidRPr="00B25A87">
        <w:rPr>
          <w:sz w:val="28"/>
          <w:szCs w:val="28"/>
        </w:rPr>
        <w:t>.</w:t>
      </w:r>
    </w:p>
    <w:p w14:paraId="65DA7782" w14:textId="77777777" w:rsidR="00146088" w:rsidRPr="00FC6912" w:rsidRDefault="00146088" w:rsidP="00146088">
      <w:pPr>
        <w:pStyle w:val="2"/>
        <w:numPr>
          <w:ilvl w:val="1"/>
          <w:numId w:val="2"/>
        </w:numPr>
        <w:spacing w:before="0" w:after="480"/>
        <w:ind w:left="1503"/>
        <w:contextualSpacing/>
        <w:jc w:val="left"/>
        <w:rPr>
          <w:b/>
          <w:bCs/>
        </w:rPr>
      </w:pPr>
      <w:bookmarkStart w:id="47" w:name="_Toc136947496"/>
      <w:bookmarkStart w:id="48" w:name="_Toc136948211"/>
      <w:bookmarkStart w:id="49" w:name="_Toc136948388"/>
      <w:bookmarkStart w:id="50" w:name="_Toc136948635"/>
      <w:r w:rsidRPr="00FC6912">
        <w:rPr>
          <w:b/>
          <w:bCs/>
        </w:rPr>
        <w:t>Организация данных</w:t>
      </w:r>
      <w:bookmarkEnd w:id="47"/>
      <w:bookmarkEnd w:id="48"/>
      <w:bookmarkEnd w:id="49"/>
      <w:bookmarkEnd w:id="50"/>
    </w:p>
    <w:p w14:paraId="16FA4DC4" w14:textId="609423C0" w:rsidR="00ED58A0" w:rsidRDefault="00ED58A0" w:rsidP="00ED58A0">
      <w:pPr>
        <w:pStyle w:val="a8"/>
      </w:pPr>
      <w:r>
        <w:t xml:space="preserve">Хранение данных программы реализовано при помощи реляционной базы данных </w:t>
      </w:r>
      <w:r>
        <w:rPr>
          <w:lang w:val="en-US"/>
        </w:rPr>
        <w:t>SQL</w:t>
      </w:r>
      <w:r w:rsidRPr="00ED58A0">
        <w:t xml:space="preserve">. </w:t>
      </w:r>
      <w:r>
        <w:t xml:space="preserve">Данная база данных </w:t>
      </w:r>
      <w:r w:rsidR="009871E3">
        <w:t xml:space="preserve">хранит в себе </w:t>
      </w:r>
      <w:r>
        <w:t>6 сущностей</w:t>
      </w:r>
      <w:r w:rsidR="00862A40">
        <w:t xml:space="preserve"> такие как</w:t>
      </w:r>
      <w:r w:rsidR="00862A40" w:rsidRPr="00862A40">
        <w:t xml:space="preserve">: </w:t>
      </w:r>
      <w:r w:rsidR="00862A40">
        <w:t>«Пользователь»</w:t>
      </w:r>
      <w:r w:rsidR="00862A40" w:rsidRPr="00862A40">
        <w:t>,</w:t>
      </w:r>
      <w:r w:rsidR="00862A40">
        <w:t xml:space="preserve"> «Автомобиль»</w:t>
      </w:r>
      <w:r w:rsidR="00862A40" w:rsidRPr="00862A40">
        <w:t>,</w:t>
      </w:r>
      <w:r w:rsidR="00862A40">
        <w:t xml:space="preserve"> «Маршрут»</w:t>
      </w:r>
      <w:r w:rsidR="0091465D" w:rsidRPr="0091465D">
        <w:t xml:space="preserve">, </w:t>
      </w:r>
      <w:r w:rsidR="0091465D">
        <w:t>«Топливо»</w:t>
      </w:r>
      <w:r w:rsidR="0091465D" w:rsidRPr="0091465D">
        <w:t xml:space="preserve">, </w:t>
      </w:r>
      <w:r w:rsidR="0091465D">
        <w:t>«Поездки»</w:t>
      </w:r>
      <w:r w:rsidR="0091465D" w:rsidRPr="0091465D">
        <w:t xml:space="preserve">, </w:t>
      </w:r>
      <w:r w:rsidR="0091465D">
        <w:t>«Любимые маршруты».</w:t>
      </w:r>
      <w:r w:rsidR="00367884">
        <w:t xml:space="preserve"> </w:t>
      </w:r>
    </w:p>
    <w:p w14:paraId="2E2C6487" w14:textId="20BE4204" w:rsidR="00CC31EB" w:rsidRPr="00CC31EB" w:rsidRDefault="00CC31EB" w:rsidP="00CC31EB">
      <w:pPr>
        <w:pStyle w:val="a8"/>
      </w:pPr>
      <w:r>
        <w:t xml:space="preserve">Архитектура базы данных спроектирована таким образом, чтобы обеспечить эффективное хранение и управление информацией, а также обеспечить целостность данных. Каждая таблица базы данных отражает </w:t>
      </w:r>
      <w:r>
        <w:lastRenderedPageBreak/>
        <w:t>определенный аспект функциональности приложения и содержит соответствующие поля для хранения данных.</w:t>
      </w:r>
    </w:p>
    <w:p w14:paraId="1B836D0D" w14:textId="5C5A007E" w:rsidR="00367884" w:rsidRDefault="00ED58A0" w:rsidP="00EA58D7">
      <w:pPr>
        <w:pStyle w:val="a8"/>
      </w:pPr>
      <w:r>
        <w:t xml:space="preserve">Сущность «Пользователь» </w:t>
      </w:r>
      <w:r w:rsidR="00BF2277">
        <w:t>хранит в себе информацию о</w:t>
      </w:r>
      <w:r w:rsidR="00633F05">
        <w:t>бо</w:t>
      </w:r>
      <w:r w:rsidR="00BF2277">
        <w:t xml:space="preserve"> всех пользователях</w:t>
      </w:r>
      <w:r w:rsidR="00623AEB">
        <w:t xml:space="preserve"> </w:t>
      </w:r>
      <w:r w:rsidR="00BF2277">
        <w:t xml:space="preserve">необходимую для аутентификации в </w:t>
      </w:r>
      <w:r w:rsidR="002F61E8">
        <w:t>приложении.</w:t>
      </w:r>
      <w:r w:rsidR="00BF2277">
        <w:t xml:space="preserve"> </w:t>
      </w:r>
      <w:r w:rsidR="00367884">
        <w:t>Описание всех полей данной</w:t>
      </w:r>
      <w:r w:rsidR="00BF2277">
        <w:t xml:space="preserve"> сущност</w:t>
      </w:r>
      <w:r w:rsidR="00367884">
        <w:t>и</w:t>
      </w:r>
      <w:r w:rsidR="00BF2277">
        <w:t xml:space="preserve"> </w:t>
      </w:r>
      <w:r>
        <w:t xml:space="preserve">описывается в таблице </w:t>
      </w:r>
      <w:r w:rsidRPr="00ED58A0">
        <w:t>3.1.</w:t>
      </w:r>
    </w:p>
    <w:p w14:paraId="5203ABFB" w14:textId="77777777" w:rsidR="00367884" w:rsidRPr="00862A40" w:rsidRDefault="00367884" w:rsidP="00367884">
      <w:pPr>
        <w:pStyle w:val="ac"/>
        <w:ind w:firstLine="0"/>
        <w:rPr>
          <w:sz w:val="28"/>
          <w:szCs w:val="28"/>
        </w:rPr>
      </w:pPr>
      <w:r>
        <w:rPr>
          <w:sz w:val="28"/>
          <w:szCs w:val="28"/>
        </w:rPr>
        <w:t>Таблица 3.1 – Информация о сущности «Пользователь»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980"/>
        <w:gridCol w:w="2268"/>
        <w:gridCol w:w="1843"/>
        <w:gridCol w:w="3254"/>
      </w:tblGrid>
      <w:tr w:rsidR="005F2F9D" w14:paraId="5FA3903E" w14:textId="77777777" w:rsidTr="00633F05">
        <w:trPr>
          <w:trHeight w:val="376"/>
        </w:trPr>
        <w:tc>
          <w:tcPr>
            <w:tcW w:w="1980" w:type="dxa"/>
          </w:tcPr>
          <w:p w14:paraId="71E98CA7" w14:textId="77777777" w:rsidR="005F2F9D" w:rsidRPr="00BF2277" w:rsidRDefault="005F2F9D" w:rsidP="00633F05">
            <w:pPr>
              <w:pStyle w:val="a8"/>
              <w:spacing w:before="0" w:after="120"/>
              <w:ind w:firstLine="0"/>
              <w:jc w:val="center"/>
              <w:rPr>
                <w:sz w:val="24"/>
                <w:szCs w:val="24"/>
              </w:rPr>
            </w:pPr>
            <w:r w:rsidRPr="00BF2277">
              <w:rPr>
                <w:sz w:val="24"/>
                <w:szCs w:val="24"/>
              </w:rPr>
              <w:t>Поле</w:t>
            </w:r>
          </w:p>
        </w:tc>
        <w:tc>
          <w:tcPr>
            <w:tcW w:w="2268" w:type="dxa"/>
          </w:tcPr>
          <w:p w14:paraId="27C5E605" w14:textId="77777777" w:rsidR="005F2F9D" w:rsidRPr="00BF2277" w:rsidRDefault="005F2F9D" w:rsidP="00633F05">
            <w:pPr>
              <w:pStyle w:val="a8"/>
              <w:spacing w:before="0" w:after="120"/>
              <w:ind w:firstLine="0"/>
              <w:jc w:val="center"/>
              <w:rPr>
                <w:sz w:val="24"/>
                <w:szCs w:val="24"/>
              </w:rPr>
            </w:pPr>
            <w:r w:rsidRPr="00BF2277">
              <w:rPr>
                <w:sz w:val="24"/>
                <w:szCs w:val="24"/>
              </w:rPr>
              <w:t>Тип</w:t>
            </w:r>
          </w:p>
        </w:tc>
        <w:tc>
          <w:tcPr>
            <w:tcW w:w="1843" w:type="dxa"/>
          </w:tcPr>
          <w:p w14:paraId="5BF557A3" w14:textId="070EA515" w:rsidR="005F2F9D" w:rsidRPr="00BF2277" w:rsidRDefault="005F2F9D" w:rsidP="00633F05">
            <w:pPr>
              <w:pStyle w:val="a8"/>
              <w:spacing w:before="0" w:after="12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Размер</w:t>
            </w:r>
            <w:r w:rsidR="00C6582A">
              <w:rPr>
                <w:sz w:val="24"/>
                <w:szCs w:val="24"/>
              </w:rPr>
              <w:t>, байт</w:t>
            </w:r>
          </w:p>
        </w:tc>
        <w:tc>
          <w:tcPr>
            <w:tcW w:w="3254" w:type="dxa"/>
          </w:tcPr>
          <w:p w14:paraId="6E161153" w14:textId="03D1C5CF" w:rsidR="005F2F9D" w:rsidRPr="00BF2277" w:rsidRDefault="005F2F9D" w:rsidP="00633F05">
            <w:pPr>
              <w:pStyle w:val="a8"/>
              <w:spacing w:before="0" w:after="120"/>
              <w:ind w:firstLine="0"/>
              <w:jc w:val="center"/>
              <w:rPr>
                <w:sz w:val="24"/>
                <w:szCs w:val="24"/>
              </w:rPr>
            </w:pPr>
            <w:r w:rsidRPr="00BF2277">
              <w:rPr>
                <w:sz w:val="24"/>
                <w:szCs w:val="24"/>
              </w:rPr>
              <w:t>Описание</w:t>
            </w:r>
          </w:p>
        </w:tc>
      </w:tr>
      <w:tr w:rsidR="005F2F9D" w14:paraId="20B3F554" w14:textId="77777777" w:rsidTr="00633F05">
        <w:trPr>
          <w:trHeight w:val="279"/>
        </w:trPr>
        <w:tc>
          <w:tcPr>
            <w:tcW w:w="1980" w:type="dxa"/>
          </w:tcPr>
          <w:p w14:paraId="6224296A" w14:textId="20D4E04E" w:rsidR="005F2F9D" w:rsidRPr="00D71B9E" w:rsidRDefault="005F2F9D" w:rsidP="00633F05">
            <w:pPr>
              <w:pStyle w:val="a8"/>
              <w:spacing w:before="0" w:after="120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D71B9E">
              <w:rPr>
                <w:sz w:val="24"/>
                <w:szCs w:val="24"/>
              </w:rPr>
              <w:t>UserID</w:t>
            </w:r>
            <w:proofErr w:type="spellEnd"/>
          </w:p>
        </w:tc>
        <w:tc>
          <w:tcPr>
            <w:tcW w:w="2268" w:type="dxa"/>
          </w:tcPr>
          <w:p w14:paraId="2055B9A0" w14:textId="21ADC47D" w:rsidR="005F2F9D" w:rsidRPr="00D71B9E" w:rsidRDefault="005F2F9D" w:rsidP="00633F05">
            <w:pPr>
              <w:pStyle w:val="a8"/>
              <w:spacing w:before="0" w:after="120"/>
              <w:ind w:firstLine="0"/>
              <w:jc w:val="center"/>
              <w:rPr>
                <w:sz w:val="24"/>
                <w:szCs w:val="24"/>
              </w:rPr>
            </w:pPr>
            <w:r w:rsidRPr="00D71B9E">
              <w:rPr>
                <w:sz w:val="24"/>
                <w:szCs w:val="24"/>
              </w:rPr>
              <w:t>INT</w:t>
            </w:r>
          </w:p>
        </w:tc>
        <w:tc>
          <w:tcPr>
            <w:tcW w:w="1843" w:type="dxa"/>
          </w:tcPr>
          <w:p w14:paraId="6685C028" w14:textId="181B6017" w:rsidR="005F2F9D" w:rsidRDefault="00CF320E" w:rsidP="00633F05">
            <w:pPr>
              <w:pStyle w:val="a8"/>
              <w:spacing w:before="0" w:after="12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  <w:p w14:paraId="3D9E4928" w14:textId="6719DED0" w:rsidR="008024D6" w:rsidRPr="008024D6" w:rsidRDefault="008024D6" w:rsidP="00633F05">
            <w:pPr>
              <w:jc w:val="center"/>
            </w:pPr>
          </w:p>
        </w:tc>
        <w:tc>
          <w:tcPr>
            <w:tcW w:w="3254" w:type="dxa"/>
          </w:tcPr>
          <w:p w14:paraId="13BEFB1B" w14:textId="6E2FDF81" w:rsidR="005F2F9D" w:rsidRPr="00D71B9E" w:rsidRDefault="005F2F9D" w:rsidP="00633F05">
            <w:pPr>
              <w:pStyle w:val="a8"/>
              <w:spacing w:before="0" w:after="120"/>
              <w:ind w:firstLine="222"/>
              <w:rPr>
                <w:sz w:val="24"/>
                <w:szCs w:val="24"/>
              </w:rPr>
            </w:pPr>
            <w:r w:rsidRPr="00D71B9E">
              <w:rPr>
                <w:sz w:val="24"/>
                <w:szCs w:val="24"/>
              </w:rPr>
              <w:t>Идентификатор пользователя</w:t>
            </w:r>
          </w:p>
        </w:tc>
      </w:tr>
      <w:tr w:rsidR="005F2F9D" w14:paraId="168F7ADB" w14:textId="77777777" w:rsidTr="00633F05">
        <w:trPr>
          <w:trHeight w:val="279"/>
        </w:trPr>
        <w:tc>
          <w:tcPr>
            <w:tcW w:w="1980" w:type="dxa"/>
          </w:tcPr>
          <w:p w14:paraId="19FF56BB" w14:textId="44D731F5" w:rsidR="005F2F9D" w:rsidRPr="00D71B9E" w:rsidRDefault="005F2F9D" w:rsidP="00633F05">
            <w:pPr>
              <w:pStyle w:val="a8"/>
              <w:spacing w:before="0" w:after="120"/>
              <w:ind w:firstLine="0"/>
              <w:jc w:val="center"/>
              <w:rPr>
                <w:sz w:val="24"/>
                <w:szCs w:val="24"/>
              </w:rPr>
            </w:pPr>
            <w:r w:rsidRPr="00D71B9E">
              <w:rPr>
                <w:sz w:val="24"/>
                <w:szCs w:val="24"/>
                <w:lang w:val="en-US"/>
              </w:rPr>
              <w:t>Login</w:t>
            </w:r>
          </w:p>
        </w:tc>
        <w:tc>
          <w:tcPr>
            <w:tcW w:w="2268" w:type="dxa"/>
          </w:tcPr>
          <w:p w14:paraId="73AEFFF3" w14:textId="68C887F4" w:rsidR="005F2F9D" w:rsidRPr="00D71B9E" w:rsidRDefault="00CC31EB" w:rsidP="00633F05">
            <w:pPr>
              <w:pStyle w:val="a8"/>
              <w:spacing w:before="0" w:after="120"/>
              <w:ind w:firstLine="0"/>
              <w:jc w:val="center"/>
              <w:rPr>
                <w:sz w:val="24"/>
                <w:szCs w:val="24"/>
              </w:rPr>
            </w:pPr>
            <w:r w:rsidRPr="00D71B9E">
              <w:rPr>
                <w:sz w:val="24"/>
                <w:szCs w:val="24"/>
              </w:rPr>
              <w:t>NVARCHAR (</w:t>
            </w:r>
            <w:r w:rsidR="005F2F9D" w:rsidRPr="00D71B9E">
              <w:rPr>
                <w:sz w:val="24"/>
                <w:szCs w:val="24"/>
              </w:rPr>
              <w:t>50)</w:t>
            </w:r>
          </w:p>
        </w:tc>
        <w:tc>
          <w:tcPr>
            <w:tcW w:w="1843" w:type="dxa"/>
          </w:tcPr>
          <w:p w14:paraId="6F1EEEFA" w14:textId="7EF98DA3" w:rsidR="005F2F9D" w:rsidRPr="00D71B9E" w:rsidRDefault="0066072D" w:rsidP="00633F05">
            <w:pPr>
              <w:pStyle w:val="a8"/>
              <w:spacing w:before="0" w:after="12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До </w:t>
            </w:r>
            <w:r w:rsidR="00BD04DB">
              <w:rPr>
                <w:sz w:val="24"/>
                <w:szCs w:val="24"/>
              </w:rPr>
              <w:t>100</w:t>
            </w:r>
          </w:p>
        </w:tc>
        <w:tc>
          <w:tcPr>
            <w:tcW w:w="3254" w:type="dxa"/>
          </w:tcPr>
          <w:p w14:paraId="1B9DFA13" w14:textId="7C694F95" w:rsidR="005F2F9D" w:rsidRPr="00D71B9E" w:rsidRDefault="005F2F9D" w:rsidP="00633F05">
            <w:pPr>
              <w:pStyle w:val="a8"/>
              <w:spacing w:before="0" w:after="120"/>
              <w:ind w:firstLine="222"/>
              <w:rPr>
                <w:sz w:val="24"/>
                <w:szCs w:val="24"/>
              </w:rPr>
            </w:pPr>
            <w:r w:rsidRPr="00D71B9E">
              <w:rPr>
                <w:sz w:val="24"/>
                <w:szCs w:val="24"/>
              </w:rPr>
              <w:t>Логин пользователя</w:t>
            </w:r>
          </w:p>
        </w:tc>
      </w:tr>
      <w:tr w:rsidR="005F2F9D" w14:paraId="4A540E19" w14:textId="77777777" w:rsidTr="00633F05">
        <w:trPr>
          <w:trHeight w:val="279"/>
        </w:trPr>
        <w:tc>
          <w:tcPr>
            <w:tcW w:w="1980" w:type="dxa"/>
            <w:tcBorders>
              <w:bottom w:val="single" w:sz="4" w:space="0" w:color="auto"/>
            </w:tcBorders>
          </w:tcPr>
          <w:p w14:paraId="52446AA2" w14:textId="432D9D97" w:rsidR="005F2F9D" w:rsidRPr="00D71B9E" w:rsidRDefault="005F2F9D" w:rsidP="00633F05">
            <w:pPr>
              <w:pStyle w:val="a8"/>
              <w:spacing w:before="0" w:after="120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71B9E">
              <w:rPr>
                <w:sz w:val="24"/>
                <w:szCs w:val="24"/>
                <w:lang w:val="en-US"/>
              </w:rPr>
              <w:t>Password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25BBA8B0" w14:textId="1B2B309F" w:rsidR="005F2F9D" w:rsidRPr="00D71B9E" w:rsidRDefault="00CC31EB" w:rsidP="00633F05">
            <w:pPr>
              <w:pStyle w:val="a8"/>
              <w:spacing w:before="0" w:after="120"/>
              <w:ind w:firstLine="0"/>
              <w:jc w:val="center"/>
              <w:rPr>
                <w:sz w:val="24"/>
                <w:szCs w:val="24"/>
              </w:rPr>
            </w:pPr>
            <w:r w:rsidRPr="00D71B9E">
              <w:rPr>
                <w:sz w:val="24"/>
                <w:szCs w:val="24"/>
              </w:rPr>
              <w:t>NVARCHAR (</w:t>
            </w:r>
            <w:r w:rsidR="005F2F9D" w:rsidRPr="00D71B9E">
              <w:rPr>
                <w:sz w:val="24"/>
                <w:szCs w:val="24"/>
              </w:rPr>
              <w:t>50)</w:t>
            </w: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14:paraId="1FA760F7" w14:textId="793D2060" w:rsidR="005F2F9D" w:rsidRPr="00D71B9E" w:rsidRDefault="0066072D" w:rsidP="00633F05">
            <w:pPr>
              <w:pStyle w:val="a8"/>
              <w:spacing w:before="0" w:after="12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До </w:t>
            </w:r>
            <w:r w:rsidR="00BD04DB">
              <w:rPr>
                <w:sz w:val="24"/>
                <w:szCs w:val="24"/>
              </w:rPr>
              <w:t>100</w:t>
            </w:r>
          </w:p>
        </w:tc>
        <w:tc>
          <w:tcPr>
            <w:tcW w:w="3254" w:type="dxa"/>
            <w:tcBorders>
              <w:bottom w:val="single" w:sz="4" w:space="0" w:color="auto"/>
            </w:tcBorders>
          </w:tcPr>
          <w:p w14:paraId="2B4327A1" w14:textId="10C2E3BC" w:rsidR="005F2F9D" w:rsidRPr="00D71B9E" w:rsidRDefault="005F2F9D" w:rsidP="00633F05">
            <w:pPr>
              <w:pStyle w:val="a8"/>
              <w:spacing w:before="0" w:after="120"/>
              <w:ind w:firstLine="222"/>
              <w:rPr>
                <w:sz w:val="24"/>
                <w:szCs w:val="24"/>
              </w:rPr>
            </w:pPr>
            <w:r w:rsidRPr="00D71B9E">
              <w:rPr>
                <w:sz w:val="24"/>
                <w:szCs w:val="24"/>
              </w:rPr>
              <w:t>Пароль пользователя</w:t>
            </w:r>
          </w:p>
        </w:tc>
      </w:tr>
    </w:tbl>
    <w:p w14:paraId="78CED769" w14:textId="0871BA51" w:rsidR="00D71B9E" w:rsidRDefault="00D71B9E" w:rsidP="00D71B9E">
      <w:pPr>
        <w:pStyle w:val="a8"/>
        <w:ind w:firstLine="708"/>
      </w:pPr>
      <w:r>
        <w:t>Сущность «Автомобиль» хранит в себе информацию о</w:t>
      </w:r>
      <w:r w:rsidR="00053CEA">
        <w:t>б</w:t>
      </w:r>
      <w:r w:rsidR="00F065E3">
        <w:t>о</w:t>
      </w:r>
      <w:r>
        <w:t xml:space="preserve"> всех автомобилях в системе необходимых для работы приложения. Описание всех полей данной сущности описаны в таблице 3.2.</w:t>
      </w:r>
    </w:p>
    <w:p w14:paraId="2F603058" w14:textId="725484A7" w:rsidR="00D71B9E" w:rsidRPr="00862A40" w:rsidRDefault="00D71B9E" w:rsidP="00D71B9E">
      <w:pPr>
        <w:pStyle w:val="ac"/>
        <w:ind w:firstLine="0"/>
        <w:rPr>
          <w:sz w:val="28"/>
          <w:szCs w:val="28"/>
        </w:rPr>
      </w:pPr>
      <w:r>
        <w:rPr>
          <w:sz w:val="28"/>
          <w:szCs w:val="28"/>
        </w:rPr>
        <w:t>Таблица 3.2 – Информация о сущности «Автомобиль»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980"/>
        <w:gridCol w:w="2372"/>
        <w:gridCol w:w="1739"/>
        <w:gridCol w:w="3254"/>
      </w:tblGrid>
      <w:tr w:rsidR="005F2F9D" w:rsidRPr="00A45A1A" w14:paraId="00F3AF57" w14:textId="77777777" w:rsidTr="00633F05">
        <w:trPr>
          <w:trHeight w:val="376"/>
        </w:trPr>
        <w:tc>
          <w:tcPr>
            <w:tcW w:w="1980" w:type="dxa"/>
          </w:tcPr>
          <w:p w14:paraId="182B6C06" w14:textId="77777777" w:rsidR="005F2F9D" w:rsidRPr="00CC71A9" w:rsidRDefault="005F2F9D" w:rsidP="00633F05">
            <w:pPr>
              <w:pStyle w:val="a8"/>
              <w:spacing w:before="0" w:after="120"/>
              <w:ind w:firstLine="0"/>
              <w:jc w:val="center"/>
              <w:rPr>
                <w:sz w:val="24"/>
                <w:szCs w:val="24"/>
              </w:rPr>
            </w:pPr>
            <w:r w:rsidRPr="00CC71A9">
              <w:rPr>
                <w:sz w:val="24"/>
                <w:szCs w:val="24"/>
              </w:rPr>
              <w:t>Поле</w:t>
            </w:r>
          </w:p>
        </w:tc>
        <w:tc>
          <w:tcPr>
            <w:tcW w:w="2372" w:type="dxa"/>
          </w:tcPr>
          <w:p w14:paraId="54DBE3AB" w14:textId="77777777" w:rsidR="005F2F9D" w:rsidRPr="00CC71A9" w:rsidRDefault="005F2F9D" w:rsidP="00633F05">
            <w:pPr>
              <w:pStyle w:val="a8"/>
              <w:spacing w:before="0" w:after="120"/>
              <w:ind w:firstLine="0"/>
              <w:jc w:val="center"/>
              <w:rPr>
                <w:sz w:val="24"/>
                <w:szCs w:val="24"/>
              </w:rPr>
            </w:pPr>
            <w:r w:rsidRPr="00CC71A9">
              <w:rPr>
                <w:sz w:val="24"/>
                <w:szCs w:val="24"/>
              </w:rPr>
              <w:t>Тип</w:t>
            </w:r>
          </w:p>
        </w:tc>
        <w:tc>
          <w:tcPr>
            <w:tcW w:w="1739" w:type="dxa"/>
          </w:tcPr>
          <w:p w14:paraId="6B2230AE" w14:textId="29C6821F" w:rsidR="005F2F9D" w:rsidRPr="004E445F" w:rsidRDefault="00CC71A9" w:rsidP="00633F05">
            <w:pPr>
              <w:pStyle w:val="a8"/>
              <w:spacing w:before="0" w:after="120"/>
              <w:ind w:firstLine="0"/>
              <w:jc w:val="center"/>
              <w:rPr>
                <w:sz w:val="24"/>
                <w:szCs w:val="24"/>
                <w:highlight w:val="red"/>
              </w:rPr>
            </w:pPr>
            <w:r w:rsidRPr="00CB0EC4">
              <w:rPr>
                <w:sz w:val="24"/>
                <w:szCs w:val="24"/>
              </w:rPr>
              <w:t>Размер</w:t>
            </w:r>
            <w:r w:rsidR="00F71A5F" w:rsidRPr="00CB0EC4">
              <w:rPr>
                <w:sz w:val="24"/>
                <w:szCs w:val="24"/>
              </w:rPr>
              <w:t>, байт</w:t>
            </w:r>
          </w:p>
        </w:tc>
        <w:tc>
          <w:tcPr>
            <w:tcW w:w="3254" w:type="dxa"/>
          </w:tcPr>
          <w:p w14:paraId="12B9E786" w14:textId="0E192DF0" w:rsidR="005F2F9D" w:rsidRPr="00CC71A9" w:rsidRDefault="005F2F9D" w:rsidP="00633F05">
            <w:pPr>
              <w:pStyle w:val="a8"/>
              <w:spacing w:before="0" w:after="120"/>
              <w:ind w:firstLine="0"/>
              <w:jc w:val="center"/>
              <w:rPr>
                <w:sz w:val="24"/>
                <w:szCs w:val="24"/>
              </w:rPr>
            </w:pPr>
            <w:r w:rsidRPr="00CC71A9">
              <w:rPr>
                <w:sz w:val="24"/>
                <w:szCs w:val="24"/>
              </w:rPr>
              <w:t>Описание</w:t>
            </w:r>
          </w:p>
        </w:tc>
      </w:tr>
      <w:tr w:rsidR="005F2F9D" w:rsidRPr="00A45A1A" w14:paraId="5D0CFECB" w14:textId="77777777" w:rsidTr="00633F05">
        <w:trPr>
          <w:trHeight w:val="279"/>
        </w:trPr>
        <w:tc>
          <w:tcPr>
            <w:tcW w:w="1980" w:type="dxa"/>
          </w:tcPr>
          <w:p w14:paraId="1F9A3DCD" w14:textId="4E8A7F2E" w:rsidR="005F2F9D" w:rsidRPr="00CC71A9" w:rsidRDefault="005F2F9D" w:rsidP="00633F05">
            <w:pPr>
              <w:pStyle w:val="a8"/>
              <w:spacing w:before="0" w:after="120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CC71A9">
              <w:rPr>
                <w:sz w:val="24"/>
                <w:szCs w:val="24"/>
              </w:rPr>
              <w:t>IdCar</w:t>
            </w:r>
            <w:proofErr w:type="spellEnd"/>
          </w:p>
        </w:tc>
        <w:tc>
          <w:tcPr>
            <w:tcW w:w="2372" w:type="dxa"/>
          </w:tcPr>
          <w:p w14:paraId="7B41A6DB" w14:textId="77777777" w:rsidR="005F2F9D" w:rsidRPr="00CC71A9" w:rsidRDefault="005F2F9D" w:rsidP="00633F05">
            <w:pPr>
              <w:pStyle w:val="a8"/>
              <w:spacing w:before="0" w:after="120"/>
              <w:ind w:firstLine="0"/>
              <w:jc w:val="center"/>
              <w:rPr>
                <w:sz w:val="24"/>
                <w:szCs w:val="24"/>
              </w:rPr>
            </w:pPr>
            <w:r w:rsidRPr="00CC71A9">
              <w:rPr>
                <w:sz w:val="24"/>
                <w:szCs w:val="24"/>
              </w:rPr>
              <w:t>INT</w:t>
            </w:r>
          </w:p>
        </w:tc>
        <w:tc>
          <w:tcPr>
            <w:tcW w:w="1739" w:type="dxa"/>
          </w:tcPr>
          <w:p w14:paraId="6CB695E0" w14:textId="2BA27840" w:rsidR="005F2F9D" w:rsidRPr="00CC71A9" w:rsidRDefault="00CC71A9" w:rsidP="00633F05">
            <w:pPr>
              <w:pStyle w:val="a8"/>
              <w:spacing w:before="0" w:after="120"/>
              <w:ind w:firstLine="0"/>
              <w:jc w:val="center"/>
              <w:rPr>
                <w:sz w:val="24"/>
                <w:szCs w:val="24"/>
              </w:rPr>
            </w:pPr>
            <w:r w:rsidRPr="00CC71A9">
              <w:rPr>
                <w:sz w:val="24"/>
                <w:szCs w:val="24"/>
              </w:rPr>
              <w:t>4</w:t>
            </w:r>
          </w:p>
        </w:tc>
        <w:tc>
          <w:tcPr>
            <w:tcW w:w="3254" w:type="dxa"/>
          </w:tcPr>
          <w:p w14:paraId="20AB0C8B" w14:textId="19B26AC4" w:rsidR="005F2F9D" w:rsidRPr="00CC71A9" w:rsidRDefault="005F2F9D" w:rsidP="00633F05">
            <w:pPr>
              <w:pStyle w:val="a8"/>
              <w:spacing w:before="0" w:after="120"/>
              <w:ind w:firstLine="340"/>
              <w:rPr>
                <w:sz w:val="24"/>
                <w:szCs w:val="24"/>
              </w:rPr>
            </w:pPr>
            <w:r w:rsidRPr="00CC71A9">
              <w:rPr>
                <w:sz w:val="24"/>
                <w:szCs w:val="24"/>
              </w:rPr>
              <w:t>Идентификатор автомобиля</w:t>
            </w:r>
          </w:p>
        </w:tc>
      </w:tr>
      <w:tr w:rsidR="005F2F9D" w:rsidRPr="00A45A1A" w14:paraId="6020CA15" w14:textId="77777777" w:rsidTr="00633F05">
        <w:trPr>
          <w:trHeight w:val="279"/>
        </w:trPr>
        <w:tc>
          <w:tcPr>
            <w:tcW w:w="1980" w:type="dxa"/>
          </w:tcPr>
          <w:p w14:paraId="5697AAD4" w14:textId="37EC18CB" w:rsidR="005F2F9D" w:rsidRPr="00CC71A9" w:rsidRDefault="005F2F9D" w:rsidP="00633F05">
            <w:pPr>
              <w:pStyle w:val="a8"/>
              <w:spacing w:before="0" w:after="120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CC71A9">
              <w:rPr>
                <w:sz w:val="24"/>
                <w:szCs w:val="24"/>
              </w:rPr>
              <w:t>Name</w:t>
            </w:r>
            <w:proofErr w:type="spellEnd"/>
          </w:p>
        </w:tc>
        <w:tc>
          <w:tcPr>
            <w:tcW w:w="2372" w:type="dxa"/>
          </w:tcPr>
          <w:p w14:paraId="1381753D" w14:textId="6EF5F72D" w:rsidR="005F2F9D" w:rsidRPr="00CC71A9" w:rsidRDefault="005F2F9D" w:rsidP="00633F05">
            <w:pPr>
              <w:pStyle w:val="a8"/>
              <w:spacing w:before="0" w:after="120"/>
              <w:ind w:firstLine="0"/>
              <w:jc w:val="center"/>
              <w:rPr>
                <w:sz w:val="24"/>
                <w:szCs w:val="24"/>
              </w:rPr>
            </w:pPr>
            <w:r w:rsidRPr="00CC71A9">
              <w:rPr>
                <w:sz w:val="24"/>
                <w:szCs w:val="24"/>
              </w:rPr>
              <w:t>NVARCHAR(MAX)</w:t>
            </w:r>
          </w:p>
        </w:tc>
        <w:tc>
          <w:tcPr>
            <w:tcW w:w="1739" w:type="dxa"/>
          </w:tcPr>
          <w:p w14:paraId="352C5DE4" w14:textId="17B3D8A3" w:rsidR="005F2F9D" w:rsidRPr="00CC71A9" w:rsidRDefault="00B17E59" w:rsidP="00633F05">
            <w:pPr>
              <w:pStyle w:val="a8"/>
              <w:spacing w:before="0" w:after="12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  <w:r w:rsidR="00F71A5F">
              <w:rPr>
                <w:sz w:val="24"/>
                <w:szCs w:val="24"/>
              </w:rPr>
              <w:t>0</w:t>
            </w:r>
          </w:p>
        </w:tc>
        <w:tc>
          <w:tcPr>
            <w:tcW w:w="3254" w:type="dxa"/>
          </w:tcPr>
          <w:p w14:paraId="687B600D" w14:textId="33A0A6D1" w:rsidR="005F2F9D" w:rsidRPr="00CC71A9" w:rsidRDefault="005F2F9D" w:rsidP="00633F05">
            <w:pPr>
              <w:pStyle w:val="a8"/>
              <w:spacing w:before="0" w:after="120"/>
              <w:ind w:firstLine="340"/>
              <w:rPr>
                <w:sz w:val="24"/>
                <w:szCs w:val="24"/>
              </w:rPr>
            </w:pPr>
            <w:r w:rsidRPr="00CC71A9">
              <w:rPr>
                <w:sz w:val="24"/>
                <w:szCs w:val="24"/>
              </w:rPr>
              <w:t>Название автомобиля</w:t>
            </w:r>
          </w:p>
        </w:tc>
      </w:tr>
      <w:tr w:rsidR="005F2F9D" w:rsidRPr="00A45A1A" w14:paraId="4DFA97A5" w14:textId="77777777" w:rsidTr="00633F05">
        <w:trPr>
          <w:trHeight w:val="279"/>
        </w:trPr>
        <w:tc>
          <w:tcPr>
            <w:tcW w:w="1980" w:type="dxa"/>
          </w:tcPr>
          <w:p w14:paraId="64F56F07" w14:textId="360D7436" w:rsidR="005F2F9D" w:rsidRPr="00CC71A9" w:rsidRDefault="005F2F9D" w:rsidP="00633F05">
            <w:pPr>
              <w:pStyle w:val="a8"/>
              <w:spacing w:before="0" w:after="120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CC71A9">
              <w:rPr>
                <w:sz w:val="24"/>
                <w:szCs w:val="24"/>
              </w:rPr>
              <w:t>Year</w:t>
            </w:r>
            <w:proofErr w:type="spellEnd"/>
          </w:p>
        </w:tc>
        <w:tc>
          <w:tcPr>
            <w:tcW w:w="2372" w:type="dxa"/>
          </w:tcPr>
          <w:p w14:paraId="36B152DC" w14:textId="1EE1AE6A" w:rsidR="005F2F9D" w:rsidRPr="00CC71A9" w:rsidRDefault="005F2F9D" w:rsidP="00633F05">
            <w:pPr>
              <w:pStyle w:val="a8"/>
              <w:spacing w:before="0" w:after="120"/>
              <w:ind w:firstLine="0"/>
              <w:jc w:val="center"/>
              <w:rPr>
                <w:sz w:val="24"/>
                <w:szCs w:val="24"/>
              </w:rPr>
            </w:pPr>
            <w:r w:rsidRPr="00CC71A9">
              <w:rPr>
                <w:sz w:val="24"/>
                <w:szCs w:val="24"/>
              </w:rPr>
              <w:t>INT</w:t>
            </w:r>
          </w:p>
        </w:tc>
        <w:tc>
          <w:tcPr>
            <w:tcW w:w="1739" w:type="dxa"/>
          </w:tcPr>
          <w:p w14:paraId="5A8FFC70" w14:textId="20DCEF3E" w:rsidR="005F2F9D" w:rsidRPr="00CC71A9" w:rsidRDefault="00CC71A9" w:rsidP="00633F05">
            <w:pPr>
              <w:pStyle w:val="a8"/>
              <w:spacing w:before="0" w:after="120"/>
              <w:ind w:firstLine="0"/>
              <w:jc w:val="center"/>
              <w:rPr>
                <w:sz w:val="24"/>
                <w:szCs w:val="24"/>
              </w:rPr>
            </w:pPr>
            <w:r w:rsidRPr="00CC71A9">
              <w:rPr>
                <w:sz w:val="24"/>
                <w:szCs w:val="24"/>
              </w:rPr>
              <w:t>4</w:t>
            </w:r>
          </w:p>
        </w:tc>
        <w:tc>
          <w:tcPr>
            <w:tcW w:w="3254" w:type="dxa"/>
          </w:tcPr>
          <w:p w14:paraId="4BC48A4D" w14:textId="021AD5FD" w:rsidR="005F2F9D" w:rsidRPr="00CC71A9" w:rsidRDefault="005F2F9D" w:rsidP="00633F05">
            <w:pPr>
              <w:pStyle w:val="a8"/>
              <w:spacing w:before="0" w:after="120"/>
              <w:ind w:firstLine="340"/>
              <w:rPr>
                <w:sz w:val="24"/>
                <w:szCs w:val="24"/>
              </w:rPr>
            </w:pPr>
            <w:r w:rsidRPr="00CC71A9">
              <w:rPr>
                <w:sz w:val="24"/>
                <w:szCs w:val="24"/>
              </w:rPr>
              <w:t>Год выпуска автомобиля</w:t>
            </w:r>
          </w:p>
        </w:tc>
      </w:tr>
      <w:tr w:rsidR="005F2F9D" w:rsidRPr="00A45A1A" w14:paraId="7C2F0A03" w14:textId="77777777" w:rsidTr="00633F05">
        <w:trPr>
          <w:trHeight w:val="279"/>
        </w:trPr>
        <w:tc>
          <w:tcPr>
            <w:tcW w:w="1980" w:type="dxa"/>
            <w:vAlign w:val="center"/>
          </w:tcPr>
          <w:p w14:paraId="579EF4B9" w14:textId="617F1348" w:rsidR="005F2F9D" w:rsidRPr="00CC71A9" w:rsidRDefault="005F2F9D" w:rsidP="00633F05">
            <w:pPr>
              <w:pStyle w:val="a8"/>
              <w:spacing w:before="0" w:after="120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CC71A9">
              <w:rPr>
                <w:sz w:val="24"/>
                <w:szCs w:val="24"/>
              </w:rPr>
              <w:t>TypeCar</w:t>
            </w:r>
            <w:proofErr w:type="spellEnd"/>
          </w:p>
        </w:tc>
        <w:tc>
          <w:tcPr>
            <w:tcW w:w="2372" w:type="dxa"/>
            <w:vAlign w:val="center"/>
          </w:tcPr>
          <w:p w14:paraId="081F394C" w14:textId="63139256" w:rsidR="005F2F9D" w:rsidRPr="00CC71A9" w:rsidRDefault="005F2F9D" w:rsidP="00633F05">
            <w:pPr>
              <w:pStyle w:val="a8"/>
              <w:spacing w:before="0" w:after="120"/>
              <w:ind w:firstLine="0"/>
              <w:jc w:val="center"/>
              <w:rPr>
                <w:sz w:val="24"/>
                <w:szCs w:val="24"/>
              </w:rPr>
            </w:pPr>
            <w:r w:rsidRPr="00CC71A9">
              <w:rPr>
                <w:sz w:val="24"/>
                <w:szCs w:val="24"/>
              </w:rPr>
              <w:t>NVARCHAR(MAX)</w:t>
            </w:r>
          </w:p>
        </w:tc>
        <w:tc>
          <w:tcPr>
            <w:tcW w:w="1739" w:type="dxa"/>
          </w:tcPr>
          <w:p w14:paraId="4768B573" w14:textId="07D96FE7" w:rsidR="005F2F9D" w:rsidRPr="00CC71A9" w:rsidRDefault="00B17E59" w:rsidP="00633F05">
            <w:pPr>
              <w:pStyle w:val="a8"/>
              <w:spacing w:before="0" w:after="12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C520DD">
              <w:rPr>
                <w:sz w:val="24"/>
                <w:szCs w:val="24"/>
              </w:rPr>
              <w:t>00</w:t>
            </w:r>
          </w:p>
        </w:tc>
        <w:tc>
          <w:tcPr>
            <w:tcW w:w="3254" w:type="dxa"/>
          </w:tcPr>
          <w:p w14:paraId="30E5D527" w14:textId="66EECA2A" w:rsidR="005F2F9D" w:rsidRPr="00CC71A9" w:rsidRDefault="00D23E22" w:rsidP="00633F05">
            <w:pPr>
              <w:pStyle w:val="a8"/>
              <w:spacing w:before="0" w:after="120"/>
              <w:ind w:firstLine="3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Кузов</w:t>
            </w:r>
            <w:r w:rsidR="005F2F9D" w:rsidRPr="00CC71A9">
              <w:rPr>
                <w:sz w:val="24"/>
                <w:szCs w:val="24"/>
              </w:rPr>
              <w:t xml:space="preserve"> автомобиля</w:t>
            </w:r>
          </w:p>
        </w:tc>
      </w:tr>
      <w:tr w:rsidR="005F2F9D" w:rsidRPr="00A45A1A" w14:paraId="1F591AD9" w14:textId="77777777" w:rsidTr="00633F05">
        <w:trPr>
          <w:trHeight w:val="279"/>
        </w:trPr>
        <w:tc>
          <w:tcPr>
            <w:tcW w:w="1980" w:type="dxa"/>
            <w:vAlign w:val="center"/>
          </w:tcPr>
          <w:p w14:paraId="6874D19E" w14:textId="785D7CC3" w:rsidR="005F2F9D" w:rsidRPr="00CC71A9" w:rsidRDefault="005F2F9D" w:rsidP="00633F05">
            <w:pPr>
              <w:pStyle w:val="a8"/>
              <w:spacing w:before="0" w:after="120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CC71A9">
              <w:rPr>
                <w:sz w:val="24"/>
                <w:szCs w:val="24"/>
              </w:rPr>
              <w:t>MaxSpeed</w:t>
            </w:r>
            <w:proofErr w:type="spellEnd"/>
          </w:p>
        </w:tc>
        <w:tc>
          <w:tcPr>
            <w:tcW w:w="2372" w:type="dxa"/>
            <w:vAlign w:val="center"/>
          </w:tcPr>
          <w:p w14:paraId="649A8EE9" w14:textId="35884BF0" w:rsidR="005F2F9D" w:rsidRPr="00CC71A9" w:rsidRDefault="005F2F9D" w:rsidP="00633F05">
            <w:pPr>
              <w:pStyle w:val="a8"/>
              <w:spacing w:before="0" w:after="120"/>
              <w:ind w:firstLine="0"/>
              <w:jc w:val="center"/>
              <w:rPr>
                <w:sz w:val="24"/>
                <w:szCs w:val="24"/>
              </w:rPr>
            </w:pPr>
            <w:r w:rsidRPr="00CC71A9">
              <w:rPr>
                <w:sz w:val="24"/>
                <w:szCs w:val="24"/>
              </w:rPr>
              <w:t>INT</w:t>
            </w:r>
          </w:p>
        </w:tc>
        <w:tc>
          <w:tcPr>
            <w:tcW w:w="1739" w:type="dxa"/>
          </w:tcPr>
          <w:p w14:paraId="5737EF5C" w14:textId="301CE63E" w:rsidR="005F2F9D" w:rsidRPr="00CC71A9" w:rsidRDefault="00CC71A9" w:rsidP="00633F05">
            <w:pPr>
              <w:pStyle w:val="a8"/>
              <w:spacing w:before="0" w:after="120"/>
              <w:ind w:firstLine="0"/>
              <w:jc w:val="center"/>
              <w:rPr>
                <w:sz w:val="24"/>
                <w:szCs w:val="24"/>
              </w:rPr>
            </w:pPr>
            <w:r w:rsidRPr="00CC71A9">
              <w:rPr>
                <w:sz w:val="24"/>
                <w:szCs w:val="24"/>
              </w:rPr>
              <w:t>4</w:t>
            </w:r>
          </w:p>
        </w:tc>
        <w:tc>
          <w:tcPr>
            <w:tcW w:w="3254" w:type="dxa"/>
          </w:tcPr>
          <w:p w14:paraId="18696BCB" w14:textId="1705DE90" w:rsidR="005F2F9D" w:rsidRPr="00CC71A9" w:rsidRDefault="005F2F9D" w:rsidP="00633F05">
            <w:pPr>
              <w:pStyle w:val="a8"/>
              <w:spacing w:before="0" w:after="120"/>
              <w:ind w:firstLine="340"/>
              <w:rPr>
                <w:sz w:val="24"/>
                <w:szCs w:val="24"/>
              </w:rPr>
            </w:pPr>
            <w:r w:rsidRPr="00CC71A9">
              <w:rPr>
                <w:sz w:val="24"/>
                <w:szCs w:val="24"/>
              </w:rPr>
              <w:t>Максимальная скорость автомобиля</w:t>
            </w:r>
          </w:p>
        </w:tc>
      </w:tr>
      <w:tr w:rsidR="005F2F9D" w:rsidRPr="00A45A1A" w14:paraId="15A02610" w14:textId="77777777" w:rsidTr="00633F05">
        <w:trPr>
          <w:trHeight w:val="279"/>
        </w:trPr>
        <w:tc>
          <w:tcPr>
            <w:tcW w:w="1980" w:type="dxa"/>
            <w:vAlign w:val="center"/>
          </w:tcPr>
          <w:p w14:paraId="082E5209" w14:textId="69AB7FAF" w:rsidR="005F2F9D" w:rsidRPr="00CC71A9" w:rsidRDefault="005F2F9D" w:rsidP="00633F05">
            <w:pPr>
              <w:pStyle w:val="a8"/>
              <w:spacing w:before="0" w:after="120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CC71A9">
              <w:rPr>
                <w:sz w:val="24"/>
                <w:szCs w:val="24"/>
              </w:rPr>
              <w:t>SeatingCapacity</w:t>
            </w:r>
            <w:proofErr w:type="spellEnd"/>
          </w:p>
        </w:tc>
        <w:tc>
          <w:tcPr>
            <w:tcW w:w="2372" w:type="dxa"/>
            <w:vAlign w:val="center"/>
          </w:tcPr>
          <w:p w14:paraId="740DE19B" w14:textId="2CF298D1" w:rsidR="005F2F9D" w:rsidRPr="00CC71A9" w:rsidRDefault="005F2F9D" w:rsidP="00633F05">
            <w:pPr>
              <w:pStyle w:val="a8"/>
              <w:spacing w:before="0" w:after="120"/>
              <w:ind w:firstLine="0"/>
              <w:jc w:val="center"/>
              <w:rPr>
                <w:sz w:val="24"/>
                <w:szCs w:val="24"/>
              </w:rPr>
            </w:pPr>
            <w:r w:rsidRPr="00CC71A9">
              <w:rPr>
                <w:sz w:val="24"/>
                <w:szCs w:val="24"/>
              </w:rPr>
              <w:t>INT</w:t>
            </w:r>
          </w:p>
        </w:tc>
        <w:tc>
          <w:tcPr>
            <w:tcW w:w="1739" w:type="dxa"/>
          </w:tcPr>
          <w:p w14:paraId="02C9122F" w14:textId="56D2EB00" w:rsidR="005F2F9D" w:rsidRPr="00CC71A9" w:rsidRDefault="00CC71A9" w:rsidP="00633F05">
            <w:pPr>
              <w:pStyle w:val="a8"/>
              <w:spacing w:before="0" w:after="120"/>
              <w:ind w:firstLine="0"/>
              <w:jc w:val="center"/>
              <w:rPr>
                <w:sz w:val="24"/>
                <w:szCs w:val="24"/>
              </w:rPr>
            </w:pPr>
            <w:r w:rsidRPr="00CC71A9">
              <w:rPr>
                <w:sz w:val="24"/>
                <w:szCs w:val="24"/>
              </w:rPr>
              <w:t>4</w:t>
            </w:r>
          </w:p>
        </w:tc>
        <w:tc>
          <w:tcPr>
            <w:tcW w:w="3254" w:type="dxa"/>
          </w:tcPr>
          <w:p w14:paraId="5394FC4E" w14:textId="38D6E5AD" w:rsidR="005F2F9D" w:rsidRPr="00CC71A9" w:rsidRDefault="00EA58D7" w:rsidP="00633F05">
            <w:pPr>
              <w:pStyle w:val="a8"/>
              <w:spacing w:before="0" w:after="120"/>
              <w:ind w:firstLine="3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Кол-во мест в автомобиле</w:t>
            </w:r>
          </w:p>
        </w:tc>
      </w:tr>
      <w:tr w:rsidR="005F2F9D" w:rsidRPr="00A45A1A" w14:paraId="5FF1A8EC" w14:textId="77777777" w:rsidTr="00633F05">
        <w:trPr>
          <w:trHeight w:val="279"/>
        </w:trPr>
        <w:tc>
          <w:tcPr>
            <w:tcW w:w="1980" w:type="dxa"/>
            <w:vAlign w:val="center"/>
          </w:tcPr>
          <w:p w14:paraId="7467A232" w14:textId="7FFE3D5A" w:rsidR="005F2F9D" w:rsidRPr="00CC71A9" w:rsidRDefault="005F2F9D" w:rsidP="00633F05">
            <w:pPr>
              <w:pStyle w:val="a8"/>
              <w:spacing w:before="0" w:after="120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CC71A9">
              <w:rPr>
                <w:sz w:val="24"/>
                <w:szCs w:val="24"/>
              </w:rPr>
              <w:t>TypeFuel</w:t>
            </w:r>
            <w:proofErr w:type="spellEnd"/>
          </w:p>
        </w:tc>
        <w:tc>
          <w:tcPr>
            <w:tcW w:w="2372" w:type="dxa"/>
            <w:vAlign w:val="center"/>
          </w:tcPr>
          <w:p w14:paraId="46C6555F" w14:textId="2EF43385" w:rsidR="005F2F9D" w:rsidRPr="00CC71A9" w:rsidRDefault="00CC31EB" w:rsidP="00633F05">
            <w:pPr>
              <w:pStyle w:val="a8"/>
              <w:spacing w:before="0" w:after="120"/>
              <w:ind w:firstLine="0"/>
              <w:jc w:val="center"/>
              <w:rPr>
                <w:sz w:val="24"/>
                <w:szCs w:val="24"/>
              </w:rPr>
            </w:pPr>
            <w:r w:rsidRPr="00CC71A9">
              <w:rPr>
                <w:sz w:val="24"/>
                <w:szCs w:val="24"/>
              </w:rPr>
              <w:t>NVARCHAR (</w:t>
            </w:r>
            <w:r w:rsidR="005F2F9D" w:rsidRPr="00CC71A9">
              <w:rPr>
                <w:sz w:val="24"/>
                <w:szCs w:val="24"/>
              </w:rPr>
              <w:t>50)</w:t>
            </w:r>
          </w:p>
        </w:tc>
        <w:tc>
          <w:tcPr>
            <w:tcW w:w="1739" w:type="dxa"/>
          </w:tcPr>
          <w:p w14:paraId="6F1B615C" w14:textId="4681804D" w:rsidR="005F2F9D" w:rsidRPr="00CC71A9" w:rsidRDefault="00B10A95" w:rsidP="00633F05">
            <w:pPr>
              <w:pStyle w:val="a8"/>
              <w:spacing w:before="0" w:after="12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До</w:t>
            </w:r>
            <w:r w:rsidR="00A81B8E">
              <w:rPr>
                <w:sz w:val="24"/>
                <w:szCs w:val="24"/>
              </w:rPr>
              <w:t xml:space="preserve"> </w:t>
            </w:r>
            <w:r w:rsidR="004E2AC4">
              <w:rPr>
                <w:sz w:val="24"/>
                <w:szCs w:val="24"/>
              </w:rPr>
              <w:t>100</w:t>
            </w:r>
          </w:p>
        </w:tc>
        <w:tc>
          <w:tcPr>
            <w:tcW w:w="3254" w:type="dxa"/>
          </w:tcPr>
          <w:p w14:paraId="41C5E512" w14:textId="76CB44CD" w:rsidR="005F2F9D" w:rsidRPr="00CC71A9" w:rsidRDefault="005F2F9D" w:rsidP="00633F05">
            <w:pPr>
              <w:pStyle w:val="a8"/>
              <w:spacing w:before="0" w:after="120"/>
              <w:ind w:firstLine="340"/>
              <w:rPr>
                <w:sz w:val="24"/>
                <w:szCs w:val="24"/>
              </w:rPr>
            </w:pPr>
            <w:r w:rsidRPr="00CC71A9">
              <w:rPr>
                <w:sz w:val="24"/>
                <w:szCs w:val="24"/>
              </w:rPr>
              <w:t>Тип топлива автомобиля</w:t>
            </w:r>
          </w:p>
        </w:tc>
      </w:tr>
      <w:tr w:rsidR="005F2F9D" w:rsidRPr="00A45A1A" w14:paraId="1A1BE2B1" w14:textId="77777777" w:rsidTr="00633F05">
        <w:trPr>
          <w:trHeight w:val="279"/>
        </w:trPr>
        <w:tc>
          <w:tcPr>
            <w:tcW w:w="1980" w:type="dxa"/>
            <w:vAlign w:val="center"/>
          </w:tcPr>
          <w:p w14:paraId="7E328297" w14:textId="02E9B4D7" w:rsidR="005F2F9D" w:rsidRPr="00CC71A9" w:rsidRDefault="005F2F9D" w:rsidP="00633F05">
            <w:pPr>
              <w:pStyle w:val="a8"/>
              <w:spacing w:before="0" w:after="120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CC71A9">
              <w:rPr>
                <w:sz w:val="24"/>
                <w:szCs w:val="24"/>
              </w:rPr>
              <w:t>FuelOctan</w:t>
            </w:r>
            <w:proofErr w:type="spellEnd"/>
          </w:p>
        </w:tc>
        <w:tc>
          <w:tcPr>
            <w:tcW w:w="2372" w:type="dxa"/>
            <w:vAlign w:val="center"/>
          </w:tcPr>
          <w:p w14:paraId="72C8D583" w14:textId="6F9377E3" w:rsidR="005F2F9D" w:rsidRPr="00CC71A9" w:rsidRDefault="00CC31EB" w:rsidP="00633F05">
            <w:pPr>
              <w:pStyle w:val="a8"/>
              <w:spacing w:before="0" w:after="120"/>
              <w:ind w:firstLine="0"/>
              <w:jc w:val="center"/>
              <w:rPr>
                <w:sz w:val="24"/>
                <w:szCs w:val="24"/>
              </w:rPr>
            </w:pPr>
            <w:r w:rsidRPr="00CC71A9">
              <w:rPr>
                <w:sz w:val="24"/>
                <w:szCs w:val="24"/>
              </w:rPr>
              <w:t>NVARCHAR (</w:t>
            </w:r>
            <w:r w:rsidR="005F2F9D" w:rsidRPr="00CC71A9">
              <w:rPr>
                <w:sz w:val="24"/>
                <w:szCs w:val="24"/>
              </w:rPr>
              <w:t>50)</w:t>
            </w:r>
          </w:p>
        </w:tc>
        <w:tc>
          <w:tcPr>
            <w:tcW w:w="1739" w:type="dxa"/>
          </w:tcPr>
          <w:p w14:paraId="3F987C75" w14:textId="748E31CB" w:rsidR="005F2F9D" w:rsidRPr="00CC71A9" w:rsidRDefault="00B10A95" w:rsidP="00633F05">
            <w:pPr>
              <w:pStyle w:val="a8"/>
              <w:spacing w:before="0" w:after="12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До</w:t>
            </w:r>
            <w:r w:rsidR="00A81B8E">
              <w:rPr>
                <w:sz w:val="24"/>
                <w:szCs w:val="24"/>
              </w:rPr>
              <w:t xml:space="preserve"> </w:t>
            </w:r>
            <w:r w:rsidR="004E2AC4">
              <w:rPr>
                <w:sz w:val="24"/>
                <w:szCs w:val="24"/>
              </w:rPr>
              <w:t>100</w:t>
            </w:r>
          </w:p>
        </w:tc>
        <w:tc>
          <w:tcPr>
            <w:tcW w:w="3254" w:type="dxa"/>
          </w:tcPr>
          <w:p w14:paraId="1DB3E9C5" w14:textId="08730521" w:rsidR="005F2F9D" w:rsidRPr="00CC71A9" w:rsidRDefault="005F2F9D" w:rsidP="00633F05">
            <w:pPr>
              <w:pStyle w:val="a8"/>
              <w:spacing w:before="0" w:after="120"/>
              <w:ind w:firstLine="340"/>
              <w:rPr>
                <w:sz w:val="24"/>
                <w:szCs w:val="24"/>
              </w:rPr>
            </w:pPr>
            <w:r w:rsidRPr="00CC71A9">
              <w:rPr>
                <w:sz w:val="24"/>
                <w:szCs w:val="24"/>
              </w:rPr>
              <w:t>Октановое число топлива</w:t>
            </w:r>
          </w:p>
        </w:tc>
      </w:tr>
      <w:tr w:rsidR="005F2F9D" w:rsidRPr="00A45A1A" w14:paraId="1EE2D1A2" w14:textId="77777777" w:rsidTr="00633F05">
        <w:trPr>
          <w:trHeight w:val="279"/>
        </w:trPr>
        <w:tc>
          <w:tcPr>
            <w:tcW w:w="1980" w:type="dxa"/>
            <w:tcBorders>
              <w:bottom w:val="single" w:sz="4" w:space="0" w:color="auto"/>
            </w:tcBorders>
            <w:vAlign w:val="center"/>
          </w:tcPr>
          <w:p w14:paraId="1CD48CFD" w14:textId="04874817" w:rsidR="005F2F9D" w:rsidRPr="00CC71A9" w:rsidRDefault="005F2F9D" w:rsidP="00633F05">
            <w:pPr>
              <w:pStyle w:val="a8"/>
              <w:spacing w:before="0" w:after="120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CC71A9">
              <w:rPr>
                <w:sz w:val="24"/>
                <w:szCs w:val="24"/>
              </w:rPr>
              <w:t>ConsumptionFuel</w:t>
            </w:r>
            <w:proofErr w:type="spellEnd"/>
          </w:p>
        </w:tc>
        <w:tc>
          <w:tcPr>
            <w:tcW w:w="2372" w:type="dxa"/>
            <w:tcBorders>
              <w:bottom w:val="single" w:sz="4" w:space="0" w:color="auto"/>
            </w:tcBorders>
            <w:vAlign w:val="center"/>
          </w:tcPr>
          <w:p w14:paraId="21318261" w14:textId="5C30FB35" w:rsidR="005F2F9D" w:rsidRPr="00CC71A9" w:rsidRDefault="00CC31EB" w:rsidP="00633F05">
            <w:pPr>
              <w:pStyle w:val="a8"/>
              <w:spacing w:before="0" w:after="120"/>
              <w:ind w:firstLine="0"/>
              <w:jc w:val="center"/>
              <w:rPr>
                <w:sz w:val="24"/>
                <w:szCs w:val="24"/>
              </w:rPr>
            </w:pPr>
            <w:r w:rsidRPr="00CC71A9">
              <w:rPr>
                <w:sz w:val="24"/>
                <w:szCs w:val="24"/>
              </w:rPr>
              <w:t>NUMERIC (</w:t>
            </w:r>
            <w:r w:rsidR="005F2F9D" w:rsidRPr="00CC71A9">
              <w:rPr>
                <w:sz w:val="24"/>
                <w:szCs w:val="24"/>
              </w:rPr>
              <w:t>10, 2)</w:t>
            </w:r>
          </w:p>
        </w:tc>
        <w:tc>
          <w:tcPr>
            <w:tcW w:w="1739" w:type="dxa"/>
            <w:tcBorders>
              <w:bottom w:val="single" w:sz="4" w:space="0" w:color="auto"/>
            </w:tcBorders>
          </w:tcPr>
          <w:p w14:paraId="7FC9828F" w14:textId="3B52C78E" w:rsidR="005F2F9D" w:rsidRPr="00CC71A9" w:rsidRDefault="00B17E59" w:rsidP="00633F05">
            <w:pPr>
              <w:pStyle w:val="a8"/>
              <w:spacing w:before="0" w:after="12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</w:t>
            </w:r>
          </w:p>
        </w:tc>
        <w:tc>
          <w:tcPr>
            <w:tcW w:w="3254" w:type="dxa"/>
            <w:tcBorders>
              <w:bottom w:val="single" w:sz="4" w:space="0" w:color="auto"/>
            </w:tcBorders>
          </w:tcPr>
          <w:p w14:paraId="036398A0" w14:textId="57EB7A8E" w:rsidR="005F2F9D" w:rsidRPr="00CC71A9" w:rsidRDefault="005F2F9D" w:rsidP="00633F05">
            <w:pPr>
              <w:pStyle w:val="a8"/>
              <w:spacing w:before="0" w:after="120"/>
              <w:ind w:firstLine="340"/>
              <w:rPr>
                <w:sz w:val="24"/>
                <w:szCs w:val="24"/>
              </w:rPr>
            </w:pPr>
            <w:r w:rsidRPr="00CC71A9">
              <w:rPr>
                <w:sz w:val="24"/>
                <w:szCs w:val="24"/>
              </w:rPr>
              <w:t>Потребление топлива</w:t>
            </w:r>
          </w:p>
        </w:tc>
      </w:tr>
    </w:tbl>
    <w:p w14:paraId="5B116783" w14:textId="66E4FB8D" w:rsidR="0029002F" w:rsidRDefault="0029002F" w:rsidP="0029002F">
      <w:pPr>
        <w:pStyle w:val="a8"/>
        <w:ind w:firstLine="708"/>
      </w:pPr>
      <w:r>
        <w:t>Сущность «Маршрут» хранит в себе информацию о</w:t>
      </w:r>
      <w:r w:rsidR="004E445F">
        <w:t>бо</w:t>
      </w:r>
      <w:r>
        <w:t xml:space="preserve"> всех маршрутах в системе необходимых для работы приложения. Описание всех полей данной сущности описаны в таблице 3.3.</w:t>
      </w:r>
    </w:p>
    <w:p w14:paraId="747740CD" w14:textId="2F0BFF4D" w:rsidR="001A3AFE" w:rsidRPr="00862A40" w:rsidRDefault="001A3AFE" w:rsidP="001A3AFE">
      <w:pPr>
        <w:pStyle w:val="ac"/>
        <w:ind w:firstLine="0"/>
        <w:rPr>
          <w:sz w:val="28"/>
          <w:szCs w:val="28"/>
        </w:rPr>
      </w:pPr>
      <w:r>
        <w:rPr>
          <w:sz w:val="28"/>
          <w:szCs w:val="28"/>
        </w:rPr>
        <w:t>Таблица 3.3 – Информация о сущности «</w:t>
      </w:r>
      <w:r w:rsidR="009E129D">
        <w:rPr>
          <w:sz w:val="28"/>
          <w:szCs w:val="28"/>
        </w:rPr>
        <w:t>Маршрут</w:t>
      </w:r>
      <w:r>
        <w:rPr>
          <w:sz w:val="28"/>
          <w:szCs w:val="28"/>
        </w:rPr>
        <w:t>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122"/>
        <w:gridCol w:w="2268"/>
        <w:gridCol w:w="1701"/>
        <w:gridCol w:w="3254"/>
      </w:tblGrid>
      <w:tr w:rsidR="00CC71A9" w:rsidRPr="00624C04" w14:paraId="16B8A293" w14:textId="77777777" w:rsidTr="00633F05">
        <w:trPr>
          <w:trHeight w:val="376"/>
        </w:trPr>
        <w:tc>
          <w:tcPr>
            <w:tcW w:w="2122" w:type="dxa"/>
          </w:tcPr>
          <w:p w14:paraId="1DFDE845" w14:textId="77777777" w:rsidR="00CC71A9" w:rsidRPr="00624C04" w:rsidRDefault="00CC71A9" w:rsidP="00633F05">
            <w:pPr>
              <w:pStyle w:val="a8"/>
              <w:spacing w:before="0" w:after="120"/>
              <w:ind w:firstLine="0"/>
              <w:jc w:val="center"/>
              <w:rPr>
                <w:sz w:val="24"/>
                <w:szCs w:val="24"/>
              </w:rPr>
            </w:pPr>
            <w:r w:rsidRPr="00624C04">
              <w:rPr>
                <w:sz w:val="24"/>
                <w:szCs w:val="24"/>
              </w:rPr>
              <w:t>Поле</w:t>
            </w:r>
          </w:p>
        </w:tc>
        <w:tc>
          <w:tcPr>
            <w:tcW w:w="2268" w:type="dxa"/>
          </w:tcPr>
          <w:p w14:paraId="30C452D8" w14:textId="77777777" w:rsidR="00CC71A9" w:rsidRPr="00624C04" w:rsidRDefault="00CC71A9" w:rsidP="00633F05">
            <w:pPr>
              <w:pStyle w:val="a8"/>
              <w:spacing w:before="0" w:after="120"/>
              <w:ind w:firstLine="0"/>
              <w:jc w:val="center"/>
              <w:rPr>
                <w:sz w:val="24"/>
                <w:szCs w:val="24"/>
              </w:rPr>
            </w:pPr>
            <w:r w:rsidRPr="00624C04">
              <w:rPr>
                <w:sz w:val="24"/>
                <w:szCs w:val="24"/>
              </w:rPr>
              <w:t>Тип</w:t>
            </w:r>
          </w:p>
        </w:tc>
        <w:tc>
          <w:tcPr>
            <w:tcW w:w="1701" w:type="dxa"/>
          </w:tcPr>
          <w:p w14:paraId="0D37F177" w14:textId="7AA59A2C" w:rsidR="00CC71A9" w:rsidRPr="00624C04" w:rsidRDefault="00CC71A9" w:rsidP="00633F05">
            <w:pPr>
              <w:pStyle w:val="a8"/>
              <w:spacing w:before="0" w:after="12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Размер</w:t>
            </w:r>
            <w:r w:rsidR="00CB0CA3">
              <w:rPr>
                <w:sz w:val="24"/>
                <w:szCs w:val="24"/>
              </w:rPr>
              <w:t>, байт</w:t>
            </w:r>
          </w:p>
        </w:tc>
        <w:tc>
          <w:tcPr>
            <w:tcW w:w="3254" w:type="dxa"/>
          </w:tcPr>
          <w:p w14:paraId="76AAEFA6" w14:textId="7303BC2D" w:rsidR="00CC71A9" w:rsidRPr="00624C04" w:rsidRDefault="00CC71A9" w:rsidP="00633F05">
            <w:pPr>
              <w:pStyle w:val="a8"/>
              <w:spacing w:before="0" w:after="120"/>
              <w:ind w:firstLine="0"/>
              <w:jc w:val="center"/>
              <w:rPr>
                <w:sz w:val="24"/>
                <w:szCs w:val="24"/>
              </w:rPr>
            </w:pPr>
            <w:r w:rsidRPr="00624C04">
              <w:rPr>
                <w:sz w:val="24"/>
                <w:szCs w:val="24"/>
              </w:rPr>
              <w:t>Описание</w:t>
            </w:r>
          </w:p>
        </w:tc>
      </w:tr>
      <w:tr w:rsidR="00CC71A9" w:rsidRPr="00624C04" w14:paraId="07E658A5" w14:textId="77777777" w:rsidTr="00633F05">
        <w:trPr>
          <w:trHeight w:val="279"/>
        </w:trPr>
        <w:tc>
          <w:tcPr>
            <w:tcW w:w="2122" w:type="dxa"/>
            <w:vAlign w:val="center"/>
          </w:tcPr>
          <w:p w14:paraId="4441B133" w14:textId="44A546DC" w:rsidR="00CC71A9" w:rsidRPr="00624C04" w:rsidRDefault="00CC71A9" w:rsidP="00633F05">
            <w:pPr>
              <w:pStyle w:val="a8"/>
              <w:spacing w:before="0" w:after="120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624C04">
              <w:rPr>
                <w:sz w:val="24"/>
                <w:szCs w:val="24"/>
              </w:rPr>
              <w:t>RouteID</w:t>
            </w:r>
            <w:proofErr w:type="spellEnd"/>
          </w:p>
        </w:tc>
        <w:tc>
          <w:tcPr>
            <w:tcW w:w="2268" w:type="dxa"/>
            <w:vAlign w:val="center"/>
          </w:tcPr>
          <w:p w14:paraId="2737DC87" w14:textId="6CBFA814" w:rsidR="00CC71A9" w:rsidRPr="00624C04" w:rsidRDefault="00CC71A9" w:rsidP="00633F05">
            <w:pPr>
              <w:pStyle w:val="a8"/>
              <w:spacing w:before="0" w:after="120"/>
              <w:ind w:firstLine="0"/>
              <w:jc w:val="center"/>
              <w:rPr>
                <w:sz w:val="24"/>
                <w:szCs w:val="24"/>
              </w:rPr>
            </w:pPr>
            <w:r w:rsidRPr="00624C04">
              <w:rPr>
                <w:sz w:val="24"/>
                <w:szCs w:val="24"/>
              </w:rPr>
              <w:t>INT</w:t>
            </w:r>
          </w:p>
        </w:tc>
        <w:tc>
          <w:tcPr>
            <w:tcW w:w="1701" w:type="dxa"/>
          </w:tcPr>
          <w:p w14:paraId="78EFA1F1" w14:textId="7157011B" w:rsidR="00CC71A9" w:rsidRPr="00624C04" w:rsidRDefault="0039723F" w:rsidP="00633F05">
            <w:pPr>
              <w:pStyle w:val="a8"/>
              <w:spacing w:before="0" w:after="12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254" w:type="dxa"/>
          </w:tcPr>
          <w:p w14:paraId="2513E935" w14:textId="36370CB7" w:rsidR="00CC71A9" w:rsidRPr="00624C04" w:rsidRDefault="00CC71A9" w:rsidP="00633F05">
            <w:pPr>
              <w:pStyle w:val="a8"/>
              <w:spacing w:before="0" w:after="120"/>
              <w:ind w:firstLine="323"/>
              <w:rPr>
                <w:sz w:val="24"/>
                <w:szCs w:val="24"/>
              </w:rPr>
            </w:pPr>
            <w:r w:rsidRPr="00624C04">
              <w:rPr>
                <w:sz w:val="24"/>
                <w:szCs w:val="24"/>
              </w:rPr>
              <w:t>Идентификатор маршрута</w:t>
            </w:r>
          </w:p>
        </w:tc>
      </w:tr>
      <w:tr w:rsidR="00CC71A9" w:rsidRPr="00624C04" w14:paraId="7EE827DE" w14:textId="77777777" w:rsidTr="00633F05">
        <w:trPr>
          <w:trHeight w:val="279"/>
        </w:trPr>
        <w:tc>
          <w:tcPr>
            <w:tcW w:w="2122" w:type="dxa"/>
            <w:vAlign w:val="center"/>
          </w:tcPr>
          <w:p w14:paraId="2AE362DF" w14:textId="0E4D60BA" w:rsidR="00CC71A9" w:rsidRPr="00624C04" w:rsidRDefault="00CC71A9" w:rsidP="00633F05">
            <w:pPr>
              <w:pStyle w:val="a8"/>
              <w:spacing w:before="0" w:after="120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624C04">
              <w:rPr>
                <w:sz w:val="24"/>
                <w:szCs w:val="24"/>
              </w:rPr>
              <w:t>PointA</w:t>
            </w:r>
            <w:proofErr w:type="spellEnd"/>
          </w:p>
        </w:tc>
        <w:tc>
          <w:tcPr>
            <w:tcW w:w="2268" w:type="dxa"/>
            <w:vAlign w:val="center"/>
          </w:tcPr>
          <w:p w14:paraId="7054CFF0" w14:textId="1CE90F12" w:rsidR="00CC71A9" w:rsidRPr="00624C04" w:rsidRDefault="00CC31EB" w:rsidP="00633F05">
            <w:pPr>
              <w:pStyle w:val="a8"/>
              <w:spacing w:before="0" w:after="120"/>
              <w:ind w:firstLine="0"/>
              <w:jc w:val="center"/>
              <w:rPr>
                <w:sz w:val="24"/>
                <w:szCs w:val="24"/>
              </w:rPr>
            </w:pPr>
            <w:r w:rsidRPr="00624C04">
              <w:rPr>
                <w:sz w:val="24"/>
                <w:szCs w:val="24"/>
              </w:rPr>
              <w:t>NVARCHAR (</w:t>
            </w:r>
            <w:r w:rsidR="00CC71A9" w:rsidRPr="00624C04">
              <w:rPr>
                <w:sz w:val="24"/>
                <w:szCs w:val="24"/>
              </w:rPr>
              <w:t>100)</w:t>
            </w:r>
          </w:p>
        </w:tc>
        <w:tc>
          <w:tcPr>
            <w:tcW w:w="1701" w:type="dxa"/>
          </w:tcPr>
          <w:p w14:paraId="429F77E1" w14:textId="7117B9F9" w:rsidR="00CC71A9" w:rsidRPr="00624C04" w:rsidRDefault="00F779F0" w:rsidP="00633F05">
            <w:pPr>
              <w:pStyle w:val="a8"/>
              <w:spacing w:before="0" w:after="12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До </w:t>
            </w:r>
            <w:r w:rsidR="004E2AC4">
              <w:rPr>
                <w:sz w:val="24"/>
                <w:szCs w:val="24"/>
              </w:rPr>
              <w:t>200</w:t>
            </w:r>
          </w:p>
        </w:tc>
        <w:tc>
          <w:tcPr>
            <w:tcW w:w="3254" w:type="dxa"/>
          </w:tcPr>
          <w:p w14:paraId="00BA1C9B" w14:textId="1C24961C" w:rsidR="00CC71A9" w:rsidRPr="00624C04" w:rsidRDefault="00CC71A9" w:rsidP="00633F05">
            <w:pPr>
              <w:pStyle w:val="a8"/>
              <w:spacing w:before="0" w:after="120"/>
              <w:ind w:firstLine="323"/>
              <w:rPr>
                <w:sz w:val="24"/>
                <w:szCs w:val="24"/>
              </w:rPr>
            </w:pPr>
            <w:r w:rsidRPr="00624C04">
              <w:rPr>
                <w:sz w:val="24"/>
                <w:szCs w:val="24"/>
              </w:rPr>
              <w:t xml:space="preserve">Точка </w:t>
            </w:r>
            <w:r w:rsidRPr="00624C04">
              <w:rPr>
                <w:sz w:val="24"/>
                <w:szCs w:val="24"/>
                <w:lang w:val="en-US"/>
              </w:rPr>
              <w:t>A</w:t>
            </w:r>
            <w:r w:rsidRPr="00624C04">
              <w:rPr>
                <w:sz w:val="24"/>
                <w:szCs w:val="24"/>
              </w:rPr>
              <w:t xml:space="preserve"> конца маршрута</w:t>
            </w:r>
          </w:p>
        </w:tc>
      </w:tr>
      <w:tr w:rsidR="004E2AC4" w:rsidRPr="00624C04" w14:paraId="484B177A" w14:textId="77777777" w:rsidTr="00633F05">
        <w:trPr>
          <w:trHeight w:val="279"/>
        </w:trPr>
        <w:tc>
          <w:tcPr>
            <w:tcW w:w="2122" w:type="dxa"/>
            <w:vAlign w:val="center"/>
          </w:tcPr>
          <w:p w14:paraId="2B4E6D62" w14:textId="4063ABF0" w:rsidR="004E2AC4" w:rsidRPr="00624C04" w:rsidRDefault="004E2AC4" w:rsidP="00633F05">
            <w:pPr>
              <w:pStyle w:val="a8"/>
              <w:spacing w:before="0" w:after="120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624C04">
              <w:rPr>
                <w:sz w:val="24"/>
                <w:szCs w:val="24"/>
              </w:rPr>
              <w:t>PointB</w:t>
            </w:r>
            <w:proofErr w:type="spellEnd"/>
          </w:p>
        </w:tc>
        <w:tc>
          <w:tcPr>
            <w:tcW w:w="2268" w:type="dxa"/>
            <w:vAlign w:val="center"/>
          </w:tcPr>
          <w:p w14:paraId="7AC6FFAC" w14:textId="705122AF" w:rsidR="004E2AC4" w:rsidRPr="00624C04" w:rsidRDefault="00CC31EB" w:rsidP="00633F05">
            <w:pPr>
              <w:pStyle w:val="a8"/>
              <w:spacing w:before="0" w:after="120"/>
              <w:ind w:firstLine="0"/>
              <w:jc w:val="center"/>
              <w:rPr>
                <w:sz w:val="24"/>
                <w:szCs w:val="24"/>
              </w:rPr>
            </w:pPr>
            <w:r w:rsidRPr="00624C04">
              <w:rPr>
                <w:sz w:val="24"/>
                <w:szCs w:val="24"/>
              </w:rPr>
              <w:t>NVARCHAR (</w:t>
            </w:r>
            <w:r w:rsidR="004E2AC4" w:rsidRPr="00624C04">
              <w:rPr>
                <w:sz w:val="24"/>
                <w:szCs w:val="24"/>
              </w:rPr>
              <w:t>100)</w:t>
            </w:r>
          </w:p>
        </w:tc>
        <w:tc>
          <w:tcPr>
            <w:tcW w:w="1701" w:type="dxa"/>
          </w:tcPr>
          <w:p w14:paraId="36A906B1" w14:textId="082EC74B" w:rsidR="004E2AC4" w:rsidRPr="00624C04" w:rsidRDefault="00F779F0" w:rsidP="00633F05">
            <w:pPr>
              <w:pStyle w:val="a8"/>
              <w:spacing w:before="0" w:after="12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До </w:t>
            </w:r>
            <w:r w:rsidR="004E2AC4">
              <w:rPr>
                <w:sz w:val="24"/>
                <w:szCs w:val="24"/>
              </w:rPr>
              <w:t>200</w:t>
            </w:r>
          </w:p>
        </w:tc>
        <w:tc>
          <w:tcPr>
            <w:tcW w:w="3254" w:type="dxa"/>
          </w:tcPr>
          <w:p w14:paraId="3F4B56BB" w14:textId="7AC6C60E" w:rsidR="004E2AC4" w:rsidRPr="00624C04" w:rsidRDefault="004E2AC4" w:rsidP="00633F05">
            <w:pPr>
              <w:pStyle w:val="a8"/>
              <w:spacing w:before="0" w:after="120"/>
              <w:ind w:firstLine="323"/>
              <w:rPr>
                <w:sz w:val="24"/>
                <w:szCs w:val="24"/>
              </w:rPr>
            </w:pPr>
            <w:r w:rsidRPr="00624C04">
              <w:rPr>
                <w:sz w:val="24"/>
                <w:szCs w:val="24"/>
              </w:rPr>
              <w:t>Точка B конца маршрута</w:t>
            </w:r>
          </w:p>
        </w:tc>
      </w:tr>
      <w:tr w:rsidR="004E2AC4" w:rsidRPr="00624C04" w14:paraId="5D9B9C59" w14:textId="77777777" w:rsidTr="00633F05">
        <w:trPr>
          <w:trHeight w:val="279"/>
        </w:trPr>
        <w:tc>
          <w:tcPr>
            <w:tcW w:w="2122" w:type="dxa"/>
            <w:vAlign w:val="center"/>
          </w:tcPr>
          <w:p w14:paraId="03D09178" w14:textId="2518A347" w:rsidR="004E2AC4" w:rsidRPr="00624C04" w:rsidRDefault="004E2AC4" w:rsidP="00633F05">
            <w:pPr>
              <w:pStyle w:val="a8"/>
              <w:spacing w:before="0" w:after="120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624C04">
              <w:rPr>
                <w:sz w:val="24"/>
                <w:szCs w:val="24"/>
              </w:rPr>
              <w:t>RouteLength</w:t>
            </w:r>
            <w:proofErr w:type="spellEnd"/>
          </w:p>
        </w:tc>
        <w:tc>
          <w:tcPr>
            <w:tcW w:w="2268" w:type="dxa"/>
            <w:vAlign w:val="center"/>
          </w:tcPr>
          <w:p w14:paraId="73695C84" w14:textId="6768765F" w:rsidR="004E2AC4" w:rsidRPr="00624C04" w:rsidRDefault="00CC31EB" w:rsidP="00633F05">
            <w:pPr>
              <w:pStyle w:val="a8"/>
              <w:spacing w:before="0" w:after="120"/>
              <w:ind w:firstLine="0"/>
              <w:jc w:val="center"/>
              <w:rPr>
                <w:sz w:val="24"/>
                <w:szCs w:val="24"/>
              </w:rPr>
            </w:pPr>
            <w:r w:rsidRPr="00624C04">
              <w:rPr>
                <w:sz w:val="24"/>
                <w:szCs w:val="24"/>
              </w:rPr>
              <w:t>DECIMAL (</w:t>
            </w:r>
            <w:r w:rsidR="004E2AC4" w:rsidRPr="00624C04">
              <w:rPr>
                <w:sz w:val="24"/>
                <w:szCs w:val="24"/>
              </w:rPr>
              <w:t>10, 2)</w:t>
            </w:r>
          </w:p>
        </w:tc>
        <w:tc>
          <w:tcPr>
            <w:tcW w:w="1701" w:type="dxa"/>
          </w:tcPr>
          <w:p w14:paraId="7AF278B8" w14:textId="3A779CE2" w:rsidR="004E2AC4" w:rsidRPr="00624C04" w:rsidRDefault="0061720C" w:rsidP="00633F05">
            <w:pPr>
              <w:pStyle w:val="a8"/>
              <w:spacing w:before="0" w:after="12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</w:t>
            </w:r>
          </w:p>
        </w:tc>
        <w:tc>
          <w:tcPr>
            <w:tcW w:w="3254" w:type="dxa"/>
          </w:tcPr>
          <w:p w14:paraId="2C0F2F70" w14:textId="0D7274AB" w:rsidR="004E2AC4" w:rsidRPr="00624C04" w:rsidRDefault="004E2AC4" w:rsidP="00633F05">
            <w:pPr>
              <w:pStyle w:val="a8"/>
              <w:spacing w:before="0" w:after="120"/>
              <w:ind w:firstLine="323"/>
              <w:rPr>
                <w:sz w:val="24"/>
                <w:szCs w:val="24"/>
              </w:rPr>
            </w:pPr>
            <w:r w:rsidRPr="00624C04">
              <w:rPr>
                <w:sz w:val="24"/>
                <w:szCs w:val="24"/>
              </w:rPr>
              <w:t>Дистанция маршрута в километрах</w:t>
            </w:r>
          </w:p>
        </w:tc>
      </w:tr>
    </w:tbl>
    <w:p w14:paraId="750DAC03" w14:textId="499292DA" w:rsidR="000E47A9" w:rsidRDefault="000E47A9" w:rsidP="00FD66A0">
      <w:pPr>
        <w:pStyle w:val="a8"/>
        <w:ind w:firstLine="708"/>
      </w:pPr>
      <w:r>
        <w:lastRenderedPageBreak/>
        <w:t xml:space="preserve">Сущность «Топливо» хранит в себе информацию о </w:t>
      </w:r>
      <w:r w:rsidR="001A38B2">
        <w:t>видах топлива и его цене</w:t>
      </w:r>
      <w:r>
        <w:t>.</w:t>
      </w:r>
      <w:r w:rsidR="001A38B2">
        <w:t xml:space="preserve"> Данная таблица используется для формирования стоимости поездки.</w:t>
      </w:r>
      <w:r>
        <w:t xml:space="preserve"> Описание всех полей данной сущности описаны в таблице 3.</w:t>
      </w:r>
      <w:r w:rsidR="00344EB5">
        <w:t>4</w:t>
      </w:r>
      <w:r>
        <w:t>.</w:t>
      </w:r>
    </w:p>
    <w:p w14:paraId="5E01034E" w14:textId="1D26EE3C" w:rsidR="00344EB5" w:rsidRPr="00344EB5" w:rsidRDefault="00344EB5" w:rsidP="00344EB5">
      <w:pPr>
        <w:pStyle w:val="ac"/>
        <w:ind w:firstLine="0"/>
        <w:rPr>
          <w:sz w:val="28"/>
          <w:szCs w:val="28"/>
        </w:rPr>
      </w:pPr>
      <w:r>
        <w:rPr>
          <w:sz w:val="28"/>
          <w:szCs w:val="28"/>
        </w:rPr>
        <w:t>Таблица 3.4 – Информация о сущности «Топливо»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122"/>
        <w:gridCol w:w="2268"/>
        <w:gridCol w:w="1931"/>
        <w:gridCol w:w="3024"/>
      </w:tblGrid>
      <w:tr w:rsidR="00344EB5" w:rsidRPr="00624C04" w14:paraId="3ED6BBCF" w14:textId="77777777" w:rsidTr="008E07FA">
        <w:trPr>
          <w:trHeight w:val="376"/>
        </w:trPr>
        <w:tc>
          <w:tcPr>
            <w:tcW w:w="2122" w:type="dxa"/>
          </w:tcPr>
          <w:p w14:paraId="047B02BF" w14:textId="77777777" w:rsidR="00344EB5" w:rsidRPr="00285A52" w:rsidRDefault="00344EB5" w:rsidP="00633F05">
            <w:pPr>
              <w:pStyle w:val="a8"/>
              <w:spacing w:before="0" w:after="120"/>
              <w:ind w:firstLine="0"/>
              <w:jc w:val="center"/>
              <w:rPr>
                <w:sz w:val="24"/>
                <w:szCs w:val="24"/>
              </w:rPr>
            </w:pPr>
            <w:r w:rsidRPr="00285A52">
              <w:rPr>
                <w:sz w:val="24"/>
                <w:szCs w:val="24"/>
              </w:rPr>
              <w:t>Поле</w:t>
            </w:r>
          </w:p>
        </w:tc>
        <w:tc>
          <w:tcPr>
            <w:tcW w:w="2268" w:type="dxa"/>
          </w:tcPr>
          <w:p w14:paraId="7E251B9F" w14:textId="77777777" w:rsidR="00344EB5" w:rsidRPr="00285A52" w:rsidRDefault="00344EB5" w:rsidP="00633F05">
            <w:pPr>
              <w:pStyle w:val="a8"/>
              <w:spacing w:before="0" w:after="120"/>
              <w:ind w:firstLine="0"/>
              <w:jc w:val="center"/>
              <w:rPr>
                <w:sz w:val="24"/>
                <w:szCs w:val="24"/>
              </w:rPr>
            </w:pPr>
            <w:r w:rsidRPr="00285A52">
              <w:rPr>
                <w:sz w:val="24"/>
                <w:szCs w:val="24"/>
              </w:rPr>
              <w:t>Тип</w:t>
            </w:r>
          </w:p>
        </w:tc>
        <w:tc>
          <w:tcPr>
            <w:tcW w:w="1931" w:type="dxa"/>
          </w:tcPr>
          <w:p w14:paraId="70A1927A" w14:textId="4FD2D335" w:rsidR="00344EB5" w:rsidRPr="00285A52" w:rsidRDefault="00344EB5" w:rsidP="00633F05">
            <w:pPr>
              <w:pStyle w:val="a8"/>
              <w:spacing w:before="0" w:after="120"/>
              <w:ind w:firstLine="0"/>
              <w:jc w:val="center"/>
              <w:rPr>
                <w:sz w:val="24"/>
                <w:szCs w:val="24"/>
              </w:rPr>
            </w:pPr>
            <w:r w:rsidRPr="00285A52">
              <w:rPr>
                <w:sz w:val="24"/>
                <w:szCs w:val="24"/>
              </w:rPr>
              <w:t>Размер</w:t>
            </w:r>
            <w:r w:rsidR="0005285E">
              <w:rPr>
                <w:sz w:val="24"/>
                <w:szCs w:val="24"/>
              </w:rPr>
              <w:t>, байт</w:t>
            </w:r>
          </w:p>
        </w:tc>
        <w:tc>
          <w:tcPr>
            <w:tcW w:w="3024" w:type="dxa"/>
          </w:tcPr>
          <w:p w14:paraId="017D4BEF" w14:textId="35E069CB" w:rsidR="00344EB5" w:rsidRPr="00285A52" w:rsidRDefault="00344EB5" w:rsidP="00633F05">
            <w:pPr>
              <w:pStyle w:val="a8"/>
              <w:spacing w:before="0" w:after="120"/>
              <w:ind w:firstLine="0"/>
              <w:jc w:val="center"/>
              <w:rPr>
                <w:sz w:val="24"/>
                <w:szCs w:val="24"/>
              </w:rPr>
            </w:pPr>
            <w:r w:rsidRPr="00285A52">
              <w:rPr>
                <w:sz w:val="24"/>
                <w:szCs w:val="24"/>
              </w:rPr>
              <w:t>Описание</w:t>
            </w:r>
          </w:p>
        </w:tc>
      </w:tr>
      <w:tr w:rsidR="00344EB5" w:rsidRPr="00624C04" w14:paraId="3D9B1BAB" w14:textId="77777777" w:rsidTr="00EA58D7">
        <w:trPr>
          <w:trHeight w:val="515"/>
        </w:trPr>
        <w:tc>
          <w:tcPr>
            <w:tcW w:w="2122" w:type="dxa"/>
            <w:vAlign w:val="center"/>
          </w:tcPr>
          <w:p w14:paraId="4EEFBF94" w14:textId="62107019" w:rsidR="00344EB5" w:rsidRPr="00285A52" w:rsidRDefault="00332508" w:rsidP="00633F05">
            <w:pPr>
              <w:pStyle w:val="a8"/>
              <w:spacing w:before="0" w:after="120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285A52">
              <w:rPr>
                <w:sz w:val="24"/>
                <w:szCs w:val="24"/>
              </w:rPr>
              <w:t>FuelId</w:t>
            </w:r>
            <w:proofErr w:type="spellEnd"/>
          </w:p>
        </w:tc>
        <w:tc>
          <w:tcPr>
            <w:tcW w:w="2268" w:type="dxa"/>
            <w:vAlign w:val="center"/>
          </w:tcPr>
          <w:p w14:paraId="5E956BBA" w14:textId="77777777" w:rsidR="00344EB5" w:rsidRPr="00285A52" w:rsidRDefault="00344EB5" w:rsidP="00633F05">
            <w:pPr>
              <w:pStyle w:val="a8"/>
              <w:spacing w:before="0" w:after="0"/>
              <w:ind w:firstLine="0"/>
              <w:jc w:val="center"/>
              <w:rPr>
                <w:sz w:val="24"/>
                <w:szCs w:val="24"/>
              </w:rPr>
            </w:pPr>
            <w:r w:rsidRPr="00285A52">
              <w:rPr>
                <w:sz w:val="24"/>
                <w:szCs w:val="24"/>
              </w:rPr>
              <w:t>INT</w:t>
            </w:r>
          </w:p>
        </w:tc>
        <w:tc>
          <w:tcPr>
            <w:tcW w:w="1931" w:type="dxa"/>
          </w:tcPr>
          <w:p w14:paraId="2552AC0B" w14:textId="7D476629" w:rsidR="00344EB5" w:rsidRPr="00285A52" w:rsidRDefault="00344EB5" w:rsidP="00633F05">
            <w:pPr>
              <w:pStyle w:val="a8"/>
              <w:spacing w:before="0" w:after="120"/>
              <w:ind w:firstLine="0"/>
              <w:jc w:val="center"/>
              <w:rPr>
                <w:sz w:val="24"/>
                <w:szCs w:val="24"/>
              </w:rPr>
            </w:pPr>
            <w:r w:rsidRPr="00285A52">
              <w:rPr>
                <w:sz w:val="24"/>
                <w:szCs w:val="24"/>
              </w:rPr>
              <w:t>4</w:t>
            </w:r>
          </w:p>
        </w:tc>
        <w:tc>
          <w:tcPr>
            <w:tcW w:w="3024" w:type="dxa"/>
          </w:tcPr>
          <w:p w14:paraId="6F9EE3EE" w14:textId="27B582E3" w:rsidR="00344EB5" w:rsidRPr="00285A52" w:rsidRDefault="00332508" w:rsidP="00633F05">
            <w:pPr>
              <w:pStyle w:val="a8"/>
              <w:spacing w:before="0" w:after="120"/>
              <w:ind w:firstLine="229"/>
              <w:rPr>
                <w:sz w:val="24"/>
                <w:szCs w:val="24"/>
              </w:rPr>
            </w:pPr>
            <w:r w:rsidRPr="00285A52">
              <w:rPr>
                <w:sz w:val="24"/>
                <w:szCs w:val="24"/>
              </w:rPr>
              <w:t>Идентификатор вида топлива</w:t>
            </w:r>
          </w:p>
        </w:tc>
      </w:tr>
      <w:tr w:rsidR="00344EB5" w:rsidRPr="00624C04" w14:paraId="485D5E8A" w14:textId="77777777" w:rsidTr="008E07FA">
        <w:trPr>
          <w:trHeight w:val="279"/>
        </w:trPr>
        <w:tc>
          <w:tcPr>
            <w:tcW w:w="2122" w:type="dxa"/>
            <w:vAlign w:val="center"/>
          </w:tcPr>
          <w:p w14:paraId="028152DB" w14:textId="3CE81B7E" w:rsidR="00344EB5" w:rsidRPr="00285A52" w:rsidRDefault="00332508" w:rsidP="00633F05">
            <w:pPr>
              <w:pStyle w:val="a8"/>
              <w:spacing w:before="0" w:after="120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285A52">
              <w:rPr>
                <w:sz w:val="24"/>
                <w:szCs w:val="24"/>
              </w:rPr>
              <w:t>FuelType</w:t>
            </w:r>
            <w:proofErr w:type="spellEnd"/>
          </w:p>
        </w:tc>
        <w:tc>
          <w:tcPr>
            <w:tcW w:w="2268" w:type="dxa"/>
            <w:vAlign w:val="center"/>
          </w:tcPr>
          <w:p w14:paraId="365445F8" w14:textId="1AE978E8" w:rsidR="00344EB5" w:rsidRPr="00285A52" w:rsidRDefault="00CC31EB" w:rsidP="00633F05">
            <w:pPr>
              <w:pStyle w:val="a8"/>
              <w:spacing w:before="0" w:after="120"/>
              <w:ind w:firstLine="0"/>
              <w:jc w:val="center"/>
              <w:rPr>
                <w:sz w:val="24"/>
                <w:szCs w:val="24"/>
              </w:rPr>
            </w:pPr>
            <w:r w:rsidRPr="00285A52">
              <w:rPr>
                <w:sz w:val="24"/>
                <w:szCs w:val="24"/>
              </w:rPr>
              <w:t>NVARCHAR (</w:t>
            </w:r>
            <w:r w:rsidR="00B05D77" w:rsidRPr="00285A52">
              <w:rPr>
                <w:sz w:val="24"/>
                <w:szCs w:val="24"/>
              </w:rPr>
              <w:t>50)</w:t>
            </w:r>
          </w:p>
        </w:tc>
        <w:tc>
          <w:tcPr>
            <w:tcW w:w="1931" w:type="dxa"/>
          </w:tcPr>
          <w:p w14:paraId="5A0D0D97" w14:textId="58F46031" w:rsidR="00344EB5" w:rsidRPr="00285A52" w:rsidRDefault="00344EB5" w:rsidP="00633F05">
            <w:pPr>
              <w:pStyle w:val="a8"/>
              <w:spacing w:before="0" w:after="120"/>
              <w:ind w:firstLine="0"/>
              <w:jc w:val="center"/>
              <w:rPr>
                <w:sz w:val="24"/>
                <w:szCs w:val="24"/>
              </w:rPr>
            </w:pPr>
            <w:r w:rsidRPr="00285A52">
              <w:rPr>
                <w:sz w:val="24"/>
                <w:szCs w:val="24"/>
              </w:rPr>
              <w:t xml:space="preserve">До </w:t>
            </w:r>
            <w:r w:rsidR="00B05D77" w:rsidRPr="00285A52">
              <w:rPr>
                <w:sz w:val="24"/>
                <w:szCs w:val="24"/>
              </w:rPr>
              <w:t>1</w:t>
            </w:r>
            <w:r w:rsidRPr="00285A52">
              <w:rPr>
                <w:sz w:val="24"/>
                <w:szCs w:val="24"/>
              </w:rPr>
              <w:t>00</w:t>
            </w:r>
          </w:p>
        </w:tc>
        <w:tc>
          <w:tcPr>
            <w:tcW w:w="3024" w:type="dxa"/>
          </w:tcPr>
          <w:p w14:paraId="41CF4A2C" w14:textId="5E871276" w:rsidR="00344EB5" w:rsidRPr="00285A52" w:rsidRDefault="00B05D77" w:rsidP="00633F05">
            <w:pPr>
              <w:pStyle w:val="a8"/>
              <w:spacing w:before="0" w:after="120"/>
              <w:ind w:firstLine="229"/>
              <w:rPr>
                <w:sz w:val="24"/>
                <w:szCs w:val="24"/>
              </w:rPr>
            </w:pPr>
            <w:r w:rsidRPr="00285A52">
              <w:rPr>
                <w:sz w:val="24"/>
                <w:szCs w:val="24"/>
              </w:rPr>
              <w:t>Тип топлива</w:t>
            </w:r>
          </w:p>
        </w:tc>
      </w:tr>
      <w:tr w:rsidR="00344EB5" w:rsidRPr="00624C04" w14:paraId="62DAE31D" w14:textId="77777777" w:rsidTr="00CC31EB">
        <w:trPr>
          <w:trHeight w:val="453"/>
        </w:trPr>
        <w:tc>
          <w:tcPr>
            <w:tcW w:w="2122" w:type="dxa"/>
            <w:vAlign w:val="center"/>
          </w:tcPr>
          <w:p w14:paraId="4100A4D5" w14:textId="2FBFEC3A" w:rsidR="00344EB5" w:rsidRPr="00285A52" w:rsidRDefault="006D0A17" w:rsidP="00633F05">
            <w:pPr>
              <w:pStyle w:val="a8"/>
              <w:spacing w:before="0" w:after="120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285A52">
              <w:rPr>
                <w:sz w:val="24"/>
                <w:szCs w:val="24"/>
              </w:rPr>
              <w:t>OctaneNumber</w:t>
            </w:r>
            <w:proofErr w:type="spellEnd"/>
          </w:p>
        </w:tc>
        <w:tc>
          <w:tcPr>
            <w:tcW w:w="2268" w:type="dxa"/>
            <w:vAlign w:val="center"/>
          </w:tcPr>
          <w:p w14:paraId="50C04AE8" w14:textId="36C95DF6" w:rsidR="00344EB5" w:rsidRPr="00285A52" w:rsidRDefault="00CC31EB" w:rsidP="00633F05">
            <w:pPr>
              <w:pStyle w:val="a8"/>
              <w:spacing w:before="0" w:after="120"/>
              <w:ind w:firstLine="0"/>
              <w:jc w:val="center"/>
              <w:rPr>
                <w:sz w:val="24"/>
                <w:szCs w:val="24"/>
              </w:rPr>
            </w:pPr>
            <w:r w:rsidRPr="00285A52">
              <w:rPr>
                <w:sz w:val="24"/>
                <w:szCs w:val="24"/>
              </w:rPr>
              <w:t>NVARCHAR (</w:t>
            </w:r>
            <w:r w:rsidR="008C3CEE" w:rsidRPr="00285A52">
              <w:rPr>
                <w:sz w:val="24"/>
                <w:szCs w:val="24"/>
              </w:rPr>
              <w:t>20)</w:t>
            </w:r>
          </w:p>
        </w:tc>
        <w:tc>
          <w:tcPr>
            <w:tcW w:w="1931" w:type="dxa"/>
          </w:tcPr>
          <w:p w14:paraId="7C0683B7" w14:textId="40768DB0" w:rsidR="00344EB5" w:rsidRPr="00285A52" w:rsidRDefault="00344EB5" w:rsidP="00633F05">
            <w:pPr>
              <w:pStyle w:val="a8"/>
              <w:spacing w:before="0" w:after="120"/>
              <w:ind w:firstLine="0"/>
              <w:jc w:val="center"/>
              <w:rPr>
                <w:sz w:val="24"/>
                <w:szCs w:val="24"/>
              </w:rPr>
            </w:pPr>
            <w:r w:rsidRPr="00285A52">
              <w:rPr>
                <w:sz w:val="24"/>
                <w:szCs w:val="24"/>
              </w:rPr>
              <w:t xml:space="preserve">До </w:t>
            </w:r>
            <w:r w:rsidR="003E008C" w:rsidRPr="00285A52">
              <w:rPr>
                <w:sz w:val="24"/>
                <w:szCs w:val="24"/>
              </w:rPr>
              <w:t>4</w:t>
            </w:r>
            <w:r w:rsidRPr="00285A52">
              <w:rPr>
                <w:sz w:val="24"/>
                <w:szCs w:val="24"/>
              </w:rPr>
              <w:t>0</w:t>
            </w:r>
          </w:p>
        </w:tc>
        <w:tc>
          <w:tcPr>
            <w:tcW w:w="3024" w:type="dxa"/>
          </w:tcPr>
          <w:p w14:paraId="20F7F0BA" w14:textId="193B54B6" w:rsidR="00344EB5" w:rsidRPr="00285A52" w:rsidRDefault="003E008C" w:rsidP="00633F05">
            <w:pPr>
              <w:pStyle w:val="a8"/>
              <w:spacing w:before="0" w:after="120"/>
              <w:ind w:firstLine="229"/>
              <w:rPr>
                <w:sz w:val="24"/>
                <w:szCs w:val="24"/>
              </w:rPr>
            </w:pPr>
            <w:r w:rsidRPr="00285A52">
              <w:rPr>
                <w:sz w:val="24"/>
                <w:szCs w:val="24"/>
              </w:rPr>
              <w:t>Октановое число топлива</w:t>
            </w:r>
          </w:p>
        </w:tc>
      </w:tr>
      <w:tr w:rsidR="00344EB5" w:rsidRPr="00624C04" w14:paraId="35B1AB5F" w14:textId="77777777" w:rsidTr="00CC31EB">
        <w:trPr>
          <w:trHeight w:val="459"/>
        </w:trPr>
        <w:tc>
          <w:tcPr>
            <w:tcW w:w="2122" w:type="dxa"/>
            <w:vAlign w:val="center"/>
          </w:tcPr>
          <w:p w14:paraId="0247BDAF" w14:textId="7F296DC5" w:rsidR="00344EB5" w:rsidRPr="00285A52" w:rsidRDefault="00A91B82" w:rsidP="00633F05">
            <w:pPr>
              <w:pStyle w:val="a8"/>
              <w:spacing w:before="0" w:after="120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285A52">
              <w:rPr>
                <w:sz w:val="24"/>
                <w:szCs w:val="24"/>
              </w:rPr>
              <w:t>FuelPrice</w:t>
            </w:r>
            <w:proofErr w:type="spellEnd"/>
          </w:p>
        </w:tc>
        <w:tc>
          <w:tcPr>
            <w:tcW w:w="2268" w:type="dxa"/>
            <w:vAlign w:val="center"/>
          </w:tcPr>
          <w:p w14:paraId="15449681" w14:textId="4969312D" w:rsidR="00344EB5" w:rsidRPr="00285A52" w:rsidRDefault="00CC31EB" w:rsidP="00633F05">
            <w:pPr>
              <w:pStyle w:val="a8"/>
              <w:spacing w:before="0" w:after="120"/>
              <w:ind w:firstLine="0"/>
              <w:jc w:val="center"/>
              <w:rPr>
                <w:sz w:val="24"/>
                <w:szCs w:val="24"/>
              </w:rPr>
            </w:pPr>
            <w:r w:rsidRPr="00285A52">
              <w:rPr>
                <w:sz w:val="24"/>
                <w:szCs w:val="24"/>
              </w:rPr>
              <w:t>NUMERIC (</w:t>
            </w:r>
            <w:r w:rsidR="00F6196A" w:rsidRPr="00285A52">
              <w:rPr>
                <w:sz w:val="24"/>
                <w:szCs w:val="24"/>
              </w:rPr>
              <w:t>10, 2)</w:t>
            </w:r>
          </w:p>
        </w:tc>
        <w:tc>
          <w:tcPr>
            <w:tcW w:w="1931" w:type="dxa"/>
          </w:tcPr>
          <w:p w14:paraId="034E81A0" w14:textId="0B71951D" w:rsidR="00344EB5" w:rsidRPr="00285A52" w:rsidRDefault="006347D6" w:rsidP="00633F05">
            <w:pPr>
              <w:pStyle w:val="a8"/>
              <w:spacing w:before="0" w:after="12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</w:t>
            </w:r>
          </w:p>
        </w:tc>
        <w:tc>
          <w:tcPr>
            <w:tcW w:w="3024" w:type="dxa"/>
          </w:tcPr>
          <w:p w14:paraId="75CF886D" w14:textId="2AC77D78" w:rsidR="00344EB5" w:rsidRPr="00285A52" w:rsidRDefault="00657F9C" w:rsidP="00633F05">
            <w:pPr>
              <w:pStyle w:val="a8"/>
              <w:spacing w:before="0" w:after="120"/>
              <w:ind w:firstLine="229"/>
              <w:rPr>
                <w:sz w:val="24"/>
                <w:szCs w:val="24"/>
              </w:rPr>
            </w:pPr>
            <w:r w:rsidRPr="00285A52">
              <w:rPr>
                <w:sz w:val="24"/>
                <w:szCs w:val="24"/>
              </w:rPr>
              <w:t>Цена топлива за литр</w:t>
            </w:r>
          </w:p>
        </w:tc>
      </w:tr>
    </w:tbl>
    <w:p w14:paraId="22D55F28" w14:textId="17F57708" w:rsidR="00285A52" w:rsidRDefault="00285A52" w:rsidP="00285A52">
      <w:pPr>
        <w:pStyle w:val="a8"/>
        <w:ind w:firstLine="708"/>
      </w:pPr>
      <w:r>
        <w:t xml:space="preserve">Сущность «Поездка» хранит в себе информацию о </w:t>
      </w:r>
      <w:r w:rsidR="00891673">
        <w:t>поездках пользователя</w:t>
      </w:r>
      <w:r>
        <w:t xml:space="preserve">. Данная таблица используется для </w:t>
      </w:r>
      <w:r w:rsidR="00E07C0D">
        <w:t>хранения истории всех поездок и формировании отчетов по поездкам</w:t>
      </w:r>
      <w:r>
        <w:t>. Описание всех полей данной сущности описаны в таблице 3.</w:t>
      </w:r>
      <w:r w:rsidR="006864D0">
        <w:t>5</w:t>
      </w:r>
      <w:r>
        <w:t>.</w:t>
      </w:r>
    </w:p>
    <w:p w14:paraId="2AEC36EE" w14:textId="04EA5091" w:rsidR="006E2434" w:rsidRPr="00344EB5" w:rsidRDefault="006E2434" w:rsidP="006E2434">
      <w:pPr>
        <w:pStyle w:val="ac"/>
        <w:ind w:firstLine="0"/>
        <w:rPr>
          <w:sz w:val="28"/>
          <w:szCs w:val="28"/>
        </w:rPr>
      </w:pPr>
      <w:r>
        <w:rPr>
          <w:sz w:val="28"/>
          <w:szCs w:val="28"/>
        </w:rPr>
        <w:t>Таблица 3.</w:t>
      </w:r>
      <w:r w:rsidR="00453FBF">
        <w:rPr>
          <w:sz w:val="28"/>
          <w:szCs w:val="28"/>
        </w:rPr>
        <w:t>5</w:t>
      </w:r>
      <w:r>
        <w:rPr>
          <w:sz w:val="28"/>
          <w:szCs w:val="28"/>
        </w:rPr>
        <w:t xml:space="preserve"> – Информация о сущности «Поездка»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674"/>
        <w:gridCol w:w="1993"/>
        <w:gridCol w:w="1861"/>
        <w:gridCol w:w="2817"/>
      </w:tblGrid>
      <w:tr w:rsidR="006E2434" w:rsidRPr="00624C04" w14:paraId="7DC6AE88" w14:textId="77777777" w:rsidTr="00335977">
        <w:trPr>
          <w:trHeight w:val="376"/>
        </w:trPr>
        <w:tc>
          <w:tcPr>
            <w:tcW w:w="2674" w:type="dxa"/>
          </w:tcPr>
          <w:p w14:paraId="4304036E" w14:textId="77777777" w:rsidR="006E2434" w:rsidRPr="00453FBF" w:rsidRDefault="006E2434" w:rsidP="00633F05">
            <w:pPr>
              <w:pStyle w:val="a8"/>
              <w:spacing w:before="0" w:after="120"/>
              <w:ind w:firstLine="0"/>
              <w:jc w:val="center"/>
              <w:rPr>
                <w:sz w:val="24"/>
                <w:szCs w:val="24"/>
              </w:rPr>
            </w:pPr>
            <w:r w:rsidRPr="00453FBF">
              <w:rPr>
                <w:sz w:val="24"/>
                <w:szCs w:val="24"/>
              </w:rPr>
              <w:t>Поле</w:t>
            </w:r>
          </w:p>
        </w:tc>
        <w:tc>
          <w:tcPr>
            <w:tcW w:w="1993" w:type="dxa"/>
          </w:tcPr>
          <w:p w14:paraId="0C046AEE" w14:textId="77777777" w:rsidR="006E2434" w:rsidRPr="00453FBF" w:rsidRDefault="006E2434" w:rsidP="00633F05">
            <w:pPr>
              <w:pStyle w:val="a8"/>
              <w:spacing w:before="0" w:after="120"/>
              <w:ind w:firstLine="0"/>
              <w:jc w:val="center"/>
              <w:rPr>
                <w:sz w:val="24"/>
                <w:szCs w:val="24"/>
              </w:rPr>
            </w:pPr>
            <w:r w:rsidRPr="00453FBF">
              <w:rPr>
                <w:sz w:val="24"/>
                <w:szCs w:val="24"/>
              </w:rPr>
              <w:t>Тип</w:t>
            </w:r>
          </w:p>
        </w:tc>
        <w:tc>
          <w:tcPr>
            <w:tcW w:w="1861" w:type="dxa"/>
          </w:tcPr>
          <w:p w14:paraId="2086E961" w14:textId="559DF424" w:rsidR="006E2434" w:rsidRPr="00453FBF" w:rsidRDefault="006E2434" w:rsidP="00633F05">
            <w:pPr>
              <w:pStyle w:val="a8"/>
              <w:spacing w:before="0" w:after="120"/>
              <w:ind w:firstLine="0"/>
              <w:jc w:val="center"/>
              <w:rPr>
                <w:sz w:val="24"/>
                <w:szCs w:val="24"/>
              </w:rPr>
            </w:pPr>
            <w:r w:rsidRPr="00453FBF">
              <w:rPr>
                <w:sz w:val="24"/>
                <w:szCs w:val="24"/>
              </w:rPr>
              <w:t>Размер</w:t>
            </w:r>
            <w:r w:rsidR="008366AA">
              <w:rPr>
                <w:sz w:val="24"/>
                <w:szCs w:val="24"/>
              </w:rPr>
              <w:t>, байт</w:t>
            </w:r>
          </w:p>
        </w:tc>
        <w:tc>
          <w:tcPr>
            <w:tcW w:w="2817" w:type="dxa"/>
          </w:tcPr>
          <w:p w14:paraId="72B3FB90" w14:textId="7E123E8E" w:rsidR="006E2434" w:rsidRPr="00453FBF" w:rsidRDefault="006E2434" w:rsidP="00633F05">
            <w:pPr>
              <w:pStyle w:val="a8"/>
              <w:spacing w:before="0" w:after="120"/>
              <w:ind w:firstLine="0"/>
              <w:jc w:val="center"/>
              <w:rPr>
                <w:sz w:val="24"/>
                <w:szCs w:val="24"/>
              </w:rPr>
            </w:pPr>
            <w:r w:rsidRPr="00453FBF">
              <w:rPr>
                <w:sz w:val="24"/>
                <w:szCs w:val="24"/>
              </w:rPr>
              <w:t>Описание</w:t>
            </w:r>
          </w:p>
        </w:tc>
      </w:tr>
      <w:tr w:rsidR="00335977" w:rsidRPr="00624C04" w14:paraId="07BFDFFB" w14:textId="77777777" w:rsidTr="00CC31EB">
        <w:trPr>
          <w:trHeight w:val="501"/>
        </w:trPr>
        <w:tc>
          <w:tcPr>
            <w:tcW w:w="2674" w:type="dxa"/>
            <w:vAlign w:val="center"/>
          </w:tcPr>
          <w:p w14:paraId="4A2294E9" w14:textId="694198C5" w:rsidR="00335977" w:rsidRPr="00453FBF" w:rsidRDefault="00335977" w:rsidP="00633F05">
            <w:pPr>
              <w:pStyle w:val="a8"/>
              <w:spacing w:before="0" w:after="120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453FBF">
              <w:rPr>
                <w:sz w:val="24"/>
                <w:szCs w:val="24"/>
              </w:rPr>
              <w:t>IdTrip</w:t>
            </w:r>
            <w:proofErr w:type="spellEnd"/>
          </w:p>
        </w:tc>
        <w:tc>
          <w:tcPr>
            <w:tcW w:w="1993" w:type="dxa"/>
          </w:tcPr>
          <w:p w14:paraId="2BB79213" w14:textId="42043202" w:rsidR="00335977" w:rsidRPr="00453FBF" w:rsidRDefault="00335977" w:rsidP="00633F05">
            <w:pPr>
              <w:pStyle w:val="a8"/>
              <w:spacing w:before="0" w:after="120"/>
              <w:ind w:firstLine="0"/>
              <w:jc w:val="center"/>
              <w:rPr>
                <w:sz w:val="24"/>
                <w:szCs w:val="24"/>
              </w:rPr>
            </w:pPr>
            <w:r w:rsidRPr="00453FBF">
              <w:rPr>
                <w:sz w:val="24"/>
                <w:szCs w:val="24"/>
              </w:rPr>
              <w:t>INT</w:t>
            </w:r>
          </w:p>
        </w:tc>
        <w:tc>
          <w:tcPr>
            <w:tcW w:w="1861" w:type="dxa"/>
          </w:tcPr>
          <w:p w14:paraId="3C6BBE2A" w14:textId="544DDE44" w:rsidR="00335977" w:rsidRPr="00453FBF" w:rsidRDefault="00335977" w:rsidP="00633F05">
            <w:pPr>
              <w:pStyle w:val="a8"/>
              <w:spacing w:before="0" w:after="120"/>
              <w:ind w:firstLine="0"/>
              <w:jc w:val="center"/>
              <w:rPr>
                <w:sz w:val="24"/>
                <w:szCs w:val="24"/>
              </w:rPr>
            </w:pPr>
            <w:r w:rsidRPr="00453FBF">
              <w:rPr>
                <w:sz w:val="24"/>
                <w:szCs w:val="24"/>
              </w:rPr>
              <w:t>4</w:t>
            </w:r>
          </w:p>
        </w:tc>
        <w:tc>
          <w:tcPr>
            <w:tcW w:w="2817" w:type="dxa"/>
          </w:tcPr>
          <w:p w14:paraId="0C6B343E" w14:textId="0C642E1E" w:rsidR="00335977" w:rsidRPr="00453FBF" w:rsidRDefault="00A9583C" w:rsidP="00633F05">
            <w:pPr>
              <w:pStyle w:val="a8"/>
              <w:spacing w:before="0" w:after="120"/>
              <w:ind w:firstLine="309"/>
              <w:rPr>
                <w:sz w:val="24"/>
                <w:szCs w:val="24"/>
              </w:rPr>
            </w:pPr>
            <w:r w:rsidRPr="00453FBF">
              <w:rPr>
                <w:sz w:val="24"/>
                <w:szCs w:val="24"/>
              </w:rPr>
              <w:t>Идентификатор поездки</w:t>
            </w:r>
          </w:p>
        </w:tc>
      </w:tr>
      <w:tr w:rsidR="00335977" w:rsidRPr="00624C04" w14:paraId="6D2F2087" w14:textId="77777777" w:rsidTr="00335977">
        <w:trPr>
          <w:trHeight w:val="279"/>
        </w:trPr>
        <w:tc>
          <w:tcPr>
            <w:tcW w:w="2674" w:type="dxa"/>
            <w:vAlign w:val="center"/>
          </w:tcPr>
          <w:p w14:paraId="67004F29" w14:textId="0171C601" w:rsidR="00335977" w:rsidRPr="00453FBF" w:rsidRDefault="00335977" w:rsidP="00633F05">
            <w:pPr>
              <w:pStyle w:val="a8"/>
              <w:spacing w:before="0" w:after="120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453FBF">
              <w:rPr>
                <w:sz w:val="24"/>
                <w:szCs w:val="24"/>
              </w:rPr>
              <w:t>IdUser</w:t>
            </w:r>
            <w:proofErr w:type="spellEnd"/>
          </w:p>
        </w:tc>
        <w:tc>
          <w:tcPr>
            <w:tcW w:w="1993" w:type="dxa"/>
          </w:tcPr>
          <w:p w14:paraId="11E9D3D4" w14:textId="1C3619B5" w:rsidR="00335977" w:rsidRPr="00453FBF" w:rsidRDefault="00335977" w:rsidP="00633F05">
            <w:pPr>
              <w:pStyle w:val="a8"/>
              <w:spacing w:before="0" w:after="120"/>
              <w:ind w:firstLine="0"/>
              <w:jc w:val="center"/>
              <w:rPr>
                <w:sz w:val="24"/>
                <w:szCs w:val="24"/>
              </w:rPr>
            </w:pPr>
            <w:r w:rsidRPr="00453FBF">
              <w:rPr>
                <w:sz w:val="24"/>
                <w:szCs w:val="24"/>
              </w:rPr>
              <w:t>INT</w:t>
            </w:r>
          </w:p>
        </w:tc>
        <w:tc>
          <w:tcPr>
            <w:tcW w:w="1861" w:type="dxa"/>
          </w:tcPr>
          <w:p w14:paraId="52703020" w14:textId="5F94F641" w:rsidR="00335977" w:rsidRPr="00453FBF" w:rsidRDefault="00335977" w:rsidP="00633F05">
            <w:pPr>
              <w:pStyle w:val="a8"/>
              <w:spacing w:before="0" w:after="120"/>
              <w:ind w:firstLine="0"/>
              <w:jc w:val="center"/>
              <w:rPr>
                <w:sz w:val="24"/>
                <w:szCs w:val="24"/>
              </w:rPr>
            </w:pPr>
            <w:r w:rsidRPr="00453FBF">
              <w:rPr>
                <w:sz w:val="24"/>
                <w:szCs w:val="24"/>
              </w:rPr>
              <w:t>4</w:t>
            </w:r>
          </w:p>
        </w:tc>
        <w:tc>
          <w:tcPr>
            <w:tcW w:w="2817" w:type="dxa"/>
          </w:tcPr>
          <w:p w14:paraId="34F319BC" w14:textId="01C9AC64" w:rsidR="00335977" w:rsidRPr="00453FBF" w:rsidRDefault="00A9583C" w:rsidP="00633F05">
            <w:pPr>
              <w:pStyle w:val="a8"/>
              <w:spacing w:before="0" w:after="120"/>
              <w:ind w:firstLine="309"/>
              <w:rPr>
                <w:sz w:val="24"/>
                <w:szCs w:val="24"/>
              </w:rPr>
            </w:pPr>
            <w:r w:rsidRPr="00453FBF">
              <w:rPr>
                <w:sz w:val="24"/>
                <w:szCs w:val="24"/>
              </w:rPr>
              <w:t>Идентификатор пользователя</w:t>
            </w:r>
          </w:p>
        </w:tc>
      </w:tr>
      <w:tr w:rsidR="00335977" w:rsidRPr="00624C04" w14:paraId="420B3A14" w14:textId="77777777" w:rsidTr="00335977">
        <w:trPr>
          <w:trHeight w:val="279"/>
        </w:trPr>
        <w:tc>
          <w:tcPr>
            <w:tcW w:w="2674" w:type="dxa"/>
            <w:vAlign w:val="center"/>
          </w:tcPr>
          <w:p w14:paraId="43FFD613" w14:textId="5CFF0C48" w:rsidR="00335977" w:rsidRPr="00453FBF" w:rsidRDefault="00335977" w:rsidP="00633F05">
            <w:pPr>
              <w:pStyle w:val="a8"/>
              <w:spacing w:before="0" w:after="120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453FBF">
              <w:rPr>
                <w:sz w:val="24"/>
                <w:szCs w:val="24"/>
              </w:rPr>
              <w:t>IdCar</w:t>
            </w:r>
            <w:proofErr w:type="spellEnd"/>
          </w:p>
        </w:tc>
        <w:tc>
          <w:tcPr>
            <w:tcW w:w="1993" w:type="dxa"/>
          </w:tcPr>
          <w:p w14:paraId="48C47AA2" w14:textId="21F2F868" w:rsidR="00335977" w:rsidRPr="00453FBF" w:rsidRDefault="00335977" w:rsidP="00633F05">
            <w:pPr>
              <w:pStyle w:val="a8"/>
              <w:spacing w:before="0" w:after="120"/>
              <w:ind w:firstLine="0"/>
              <w:jc w:val="center"/>
              <w:rPr>
                <w:sz w:val="24"/>
                <w:szCs w:val="24"/>
              </w:rPr>
            </w:pPr>
            <w:r w:rsidRPr="00453FBF">
              <w:rPr>
                <w:sz w:val="24"/>
                <w:szCs w:val="24"/>
              </w:rPr>
              <w:t>INT</w:t>
            </w:r>
          </w:p>
        </w:tc>
        <w:tc>
          <w:tcPr>
            <w:tcW w:w="1861" w:type="dxa"/>
          </w:tcPr>
          <w:p w14:paraId="34A169A0" w14:textId="1CF6D595" w:rsidR="00335977" w:rsidRPr="00453FBF" w:rsidRDefault="00335977" w:rsidP="00633F05">
            <w:pPr>
              <w:pStyle w:val="a8"/>
              <w:spacing w:before="0" w:after="120"/>
              <w:ind w:firstLine="0"/>
              <w:jc w:val="center"/>
              <w:rPr>
                <w:sz w:val="24"/>
                <w:szCs w:val="24"/>
              </w:rPr>
            </w:pPr>
            <w:r w:rsidRPr="00453FBF">
              <w:rPr>
                <w:sz w:val="24"/>
                <w:szCs w:val="24"/>
              </w:rPr>
              <w:t>4</w:t>
            </w:r>
          </w:p>
        </w:tc>
        <w:tc>
          <w:tcPr>
            <w:tcW w:w="2817" w:type="dxa"/>
          </w:tcPr>
          <w:p w14:paraId="2F5DF19F" w14:textId="6A73612C" w:rsidR="00335977" w:rsidRPr="00453FBF" w:rsidRDefault="00A9583C" w:rsidP="00633F05">
            <w:pPr>
              <w:pStyle w:val="a8"/>
              <w:spacing w:before="0" w:after="120"/>
              <w:ind w:firstLine="309"/>
              <w:rPr>
                <w:sz w:val="24"/>
                <w:szCs w:val="24"/>
              </w:rPr>
            </w:pPr>
            <w:r w:rsidRPr="00453FBF">
              <w:rPr>
                <w:sz w:val="24"/>
                <w:szCs w:val="24"/>
              </w:rPr>
              <w:t>Идентификатор автомобиля</w:t>
            </w:r>
          </w:p>
        </w:tc>
      </w:tr>
      <w:tr w:rsidR="00335977" w:rsidRPr="00624C04" w14:paraId="34AA793B" w14:textId="77777777" w:rsidTr="00335977">
        <w:trPr>
          <w:trHeight w:val="279"/>
        </w:trPr>
        <w:tc>
          <w:tcPr>
            <w:tcW w:w="2674" w:type="dxa"/>
            <w:vAlign w:val="center"/>
          </w:tcPr>
          <w:p w14:paraId="43BFD886" w14:textId="1F7C4574" w:rsidR="00335977" w:rsidRPr="00453FBF" w:rsidRDefault="00335977" w:rsidP="00633F05">
            <w:pPr>
              <w:pStyle w:val="a8"/>
              <w:spacing w:before="0" w:after="120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453FBF">
              <w:rPr>
                <w:sz w:val="24"/>
                <w:szCs w:val="24"/>
              </w:rPr>
              <w:t>IdRoute</w:t>
            </w:r>
            <w:proofErr w:type="spellEnd"/>
          </w:p>
        </w:tc>
        <w:tc>
          <w:tcPr>
            <w:tcW w:w="1993" w:type="dxa"/>
          </w:tcPr>
          <w:p w14:paraId="31E25C8E" w14:textId="3AC4B37B" w:rsidR="00335977" w:rsidRPr="00453FBF" w:rsidRDefault="00335977" w:rsidP="00633F05">
            <w:pPr>
              <w:pStyle w:val="a8"/>
              <w:spacing w:before="0" w:after="120"/>
              <w:ind w:firstLine="0"/>
              <w:jc w:val="center"/>
              <w:rPr>
                <w:sz w:val="24"/>
                <w:szCs w:val="24"/>
              </w:rPr>
            </w:pPr>
            <w:r w:rsidRPr="00453FBF">
              <w:rPr>
                <w:sz w:val="24"/>
                <w:szCs w:val="24"/>
              </w:rPr>
              <w:t>INT</w:t>
            </w:r>
          </w:p>
        </w:tc>
        <w:tc>
          <w:tcPr>
            <w:tcW w:w="1861" w:type="dxa"/>
          </w:tcPr>
          <w:p w14:paraId="54057F30" w14:textId="446C82AE" w:rsidR="00335977" w:rsidRPr="00453FBF" w:rsidRDefault="00335977" w:rsidP="00633F05">
            <w:pPr>
              <w:pStyle w:val="a8"/>
              <w:spacing w:before="0" w:after="120"/>
              <w:ind w:firstLine="0"/>
              <w:jc w:val="center"/>
              <w:rPr>
                <w:sz w:val="24"/>
                <w:szCs w:val="24"/>
              </w:rPr>
            </w:pPr>
            <w:r w:rsidRPr="00453FBF">
              <w:rPr>
                <w:sz w:val="24"/>
                <w:szCs w:val="24"/>
              </w:rPr>
              <w:t>4</w:t>
            </w:r>
          </w:p>
        </w:tc>
        <w:tc>
          <w:tcPr>
            <w:tcW w:w="2817" w:type="dxa"/>
          </w:tcPr>
          <w:p w14:paraId="71ED38D7" w14:textId="5875B5CE" w:rsidR="00335977" w:rsidRPr="00453FBF" w:rsidRDefault="00A9583C" w:rsidP="00633F05">
            <w:pPr>
              <w:pStyle w:val="a8"/>
              <w:spacing w:before="0" w:after="120"/>
              <w:ind w:firstLine="309"/>
              <w:rPr>
                <w:sz w:val="24"/>
                <w:szCs w:val="24"/>
              </w:rPr>
            </w:pPr>
            <w:r w:rsidRPr="00453FBF">
              <w:rPr>
                <w:sz w:val="24"/>
                <w:szCs w:val="24"/>
              </w:rPr>
              <w:t>Идентификатор маршрута</w:t>
            </w:r>
          </w:p>
        </w:tc>
      </w:tr>
      <w:tr w:rsidR="00335977" w:rsidRPr="00624C04" w14:paraId="65B77910" w14:textId="77777777" w:rsidTr="008E07FA">
        <w:trPr>
          <w:trHeight w:val="279"/>
        </w:trPr>
        <w:tc>
          <w:tcPr>
            <w:tcW w:w="2674" w:type="dxa"/>
            <w:vAlign w:val="center"/>
          </w:tcPr>
          <w:p w14:paraId="39865631" w14:textId="1E5F69BE" w:rsidR="00335977" w:rsidRPr="00453FBF" w:rsidRDefault="00335977" w:rsidP="00633F05">
            <w:pPr>
              <w:pStyle w:val="a8"/>
              <w:spacing w:before="0" w:after="120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453FBF">
              <w:rPr>
                <w:sz w:val="24"/>
                <w:szCs w:val="24"/>
              </w:rPr>
              <w:t>Distance</w:t>
            </w:r>
            <w:proofErr w:type="spellEnd"/>
          </w:p>
        </w:tc>
        <w:tc>
          <w:tcPr>
            <w:tcW w:w="1993" w:type="dxa"/>
          </w:tcPr>
          <w:p w14:paraId="71A557BC" w14:textId="7D192740" w:rsidR="00335977" w:rsidRPr="00453FBF" w:rsidRDefault="00CC31EB" w:rsidP="00633F05">
            <w:pPr>
              <w:pStyle w:val="a8"/>
              <w:spacing w:before="0" w:after="120"/>
              <w:ind w:firstLine="0"/>
              <w:jc w:val="center"/>
              <w:rPr>
                <w:sz w:val="24"/>
                <w:szCs w:val="24"/>
              </w:rPr>
            </w:pPr>
            <w:r w:rsidRPr="00453FBF">
              <w:rPr>
                <w:sz w:val="24"/>
                <w:szCs w:val="24"/>
              </w:rPr>
              <w:t>NUMERIC (</w:t>
            </w:r>
            <w:r w:rsidR="00335977" w:rsidRPr="00453FBF">
              <w:rPr>
                <w:sz w:val="24"/>
                <w:szCs w:val="24"/>
              </w:rPr>
              <w:t>10, 2)</w:t>
            </w:r>
          </w:p>
        </w:tc>
        <w:tc>
          <w:tcPr>
            <w:tcW w:w="1861" w:type="dxa"/>
          </w:tcPr>
          <w:p w14:paraId="6F23C181" w14:textId="23DABB27" w:rsidR="00335977" w:rsidRPr="00453FBF" w:rsidRDefault="003A677C" w:rsidP="00633F05">
            <w:pPr>
              <w:pStyle w:val="a8"/>
              <w:spacing w:before="0" w:after="12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</w:t>
            </w:r>
          </w:p>
        </w:tc>
        <w:tc>
          <w:tcPr>
            <w:tcW w:w="2817" w:type="dxa"/>
          </w:tcPr>
          <w:p w14:paraId="49C35598" w14:textId="6F9CE25E" w:rsidR="00335977" w:rsidRPr="00453FBF" w:rsidRDefault="00A9583C" w:rsidP="00633F05">
            <w:pPr>
              <w:pStyle w:val="a8"/>
              <w:spacing w:before="0" w:after="120"/>
              <w:ind w:firstLine="309"/>
              <w:rPr>
                <w:sz w:val="24"/>
                <w:szCs w:val="24"/>
              </w:rPr>
            </w:pPr>
            <w:r w:rsidRPr="00453FBF">
              <w:rPr>
                <w:sz w:val="24"/>
                <w:szCs w:val="24"/>
              </w:rPr>
              <w:t>Дистанция поездки в километрах</w:t>
            </w:r>
          </w:p>
        </w:tc>
      </w:tr>
      <w:tr w:rsidR="003A677C" w:rsidRPr="00624C04" w14:paraId="43FE3C96" w14:textId="77777777" w:rsidTr="008E07FA">
        <w:trPr>
          <w:trHeight w:val="279"/>
        </w:trPr>
        <w:tc>
          <w:tcPr>
            <w:tcW w:w="2674" w:type="dxa"/>
            <w:vAlign w:val="center"/>
          </w:tcPr>
          <w:p w14:paraId="141036AC" w14:textId="0DE27DA7" w:rsidR="003A677C" w:rsidRPr="00453FBF" w:rsidRDefault="003A677C" w:rsidP="00633F05">
            <w:pPr>
              <w:pStyle w:val="a8"/>
              <w:spacing w:before="0" w:after="120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453FBF">
              <w:rPr>
                <w:sz w:val="24"/>
                <w:szCs w:val="24"/>
              </w:rPr>
              <w:t>Consumption</w:t>
            </w:r>
            <w:proofErr w:type="spellEnd"/>
          </w:p>
        </w:tc>
        <w:tc>
          <w:tcPr>
            <w:tcW w:w="1993" w:type="dxa"/>
          </w:tcPr>
          <w:p w14:paraId="4D0E2D17" w14:textId="04813815" w:rsidR="003A677C" w:rsidRPr="00453FBF" w:rsidRDefault="00CC31EB" w:rsidP="00633F05">
            <w:pPr>
              <w:pStyle w:val="a8"/>
              <w:spacing w:before="0" w:after="120"/>
              <w:ind w:firstLine="0"/>
              <w:jc w:val="center"/>
              <w:rPr>
                <w:sz w:val="24"/>
                <w:szCs w:val="24"/>
              </w:rPr>
            </w:pPr>
            <w:r w:rsidRPr="00453FBF">
              <w:rPr>
                <w:sz w:val="24"/>
                <w:szCs w:val="24"/>
              </w:rPr>
              <w:t>NUMERIC (</w:t>
            </w:r>
            <w:r w:rsidR="003A677C" w:rsidRPr="00453FBF">
              <w:rPr>
                <w:sz w:val="24"/>
                <w:szCs w:val="24"/>
              </w:rPr>
              <w:t>10, 2)</w:t>
            </w:r>
          </w:p>
        </w:tc>
        <w:tc>
          <w:tcPr>
            <w:tcW w:w="1861" w:type="dxa"/>
          </w:tcPr>
          <w:p w14:paraId="33E4A592" w14:textId="68E741E0" w:rsidR="003A677C" w:rsidRPr="00453FBF" w:rsidRDefault="003A677C" w:rsidP="00633F05">
            <w:pPr>
              <w:pStyle w:val="a8"/>
              <w:spacing w:before="0" w:after="120"/>
              <w:ind w:firstLine="0"/>
              <w:jc w:val="center"/>
              <w:rPr>
                <w:sz w:val="24"/>
                <w:szCs w:val="24"/>
              </w:rPr>
            </w:pPr>
            <w:r w:rsidRPr="00A20650">
              <w:rPr>
                <w:sz w:val="24"/>
                <w:szCs w:val="24"/>
              </w:rPr>
              <w:t>100</w:t>
            </w:r>
          </w:p>
        </w:tc>
        <w:tc>
          <w:tcPr>
            <w:tcW w:w="2817" w:type="dxa"/>
          </w:tcPr>
          <w:p w14:paraId="65B0A030" w14:textId="71D11FB4" w:rsidR="003A677C" w:rsidRPr="00453FBF" w:rsidRDefault="003A677C" w:rsidP="00633F05">
            <w:pPr>
              <w:pStyle w:val="a8"/>
              <w:spacing w:before="0" w:after="120"/>
              <w:ind w:firstLine="30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Общий расход</w:t>
            </w:r>
            <w:r w:rsidRPr="00453FBF">
              <w:rPr>
                <w:sz w:val="24"/>
                <w:szCs w:val="24"/>
              </w:rPr>
              <w:t xml:space="preserve"> топлива в поездке</w:t>
            </w:r>
          </w:p>
        </w:tc>
      </w:tr>
      <w:tr w:rsidR="003A677C" w:rsidRPr="00624C04" w14:paraId="46910009" w14:textId="77777777" w:rsidTr="008E07FA">
        <w:trPr>
          <w:trHeight w:val="279"/>
        </w:trPr>
        <w:tc>
          <w:tcPr>
            <w:tcW w:w="2674" w:type="dxa"/>
            <w:vAlign w:val="center"/>
          </w:tcPr>
          <w:p w14:paraId="3CFA8920" w14:textId="5CB4FCB3" w:rsidR="003A677C" w:rsidRPr="00453FBF" w:rsidRDefault="003A677C" w:rsidP="00633F05">
            <w:pPr>
              <w:pStyle w:val="a8"/>
              <w:spacing w:before="0" w:after="120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453FBF">
              <w:rPr>
                <w:sz w:val="24"/>
                <w:szCs w:val="24"/>
              </w:rPr>
              <w:t>AverageConsumption</w:t>
            </w:r>
            <w:proofErr w:type="spellEnd"/>
          </w:p>
        </w:tc>
        <w:tc>
          <w:tcPr>
            <w:tcW w:w="1993" w:type="dxa"/>
          </w:tcPr>
          <w:p w14:paraId="726B55DB" w14:textId="7C3AF324" w:rsidR="003A677C" w:rsidRPr="00453FBF" w:rsidRDefault="00CC31EB" w:rsidP="00633F05">
            <w:pPr>
              <w:pStyle w:val="a8"/>
              <w:spacing w:before="0" w:after="120"/>
              <w:ind w:firstLine="0"/>
              <w:jc w:val="center"/>
              <w:rPr>
                <w:sz w:val="24"/>
                <w:szCs w:val="24"/>
              </w:rPr>
            </w:pPr>
            <w:r w:rsidRPr="00453FBF">
              <w:rPr>
                <w:sz w:val="24"/>
                <w:szCs w:val="24"/>
              </w:rPr>
              <w:t>NUMERIC (</w:t>
            </w:r>
            <w:r w:rsidR="003A677C" w:rsidRPr="00453FBF">
              <w:rPr>
                <w:sz w:val="24"/>
                <w:szCs w:val="24"/>
              </w:rPr>
              <w:t>10, 2)</w:t>
            </w:r>
          </w:p>
        </w:tc>
        <w:tc>
          <w:tcPr>
            <w:tcW w:w="1861" w:type="dxa"/>
          </w:tcPr>
          <w:p w14:paraId="1AC9AC78" w14:textId="77266EDB" w:rsidR="003A677C" w:rsidRPr="00453FBF" w:rsidRDefault="003A677C" w:rsidP="00633F05">
            <w:pPr>
              <w:pStyle w:val="a8"/>
              <w:spacing w:before="0" w:after="120"/>
              <w:ind w:firstLine="0"/>
              <w:jc w:val="center"/>
              <w:rPr>
                <w:sz w:val="24"/>
                <w:szCs w:val="24"/>
              </w:rPr>
            </w:pPr>
            <w:r w:rsidRPr="00A20650">
              <w:rPr>
                <w:sz w:val="24"/>
                <w:szCs w:val="24"/>
              </w:rPr>
              <w:t>100</w:t>
            </w:r>
          </w:p>
        </w:tc>
        <w:tc>
          <w:tcPr>
            <w:tcW w:w="2817" w:type="dxa"/>
          </w:tcPr>
          <w:p w14:paraId="45EA3F73" w14:textId="51A9255B" w:rsidR="003A677C" w:rsidRPr="00453FBF" w:rsidRDefault="003A677C" w:rsidP="00633F05">
            <w:pPr>
              <w:pStyle w:val="a8"/>
              <w:spacing w:before="0" w:after="120"/>
              <w:ind w:firstLine="309"/>
              <w:rPr>
                <w:sz w:val="24"/>
                <w:szCs w:val="24"/>
              </w:rPr>
            </w:pPr>
            <w:r w:rsidRPr="00453FBF">
              <w:rPr>
                <w:sz w:val="24"/>
                <w:szCs w:val="24"/>
              </w:rPr>
              <w:t>Средний расход топлива на 100 км</w:t>
            </w:r>
          </w:p>
        </w:tc>
      </w:tr>
      <w:tr w:rsidR="00E00473" w:rsidRPr="00624C04" w14:paraId="3035DFCC" w14:textId="77777777" w:rsidTr="00335977">
        <w:trPr>
          <w:trHeight w:val="279"/>
        </w:trPr>
        <w:tc>
          <w:tcPr>
            <w:tcW w:w="2674" w:type="dxa"/>
            <w:vAlign w:val="center"/>
          </w:tcPr>
          <w:p w14:paraId="4118E6E3" w14:textId="60C9318C" w:rsidR="00E00473" w:rsidRPr="00453FBF" w:rsidRDefault="00E00473" w:rsidP="00633F05">
            <w:pPr>
              <w:pStyle w:val="a8"/>
              <w:spacing w:before="0" w:after="120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453FBF">
              <w:rPr>
                <w:sz w:val="24"/>
                <w:szCs w:val="24"/>
              </w:rPr>
              <w:t>TripDate</w:t>
            </w:r>
            <w:proofErr w:type="spellEnd"/>
          </w:p>
        </w:tc>
        <w:tc>
          <w:tcPr>
            <w:tcW w:w="1993" w:type="dxa"/>
            <w:vAlign w:val="center"/>
          </w:tcPr>
          <w:p w14:paraId="735E68DB" w14:textId="00F563C0" w:rsidR="00E00473" w:rsidRPr="00453FBF" w:rsidRDefault="00335977" w:rsidP="00633F05">
            <w:pPr>
              <w:pStyle w:val="a8"/>
              <w:spacing w:before="0" w:after="120"/>
              <w:ind w:firstLine="0"/>
              <w:jc w:val="center"/>
              <w:rPr>
                <w:sz w:val="24"/>
                <w:szCs w:val="24"/>
              </w:rPr>
            </w:pPr>
            <w:r w:rsidRPr="00453FBF">
              <w:rPr>
                <w:sz w:val="24"/>
                <w:szCs w:val="24"/>
              </w:rPr>
              <w:t>DATE</w:t>
            </w:r>
          </w:p>
        </w:tc>
        <w:tc>
          <w:tcPr>
            <w:tcW w:w="1861" w:type="dxa"/>
          </w:tcPr>
          <w:p w14:paraId="07E983F6" w14:textId="7A67990E" w:rsidR="00E00473" w:rsidRPr="00453FBF" w:rsidRDefault="00335977" w:rsidP="00633F05">
            <w:pPr>
              <w:pStyle w:val="a8"/>
              <w:spacing w:before="0" w:after="120"/>
              <w:ind w:firstLine="0"/>
              <w:jc w:val="center"/>
              <w:rPr>
                <w:sz w:val="24"/>
                <w:szCs w:val="24"/>
              </w:rPr>
            </w:pPr>
            <w:r w:rsidRPr="00453FBF">
              <w:rPr>
                <w:sz w:val="24"/>
                <w:szCs w:val="24"/>
              </w:rPr>
              <w:t>3</w:t>
            </w:r>
          </w:p>
        </w:tc>
        <w:tc>
          <w:tcPr>
            <w:tcW w:w="2817" w:type="dxa"/>
          </w:tcPr>
          <w:p w14:paraId="24782526" w14:textId="6666F494" w:rsidR="00E00473" w:rsidRPr="00453FBF" w:rsidRDefault="00DB47B6" w:rsidP="00633F05">
            <w:pPr>
              <w:pStyle w:val="a8"/>
              <w:spacing w:before="0" w:after="120"/>
              <w:ind w:firstLine="309"/>
              <w:rPr>
                <w:sz w:val="24"/>
                <w:szCs w:val="24"/>
              </w:rPr>
            </w:pPr>
            <w:r w:rsidRPr="00453FBF">
              <w:rPr>
                <w:sz w:val="24"/>
                <w:szCs w:val="24"/>
              </w:rPr>
              <w:t>Дата поездки</w:t>
            </w:r>
          </w:p>
        </w:tc>
      </w:tr>
      <w:tr w:rsidR="00335977" w:rsidRPr="00624C04" w14:paraId="3BCC407C" w14:textId="77777777" w:rsidTr="00CC31EB">
        <w:trPr>
          <w:trHeight w:val="445"/>
        </w:trPr>
        <w:tc>
          <w:tcPr>
            <w:tcW w:w="2674" w:type="dxa"/>
            <w:vAlign w:val="center"/>
          </w:tcPr>
          <w:p w14:paraId="603E46B9" w14:textId="183E4A3F" w:rsidR="00335977" w:rsidRPr="00453FBF" w:rsidRDefault="00335977" w:rsidP="00633F05">
            <w:pPr>
              <w:pStyle w:val="a8"/>
              <w:spacing w:before="0" w:after="120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453FBF">
              <w:rPr>
                <w:sz w:val="24"/>
                <w:szCs w:val="24"/>
              </w:rPr>
              <w:t>Price</w:t>
            </w:r>
            <w:proofErr w:type="spellEnd"/>
          </w:p>
        </w:tc>
        <w:tc>
          <w:tcPr>
            <w:tcW w:w="1993" w:type="dxa"/>
          </w:tcPr>
          <w:p w14:paraId="502C12A7" w14:textId="2A5524F0" w:rsidR="00335977" w:rsidRPr="00453FBF" w:rsidRDefault="00CC31EB" w:rsidP="00633F05">
            <w:pPr>
              <w:pStyle w:val="a8"/>
              <w:spacing w:before="0" w:after="120"/>
              <w:ind w:firstLine="0"/>
              <w:jc w:val="center"/>
              <w:rPr>
                <w:sz w:val="24"/>
                <w:szCs w:val="24"/>
              </w:rPr>
            </w:pPr>
            <w:r w:rsidRPr="00453FBF">
              <w:rPr>
                <w:sz w:val="24"/>
                <w:szCs w:val="24"/>
              </w:rPr>
              <w:t>NUMERIC (</w:t>
            </w:r>
            <w:r w:rsidR="00335977" w:rsidRPr="00453FBF">
              <w:rPr>
                <w:sz w:val="24"/>
                <w:szCs w:val="24"/>
              </w:rPr>
              <w:t>10, 2)</w:t>
            </w:r>
          </w:p>
        </w:tc>
        <w:tc>
          <w:tcPr>
            <w:tcW w:w="1861" w:type="dxa"/>
          </w:tcPr>
          <w:p w14:paraId="45D47CA4" w14:textId="7920078A" w:rsidR="00335977" w:rsidRPr="00453FBF" w:rsidRDefault="003A677C" w:rsidP="00633F05">
            <w:pPr>
              <w:pStyle w:val="a8"/>
              <w:spacing w:before="0" w:after="12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</w:t>
            </w:r>
          </w:p>
        </w:tc>
        <w:tc>
          <w:tcPr>
            <w:tcW w:w="2817" w:type="dxa"/>
          </w:tcPr>
          <w:p w14:paraId="03BE6F9B" w14:textId="15C8EA99" w:rsidR="00335977" w:rsidRPr="00453FBF" w:rsidRDefault="00DB47B6" w:rsidP="00633F05">
            <w:pPr>
              <w:pStyle w:val="a8"/>
              <w:spacing w:before="0" w:after="120"/>
              <w:ind w:firstLine="309"/>
              <w:rPr>
                <w:sz w:val="24"/>
                <w:szCs w:val="24"/>
              </w:rPr>
            </w:pPr>
            <w:r w:rsidRPr="00453FBF">
              <w:rPr>
                <w:sz w:val="24"/>
                <w:szCs w:val="24"/>
              </w:rPr>
              <w:t>Стоимость поездки</w:t>
            </w:r>
          </w:p>
        </w:tc>
      </w:tr>
      <w:tr w:rsidR="00335977" w:rsidRPr="00624C04" w14:paraId="38451CEB" w14:textId="77777777" w:rsidTr="00CC31EB">
        <w:trPr>
          <w:trHeight w:val="465"/>
        </w:trPr>
        <w:tc>
          <w:tcPr>
            <w:tcW w:w="2674" w:type="dxa"/>
            <w:vAlign w:val="center"/>
          </w:tcPr>
          <w:p w14:paraId="290C7F76" w14:textId="315F0A5B" w:rsidR="00335977" w:rsidRPr="00453FBF" w:rsidRDefault="00335977" w:rsidP="00633F05">
            <w:pPr>
              <w:pStyle w:val="a8"/>
              <w:spacing w:before="0" w:after="120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453FBF">
              <w:rPr>
                <w:sz w:val="24"/>
                <w:szCs w:val="24"/>
              </w:rPr>
              <w:t>TimeStart</w:t>
            </w:r>
            <w:proofErr w:type="spellEnd"/>
          </w:p>
        </w:tc>
        <w:tc>
          <w:tcPr>
            <w:tcW w:w="1993" w:type="dxa"/>
          </w:tcPr>
          <w:p w14:paraId="5F82AB41" w14:textId="5DFC4F5B" w:rsidR="00335977" w:rsidRPr="00453FBF" w:rsidRDefault="00335977" w:rsidP="00633F05">
            <w:pPr>
              <w:pStyle w:val="a8"/>
              <w:spacing w:before="0" w:after="120"/>
              <w:ind w:firstLine="0"/>
              <w:jc w:val="center"/>
              <w:rPr>
                <w:sz w:val="24"/>
                <w:szCs w:val="24"/>
              </w:rPr>
            </w:pPr>
            <w:r w:rsidRPr="00453FBF">
              <w:rPr>
                <w:sz w:val="24"/>
                <w:szCs w:val="24"/>
              </w:rPr>
              <w:t>DATETIME</w:t>
            </w:r>
          </w:p>
        </w:tc>
        <w:tc>
          <w:tcPr>
            <w:tcW w:w="1861" w:type="dxa"/>
          </w:tcPr>
          <w:p w14:paraId="32F0D134" w14:textId="21FAD2D7" w:rsidR="00335977" w:rsidRPr="00453FBF" w:rsidRDefault="00E66685" w:rsidP="00633F05">
            <w:pPr>
              <w:pStyle w:val="a8"/>
              <w:spacing w:before="0" w:after="120"/>
              <w:ind w:firstLine="0"/>
              <w:jc w:val="center"/>
              <w:rPr>
                <w:sz w:val="24"/>
                <w:szCs w:val="24"/>
              </w:rPr>
            </w:pPr>
            <w:r w:rsidRPr="00453FBF">
              <w:rPr>
                <w:sz w:val="24"/>
                <w:szCs w:val="24"/>
              </w:rPr>
              <w:t>8</w:t>
            </w:r>
          </w:p>
        </w:tc>
        <w:tc>
          <w:tcPr>
            <w:tcW w:w="2817" w:type="dxa"/>
          </w:tcPr>
          <w:p w14:paraId="5B9683A4" w14:textId="533841CC" w:rsidR="00335977" w:rsidRPr="00453FBF" w:rsidRDefault="00DB47B6" w:rsidP="00633F05">
            <w:pPr>
              <w:pStyle w:val="a8"/>
              <w:spacing w:before="0" w:after="120"/>
              <w:ind w:firstLine="309"/>
              <w:rPr>
                <w:sz w:val="24"/>
                <w:szCs w:val="24"/>
              </w:rPr>
            </w:pPr>
            <w:r w:rsidRPr="00453FBF">
              <w:rPr>
                <w:sz w:val="24"/>
                <w:szCs w:val="24"/>
              </w:rPr>
              <w:t>Время начала поездки</w:t>
            </w:r>
          </w:p>
        </w:tc>
      </w:tr>
      <w:tr w:rsidR="00335977" w:rsidRPr="00624C04" w14:paraId="440C3488" w14:textId="77777777" w:rsidTr="00EA58D7">
        <w:trPr>
          <w:trHeight w:val="465"/>
        </w:trPr>
        <w:tc>
          <w:tcPr>
            <w:tcW w:w="2674" w:type="dxa"/>
            <w:vAlign w:val="center"/>
          </w:tcPr>
          <w:p w14:paraId="4AD91678" w14:textId="4682AC7C" w:rsidR="00335977" w:rsidRPr="00453FBF" w:rsidRDefault="00335977" w:rsidP="00633F05">
            <w:pPr>
              <w:pStyle w:val="a8"/>
              <w:spacing w:before="0" w:after="120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453FBF">
              <w:rPr>
                <w:sz w:val="24"/>
                <w:szCs w:val="24"/>
              </w:rPr>
              <w:t>TimeFinish</w:t>
            </w:r>
            <w:proofErr w:type="spellEnd"/>
          </w:p>
        </w:tc>
        <w:tc>
          <w:tcPr>
            <w:tcW w:w="1993" w:type="dxa"/>
          </w:tcPr>
          <w:p w14:paraId="053FD935" w14:textId="337D451A" w:rsidR="00335977" w:rsidRPr="00453FBF" w:rsidRDefault="00335977" w:rsidP="00633F05">
            <w:pPr>
              <w:pStyle w:val="a8"/>
              <w:spacing w:before="0" w:after="120"/>
              <w:ind w:firstLine="0"/>
              <w:jc w:val="center"/>
              <w:rPr>
                <w:sz w:val="24"/>
                <w:szCs w:val="24"/>
              </w:rPr>
            </w:pPr>
            <w:r w:rsidRPr="00453FBF">
              <w:rPr>
                <w:sz w:val="24"/>
                <w:szCs w:val="24"/>
              </w:rPr>
              <w:t>DATETIME</w:t>
            </w:r>
          </w:p>
        </w:tc>
        <w:tc>
          <w:tcPr>
            <w:tcW w:w="1861" w:type="dxa"/>
          </w:tcPr>
          <w:p w14:paraId="7D7C7109" w14:textId="38C0C045" w:rsidR="00335977" w:rsidRPr="00453FBF" w:rsidRDefault="00E66685" w:rsidP="00633F05">
            <w:pPr>
              <w:pStyle w:val="a8"/>
              <w:spacing w:before="0" w:after="120"/>
              <w:ind w:firstLine="0"/>
              <w:jc w:val="center"/>
              <w:rPr>
                <w:sz w:val="24"/>
                <w:szCs w:val="24"/>
              </w:rPr>
            </w:pPr>
            <w:r w:rsidRPr="00453FBF">
              <w:rPr>
                <w:sz w:val="24"/>
                <w:szCs w:val="24"/>
              </w:rPr>
              <w:t>8</w:t>
            </w:r>
          </w:p>
        </w:tc>
        <w:tc>
          <w:tcPr>
            <w:tcW w:w="2817" w:type="dxa"/>
          </w:tcPr>
          <w:p w14:paraId="2A095B9C" w14:textId="25E220B6" w:rsidR="00335977" w:rsidRPr="00453FBF" w:rsidRDefault="001123CE" w:rsidP="00633F05">
            <w:pPr>
              <w:pStyle w:val="a8"/>
              <w:spacing w:before="0" w:after="120"/>
              <w:ind w:firstLine="30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Примерное </w:t>
            </w:r>
            <w:r w:rsidR="008E57E0">
              <w:rPr>
                <w:sz w:val="24"/>
                <w:szCs w:val="24"/>
              </w:rPr>
              <w:t>в</w:t>
            </w:r>
            <w:r w:rsidR="00DB47B6" w:rsidRPr="00453FBF">
              <w:rPr>
                <w:sz w:val="24"/>
                <w:szCs w:val="24"/>
              </w:rPr>
              <w:t>ремя окончания поездки</w:t>
            </w:r>
          </w:p>
        </w:tc>
      </w:tr>
    </w:tbl>
    <w:p w14:paraId="4AC565A4" w14:textId="379E4B2D" w:rsidR="001123CE" w:rsidRPr="001123CE" w:rsidRDefault="007C50ED" w:rsidP="00CC31EB">
      <w:pPr>
        <w:pStyle w:val="a8"/>
        <w:ind w:firstLine="708"/>
      </w:pPr>
      <w:r>
        <w:t xml:space="preserve">Сущность «Любимый маршрут» хранит в себе информацию </w:t>
      </w:r>
      <w:r w:rsidR="00633F05">
        <w:t xml:space="preserve">о </w:t>
      </w:r>
      <w:r w:rsidR="00CE66BC">
        <w:t>любимых маршрутах пользователя</w:t>
      </w:r>
      <w:r>
        <w:t xml:space="preserve">. Данная таблица используется для хранения </w:t>
      </w:r>
      <w:r w:rsidR="002C6E0E">
        <w:lastRenderedPageBreak/>
        <w:t>любимых маршрутов пользователя</w:t>
      </w:r>
      <w:r>
        <w:t>. Описание всех полей данной сущности описаны в таблице 3.</w:t>
      </w:r>
      <w:r w:rsidR="00E773E6">
        <w:t>6</w:t>
      </w:r>
      <w:r>
        <w:t>.</w:t>
      </w:r>
    </w:p>
    <w:p w14:paraId="1B6C7014" w14:textId="0E0FEBBD" w:rsidR="001123CE" w:rsidRPr="00344EB5" w:rsidRDefault="001123CE" w:rsidP="001123CE">
      <w:pPr>
        <w:pStyle w:val="ac"/>
        <w:ind w:firstLine="0"/>
        <w:rPr>
          <w:sz w:val="28"/>
          <w:szCs w:val="28"/>
        </w:rPr>
      </w:pPr>
      <w:r>
        <w:rPr>
          <w:sz w:val="28"/>
          <w:szCs w:val="28"/>
        </w:rPr>
        <w:t>Таблица 3.6 – Информация о сущности «</w:t>
      </w:r>
      <w:r w:rsidR="007A7D90">
        <w:rPr>
          <w:sz w:val="28"/>
          <w:szCs w:val="28"/>
        </w:rPr>
        <w:t>Любимые маршруты</w:t>
      </w:r>
      <w:r>
        <w:rPr>
          <w:sz w:val="28"/>
          <w:szCs w:val="28"/>
        </w:rPr>
        <w:t>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122"/>
        <w:gridCol w:w="2268"/>
        <w:gridCol w:w="1931"/>
        <w:gridCol w:w="3024"/>
      </w:tblGrid>
      <w:tr w:rsidR="001123CE" w:rsidRPr="00BD06ED" w14:paraId="38D5C403" w14:textId="77777777" w:rsidTr="00D32672">
        <w:trPr>
          <w:trHeight w:val="376"/>
        </w:trPr>
        <w:tc>
          <w:tcPr>
            <w:tcW w:w="2122" w:type="dxa"/>
          </w:tcPr>
          <w:p w14:paraId="2A146E5B" w14:textId="77777777" w:rsidR="001123CE" w:rsidRPr="00BD06ED" w:rsidRDefault="001123CE" w:rsidP="00633F05">
            <w:pPr>
              <w:pStyle w:val="a8"/>
              <w:spacing w:before="0" w:after="120"/>
              <w:ind w:firstLine="0"/>
              <w:jc w:val="center"/>
              <w:rPr>
                <w:sz w:val="24"/>
                <w:szCs w:val="24"/>
              </w:rPr>
            </w:pPr>
            <w:r w:rsidRPr="00BD06ED">
              <w:rPr>
                <w:sz w:val="24"/>
                <w:szCs w:val="24"/>
              </w:rPr>
              <w:t>Поле</w:t>
            </w:r>
          </w:p>
        </w:tc>
        <w:tc>
          <w:tcPr>
            <w:tcW w:w="2268" w:type="dxa"/>
          </w:tcPr>
          <w:p w14:paraId="6CDA70A6" w14:textId="77777777" w:rsidR="001123CE" w:rsidRPr="00BD06ED" w:rsidRDefault="001123CE" w:rsidP="00633F05">
            <w:pPr>
              <w:pStyle w:val="a8"/>
              <w:spacing w:before="0" w:after="120"/>
              <w:ind w:firstLine="0"/>
              <w:jc w:val="center"/>
              <w:rPr>
                <w:sz w:val="24"/>
                <w:szCs w:val="24"/>
              </w:rPr>
            </w:pPr>
            <w:r w:rsidRPr="00BD06ED">
              <w:rPr>
                <w:sz w:val="24"/>
                <w:szCs w:val="24"/>
              </w:rPr>
              <w:t>Тип</w:t>
            </w:r>
          </w:p>
        </w:tc>
        <w:tc>
          <w:tcPr>
            <w:tcW w:w="1931" w:type="dxa"/>
          </w:tcPr>
          <w:p w14:paraId="1320771C" w14:textId="692DB014" w:rsidR="001123CE" w:rsidRPr="00BD06ED" w:rsidRDefault="001123CE" w:rsidP="00633F05">
            <w:pPr>
              <w:pStyle w:val="a8"/>
              <w:spacing w:before="0" w:after="120"/>
              <w:ind w:firstLine="0"/>
              <w:jc w:val="center"/>
              <w:rPr>
                <w:sz w:val="24"/>
                <w:szCs w:val="24"/>
              </w:rPr>
            </w:pPr>
            <w:r w:rsidRPr="00BD06ED">
              <w:rPr>
                <w:sz w:val="24"/>
                <w:szCs w:val="24"/>
              </w:rPr>
              <w:t>Размер</w:t>
            </w:r>
            <w:r w:rsidR="00710138">
              <w:rPr>
                <w:sz w:val="24"/>
                <w:szCs w:val="24"/>
              </w:rPr>
              <w:t>, байт</w:t>
            </w:r>
          </w:p>
        </w:tc>
        <w:tc>
          <w:tcPr>
            <w:tcW w:w="3024" w:type="dxa"/>
          </w:tcPr>
          <w:p w14:paraId="5F8628BD" w14:textId="073A518D" w:rsidR="001123CE" w:rsidRPr="00BD06ED" w:rsidRDefault="001123CE" w:rsidP="00633F05">
            <w:pPr>
              <w:pStyle w:val="a8"/>
              <w:spacing w:before="0" w:after="120"/>
              <w:ind w:firstLine="0"/>
              <w:jc w:val="center"/>
              <w:rPr>
                <w:sz w:val="24"/>
                <w:szCs w:val="24"/>
              </w:rPr>
            </w:pPr>
            <w:r w:rsidRPr="00BD06ED">
              <w:rPr>
                <w:sz w:val="24"/>
                <w:szCs w:val="24"/>
              </w:rPr>
              <w:t>Описание</w:t>
            </w:r>
          </w:p>
        </w:tc>
      </w:tr>
      <w:tr w:rsidR="00BD06ED" w:rsidRPr="00BD06ED" w14:paraId="25722924" w14:textId="77777777" w:rsidTr="00D32672">
        <w:trPr>
          <w:trHeight w:val="279"/>
        </w:trPr>
        <w:tc>
          <w:tcPr>
            <w:tcW w:w="2122" w:type="dxa"/>
            <w:vAlign w:val="center"/>
          </w:tcPr>
          <w:p w14:paraId="7BCD6966" w14:textId="098F9DB4" w:rsidR="00BD06ED" w:rsidRPr="00BD06ED" w:rsidRDefault="00BD06ED" w:rsidP="00633F05">
            <w:pPr>
              <w:pStyle w:val="a8"/>
              <w:spacing w:before="0" w:after="120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BD06ED">
              <w:rPr>
                <w:sz w:val="24"/>
                <w:szCs w:val="24"/>
              </w:rPr>
              <w:t>IdFavoriteRoute</w:t>
            </w:r>
            <w:proofErr w:type="spellEnd"/>
          </w:p>
        </w:tc>
        <w:tc>
          <w:tcPr>
            <w:tcW w:w="2268" w:type="dxa"/>
          </w:tcPr>
          <w:p w14:paraId="125164BF" w14:textId="79A9D75D" w:rsidR="00BD06ED" w:rsidRPr="00BD06ED" w:rsidRDefault="00BD06ED" w:rsidP="00633F05">
            <w:pPr>
              <w:pStyle w:val="a8"/>
              <w:spacing w:before="0" w:after="0"/>
              <w:ind w:firstLine="0"/>
              <w:jc w:val="center"/>
              <w:rPr>
                <w:sz w:val="24"/>
                <w:szCs w:val="24"/>
              </w:rPr>
            </w:pPr>
            <w:r w:rsidRPr="00BD06ED">
              <w:rPr>
                <w:sz w:val="24"/>
                <w:szCs w:val="24"/>
              </w:rPr>
              <w:t>INT</w:t>
            </w:r>
          </w:p>
        </w:tc>
        <w:tc>
          <w:tcPr>
            <w:tcW w:w="1931" w:type="dxa"/>
          </w:tcPr>
          <w:p w14:paraId="57929C12" w14:textId="6EA7A787" w:rsidR="00BD06ED" w:rsidRPr="00BD06ED" w:rsidRDefault="00BD06ED" w:rsidP="00633F05">
            <w:pPr>
              <w:pStyle w:val="a8"/>
              <w:spacing w:before="0" w:after="120"/>
              <w:ind w:firstLine="0"/>
              <w:jc w:val="center"/>
              <w:rPr>
                <w:sz w:val="24"/>
                <w:szCs w:val="24"/>
              </w:rPr>
            </w:pPr>
            <w:r w:rsidRPr="00BD06ED">
              <w:rPr>
                <w:sz w:val="24"/>
                <w:szCs w:val="24"/>
              </w:rPr>
              <w:t>4</w:t>
            </w:r>
          </w:p>
        </w:tc>
        <w:tc>
          <w:tcPr>
            <w:tcW w:w="3024" w:type="dxa"/>
          </w:tcPr>
          <w:p w14:paraId="2E7A5095" w14:textId="6255E497" w:rsidR="00BD06ED" w:rsidRPr="00BD06ED" w:rsidRDefault="00BD06ED" w:rsidP="00633F05">
            <w:pPr>
              <w:pStyle w:val="a8"/>
              <w:spacing w:before="0" w:after="120"/>
              <w:ind w:firstLine="370"/>
              <w:rPr>
                <w:sz w:val="24"/>
                <w:szCs w:val="24"/>
              </w:rPr>
            </w:pPr>
            <w:r w:rsidRPr="00BD06ED">
              <w:rPr>
                <w:sz w:val="24"/>
                <w:szCs w:val="24"/>
              </w:rPr>
              <w:t>Идентификатор избранного маршрута</w:t>
            </w:r>
          </w:p>
        </w:tc>
      </w:tr>
      <w:tr w:rsidR="00BD06ED" w:rsidRPr="00BD06ED" w14:paraId="6524CBAE" w14:textId="77777777" w:rsidTr="00D32672">
        <w:trPr>
          <w:trHeight w:val="279"/>
        </w:trPr>
        <w:tc>
          <w:tcPr>
            <w:tcW w:w="2122" w:type="dxa"/>
            <w:vAlign w:val="center"/>
          </w:tcPr>
          <w:p w14:paraId="27A108B8" w14:textId="2F2D752D" w:rsidR="00BD06ED" w:rsidRPr="00BD06ED" w:rsidRDefault="00BD06ED" w:rsidP="00633F05">
            <w:pPr>
              <w:pStyle w:val="a8"/>
              <w:spacing w:before="0" w:after="120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BD06ED">
              <w:rPr>
                <w:sz w:val="24"/>
                <w:szCs w:val="24"/>
              </w:rPr>
              <w:t>IdUser</w:t>
            </w:r>
            <w:proofErr w:type="spellEnd"/>
          </w:p>
        </w:tc>
        <w:tc>
          <w:tcPr>
            <w:tcW w:w="2268" w:type="dxa"/>
          </w:tcPr>
          <w:p w14:paraId="67D84EFC" w14:textId="47DD8E65" w:rsidR="00BD06ED" w:rsidRPr="00BD06ED" w:rsidRDefault="00BD06ED" w:rsidP="00633F05">
            <w:pPr>
              <w:pStyle w:val="a8"/>
              <w:spacing w:before="0" w:after="120"/>
              <w:ind w:firstLine="0"/>
              <w:jc w:val="center"/>
              <w:rPr>
                <w:sz w:val="24"/>
                <w:szCs w:val="24"/>
              </w:rPr>
            </w:pPr>
            <w:r w:rsidRPr="00BD06ED">
              <w:rPr>
                <w:sz w:val="24"/>
                <w:szCs w:val="24"/>
              </w:rPr>
              <w:t>INT</w:t>
            </w:r>
          </w:p>
        </w:tc>
        <w:tc>
          <w:tcPr>
            <w:tcW w:w="1931" w:type="dxa"/>
          </w:tcPr>
          <w:p w14:paraId="705B1912" w14:textId="36B5CC81" w:rsidR="00BD06ED" w:rsidRPr="00BD06ED" w:rsidRDefault="00BD06ED" w:rsidP="00633F05">
            <w:pPr>
              <w:pStyle w:val="a8"/>
              <w:spacing w:before="0" w:after="120"/>
              <w:ind w:firstLine="0"/>
              <w:jc w:val="center"/>
              <w:rPr>
                <w:sz w:val="24"/>
                <w:szCs w:val="24"/>
              </w:rPr>
            </w:pPr>
            <w:r w:rsidRPr="00BD06ED">
              <w:rPr>
                <w:sz w:val="24"/>
                <w:szCs w:val="24"/>
              </w:rPr>
              <w:t>4</w:t>
            </w:r>
          </w:p>
        </w:tc>
        <w:tc>
          <w:tcPr>
            <w:tcW w:w="3024" w:type="dxa"/>
          </w:tcPr>
          <w:p w14:paraId="71DDCD95" w14:textId="2867F608" w:rsidR="00BD06ED" w:rsidRPr="00BD06ED" w:rsidRDefault="00BD06ED" w:rsidP="00633F05">
            <w:pPr>
              <w:pStyle w:val="a8"/>
              <w:spacing w:before="0" w:after="120"/>
              <w:ind w:firstLine="370"/>
              <w:rPr>
                <w:sz w:val="24"/>
                <w:szCs w:val="24"/>
              </w:rPr>
            </w:pPr>
            <w:r w:rsidRPr="00BD06ED">
              <w:rPr>
                <w:sz w:val="24"/>
                <w:szCs w:val="24"/>
              </w:rPr>
              <w:t>Идентификатор пользователя</w:t>
            </w:r>
          </w:p>
        </w:tc>
      </w:tr>
      <w:tr w:rsidR="00BD06ED" w:rsidRPr="00BD06ED" w14:paraId="79D59045" w14:textId="77777777" w:rsidTr="00D32672">
        <w:trPr>
          <w:trHeight w:val="279"/>
        </w:trPr>
        <w:tc>
          <w:tcPr>
            <w:tcW w:w="2122" w:type="dxa"/>
            <w:vAlign w:val="center"/>
          </w:tcPr>
          <w:p w14:paraId="4FA6CA78" w14:textId="77777777" w:rsidR="00BD06ED" w:rsidRPr="00BD06ED" w:rsidRDefault="00BD06ED" w:rsidP="00633F05">
            <w:pPr>
              <w:pStyle w:val="a8"/>
              <w:spacing w:before="0" w:after="120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BD06ED">
              <w:rPr>
                <w:sz w:val="24"/>
                <w:szCs w:val="24"/>
              </w:rPr>
              <w:t>OctaneNumber</w:t>
            </w:r>
            <w:proofErr w:type="spellEnd"/>
          </w:p>
        </w:tc>
        <w:tc>
          <w:tcPr>
            <w:tcW w:w="2268" w:type="dxa"/>
          </w:tcPr>
          <w:p w14:paraId="4CB24BE3" w14:textId="0F557C5D" w:rsidR="00BD06ED" w:rsidRPr="00BD06ED" w:rsidRDefault="00BD06ED" w:rsidP="00633F05">
            <w:pPr>
              <w:pStyle w:val="a8"/>
              <w:spacing w:before="0" w:after="120"/>
              <w:ind w:firstLine="0"/>
              <w:jc w:val="center"/>
              <w:rPr>
                <w:sz w:val="24"/>
                <w:szCs w:val="24"/>
              </w:rPr>
            </w:pPr>
            <w:r w:rsidRPr="00BD06ED">
              <w:rPr>
                <w:sz w:val="24"/>
                <w:szCs w:val="24"/>
              </w:rPr>
              <w:t>INT</w:t>
            </w:r>
          </w:p>
        </w:tc>
        <w:tc>
          <w:tcPr>
            <w:tcW w:w="1931" w:type="dxa"/>
          </w:tcPr>
          <w:p w14:paraId="6F162BB0" w14:textId="31153B28" w:rsidR="00BD06ED" w:rsidRPr="00BD06ED" w:rsidRDefault="00BD06ED" w:rsidP="00633F05">
            <w:pPr>
              <w:pStyle w:val="a8"/>
              <w:spacing w:before="0" w:after="120"/>
              <w:ind w:firstLine="0"/>
              <w:jc w:val="center"/>
              <w:rPr>
                <w:sz w:val="24"/>
                <w:szCs w:val="24"/>
              </w:rPr>
            </w:pPr>
            <w:r w:rsidRPr="00BD06ED">
              <w:rPr>
                <w:sz w:val="24"/>
                <w:szCs w:val="24"/>
              </w:rPr>
              <w:t>4</w:t>
            </w:r>
          </w:p>
        </w:tc>
        <w:tc>
          <w:tcPr>
            <w:tcW w:w="3024" w:type="dxa"/>
          </w:tcPr>
          <w:p w14:paraId="4096F22D" w14:textId="23E65665" w:rsidR="00BD06ED" w:rsidRPr="00BD06ED" w:rsidRDefault="00BD06ED" w:rsidP="00633F05">
            <w:pPr>
              <w:pStyle w:val="a8"/>
              <w:spacing w:before="0" w:after="120"/>
              <w:ind w:firstLine="370"/>
              <w:rPr>
                <w:sz w:val="24"/>
                <w:szCs w:val="24"/>
              </w:rPr>
            </w:pPr>
            <w:r w:rsidRPr="00BD06ED">
              <w:rPr>
                <w:sz w:val="24"/>
                <w:szCs w:val="24"/>
              </w:rPr>
              <w:t>Идентификатор маршрута</w:t>
            </w:r>
          </w:p>
        </w:tc>
      </w:tr>
    </w:tbl>
    <w:p w14:paraId="47E1D3FB" w14:textId="679A50C8" w:rsidR="00D71B9E" w:rsidRDefault="00BD06ED" w:rsidP="00390BBA">
      <w:pPr>
        <w:pStyle w:val="a8"/>
        <w:spacing w:after="120"/>
        <w:contextualSpacing w:val="0"/>
      </w:pPr>
      <w:r>
        <w:t xml:space="preserve">Также для данного раздела была разработана физическая модель базы данных. </w:t>
      </w:r>
      <w:r w:rsidR="005F2F9D">
        <w:t>Физическая модель</w:t>
      </w:r>
      <w:r w:rsidR="00005B5D">
        <w:t xml:space="preserve"> базы данных представлена на рисунке </w:t>
      </w:r>
      <w:r w:rsidR="00643C6B">
        <w:t>3.1</w:t>
      </w:r>
      <w:r w:rsidR="00F24252">
        <w:t>.</w:t>
      </w:r>
    </w:p>
    <w:p w14:paraId="5E4F9313" w14:textId="11BB3676" w:rsidR="00005B5D" w:rsidRPr="00F71016" w:rsidRDefault="00005B5D" w:rsidP="00F71016">
      <w:pPr>
        <w:pStyle w:val="a8"/>
        <w:spacing w:after="480"/>
        <w:contextualSpacing w:val="0"/>
        <w:jc w:val="center"/>
        <w:rPr>
          <w:szCs w:val="28"/>
        </w:rPr>
      </w:pPr>
      <w:r w:rsidRPr="00005B5D">
        <w:rPr>
          <w:noProof/>
        </w:rPr>
        <w:drawing>
          <wp:inline distT="0" distB="0" distL="0" distR="0" wp14:anchorId="3A08EB80" wp14:editId="03B0EFE2">
            <wp:extent cx="5305434" cy="4138295"/>
            <wp:effectExtent l="0" t="0" r="952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06799" cy="413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5B5D">
        <w:rPr>
          <w:szCs w:val="28"/>
        </w:rPr>
        <w:t xml:space="preserve"> </w:t>
      </w:r>
      <w:r w:rsidRPr="00390BBA">
        <w:rPr>
          <w:szCs w:val="28"/>
        </w:rPr>
        <w:t>Рисунок 3.1</w:t>
      </w:r>
      <w:r w:rsidRPr="009B2795">
        <w:rPr>
          <w:szCs w:val="28"/>
        </w:rPr>
        <w:t xml:space="preserve"> – </w:t>
      </w:r>
      <w:r>
        <w:rPr>
          <w:szCs w:val="28"/>
        </w:rPr>
        <w:t>Физическая модель базы данных</w:t>
      </w:r>
    </w:p>
    <w:p w14:paraId="7252CD83" w14:textId="77777777" w:rsidR="00136CC0" w:rsidRPr="00B25A87" w:rsidRDefault="00136CC0" w:rsidP="00136CC0">
      <w:pPr>
        <w:pStyle w:val="aa"/>
        <w:numPr>
          <w:ilvl w:val="1"/>
          <w:numId w:val="2"/>
        </w:numPr>
        <w:spacing w:after="480"/>
        <w:ind w:left="1503"/>
        <w:contextualSpacing w:val="0"/>
      </w:pPr>
      <w:r w:rsidRPr="00B25A87">
        <w:rPr>
          <w:b/>
          <w:bCs/>
          <w:sz w:val="28"/>
          <w:szCs w:val="28"/>
        </w:rPr>
        <w:t>Функции: логическая и физическая организация</w:t>
      </w:r>
    </w:p>
    <w:p w14:paraId="3F5B0814" w14:textId="6AEC0A6B" w:rsidR="00FC6912" w:rsidRDefault="00F560C5" w:rsidP="004A48F1">
      <w:pPr>
        <w:pStyle w:val="a8"/>
        <w:spacing w:after="480"/>
      </w:pPr>
      <w:r>
        <w:t>В базе данных для работы с таблице «</w:t>
      </w:r>
      <w:r>
        <w:rPr>
          <w:lang w:val="en-US"/>
        </w:rPr>
        <w:t>Trips</w:t>
      </w:r>
      <w:r>
        <w:t>»</w:t>
      </w:r>
      <w:r w:rsidRPr="00F560C5">
        <w:t xml:space="preserve"> </w:t>
      </w:r>
      <w:r>
        <w:t xml:space="preserve">была разработана функция </w:t>
      </w:r>
      <w:proofErr w:type="spellStart"/>
      <w:r w:rsidRPr="00F560C5">
        <w:t>GetTotalTripPricesForUser</w:t>
      </w:r>
      <w:proofErr w:type="spellEnd"/>
      <w:r w:rsidR="0082099D">
        <w:t>. Функция предназначена для подсчета общий суммы затрат на поездки для заданного пользователя. Ф</w:t>
      </w:r>
      <w:r w:rsidR="00732386">
        <w:t>ункция принимает в качестве входного параметра идентификатор пользователя (</w:t>
      </w:r>
      <w:r w:rsidR="00732386" w:rsidRPr="00732386">
        <w:t>@</w:t>
      </w:r>
      <w:proofErr w:type="spellStart"/>
      <w:r w:rsidR="00732386">
        <w:rPr>
          <w:lang w:val="en-US"/>
        </w:rPr>
        <w:t>UserId</w:t>
      </w:r>
      <w:proofErr w:type="spellEnd"/>
      <w:r w:rsidR="00732386" w:rsidRPr="00732386">
        <w:t xml:space="preserve">) </w:t>
      </w:r>
      <w:r w:rsidR="00732386">
        <w:t xml:space="preserve">и </w:t>
      </w:r>
      <w:r w:rsidR="00732386">
        <w:lastRenderedPageBreak/>
        <w:t>возвращает общую сумму затрат в виде числа с фиксированной точкой (</w:t>
      </w:r>
      <w:proofErr w:type="gramStart"/>
      <w:r w:rsidR="00732386">
        <w:rPr>
          <w:lang w:val="en-US"/>
        </w:rPr>
        <w:t>NUMERIC</w:t>
      </w:r>
      <w:r w:rsidR="00732386" w:rsidRPr="00732386">
        <w:t>(</w:t>
      </w:r>
      <w:proofErr w:type="gramEnd"/>
      <w:r w:rsidR="00732386" w:rsidRPr="00732386">
        <w:t>10,2)</w:t>
      </w:r>
      <w:r w:rsidR="00732386" w:rsidRPr="00317A68">
        <w:t>)</w:t>
      </w:r>
      <w:r w:rsidR="00732386" w:rsidRPr="00732386">
        <w:t>.</w:t>
      </w:r>
      <w:r>
        <w:t xml:space="preserve">Код функции </w:t>
      </w:r>
      <w:proofErr w:type="spellStart"/>
      <w:r w:rsidRPr="00F560C5">
        <w:t>GetTotalTripPricesForUser</w:t>
      </w:r>
      <w:proofErr w:type="spellEnd"/>
      <w:r>
        <w:t xml:space="preserve"> представлен ниже.</w:t>
      </w:r>
    </w:p>
    <w:p w14:paraId="0E240DE5" w14:textId="77777777" w:rsidR="00F560C5" w:rsidRPr="00633F05" w:rsidRDefault="00F560C5" w:rsidP="00317A68">
      <w:pPr>
        <w:pStyle w:val="a8"/>
        <w:rPr>
          <w:lang w:val="en-US"/>
        </w:rPr>
      </w:pPr>
      <w:r w:rsidRPr="00F560C5">
        <w:rPr>
          <w:lang w:val="en-US"/>
        </w:rPr>
        <w:t>CREATE</w:t>
      </w:r>
      <w:r w:rsidRPr="00633F05">
        <w:rPr>
          <w:lang w:val="en-US"/>
        </w:rPr>
        <w:t xml:space="preserve"> </w:t>
      </w:r>
      <w:r w:rsidRPr="00F560C5">
        <w:rPr>
          <w:lang w:val="en-US"/>
        </w:rPr>
        <w:t>FUNCTION</w:t>
      </w:r>
      <w:r w:rsidRPr="00633F05">
        <w:rPr>
          <w:lang w:val="en-US"/>
        </w:rPr>
        <w:t xml:space="preserve"> </w:t>
      </w:r>
      <w:proofErr w:type="spellStart"/>
      <w:proofErr w:type="gramStart"/>
      <w:r w:rsidRPr="00F560C5">
        <w:rPr>
          <w:lang w:val="en-US"/>
        </w:rPr>
        <w:t>dbo</w:t>
      </w:r>
      <w:r w:rsidRPr="00633F05">
        <w:rPr>
          <w:lang w:val="en-US"/>
        </w:rPr>
        <w:t>.</w:t>
      </w:r>
      <w:r w:rsidRPr="00F560C5">
        <w:rPr>
          <w:lang w:val="en-US"/>
        </w:rPr>
        <w:t>GetTotalTripPricesForUser</w:t>
      </w:r>
      <w:proofErr w:type="spellEnd"/>
      <w:proofErr w:type="gramEnd"/>
      <w:r w:rsidRPr="00633F05">
        <w:rPr>
          <w:lang w:val="en-US"/>
        </w:rPr>
        <w:t>(</w:t>
      </w:r>
    </w:p>
    <w:p w14:paraId="1835D01A" w14:textId="77777777" w:rsidR="00F560C5" w:rsidRPr="00F560C5" w:rsidRDefault="00F560C5" w:rsidP="00317A68">
      <w:pPr>
        <w:pStyle w:val="a8"/>
        <w:rPr>
          <w:lang w:val="en-US"/>
        </w:rPr>
      </w:pPr>
      <w:r w:rsidRPr="00633F05">
        <w:rPr>
          <w:lang w:val="en-US"/>
        </w:rPr>
        <w:t xml:space="preserve">    </w:t>
      </w:r>
      <w:r w:rsidRPr="00F560C5">
        <w:rPr>
          <w:lang w:val="en-US"/>
        </w:rPr>
        <w:t>@</w:t>
      </w:r>
      <w:proofErr w:type="spellStart"/>
      <w:r w:rsidRPr="00F560C5">
        <w:rPr>
          <w:lang w:val="en-US"/>
        </w:rPr>
        <w:t>UserId</w:t>
      </w:r>
      <w:proofErr w:type="spellEnd"/>
      <w:r w:rsidRPr="00F560C5">
        <w:rPr>
          <w:lang w:val="en-US"/>
        </w:rPr>
        <w:t xml:space="preserve"> INT</w:t>
      </w:r>
    </w:p>
    <w:p w14:paraId="637D3AFA" w14:textId="77777777" w:rsidR="00F560C5" w:rsidRPr="00F560C5" w:rsidRDefault="00F560C5" w:rsidP="00317A68">
      <w:pPr>
        <w:pStyle w:val="a8"/>
        <w:rPr>
          <w:lang w:val="en-US"/>
        </w:rPr>
      </w:pPr>
      <w:r w:rsidRPr="00F560C5">
        <w:rPr>
          <w:lang w:val="en-US"/>
        </w:rPr>
        <w:t>)</w:t>
      </w:r>
    </w:p>
    <w:p w14:paraId="564C783D" w14:textId="77777777" w:rsidR="00F560C5" w:rsidRPr="00F560C5" w:rsidRDefault="00F560C5" w:rsidP="00317A68">
      <w:pPr>
        <w:pStyle w:val="a8"/>
        <w:rPr>
          <w:lang w:val="en-US"/>
        </w:rPr>
      </w:pPr>
      <w:r w:rsidRPr="00F560C5">
        <w:rPr>
          <w:lang w:val="en-US"/>
        </w:rPr>
        <w:t xml:space="preserve">RETURNS </w:t>
      </w:r>
      <w:proofErr w:type="gramStart"/>
      <w:r w:rsidRPr="00F560C5">
        <w:rPr>
          <w:lang w:val="en-US"/>
        </w:rPr>
        <w:t>NUMERIC(</w:t>
      </w:r>
      <w:proofErr w:type="gramEnd"/>
      <w:r w:rsidRPr="00F560C5">
        <w:rPr>
          <w:lang w:val="en-US"/>
        </w:rPr>
        <w:t>10, 2)</w:t>
      </w:r>
    </w:p>
    <w:p w14:paraId="4EAD99D2" w14:textId="77777777" w:rsidR="00F560C5" w:rsidRPr="00F560C5" w:rsidRDefault="00F560C5" w:rsidP="00317A68">
      <w:pPr>
        <w:pStyle w:val="a8"/>
        <w:rPr>
          <w:lang w:val="en-US"/>
        </w:rPr>
      </w:pPr>
      <w:r w:rsidRPr="00F560C5">
        <w:rPr>
          <w:lang w:val="en-US"/>
        </w:rPr>
        <w:t>AS</w:t>
      </w:r>
    </w:p>
    <w:p w14:paraId="74F2E913" w14:textId="77777777" w:rsidR="00F560C5" w:rsidRPr="00F560C5" w:rsidRDefault="00F560C5" w:rsidP="00317A68">
      <w:pPr>
        <w:pStyle w:val="a8"/>
        <w:rPr>
          <w:lang w:val="en-US"/>
        </w:rPr>
      </w:pPr>
      <w:r w:rsidRPr="00F560C5">
        <w:rPr>
          <w:lang w:val="en-US"/>
        </w:rPr>
        <w:t>BEGIN</w:t>
      </w:r>
    </w:p>
    <w:p w14:paraId="25E46B4D" w14:textId="77777777" w:rsidR="00F560C5" w:rsidRPr="00F560C5" w:rsidRDefault="00F560C5" w:rsidP="00317A68">
      <w:pPr>
        <w:pStyle w:val="a8"/>
        <w:rPr>
          <w:lang w:val="en-US"/>
        </w:rPr>
      </w:pPr>
      <w:r w:rsidRPr="00F560C5">
        <w:rPr>
          <w:lang w:val="en-US"/>
        </w:rPr>
        <w:t xml:space="preserve">    DECLARE @</w:t>
      </w:r>
      <w:proofErr w:type="spellStart"/>
      <w:r w:rsidRPr="00F560C5">
        <w:rPr>
          <w:lang w:val="en-US"/>
        </w:rPr>
        <w:t>TotalPrice</w:t>
      </w:r>
      <w:proofErr w:type="spellEnd"/>
      <w:r w:rsidRPr="00F560C5">
        <w:rPr>
          <w:lang w:val="en-US"/>
        </w:rPr>
        <w:t xml:space="preserve"> </w:t>
      </w:r>
      <w:proofErr w:type="gramStart"/>
      <w:r w:rsidRPr="00F560C5">
        <w:rPr>
          <w:lang w:val="en-US"/>
        </w:rPr>
        <w:t>NUMERIC(</w:t>
      </w:r>
      <w:proofErr w:type="gramEnd"/>
      <w:r w:rsidRPr="00F560C5">
        <w:rPr>
          <w:lang w:val="en-US"/>
        </w:rPr>
        <w:t>10, 2);</w:t>
      </w:r>
    </w:p>
    <w:p w14:paraId="46F523F1" w14:textId="77777777" w:rsidR="00F560C5" w:rsidRPr="00F560C5" w:rsidRDefault="00F560C5" w:rsidP="00317A68">
      <w:pPr>
        <w:pStyle w:val="a8"/>
        <w:rPr>
          <w:lang w:val="en-US"/>
        </w:rPr>
      </w:pPr>
      <w:r w:rsidRPr="00F560C5">
        <w:rPr>
          <w:lang w:val="en-US"/>
        </w:rPr>
        <w:t xml:space="preserve">    SELECT @</w:t>
      </w:r>
      <w:proofErr w:type="spellStart"/>
      <w:r w:rsidRPr="00F560C5">
        <w:rPr>
          <w:lang w:val="en-US"/>
        </w:rPr>
        <w:t>TotalPrice</w:t>
      </w:r>
      <w:proofErr w:type="spellEnd"/>
      <w:r w:rsidRPr="00F560C5">
        <w:rPr>
          <w:lang w:val="en-US"/>
        </w:rPr>
        <w:t xml:space="preserve"> = SUM(Price)</w:t>
      </w:r>
    </w:p>
    <w:p w14:paraId="4570AC84" w14:textId="77777777" w:rsidR="00F560C5" w:rsidRPr="00F560C5" w:rsidRDefault="00F560C5" w:rsidP="00317A68">
      <w:pPr>
        <w:pStyle w:val="a8"/>
        <w:rPr>
          <w:lang w:val="en-US"/>
        </w:rPr>
      </w:pPr>
      <w:r w:rsidRPr="00F560C5">
        <w:rPr>
          <w:lang w:val="en-US"/>
        </w:rPr>
        <w:t xml:space="preserve">    FROM Trips</w:t>
      </w:r>
    </w:p>
    <w:p w14:paraId="0E97273D" w14:textId="77777777" w:rsidR="00F560C5" w:rsidRPr="00F560C5" w:rsidRDefault="00F560C5" w:rsidP="00317A68">
      <w:pPr>
        <w:pStyle w:val="a8"/>
        <w:rPr>
          <w:lang w:val="en-US"/>
        </w:rPr>
      </w:pPr>
      <w:r w:rsidRPr="00F560C5">
        <w:rPr>
          <w:lang w:val="en-US"/>
        </w:rPr>
        <w:t xml:space="preserve">    WHERE </w:t>
      </w:r>
      <w:proofErr w:type="spellStart"/>
      <w:r w:rsidRPr="00F560C5">
        <w:rPr>
          <w:lang w:val="en-US"/>
        </w:rPr>
        <w:t>IdUser</w:t>
      </w:r>
      <w:proofErr w:type="spellEnd"/>
      <w:r w:rsidRPr="00F560C5">
        <w:rPr>
          <w:lang w:val="en-US"/>
        </w:rPr>
        <w:t xml:space="preserve"> = @</w:t>
      </w:r>
      <w:proofErr w:type="spellStart"/>
      <w:r w:rsidRPr="00F560C5">
        <w:rPr>
          <w:lang w:val="en-US"/>
        </w:rPr>
        <w:t>UserId</w:t>
      </w:r>
      <w:proofErr w:type="spellEnd"/>
      <w:r w:rsidRPr="00F560C5">
        <w:rPr>
          <w:lang w:val="en-US"/>
        </w:rPr>
        <w:t>;</w:t>
      </w:r>
    </w:p>
    <w:p w14:paraId="57C8F61F" w14:textId="77777777" w:rsidR="00F560C5" w:rsidRPr="00F560C5" w:rsidRDefault="00F560C5" w:rsidP="00317A68">
      <w:pPr>
        <w:pStyle w:val="a8"/>
        <w:rPr>
          <w:lang w:val="en-US"/>
        </w:rPr>
      </w:pPr>
      <w:r w:rsidRPr="00F560C5">
        <w:rPr>
          <w:lang w:val="en-US"/>
        </w:rPr>
        <w:t xml:space="preserve">    </w:t>
      </w:r>
    </w:p>
    <w:p w14:paraId="5396EE7C" w14:textId="77777777" w:rsidR="00F560C5" w:rsidRPr="001B468D" w:rsidRDefault="00F560C5" w:rsidP="00317A68">
      <w:pPr>
        <w:pStyle w:val="a8"/>
        <w:rPr>
          <w:lang w:val="en-US"/>
        </w:rPr>
      </w:pPr>
      <w:r w:rsidRPr="00F560C5">
        <w:rPr>
          <w:lang w:val="en-US"/>
        </w:rPr>
        <w:t xml:space="preserve">    RETURN</w:t>
      </w:r>
      <w:r w:rsidRPr="001B468D">
        <w:rPr>
          <w:lang w:val="en-US"/>
        </w:rPr>
        <w:t xml:space="preserve"> @</w:t>
      </w:r>
      <w:proofErr w:type="spellStart"/>
      <w:r w:rsidRPr="00F560C5">
        <w:rPr>
          <w:lang w:val="en-US"/>
        </w:rPr>
        <w:t>TotalPrice</w:t>
      </w:r>
      <w:proofErr w:type="spellEnd"/>
      <w:r w:rsidRPr="001B468D">
        <w:rPr>
          <w:lang w:val="en-US"/>
        </w:rPr>
        <w:t>;</w:t>
      </w:r>
    </w:p>
    <w:p w14:paraId="2A1318BE" w14:textId="2338474C" w:rsidR="00317A68" w:rsidRDefault="00F560C5" w:rsidP="00317A68">
      <w:pPr>
        <w:pStyle w:val="a8"/>
      </w:pPr>
      <w:r>
        <w:t>END;</w:t>
      </w:r>
    </w:p>
    <w:p w14:paraId="4113FD6F" w14:textId="7A9785C6" w:rsidR="00317A68" w:rsidRPr="00633F05" w:rsidRDefault="00317A68" w:rsidP="00317A68">
      <w:pPr>
        <w:pStyle w:val="a8"/>
        <w:rPr>
          <w:lang w:val="en-US"/>
        </w:rPr>
      </w:pPr>
      <w:r>
        <w:t xml:space="preserve">В данном программном средстве была реализована процедура </w:t>
      </w:r>
      <w:proofErr w:type="spellStart"/>
      <w:r w:rsidRPr="00317A68">
        <w:t>GetFuelByFuelType</w:t>
      </w:r>
      <w:proofErr w:type="spellEnd"/>
      <w:r>
        <w:t>. Процедура предназначена д</w:t>
      </w:r>
      <w:r w:rsidR="0082099D">
        <w:t xml:space="preserve">ля извлечения данных о топливе из таблицы </w:t>
      </w:r>
      <w:r w:rsidR="0082099D">
        <w:rPr>
          <w:lang w:val="en-US"/>
        </w:rPr>
        <w:t>Fuel</w:t>
      </w:r>
      <w:r w:rsidR="0082099D" w:rsidRPr="0082099D">
        <w:t xml:space="preserve"> </w:t>
      </w:r>
      <w:r w:rsidR="0082099D">
        <w:t xml:space="preserve">по заданному виду </w:t>
      </w:r>
      <w:proofErr w:type="spellStart"/>
      <w:r w:rsidR="0082099D">
        <w:t>толпива</w:t>
      </w:r>
      <w:proofErr w:type="spellEnd"/>
      <w:r w:rsidR="0082099D">
        <w:t>. Процедура принимает в качестве входного параметра тип топлива (</w:t>
      </w:r>
      <w:r w:rsidR="0082099D" w:rsidRPr="0082099D">
        <w:t>@</w:t>
      </w:r>
      <w:proofErr w:type="spellStart"/>
      <w:r w:rsidR="0082099D">
        <w:rPr>
          <w:lang w:val="en-US"/>
        </w:rPr>
        <w:t>FuelType</w:t>
      </w:r>
      <w:proofErr w:type="spellEnd"/>
      <w:r w:rsidR="0082099D" w:rsidRPr="0082099D">
        <w:t xml:space="preserve">) </w:t>
      </w:r>
      <w:r w:rsidR="0082099D">
        <w:t xml:space="preserve">и возвращает все записи из таблицы </w:t>
      </w:r>
      <w:r w:rsidR="0082099D">
        <w:rPr>
          <w:lang w:val="en-US"/>
        </w:rPr>
        <w:t>Fuel</w:t>
      </w:r>
      <w:r w:rsidR="0082099D">
        <w:t xml:space="preserve">, где значение столбца </w:t>
      </w:r>
      <w:proofErr w:type="spellStart"/>
      <w:r w:rsidR="0082099D">
        <w:rPr>
          <w:lang w:val="en-US"/>
        </w:rPr>
        <w:t>FuelType</w:t>
      </w:r>
      <w:proofErr w:type="spellEnd"/>
      <w:r w:rsidR="0082099D" w:rsidRPr="0082099D">
        <w:t xml:space="preserve"> </w:t>
      </w:r>
      <w:r w:rsidR="0082099D">
        <w:t>соответствует переданному параметру.</w:t>
      </w:r>
      <w:r w:rsidR="00CB064B">
        <w:t xml:space="preserve"> Код</w:t>
      </w:r>
      <w:r w:rsidR="00CB064B" w:rsidRPr="00633F05">
        <w:rPr>
          <w:lang w:val="en-US"/>
        </w:rPr>
        <w:t xml:space="preserve"> </w:t>
      </w:r>
      <w:r w:rsidR="00CB064B">
        <w:t>процедуры</w:t>
      </w:r>
      <w:r w:rsidR="00CB064B" w:rsidRPr="00633F05">
        <w:rPr>
          <w:lang w:val="en-US"/>
        </w:rPr>
        <w:t xml:space="preserve"> </w:t>
      </w:r>
      <w:r w:rsidR="00CB064B">
        <w:t>представлен</w:t>
      </w:r>
      <w:r w:rsidR="00CB064B" w:rsidRPr="00633F05">
        <w:rPr>
          <w:lang w:val="en-US"/>
        </w:rPr>
        <w:t xml:space="preserve"> </w:t>
      </w:r>
      <w:r w:rsidR="00CB064B">
        <w:t>ниже</w:t>
      </w:r>
      <w:r w:rsidR="00CB064B" w:rsidRPr="00633F05">
        <w:rPr>
          <w:lang w:val="en-US"/>
        </w:rPr>
        <w:t>.</w:t>
      </w:r>
    </w:p>
    <w:p w14:paraId="33D16CBD" w14:textId="48665198" w:rsidR="006721E8" w:rsidRPr="006721E8" w:rsidRDefault="006721E8" w:rsidP="006721E8">
      <w:pPr>
        <w:pStyle w:val="a8"/>
        <w:spacing w:after="480"/>
        <w:rPr>
          <w:lang w:val="en-US"/>
        </w:rPr>
      </w:pPr>
      <w:r w:rsidRPr="006721E8">
        <w:rPr>
          <w:lang w:val="en-US"/>
        </w:rPr>
        <w:t xml:space="preserve">CREATE PROCEDURE </w:t>
      </w:r>
      <w:proofErr w:type="spellStart"/>
      <w:r w:rsidRPr="006721E8">
        <w:rPr>
          <w:lang w:val="en-US"/>
        </w:rPr>
        <w:t>GetFuelByFuelType</w:t>
      </w:r>
      <w:proofErr w:type="spellEnd"/>
    </w:p>
    <w:p w14:paraId="04456D26" w14:textId="77777777" w:rsidR="006721E8" w:rsidRPr="006721E8" w:rsidRDefault="006721E8" w:rsidP="006721E8">
      <w:pPr>
        <w:pStyle w:val="a8"/>
        <w:spacing w:after="480"/>
        <w:rPr>
          <w:lang w:val="en-US"/>
        </w:rPr>
      </w:pPr>
      <w:r w:rsidRPr="006721E8">
        <w:rPr>
          <w:lang w:val="en-US"/>
        </w:rPr>
        <w:t xml:space="preserve">    @</w:t>
      </w:r>
      <w:proofErr w:type="spellStart"/>
      <w:r w:rsidRPr="006721E8">
        <w:rPr>
          <w:lang w:val="en-US"/>
        </w:rPr>
        <w:t>FuelType</w:t>
      </w:r>
      <w:proofErr w:type="spellEnd"/>
      <w:r w:rsidRPr="006721E8">
        <w:rPr>
          <w:lang w:val="en-US"/>
        </w:rPr>
        <w:t xml:space="preserve"> </w:t>
      </w:r>
      <w:proofErr w:type="gramStart"/>
      <w:r w:rsidRPr="006721E8">
        <w:rPr>
          <w:lang w:val="en-US"/>
        </w:rPr>
        <w:t>NVARCHAR(</w:t>
      </w:r>
      <w:proofErr w:type="gramEnd"/>
      <w:r w:rsidRPr="006721E8">
        <w:rPr>
          <w:lang w:val="en-US"/>
        </w:rPr>
        <w:t>50)</w:t>
      </w:r>
    </w:p>
    <w:p w14:paraId="76790027" w14:textId="77777777" w:rsidR="006721E8" w:rsidRPr="006721E8" w:rsidRDefault="006721E8" w:rsidP="006721E8">
      <w:pPr>
        <w:pStyle w:val="a8"/>
        <w:spacing w:after="480"/>
        <w:rPr>
          <w:lang w:val="en-US"/>
        </w:rPr>
      </w:pPr>
      <w:r w:rsidRPr="006721E8">
        <w:rPr>
          <w:lang w:val="en-US"/>
        </w:rPr>
        <w:t>AS</w:t>
      </w:r>
    </w:p>
    <w:p w14:paraId="1B07BE99" w14:textId="77777777" w:rsidR="006721E8" w:rsidRPr="006721E8" w:rsidRDefault="006721E8" w:rsidP="006721E8">
      <w:pPr>
        <w:pStyle w:val="a8"/>
        <w:spacing w:after="480"/>
        <w:rPr>
          <w:lang w:val="en-US"/>
        </w:rPr>
      </w:pPr>
      <w:r w:rsidRPr="006721E8">
        <w:rPr>
          <w:lang w:val="en-US"/>
        </w:rPr>
        <w:t>BEGIN</w:t>
      </w:r>
    </w:p>
    <w:p w14:paraId="1327B2C0" w14:textId="77777777" w:rsidR="006721E8" w:rsidRPr="006721E8" w:rsidRDefault="006721E8" w:rsidP="006721E8">
      <w:pPr>
        <w:pStyle w:val="a8"/>
        <w:spacing w:after="480"/>
        <w:rPr>
          <w:lang w:val="en-US"/>
        </w:rPr>
      </w:pPr>
      <w:r w:rsidRPr="006721E8">
        <w:rPr>
          <w:lang w:val="en-US"/>
        </w:rPr>
        <w:t xml:space="preserve">    SELECT * FROM Fuel WHERE </w:t>
      </w:r>
      <w:proofErr w:type="spellStart"/>
      <w:r w:rsidRPr="006721E8">
        <w:rPr>
          <w:lang w:val="en-US"/>
        </w:rPr>
        <w:t>FuelType</w:t>
      </w:r>
      <w:proofErr w:type="spellEnd"/>
      <w:r w:rsidRPr="006721E8">
        <w:rPr>
          <w:lang w:val="en-US"/>
        </w:rPr>
        <w:t xml:space="preserve"> = @</w:t>
      </w:r>
      <w:proofErr w:type="spellStart"/>
      <w:r w:rsidRPr="006721E8">
        <w:rPr>
          <w:lang w:val="en-US"/>
        </w:rPr>
        <w:t>FuelType</w:t>
      </w:r>
      <w:proofErr w:type="spellEnd"/>
      <w:r w:rsidRPr="006721E8">
        <w:rPr>
          <w:lang w:val="en-US"/>
        </w:rPr>
        <w:t>;</w:t>
      </w:r>
    </w:p>
    <w:p w14:paraId="5B6CBA02" w14:textId="38962952" w:rsidR="006721E8" w:rsidRPr="00633F05" w:rsidRDefault="006721E8" w:rsidP="006721E8">
      <w:pPr>
        <w:pStyle w:val="a8"/>
        <w:spacing w:after="480"/>
        <w:rPr>
          <w:lang w:val="en-US"/>
        </w:rPr>
      </w:pPr>
      <w:r w:rsidRPr="00633F05">
        <w:rPr>
          <w:lang w:val="en-US"/>
        </w:rPr>
        <w:t>END;</w:t>
      </w:r>
    </w:p>
    <w:p w14:paraId="73BBF6F1" w14:textId="1792631D" w:rsidR="006721E8" w:rsidRPr="00633F05" w:rsidRDefault="006721E8" w:rsidP="006721E8">
      <w:pPr>
        <w:pStyle w:val="a8"/>
        <w:rPr>
          <w:lang w:val="en-US"/>
        </w:rPr>
      </w:pPr>
      <w:r>
        <w:t>Также</w:t>
      </w:r>
      <w:r w:rsidRPr="00633F05">
        <w:rPr>
          <w:lang w:val="en-US"/>
        </w:rPr>
        <w:t xml:space="preserve"> </w:t>
      </w:r>
      <w:r>
        <w:t>был</w:t>
      </w:r>
      <w:r w:rsidRPr="00633F05">
        <w:rPr>
          <w:lang w:val="en-US"/>
        </w:rPr>
        <w:t xml:space="preserve"> </w:t>
      </w:r>
      <w:r>
        <w:t>разработан</w:t>
      </w:r>
      <w:r w:rsidRPr="00633F05">
        <w:rPr>
          <w:lang w:val="en-US"/>
        </w:rPr>
        <w:t xml:space="preserve"> </w:t>
      </w:r>
      <w:r>
        <w:t>триггер</w:t>
      </w:r>
      <w:r w:rsidRPr="00633F05">
        <w:rPr>
          <w:lang w:val="en-US"/>
        </w:rPr>
        <w:t xml:space="preserve"> </w:t>
      </w:r>
      <w:proofErr w:type="spellStart"/>
      <w:r w:rsidRPr="006721E8">
        <w:rPr>
          <w:lang w:val="en-US"/>
        </w:rPr>
        <w:t>CountCarsAfterDelete</w:t>
      </w:r>
      <w:proofErr w:type="spellEnd"/>
      <w:r w:rsidRPr="00633F05">
        <w:rPr>
          <w:lang w:val="en-US"/>
        </w:rPr>
        <w:t xml:space="preserve"> </w:t>
      </w:r>
      <w:r>
        <w:t>для</w:t>
      </w:r>
      <w:r w:rsidRPr="00633F05">
        <w:rPr>
          <w:lang w:val="en-US"/>
        </w:rPr>
        <w:t xml:space="preserve"> </w:t>
      </w:r>
      <w:r>
        <w:t>таблицы</w:t>
      </w:r>
      <w:r w:rsidRPr="00633F05">
        <w:rPr>
          <w:lang w:val="en-US"/>
        </w:rPr>
        <w:t xml:space="preserve"> </w:t>
      </w:r>
      <w:r>
        <w:rPr>
          <w:lang w:val="en-US"/>
        </w:rPr>
        <w:t>Cars</w:t>
      </w:r>
      <w:r w:rsidR="009D6136" w:rsidRPr="00633F05">
        <w:rPr>
          <w:lang w:val="en-US"/>
        </w:rPr>
        <w:t xml:space="preserve">. </w:t>
      </w:r>
      <w:r w:rsidR="009D6136">
        <w:t xml:space="preserve">Триггер срабатывает после удаления автомобиля из таблицы </w:t>
      </w:r>
      <w:r w:rsidR="009D6136">
        <w:rPr>
          <w:lang w:val="en-US"/>
        </w:rPr>
        <w:t>Car</w:t>
      </w:r>
      <w:r w:rsidR="009D6136" w:rsidRPr="009D6136">
        <w:t xml:space="preserve">. </w:t>
      </w:r>
      <w:r w:rsidR="009D6136">
        <w:t xml:space="preserve">Его основная цель – отслеживание изменений в таблице и информирование о количестве автомобилей в системе </w:t>
      </w:r>
      <w:r w:rsidR="00A314AD">
        <w:t>после каждой операции удаления. Код</w:t>
      </w:r>
      <w:r w:rsidR="00A314AD" w:rsidRPr="00633F05">
        <w:rPr>
          <w:lang w:val="en-US"/>
        </w:rPr>
        <w:t xml:space="preserve"> </w:t>
      </w:r>
      <w:r w:rsidR="00A314AD">
        <w:t>триггера</w:t>
      </w:r>
      <w:r w:rsidR="00A314AD" w:rsidRPr="00633F05">
        <w:rPr>
          <w:lang w:val="en-US"/>
        </w:rPr>
        <w:t xml:space="preserve"> </w:t>
      </w:r>
      <w:r w:rsidR="00A314AD">
        <w:t>представлен</w:t>
      </w:r>
      <w:r w:rsidR="00A314AD" w:rsidRPr="00633F05">
        <w:rPr>
          <w:lang w:val="en-US"/>
        </w:rPr>
        <w:t xml:space="preserve"> </w:t>
      </w:r>
      <w:r w:rsidR="00A314AD">
        <w:t>ниже</w:t>
      </w:r>
      <w:r w:rsidR="00A314AD" w:rsidRPr="00633F05">
        <w:rPr>
          <w:lang w:val="en-US"/>
        </w:rPr>
        <w:t>.</w:t>
      </w:r>
    </w:p>
    <w:p w14:paraId="68265250" w14:textId="77777777" w:rsidR="006721E8" w:rsidRPr="00633F05" w:rsidRDefault="006721E8" w:rsidP="006721E8">
      <w:pPr>
        <w:pStyle w:val="a8"/>
        <w:rPr>
          <w:lang w:val="en-US"/>
        </w:rPr>
      </w:pPr>
      <w:r w:rsidRPr="006721E8">
        <w:rPr>
          <w:lang w:val="en-US"/>
        </w:rPr>
        <w:t>CREATE</w:t>
      </w:r>
      <w:r w:rsidRPr="00633F05">
        <w:rPr>
          <w:lang w:val="en-US"/>
        </w:rPr>
        <w:t xml:space="preserve"> </w:t>
      </w:r>
      <w:r w:rsidRPr="006721E8">
        <w:rPr>
          <w:lang w:val="en-US"/>
        </w:rPr>
        <w:t>TRIGGER</w:t>
      </w:r>
      <w:r w:rsidRPr="00633F05">
        <w:rPr>
          <w:lang w:val="en-US"/>
        </w:rPr>
        <w:t xml:space="preserve"> </w:t>
      </w:r>
      <w:proofErr w:type="spellStart"/>
      <w:r w:rsidRPr="006721E8">
        <w:rPr>
          <w:lang w:val="en-US"/>
        </w:rPr>
        <w:t>CountCarsAfterDelete</w:t>
      </w:r>
      <w:proofErr w:type="spellEnd"/>
    </w:p>
    <w:p w14:paraId="2130AF4A" w14:textId="77777777" w:rsidR="006721E8" w:rsidRPr="006721E8" w:rsidRDefault="006721E8" w:rsidP="006721E8">
      <w:pPr>
        <w:pStyle w:val="a8"/>
        <w:rPr>
          <w:lang w:val="en-US"/>
        </w:rPr>
      </w:pPr>
      <w:r w:rsidRPr="006721E8">
        <w:rPr>
          <w:lang w:val="en-US"/>
        </w:rPr>
        <w:t>ON Car</w:t>
      </w:r>
    </w:p>
    <w:p w14:paraId="63C176C2" w14:textId="77777777" w:rsidR="006721E8" w:rsidRPr="006721E8" w:rsidRDefault="006721E8" w:rsidP="006721E8">
      <w:pPr>
        <w:pStyle w:val="a8"/>
        <w:rPr>
          <w:lang w:val="en-US"/>
        </w:rPr>
      </w:pPr>
      <w:r w:rsidRPr="006721E8">
        <w:rPr>
          <w:lang w:val="en-US"/>
        </w:rPr>
        <w:t>AFTER DELETE</w:t>
      </w:r>
    </w:p>
    <w:p w14:paraId="7B819534" w14:textId="3545D52A" w:rsidR="00633F05" w:rsidRPr="00633F05" w:rsidRDefault="006721E8" w:rsidP="00633F05">
      <w:pPr>
        <w:pStyle w:val="a8"/>
        <w:rPr>
          <w:lang w:val="en-US"/>
        </w:rPr>
      </w:pPr>
      <w:r w:rsidRPr="006721E8">
        <w:rPr>
          <w:lang w:val="en-US"/>
        </w:rPr>
        <w:t>AS</w:t>
      </w:r>
    </w:p>
    <w:p w14:paraId="6575FF0B" w14:textId="77777777" w:rsidR="006721E8" w:rsidRPr="00633F05" w:rsidRDefault="006721E8" w:rsidP="006721E8">
      <w:pPr>
        <w:pStyle w:val="a8"/>
        <w:rPr>
          <w:lang w:val="en-US"/>
        </w:rPr>
      </w:pPr>
      <w:r w:rsidRPr="006721E8">
        <w:rPr>
          <w:lang w:val="en-US"/>
        </w:rPr>
        <w:t>BEGIN</w:t>
      </w:r>
    </w:p>
    <w:p w14:paraId="7AC62322" w14:textId="1718909C" w:rsidR="006721E8" w:rsidRPr="00633F05" w:rsidRDefault="006721E8" w:rsidP="006721E8">
      <w:pPr>
        <w:pStyle w:val="a8"/>
        <w:rPr>
          <w:lang w:val="en-US"/>
        </w:rPr>
      </w:pPr>
      <w:r w:rsidRPr="00633F05">
        <w:rPr>
          <w:lang w:val="en-US"/>
        </w:rPr>
        <w:t xml:space="preserve">    </w:t>
      </w:r>
      <w:r w:rsidRPr="006721E8">
        <w:rPr>
          <w:lang w:val="en-US"/>
        </w:rPr>
        <w:t>DECLARE</w:t>
      </w:r>
      <w:r w:rsidRPr="00633F05">
        <w:rPr>
          <w:lang w:val="en-US"/>
        </w:rPr>
        <w:t xml:space="preserve"> @</w:t>
      </w:r>
      <w:proofErr w:type="spellStart"/>
      <w:r w:rsidRPr="006721E8">
        <w:rPr>
          <w:lang w:val="en-US"/>
        </w:rPr>
        <w:t>CarCount</w:t>
      </w:r>
      <w:proofErr w:type="spellEnd"/>
      <w:r w:rsidRPr="00633F05">
        <w:rPr>
          <w:lang w:val="en-US"/>
        </w:rPr>
        <w:t xml:space="preserve"> </w:t>
      </w:r>
      <w:r w:rsidRPr="006721E8">
        <w:rPr>
          <w:lang w:val="en-US"/>
        </w:rPr>
        <w:t>INT</w:t>
      </w:r>
      <w:r w:rsidRPr="00633F05">
        <w:rPr>
          <w:lang w:val="en-US"/>
        </w:rPr>
        <w:t xml:space="preserve">; </w:t>
      </w:r>
    </w:p>
    <w:p w14:paraId="52DC1A55" w14:textId="77777777" w:rsidR="006721E8" w:rsidRPr="006721E8" w:rsidRDefault="006721E8" w:rsidP="00FD66A0">
      <w:pPr>
        <w:pStyle w:val="a8"/>
        <w:ind w:firstLine="708"/>
        <w:rPr>
          <w:lang w:val="en-US"/>
        </w:rPr>
      </w:pPr>
      <w:r w:rsidRPr="00FD66A0">
        <w:rPr>
          <w:lang w:val="en-US"/>
        </w:rPr>
        <w:t xml:space="preserve">    </w:t>
      </w:r>
      <w:r w:rsidRPr="006721E8">
        <w:rPr>
          <w:lang w:val="en-US"/>
        </w:rPr>
        <w:t>SELECT @</w:t>
      </w:r>
      <w:proofErr w:type="spellStart"/>
      <w:r w:rsidRPr="006721E8">
        <w:rPr>
          <w:lang w:val="en-US"/>
        </w:rPr>
        <w:t>CarCount</w:t>
      </w:r>
      <w:proofErr w:type="spellEnd"/>
      <w:r w:rsidRPr="006721E8">
        <w:rPr>
          <w:lang w:val="en-US"/>
        </w:rPr>
        <w:t xml:space="preserve"> = </w:t>
      </w:r>
      <w:proofErr w:type="gramStart"/>
      <w:r w:rsidRPr="006721E8">
        <w:rPr>
          <w:lang w:val="en-US"/>
        </w:rPr>
        <w:t>COUNT(</w:t>
      </w:r>
      <w:proofErr w:type="gramEnd"/>
      <w:r w:rsidRPr="006721E8">
        <w:rPr>
          <w:lang w:val="en-US"/>
        </w:rPr>
        <w:t>*) FROM Car;</w:t>
      </w:r>
    </w:p>
    <w:p w14:paraId="403CFE80" w14:textId="77777777" w:rsidR="006721E8" w:rsidRPr="006721E8" w:rsidRDefault="006721E8" w:rsidP="006721E8">
      <w:pPr>
        <w:pStyle w:val="a8"/>
      </w:pPr>
      <w:r w:rsidRPr="00633F05">
        <w:rPr>
          <w:lang w:val="en-US"/>
        </w:rPr>
        <w:t xml:space="preserve">    </w:t>
      </w:r>
      <w:r w:rsidRPr="006721E8">
        <w:rPr>
          <w:lang w:val="en-US"/>
        </w:rPr>
        <w:t>PRINT</w:t>
      </w:r>
      <w:r w:rsidRPr="006721E8">
        <w:t xml:space="preserve"> 'Количество автомобилей в системе после удаления: ' + </w:t>
      </w:r>
      <w:proofErr w:type="gramStart"/>
      <w:r w:rsidRPr="006721E8">
        <w:rPr>
          <w:lang w:val="en-US"/>
        </w:rPr>
        <w:t>CAST</w:t>
      </w:r>
      <w:r w:rsidRPr="006721E8">
        <w:t>(</w:t>
      </w:r>
      <w:proofErr w:type="gramEnd"/>
      <w:r w:rsidRPr="006721E8">
        <w:t>@</w:t>
      </w:r>
      <w:proofErr w:type="spellStart"/>
      <w:r w:rsidRPr="006721E8">
        <w:rPr>
          <w:lang w:val="en-US"/>
        </w:rPr>
        <w:t>CarCount</w:t>
      </w:r>
      <w:proofErr w:type="spellEnd"/>
      <w:r w:rsidRPr="006721E8">
        <w:t xml:space="preserve"> </w:t>
      </w:r>
      <w:r w:rsidRPr="006721E8">
        <w:rPr>
          <w:lang w:val="en-US"/>
        </w:rPr>
        <w:t>AS</w:t>
      </w:r>
      <w:r w:rsidRPr="006721E8">
        <w:t xml:space="preserve"> </w:t>
      </w:r>
      <w:r w:rsidRPr="006721E8">
        <w:rPr>
          <w:lang w:val="en-US"/>
        </w:rPr>
        <w:t>NVARCHAR</w:t>
      </w:r>
      <w:r w:rsidRPr="006721E8">
        <w:t>);</w:t>
      </w:r>
    </w:p>
    <w:p w14:paraId="53FC35AF" w14:textId="10806561" w:rsidR="00D32672" w:rsidRDefault="006721E8" w:rsidP="00D32672">
      <w:pPr>
        <w:pStyle w:val="a8"/>
        <w:spacing w:after="360"/>
        <w:rPr>
          <w:lang w:val="en-US"/>
        </w:rPr>
      </w:pPr>
      <w:r w:rsidRPr="006721E8">
        <w:rPr>
          <w:lang w:val="en-US"/>
        </w:rPr>
        <w:t>END;</w:t>
      </w:r>
    </w:p>
    <w:p w14:paraId="7521AE59" w14:textId="044480B2" w:rsidR="00D32672" w:rsidRDefault="00D32672" w:rsidP="00D32672">
      <w:pPr>
        <w:rPr>
          <w:lang w:val="en-US"/>
        </w:rPr>
      </w:pPr>
    </w:p>
    <w:p w14:paraId="5309E16A" w14:textId="77777777" w:rsidR="00D32672" w:rsidRPr="00D32672" w:rsidRDefault="00D32672" w:rsidP="00D32672">
      <w:pPr>
        <w:rPr>
          <w:lang w:val="en-US"/>
        </w:rPr>
      </w:pPr>
    </w:p>
    <w:p w14:paraId="2787B223" w14:textId="77777777" w:rsidR="00136CC0" w:rsidRPr="00A71821" w:rsidRDefault="00136CC0" w:rsidP="00136CC0">
      <w:pPr>
        <w:pStyle w:val="aa"/>
        <w:numPr>
          <w:ilvl w:val="1"/>
          <w:numId w:val="2"/>
        </w:numPr>
        <w:spacing w:after="480"/>
        <w:ind w:left="1503"/>
        <w:contextualSpacing w:val="0"/>
      </w:pPr>
      <w:r>
        <w:rPr>
          <w:b/>
          <w:bCs/>
          <w:sz w:val="28"/>
          <w:szCs w:val="28"/>
        </w:rPr>
        <w:lastRenderedPageBreak/>
        <w:t>Входные и выходные данные</w:t>
      </w:r>
    </w:p>
    <w:p w14:paraId="1BC9AE53" w14:textId="0D8FC513" w:rsidR="00136CC0" w:rsidRPr="00D02DC5" w:rsidRDefault="00136CC0" w:rsidP="00136CC0">
      <w:pPr>
        <w:pStyle w:val="a8"/>
        <w:spacing w:before="0" w:after="0"/>
        <w:rPr>
          <w:szCs w:val="28"/>
        </w:rPr>
      </w:pPr>
      <w:r w:rsidRPr="00D02DC5">
        <w:rPr>
          <w:szCs w:val="28"/>
        </w:rPr>
        <w:t xml:space="preserve">Для роли </w:t>
      </w:r>
      <w:r>
        <w:rPr>
          <w:szCs w:val="28"/>
        </w:rPr>
        <w:t>пользователя</w:t>
      </w:r>
      <w:r w:rsidRPr="00D02DC5">
        <w:rPr>
          <w:szCs w:val="28"/>
        </w:rPr>
        <w:t xml:space="preserve"> определены следующие входные данные:</w:t>
      </w:r>
    </w:p>
    <w:p w14:paraId="2331762E" w14:textId="77777777" w:rsidR="00136CC0" w:rsidRPr="00D02DC5" w:rsidRDefault="00136CC0" w:rsidP="00136CC0">
      <w:pPr>
        <w:pStyle w:val="aa"/>
        <w:numPr>
          <w:ilvl w:val="0"/>
          <w:numId w:val="7"/>
        </w:numPr>
        <w:ind w:left="0"/>
        <w:contextualSpacing w:val="0"/>
        <w:rPr>
          <w:sz w:val="28"/>
          <w:szCs w:val="28"/>
        </w:rPr>
      </w:pPr>
      <w:r w:rsidRPr="00D02DC5">
        <w:rPr>
          <w:sz w:val="28"/>
          <w:szCs w:val="28"/>
        </w:rPr>
        <w:t>логин;</w:t>
      </w:r>
    </w:p>
    <w:p w14:paraId="3B8F75E3" w14:textId="77777777" w:rsidR="00136CC0" w:rsidRPr="00D02DC5" w:rsidRDefault="00136CC0" w:rsidP="00136CC0">
      <w:pPr>
        <w:pStyle w:val="aa"/>
        <w:numPr>
          <w:ilvl w:val="0"/>
          <w:numId w:val="7"/>
        </w:numPr>
        <w:ind w:left="0"/>
        <w:contextualSpacing w:val="0"/>
        <w:rPr>
          <w:sz w:val="28"/>
          <w:szCs w:val="28"/>
        </w:rPr>
      </w:pPr>
      <w:r w:rsidRPr="00D02DC5">
        <w:rPr>
          <w:sz w:val="28"/>
          <w:szCs w:val="28"/>
        </w:rPr>
        <w:t>пароль</w:t>
      </w:r>
      <w:r w:rsidRPr="00D02DC5">
        <w:rPr>
          <w:sz w:val="28"/>
          <w:szCs w:val="28"/>
          <w:lang w:val="en-US"/>
        </w:rPr>
        <w:t>;</w:t>
      </w:r>
    </w:p>
    <w:p w14:paraId="09AA61A1" w14:textId="77777777" w:rsidR="00136CC0" w:rsidRPr="00D02DC5" w:rsidRDefault="00136CC0" w:rsidP="00136CC0">
      <w:pPr>
        <w:pStyle w:val="aa"/>
        <w:numPr>
          <w:ilvl w:val="0"/>
          <w:numId w:val="7"/>
        </w:numPr>
        <w:ind w:left="0"/>
        <w:contextualSpacing w:val="0"/>
        <w:rPr>
          <w:sz w:val="28"/>
          <w:szCs w:val="28"/>
        </w:rPr>
      </w:pPr>
      <w:r w:rsidRPr="00D02DC5">
        <w:rPr>
          <w:sz w:val="28"/>
          <w:szCs w:val="28"/>
        </w:rPr>
        <w:t>добавление данных о маршрутах</w:t>
      </w:r>
      <w:r w:rsidRPr="00D02DC5">
        <w:rPr>
          <w:sz w:val="28"/>
          <w:szCs w:val="28"/>
          <w:lang w:val="en-US"/>
        </w:rPr>
        <w:t>;</w:t>
      </w:r>
    </w:p>
    <w:p w14:paraId="687020FF" w14:textId="519DF4D6" w:rsidR="00136CC0" w:rsidRPr="00D02DC5" w:rsidRDefault="00136CC0" w:rsidP="00136CC0">
      <w:pPr>
        <w:pStyle w:val="aa"/>
        <w:numPr>
          <w:ilvl w:val="0"/>
          <w:numId w:val="7"/>
        </w:numPr>
        <w:ind w:left="0"/>
        <w:contextualSpacing w:val="0"/>
        <w:rPr>
          <w:sz w:val="28"/>
          <w:szCs w:val="28"/>
        </w:rPr>
      </w:pPr>
      <w:r w:rsidRPr="00D02DC5">
        <w:rPr>
          <w:sz w:val="28"/>
          <w:szCs w:val="28"/>
        </w:rPr>
        <w:t>добавление данных о</w:t>
      </w:r>
      <w:r w:rsidR="001E3844">
        <w:rPr>
          <w:sz w:val="28"/>
          <w:szCs w:val="28"/>
        </w:rPr>
        <w:t>б</w:t>
      </w:r>
      <w:r w:rsidRPr="00D02DC5">
        <w:rPr>
          <w:sz w:val="28"/>
          <w:szCs w:val="28"/>
        </w:rPr>
        <w:t xml:space="preserve"> автомобилях</w:t>
      </w:r>
      <w:r w:rsidRPr="00D02DC5">
        <w:rPr>
          <w:sz w:val="28"/>
          <w:szCs w:val="28"/>
          <w:lang w:val="en-US"/>
        </w:rPr>
        <w:t>;</w:t>
      </w:r>
    </w:p>
    <w:p w14:paraId="30AEC9BA" w14:textId="5F882FE2" w:rsidR="00136CC0" w:rsidRDefault="00136CC0" w:rsidP="00136CC0">
      <w:pPr>
        <w:pStyle w:val="aa"/>
        <w:numPr>
          <w:ilvl w:val="0"/>
          <w:numId w:val="7"/>
        </w:numPr>
        <w:ind w:left="0"/>
        <w:contextualSpacing w:val="0"/>
        <w:rPr>
          <w:sz w:val="28"/>
          <w:szCs w:val="28"/>
        </w:rPr>
      </w:pPr>
      <w:r w:rsidRPr="00D02DC5">
        <w:rPr>
          <w:sz w:val="28"/>
          <w:szCs w:val="28"/>
        </w:rPr>
        <w:t>добавление данных о типах топлива;</w:t>
      </w:r>
    </w:p>
    <w:p w14:paraId="06A1E3F8" w14:textId="71100272" w:rsidR="00136CC0" w:rsidRPr="00136CC0" w:rsidRDefault="00136CC0" w:rsidP="00136CC0">
      <w:pPr>
        <w:pStyle w:val="aa"/>
        <w:numPr>
          <w:ilvl w:val="0"/>
          <w:numId w:val="7"/>
        </w:numPr>
        <w:ind w:left="0"/>
        <w:contextualSpacing w:val="0"/>
        <w:rPr>
          <w:sz w:val="28"/>
          <w:szCs w:val="28"/>
        </w:rPr>
      </w:pPr>
      <w:r w:rsidRPr="00D02DC5">
        <w:rPr>
          <w:sz w:val="28"/>
          <w:szCs w:val="28"/>
        </w:rPr>
        <w:t xml:space="preserve">добавление данных о </w:t>
      </w:r>
      <w:r>
        <w:rPr>
          <w:sz w:val="28"/>
          <w:szCs w:val="28"/>
        </w:rPr>
        <w:t>ценах на</w:t>
      </w:r>
      <w:r w:rsidRPr="00D02DC5">
        <w:rPr>
          <w:sz w:val="28"/>
          <w:szCs w:val="28"/>
        </w:rPr>
        <w:t xml:space="preserve"> топлива;</w:t>
      </w:r>
    </w:p>
    <w:p w14:paraId="3C7DBE69" w14:textId="77777777" w:rsidR="00136CC0" w:rsidRPr="00D02DC5" w:rsidRDefault="00136CC0" w:rsidP="00136CC0">
      <w:pPr>
        <w:pStyle w:val="aa"/>
        <w:numPr>
          <w:ilvl w:val="0"/>
          <w:numId w:val="7"/>
        </w:numPr>
        <w:ind w:left="0"/>
        <w:contextualSpacing w:val="0"/>
        <w:rPr>
          <w:sz w:val="28"/>
          <w:szCs w:val="28"/>
        </w:rPr>
      </w:pPr>
      <w:r>
        <w:rPr>
          <w:sz w:val="28"/>
          <w:szCs w:val="28"/>
        </w:rPr>
        <w:t>данные для</w:t>
      </w:r>
      <w:r w:rsidRPr="00D02DC5">
        <w:rPr>
          <w:sz w:val="28"/>
          <w:szCs w:val="28"/>
        </w:rPr>
        <w:t xml:space="preserve"> </w:t>
      </w:r>
      <w:r>
        <w:rPr>
          <w:sz w:val="28"/>
          <w:szCs w:val="28"/>
        </w:rPr>
        <w:t>расчета о</w:t>
      </w:r>
      <w:r w:rsidRPr="00D02DC5">
        <w:rPr>
          <w:sz w:val="28"/>
          <w:szCs w:val="28"/>
        </w:rPr>
        <w:t xml:space="preserve"> поездках</w:t>
      </w:r>
      <w:r w:rsidRPr="00240594">
        <w:rPr>
          <w:sz w:val="28"/>
          <w:szCs w:val="28"/>
        </w:rPr>
        <w:t>.</w:t>
      </w:r>
    </w:p>
    <w:p w14:paraId="2388F2C3" w14:textId="17BC6801" w:rsidR="00136CC0" w:rsidRPr="00D02DC5" w:rsidRDefault="00136CC0" w:rsidP="00136CC0">
      <w:pPr>
        <w:rPr>
          <w:sz w:val="28"/>
          <w:szCs w:val="28"/>
        </w:rPr>
      </w:pPr>
      <w:r w:rsidRPr="00D02DC5">
        <w:rPr>
          <w:sz w:val="28"/>
          <w:szCs w:val="28"/>
        </w:rPr>
        <w:t>Для пользователя выходные данные будут:</w:t>
      </w:r>
    </w:p>
    <w:p w14:paraId="57D5F03D" w14:textId="77777777" w:rsidR="00136CC0" w:rsidRPr="00D02DC5" w:rsidRDefault="00136CC0" w:rsidP="00136CC0">
      <w:pPr>
        <w:pStyle w:val="aa"/>
        <w:numPr>
          <w:ilvl w:val="0"/>
          <w:numId w:val="7"/>
        </w:numPr>
        <w:ind w:left="0"/>
        <w:contextualSpacing w:val="0"/>
        <w:rPr>
          <w:sz w:val="28"/>
          <w:szCs w:val="28"/>
        </w:rPr>
      </w:pPr>
      <w:r w:rsidRPr="00D02DC5">
        <w:rPr>
          <w:sz w:val="28"/>
          <w:szCs w:val="28"/>
        </w:rPr>
        <w:t xml:space="preserve">отчет </w:t>
      </w:r>
      <w:r>
        <w:rPr>
          <w:sz w:val="28"/>
          <w:szCs w:val="28"/>
        </w:rPr>
        <w:t>за текущую</w:t>
      </w:r>
      <w:r>
        <w:rPr>
          <w:sz w:val="28"/>
          <w:szCs w:val="28"/>
          <w:lang w:val="en-US"/>
        </w:rPr>
        <w:t xml:space="preserve"> </w:t>
      </w:r>
      <w:r w:rsidRPr="00D02DC5">
        <w:rPr>
          <w:sz w:val="28"/>
          <w:szCs w:val="28"/>
        </w:rPr>
        <w:t>поездку;</w:t>
      </w:r>
    </w:p>
    <w:p w14:paraId="0F505CFB" w14:textId="4EF990FF" w:rsidR="00981F51" w:rsidRDefault="00136CC0" w:rsidP="00981F51">
      <w:pPr>
        <w:pStyle w:val="aa"/>
        <w:numPr>
          <w:ilvl w:val="0"/>
          <w:numId w:val="7"/>
        </w:numPr>
        <w:spacing w:after="480"/>
        <w:ind w:left="0"/>
        <w:contextualSpacing w:val="0"/>
        <w:rPr>
          <w:sz w:val="28"/>
          <w:szCs w:val="28"/>
        </w:rPr>
      </w:pPr>
      <w:r w:rsidRPr="00D02DC5">
        <w:rPr>
          <w:sz w:val="28"/>
          <w:szCs w:val="28"/>
        </w:rPr>
        <w:t>отчет расходов пользователя за определенный срок.</w:t>
      </w:r>
    </w:p>
    <w:p w14:paraId="4B080AE2" w14:textId="77777777" w:rsidR="00981F51" w:rsidRPr="00240594" w:rsidRDefault="00981F51" w:rsidP="00981F51">
      <w:pPr>
        <w:pStyle w:val="aa"/>
        <w:numPr>
          <w:ilvl w:val="1"/>
          <w:numId w:val="2"/>
        </w:numPr>
        <w:spacing w:after="480"/>
        <w:ind w:left="1503"/>
        <w:contextualSpacing w:val="0"/>
      </w:pPr>
      <w:r>
        <w:rPr>
          <w:b/>
          <w:bCs/>
          <w:sz w:val="28"/>
          <w:szCs w:val="28"/>
        </w:rPr>
        <w:t>Функциональное тестирование</w:t>
      </w:r>
    </w:p>
    <w:p w14:paraId="0E965047" w14:textId="77777777" w:rsidR="00981F51" w:rsidRPr="00240594" w:rsidRDefault="00981F51" w:rsidP="00981F51">
      <w:pPr>
        <w:pStyle w:val="a8"/>
        <w:spacing w:before="0" w:after="0"/>
        <w:rPr>
          <w:szCs w:val="28"/>
        </w:rPr>
      </w:pPr>
      <w:r w:rsidRPr="00240594">
        <w:rPr>
          <w:szCs w:val="28"/>
        </w:rPr>
        <w:t xml:space="preserve">Функциональное тестирование – это тестирование </w:t>
      </w:r>
      <w:r>
        <w:rPr>
          <w:szCs w:val="28"/>
        </w:rPr>
        <w:t>программного обеспечения (</w:t>
      </w:r>
      <w:r w:rsidRPr="00240594">
        <w:rPr>
          <w:szCs w:val="28"/>
        </w:rPr>
        <w:t>ПО</w:t>
      </w:r>
      <w:r>
        <w:rPr>
          <w:szCs w:val="28"/>
        </w:rPr>
        <w:t>)</w:t>
      </w:r>
      <w:r w:rsidRPr="00240594">
        <w:rPr>
          <w:szCs w:val="28"/>
        </w:rPr>
        <w:t xml:space="preserve"> в целях проверки реализации функциональных требований в определенных условиях решать задачи, поставленные пользователем.</w:t>
      </w:r>
    </w:p>
    <w:p w14:paraId="379274E8" w14:textId="77777777" w:rsidR="00981F51" w:rsidRDefault="00981F51" w:rsidP="00981F51">
      <w:pPr>
        <w:pStyle w:val="ac"/>
        <w:rPr>
          <w:sz w:val="28"/>
          <w:szCs w:val="28"/>
        </w:rPr>
      </w:pPr>
      <w:r w:rsidRPr="00240594">
        <w:rPr>
          <w:sz w:val="28"/>
          <w:szCs w:val="28"/>
        </w:rPr>
        <w:t xml:space="preserve">В данное программное средстве реализованная система ситуаций и ошибок, которые обрабатывается в </w:t>
      </w:r>
      <w:r>
        <w:rPr>
          <w:sz w:val="28"/>
          <w:szCs w:val="28"/>
        </w:rPr>
        <w:t xml:space="preserve">программное средство </w:t>
      </w:r>
      <w:r w:rsidRPr="003C6C48">
        <w:rPr>
          <w:sz w:val="28"/>
          <w:szCs w:val="28"/>
        </w:rPr>
        <w:t>(ПС),</w:t>
      </w:r>
      <w:r w:rsidRPr="00240594">
        <w:rPr>
          <w:sz w:val="28"/>
          <w:szCs w:val="28"/>
        </w:rPr>
        <w:t xml:space="preserve"> информация о ошибке выводится в выпадающем окне. </w:t>
      </w:r>
    </w:p>
    <w:p w14:paraId="089BBC34" w14:textId="526D4A32" w:rsidR="00981F51" w:rsidRDefault="00981F51" w:rsidP="00981F51">
      <w:pPr>
        <w:pStyle w:val="ac"/>
        <w:spacing w:after="240"/>
        <w:rPr>
          <w:sz w:val="28"/>
          <w:szCs w:val="28"/>
        </w:rPr>
      </w:pPr>
      <w:r>
        <w:rPr>
          <w:sz w:val="28"/>
          <w:szCs w:val="28"/>
        </w:rPr>
        <w:t xml:space="preserve">Для функции регистрации, аутентификации, добавления маршрута, расчета стоимости поездки составлены тест-кейсы, отображенные в </w:t>
      </w:r>
      <w:r w:rsidRPr="003C6C48">
        <w:rPr>
          <w:sz w:val="28"/>
          <w:szCs w:val="28"/>
        </w:rPr>
        <w:t xml:space="preserve">таблице </w:t>
      </w:r>
      <w:r w:rsidRPr="004676D4">
        <w:rPr>
          <w:sz w:val="28"/>
          <w:szCs w:val="28"/>
        </w:rPr>
        <w:t>3.</w:t>
      </w:r>
      <w:r w:rsidR="00FC6912" w:rsidRPr="004676D4">
        <w:rPr>
          <w:sz w:val="28"/>
          <w:szCs w:val="28"/>
        </w:rPr>
        <w:t>7</w:t>
      </w:r>
      <w:r w:rsidRPr="004676D4">
        <w:rPr>
          <w:sz w:val="28"/>
          <w:szCs w:val="28"/>
        </w:rPr>
        <w:t>.</w:t>
      </w:r>
    </w:p>
    <w:p w14:paraId="598FDB26" w14:textId="14D7FFB1" w:rsidR="00981F51" w:rsidRDefault="00981F51" w:rsidP="00981F51">
      <w:pPr>
        <w:pStyle w:val="ac"/>
        <w:ind w:firstLine="0"/>
        <w:rPr>
          <w:sz w:val="28"/>
          <w:szCs w:val="28"/>
        </w:rPr>
      </w:pPr>
      <w:r w:rsidRPr="004676D4">
        <w:rPr>
          <w:sz w:val="28"/>
          <w:szCs w:val="28"/>
        </w:rPr>
        <w:t>Таблица 3.</w:t>
      </w:r>
      <w:r w:rsidR="00FC6912" w:rsidRPr="004676D4">
        <w:rPr>
          <w:sz w:val="28"/>
          <w:szCs w:val="28"/>
        </w:rPr>
        <w:t>7</w:t>
      </w:r>
      <w:r w:rsidRPr="004676D4">
        <w:rPr>
          <w:sz w:val="28"/>
          <w:szCs w:val="28"/>
        </w:rPr>
        <w:t xml:space="preserve"> – Тест-кейсы для функций</w:t>
      </w:r>
    </w:p>
    <w:tbl>
      <w:tblPr>
        <w:tblStyle w:val="ae"/>
        <w:tblW w:w="9213" w:type="dxa"/>
        <w:tblLook w:val="04A0" w:firstRow="1" w:lastRow="0" w:firstColumn="1" w:lastColumn="0" w:noHBand="0" w:noVBand="1"/>
      </w:tblPr>
      <w:tblGrid>
        <w:gridCol w:w="546"/>
        <w:gridCol w:w="1976"/>
        <w:gridCol w:w="3774"/>
        <w:gridCol w:w="2917"/>
      </w:tblGrid>
      <w:tr w:rsidR="00981F51" w14:paraId="11BC4AF8" w14:textId="77777777" w:rsidTr="00D32672">
        <w:trPr>
          <w:trHeight w:val="379"/>
        </w:trPr>
        <w:tc>
          <w:tcPr>
            <w:tcW w:w="546" w:type="dxa"/>
            <w:tcBorders>
              <w:bottom w:val="single" w:sz="4" w:space="0" w:color="auto"/>
            </w:tcBorders>
          </w:tcPr>
          <w:p w14:paraId="7ED72CD9" w14:textId="77777777" w:rsidR="00981F51" w:rsidRPr="002F35FB" w:rsidRDefault="00981F51" w:rsidP="00D32672">
            <w:pPr>
              <w:pStyle w:val="ac"/>
              <w:ind w:firstLine="0"/>
              <w:jc w:val="center"/>
              <w:rPr>
                <w:szCs w:val="24"/>
              </w:rPr>
            </w:pPr>
            <w:r w:rsidRPr="002F35FB">
              <w:rPr>
                <w:szCs w:val="24"/>
              </w:rPr>
              <w:t>№</w:t>
            </w:r>
          </w:p>
        </w:tc>
        <w:tc>
          <w:tcPr>
            <w:tcW w:w="1976" w:type="dxa"/>
            <w:tcBorders>
              <w:bottom w:val="single" w:sz="4" w:space="0" w:color="auto"/>
            </w:tcBorders>
            <w:vAlign w:val="center"/>
          </w:tcPr>
          <w:p w14:paraId="1FE07E30" w14:textId="77777777" w:rsidR="00981F51" w:rsidRPr="002F35FB" w:rsidRDefault="00981F51" w:rsidP="00D32672">
            <w:pPr>
              <w:pStyle w:val="ac"/>
              <w:ind w:firstLine="0"/>
              <w:jc w:val="center"/>
              <w:rPr>
                <w:szCs w:val="24"/>
              </w:rPr>
            </w:pPr>
            <w:r w:rsidRPr="002F35FB">
              <w:rPr>
                <w:szCs w:val="24"/>
              </w:rPr>
              <w:t>Модуль/функция</w:t>
            </w:r>
          </w:p>
        </w:tc>
        <w:tc>
          <w:tcPr>
            <w:tcW w:w="3774" w:type="dxa"/>
            <w:tcBorders>
              <w:bottom w:val="single" w:sz="4" w:space="0" w:color="auto"/>
            </w:tcBorders>
          </w:tcPr>
          <w:p w14:paraId="0255CCEF" w14:textId="77777777" w:rsidR="00981F51" w:rsidRPr="002F35FB" w:rsidRDefault="00981F51" w:rsidP="00D32672">
            <w:pPr>
              <w:pStyle w:val="ac"/>
              <w:ind w:firstLine="0"/>
              <w:jc w:val="center"/>
              <w:rPr>
                <w:szCs w:val="24"/>
              </w:rPr>
            </w:pPr>
            <w:r w:rsidRPr="002F35FB">
              <w:rPr>
                <w:szCs w:val="24"/>
              </w:rPr>
              <w:t>Шаги воспроизведения</w:t>
            </w:r>
          </w:p>
        </w:tc>
        <w:tc>
          <w:tcPr>
            <w:tcW w:w="2917" w:type="dxa"/>
            <w:tcBorders>
              <w:bottom w:val="single" w:sz="4" w:space="0" w:color="auto"/>
            </w:tcBorders>
          </w:tcPr>
          <w:p w14:paraId="30A3A9F8" w14:textId="77777777" w:rsidR="00981F51" w:rsidRPr="002F35FB" w:rsidRDefault="00981F51" w:rsidP="00D32672">
            <w:pPr>
              <w:pStyle w:val="ac"/>
              <w:ind w:firstLine="0"/>
              <w:jc w:val="center"/>
              <w:rPr>
                <w:szCs w:val="24"/>
              </w:rPr>
            </w:pPr>
            <w:r w:rsidRPr="002F35FB">
              <w:rPr>
                <w:szCs w:val="24"/>
              </w:rPr>
              <w:t>Результат</w:t>
            </w:r>
          </w:p>
        </w:tc>
      </w:tr>
      <w:tr w:rsidR="00981F51" w14:paraId="33455BA6" w14:textId="77777777" w:rsidTr="00D32672">
        <w:trPr>
          <w:trHeight w:val="1362"/>
        </w:trPr>
        <w:tc>
          <w:tcPr>
            <w:tcW w:w="546" w:type="dxa"/>
            <w:vMerge w:val="restart"/>
          </w:tcPr>
          <w:p w14:paraId="7F94B53A" w14:textId="77777777" w:rsidR="00981F51" w:rsidRPr="002F35FB" w:rsidRDefault="00981F51" w:rsidP="00981F51">
            <w:pPr>
              <w:pStyle w:val="ac"/>
              <w:ind w:firstLine="0"/>
              <w:rPr>
                <w:szCs w:val="24"/>
              </w:rPr>
            </w:pPr>
            <w:r w:rsidRPr="002F35FB">
              <w:rPr>
                <w:szCs w:val="24"/>
              </w:rPr>
              <w:t>1</w:t>
            </w:r>
          </w:p>
        </w:tc>
        <w:tc>
          <w:tcPr>
            <w:tcW w:w="1976" w:type="dxa"/>
            <w:vMerge w:val="restart"/>
          </w:tcPr>
          <w:p w14:paraId="06F96790" w14:textId="77777777" w:rsidR="00981F51" w:rsidRPr="002F35FB" w:rsidRDefault="00981F51" w:rsidP="0064037E">
            <w:pPr>
              <w:pStyle w:val="ac"/>
              <w:ind w:firstLine="335"/>
              <w:rPr>
                <w:szCs w:val="24"/>
              </w:rPr>
            </w:pPr>
            <w:r w:rsidRPr="002F35FB">
              <w:rPr>
                <w:szCs w:val="24"/>
              </w:rPr>
              <w:t>Регистрация пользователя</w:t>
            </w:r>
          </w:p>
        </w:tc>
        <w:tc>
          <w:tcPr>
            <w:tcW w:w="3774" w:type="dxa"/>
            <w:vMerge w:val="restart"/>
          </w:tcPr>
          <w:p w14:paraId="2906AB99" w14:textId="69031681" w:rsidR="00981F51" w:rsidRPr="00EC2611" w:rsidRDefault="00981F51" w:rsidP="0064037E">
            <w:pPr>
              <w:pStyle w:val="ac"/>
              <w:ind w:firstLine="335"/>
              <w:rPr>
                <w:szCs w:val="24"/>
              </w:rPr>
            </w:pPr>
            <w:r w:rsidRPr="002F35FB">
              <w:rPr>
                <w:szCs w:val="24"/>
              </w:rPr>
              <w:t>1. Осуществить переход по кнопке</w:t>
            </w:r>
            <w:r>
              <w:rPr>
                <w:szCs w:val="24"/>
              </w:rPr>
              <w:t xml:space="preserve"> </w:t>
            </w:r>
            <w:r w:rsidRPr="002F35FB">
              <w:rPr>
                <w:szCs w:val="24"/>
              </w:rPr>
              <w:t>«</w:t>
            </w:r>
            <w:r>
              <w:rPr>
                <w:szCs w:val="24"/>
              </w:rPr>
              <w:t>Зарегистрироваться</w:t>
            </w:r>
            <w:r w:rsidRPr="002F35FB">
              <w:rPr>
                <w:szCs w:val="24"/>
              </w:rPr>
              <w:t>»</w:t>
            </w:r>
            <w:r w:rsidR="00EC2611" w:rsidRPr="00EC2611">
              <w:rPr>
                <w:szCs w:val="24"/>
              </w:rPr>
              <w:t>.</w:t>
            </w:r>
          </w:p>
          <w:p w14:paraId="7FF1CD77" w14:textId="368335FF" w:rsidR="00981F51" w:rsidRPr="00EC2611" w:rsidRDefault="00981F51" w:rsidP="0064037E">
            <w:pPr>
              <w:pStyle w:val="ac"/>
              <w:ind w:firstLine="335"/>
              <w:rPr>
                <w:szCs w:val="24"/>
              </w:rPr>
            </w:pPr>
            <w:r w:rsidRPr="002F35FB">
              <w:rPr>
                <w:szCs w:val="24"/>
              </w:rPr>
              <w:t>2.Заполнить требуемы</w:t>
            </w:r>
            <w:r>
              <w:rPr>
                <w:szCs w:val="24"/>
              </w:rPr>
              <w:t>е</w:t>
            </w:r>
            <w:r w:rsidRPr="002F35FB">
              <w:rPr>
                <w:szCs w:val="24"/>
              </w:rPr>
              <w:t xml:space="preserve"> поля валидными данными</w:t>
            </w:r>
            <w:r w:rsidR="00EC2611" w:rsidRPr="00EC2611">
              <w:rPr>
                <w:szCs w:val="24"/>
              </w:rPr>
              <w:t>:</w:t>
            </w:r>
          </w:p>
          <w:p w14:paraId="7A6459F8" w14:textId="62BB3706" w:rsidR="00981F51" w:rsidRPr="002F35FB" w:rsidRDefault="00981F51" w:rsidP="0064037E">
            <w:pPr>
              <w:pStyle w:val="ac"/>
              <w:ind w:firstLine="335"/>
              <w:rPr>
                <w:szCs w:val="24"/>
              </w:rPr>
            </w:pPr>
            <w:r w:rsidRPr="002F35FB">
              <w:rPr>
                <w:szCs w:val="24"/>
              </w:rPr>
              <w:t>- «</w:t>
            </w:r>
            <w:r>
              <w:rPr>
                <w:szCs w:val="24"/>
              </w:rPr>
              <w:t>Логин</w:t>
            </w:r>
            <w:r w:rsidRPr="002F35FB">
              <w:rPr>
                <w:szCs w:val="24"/>
              </w:rPr>
              <w:t xml:space="preserve">» – </w:t>
            </w:r>
            <w:proofErr w:type="spellStart"/>
            <w:r>
              <w:rPr>
                <w:szCs w:val="24"/>
                <w:lang w:val="en-US"/>
              </w:rPr>
              <w:t>Samsik</w:t>
            </w:r>
            <w:proofErr w:type="spellEnd"/>
            <w:r w:rsidR="00EC2611" w:rsidRPr="00EC2611">
              <w:rPr>
                <w:szCs w:val="24"/>
              </w:rPr>
              <w:t>;</w:t>
            </w:r>
          </w:p>
          <w:p w14:paraId="76DC7627" w14:textId="6ED08B67" w:rsidR="00981F51" w:rsidRPr="00EC2611" w:rsidRDefault="00981F51" w:rsidP="0064037E">
            <w:pPr>
              <w:pStyle w:val="ac"/>
              <w:ind w:firstLine="335"/>
              <w:rPr>
                <w:szCs w:val="24"/>
              </w:rPr>
            </w:pPr>
            <w:r w:rsidRPr="002F35FB">
              <w:rPr>
                <w:szCs w:val="24"/>
              </w:rPr>
              <w:t>- «</w:t>
            </w:r>
            <w:r>
              <w:rPr>
                <w:szCs w:val="24"/>
              </w:rPr>
              <w:t>Пароль</w:t>
            </w:r>
            <w:r w:rsidRPr="002F35FB">
              <w:rPr>
                <w:szCs w:val="24"/>
              </w:rPr>
              <w:t>» – 123123</w:t>
            </w:r>
            <w:r w:rsidR="00EC2611">
              <w:rPr>
                <w:szCs w:val="24"/>
              </w:rPr>
              <w:t>.</w:t>
            </w:r>
          </w:p>
          <w:p w14:paraId="437E291C" w14:textId="5180F00B" w:rsidR="00981F51" w:rsidRPr="006E354C" w:rsidRDefault="00981F51" w:rsidP="0064037E">
            <w:pPr>
              <w:pStyle w:val="ac"/>
              <w:ind w:firstLine="335"/>
              <w:rPr>
                <w:szCs w:val="24"/>
              </w:rPr>
            </w:pPr>
            <w:r w:rsidRPr="002F35FB">
              <w:rPr>
                <w:szCs w:val="24"/>
              </w:rPr>
              <w:t>3.Нажать на кнопку «Зарегистрироваться»</w:t>
            </w:r>
            <w:r w:rsidR="00EC2611" w:rsidRPr="006E354C">
              <w:rPr>
                <w:szCs w:val="24"/>
              </w:rPr>
              <w:t>.</w:t>
            </w:r>
          </w:p>
        </w:tc>
        <w:tc>
          <w:tcPr>
            <w:tcW w:w="2917" w:type="dxa"/>
          </w:tcPr>
          <w:p w14:paraId="59FBFDD3" w14:textId="6461E456" w:rsidR="00981F51" w:rsidRPr="00EC2611" w:rsidRDefault="00981F51" w:rsidP="0064037E">
            <w:pPr>
              <w:pStyle w:val="ac"/>
              <w:ind w:firstLine="335"/>
              <w:rPr>
                <w:szCs w:val="24"/>
              </w:rPr>
            </w:pPr>
            <w:r w:rsidRPr="002F35FB">
              <w:rPr>
                <w:szCs w:val="24"/>
              </w:rPr>
              <w:t xml:space="preserve">Ожидаемый: отображается </w:t>
            </w:r>
            <w:r>
              <w:rPr>
                <w:szCs w:val="24"/>
              </w:rPr>
              <w:t>у</w:t>
            </w:r>
            <w:r w:rsidRPr="002F35FB">
              <w:rPr>
                <w:szCs w:val="24"/>
              </w:rPr>
              <w:t>ведомление о успешной регистрации</w:t>
            </w:r>
            <w:r w:rsidR="00EC2611" w:rsidRPr="00EC2611">
              <w:rPr>
                <w:szCs w:val="24"/>
              </w:rPr>
              <w:t>.</w:t>
            </w:r>
          </w:p>
        </w:tc>
      </w:tr>
      <w:tr w:rsidR="00981F51" w14:paraId="7AAB5BF3" w14:textId="77777777" w:rsidTr="00D32672">
        <w:trPr>
          <w:trHeight w:val="2644"/>
        </w:trPr>
        <w:tc>
          <w:tcPr>
            <w:tcW w:w="546" w:type="dxa"/>
            <w:vMerge/>
            <w:tcBorders>
              <w:bottom w:val="nil"/>
            </w:tcBorders>
          </w:tcPr>
          <w:p w14:paraId="06D9BA89" w14:textId="77777777" w:rsidR="00981F51" w:rsidRPr="002F35FB" w:rsidRDefault="00981F51" w:rsidP="00981F51">
            <w:pPr>
              <w:pStyle w:val="ac"/>
              <w:ind w:firstLine="0"/>
              <w:rPr>
                <w:szCs w:val="24"/>
              </w:rPr>
            </w:pPr>
          </w:p>
        </w:tc>
        <w:tc>
          <w:tcPr>
            <w:tcW w:w="1976" w:type="dxa"/>
            <w:vMerge/>
            <w:tcBorders>
              <w:bottom w:val="nil"/>
            </w:tcBorders>
          </w:tcPr>
          <w:p w14:paraId="69D5DB54" w14:textId="77777777" w:rsidR="00981F51" w:rsidRPr="002F35FB" w:rsidRDefault="00981F51" w:rsidP="0064037E">
            <w:pPr>
              <w:pStyle w:val="ac"/>
              <w:ind w:firstLine="335"/>
              <w:rPr>
                <w:szCs w:val="24"/>
              </w:rPr>
            </w:pPr>
          </w:p>
        </w:tc>
        <w:tc>
          <w:tcPr>
            <w:tcW w:w="3774" w:type="dxa"/>
            <w:vMerge/>
            <w:tcBorders>
              <w:bottom w:val="nil"/>
            </w:tcBorders>
          </w:tcPr>
          <w:p w14:paraId="4C4C233F" w14:textId="77777777" w:rsidR="00981F51" w:rsidRPr="002F35FB" w:rsidRDefault="00981F51" w:rsidP="0064037E">
            <w:pPr>
              <w:pStyle w:val="ac"/>
              <w:ind w:firstLine="335"/>
              <w:rPr>
                <w:szCs w:val="24"/>
              </w:rPr>
            </w:pPr>
          </w:p>
        </w:tc>
        <w:tc>
          <w:tcPr>
            <w:tcW w:w="2917" w:type="dxa"/>
            <w:tcBorders>
              <w:bottom w:val="nil"/>
            </w:tcBorders>
          </w:tcPr>
          <w:p w14:paraId="1FF0F9C9" w14:textId="1A81B3ED" w:rsidR="00981F51" w:rsidRPr="00EC2611" w:rsidRDefault="00981F51" w:rsidP="0064037E">
            <w:pPr>
              <w:pStyle w:val="ac"/>
              <w:ind w:firstLine="335"/>
              <w:rPr>
                <w:szCs w:val="24"/>
              </w:rPr>
            </w:pPr>
            <w:r w:rsidRPr="002F35FB">
              <w:rPr>
                <w:szCs w:val="24"/>
              </w:rPr>
              <w:t>Фактический: фактический результат соответствует ожидаемому, все условия соблюдены</w:t>
            </w:r>
            <w:r w:rsidRPr="0055796A">
              <w:rPr>
                <w:szCs w:val="24"/>
              </w:rPr>
              <w:t xml:space="preserve"> Результаты тестирования приведены </w:t>
            </w:r>
            <w:r w:rsidRPr="003C481C">
              <w:rPr>
                <w:szCs w:val="24"/>
              </w:rPr>
              <w:t>на Рисунке Б.1</w:t>
            </w:r>
            <w:r w:rsidR="00EC2611" w:rsidRPr="00EC2611">
              <w:rPr>
                <w:szCs w:val="24"/>
              </w:rPr>
              <w:t>.</w:t>
            </w:r>
          </w:p>
        </w:tc>
      </w:tr>
    </w:tbl>
    <w:p w14:paraId="1AF36181" w14:textId="77777777" w:rsidR="00981F51" w:rsidRPr="003C481C" w:rsidRDefault="00981F51" w:rsidP="00FC6912">
      <w:pPr>
        <w:ind w:firstLine="0"/>
      </w:pPr>
      <w:r>
        <w:br w:type="page"/>
      </w:r>
    </w:p>
    <w:p w14:paraId="05F05ED2" w14:textId="14992549" w:rsidR="00981F51" w:rsidRPr="00647ED8" w:rsidRDefault="00981F51" w:rsidP="00981F51">
      <w:pPr>
        <w:pStyle w:val="ac"/>
        <w:ind w:firstLine="0"/>
        <w:rPr>
          <w:sz w:val="28"/>
          <w:szCs w:val="28"/>
        </w:rPr>
      </w:pPr>
      <w:r w:rsidRPr="00647ED8">
        <w:rPr>
          <w:sz w:val="28"/>
          <w:szCs w:val="28"/>
        </w:rPr>
        <w:lastRenderedPageBreak/>
        <w:t>Продолжение таблицы 3.</w:t>
      </w:r>
      <w:r w:rsidR="00D32672">
        <w:rPr>
          <w:sz w:val="28"/>
          <w:szCs w:val="28"/>
        </w:rPr>
        <w:t>7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555"/>
        <w:gridCol w:w="1976"/>
        <w:gridCol w:w="3824"/>
        <w:gridCol w:w="2959"/>
      </w:tblGrid>
      <w:tr w:rsidR="00981F51" w:rsidRPr="00647ED8" w14:paraId="1DF150A1" w14:textId="77777777" w:rsidTr="00981F51">
        <w:trPr>
          <w:trHeight w:val="295"/>
        </w:trPr>
        <w:tc>
          <w:tcPr>
            <w:tcW w:w="555" w:type="dxa"/>
          </w:tcPr>
          <w:p w14:paraId="7172404E" w14:textId="77777777" w:rsidR="00981F51" w:rsidRPr="00647ED8" w:rsidRDefault="00981F51" w:rsidP="0064037E">
            <w:pPr>
              <w:pStyle w:val="ac"/>
              <w:ind w:firstLine="0"/>
              <w:jc w:val="center"/>
              <w:rPr>
                <w:szCs w:val="24"/>
              </w:rPr>
            </w:pPr>
            <w:r w:rsidRPr="00647ED8">
              <w:rPr>
                <w:szCs w:val="24"/>
              </w:rPr>
              <w:t>№</w:t>
            </w:r>
          </w:p>
        </w:tc>
        <w:tc>
          <w:tcPr>
            <w:tcW w:w="1976" w:type="dxa"/>
          </w:tcPr>
          <w:p w14:paraId="4719DC02" w14:textId="77777777" w:rsidR="00981F51" w:rsidRPr="00647ED8" w:rsidRDefault="00981F51" w:rsidP="0064037E">
            <w:pPr>
              <w:pStyle w:val="ac"/>
              <w:ind w:firstLine="0"/>
              <w:jc w:val="center"/>
              <w:rPr>
                <w:szCs w:val="24"/>
              </w:rPr>
            </w:pPr>
            <w:r w:rsidRPr="00647ED8">
              <w:rPr>
                <w:szCs w:val="24"/>
              </w:rPr>
              <w:t>Модуль/функция</w:t>
            </w:r>
          </w:p>
        </w:tc>
        <w:tc>
          <w:tcPr>
            <w:tcW w:w="3824" w:type="dxa"/>
          </w:tcPr>
          <w:p w14:paraId="461A1351" w14:textId="77777777" w:rsidR="00981F51" w:rsidRPr="00647ED8" w:rsidRDefault="00981F51" w:rsidP="0064037E">
            <w:pPr>
              <w:pStyle w:val="ac"/>
              <w:ind w:firstLine="0"/>
              <w:jc w:val="center"/>
              <w:rPr>
                <w:szCs w:val="24"/>
              </w:rPr>
            </w:pPr>
            <w:r w:rsidRPr="00647ED8">
              <w:rPr>
                <w:szCs w:val="24"/>
              </w:rPr>
              <w:t>Шаги воспроизведения</w:t>
            </w:r>
          </w:p>
        </w:tc>
        <w:tc>
          <w:tcPr>
            <w:tcW w:w="2959" w:type="dxa"/>
          </w:tcPr>
          <w:p w14:paraId="7163D50D" w14:textId="77777777" w:rsidR="00981F51" w:rsidRPr="00647ED8" w:rsidRDefault="00981F51" w:rsidP="0064037E">
            <w:pPr>
              <w:pStyle w:val="ac"/>
              <w:ind w:firstLine="0"/>
              <w:jc w:val="center"/>
              <w:rPr>
                <w:szCs w:val="24"/>
              </w:rPr>
            </w:pPr>
            <w:r w:rsidRPr="00647ED8">
              <w:rPr>
                <w:szCs w:val="24"/>
              </w:rPr>
              <w:t>Результат</w:t>
            </w:r>
          </w:p>
        </w:tc>
      </w:tr>
      <w:tr w:rsidR="00981F51" w:rsidRPr="00647ED8" w14:paraId="574DC847" w14:textId="77777777" w:rsidTr="00981F51">
        <w:trPr>
          <w:trHeight w:val="1001"/>
        </w:trPr>
        <w:tc>
          <w:tcPr>
            <w:tcW w:w="555" w:type="dxa"/>
            <w:vMerge w:val="restart"/>
            <w:tcBorders>
              <w:bottom w:val="nil"/>
            </w:tcBorders>
          </w:tcPr>
          <w:p w14:paraId="4DAF0289" w14:textId="77777777" w:rsidR="00981F51" w:rsidRPr="00647ED8" w:rsidRDefault="00981F51" w:rsidP="00981F51">
            <w:pPr>
              <w:pStyle w:val="ac"/>
              <w:ind w:firstLine="0"/>
              <w:rPr>
                <w:szCs w:val="24"/>
              </w:rPr>
            </w:pPr>
            <w:r w:rsidRPr="00647ED8">
              <w:rPr>
                <w:szCs w:val="24"/>
              </w:rPr>
              <w:t>2</w:t>
            </w:r>
          </w:p>
        </w:tc>
        <w:tc>
          <w:tcPr>
            <w:tcW w:w="1976" w:type="dxa"/>
            <w:vMerge w:val="restart"/>
          </w:tcPr>
          <w:p w14:paraId="4E0117A3" w14:textId="77777777" w:rsidR="00981F51" w:rsidRPr="00647ED8" w:rsidRDefault="00981F51" w:rsidP="0064037E">
            <w:pPr>
              <w:pStyle w:val="ac"/>
              <w:ind w:firstLine="319"/>
              <w:rPr>
                <w:szCs w:val="24"/>
              </w:rPr>
            </w:pPr>
            <w:r w:rsidRPr="00647ED8">
              <w:rPr>
                <w:szCs w:val="24"/>
              </w:rPr>
              <w:t>Авторизация в приложении</w:t>
            </w:r>
          </w:p>
        </w:tc>
        <w:tc>
          <w:tcPr>
            <w:tcW w:w="3824" w:type="dxa"/>
            <w:vMerge w:val="restart"/>
          </w:tcPr>
          <w:p w14:paraId="1AF4A833" w14:textId="00F9024D" w:rsidR="00981F51" w:rsidRPr="00647ED8" w:rsidRDefault="00981F51" w:rsidP="0064037E">
            <w:pPr>
              <w:pStyle w:val="ac"/>
              <w:ind w:firstLine="319"/>
              <w:rPr>
                <w:szCs w:val="24"/>
              </w:rPr>
            </w:pPr>
            <w:r w:rsidRPr="00647ED8">
              <w:rPr>
                <w:szCs w:val="24"/>
              </w:rPr>
              <w:t>1. Осуществить переход в окно аутентификации</w:t>
            </w:r>
            <w:r w:rsidR="00EC2611">
              <w:rPr>
                <w:szCs w:val="24"/>
              </w:rPr>
              <w:t>.</w:t>
            </w:r>
          </w:p>
          <w:p w14:paraId="36E57A27" w14:textId="6BD9F38D" w:rsidR="00981F51" w:rsidRPr="00EC2611" w:rsidRDefault="00981F51" w:rsidP="0064037E">
            <w:pPr>
              <w:pStyle w:val="ac"/>
              <w:ind w:firstLine="319"/>
              <w:rPr>
                <w:szCs w:val="24"/>
              </w:rPr>
            </w:pPr>
            <w:r w:rsidRPr="00647ED8">
              <w:rPr>
                <w:szCs w:val="24"/>
              </w:rPr>
              <w:t>2. Заполнить требуемые поля необходимыми данными</w:t>
            </w:r>
            <w:r w:rsidR="00EC2611" w:rsidRPr="00EC2611">
              <w:rPr>
                <w:szCs w:val="24"/>
              </w:rPr>
              <w:t>:</w:t>
            </w:r>
          </w:p>
          <w:p w14:paraId="1C8C0AE7" w14:textId="23614F2D" w:rsidR="00981F51" w:rsidRPr="00647ED8" w:rsidRDefault="00981F51" w:rsidP="0064037E">
            <w:pPr>
              <w:pStyle w:val="ac"/>
              <w:ind w:firstLine="319"/>
              <w:rPr>
                <w:szCs w:val="24"/>
              </w:rPr>
            </w:pPr>
            <w:r w:rsidRPr="00647ED8">
              <w:rPr>
                <w:szCs w:val="24"/>
              </w:rPr>
              <w:t xml:space="preserve">- «Логин» – </w:t>
            </w:r>
            <w:proofErr w:type="spellStart"/>
            <w:r w:rsidRPr="00647ED8">
              <w:rPr>
                <w:szCs w:val="24"/>
                <w:lang w:val="en-US"/>
              </w:rPr>
              <w:t>Samsik</w:t>
            </w:r>
            <w:proofErr w:type="spellEnd"/>
            <w:r w:rsidR="00EC2611" w:rsidRPr="00EC2611">
              <w:rPr>
                <w:szCs w:val="24"/>
              </w:rPr>
              <w:t>;</w:t>
            </w:r>
          </w:p>
          <w:p w14:paraId="438B0680" w14:textId="4D668C8F" w:rsidR="00981F51" w:rsidRPr="00EC2611" w:rsidRDefault="00981F51" w:rsidP="0064037E">
            <w:pPr>
              <w:pStyle w:val="ac"/>
              <w:ind w:firstLine="319"/>
              <w:rPr>
                <w:szCs w:val="24"/>
              </w:rPr>
            </w:pPr>
            <w:r w:rsidRPr="00647ED8">
              <w:rPr>
                <w:szCs w:val="24"/>
              </w:rPr>
              <w:t>- «Пароль» – Не заполнен</w:t>
            </w:r>
            <w:r w:rsidR="00EC2611" w:rsidRPr="00EC2611">
              <w:rPr>
                <w:szCs w:val="24"/>
              </w:rPr>
              <w:t>.</w:t>
            </w:r>
          </w:p>
          <w:p w14:paraId="47853A63" w14:textId="3C1B5E2F" w:rsidR="00981F51" w:rsidRPr="00647ED8" w:rsidRDefault="00981F51" w:rsidP="0064037E">
            <w:pPr>
              <w:pStyle w:val="ac"/>
              <w:ind w:firstLine="319"/>
              <w:rPr>
                <w:szCs w:val="24"/>
              </w:rPr>
            </w:pPr>
            <w:r w:rsidRPr="00647ED8">
              <w:rPr>
                <w:szCs w:val="24"/>
              </w:rPr>
              <w:t xml:space="preserve">3. Нажать кнопку </w:t>
            </w:r>
            <w:r w:rsidR="00EC2611">
              <w:rPr>
                <w:szCs w:val="24"/>
              </w:rPr>
              <w:t>«</w:t>
            </w:r>
            <w:r w:rsidRPr="00647ED8">
              <w:rPr>
                <w:szCs w:val="24"/>
              </w:rPr>
              <w:t>войти</w:t>
            </w:r>
            <w:r w:rsidR="00EC2611">
              <w:rPr>
                <w:szCs w:val="24"/>
              </w:rPr>
              <w:t>».</w:t>
            </w:r>
          </w:p>
        </w:tc>
        <w:tc>
          <w:tcPr>
            <w:tcW w:w="2959" w:type="dxa"/>
          </w:tcPr>
          <w:p w14:paraId="5D1DB24B" w14:textId="7CE04829" w:rsidR="00981F51" w:rsidRPr="00EC2611" w:rsidRDefault="00981F51" w:rsidP="0064037E">
            <w:pPr>
              <w:pStyle w:val="ac"/>
              <w:ind w:firstLine="319"/>
              <w:rPr>
                <w:szCs w:val="24"/>
              </w:rPr>
            </w:pPr>
            <w:r w:rsidRPr="00647ED8">
              <w:rPr>
                <w:szCs w:val="24"/>
              </w:rPr>
              <w:t>Ожидаемый: отображается уведомление о некорректных данных</w:t>
            </w:r>
            <w:r w:rsidR="00EC2611" w:rsidRPr="00EC2611">
              <w:rPr>
                <w:szCs w:val="24"/>
              </w:rPr>
              <w:t>.</w:t>
            </w:r>
          </w:p>
        </w:tc>
      </w:tr>
      <w:tr w:rsidR="00981F51" w:rsidRPr="00647ED8" w14:paraId="4370F564" w14:textId="77777777" w:rsidTr="00981F51">
        <w:trPr>
          <w:trHeight w:val="2083"/>
        </w:trPr>
        <w:tc>
          <w:tcPr>
            <w:tcW w:w="555" w:type="dxa"/>
            <w:vMerge/>
            <w:tcBorders>
              <w:bottom w:val="nil"/>
            </w:tcBorders>
          </w:tcPr>
          <w:p w14:paraId="5E092E3F" w14:textId="77777777" w:rsidR="00981F51" w:rsidRPr="00647ED8" w:rsidRDefault="00981F51" w:rsidP="00981F51">
            <w:pPr>
              <w:pStyle w:val="ac"/>
              <w:ind w:firstLine="0"/>
              <w:rPr>
                <w:szCs w:val="24"/>
              </w:rPr>
            </w:pPr>
          </w:p>
        </w:tc>
        <w:tc>
          <w:tcPr>
            <w:tcW w:w="1976" w:type="dxa"/>
            <w:vMerge/>
            <w:tcBorders>
              <w:bottom w:val="nil"/>
            </w:tcBorders>
          </w:tcPr>
          <w:p w14:paraId="21401AA7" w14:textId="77777777" w:rsidR="00981F51" w:rsidRPr="00647ED8" w:rsidRDefault="00981F51" w:rsidP="0064037E">
            <w:pPr>
              <w:pStyle w:val="ac"/>
              <w:ind w:firstLine="319"/>
              <w:rPr>
                <w:szCs w:val="24"/>
              </w:rPr>
            </w:pPr>
          </w:p>
        </w:tc>
        <w:tc>
          <w:tcPr>
            <w:tcW w:w="3824" w:type="dxa"/>
            <w:vMerge/>
            <w:tcBorders>
              <w:bottom w:val="nil"/>
            </w:tcBorders>
          </w:tcPr>
          <w:p w14:paraId="334B447F" w14:textId="77777777" w:rsidR="00981F51" w:rsidRPr="00647ED8" w:rsidRDefault="00981F51" w:rsidP="0064037E">
            <w:pPr>
              <w:pStyle w:val="ac"/>
              <w:ind w:firstLine="319"/>
              <w:rPr>
                <w:szCs w:val="24"/>
              </w:rPr>
            </w:pPr>
          </w:p>
        </w:tc>
        <w:tc>
          <w:tcPr>
            <w:tcW w:w="2959" w:type="dxa"/>
            <w:tcBorders>
              <w:bottom w:val="nil"/>
            </w:tcBorders>
          </w:tcPr>
          <w:p w14:paraId="698F8F15" w14:textId="433D4E85" w:rsidR="00981F51" w:rsidRPr="00EC2611" w:rsidRDefault="00981F51" w:rsidP="0064037E">
            <w:pPr>
              <w:pStyle w:val="ac"/>
              <w:ind w:firstLine="319"/>
              <w:rPr>
                <w:szCs w:val="24"/>
              </w:rPr>
            </w:pPr>
            <w:r w:rsidRPr="00647ED8">
              <w:rPr>
                <w:szCs w:val="24"/>
              </w:rPr>
              <w:t>Фактический: фактический результат соответствует ожидаемому, все условия соблюдены. Результаты тестирования приведены на рисунке Б.2</w:t>
            </w:r>
            <w:r w:rsidR="00EC2611" w:rsidRPr="00EC2611">
              <w:rPr>
                <w:szCs w:val="24"/>
              </w:rPr>
              <w:t>.</w:t>
            </w:r>
          </w:p>
        </w:tc>
      </w:tr>
      <w:tr w:rsidR="00981F51" w:rsidRPr="00647ED8" w14:paraId="7AD20CA9" w14:textId="77777777" w:rsidTr="00981F51">
        <w:trPr>
          <w:trHeight w:val="760"/>
        </w:trPr>
        <w:tc>
          <w:tcPr>
            <w:tcW w:w="555" w:type="dxa"/>
            <w:vMerge w:val="restart"/>
          </w:tcPr>
          <w:p w14:paraId="5F82D238" w14:textId="77777777" w:rsidR="00981F51" w:rsidRPr="00647ED8" w:rsidRDefault="00981F51" w:rsidP="00981F51">
            <w:pPr>
              <w:pStyle w:val="ac"/>
              <w:ind w:firstLine="0"/>
              <w:rPr>
                <w:szCs w:val="24"/>
              </w:rPr>
            </w:pPr>
            <w:r w:rsidRPr="00647ED8">
              <w:rPr>
                <w:szCs w:val="24"/>
              </w:rPr>
              <w:t>3</w:t>
            </w:r>
          </w:p>
        </w:tc>
        <w:tc>
          <w:tcPr>
            <w:tcW w:w="1976" w:type="dxa"/>
            <w:vMerge w:val="restart"/>
            <w:vAlign w:val="center"/>
          </w:tcPr>
          <w:p w14:paraId="38C7A6D4" w14:textId="77777777" w:rsidR="00981F51" w:rsidRPr="00647ED8" w:rsidRDefault="00981F51" w:rsidP="0064037E">
            <w:pPr>
              <w:pStyle w:val="ac"/>
              <w:ind w:firstLine="319"/>
              <w:rPr>
                <w:szCs w:val="24"/>
              </w:rPr>
            </w:pPr>
            <w:r w:rsidRPr="00647ED8">
              <w:rPr>
                <w:szCs w:val="24"/>
              </w:rPr>
              <w:t>Добавление маршрута</w:t>
            </w:r>
          </w:p>
        </w:tc>
        <w:tc>
          <w:tcPr>
            <w:tcW w:w="3824" w:type="dxa"/>
            <w:vMerge w:val="restart"/>
          </w:tcPr>
          <w:p w14:paraId="5E57EFDA" w14:textId="5D6D0CB9" w:rsidR="00981F51" w:rsidRPr="00EC2611" w:rsidRDefault="00981F51" w:rsidP="0064037E">
            <w:pPr>
              <w:pStyle w:val="ac"/>
              <w:ind w:firstLine="319"/>
              <w:rPr>
                <w:szCs w:val="24"/>
              </w:rPr>
            </w:pPr>
            <w:r w:rsidRPr="00647ED8">
              <w:rPr>
                <w:szCs w:val="24"/>
              </w:rPr>
              <w:t>1. Выбрать кнопку «Добавить маршрут» в окне «Окно администратора»</w:t>
            </w:r>
            <w:r w:rsidR="00EC2611" w:rsidRPr="00EC2611">
              <w:rPr>
                <w:szCs w:val="24"/>
              </w:rPr>
              <w:t>.</w:t>
            </w:r>
          </w:p>
          <w:p w14:paraId="6E995A0E" w14:textId="3B8DEB86" w:rsidR="00981F51" w:rsidRPr="00EC2611" w:rsidRDefault="00981F51" w:rsidP="0064037E">
            <w:pPr>
              <w:pStyle w:val="ac"/>
              <w:ind w:firstLine="319"/>
              <w:rPr>
                <w:szCs w:val="24"/>
              </w:rPr>
            </w:pPr>
            <w:r w:rsidRPr="00647ED8">
              <w:rPr>
                <w:szCs w:val="24"/>
              </w:rPr>
              <w:t>2. Заполнить требуемые поля необходимыми данными</w:t>
            </w:r>
            <w:r w:rsidR="00EC2611" w:rsidRPr="00EC2611">
              <w:rPr>
                <w:szCs w:val="24"/>
              </w:rPr>
              <w:t>:</w:t>
            </w:r>
          </w:p>
          <w:p w14:paraId="0C20BF74" w14:textId="4E91571C" w:rsidR="00981F51" w:rsidRPr="00EC2611" w:rsidRDefault="00981F51" w:rsidP="0064037E">
            <w:pPr>
              <w:pStyle w:val="ac"/>
              <w:ind w:firstLine="319"/>
              <w:rPr>
                <w:szCs w:val="24"/>
              </w:rPr>
            </w:pPr>
            <w:r w:rsidRPr="00647ED8">
              <w:rPr>
                <w:szCs w:val="24"/>
              </w:rPr>
              <w:t>- «Точка отправления» – Минск</w:t>
            </w:r>
            <w:r w:rsidR="00EC2611" w:rsidRPr="00EC2611">
              <w:rPr>
                <w:szCs w:val="24"/>
              </w:rPr>
              <w:t>;</w:t>
            </w:r>
          </w:p>
          <w:p w14:paraId="5F5D7C10" w14:textId="38C7A86F" w:rsidR="00981F51" w:rsidRPr="00EC2611" w:rsidRDefault="00981F51" w:rsidP="0064037E">
            <w:pPr>
              <w:pStyle w:val="ac"/>
              <w:ind w:firstLine="319"/>
              <w:rPr>
                <w:szCs w:val="24"/>
              </w:rPr>
            </w:pPr>
            <w:r w:rsidRPr="00647ED8">
              <w:rPr>
                <w:szCs w:val="24"/>
              </w:rPr>
              <w:t>- «Точка прибытия» – Сочи</w:t>
            </w:r>
            <w:r w:rsidR="00EC2611" w:rsidRPr="00EC2611">
              <w:rPr>
                <w:szCs w:val="24"/>
              </w:rPr>
              <w:t>;</w:t>
            </w:r>
          </w:p>
          <w:p w14:paraId="206D5120" w14:textId="5E958D4E" w:rsidR="00981F51" w:rsidRPr="00EC2611" w:rsidRDefault="00981F51" w:rsidP="0064037E">
            <w:pPr>
              <w:pStyle w:val="ac"/>
              <w:ind w:firstLine="319"/>
              <w:rPr>
                <w:szCs w:val="24"/>
              </w:rPr>
            </w:pPr>
            <w:r w:rsidRPr="00647ED8">
              <w:rPr>
                <w:szCs w:val="24"/>
              </w:rPr>
              <w:t>- «Расстояние» - 2660</w:t>
            </w:r>
            <w:r w:rsidR="00EC2611" w:rsidRPr="00EC2611">
              <w:rPr>
                <w:szCs w:val="24"/>
              </w:rPr>
              <w:t>;</w:t>
            </w:r>
          </w:p>
          <w:p w14:paraId="1CCDEDE7" w14:textId="2A5AC127" w:rsidR="00981F51" w:rsidRPr="00EC2611" w:rsidRDefault="00981F51" w:rsidP="0064037E">
            <w:pPr>
              <w:pStyle w:val="ac"/>
              <w:ind w:firstLine="319"/>
              <w:rPr>
                <w:szCs w:val="24"/>
              </w:rPr>
            </w:pPr>
            <w:r w:rsidRPr="00647ED8">
              <w:rPr>
                <w:szCs w:val="24"/>
              </w:rPr>
              <w:t>3. Нажать кнопку "Добавить маршрут"</w:t>
            </w:r>
            <w:r w:rsidR="00EC2611" w:rsidRPr="00EC2611">
              <w:rPr>
                <w:szCs w:val="24"/>
              </w:rPr>
              <w:t>.</w:t>
            </w:r>
          </w:p>
        </w:tc>
        <w:tc>
          <w:tcPr>
            <w:tcW w:w="2959" w:type="dxa"/>
          </w:tcPr>
          <w:p w14:paraId="232C7004" w14:textId="21FA2773" w:rsidR="00981F51" w:rsidRPr="00EC2611" w:rsidRDefault="00981F51" w:rsidP="0064037E">
            <w:pPr>
              <w:pStyle w:val="ac"/>
              <w:ind w:firstLine="319"/>
              <w:rPr>
                <w:szCs w:val="24"/>
              </w:rPr>
            </w:pPr>
            <w:r w:rsidRPr="00647ED8">
              <w:rPr>
                <w:szCs w:val="24"/>
              </w:rPr>
              <w:t>Ожидаемый: отображается уведомление о добавлении нового маршрута</w:t>
            </w:r>
            <w:r w:rsidR="00EC2611" w:rsidRPr="00EC2611">
              <w:rPr>
                <w:szCs w:val="24"/>
              </w:rPr>
              <w:t>.</w:t>
            </w:r>
          </w:p>
        </w:tc>
      </w:tr>
      <w:tr w:rsidR="00981F51" w:rsidRPr="00647ED8" w14:paraId="0328C7B2" w14:textId="77777777" w:rsidTr="00981F51">
        <w:trPr>
          <w:trHeight w:val="760"/>
        </w:trPr>
        <w:tc>
          <w:tcPr>
            <w:tcW w:w="555" w:type="dxa"/>
            <w:vMerge/>
          </w:tcPr>
          <w:p w14:paraId="673CACF9" w14:textId="77777777" w:rsidR="00981F51" w:rsidRPr="00647ED8" w:rsidRDefault="00981F51" w:rsidP="00981F51">
            <w:pPr>
              <w:pStyle w:val="ac"/>
              <w:ind w:firstLine="0"/>
              <w:rPr>
                <w:szCs w:val="24"/>
              </w:rPr>
            </w:pPr>
          </w:p>
        </w:tc>
        <w:tc>
          <w:tcPr>
            <w:tcW w:w="1976" w:type="dxa"/>
            <w:vMerge/>
            <w:vAlign w:val="center"/>
          </w:tcPr>
          <w:p w14:paraId="1DC4B6C8" w14:textId="77777777" w:rsidR="00981F51" w:rsidRPr="00647ED8" w:rsidRDefault="00981F51" w:rsidP="0064037E">
            <w:pPr>
              <w:pStyle w:val="ac"/>
              <w:ind w:firstLine="319"/>
              <w:rPr>
                <w:szCs w:val="24"/>
              </w:rPr>
            </w:pPr>
          </w:p>
        </w:tc>
        <w:tc>
          <w:tcPr>
            <w:tcW w:w="3824" w:type="dxa"/>
            <w:vMerge/>
          </w:tcPr>
          <w:p w14:paraId="1EA4E6D5" w14:textId="77777777" w:rsidR="00981F51" w:rsidRPr="00647ED8" w:rsidRDefault="00981F51" w:rsidP="0064037E">
            <w:pPr>
              <w:pStyle w:val="ac"/>
              <w:ind w:firstLine="319"/>
              <w:rPr>
                <w:szCs w:val="24"/>
              </w:rPr>
            </w:pPr>
          </w:p>
        </w:tc>
        <w:tc>
          <w:tcPr>
            <w:tcW w:w="2959" w:type="dxa"/>
          </w:tcPr>
          <w:p w14:paraId="37383A7E" w14:textId="14C8262B" w:rsidR="00981F51" w:rsidRPr="00EC2611" w:rsidRDefault="00981F51" w:rsidP="0064037E">
            <w:pPr>
              <w:pStyle w:val="ac"/>
              <w:ind w:firstLine="319"/>
              <w:rPr>
                <w:szCs w:val="24"/>
              </w:rPr>
            </w:pPr>
            <w:r w:rsidRPr="00647ED8">
              <w:rPr>
                <w:szCs w:val="24"/>
              </w:rPr>
              <w:t>Фактический: фактический результат соответствует ожидаемому, все условия соблюдены. Результаты тестирования приведены на рисунке Б.3</w:t>
            </w:r>
            <w:r w:rsidR="00EC2611" w:rsidRPr="00EC2611">
              <w:rPr>
                <w:szCs w:val="24"/>
              </w:rPr>
              <w:t>.</w:t>
            </w:r>
          </w:p>
        </w:tc>
      </w:tr>
      <w:tr w:rsidR="00981F51" w:rsidRPr="00647ED8" w14:paraId="704867A3" w14:textId="77777777" w:rsidTr="00981F51">
        <w:trPr>
          <w:trHeight w:val="421"/>
        </w:trPr>
        <w:tc>
          <w:tcPr>
            <w:tcW w:w="555" w:type="dxa"/>
            <w:vMerge w:val="restart"/>
          </w:tcPr>
          <w:p w14:paraId="4E81BBEC" w14:textId="77777777" w:rsidR="00981F51" w:rsidRPr="00647ED8" w:rsidRDefault="00981F51" w:rsidP="00981F51">
            <w:pPr>
              <w:pStyle w:val="ac"/>
              <w:ind w:firstLine="0"/>
              <w:rPr>
                <w:szCs w:val="24"/>
              </w:rPr>
            </w:pPr>
            <w:r w:rsidRPr="00647ED8">
              <w:rPr>
                <w:szCs w:val="24"/>
              </w:rPr>
              <w:t xml:space="preserve">4 </w:t>
            </w:r>
          </w:p>
        </w:tc>
        <w:tc>
          <w:tcPr>
            <w:tcW w:w="1976" w:type="dxa"/>
            <w:vMerge w:val="restart"/>
            <w:vAlign w:val="center"/>
          </w:tcPr>
          <w:p w14:paraId="621338C8" w14:textId="77777777" w:rsidR="00981F51" w:rsidRPr="00647ED8" w:rsidRDefault="00981F51" w:rsidP="0064037E">
            <w:pPr>
              <w:pStyle w:val="ac"/>
              <w:ind w:firstLine="319"/>
              <w:rPr>
                <w:szCs w:val="24"/>
              </w:rPr>
            </w:pPr>
            <w:r w:rsidRPr="00647ED8">
              <w:rPr>
                <w:szCs w:val="24"/>
              </w:rPr>
              <w:t>Расчет стоимости поездки</w:t>
            </w:r>
          </w:p>
        </w:tc>
        <w:tc>
          <w:tcPr>
            <w:tcW w:w="3824" w:type="dxa"/>
            <w:vMerge w:val="restart"/>
          </w:tcPr>
          <w:p w14:paraId="16763EA7" w14:textId="77777777" w:rsidR="00981F51" w:rsidRPr="00647ED8" w:rsidRDefault="00981F51" w:rsidP="0064037E">
            <w:pPr>
              <w:pStyle w:val="ac"/>
              <w:ind w:firstLine="319"/>
              <w:rPr>
                <w:szCs w:val="24"/>
              </w:rPr>
            </w:pPr>
            <w:r w:rsidRPr="00647ED8">
              <w:rPr>
                <w:szCs w:val="24"/>
              </w:rPr>
              <w:t>1. Осуществить переход в окно «Главная».</w:t>
            </w:r>
          </w:p>
          <w:p w14:paraId="514E5905" w14:textId="2D10A2A4" w:rsidR="00981F51" w:rsidRPr="00647ED8" w:rsidRDefault="00981F51" w:rsidP="0064037E">
            <w:pPr>
              <w:pStyle w:val="ac"/>
              <w:ind w:firstLine="319"/>
              <w:rPr>
                <w:szCs w:val="24"/>
              </w:rPr>
            </w:pPr>
            <w:r w:rsidRPr="00647ED8">
              <w:rPr>
                <w:szCs w:val="24"/>
              </w:rPr>
              <w:t xml:space="preserve">2. Заполнить </w:t>
            </w:r>
            <w:r>
              <w:rPr>
                <w:szCs w:val="24"/>
              </w:rPr>
              <w:t xml:space="preserve">все </w:t>
            </w:r>
            <w:r w:rsidRPr="00647ED8">
              <w:rPr>
                <w:szCs w:val="24"/>
              </w:rPr>
              <w:t>поля необходимыми корректными данными</w:t>
            </w:r>
            <w:r w:rsidR="00EC2611">
              <w:rPr>
                <w:szCs w:val="24"/>
              </w:rPr>
              <w:t>.</w:t>
            </w:r>
          </w:p>
          <w:p w14:paraId="45B9F22D" w14:textId="756DC32A" w:rsidR="00981F51" w:rsidRPr="00647ED8" w:rsidRDefault="00981F51" w:rsidP="0064037E">
            <w:pPr>
              <w:pStyle w:val="ac"/>
              <w:ind w:firstLine="319"/>
              <w:rPr>
                <w:szCs w:val="24"/>
              </w:rPr>
            </w:pPr>
            <w:r w:rsidRPr="00647ED8">
              <w:rPr>
                <w:szCs w:val="24"/>
              </w:rPr>
              <w:t xml:space="preserve">3. Нажать кнопку </w:t>
            </w:r>
            <w:r w:rsidR="00EC2611">
              <w:rPr>
                <w:szCs w:val="24"/>
              </w:rPr>
              <w:t>«</w:t>
            </w:r>
            <w:r w:rsidRPr="00647ED8">
              <w:rPr>
                <w:szCs w:val="24"/>
              </w:rPr>
              <w:t>Рассчитать</w:t>
            </w:r>
            <w:r w:rsidR="00EC2611">
              <w:rPr>
                <w:szCs w:val="24"/>
              </w:rPr>
              <w:t>».</w:t>
            </w:r>
          </w:p>
        </w:tc>
        <w:tc>
          <w:tcPr>
            <w:tcW w:w="2959" w:type="dxa"/>
          </w:tcPr>
          <w:p w14:paraId="098C8EA1" w14:textId="76B0CA82" w:rsidR="00981F51" w:rsidRPr="00EC2611" w:rsidRDefault="00981F51" w:rsidP="0064037E">
            <w:pPr>
              <w:pStyle w:val="ac"/>
              <w:ind w:firstLine="319"/>
              <w:rPr>
                <w:szCs w:val="24"/>
              </w:rPr>
            </w:pPr>
            <w:r w:rsidRPr="00647ED8">
              <w:rPr>
                <w:szCs w:val="24"/>
              </w:rPr>
              <w:t xml:space="preserve">Ожидаемый: отображается уведомление о расчете стоимости поездки и вывод </w:t>
            </w:r>
            <w:r>
              <w:rPr>
                <w:szCs w:val="24"/>
              </w:rPr>
              <w:t>рассчитанных данных на окно</w:t>
            </w:r>
            <w:r w:rsidR="00EC2611" w:rsidRPr="00EC2611">
              <w:rPr>
                <w:szCs w:val="24"/>
              </w:rPr>
              <w:t>.</w:t>
            </w:r>
          </w:p>
        </w:tc>
      </w:tr>
      <w:tr w:rsidR="00981F51" w:rsidRPr="00647ED8" w14:paraId="7A096884" w14:textId="77777777" w:rsidTr="00981F51">
        <w:trPr>
          <w:trHeight w:val="421"/>
        </w:trPr>
        <w:tc>
          <w:tcPr>
            <w:tcW w:w="555" w:type="dxa"/>
            <w:vMerge/>
            <w:tcBorders>
              <w:bottom w:val="single" w:sz="4" w:space="0" w:color="auto"/>
            </w:tcBorders>
          </w:tcPr>
          <w:p w14:paraId="24BCDE6A" w14:textId="77777777" w:rsidR="00981F51" w:rsidRPr="00647ED8" w:rsidRDefault="00981F51" w:rsidP="00981F51">
            <w:pPr>
              <w:pStyle w:val="ac"/>
              <w:ind w:firstLine="0"/>
              <w:rPr>
                <w:szCs w:val="24"/>
              </w:rPr>
            </w:pPr>
          </w:p>
        </w:tc>
        <w:tc>
          <w:tcPr>
            <w:tcW w:w="1976" w:type="dxa"/>
            <w:vMerge/>
            <w:tcBorders>
              <w:bottom w:val="single" w:sz="4" w:space="0" w:color="auto"/>
            </w:tcBorders>
            <w:vAlign w:val="center"/>
          </w:tcPr>
          <w:p w14:paraId="7CAD4845" w14:textId="77777777" w:rsidR="00981F51" w:rsidRPr="00647ED8" w:rsidRDefault="00981F51" w:rsidP="0064037E">
            <w:pPr>
              <w:pStyle w:val="ac"/>
              <w:ind w:firstLine="319"/>
              <w:rPr>
                <w:szCs w:val="24"/>
              </w:rPr>
            </w:pPr>
          </w:p>
        </w:tc>
        <w:tc>
          <w:tcPr>
            <w:tcW w:w="3824" w:type="dxa"/>
            <w:vMerge/>
            <w:tcBorders>
              <w:bottom w:val="single" w:sz="4" w:space="0" w:color="auto"/>
            </w:tcBorders>
          </w:tcPr>
          <w:p w14:paraId="1EBA6F03" w14:textId="77777777" w:rsidR="00981F51" w:rsidRPr="00647ED8" w:rsidRDefault="00981F51" w:rsidP="0064037E">
            <w:pPr>
              <w:pStyle w:val="ac"/>
              <w:ind w:firstLine="319"/>
              <w:rPr>
                <w:szCs w:val="24"/>
              </w:rPr>
            </w:pPr>
          </w:p>
        </w:tc>
        <w:tc>
          <w:tcPr>
            <w:tcW w:w="2959" w:type="dxa"/>
            <w:tcBorders>
              <w:bottom w:val="single" w:sz="4" w:space="0" w:color="auto"/>
            </w:tcBorders>
          </w:tcPr>
          <w:p w14:paraId="714187F3" w14:textId="7755D928" w:rsidR="00981F51" w:rsidRPr="00EC2611" w:rsidRDefault="00981F51" w:rsidP="0064037E">
            <w:pPr>
              <w:pStyle w:val="ac"/>
              <w:ind w:firstLine="319"/>
              <w:rPr>
                <w:szCs w:val="24"/>
              </w:rPr>
            </w:pPr>
            <w:r w:rsidRPr="00647ED8">
              <w:rPr>
                <w:szCs w:val="24"/>
              </w:rPr>
              <w:t>Фактический: фактический результат соответствует ожидаемому, все условия соблюдены. Результаты тестирования приведены на рисунке Б.4</w:t>
            </w:r>
            <w:r w:rsidR="00EC2611" w:rsidRPr="00EC2611">
              <w:rPr>
                <w:szCs w:val="24"/>
              </w:rPr>
              <w:t>.</w:t>
            </w:r>
          </w:p>
        </w:tc>
      </w:tr>
      <w:tr w:rsidR="00981F51" w:rsidRPr="00647ED8" w14:paraId="004D54C3" w14:textId="77777777" w:rsidTr="00981F51">
        <w:trPr>
          <w:trHeight w:val="576"/>
        </w:trPr>
        <w:tc>
          <w:tcPr>
            <w:tcW w:w="555" w:type="dxa"/>
            <w:vMerge w:val="restart"/>
          </w:tcPr>
          <w:p w14:paraId="55FB77E1" w14:textId="77777777" w:rsidR="00981F51" w:rsidRPr="00647ED8" w:rsidRDefault="00981F51" w:rsidP="00981F51">
            <w:pPr>
              <w:pStyle w:val="ac"/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5</w:t>
            </w:r>
          </w:p>
        </w:tc>
        <w:tc>
          <w:tcPr>
            <w:tcW w:w="1976" w:type="dxa"/>
            <w:vMerge w:val="restart"/>
            <w:vAlign w:val="center"/>
          </w:tcPr>
          <w:p w14:paraId="2B32CA2E" w14:textId="77777777" w:rsidR="00981F51" w:rsidRPr="00647ED8" w:rsidRDefault="00981F51" w:rsidP="0064037E">
            <w:pPr>
              <w:pStyle w:val="ac"/>
              <w:ind w:firstLine="319"/>
              <w:rPr>
                <w:szCs w:val="24"/>
              </w:rPr>
            </w:pPr>
            <w:r w:rsidRPr="00647ED8">
              <w:rPr>
                <w:szCs w:val="24"/>
              </w:rPr>
              <w:t>Расчет стоимости поездки</w:t>
            </w:r>
          </w:p>
        </w:tc>
        <w:tc>
          <w:tcPr>
            <w:tcW w:w="3824" w:type="dxa"/>
            <w:vMerge w:val="restart"/>
          </w:tcPr>
          <w:p w14:paraId="56831F93" w14:textId="77777777" w:rsidR="00981F51" w:rsidRPr="00647ED8" w:rsidRDefault="00981F51" w:rsidP="0064037E">
            <w:pPr>
              <w:pStyle w:val="ac"/>
              <w:ind w:firstLine="319"/>
              <w:rPr>
                <w:szCs w:val="24"/>
              </w:rPr>
            </w:pPr>
            <w:r w:rsidRPr="00647ED8">
              <w:rPr>
                <w:szCs w:val="24"/>
              </w:rPr>
              <w:t>1. Осуществить переход в окно «Главная».</w:t>
            </w:r>
          </w:p>
          <w:p w14:paraId="7F5F3492" w14:textId="7730399F" w:rsidR="00981F51" w:rsidRPr="00647ED8" w:rsidRDefault="00981F51" w:rsidP="0064037E">
            <w:pPr>
              <w:pStyle w:val="ac"/>
              <w:ind w:firstLine="319"/>
              <w:rPr>
                <w:szCs w:val="24"/>
              </w:rPr>
            </w:pPr>
            <w:r w:rsidRPr="00647ED8">
              <w:rPr>
                <w:szCs w:val="24"/>
              </w:rPr>
              <w:t xml:space="preserve">2. Заполнить </w:t>
            </w:r>
            <w:r>
              <w:rPr>
                <w:szCs w:val="24"/>
              </w:rPr>
              <w:t>некоторые поля некорректными и некоторые корректными</w:t>
            </w:r>
            <w:r w:rsidRPr="00647ED8">
              <w:rPr>
                <w:szCs w:val="24"/>
              </w:rPr>
              <w:t xml:space="preserve"> данными</w:t>
            </w:r>
            <w:r w:rsidR="00EC2611">
              <w:rPr>
                <w:szCs w:val="24"/>
              </w:rPr>
              <w:t>.</w:t>
            </w:r>
          </w:p>
          <w:p w14:paraId="0270D402" w14:textId="136CFF96" w:rsidR="00981F51" w:rsidRPr="00647ED8" w:rsidRDefault="00981F51" w:rsidP="0064037E">
            <w:pPr>
              <w:pStyle w:val="ac"/>
              <w:ind w:firstLine="319"/>
              <w:rPr>
                <w:szCs w:val="24"/>
              </w:rPr>
            </w:pPr>
            <w:r w:rsidRPr="00647ED8">
              <w:rPr>
                <w:szCs w:val="24"/>
              </w:rPr>
              <w:t>3. Нажать кнопку "Рассчитать"</w:t>
            </w:r>
            <w:r w:rsidR="00EC2611">
              <w:rPr>
                <w:szCs w:val="24"/>
              </w:rPr>
              <w:t>.</w:t>
            </w:r>
          </w:p>
        </w:tc>
        <w:tc>
          <w:tcPr>
            <w:tcW w:w="2959" w:type="dxa"/>
          </w:tcPr>
          <w:p w14:paraId="3D81F3B8" w14:textId="77777777" w:rsidR="00981F51" w:rsidRDefault="00981F51" w:rsidP="0064037E">
            <w:pPr>
              <w:pStyle w:val="ac"/>
              <w:ind w:firstLine="319"/>
              <w:rPr>
                <w:szCs w:val="24"/>
              </w:rPr>
            </w:pPr>
            <w:r w:rsidRPr="00647ED8">
              <w:rPr>
                <w:szCs w:val="24"/>
              </w:rPr>
              <w:t>Ожидаемый:</w:t>
            </w:r>
          </w:p>
          <w:p w14:paraId="3D6FAD04" w14:textId="49546DC4" w:rsidR="00981F51" w:rsidRPr="00EC2611" w:rsidRDefault="00981F51" w:rsidP="0064037E">
            <w:pPr>
              <w:pStyle w:val="ac"/>
              <w:ind w:firstLine="319"/>
              <w:rPr>
                <w:szCs w:val="24"/>
              </w:rPr>
            </w:pPr>
            <w:r w:rsidRPr="00647ED8">
              <w:rPr>
                <w:szCs w:val="24"/>
              </w:rPr>
              <w:t xml:space="preserve">отображается уведомление о </w:t>
            </w:r>
            <w:r>
              <w:rPr>
                <w:szCs w:val="24"/>
              </w:rPr>
              <w:t xml:space="preserve">некорректно введенных данных и отображение некорректно введённых </w:t>
            </w:r>
            <w:r w:rsidR="00EC2611">
              <w:rPr>
                <w:szCs w:val="24"/>
              </w:rPr>
              <w:t>данных.</w:t>
            </w:r>
          </w:p>
        </w:tc>
      </w:tr>
      <w:tr w:rsidR="00981F51" w:rsidRPr="00647ED8" w14:paraId="78DF9DDF" w14:textId="77777777" w:rsidTr="00981F51">
        <w:trPr>
          <w:trHeight w:val="576"/>
        </w:trPr>
        <w:tc>
          <w:tcPr>
            <w:tcW w:w="555" w:type="dxa"/>
            <w:vMerge/>
            <w:tcBorders>
              <w:bottom w:val="nil"/>
            </w:tcBorders>
          </w:tcPr>
          <w:p w14:paraId="31B97C4E" w14:textId="77777777" w:rsidR="00981F51" w:rsidRPr="00647ED8" w:rsidRDefault="00981F51" w:rsidP="00981F51">
            <w:pPr>
              <w:pStyle w:val="ac"/>
              <w:ind w:firstLine="0"/>
              <w:rPr>
                <w:szCs w:val="24"/>
              </w:rPr>
            </w:pPr>
          </w:p>
        </w:tc>
        <w:tc>
          <w:tcPr>
            <w:tcW w:w="1976" w:type="dxa"/>
            <w:vMerge/>
            <w:tcBorders>
              <w:bottom w:val="nil"/>
            </w:tcBorders>
            <w:vAlign w:val="center"/>
          </w:tcPr>
          <w:p w14:paraId="33E29068" w14:textId="77777777" w:rsidR="00981F51" w:rsidRPr="00647ED8" w:rsidRDefault="00981F51" w:rsidP="0064037E">
            <w:pPr>
              <w:pStyle w:val="ac"/>
              <w:ind w:firstLine="319"/>
              <w:rPr>
                <w:szCs w:val="24"/>
              </w:rPr>
            </w:pPr>
          </w:p>
        </w:tc>
        <w:tc>
          <w:tcPr>
            <w:tcW w:w="3824" w:type="dxa"/>
            <w:vMerge/>
            <w:tcBorders>
              <w:bottom w:val="nil"/>
            </w:tcBorders>
          </w:tcPr>
          <w:p w14:paraId="15CAC65E" w14:textId="77777777" w:rsidR="00981F51" w:rsidRPr="00647ED8" w:rsidRDefault="00981F51" w:rsidP="0064037E">
            <w:pPr>
              <w:pStyle w:val="ac"/>
              <w:ind w:firstLine="319"/>
              <w:rPr>
                <w:szCs w:val="24"/>
              </w:rPr>
            </w:pPr>
          </w:p>
        </w:tc>
        <w:tc>
          <w:tcPr>
            <w:tcW w:w="2959" w:type="dxa"/>
            <w:tcBorders>
              <w:bottom w:val="nil"/>
            </w:tcBorders>
          </w:tcPr>
          <w:p w14:paraId="1F28BCCC" w14:textId="3A23CA4A" w:rsidR="00981F51" w:rsidRPr="00EC2611" w:rsidRDefault="00981F51" w:rsidP="0064037E">
            <w:pPr>
              <w:pStyle w:val="ac"/>
              <w:ind w:firstLine="319"/>
              <w:rPr>
                <w:szCs w:val="24"/>
              </w:rPr>
            </w:pPr>
            <w:r w:rsidRPr="00647ED8">
              <w:rPr>
                <w:szCs w:val="24"/>
              </w:rPr>
              <w:t>Фактический: фактический результат соответствует ожидаемому, все условия соблюдены. Результаты тестирования приведены на рисунке Б.</w:t>
            </w:r>
            <w:r>
              <w:rPr>
                <w:szCs w:val="24"/>
              </w:rPr>
              <w:t>5</w:t>
            </w:r>
            <w:r w:rsidR="00EC2611" w:rsidRPr="00EC2611">
              <w:rPr>
                <w:szCs w:val="24"/>
              </w:rPr>
              <w:t>.</w:t>
            </w:r>
          </w:p>
        </w:tc>
      </w:tr>
    </w:tbl>
    <w:p w14:paraId="35B863F5" w14:textId="4BC1155C" w:rsidR="00981F51" w:rsidRPr="00647ED8" w:rsidRDefault="00981F51" w:rsidP="00981F51">
      <w:pPr>
        <w:pStyle w:val="ac"/>
        <w:ind w:firstLine="0"/>
        <w:rPr>
          <w:sz w:val="28"/>
          <w:szCs w:val="28"/>
        </w:rPr>
      </w:pPr>
      <w:r w:rsidRPr="00647ED8">
        <w:rPr>
          <w:sz w:val="28"/>
          <w:szCs w:val="28"/>
        </w:rPr>
        <w:lastRenderedPageBreak/>
        <w:t>Продолжение таблицы 3.</w:t>
      </w:r>
      <w:r w:rsidR="00D32672">
        <w:rPr>
          <w:sz w:val="28"/>
          <w:szCs w:val="28"/>
        </w:rPr>
        <w:t>7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555"/>
        <w:gridCol w:w="1976"/>
        <w:gridCol w:w="3824"/>
        <w:gridCol w:w="2959"/>
      </w:tblGrid>
      <w:tr w:rsidR="00981F51" w:rsidRPr="00647ED8" w14:paraId="0DFC9BB1" w14:textId="77777777" w:rsidTr="00981F51">
        <w:trPr>
          <w:trHeight w:val="295"/>
        </w:trPr>
        <w:tc>
          <w:tcPr>
            <w:tcW w:w="555" w:type="dxa"/>
          </w:tcPr>
          <w:p w14:paraId="7DDF6FDD" w14:textId="77777777" w:rsidR="00981F51" w:rsidRPr="00647ED8" w:rsidRDefault="00981F51" w:rsidP="0064037E">
            <w:pPr>
              <w:pStyle w:val="ac"/>
              <w:ind w:firstLine="0"/>
              <w:jc w:val="center"/>
              <w:rPr>
                <w:szCs w:val="24"/>
              </w:rPr>
            </w:pPr>
            <w:r w:rsidRPr="00647ED8">
              <w:rPr>
                <w:szCs w:val="24"/>
              </w:rPr>
              <w:t>№</w:t>
            </w:r>
          </w:p>
        </w:tc>
        <w:tc>
          <w:tcPr>
            <w:tcW w:w="1976" w:type="dxa"/>
          </w:tcPr>
          <w:p w14:paraId="7FD36485" w14:textId="77777777" w:rsidR="00981F51" w:rsidRPr="00647ED8" w:rsidRDefault="00981F51" w:rsidP="0064037E">
            <w:pPr>
              <w:pStyle w:val="ac"/>
              <w:ind w:firstLine="0"/>
              <w:jc w:val="center"/>
              <w:rPr>
                <w:szCs w:val="24"/>
              </w:rPr>
            </w:pPr>
            <w:r w:rsidRPr="00647ED8">
              <w:rPr>
                <w:szCs w:val="24"/>
              </w:rPr>
              <w:t>Модуль/функция</w:t>
            </w:r>
          </w:p>
        </w:tc>
        <w:tc>
          <w:tcPr>
            <w:tcW w:w="3824" w:type="dxa"/>
          </w:tcPr>
          <w:p w14:paraId="6BC4509A" w14:textId="77777777" w:rsidR="00981F51" w:rsidRPr="00647ED8" w:rsidRDefault="00981F51" w:rsidP="0064037E">
            <w:pPr>
              <w:pStyle w:val="ac"/>
              <w:ind w:firstLine="0"/>
              <w:jc w:val="center"/>
              <w:rPr>
                <w:szCs w:val="24"/>
              </w:rPr>
            </w:pPr>
            <w:r w:rsidRPr="00647ED8">
              <w:rPr>
                <w:szCs w:val="24"/>
              </w:rPr>
              <w:t>Шаги воспроизведения</w:t>
            </w:r>
          </w:p>
        </w:tc>
        <w:tc>
          <w:tcPr>
            <w:tcW w:w="2959" w:type="dxa"/>
          </w:tcPr>
          <w:p w14:paraId="655521BF" w14:textId="77777777" w:rsidR="00981F51" w:rsidRPr="00647ED8" w:rsidRDefault="00981F51" w:rsidP="0064037E">
            <w:pPr>
              <w:pStyle w:val="ac"/>
              <w:ind w:firstLine="0"/>
              <w:jc w:val="center"/>
              <w:rPr>
                <w:szCs w:val="24"/>
              </w:rPr>
            </w:pPr>
            <w:r w:rsidRPr="00647ED8">
              <w:rPr>
                <w:szCs w:val="24"/>
              </w:rPr>
              <w:t>Результат</w:t>
            </w:r>
          </w:p>
        </w:tc>
      </w:tr>
      <w:tr w:rsidR="00981F51" w:rsidRPr="00647ED8" w14:paraId="5805ED9B" w14:textId="77777777" w:rsidTr="00981F51">
        <w:trPr>
          <w:trHeight w:val="1239"/>
        </w:trPr>
        <w:tc>
          <w:tcPr>
            <w:tcW w:w="555" w:type="dxa"/>
            <w:vMerge w:val="restart"/>
          </w:tcPr>
          <w:p w14:paraId="2EEDA015" w14:textId="77777777" w:rsidR="00981F51" w:rsidRPr="00647ED8" w:rsidRDefault="00981F51" w:rsidP="00981F51">
            <w:pPr>
              <w:pStyle w:val="ac"/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6</w:t>
            </w:r>
          </w:p>
        </w:tc>
        <w:tc>
          <w:tcPr>
            <w:tcW w:w="1976" w:type="dxa"/>
            <w:vMerge w:val="restart"/>
            <w:vAlign w:val="center"/>
          </w:tcPr>
          <w:p w14:paraId="6D2303BE" w14:textId="77777777" w:rsidR="00981F51" w:rsidRPr="00647ED8" w:rsidRDefault="00981F51" w:rsidP="0064037E">
            <w:pPr>
              <w:pStyle w:val="ac"/>
              <w:ind w:firstLine="319"/>
              <w:rPr>
                <w:szCs w:val="24"/>
              </w:rPr>
            </w:pPr>
            <w:r w:rsidRPr="00647ED8">
              <w:rPr>
                <w:szCs w:val="24"/>
              </w:rPr>
              <w:t>Добавление автомобиля</w:t>
            </w:r>
          </w:p>
        </w:tc>
        <w:tc>
          <w:tcPr>
            <w:tcW w:w="3824" w:type="dxa"/>
            <w:vMerge w:val="restart"/>
          </w:tcPr>
          <w:p w14:paraId="7353801D" w14:textId="00628C08" w:rsidR="00981F51" w:rsidRPr="00EC2611" w:rsidRDefault="00981F51" w:rsidP="0064037E">
            <w:pPr>
              <w:pStyle w:val="ac"/>
              <w:ind w:firstLine="319"/>
              <w:rPr>
                <w:szCs w:val="24"/>
              </w:rPr>
            </w:pPr>
            <w:r w:rsidRPr="00647ED8">
              <w:rPr>
                <w:szCs w:val="24"/>
              </w:rPr>
              <w:t>1. Выбрать кнопку «Добавить автомобиль» в окне «Окно администратора»</w:t>
            </w:r>
            <w:r w:rsidR="00EC2611" w:rsidRPr="00EC2611">
              <w:rPr>
                <w:szCs w:val="24"/>
              </w:rPr>
              <w:t>.</w:t>
            </w:r>
          </w:p>
          <w:p w14:paraId="6566CE8C" w14:textId="79139C5D" w:rsidR="00981F51" w:rsidRPr="00EC2611" w:rsidRDefault="00981F51" w:rsidP="0064037E">
            <w:pPr>
              <w:pStyle w:val="ac"/>
              <w:ind w:firstLine="319"/>
              <w:rPr>
                <w:szCs w:val="24"/>
              </w:rPr>
            </w:pPr>
            <w:r w:rsidRPr="00647ED8">
              <w:rPr>
                <w:szCs w:val="24"/>
              </w:rPr>
              <w:t>2. Заполнить требуемые поля необходимыми корректными данными</w:t>
            </w:r>
            <w:r w:rsidR="00EC2611" w:rsidRPr="00EC2611">
              <w:rPr>
                <w:szCs w:val="24"/>
              </w:rPr>
              <w:t>.</w:t>
            </w:r>
          </w:p>
          <w:p w14:paraId="340EADFF" w14:textId="2FC587D1" w:rsidR="00981F51" w:rsidRPr="00EC2611" w:rsidRDefault="00981F51" w:rsidP="0064037E">
            <w:pPr>
              <w:pStyle w:val="ac"/>
              <w:ind w:firstLine="319"/>
              <w:rPr>
                <w:szCs w:val="24"/>
                <w:lang w:val="en-US"/>
              </w:rPr>
            </w:pPr>
            <w:r w:rsidRPr="00647ED8">
              <w:rPr>
                <w:szCs w:val="24"/>
              </w:rPr>
              <w:t xml:space="preserve">3. Нажать кнопку </w:t>
            </w:r>
            <w:r w:rsidR="00EC2611">
              <w:rPr>
                <w:szCs w:val="24"/>
              </w:rPr>
              <w:t>«</w:t>
            </w:r>
            <w:r w:rsidRPr="00647ED8">
              <w:rPr>
                <w:szCs w:val="24"/>
              </w:rPr>
              <w:t>Добавить автомобиль</w:t>
            </w:r>
            <w:r w:rsidR="00EC2611">
              <w:rPr>
                <w:szCs w:val="24"/>
              </w:rPr>
              <w:t>»</w:t>
            </w:r>
            <w:r w:rsidR="00EC2611">
              <w:rPr>
                <w:szCs w:val="24"/>
                <w:lang w:val="en-US"/>
              </w:rPr>
              <w:t>.</w:t>
            </w:r>
          </w:p>
        </w:tc>
        <w:tc>
          <w:tcPr>
            <w:tcW w:w="2959" w:type="dxa"/>
          </w:tcPr>
          <w:p w14:paraId="3235E103" w14:textId="47F82AC7" w:rsidR="00981F51" w:rsidRPr="00647ED8" w:rsidRDefault="00981F51" w:rsidP="0064037E">
            <w:pPr>
              <w:pStyle w:val="ac"/>
              <w:ind w:firstLine="319"/>
              <w:rPr>
                <w:szCs w:val="24"/>
              </w:rPr>
            </w:pPr>
            <w:r w:rsidRPr="00647ED8">
              <w:rPr>
                <w:szCs w:val="24"/>
              </w:rPr>
              <w:t>Ожидаемый: отображается уведомление о добавлении нового автомобиля</w:t>
            </w:r>
            <w:r w:rsidR="00EC2611">
              <w:rPr>
                <w:szCs w:val="24"/>
              </w:rPr>
              <w:t>.</w:t>
            </w:r>
          </w:p>
        </w:tc>
      </w:tr>
      <w:tr w:rsidR="00981F51" w:rsidRPr="002F35FB" w14:paraId="7F498D98" w14:textId="77777777" w:rsidTr="00981F51">
        <w:trPr>
          <w:trHeight w:val="1239"/>
        </w:trPr>
        <w:tc>
          <w:tcPr>
            <w:tcW w:w="555" w:type="dxa"/>
            <w:vMerge/>
          </w:tcPr>
          <w:p w14:paraId="76793204" w14:textId="77777777" w:rsidR="00981F51" w:rsidRDefault="00981F51" w:rsidP="00981F51">
            <w:pPr>
              <w:pStyle w:val="ac"/>
              <w:ind w:firstLine="0"/>
              <w:rPr>
                <w:szCs w:val="24"/>
              </w:rPr>
            </w:pPr>
          </w:p>
        </w:tc>
        <w:tc>
          <w:tcPr>
            <w:tcW w:w="1976" w:type="dxa"/>
            <w:vMerge/>
            <w:vAlign w:val="center"/>
          </w:tcPr>
          <w:p w14:paraId="2280B413" w14:textId="77777777" w:rsidR="00981F51" w:rsidRDefault="00981F51" w:rsidP="0064037E">
            <w:pPr>
              <w:pStyle w:val="ac"/>
              <w:ind w:firstLine="319"/>
              <w:rPr>
                <w:szCs w:val="24"/>
              </w:rPr>
            </w:pPr>
          </w:p>
        </w:tc>
        <w:tc>
          <w:tcPr>
            <w:tcW w:w="3824" w:type="dxa"/>
            <w:vMerge/>
          </w:tcPr>
          <w:p w14:paraId="3E88F0AE" w14:textId="77777777" w:rsidR="00981F51" w:rsidRPr="002F35FB" w:rsidRDefault="00981F51" w:rsidP="0064037E">
            <w:pPr>
              <w:pStyle w:val="ac"/>
              <w:ind w:firstLine="319"/>
              <w:rPr>
                <w:szCs w:val="24"/>
              </w:rPr>
            </w:pPr>
          </w:p>
        </w:tc>
        <w:tc>
          <w:tcPr>
            <w:tcW w:w="2959" w:type="dxa"/>
          </w:tcPr>
          <w:p w14:paraId="26860A65" w14:textId="168DE392" w:rsidR="00981F51" w:rsidRPr="002F35FB" w:rsidRDefault="00981F51" w:rsidP="0064037E">
            <w:pPr>
              <w:pStyle w:val="ac"/>
              <w:ind w:firstLine="319"/>
              <w:rPr>
                <w:szCs w:val="24"/>
              </w:rPr>
            </w:pPr>
            <w:r w:rsidRPr="002F35FB">
              <w:rPr>
                <w:szCs w:val="24"/>
              </w:rPr>
              <w:t xml:space="preserve">Фактический: фактический результат </w:t>
            </w:r>
            <w:r w:rsidRPr="003C6C48">
              <w:rPr>
                <w:szCs w:val="24"/>
              </w:rPr>
              <w:t>соответствует ожидаемому, все условия соблюдены.</w:t>
            </w:r>
            <w:r w:rsidRPr="0055796A">
              <w:rPr>
                <w:szCs w:val="24"/>
              </w:rPr>
              <w:t xml:space="preserve"> Результаты тестирования приведены на </w:t>
            </w:r>
            <w:r w:rsidRPr="003C481C">
              <w:rPr>
                <w:szCs w:val="24"/>
              </w:rPr>
              <w:t>рисунке Б.</w:t>
            </w:r>
            <w:r>
              <w:rPr>
                <w:szCs w:val="24"/>
              </w:rPr>
              <w:t>6</w:t>
            </w:r>
            <w:r w:rsidR="00EC2611">
              <w:rPr>
                <w:szCs w:val="24"/>
              </w:rPr>
              <w:t>.</w:t>
            </w:r>
          </w:p>
        </w:tc>
      </w:tr>
      <w:tr w:rsidR="00EC2611" w:rsidRPr="002F35FB" w14:paraId="129F5AB4" w14:textId="77777777" w:rsidTr="00981F51">
        <w:trPr>
          <w:trHeight w:val="1239"/>
        </w:trPr>
        <w:tc>
          <w:tcPr>
            <w:tcW w:w="555" w:type="dxa"/>
            <w:vMerge w:val="restart"/>
          </w:tcPr>
          <w:p w14:paraId="68D889DD" w14:textId="497B291D" w:rsidR="00EC2611" w:rsidRPr="00EC2611" w:rsidRDefault="00EC2611" w:rsidP="00EC2611">
            <w:pPr>
              <w:pStyle w:val="ac"/>
              <w:ind w:firstLine="0"/>
              <w:rPr>
                <w:szCs w:val="24"/>
              </w:rPr>
            </w:pPr>
            <w:r w:rsidRPr="00EC2611">
              <w:rPr>
                <w:szCs w:val="24"/>
              </w:rPr>
              <w:t>7</w:t>
            </w:r>
          </w:p>
        </w:tc>
        <w:tc>
          <w:tcPr>
            <w:tcW w:w="1976" w:type="dxa"/>
            <w:vMerge w:val="restart"/>
            <w:vAlign w:val="center"/>
          </w:tcPr>
          <w:p w14:paraId="562DDFAA" w14:textId="18F1E77E" w:rsidR="00EC2611" w:rsidRPr="00EC2611" w:rsidRDefault="00EC2611" w:rsidP="0064037E">
            <w:pPr>
              <w:pStyle w:val="ac"/>
              <w:ind w:firstLine="319"/>
              <w:rPr>
                <w:szCs w:val="24"/>
              </w:rPr>
            </w:pPr>
            <w:r w:rsidRPr="00EC2611">
              <w:rPr>
                <w:szCs w:val="24"/>
              </w:rPr>
              <w:t>Добавление любимого маршрута</w:t>
            </w:r>
          </w:p>
        </w:tc>
        <w:tc>
          <w:tcPr>
            <w:tcW w:w="3824" w:type="dxa"/>
            <w:vMerge w:val="restart"/>
          </w:tcPr>
          <w:p w14:paraId="2E056D7A" w14:textId="5C601242" w:rsidR="00EC2611" w:rsidRPr="00EC2611" w:rsidRDefault="00EC2611" w:rsidP="0064037E">
            <w:pPr>
              <w:pStyle w:val="ac"/>
              <w:ind w:firstLine="319"/>
              <w:rPr>
                <w:szCs w:val="24"/>
              </w:rPr>
            </w:pPr>
            <w:r w:rsidRPr="00EC2611">
              <w:rPr>
                <w:szCs w:val="24"/>
              </w:rPr>
              <w:t>1. Выбрать кнопку «Редактировать маршрут» в окне «Главное окно»</w:t>
            </w:r>
            <w:r>
              <w:rPr>
                <w:szCs w:val="24"/>
              </w:rPr>
              <w:t>.</w:t>
            </w:r>
          </w:p>
          <w:p w14:paraId="6FDC92C7" w14:textId="77777777" w:rsidR="00EC2611" w:rsidRDefault="00EC2611" w:rsidP="0064037E">
            <w:pPr>
              <w:pStyle w:val="ac"/>
              <w:ind w:firstLine="319"/>
              <w:rPr>
                <w:szCs w:val="24"/>
              </w:rPr>
            </w:pPr>
            <w:r w:rsidRPr="00EC2611">
              <w:rPr>
                <w:szCs w:val="24"/>
              </w:rPr>
              <w:t xml:space="preserve">2. </w:t>
            </w:r>
            <w:r>
              <w:rPr>
                <w:szCs w:val="24"/>
              </w:rPr>
              <w:t xml:space="preserve"> Заполнить требуемые поля необходимыми корректными данными</w:t>
            </w:r>
            <w:r w:rsidR="00FA52D9">
              <w:rPr>
                <w:szCs w:val="24"/>
              </w:rPr>
              <w:t>.</w:t>
            </w:r>
          </w:p>
          <w:p w14:paraId="38EA6AAE" w14:textId="75FD9BE7" w:rsidR="00FA52D9" w:rsidRPr="00262DB8" w:rsidRDefault="00FA52D9" w:rsidP="0064037E">
            <w:pPr>
              <w:pStyle w:val="ac"/>
              <w:ind w:firstLine="319"/>
              <w:rPr>
                <w:szCs w:val="24"/>
              </w:rPr>
            </w:pPr>
            <w:r>
              <w:rPr>
                <w:szCs w:val="24"/>
              </w:rPr>
              <w:t xml:space="preserve">3. Нажать кнопку «Добавить </w:t>
            </w:r>
            <w:r w:rsidR="006D6B75">
              <w:rPr>
                <w:szCs w:val="24"/>
              </w:rPr>
              <w:t>в избранное</w:t>
            </w:r>
            <w:r>
              <w:rPr>
                <w:szCs w:val="24"/>
              </w:rPr>
              <w:t>»</w:t>
            </w:r>
          </w:p>
        </w:tc>
        <w:tc>
          <w:tcPr>
            <w:tcW w:w="2959" w:type="dxa"/>
          </w:tcPr>
          <w:p w14:paraId="140B5A99" w14:textId="6CA94CFC" w:rsidR="00EC2611" w:rsidRPr="00EC2611" w:rsidRDefault="00EC2611" w:rsidP="0064037E">
            <w:pPr>
              <w:pStyle w:val="ac"/>
              <w:ind w:firstLine="319"/>
              <w:rPr>
                <w:szCs w:val="24"/>
              </w:rPr>
            </w:pPr>
            <w:r w:rsidRPr="00EC2611">
              <w:rPr>
                <w:szCs w:val="24"/>
              </w:rPr>
              <w:t>Ожидаемый: отображается уведомление о добавлении нового автомобиля</w:t>
            </w:r>
            <w:r>
              <w:rPr>
                <w:szCs w:val="24"/>
              </w:rPr>
              <w:t>.</w:t>
            </w:r>
          </w:p>
        </w:tc>
      </w:tr>
      <w:tr w:rsidR="00EC2611" w:rsidRPr="002F35FB" w14:paraId="5C43EE6A" w14:textId="77777777" w:rsidTr="00EC2611">
        <w:trPr>
          <w:trHeight w:val="60"/>
        </w:trPr>
        <w:tc>
          <w:tcPr>
            <w:tcW w:w="555" w:type="dxa"/>
            <w:vMerge/>
          </w:tcPr>
          <w:p w14:paraId="4B88B651" w14:textId="77777777" w:rsidR="00EC2611" w:rsidRPr="00EC2611" w:rsidRDefault="00EC2611" w:rsidP="00EC2611">
            <w:pPr>
              <w:pStyle w:val="ac"/>
              <w:ind w:firstLine="0"/>
              <w:rPr>
                <w:szCs w:val="24"/>
              </w:rPr>
            </w:pPr>
          </w:p>
        </w:tc>
        <w:tc>
          <w:tcPr>
            <w:tcW w:w="1976" w:type="dxa"/>
            <w:vMerge/>
            <w:vAlign w:val="center"/>
          </w:tcPr>
          <w:p w14:paraId="56C70D67" w14:textId="77777777" w:rsidR="00EC2611" w:rsidRPr="00EC2611" w:rsidRDefault="00EC2611" w:rsidP="0064037E">
            <w:pPr>
              <w:pStyle w:val="ac"/>
              <w:ind w:firstLine="319"/>
              <w:rPr>
                <w:szCs w:val="24"/>
              </w:rPr>
            </w:pPr>
          </w:p>
        </w:tc>
        <w:tc>
          <w:tcPr>
            <w:tcW w:w="3824" w:type="dxa"/>
            <w:vMerge/>
          </w:tcPr>
          <w:p w14:paraId="2D5A094D" w14:textId="77777777" w:rsidR="00EC2611" w:rsidRPr="00EC2611" w:rsidRDefault="00EC2611" w:rsidP="0064037E">
            <w:pPr>
              <w:pStyle w:val="ac"/>
              <w:ind w:firstLine="319"/>
              <w:rPr>
                <w:szCs w:val="24"/>
              </w:rPr>
            </w:pPr>
          </w:p>
        </w:tc>
        <w:tc>
          <w:tcPr>
            <w:tcW w:w="2959" w:type="dxa"/>
          </w:tcPr>
          <w:p w14:paraId="7223A37D" w14:textId="35FB45AD" w:rsidR="00EC2611" w:rsidRPr="00EC2611" w:rsidRDefault="00EC2611" w:rsidP="0064037E">
            <w:pPr>
              <w:pStyle w:val="ac"/>
              <w:ind w:firstLine="319"/>
              <w:rPr>
                <w:szCs w:val="24"/>
              </w:rPr>
            </w:pPr>
            <w:r w:rsidRPr="00EC2611">
              <w:rPr>
                <w:szCs w:val="24"/>
              </w:rPr>
              <w:t>Фактический: фактический результат соответствует ожидаемому, все условия соблюдены. Результаты тестирования приведены на рисунке Б.</w:t>
            </w:r>
            <w:r>
              <w:rPr>
                <w:szCs w:val="24"/>
              </w:rPr>
              <w:t>7.</w:t>
            </w:r>
          </w:p>
        </w:tc>
      </w:tr>
      <w:tr w:rsidR="00262DB8" w:rsidRPr="00EC2611" w14:paraId="684F05CC" w14:textId="77777777" w:rsidTr="00ED58A0">
        <w:trPr>
          <w:trHeight w:val="1239"/>
        </w:trPr>
        <w:tc>
          <w:tcPr>
            <w:tcW w:w="555" w:type="dxa"/>
            <w:vMerge w:val="restart"/>
          </w:tcPr>
          <w:p w14:paraId="33D5BCD3" w14:textId="5EB6D35C" w:rsidR="00262DB8" w:rsidRPr="00EC2611" w:rsidRDefault="00262DB8" w:rsidP="00ED58A0">
            <w:pPr>
              <w:pStyle w:val="ac"/>
              <w:ind w:firstLine="0"/>
              <w:rPr>
                <w:szCs w:val="24"/>
              </w:rPr>
            </w:pPr>
            <w:r>
              <w:rPr>
                <w:szCs w:val="24"/>
              </w:rPr>
              <w:t>8</w:t>
            </w:r>
          </w:p>
        </w:tc>
        <w:tc>
          <w:tcPr>
            <w:tcW w:w="1976" w:type="dxa"/>
            <w:vMerge w:val="restart"/>
            <w:vAlign w:val="center"/>
          </w:tcPr>
          <w:p w14:paraId="29B9C05F" w14:textId="21FA8188" w:rsidR="00262DB8" w:rsidRPr="00EC2611" w:rsidRDefault="00262DB8" w:rsidP="0064037E">
            <w:pPr>
              <w:pStyle w:val="ac"/>
              <w:ind w:firstLine="319"/>
              <w:rPr>
                <w:szCs w:val="24"/>
              </w:rPr>
            </w:pPr>
            <w:r>
              <w:rPr>
                <w:szCs w:val="24"/>
              </w:rPr>
              <w:t>Удаление</w:t>
            </w:r>
            <w:r w:rsidRPr="00EC2611">
              <w:rPr>
                <w:szCs w:val="24"/>
              </w:rPr>
              <w:t xml:space="preserve"> любимого маршрута</w:t>
            </w:r>
          </w:p>
        </w:tc>
        <w:tc>
          <w:tcPr>
            <w:tcW w:w="3824" w:type="dxa"/>
            <w:vMerge w:val="restart"/>
          </w:tcPr>
          <w:p w14:paraId="5615CE8F" w14:textId="77777777" w:rsidR="00262DB8" w:rsidRPr="00EC2611" w:rsidRDefault="00262DB8" w:rsidP="0064037E">
            <w:pPr>
              <w:pStyle w:val="ac"/>
              <w:ind w:firstLine="319"/>
              <w:rPr>
                <w:szCs w:val="24"/>
              </w:rPr>
            </w:pPr>
            <w:r w:rsidRPr="00EC2611">
              <w:rPr>
                <w:szCs w:val="24"/>
              </w:rPr>
              <w:t>1. Выбрать кнопку «Редактировать маршрут» в окне «Главное окно»</w:t>
            </w:r>
            <w:r>
              <w:rPr>
                <w:szCs w:val="24"/>
              </w:rPr>
              <w:t>.</w:t>
            </w:r>
          </w:p>
          <w:p w14:paraId="1DA219D2" w14:textId="77777777" w:rsidR="00262DB8" w:rsidRDefault="00262DB8" w:rsidP="0064037E">
            <w:pPr>
              <w:pStyle w:val="ac"/>
              <w:ind w:firstLine="319"/>
              <w:rPr>
                <w:szCs w:val="24"/>
              </w:rPr>
            </w:pPr>
            <w:r w:rsidRPr="00EC2611">
              <w:rPr>
                <w:szCs w:val="24"/>
              </w:rPr>
              <w:t xml:space="preserve">2. </w:t>
            </w:r>
            <w:r>
              <w:rPr>
                <w:szCs w:val="24"/>
              </w:rPr>
              <w:t xml:space="preserve"> Заполнить требуемые поля необходимыми корректными данными.</w:t>
            </w:r>
          </w:p>
          <w:p w14:paraId="6EC546E8" w14:textId="14836BEC" w:rsidR="00262DB8" w:rsidRPr="00262DB8" w:rsidRDefault="00262DB8" w:rsidP="0064037E">
            <w:pPr>
              <w:pStyle w:val="ac"/>
              <w:ind w:firstLine="319"/>
              <w:rPr>
                <w:szCs w:val="24"/>
              </w:rPr>
            </w:pPr>
            <w:r>
              <w:rPr>
                <w:szCs w:val="24"/>
              </w:rPr>
              <w:t>3. Нажать кнопку «Удалить из избранного»</w:t>
            </w:r>
          </w:p>
        </w:tc>
        <w:tc>
          <w:tcPr>
            <w:tcW w:w="2959" w:type="dxa"/>
          </w:tcPr>
          <w:p w14:paraId="213E2646" w14:textId="77777777" w:rsidR="00262DB8" w:rsidRPr="00EC2611" w:rsidRDefault="00262DB8" w:rsidP="0064037E">
            <w:pPr>
              <w:pStyle w:val="ac"/>
              <w:ind w:firstLine="319"/>
              <w:rPr>
                <w:szCs w:val="24"/>
              </w:rPr>
            </w:pPr>
            <w:r w:rsidRPr="00EC2611">
              <w:rPr>
                <w:szCs w:val="24"/>
              </w:rPr>
              <w:t>Ожидаемый: отображается уведомление о добавлении нового автомобиля</w:t>
            </w:r>
            <w:r>
              <w:rPr>
                <w:szCs w:val="24"/>
              </w:rPr>
              <w:t>.</w:t>
            </w:r>
          </w:p>
        </w:tc>
      </w:tr>
      <w:tr w:rsidR="00262DB8" w:rsidRPr="00EC2611" w14:paraId="20205D2E" w14:textId="77777777" w:rsidTr="00ED58A0">
        <w:trPr>
          <w:trHeight w:val="60"/>
        </w:trPr>
        <w:tc>
          <w:tcPr>
            <w:tcW w:w="555" w:type="dxa"/>
            <w:vMerge/>
          </w:tcPr>
          <w:p w14:paraId="3A9E500E" w14:textId="77777777" w:rsidR="00262DB8" w:rsidRPr="00EC2611" w:rsidRDefault="00262DB8" w:rsidP="00ED58A0">
            <w:pPr>
              <w:pStyle w:val="ac"/>
              <w:ind w:firstLine="0"/>
              <w:rPr>
                <w:szCs w:val="24"/>
              </w:rPr>
            </w:pPr>
          </w:p>
        </w:tc>
        <w:tc>
          <w:tcPr>
            <w:tcW w:w="1976" w:type="dxa"/>
            <w:vMerge/>
            <w:vAlign w:val="center"/>
          </w:tcPr>
          <w:p w14:paraId="667206F8" w14:textId="77777777" w:rsidR="00262DB8" w:rsidRPr="00EC2611" w:rsidRDefault="00262DB8" w:rsidP="0064037E">
            <w:pPr>
              <w:pStyle w:val="ac"/>
              <w:ind w:firstLine="319"/>
              <w:rPr>
                <w:szCs w:val="24"/>
              </w:rPr>
            </w:pPr>
          </w:p>
        </w:tc>
        <w:tc>
          <w:tcPr>
            <w:tcW w:w="3824" w:type="dxa"/>
            <w:vMerge/>
          </w:tcPr>
          <w:p w14:paraId="3F8248C9" w14:textId="77777777" w:rsidR="00262DB8" w:rsidRPr="00EC2611" w:rsidRDefault="00262DB8" w:rsidP="0064037E">
            <w:pPr>
              <w:pStyle w:val="ac"/>
              <w:ind w:firstLine="319"/>
              <w:rPr>
                <w:szCs w:val="24"/>
              </w:rPr>
            </w:pPr>
          </w:p>
        </w:tc>
        <w:tc>
          <w:tcPr>
            <w:tcW w:w="2959" w:type="dxa"/>
          </w:tcPr>
          <w:p w14:paraId="042F280E" w14:textId="77777777" w:rsidR="00262DB8" w:rsidRPr="00EC2611" w:rsidRDefault="00262DB8" w:rsidP="0064037E">
            <w:pPr>
              <w:pStyle w:val="ac"/>
              <w:ind w:firstLine="319"/>
              <w:rPr>
                <w:szCs w:val="24"/>
              </w:rPr>
            </w:pPr>
            <w:r w:rsidRPr="00EC2611">
              <w:rPr>
                <w:szCs w:val="24"/>
              </w:rPr>
              <w:t>Фактический: фактический результат соответствует ожидаемому, все условия соблюдены. Результаты тестирования приведены на рисунке Б.</w:t>
            </w:r>
            <w:r>
              <w:rPr>
                <w:szCs w:val="24"/>
              </w:rPr>
              <w:t>7.</w:t>
            </w:r>
          </w:p>
        </w:tc>
      </w:tr>
    </w:tbl>
    <w:p w14:paraId="6A1645BC" w14:textId="77777777" w:rsidR="004F1A39" w:rsidRDefault="004F1A39" w:rsidP="004F1A39">
      <w:pPr>
        <w:pStyle w:val="1"/>
        <w:pageBreakBefore/>
        <w:numPr>
          <w:ilvl w:val="0"/>
          <w:numId w:val="2"/>
        </w:numPr>
        <w:spacing w:before="100" w:beforeAutospacing="1" w:after="240"/>
        <w:ind w:left="1066" w:hanging="357"/>
        <w:jc w:val="left"/>
        <w:rPr>
          <w:b w:val="0"/>
          <w:bCs/>
          <w:sz w:val="28"/>
          <w:szCs w:val="28"/>
        </w:rPr>
      </w:pPr>
      <w:bookmarkStart w:id="51" w:name="_Toc136947497"/>
      <w:bookmarkStart w:id="52" w:name="_Toc136948212"/>
      <w:bookmarkStart w:id="53" w:name="_Toc136948389"/>
      <w:bookmarkStart w:id="54" w:name="_Toc136948636"/>
      <w:r w:rsidRPr="006A4225">
        <w:rPr>
          <w:bCs/>
          <w:sz w:val="28"/>
          <w:szCs w:val="28"/>
        </w:rPr>
        <w:lastRenderedPageBreak/>
        <w:t>Применение</w:t>
      </w:r>
      <w:bookmarkEnd w:id="51"/>
      <w:bookmarkEnd w:id="52"/>
      <w:bookmarkEnd w:id="53"/>
      <w:bookmarkEnd w:id="54"/>
    </w:p>
    <w:p w14:paraId="737E1B67" w14:textId="77777777" w:rsidR="004F1A39" w:rsidRDefault="004F1A39" w:rsidP="004F1A39">
      <w:pPr>
        <w:pStyle w:val="2"/>
        <w:numPr>
          <w:ilvl w:val="1"/>
          <w:numId w:val="2"/>
        </w:numPr>
        <w:spacing w:before="0" w:after="480"/>
        <w:ind w:left="1503"/>
        <w:contextualSpacing/>
        <w:jc w:val="left"/>
        <w:rPr>
          <w:b/>
          <w:bCs/>
        </w:rPr>
      </w:pPr>
      <w:bookmarkStart w:id="55" w:name="_Toc136947498"/>
      <w:bookmarkStart w:id="56" w:name="_Toc136948213"/>
      <w:bookmarkStart w:id="57" w:name="_Toc136948390"/>
      <w:bookmarkStart w:id="58" w:name="_Toc136948637"/>
      <w:r w:rsidRPr="006A4225">
        <w:rPr>
          <w:b/>
          <w:bCs/>
        </w:rPr>
        <w:t>Назначение программного средства</w:t>
      </w:r>
      <w:bookmarkEnd w:id="55"/>
      <w:bookmarkEnd w:id="56"/>
      <w:bookmarkEnd w:id="57"/>
      <w:bookmarkEnd w:id="58"/>
    </w:p>
    <w:p w14:paraId="47EE4404" w14:textId="30FB664A" w:rsidR="004F1A39" w:rsidRPr="00D56F2A" w:rsidRDefault="004F1A39" w:rsidP="00DD0D05">
      <w:pPr>
        <w:pStyle w:val="a8"/>
      </w:pPr>
      <w:r>
        <w:rPr>
          <w:szCs w:val="28"/>
        </w:rPr>
        <w:t>Программное средство разработано для автоматизации расчета стоимости поездки</w:t>
      </w:r>
      <w:r w:rsidR="00067AF2">
        <w:rPr>
          <w:szCs w:val="28"/>
        </w:rPr>
        <w:t xml:space="preserve"> личном автотранспорте</w:t>
      </w:r>
      <w:r>
        <w:rPr>
          <w:szCs w:val="28"/>
        </w:rPr>
        <w:t xml:space="preserve">. Данное программное средства называется </w:t>
      </w:r>
      <w:r w:rsidRPr="009B2795">
        <w:rPr>
          <w:szCs w:val="28"/>
        </w:rPr>
        <w:t>«</w:t>
      </w:r>
      <w:proofErr w:type="spellStart"/>
      <w:r>
        <w:rPr>
          <w:szCs w:val="28"/>
          <w:lang w:val="en-US"/>
        </w:rPr>
        <w:t>TripNode</w:t>
      </w:r>
      <w:proofErr w:type="spellEnd"/>
      <w:r w:rsidRPr="009B2795">
        <w:rPr>
          <w:szCs w:val="28"/>
        </w:rPr>
        <w:t>»</w:t>
      </w:r>
      <w:r w:rsidRPr="00167321">
        <w:rPr>
          <w:szCs w:val="28"/>
        </w:rPr>
        <w:t>.</w:t>
      </w:r>
      <w:r>
        <w:rPr>
          <w:szCs w:val="28"/>
        </w:rPr>
        <w:t xml:space="preserve"> </w:t>
      </w:r>
      <w:r w:rsidR="00C400A0">
        <w:t>Программное средство может быть использовано как обычными водителями для планирования бюджета поездки, так и компаниями, занимающимися организацией транспортных услуг, для более точного расчета затрат на топливо и маршруты.</w:t>
      </w:r>
      <w:r w:rsidR="00D56F2A">
        <w:t xml:space="preserve"> </w:t>
      </w:r>
      <w:r>
        <w:rPr>
          <w:szCs w:val="28"/>
        </w:rPr>
        <w:t>Для запуска программного средства установка каких-то дополнительных библиотек не требуется, все необходимые библиотеки устанавливаются автоматически.</w:t>
      </w:r>
    </w:p>
    <w:p w14:paraId="1AB42233" w14:textId="77777777" w:rsidR="004F1A39" w:rsidRDefault="004F1A39" w:rsidP="004F1A39">
      <w:pPr>
        <w:pStyle w:val="aa"/>
        <w:numPr>
          <w:ilvl w:val="1"/>
          <w:numId w:val="2"/>
        </w:numPr>
        <w:spacing w:before="480" w:after="480"/>
        <w:ind w:left="1503"/>
        <w:contextualSpacing w:val="0"/>
        <w:rPr>
          <w:b/>
          <w:bCs/>
          <w:sz w:val="28"/>
          <w:szCs w:val="28"/>
        </w:rPr>
      </w:pPr>
      <w:r w:rsidRPr="006A4225">
        <w:rPr>
          <w:b/>
          <w:bCs/>
          <w:sz w:val="28"/>
          <w:szCs w:val="28"/>
        </w:rPr>
        <w:t>Условия применения</w:t>
      </w:r>
    </w:p>
    <w:p w14:paraId="0B90C2B7" w14:textId="77777777" w:rsidR="004F1A39" w:rsidRDefault="004F1A39" w:rsidP="004F1A39">
      <w:pPr>
        <w:pStyle w:val="a8"/>
        <w:spacing w:after="0"/>
        <w:rPr>
          <w:szCs w:val="28"/>
        </w:rPr>
      </w:pPr>
      <w:r>
        <w:rPr>
          <w:szCs w:val="28"/>
        </w:rPr>
        <w:t xml:space="preserve">Средства, ограничивающие работу приложения, не были выявлена. </w:t>
      </w:r>
      <w:r w:rsidRPr="00570587">
        <w:rPr>
          <w:szCs w:val="28"/>
        </w:rPr>
        <w:t xml:space="preserve">Для корректной работы программного средства требуется соблюдать минимальные системные требования </w:t>
      </w:r>
      <w:r>
        <w:rPr>
          <w:szCs w:val="28"/>
        </w:rPr>
        <w:t>программы, а именно</w:t>
      </w:r>
      <w:r w:rsidRPr="00570587">
        <w:rPr>
          <w:szCs w:val="28"/>
        </w:rPr>
        <w:t>:</w:t>
      </w:r>
    </w:p>
    <w:p w14:paraId="4B8AA532" w14:textId="77777777" w:rsidR="004F1A39" w:rsidRPr="009B2795" w:rsidRDefault="004F1A39" w:rsidP="004F1A39">
      <w:pPr>
        <w:pStyle w:val="aa"/>
        <w:numPr>
          <w:ilvl w:val="0"/>
          <w:numId w:val="6"/>
        </w:numPr>
        <w:contextualSpacing w:val="0"/>
        <w:rPr>
          <w:sz w:val="28"/>
          <w:szCs w:val="28"/>
        </w:rPr>
      </w:pPr>
      <w:r w:rsidRPr="009B2795">
        <w:rPr>
          <w:sz w:val="28"/>
          <w:szCs w:val="28"/>
        </w:rPr>
        <w:t xml:space="preserve">процессор тактовой частотой не менее 2 ГГц, архитектурой </w:t>
      </w:r>
      <w:r w:rsidRPr="009B2795">
        <w:rPr>
          <w:sz w:val="28"/>
          <w:szCs w:val="28"/>
          <w:lang w:val="en-US"/>
        </w:rPr>
        <w:t>x</w:t>
      </w:r>
      <w:r w:rsidRPr="009B2795">
        <w:rPr>
          <w:sz w:val="28"/>
          <w:szCs w:val="28"/>
        </w:rPr>
        <w:t>64;</w:t>
      </w:r>
    </w:p>
    <w:p w14:paraId="20F04A47" w14:textId="77777777" w:rsidR="004F1A39" w:rsidRPr="009B2795" w:rsidRDefault="004F1A39" w:rsidP="004F1A39">
      <w:pPr>
        <w:pStyle w:val="aa"/>
        <w:numPr>
          <w:ilvl w:val="0"/>
          <w:numId w:val="6"/>
        </w:numPr>
        <w:contextualSpacing w:val="0"/>
        <w:rPr>
          <w:sz w:val="28"/>
          <w:szCs w:val="28"/>
        </w:rPr>
      </w:pPr>
      <w:r w:rsidRPr="009B2795">
        <w:rPr>
          <w:sz w:val="28"/>
          <w:szCs w:val="28"/>
        </w:rPr>
        <w:t>оперативную память не менее 4 ГБ;</w:t>
      </w:r>
    </w:p>
    <w:p w14:paraId="3D5E5AD6" w14:textId="77777777" w:rsidR="004F1A39" w:rsidRPr="009B2795" w:rsidRDefault="004F1A39" w:rsidP="004F1A39">
      <w:pPr>
        <w:pStyle w:val="aa"/>
        <w:numPr>
          <w:ilvl w:val="0"/>
          <w:numId w:val="6"/>
        </w:numPr>
        <w:contextualSpacing w:val="0"/>
        <w:rPr>
          <w:sz w:val="28"/>
          <w:szCs w:val="28"/>
        </w:rPr>
      </w:pPr>
      <w:r w:rsidRPr="009B2795">
        <w:rPr>
          <w:sz w:val="28"/>
          <w:szCs w:val="28"/>
        </w:rPr>
        <w:t>место на диске от 512 МБ;</w:t>
      </w:r>
    </w:p>
    <w:p w14:paraId="67CFA3CC" w14:textId="77777777" w:rsidR="004F1A39" w:rsidRPr="009B2795" w:rsidRDefault="004F1A39" w:rsidP="004F1A39">
      <w:pPr>
        <w:pStyle w:val="aa"/>
        <w:numPr>
          <w:ilvl w:val="0"/>
          <w:numId w:val="6"/>
        </w:numPr>
        <w:contextualSpacing w:val="0"/>
        <w:rPr>
          <w:sz w:val="28"/>
          <w:szCs w:val="28"/>
        </w:rPr>
      </w:pPr>
      <w:r w:rsidRPr="009B2795">
        <w:rPr>
          <w:sz w:val="28"/>
          <w:szCs w:val="28"/>
        </w:rPr>
        <w:t>клавиатура проводная</w:t>
      </w:r>
      <w:r w:rsidRPr="009B2795">
        <w:rPr>
          <w:sz w:val="28"/>
          <w:szCs w:val="28"/>
          <w:lang w:val="en-US"/>
        </w:rPr>
        <w:t>;</w:t>
      </w:r>
    </w:p>
    <w:p w14:paraId="23CBC412" w14:textId="77777777" w:rsidR="004F1A39" w:rsidRPr="009B2795" w:rsidRDefault="004F1A39" w:rsidP="004F1A39">
      <w:pPr>
        <w:pStyle w:val="aa"/>
        <w:numPr>
          <w:ilvl w:val="0"/>
          <w:numId w:val="6"/>
        </w:numPr>
        <w:contextualSpacing w:val="0"/>
        <w:rPr>
          <w:sz w:val="28"/>
          <w:szCs w:val="28"/>
        </w:rPr>
      </w:pPr>
      <w:r w:rsidRPr="009B2795">
        <w:rPr>
          <w:sz w:val="28"/>
          <w:szCs w:val="28"/>
        </w:rPr>
        <w:t>мышь проводная</w:t>
      </w:r>
      <w:r w:rsidRPr="009B2795">
        <w:rPr>
          <w:sz w:val="28"/>
          <w:szCs w:val="28"/>
          <w:lang w:val="en-US"/>
        </w:rPr>
        <w:t>;</w:t>
      </w:r>
    </w:p>
    <w:p w14:paraId="5B2D9CC9" w14:textId="77777777" w:rsidR="004F1A39" w:rsidRPr="009B2795" w:rsidRDefault="004F1A39" w:rsidP="004F1A39">
      <w:pPr>
        <w:pStyle w:val="aa"/>
        <w:numPr>
          <w:ilvl w:val="0"/>
          <w:numId w:val="6"/>
        </w:numPr>
        <w:contextualSpacing w:val="0"/>
        <w:rPr>
          <w:sz w:val="28"/>
          <w:szCs w:val="28"/>
        </w:rPr>
      </w:pPr>
      <w:r w:rsidRPr="009B2795">
        <w:rPr>
          <w:sz w:val="28"/>
          <w:szCs w:val="28"/>
        </w:rPr>
        <w:t>видеопамять от 256 МБ</w:t>
      </w:r>
      <w:r w:rsidRPr="009B2795">
        <w:rPr>
          <w:sz w:val="28"/>
          <w:szCs w:val="28"/>
          <w:lang w:val="en-US"/>
        </w:rPr>
        <w:t>;</w:t>
      </w:r>
    </w:p>
    <w:p w14:paraId="7FE4B856" w14:textId="77777777" w:rsidR="004F1A39" w:rsidRDefault="004F1A39" w:rsidP="004F1A39">
      <w:pPr>
        <w:pStyle w:val="aa"/>
        <w:numPr>
          <w:ilvl w:val="0"/>
          <w:numId w:val="6"/>
        </w:numPr>
        <w:contextualSpacing w:val="0"/>
        <w:rPr>
          <w:sz w:val="28"/>
          <w:szCs w:val="28"/>
        </w:rPr>
      </w:pPr>
      <w:r w:rsidRPr="009B2795">
        <w:rPr>
          <w:sz w:val="28"/>
          <w:szCs w:val="28"/>
        </w:rPr>
        <w:t xml:space="preserve">операционная система </w:t>
      </w:r>
      <w:r w:rsidRPr="009B2795">
        <w:rPr>
          <w:sz w:val="28"/>
          <w:szCs w:val="28"/>
          <w:lang w:val="en-US"/>
        </w:rPr>
        <w:t>Windows</w:t>
      </w:r>
      <w:r w:rsidRPr="009B2795">
        <w:rPr>
          <w:sz w:val="28"/>
          <w:szCs w:val="28"/>
        </w:rPr>
        <w:t xml:space="preserve"> 10 или </w:t>
      </w:r>
      <w:r w:rsidRPr="009B2795">
        <w:rPr>
          <w:sz w:val="28"/>
          <w:szCs w:val="28"/>
          <w:lang w:val="en-US"/>
        </w:rPr>
        <w:t>Windows</w:t>
      </w:r>
      <w:r w:rsidRPr="009B2795">
        <w:rPr>
          <w:sz w:val="28"/>
          <w:szCs w:val="28"/>
        </w:rPr>
        <w:t xml:space="preserve"> 11.</w:t>
      </w:r>
    </w:p>
    <w:p w14:paraId="0480BBF9" w14:textId="77777777" w:rsidR="004F1A39" w:rsidRPr="00570587" w:rsidRDefault="004F1A39" w:rsidP="004F1A39">
      <w:pPr>
        <w:pStyle w:val="aa"/>
        <w:ind w:left="0"/>
        <w:rPr>
          <w:sz w:val="28"/>
          <w:szCs w:val="28"/>
        </w:rPr>
      </w:pPr>
      <w:r w:rsidRPr="00570587">
        <w:rPr>
          <w:sz w:val="28"/>
          <w:szCs w:val="28"/>
        </w:rPr>
        <w:t xml:space="preserve">Для работы с программным средством необходимо установить </w:t>
      </w:r>
      <w:r w:rsidRPr="00570587">
        <w:rPr>
          <w:sz w:val="28"/>
          <w:szCs w:val="28"/>
          <w:lang w:val="en-US"/>
        </w:rPr>
        <w:t>Microsoft</w:t>
      </w:r>
      <w:r w:rsidRPr="00570587">
        <w:rPr>
          <w:sz w:val="28"/>
          <w:szCs w:val="28"/>
        </w:rPr>
        <w:t xml:space="preserve"> </w:t>
      </w:r>
    </w:p>
    <w:p w14:paraId="59B7F554" w14:textId="77777777" w:rsidR="004F1A39" w:rsidRPr="00426D2F" w:rsidRDefault="004F1A39" w:rsidP="004F1A39">
      <w:pPr>
        <w:ind w:firstLine="0"/>
        <w:rPr>
          <w:sz w:val="28"/>
          <w:szCs w:val="28"/>
        </w:rPr>
      </w:pPr>
      <w:r w:rsidRPr="00570587">
        <w:rPr>
          <w:sz w:val="28"/>
          <w:szCs w:val="28"/>
        </w:rPr>
        <w:t>.</w:t>
      </w:r>
      <w:r w:rsidRPr="00570587">
        <w:rPr>
          <w:sz w:val="28"/>
          <w:szCs w:val="28"/>
          <w:lang w:val="en-US"/>
        </w:rPr>
        <w:t>Net</w:t>
      </w:r>
      <w:r w:rsidRPr="00570587">
        <w:rPr>
          <w:sz w:val="28"/>
          <w:szCs w:val="28"/>
        </w:rPr>
        <w:t xml:space="preserve"> </w:t>
      </w:r>
      <w:r w:rsidRPr="00570587">
        <w:rPr>
          <w:sz w:val="28"/>
          <w:szCs w:val="28"/>
          <w:lang w:val="en-US"/>
        </w:rPr>
        <w:t>Framework</w:t>
      </w:r>
      <w:r w:rsidRPr="00570587">
        <w:rPr>
          <w:sz w:val="28"/>
          <w:szCs w:val="28"/>
        </w:rPr>
        <w:t xml:space="preserve"> 4.8. Данный компонент будет предложено у</w:t>
      </w:r>
      <w:r>
        <w:rPr>
          <w:sz w:val="28"/>
          <w:szCs w:val="28"/>
        </w:rPr>
        <w:t>становить в ходе установки программы.</w:t>
      </w:r>
    </w:p>
    <w:p w14:paraId="014B885D" w14:textId="77777777" w:rsidR="004F1A39" w:rsidRDefault="004F1A39" w:rsidP="00D3359F">
      <w:pPr>
        <w:pStyle w:val="1"/>
        <w:pageBreakBefore/>
        <w:spacing w:before="0" w:after="480"/>
        <w:rPr>
          <w:b w:val="0"/>
          <w:bCs/>
          <w:sz w:val="28"/>
          <w:szCs w:val="28"/>
        </w:rPr>
      </w:pPr>
      <w:bookmarkStart w:id="59" w:name="_Toc136947499"/>
      <w:bookmarkStart w:id="60" w:name="_Toc136948214"/>
      <w:bookmarkStart w:id="61" w:name="_Toc136948391"/>
      <w:bookmarkStart w:id="62" w:name="_Toc136948638"/>
      <w:r w:rsidRPr="00167321">
        <w:rPr>
          <w:bCs/>
          <w:sz w:val="28"/>
          <w:szCs w:val="28"/>
        </w:rPr>
        <w:lastRenderedPageBreak/>
        <w:t>Заключение</w:t>
      </w:r>
      <w:bookmarkEnd w:id="59"/>
      <w:bookmarkEnd w:id="60"/>
      <w:bookmarkEnd w:id="61"/>
      <w:bookmarkEnd w:id="62"/>
    </w:p>
    <w:p w14:paraId="49BAFA07" w14:textId="77777777" w:rsidR="004F1A39" w:rsidRDefault="004F1A39" w:rsidP="004F1A39">
      <w:pPr>
        <w:pStyle w:val="a8"/>
        <w:spacing w:before="0" w:after="0"/>
        <w:rPr>
          <w:szCs w:val="28"/>
        </w:rPr>
      </w:pPr>
      <w:r>
        <w:rPr>
          <w:szCs w:val="28"/>
        </w:rPr>
        <w:t>В результате работы над курсовым проектом было разработано и создано программное средство, реализующее программу для автоматизации стоимости поездки.</w:t>
      </w:r>
    </w:p>
    <w:p w14:paraId="2516B8C3" w14:textId="6F68AFAF" w:rsidR="004F1A39" w:rsidRDefault="004F1A39" w:rsidP="004F1A39">
      <w:pPr>
        <w:rPr>
          <w:sz w:val="28"/>
          <w:szCs w:val="28"/>
        </w:rPr>
      </w:pPr>
      <w:r>
        <w:rPr>
          <w:sz w:val="28"/>
          <w:szCs w:val="28"/>
        </w:rPr>
        <w:t xml:space="preserve">Для разработки программного средства было изучено и сформировано значение о </w:t>
      </w:r>
      <w:r>
        <w:rPr>
          <w:sz w:val="28"/>
          <w:szCs w:val="28"/>
          <w:lang w:val="en-US"/>
        </w:rPr>
        <w:t>WPF</w:t>
      </w:r>
      <w:r>
        <w:rPr>
          <w:sz w:val="28"/>
          <w:szCs w:val="28"/>
        </w:rPr>
        <w:t>, а также значение о</w:t>
      </w:r>
      <w:r w:rsidR="00E66D28">
        <w:rPr>
          <w:sz w:val="28"/>
          <w:szCs w:val="28"/>
        </w:rPr>
        <w:t>б</w:t>
      </w:r>
      <w:r>
        <w:rPr>
          <w:sz w:val="28"/>
          <w:szCs w:val="28"/>
        </w:rPr>
        <w:t xml:space="preserve"> основах </w:t>
      </w:r>
      <w:r w:rsidR="002978F8">
        <w:rPr>
          <w:sz w:val="28"/>
          <w:szCs w:val="28"/>
        </w:rPr>
        <w:t xml:space="preserve">взаимодействия </w:t>
      </w:r>
      <w:r w:rsidR="001C35C4">
        <w:rPr>
          <w:sz w:val="28"/>
          <w:szCs w:val="28"/>
        </w:rPr>
        <w:t>десктоп</w:t>
      </w:r>
      <w:r w:rsidR="002978F8">
        <w:rPr>
          <w:sz w:val="28"/>
          <w:szCs w:val="28"/>
        </w:rPr>
        <w:t xml:space="preserve"> приложений с базами данных </w:t>
      </w:r>
      <w:r w:rsidR="002978F8">
        <w:rPr>
          <w:sz w:val="28"/>
          <w:szCs w:val="28"/>
          <w:lang w:val="en-US"/>
        </w:rPr>
        <w:t>SQL</w:t>
      </w:r>
      <w:r w:rsidR="002978F8" w:rsidRPr="002978F8">
        <w:rPr>
          <w:sz w:val="28"/>
          <w:szCs w:val="28"/>
        </w:rPr>
        <w:t>.</w:t>
      </w:r>
      <w:r w:rsidR="001C35C4" w:rsidRPr="001C35C4">
        <w:rPr>
          <w:sz w:val="28"/>
          <w:szCs w:val="28"/>
        </w:rPr>
        <w:t xml:space="preserve"> </w:t>
      </w:r>
      <w:r>
        <w:rPr>
          <w:sz w:val="28"/>
          <w:szCs w:val="28"/>
        </w:rPr>
        <w:t>В ходе тестирования приходилось корректировать уже созданный алгоритм для более точного расчета.</w:t>
      </w:r>
    </w:p>
    <w:p w14:paraId="73BAC417" w14:textId="5C0E4187" w:rsidR="004F1A39" w:rsidRPr="00E94625" w:rsidRDefault="004F1A39" w:rsidP="004F1A39">
      <w:pPr>
        <w:rPr>
          <w:sz w:val="28"/>
          <w:szCs w:val="28"/>
        </w:rPr>
      </w:pPr>
      <w:r>
        <w:rPr>
          <w:sz w:val="28"/>
          <w:szCs w:val="28"/>
        </w:rPr>
        <w:t>В данном программном средства реализованы такие задачи как</w:t>
      </w:r>
      <w:r w:rsidRPr="00E94625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регистрация и авторизация в системе, расчет затрат на поездку, ведение справочников системы, формирование статистика поездок, формирование </w:t>
      </w:r>
      <w:r w:rsidR="00D55CBA">
        <w:rPr>
          <w:sz w:val="28"/>
          <w:szCs w:val="28"/>
        </w:rPr>
        <w:t>статистики пользователя определенных</w:t>
      </w:r>
      <w:r>
        <w:rPr>
          <w:sz w:val="28"/>
          <w:szCs w:val="28"/>
        </w:rPr>
        <w:t xml:space="preserve"> промежут</w:t>
      </w:r>
      <w:r w:rsidR="00D55CBA">
        <w:rPr>
          <w:sz w:val="28"/>
          <w:szCs w:val="28"/>
        </w:rPr>
        <w:t>ок</w:t>
      </w:r>
      <w:r>
        <w:rPr>
          <w:sz w:val="28"/>
          <w:szCs w:val="28"/>
        </w:rPr>
        <w:t xml:space="preserve"> времени.</w:t>
      </w:r>
    </w:p>
    <w:p w14:paraId="5F01897C" w14:textId="77777777" w:rsidR="004F1A39" w:rsidRDefault="004F1A39" w:rsidP="004F1A39">
      <w:pPr>
        <w:pStyle w:val="a8"/>
        <w:spacing w:before="0" w:after="0"/>
        <w:rPr>
          <w:szCs w:val="28"/>
        </w:rPr>
      </w:pPr>
      <w:r>
        <w:rPr>
          <w:szCs w:val="28"/>
        </w:rPr>
        <w:t>Преимуществом данного программного средства является легкость в освоении, понятный интерфейс и низкие системные требования.</w:t>
      </w:r>
    </w:p>
    <w:p w14:paraId="59043FE0" w14:textId="77777777" w:rsidR="004F1A39" w:rsidRDefault="004F1A39" w:rsidP="004F1A39">
      <w:pPr>
        <w:pStyle w:val="a8"/>
        <w:spacing w:before="0" w:after="0"/>
        <w:rPr>
          <w:szCs w:val="28"/>
        </w:rPr>
      </w:pPr>
      <w:r>
        <w:rPr>
          <w:szCs w:val="28"/>
        </w:rPr>
        <w:t>Недостатками данного ПС является такие свойства как</w:t>
      </w:r>
      <w:r w:rsidRPr="00D7391D">
        <w:rPr>
          <w:szCs w:val="28"/>
        </w:rPr>
        <w:t xml:space="preserve">: </w:t>
      </w:r>
      <w:r>
        <w:rPr>
          <w:szCs w:val="28"/>
        </w:rPr>
        <w:t xml:space="preserve">ограниченный функционал, отсутствие кроссплатформенности, отсутствие обновление, отсутствие обновления цен на топливо в реальном времени. </w:t>
      </w:r>
    </w:p>
    <w:p w14:paraId="13134873" w14:textId="77777777" w:rsidR="004F1A39" w:rsidRPr="0067107C" w:rsidRDefault="004F1A39" w:rsidP="004F1A39">
      <w:pPr>
        <w:pStyle w:val="a8"/>
        <w:spacing w:before="0" w:after="0"/>
        <w:rPr>
          <w:szCs w:val="28"/>
        </w:rPr>
      </w:pPr>
      <w:r>
        <w:t>Разработанное программное средство является готовым продуктом, готовым к использованию.</w:t>
      </w:r>
    </w:p>
    <w:p w14:paraId="28A20649" w14:textId="77777777" w:rsidR="009365ED" w:rsidRPr="006348C5" w:rsidRDefault="009365ED" w:rsidP="009365ED">
      <w:pPr>
        <w:pStyle w:val="1"/>
        <w:pageBreakBefore/>
        <w:spacing w:before="0" w:after="480"/>
        <w:rPr>
          <w:b w:val="0"/>
          <w:bCs/>
          <w:sz w:val="28"/>
          <w:szCs w:val="28"/>
        </w:rPr>
      </w:pPr>
      <w:bookmarkStart w:id="63" w:name="_Toc136947500"/>
      <w:bookmarkStart w:id="64" w:name="_Toc136948215"/>
      <w:bookmarkStart w:id="65" w:name="_Toc136948392"/>
      <w:bookmarkStart w:id="66" w:name="_Toc136948639"/>
      <w:r w:rsidRPr="006348C5">
        <w:rPr>
          <w:bCs/>
          <w:sz w:val="28"/>
          <w:szCs w:val="28"/>
        </w:rPr>
        <w:lastRenderedPageBreak/>
        <w:t>Список информационных источников</w:t>
      </w:r>
      <w:bookmarkEnd w:id="63"/>
      <w:bookmarkEnd w:id="64"/>
      <w:bookmarkEnd w:id="65"/>
      <w:bookmarkEnd w:id="66"/>
    </w:p>
    <w:p w14:paraId="6AD7DEE1" w14:textId="77777777" w:rsidR="009365ED" w:rsidRPr="006348C5" w:rsidRDefault="009365ED" w:rsidP="007C5C15">
      <w:pPr>
        <w:pStyle w:val="a8"/>
        <w:numPr>
          <w:ilvl w:val="0"/>
          <w:numId w:val="8"/>
        </w:numPr>
        <w:spacing w:before="0" w:after="0"/>
        <w:ind w:left="0" w:firstLine="709"/>
      </w:pPr>
      <w:proofErr w:type="spellStart"/>
      <w:r w:rsidRPr="006348C5">
        <w:t>Агуров</w:t>
      </w:r>
      <w:proofErr w:type="spellEnd"/>
      <w:r w:rsidRPr="006348C5">
        <w:t xml:space="preserve">, Павел. C#. Сборник рецептов / Павел </w:t>
      </w:r>
      <w:proofErr w:type="spellStart"/>
      <w:r w:rsidRPr="006348C5">
        <w:t>Агуров</w:t>
      </w:r>
      <w:proofErr w:type="spellEnd"/>
      <w:r w:rsidRPr="006348C5">
        <w:t xml:space="preserve">. - М.: </w:t>
      </w:r>
      <w:r w:rsidRPr="006348C5">
        <w:rPr>
          <w:szCs w:val="28"/>
        </w:rPr>
        <w:t>«</w:t>
      </w:r>
      <w:r w:rsidRPr="006348C5">
        <w:t>БХВ-Петербург</w:t>
      </w:r>
      <w:r w:rsidRPr="006348C5">
        <w:rPr>
          <w:szCs w:val="28"/>
        </w:rPr>
        <w:t>»</w:t>
      </w:r>
      <w:r w:rsidRPr="006348C5">
        <w:t xml:space="preserve">, </w:t>
      </w:r>
      <w:r w:rsidRPr="006348C5">
        <w:rPr>
          <w:rStyle w:val="af2"/>
          <w:b w:val="0"/>
          <w:bCs w:val="0"/>
          <w:szCs w:val="28"/>
        </w:rPr>
        <w:t>2012</w:t>
      </w:r>
      <w:r w:rsidRPr="006348C5">
        <w:t>. - 432 c</w:t>
      </w:r>
    </w:p>
    <w:p w14:paraId="768E5F10" w14:textId="77777777" w:rsidR="009365ED" w:rsidRPr="006348C5" w:rsidRDefault="009365ED" w:rsidP="007C5C15">
      <w:pPr>
        <w:pStyle w:val="aa"/>
        <w:numPr>
          <w:ilvl w:val="0"/>
          <w:numId w:val="8"/>
        </w:numPr>
        <w:ind w:left="0" w:firstLine="709"/>
        <w:contextualSpacing w:val="0"/>
        <w:rPr>
          <w:sz w:val="28"/>
          <w:szCs w:val="28"/>
        </w:rPr>
      </w:pPr>
      <w:r w:rsidRPr="006348C5">
        <w:rPr>
          <w:sz w:val="28"/>
          <w:szCs w:val="28"/>
        </w:rPr>
        <w:t xml:space="preserve">Альфред, В. </w:t>
      </w:r>
      <w:proofErr w:type="spellStart"/>
      <w:r w:rsidRPr="006348C5">
        <w:rPr>
          <w:sz w:val="28"/>
          <w:szCs w:val="28"/>
        </w:rPr>
        <w:t>Ахо</w:t>
      </w:r>
      <w:proofErr w:type="spellEnd"/>
      <w:r w:rsidRPr="006348C5">
        <w:rPr>
          <w:sz w:val="28"/>
          <w:szCs w:val="28"/>
        </w:rPr>
        <w:t xml:space="preserve">. Компиляторы. Принципы, технологии и инструментарий / Альфред В. </w:t>
      </w:r>
      <w:proofErr w:type="spellStart"/>
      <w:r w:rsidRPr="006348C5">
        <w:rPr>
          <w:sz w:val="28"/>
          <w:szCs w:val="28"/>
        </w:rPr>
        <w:t>Ахо</w:t>
      </w:r>
      <w:proofErr w:type="spellEnd"/>
      <w:r w:rsidRPr="006348C5">
        <w:rPr>
          <w:sz w:val="28"/>
          <w:szCs w:val="28"/>
        </w:rPr>
        <w:t xml:space="preserve"> и др. - М.: Вильямс, 2015. </w:t>
      </w:r>
      <w:r w:rsidRPr="006348C5">
        <w:rPr>
          <w:b/>
          <w:bCs/>
          <w:sz w:val="28"/>
          <w:szCs w:val="28"/>
        </w:rPr>
        <w:t xml:space="preserve">- </w:t>
      </w:r>
      <w:r w:rsidRPr="006348C5">
        <w:rPr>
          <w:rStyle w:val="af2"/>
          <w:b w:val="0"/>
          <w:bCs w:val="0"/>
          <w:sz w:val="28"/>
          <w:szCs w:val="28"/>
        </w:rPr>
        <w:t>266</w:t>
      </w:r>
      <w:r w:rsidRPr="006348C5">
        <w:rPr>
          <w:sz w:val="28"/>
          <w:szCs w:val="28"/>
        </w:rPr>
        <w:t xml:space="preserve"> c.</w:t>
      </w:r>
    </w:p>
    <w:p w14:paraId="269AFA3C" w14:textId="2DCBD1F1" w:rsidR="007C5C15" w:rsidRPr="006348C5" w:rsidRDefault="007C5C15" w:rsidP="007C5C15">
      <w:pPr>
        <w:pStyle w:val="Default"/>
        <w:numPr>
          <w:ilvl w:val="0"/>
          <w:numId w:val="8"/>
        </w:numPr>
        <w:ind w:left="0" w:firstLine="709"/>
        <w:jc w:val="both"/>
        <w:rPr>
          <w:color w:val="auto"/>
          <w:sz w:val="28"/>
          <w:szCs w:val="28"/>
        </w:rPr>
      </w:pPr>
      <w:proofErr w:type="spellStart"/>
      <w:r w:rsidRPr="006348C5">
        <w:rPr>
          <w:color w:val="auto"/>
          <w:sz w:val="28"/>
          <w:szCs w:val="28"/>
        </w:rPr>
        <w:t>Багласова</w:t>
      </w:r>
      <w:proofErr w:type="spellEnd"/>
      <w:r w:rsidRPr="006348C5">
        <w:rPr>
          <w:color w:val="auto"/>
          <w:sz w:val="28"/>
          <w:szCs w:val="28"/>
        </w:rPr>
        <w:t>, Т.Г. Методические указания по выполнению дипломного проекта для учащихся по специальности 2-40 01 01 «Программное обеспечение технологий» / Т.Г. </w:t>
      </w:r>
      <w:proofErr w:type="spellStart"/>
      <w:r w:rsidRPr="006348C5">
        <w:rPr>
          <w:color w:val="auto"/>
          <w:sz w:val="28"/>
          <w:szCs w:val="28"/>
        </w:rPr>
        <w:t>Багласова</w:t>
      </w:r>
      <w:proofErr w:type="spellEnd"/>
      <w:r w:rsidRPr="006348C5">
        <w:rPr>
          <w:color w:val="auto"/>
          <w:sz w:val="28"/>
          <w:szCs w:val="28"/>
        </w:rPr>
        <w:t xml:space="preserve">. – </w:t>
      </w:r>
      <w:proofErr w:type="gramStart"/>
      <w:r w:rsidRPr="006348C5">
        <w:rPr>
          <w:color w:val="auto"/>
          <w:sz w:val="28"/>
          <w:szCs w:val="28"/>
        </w:rPr>
        <w:t>Минск :</w:t>
      </w:r>
      <w:proofErr w:type="gramEnd"/>
      <w:r w:rsidRPr="006348C5">
        <w:rPr>
          <w:color w:val="auto"/>
          <w:sz w:val="28"/>
          <w:szCs w:val="28"/>
        </w:rPr>
        <w:t xml:space="preserve"> КБП, 2024. – 38 </w:t>
      </w:r>
      <w:r w:rsidRPr="006348C5">
        <w:rPr>
          <w:color w:val="auto"/>
          <w:sz w:val="28"/>
          <w:szCs w:val="28"/>
          <w:lang w:val="en-US"/>
        </w:rPr>
        <w:t>c</w:t>
      </w:r>
      <w:r w:rsidRPr="006348C5">
        <w:rPr>
          <w:color w:val="auto"/>
          <w:sz w:val="28"/>
          <w:szCs w:val="28"/>
        </w:rPr>
        <w:t>.</w:t>
      </w:r>
    </w:p>
    <w:p w14:paraId="7F41CA9D" w14:textId="324866E9" w:rsidR="00101D03" w:rsidRPr="006348C5" w:rsidRDefault="00101D03" w:rsidP="00101D03">
      <w:pPr>
        <w:pStyle w:val="Default"/>
        <w:numPr>
          <w:ilvl w:val="0"/>
          <w:numId w:val="8"/>
        </w:numPr>
        <w:ind w:left="0" w:firstLine="709"/>
        <w:jc w:val="both"/>
        <w:rPr>
          <w:color w:val="auto"/>
          <w:sz w:val="28"/>
          <w:szCs w:val="28"/>
        </w:rPr>
      </w:pPr>
      <w:proofErr w:type="spellStart"/>
      <w:r w:rsidRPr="006348C5">
        <w:rPr>
          <w:color w:val="auto"/>
          <w:sz w:val="28"/>
          <w:szCs w:val="28"/>
        </w:rPr>
        <w:t>Багласова</w:t>
      </w:r>
      <w:proofErr w:type="spellEnd"/>
      <w:r w:rsidRPr="006348C5">
        <w:rPr>
          <w:color w:val="auto"/>
          <w:sz w:val="28"/>
          <w:szCs w:val="28"/>
        </w:rPr>
        <w:t xml:space="preserve">, Т.Г. Методические указания по оформлению курсовых и дипломных проектов / Т.Г. </w:t>
      </w:r>
      <w:proofErr w:type="spellStart"/>
      <w:r w:rsidRPr="006348C5">
        <w:rPr>
          <w:color w:val="auto"/>
          <w:sz w:val="28"/>
          <w:szCs w:val="28"/>
        </w:rPr>
        <w:t>Багласова</w:t>
      </w:r>
      <w:proofErr w:type="spellEnd"/>
      <w:r w:rsidRPr="006348C5">
        <w:rPr>
          <w:color w:val="auto"/>
          <w:sz w:val="28"/>
          <w:szCs w:val="28"/>
        </w:rPr>
        <w:t xml:space="preserve">, К.О. Якимович. – </w:t>
      </w:r>
      <w:proofErr w:type="gramStart"/>
      <w:r w:rsidRPr="006348C5">
        <w:rPr>
          <w:color w:val="auto"/>
          <w:sz w:val="28"/>
          <w:szCs w:val="28"/>
        </w:rPr>
        <w:t>Минск :</w:t>
      </w:r>
      <w:proofErr w:type="gramEnd"/>
      <w:r w:rsidRPr="006348C5">
        <w:rPr>
          <w:color w:val="auto"/>
          <w:sz w:val="28"/>
          <w:szCs w:val="28"/>
        </w:rPr>
        <w:t xml:space="preserve"> КБП, 2022. – 41 </w:t>
      </w:r>
      <w:r w:rsidRPr="006348C5">
        <w:rPr>
          <w:color w:val="auto"/>
          <w:sz w:val="28"/>
          <w:szCs w:val="28"/>
          <w:lang w:val="en-US"/>
        </w:rPr>
        <w:t>c</w:t>
      </w:r>
      <w:r w:rsidRPr="006348C5">
        <w:rPr>
          <w:color w:val="auto"/>
          <w:sz w:val="28"/>
          <w:szCs w:val="28"/>
        </w:rPr>
        <w:t xml:space="preserve">. </w:t>
      </w:r>
    </w:p>
    <w:p w14:paraId="5B0342FA" w14:textId="243EA387" w:rsidR="00013140" w:rsidRPr="006348C5" w:rsidRDefault="00EC12A5" w:rsidP="00EC12A5">
      <w:pPr>
        <w:pStyle w:val="Default"/>
        <w:numPr>
          <w:ilvl w:val="0"/>
          <w:numId w:val="8"/>
        </w:numPr>
        <w:ind w:left="0" w:firstLine="709"/>
        <w:jc w:val="both"/>
        <w:rPr>
          <w:sz w:val="28"/>
          <w:szCs w:val="28"/>
        </w:rPr>
      </w:pPr>
      <w:r w:rsidRPr="006348C5">
        <w:rPr>
          <w:sz w:val="28"/>
          <w:szCs w:val="28"/>
        </w:rPr>
        <w:t xml:space="preserve">Бондарь, А.Г. </w:t>
      </w:r>
      <w:r w:rsidRPr="006348C5">
        <w:rPr>
          <w:sz w:val="28"/>
          <w:szCs w:val="28"/>
          <w:lang w:val="en-US"/>
        </w:rPr>
        <w:t>Microsoft</w:t>
      </w:r>
      <w:r w:rsidRPr="006348C5">
        <w:rPr>
          <w:sz w:val="28"/>
          <w:szCs w:val="28"/>
        </w:rPr>
        <w:t xml:space="preserve"> </w:t>
      </w:r>
      <w:r w:rsidRPr="006348C5">
        <w:rPr>
          <w:sz w:val="28"/>
          <w:szCs w:val="28"/>
          <w:lang w:val="en-US"/>
        </w:rPr>
        <w:t>SQL</w:t>
      </w:r>
      <w:r w:rsidRPr="006348C5">
        <w:rPr>
          <w:sz w:val="28"/>
          <w:szCs w:val="28"/>
        </w:rPr>
        <w:t xml:space="preserve"> </w:t>
      </w:r>
      <w:r w:rsidRPr="006348C5">
        <w:rPr>
          <w:sz w:val="28"/>
          <w:szCs w:val="28"/>
          <w:lang w:val="en-US"/>
        </w:rPr>
        <w:t>Server</w:t>
      </w:r>
      <w:r w:rsidRPr="006348C5">
        <w:rPr>
          <w:sz w:val="28"/>
          <w:szCs w:val="28"/>
        </w:rPr>
        <w:t xml:space="preserve"> 2012 / А.Г. Бондарь. – СПб</w:t>
      </w:r>
      <w:proofErr w:type="gramStart"/>
      <w:r w:rsidRPr="006348C5">
        <w:rPr>
          <w:sz w:val="28"/>
          <w:szCs w:val="28"/>
        </w:rPr>
        <w:t>. :</w:t>
      </w:r>
      <w:proofErr w:type="gramEnd"/>
      <w:r w:rsidRPr="006348C5">
        <w:rPr>
          <w:sz w:val="28"/>
          <w:szCs w:val="28"/>
        </w:rPr>
        <w:t xml:space="preserve"> БХВ-Петербург, 2013. – 608 с.</w:t>
      </w:r>
    </w:p>
    <w:p w14:paraId="12143BED" w14:textId="2487181B" w:rsidR="00CA69B6" w:rsidRPr="006348C5" w:rsidRDefault="00CA69B6" w:rsidP="00CA69B6">
      <w:pPr>
        <w:pStyle w:val="a8"/>
        <w:numPr>
          <w:ilvl w:val="0"/>
          <w:numId w:val="8"/>
        </w:numPr>
        <w:spacing w:before="0" w:after="0"/>
        <w:ind w:left="0" w:firstLine="709"/>
        <w:contextualSpacing w:val="0"/>
      </w:pPr>
      <w:r w:rsidRPr="006348C5">
        <w:t>Петкович</w:t>
      </w:r>
      <w:r w:rsidRPr="006348C5">
        <w:rPr>
          <w:lang w:val="en-US"/>
        </w:rPr>
        <w:t xml:space="preserve">, </w:t>
      </w:r>
      <w:r w:rsidRPr="006348C5">
        <w:t>Д</w:t>
      </w:r>
      <w:r w:rsidRPr="006348C5">
        <w:rPr>
          <w:lang w:val="en-US"/>
        </w:rPr>
        <w:t xml:space="preserve">. Microsoft SQL Server 2012. </w:t>
      </w:r>
      <w:r w:rsidRPr="006348C5">
        <w:t>Руководство для начинающих: пер. с английского / Д. Петкович. – СПб.: БХВ-Петербург, 2013. – 816 с.: ил.</w:t>
      </w:r>
    </w:p>
    <w:p w14:paraId="2575D84B" w14:textId="276C949B" w:rsidR="00013140" w:rsidRPr="006348C5" w:rsidRDefault="009365ED" w:rsidP="007C5C15">
      <w:pPr>
        <w:pStyle w:val="a8"/>
        <w:numPr>
          <w:ilvl w:val="0"/>
          <w:numId w:val="8"/>
        </w:numPr>
        <w:spacing w:before="0" w:after="0"/>
        <w:ind w:left="0" w:firstLine="709"/>
      </w:pPr>
      <w:r w:rsidRPr="006348C5">
        <w:t xml:space="preserve">Подбельский В.В. Программирование. Базовый курс С#: учебник для вузов/ В.В. Подбельский. – Москва: Издательство </w:t>
      </w:r>
      <w:proofErr w:type="spellStart"/>
      <w:r w:rsidRPr="006348C5">
        <w:t>Юрайт</w:t>
      </w:r>
      <w:proofErr w:type="spellEnd"/>
      <w:r w:rsidRPr="006348C5">
        <w:t xml:space="preserve">, 2020. – 369 </w:t>
      </w:r>
      <w:r w:rsidRPr="006348C5">
        <w:rPr>
          <w:lang w:val="en-US"/>
        </w:rPr>
        <w:t>c</w:t>
      </w:r>
      <w:r w:rsidRPr="006348C5">
        <w:t>.</w:t>
      </w:r>
    </w:p>
    <w:p w14:paraId="057FD3A9" w14:textId="48CCD2E0" w:rsidR="009365ED" w:rsidRPr="006348C5" w:rsidRDefault="009365ED" w:rsidP="007C5C15">
      <w:pPr>
        <w:pStyle w:val="aa"/>
        <w:numPr>
          <w:ilvl w:val="0"/>
          <w:numId w:val="8"/>
        </w:numPr>
        <w:ind w:left="0" w:firstLine="709"/>
        <w:contextualSpacing w:val="0"/>
        <w:rPr>
          <w:sz w:val="28"/>
          <w:szCs w:val="28"/>
        </w:rPr>
      </w:pPr>
      <w:r w:rsidRPr="006348C5">
        <w:rPr>
          <w:sz w:val="28"/>
          <w:szCs w:val="28"/>
        </w:rPr>
        <w:t>Подбельский, В. В. Язык С#. Базовый курс / В.В. Подбельский. - М.: Финансы и статистика, Инфра-М, 2011. - 384 c</w:t>
      </w:r>
    </w:p>
    <w:p w14:paraId="106E7119" w14:textId="3F752570" w:rsidR="00013140" w:rsidRPr="006348C5" w:rsidRDefault="009365ED" w:rsidP="007C5C15">
      <w:pPr>
        <w:pStyle w:val="aa"/>
        <w:numPr>
          <w:ilvl w:val="0"/>
          <w:numId w:val="8"/>
        </w:numPr>
        <w:ind w:left="0" w:firstLine="709"/>
        <w:contextualSpacing w:val="0"/>
        <w:rPr>
          <w:sz w:val="28"/>
          <w:szCs w:val="28"/>
        </w:rPr>
      </w:pPr>
      <w:r w:rsidRPr="006348C5">
        <w:rPr>
          <w:sz w:val="28"/>
          <w:szCs w:val="28"/>
        </w:rPr>
        <w:t xml:space="preserve">Прайс, Джейсон </w:t>
      </w:r>
      <w:proofErr w:type="spellStart"/>
      <w:r w:rsidRPr="006348C5">
        <w:rPr>
          <w:sz w:val="28"/>
          <w:szCs w:val="28"/>
        </w:rPr>
        <w:t>Visual</w:t>
      </w:r>
      <w:proofErr w:type="spellEnd"/>
      <w:r w:rsidRPr="006348C5">
        <w:rPr>
          <w:sz w:val="28"/>
          <w:szCs w:val="28"/>
        </w:rPr>
        <w:t xml:space="preserve"> C# 2.0. Полное руководство / Джейсон Прайс, Майк </w:t>
      </w:r>
      <w:proofErr w:type="spellStart"/>
      <w:r w:rsidRPr="006348C5">
        <w:rPr>
          <w:sz w:val="28"/>
          <w:szCs w:val="28"/>
        </w:rPr>
        <w:t>Гандэрлой</w:t>
      </w:r>
      <w:proofErr w:type="spellEnd"/>
      <w:r w:rsidRPr="006348C5">
        <w:rPr>
          <w:sz w:val="28"/>
          <w:szCs w:val="28"/>
        </w:rPr>
        <w:t xml:space="preserve">. - М.: Век +, Корона-Век, </w:t>
      </w:r>
      <w:proofErr w:type="spellStart"/>
      <w:r w:rsidRPr="006348C5">
        <w:rPr>
          <w:sz w:val="28"/>
          <w:szCs w:val="28"/>
        </w:rPr>
        <w:t>Энтроп</w:t>
      </w:r>
      <w:proofErr w:type="spellEnd"/>
      <w:r w:rsidRPr="006348C5">
        <w:rPr>
          <w:sz w:val="28"/>
          <w:szCs w:val="28"/>
        </w:rPr>
        <w:t xml:space="preserve">, </w:t>
      </w:r>
      <w:r w:rsidRPr="006348C5">
        <w:rPr>
          <w:rStyle w:val="af2"/>
          <w:b w:val="0"/>
          <w:bCs w:val="0"/>
          <w:sz w:val="28"/>
          <w:szCs w:val="28"/>
        </w:rPr>
        <w:t>2010</w:t>
      </w:r>
      <w:r w:rsidRPr="006348C5">
        <w:rPr>
          <w:sz w:val="28"/>
          <w:szCs w:val="28"/>
        </w:rPr>
        <w:t>. - 736 c.</w:t>
      </w:r>
    </w:p>
    <w:p w14:paraId="0C2A1A80" w14:textId="0995F407" w:rsidR="00DA0275" w:rsidRPr="006348C5" w:rsidRDefault="00DA0275" w:rsidP="00DA0275">
      <w:pPr>
        <w:pStyle w:val="aa"/>
        <w:numPr>
          <w:ilvl w:val="0"/>
          <w:numId w:val="8"/>
        </w:numPr>
        <w:ind w:left="0" w:firstLine="709"/>
        <w:contextualSpacing w:val="0"/>
        <w:rPr>
          <w:sz w:val="28"/>
          <w:szCs w:val="28"/>
        </w:rPr>
      </w:pPr>
      <w:proofErr w:type="spellStart"/>
      <w:r w:rsidRPr="006348C5">
        <w:rPr>
          <w:sz w:val="28"/>
          <w:szCs w:val="28"/>
          <w:lang w:val="en-US"/>
        </w:rPr>
        <w:t>Metanit</w:t>
      </w:r>
      <w:proofErr w:type="spellEnd"/>
      <w:r w:rsidRPr="006348C5">
        <w:rPr>
          <w:sz w:val="28"/>
          <w:szCs w:val="28"/>
        </w:rPr>
        <w:t xml:space="preserve"> [Электронный ресурс] – </w:t>
      </w:r>
      <w:proofErr w:type="spellStart"/>
      <w:r w:rsidRPr="006348C5">
        <w:rPr>
          <w:sz w:val="28"/>
          <w:szCs w:val="28"/>
          <w:lang w:val="en-US"/>
        </w:rPr>
        <w:t>Metanit</w:t>
      </w:r>
      <w:proofErr w:type="spellEnd"/>
      <w:r w:rsidRPr="006348C5">
        <w:rPr>
          <w:sz w:val="28"/>
          <w:szCs w:val="28"/>
        </w:rPr>
        <w:t xml:space="preserve">, 2023. – Режим доступа https://metanit.com/sharp/wpf/. – Дата </w:t>
      </w:r>
      <w:proofErr w:type="gramStart"/>
      <w:r w:rsidRPr="006348C5">
        <w:rPr>
          <w:sz w:val="28"/>
          <w:szCs w:val="28"/>
        </w:rPr>
        <w:t>доступа :</w:t>
      </w:r>
      <w:proofErr w:type="gramEnd"/>
      <w:r w:rsidRPr="006348C5">
        <w:rPr>
          <w:sz w:val="28"/>
          <w:szCs w:val="28"/>
        </w:rPr>
        <w:t xml:space="preserve"> 11.03.2004.</w:t>
      </w:r>
    </w:p>
    <w:p w14:paraId="42D5CBDF" w14:textId="0495DF6C" w:rsidR="009365ED" w:rsidRPr="006348C5" w:rsidRDefault="009B7EB2" w:rsidP="00CA69B6">
      <w:pPr>
        <w:pStyle w:val="aa"/>
        <w:numPr>
          <w:ilvl w:val="0"/>
          <w:numId w:val="8"/>
        </w:numPr>
        <w:ind w:left="0" w:firstLine="709"/>
        <w:contextualSpacing w:val="0"/>
        <w:rPr>
          <w:sz w:val="28"/>
          <w:szCs w:val="28"/>
        </w:rPr>
      </w:pPr>
      <w:r w:rsidRPr="006348C5">
        <w:rPr>
          <w:sz w:val="28"/>
          <w:szCs w:val="28"/>
          <w:lang w:val="en-US"/>
        </w:rPr>
        <w:t>Microsoft</w:t>
      </w:r>
      <w:r w:rsidRPr="006348C5">
        <w:rPr>
          <w:sz w:val="28"/>
          <w:szCs w:val="28"/>
        </w:rPr>
        <w:t xml:space="preserve"> </w:t>
      </w:r>
      <w:r w:rsidRPr="006348C5">
        <w:rPr>
          <w:sz w:val="28"/>
          <w:szCs w:val="28"/>
          <w:lang w:val="en-US"/>
        </w:rPr>
        <w:t>Learn</w:t>
      </w:r>
      <w:r w:rsidRPr="006348C5">
        <w:rPr>
          <w:sz w:val="28"/>
          <w:szCs w:val="28"/>
        </w:rPr>
        <w:t xml:space="preserve"> [Электронный ресурс] – </w:t>
      </w:r>
      <w:r w:rsidR="00013140" w:rsidRPr="006348C5">
        <w:rPr>
          <w:sz w:val="28"/>
          <w:szCs w:val="28"/>
          <w:lang w:val="en-US"/>
        </w:rPr>
        <w:t>Microsoft</w:t>
      </w:r>
      <w:r w:rsidR="00812CE8" w:rsidRPr="006348C5">
        <w:rPr>
          <w:sz w:val="28"/>
          <w:szCs w:val="28"/>
        </w:rPr>
        <w:t>, 2024. – Режим доступа:</w:t>
      </w:r>
      <w:r w:rsidR="00613188" w:rsidRPr="006348C5">
        <w:rPr>
          <w:sz w:val="28"/>
          <w:szCs w:val="28"/>
        </w:rPr>
        <w:t xml:space="preserve"> </w:t>
      </w:r>
      <w:r w:rsidR="00AD4B80" w:rsidRPr="006348C5">
        <w:rPr>
          <w:sz w:val="28"/>
          <w:szCs w:val="28"/>
          <w:lang w:val="en-US"/>
        </w:rPr>
        <w:t>https</w:t>
      </w:r>
      <w:r w:rsidR="00AD4B80" w:rsidRPr="006348C5">
        <w:rPr>
          <w:sz w:val="28"/>
          <w:szCs w:val="28"/>
        </w:rPr>
        <w:t>://</w:t>
      </w:r>
      <w:r w:rsidR="00AD4B80" w:rsidRPr="006348C5">
        <w:rPr>
          <w:sz w:val="28"/>
          <w:szCs w:val="28"/>
          <w:lang w:val="en-US"/>
        </w:rPr>
        <w:t>learn</w:t>
      </w:r>
      <w:r w:rsidR="00AD4B80" w:rsidRPr="006348C5">
        <w:rPr>
          <w:sz w:val="28"/>
          <w:szCs w:val="28"/>
        </w:rPr>
        <w:t>.</w:t>
      </w:r>
      <w:proofErr w:type="spellStart"/>
      <w:r w:rsidR="00AD4B80" w:rsidRPr="006348C5">
        <w:rPr>
          <w:sz w:val="28"/>
          <w:szCs w:val="28"/>
          <w:lang w:val="en-US"/>
        </w:rPr>
        <w:t>microsoft</w:t>
      </w:r>
      <w:proofErr w:type="spellEnd"/>
      <w:r w:rsidR="00AD4B80" w:rsidRPr="006348C5">
        <w:rPr>
          <w:sz w:val="28"/>
          <w:szCs w:val="28"/>
        </w:rPr>
        <w:t>.</w:t>
      </w:r>
      <w:r w:rsidR="00AD4B80" w:rsidRPr="006348C5">
        <w:rPr>
          <w:sz w:val="28"/>
          <w:szCs w:val="28"/>
          <w:lang w:val="en-US"/>
        </w:rPr>
        <w:t>com</w:t>
      </w:r>
      <w:r w:rsidR="00AD4B80" w:rsidRPr="006348C5">
        <w:rPr>
          <w:sz w:val="28"/>
          <w:szCs w:val="28"/>
        </w:rPr>
        <w:t>/</w:t>
      </w:r>
      <w:proofErr w:type="spellStart"/>
      <w:r w:rsidR="00AD4B80" w:rsidRPr="006348C5">
        <w:rPr>
          <w:sz w:val="28"/>
          <w:szCs w:val="28"/>
          <w:lang w:val="en-US"/>
        </w:rPr>
        <w:t>ru</w:t>
      </w:r>
      <w:proofErr w:type="spellEnd"/>
      <w:r w:rsidR="00AD4B80" w:rsidRPr="006348C5">
        <w:rPr>
          <w:sz w:val="28"/>
          <w:szCs w:val="28"/>
        </w:rPr>
        <w:t>-</w:t>
      </w:r>
      <w:proofErr w:type="spellStart"/>
      <w:r w:rsidR="00AD4B80" w:rsidRPr="006348C5">
        <w:rPr>
          <w:sz w:val="28"/>
          <w:szCs w:val="28"/>
          <w:lang w:val="en-US"/>
        </w:rPr>
        <w:t>ru</w:t>
      </w:r>
      <w:proofErr w:type="spellEnd"/>
      <w:r w:rsidR="00AD4B80" w:rsidRPr="006348C5">
        <w:rPr>
          <w:sz w:val="28"/>
          <w:szCs w:val="28"/>
        </w:rPr>
        <w:t>/</w:t>
      </w:r>
      <w:proofErr w:type="spellStart"/>
      <w:r w:rsidR="00AD4B80" w:rsidRPr="006348C5">
        <w:rPr>
          <w:sz w:val="28"/>
          <w:szCs w:val="28"/>
          <w:lang w:val="en-US"/>
        </w:rPr>
        <w:t>sql</w:t>
      </w:r>
      <w:proofErr w:type="spellEnd"/>
      <w:r w:rsidR="00AD4B80" w:rsidRPr="006348C5">
        <w:rPr>
          <w:sz w:val="28"/>
          <w:szCs w:val="28"/>
        </w:rPr>
        <w:t>/</w:t>
      </w:r>
      <w:proofErr w:type="spellStart"/>
      <w:r w:rsidR="00AD4B80" w:rsidRPr="006348C5">
        <w:rPr>
          <w:sz w:val="28"/>
          <w:szCs w:val="28"/>
          <w:lang w:val="en-US"/>
        </w:rPr>
        <w:t>ssms</w:t>
      </w:r>
      <w:proofErr w:type="spellEnd"/>
      <w:r w:rsidR="00AD4B80" w:rsidRPr="006348C5">
        <w:rPr>
          <w:sz w:val="28"/>
          <w:szCs w:val="28"/>
        </w:rPr>
        <w:t>/</w:t>
      </w:r>
      <w:r w:rsidR="00AD4B80" w:rsidRPr="006348C5">
        <w:rPr>
          <w:sz w:val="28"/>
          <w:szCs w:val="28"/>
          <w:lang w:val="en-US"/>
        </w:rPr>
        <w:t>download</w:t>
      </w:r>
      <w:r w:rsidR="00AD4B80" w:rsidRPr="006348C5">
        <w:rPr>
          <w:sz w:val="28"/>
          <w:szCs w:val="28"/>
        </w:rPr>
        <w:t>-</w:t>
      </w:r>
      <w:proofErr w:type="spellStart"/>
      <w:r w:rsidR="00AD4B80" w:rsidRPr="006348C5">
        <w:rPr>
          <w:sz w:val="28"/>
          <w:szCs w:val="28"/>
          <w:lang w:val="en-US"/>
        </w:rPr>
        <w:t>sql</w:t>
      </w:r>
      <w:proofErr w:type="spellEnd"/>
      <w:r w:rsidR="00AD4B80" w:rsidRPr="006348C5">
        <w:rPr>
          <w:sz w:val="28"/>
          <w:szCs w:val="28"/>
        </w:rPr>
        <w:t>-</w:t>
      </w:r>
      <w:r w:rsidR="00AD4B80" w:rsidRPr="006348C5">
        <w:rPr>
          <w:sz w:val="28"/>
          <w:szCs w:val="28"/>
          <w:lang w:val="en-US"/>
        </w:rPr>
        <w:t>server</w:t>
      </w:r>
      <w:r w:rsidR="00AD4B80" w:rsidRPr="006348C5">
        <w:rPr>
          <w:sz w:val="28"/>
          <w:szCs w:val="28"/>
        </w:rPr>
        <w:t>-</w:t>
      </w:r>
      <w:r w:rsidR="00AD4B80" w:rsidRPr="006348C5">
        <w:rPr>
          <w:sz w:val="28"/>
          <w:szCs w:val="28"/>
          <w:lang w:val="en-US"/>
        </w:rPr>
        <w:t>management</w:t>
      </w:r>
      <w:r w:rsidR="00AD4B80" w:rsidRPr="006348C5">
        <w:rPr>
          <w:sz w:val="28"/>
          <w:szCs w:val="28"/>
        </w:rPr>
        <w:t>-</w:t>
      </w:r>
      <w:r w:rsidR="00AD4B80" w:rsidRPr="006348C5">
        <w:rPr>
          <w:sz w:val="28"/>
          <w:szCs w:val="28"/>
          <w:lang w:val="en-US"/>
        </w:rPr>
        <w:t>studio</w:t>
      </w:r>
      <w:r w:rsidR="00AD4B80" w:rsidRPr="006348C5">
        <w:rPr>
          <w:sz w:val="28"/>
          <w:szCs w:val="28"/>
        </w:rPr>
        <w:t>-</w:t>
      </w:r>
      <w:proofErr w:type="spellStart"/>
      <w:r w:rsidR="00AD4B80" w:rsidRPr="006348C5">
        <w:rPr>
          <w:sz w:val="28"/>
          <w:szCs w:val="28"/>
          <w:lang w:val="en-US"/>
        </w:rPr>
        <w:t>ssms</w:t>
      </w:r>
      <w:proofErr w:type="spellEnd"/>
      <w:r w:rsidR="00AD4B80" w:rsidRPr="006348C5">
        <w:rPr>
          <w:sz w:val="28"/>
          <w:szCs w:val="28"/>
        </w:rPr>
        <w:t>?</w:t>
      </w:r>
      <w:r w:rsidR="00AD4B80" w:rsidRPr="006348C5">
        <w:rPr>
          <w:sz w:val="28"/>
          <w:szCs w:val="28"/>
          <w:lang w:val="en-US"/>
        </w:rPr>
        <w:t>view</w:t>
      </w:r>
      <w:r w:rsidR="00AD4B80" w:rsidRPr="006348C5">
        <w:rPr>
          <w:sz w:val="28"/>
          <w:szCs w:val="28"/>
        </w:rPr>
        <w:t>=</w:t>
      </w:r>
      <w:proofErr w:type="spellStart"/>
      <w:r w:rsidR="00AD4B80" w:rsidRPr="006348C5">
        <w:rPr>
          <w:sz w:val="28"/>
          <w:szCs w:val="28"/>
          <w:lang w:val="en-US"/>
        </w:rPr>
        <w:t>sql</w:t>
      </w:r>
      <w:proofErr w:type="spellEnd"/>
      <w:r w:rsidR="00AD4B80" w:rsidRPr="006348C5">
        <w:rPr>
          <w:sz w:val="28"/>
          <w:szCs w:val="28"/>
        </w:rPr>
        <w:t>-</w:t>
      </w:r>
      <w:r w:rsidR="00AD4B80" w:rsidRPr="006348C5">
        <w:rPr>
          <w:sz w:val="28"/>
          <w:szCs w:val="28"/>
          <w:lang w:val="en-US"/>
        </w:rPr>
        <w:t>server</w:t>
      </w:r>
      <w:r w:rsidR="00AD4B80" w:rsidRPr="006348C5">
        <w:rPr>
          <w:sz w:val="28"/>
          <w:szCs w:val="28"/>
        </w:rPr>
        <w:t>-</w:t>
      </w:r>
      <w:proofErr w:type="spellStart"/>
      <w:r w:rsidR="00AD4B80" w:rsidRPr="006348C5">
        <w:rPr>
          <w:sz w:val="28"/>
          <w:szCs w:val="28"/>
          <w:lang w:val="en-US"/>
        </w:rPr>
        <w:t>ver</w:t>
      </w:r>
      <w:proofErr w:type="spellEnd"/>
      <w:r w:rsidR="00AD4B80" w:rsidRPr="006348C5">
        <w:rPr>
          <w:sz w:val="28"/>
          <w:szCs w:val="28"/>
        </w:rPr>
        <w:t>16</w:t>
      </w:r>
      <w:r w:rsidR="00421C7D" w:rsidRPr="006348C5">
        <w:rPr>
          <w:sz w:val="28"/>
          <w:szCs w:val="28"/>
        </w:rPr>
        <w:t>.</w:t>
      </w:r>
      <w:r w:rsidR="00BF5B48" w:rsidRPr="006348C5">
        <w:rPr>
          <w:sz w:val="28"/>
          <w:szCs w:val="28"/>
        </w:rPr>
        <w:t xml:space="preserve"> – Дата </w:t>
      </w:r>
      <w:proofErr w:type="gramStart"/>
      <w:r w:rsidR="00BF5B48" w:rsidRPr="006348C5">
        <w:rPr>
          <w:sz w:val="28"/>
          <w:szCs w:val="28"/>
        </w:rPr>
        <w:t>доступа :</w:t>
      </w:r>
      <w:proofErr w:type="gramEnd"/>
      <w:r w:rsidR="00BF5B48" w:rsidRPr="006348C5">
        <w:rPr>
          <w:sz w:val="28"/>
          <w:szCs w:val="28"/>
        </w:rPr>
        <w:t xml:space="preserve"> </w:t>
      </w:r>
      <w:r w:rsidR="009C6191" w:rsidRPr="006348C5">
        <w:rPr>
          <w:sz w:val="28"/>
          <w:szCs w:val="28"/>
        </w:rPr>
        <w:t>11</w:t>
      </w:r>
      <w:r w:rsidR="00BF5B48" w:rsidRPr="006348C5">
        <w:rPr>
          <w:sz w:val="28"/>
          <w:szCs w:val="28"/>
        </w:rPr>
        <w:t>.0</w:t>
      </w:r>
      <w:r w:rsidR="009C6191" w:rsidRPr="006348C5">
        <w:rPr>
          <w:sz w:val="28"/>
          <w:szCs w:val="28"/>
        </w:rPr>
        <w:t>3</w:t>
      </w:r>
      <w:r w:rsidR="00BF5B48" w:rsidRPr="006348C5">
        <w:rPr>
          <w:sz w:val="28"/>
          <w:szCs w:val="28"/>
        </w:rPr>
        <w:t>.20</w:t>
      </w:r>
      <w:r w:rsidR="009C6191" w:rsidRPr="006348C5">
        <w:rPr>
          <w:sz w:val="28"/>
          <w:szCs w:val="28"/>
        </w:rPr>
        <w:t>24</w:t>
      </w:r>
      <w:r w:rsidR="00BF5B48" w:rsidRPr="006348C5">
        <w:rPr>
          <w:sz w:val="28"/>
          <w:szCs w:val="28"/>
        </w:rPr>
        <w:t>.</w:t>
      </w:r>
    </w:p>
    <w:p w14:paraId="07C5D58B" w14:textId="77777777" w:rsidR="00EA215E" w:rsidRPr="00C44869" w:rsidRDefault="00EA215E" w:rsidP="00EA215E">
      <w:pPr>
        <w:pStyle w:val="1"/>
        <w:pageBreakBefore/>
        <w:ind w:firstLine="0"/>
        <w:jc w:val="center"/>
        <w:rPr>
          <w:b w:val="0"/>
          <w:bCs/>
          <w:sz w:val="28"/>
          <w:szCs w:val="28"/>
        </w:rPr>
      </w:pPr>
      <w:bookmarkStart w:id="67" w:name="_Toc136947501"/>
      <w:bookmarkStart w:id="68" w:name="_Toc136948216"/>
      <w:bookmarkStart w:id="69" w:name="_Toc136948393"/>
      <w:bookmarkStart w:id="70" w:name="_Toc136948640"/>
      <w:r>
        <w:rPr>
          <w:bCs/>
          <w:sz w:val="28"/>
          <w:szCs w:val="28"/>
        </w:rPr>
        <w:lastRenderedPageBreak/>
        <w:t>ПРИЛОЖЕНИЕ</w:t>
      </w:r>
      <w:r w:rsidRPr="00C44869">
        <w:rPr>
          <w:bCs/>
          <w:sz w:val="28"/>
          <w:szCs w:val="28"/>
        </w:rPr>
        <w:t xml:space="preserve"> А</w:t>
      </w:r>
      <w:bookmarkEnd w:id="67"/>
      <w:bookmarkEnd w:id="68"/>
      <w:bookmarkEnd w:id="69"/>
      <w:bookmarkEnd w:id="70"/>
    </w:p>
    <w:p w14:paraId="4B9DD7AA" w14:textId="77777777" w:rsidR="00EA215E" w:rsidRPr="00C44869" w:rsidRDefault="00EA215E" w:rsidP="00EA215E">
      <w:pPr>
        <w:spacing w:line="259" w:lineRule="auto"/>
        <w:ind w:firstLine="0"/>
        <w:jc w:val="center"/>
        <w:rPr>
          <w:b/>
          <w:bCs/>
          <w:sz w:val="28"/>
          <w:szCs w:val="28"/>
        </w:rPr>
      </w:pPr>
      <w:r w:rsidRPr="00C44869">
        <w:rPr>
          <w:b/>
          <w:bCs/>
          <w:sz w:val="28"/>
          <w:szCs w:val="28"/>
        </w:rPr>
        <w:t>(обязательное)</w:t>
      </w:r>
    </w:p>
    <w:p w14:paraId="01676802" w14:textId="77777777" w:rsidR="00EA215E" w:rsidRPr="00C44869" w:rsidRDefault="00EA215E" w:rsidP="00EA215E">
      <w:pPr>
        <w:spacing w:after="480" w:line="259" w:lineRule="auto"/>
        <w:ind w:firstLine="0"/>
        <w:jc w:val="center"/>
        <w:rPr>
          <w:b/>
          <w:bCs/>
          <w:sz w:val="28"/>
          <w:szCs w:val="28"/>
        </w:rPr>
      </w:pPr>
      <w:r w:rsidRPr="00C44869">
        <w:rPr>
          <w:b/>
          <w:bCs/>
          <w:sz w:val="28"/>
          <w:szCs w:val="28"/>
        </w:rPr>
        <w:t>Текст программных модулей</w:t>
      </w:r>
    </w:p>
    <w:p w14:paraId="2CEC5B28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&lt;Window 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x:Class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="TripNode.UserForm.AuthForm"</w:t>
      </w:r>
    </w:p>
    <w:p w14:paraId="0271CB5A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xmlns="http://schemas.microsoft.com/winfx/2006/xaml/presentation"</w:t>
      </w:r>
    </w:p>
    <w:p w14:paraId="6292E98D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xmlns:x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="http://schemas.microsoft.com/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winfx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/2006/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xaml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"</w:t>
      </w:r>
    </w:p>
    <w:p w14:paraId="3916A65C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xmlns:d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="http://schemas.microsoft.com/expression/blend/2008"</w:t>
      </w:r>
    </w:p>
    <w:p w14:paraId="34F8E3A0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xmlns:mc="http://schemas.openxmlformats.org/markup-compatibility/2006"</w:t>
      </w:r>
    </w:p>
    <w:p w14:paraId="4B41408C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xmlns:local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clr-namespace:TripNode.UserForm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"</w:t>
      </w:r>
    </w:p>
    <w:p w14:paraId="21562961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mc:Ignorable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="d"</w:t>
      </w:r>
    </w:p>
    <w:p w14:paraId="017E4502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Title="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Аутентификация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" </w:t>
      </w:r>
    </w:p>
    <w:p w14:paraId="642A1E3D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Icon="/Icon/car.ico"</w:t>
      </w:r>
    </w:p>
    <w:p w14:paraId="3ED6F310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Height="456"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MinHeight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="456"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MaxHeight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="456" </w:t>
      </w:r>
    </w:p>
    <w:p w14:paraId="57377724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Width="456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"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MinWidth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="456"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MaxWidth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="456" &gt;</w:t>
      </w:r>
    </w:p>
    <w:p w14:paraId="05E2811D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&lt;Grid&gt;</w:t>
      </w:r>
    </w:p>
    <w:p w14:paraId="5D7FF1A0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Grid.RowDefinitions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&gt;</w:t>
      </w:r>
    </w:p>
    <w:p w14:paraId="10657AE4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RowDefinition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Height="104*"/&gt;</w:t>
      </w:r>
    </w:p>
    <w:p w14:paraId="202848A8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RowDefinition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Height="55*"/&gt;</w:t>
      </w:r>
    </w:p>
    <w:p w14:paraId="447827FA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RowDefinition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Height="61*"/&gt;</w:t>
      </w:r>
    </w:p>
    <w:p w14:paraId="50A27E95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RowDefinition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Height="61*"/&gt;</w:t>
      </w:r>
    </w:p>
    <w:p w14:paraId="04DEEF07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RowDefinition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Height="55*"/&gt;</w:t>
      </w:r>
    </w:p>
    <w:p w14:paraId="77848B4C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RowDefinition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Height="111*"/&gt;</w:t>
      </w:r>
    </w:p>
    <w:p w14:paraId="32E0E5CF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&lt;/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Grid.RowDefinitions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&gt;</w:t>
      </w:r>
    </w:p>
    <w:p w14:paraId="78DD1222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Grid.ColumnDefinitions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&gt;</w:t>
      </w:r>
    </w:p>
    <w:p w14:paraId="540D9DAF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ColumnDefinition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Width="23*"/&gt;</w:t>
      </w:r>
    </w:p>
    <w:p w14:paraId="29671BD1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ColumnDefinition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Width="22*"/&gt;</w:t>
      </w:r>
    </w:p>
    <w:p w14:paraId="73A2E136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ColumnDefinition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Width="22*"/&gt;</w:t>
      </w:r>
    </w:p>
    <w:p w14:paraId="4AA6CEFA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ColumnDefinition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Width="23*"/&gt;</w:t>
      </w:r>
    </w:p>
    <w:p w14:paraId="7C5F181F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&lt;/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Grid.ColumnDefinitions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&gt;</w:t>
      </w:r>
    </w:p>
    <w:p w14:paraId="672D4C27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&lt;Button 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x:Name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="AuthButton" Content="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Войти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" Margin="38,12,38,0"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VerticalAlignment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="Top"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Grid.ColumnSpan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="2" Height="25"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Grid.Row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="3"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Grid.Column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="1" Click="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AuthButton_Click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" /&gt;</w:t>
      </w:r>
    </w:p>
    <w:p w14:paraId="4FCF6DC7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TextBox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x:Name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="textBoxLogin"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Grid.ColumnSpan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="2"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Grid.Row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="1"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VerticalAlignment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="Center" Height="30"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Grid.Column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="1"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FontSize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="20"/&gt;</w:t>
      </w:r>
    </w:p>
    <w:p w14:paraId="63B33D90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&lt;Button 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x:Name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="RegButton"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Grid.Column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="1" Content="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Зарегистрироваться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" Margin="38,47,38,0"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Grid.Row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="3"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VerticalAlignment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="Top"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Grid.ColumnSpan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="2"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Grid.RowSpan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="2" Height="25" Click="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RegButton_Click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"/&gt;</w:t>
      </w:r>
    </w:p>
    <w:p w14:paraId="6E4DA815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PasswordBox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x:Name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="textBoxPassword"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Grid.ColumnSpan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="2"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Grid.Row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="2"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VerticalAlignment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="Top" Height="30"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Grid.Column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="1" Margin="0,33,0,0"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Grid.RowSpan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="2"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FontSize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="20"/&gt;</w:t>
      </w:r>
    </w:p>
    <w:p w14:paraId="3436279D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&lt;Label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Grid.Column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="1" Content="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Логин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Grid.ColumnSpan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="2"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HorizontalContentAlignment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="Center"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FontSize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="18" Margin="55,67,55,0" Height="35"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VerticalAlignment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="Top"/&gt;</w:t>
      </w:r>
    </w:p>
    <w:p w14:paraId="1C9A80CA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&lt;Label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Grid.Column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="1" Content="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Пароль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Grid.Row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="1"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Grid.ColumnSpan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="2"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HorizontalContentAlignment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="Center" Height="32"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VerticalAlignment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="Top"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FontSize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="18" Margin="52,48,58,0"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Grid.RowSpan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="2"/&gt;</w:t>
      </w:r>
    </w:p>
    <w:p w14:paraId="6E4B752F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&lt;/Grid&gt;</w:t>
      </w:r>
    </w:p>
    <w:p w14:paraId="5FDB87EE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&lt;/Window&gt;</w:t>
      </w:r>
    </w:p>
    <w:p w14:paraId="29119757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using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System.Windows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22E7AC77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using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TripNode.Classes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2CD00C20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14:paraId="446DF89F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namespace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TripNode.UserForm</w:t>
      </w:r>
      <w:proofErr w:type="spellEnd"/>
    </w:p>
    <w:p w14:paraId="49E7D32A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{</w:t>
      </w:r>
    </w:p>
    <w:p w14:paraId="5D9CBF35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/// &lt;summary&gt;</w:t>
      </w:r>
    </w:p>
    <w:p w14:paraId="616042FF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///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Логика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взаимодействия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для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AuthForm.xaml</w:t>
      </w:r>
      <w:proofErr w:type="spellEnd"/>
    </w:p>
    <w:p w14:paraId="44F71C4F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/// &lt;/summary&gt;</w:t>
      </w:r>
    </w:p>
    <w:p w14:paraId="5705DD36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public partial class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AuthForm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: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Window</w:t>
      </w:r>
    </w:p>
    <w:p w14:paraId="17044AA5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{</w:t>
      </w:r>
    </w:p>
    <w:p w14:paraId="1AB0503E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private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readonly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Database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dbManager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79032C1E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private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readonly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string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connectionString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"Data Source=(LocalDB)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\\MSSQLLocalDB;AttachDbFilename=|DataDirectory|\\CarDB.mdf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;Integrated Security=True;";</w:t>
      </w:r>
    </w:p>
    <w:p w14:paraId="09C073B0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14:paraId="3722D2EC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public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AuthForm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</w:t>
      </w:r>
    </w:p>
    <w:p w14:paraId="4E02731D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{</w:t>
      </w:r>
    </w:p>
    <w:p w14:paraId="4F06EF09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InitializeComponent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);</w:t>
      </w:r>
    </w:p>
    <w:p w14:paraId="580CFB65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dbManager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new Database(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connectionString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);</w:t>
      </w:r>
    </w:p>
    <w:p w14:paraId="05152457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}</w:t>
      </w:r>
    </w:p>
    <w:p w14:paraId="171FDE7F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14:paraId="3CA76D27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private void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RegButton_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Click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object sender,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RoutedEventArgs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e)</w:t>
      </w:r>
    </w:p>
    <w:p w14:paraId="7E1341CA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{</w:t>
      </w:r>
    </w:p>
    <w:p w14:paraId="43CFCD4E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UserForm.RegForm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regForm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new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UserForm.RegForm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();</w:t>
      </w:r>
    </w:p>
    <w:p w14:paraId="16040AF8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regForm.ShowDialog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();</w:t>
      </w:r>
    </w:p>
    <w:p w14:paraId="34259992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}</w:t>
      </w:r>
    </w:p>
    <w:p w14:paraId="218148D6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14:paraId="77D40890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private void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AuthButton_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Click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object sender,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RoutedEventArgs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e)</w:t>
      </w:r>
    </w:p>
    <w:p w14:paraId="1C597FD0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{</w:t>
      </w:r>
    </w:p>
    <w:p w14:paraId="30892003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if (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textBoxLogin.Text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!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 "" &amp;&amp;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textBoxPassword.Password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!= "")</w:t>
      </w:r>
    </w:p>
    <w:p w14:paraId="179DD794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{</w:t>
      </w:r>
    </w:p>
    <w:p w14:paraId="1D63FCFE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if (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dbManager.CheckUser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textBoxLogin.Text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,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textBoxPassword.Password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</w:t>
      </w:r>
    </w:p>
    <w:p w14:paraId="1FED66E8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{</w:t>
      </w:r>
    </w:p>
    <w:p w14:paraId="71918275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MainWindow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userForm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new 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MainWindow(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dbManager.GetIdUser(textBoxLogin.Text,textBoxPassword.Password));</w:t>
      </w:r>
    </w:p>
    <w:p w14:paraId="7646BAD6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userForm.ShowDialog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();                    </w:t>
      </w:r>
    </w:p>
    <w:p w14:paraId="127A9928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}</w:t>
      </w:r>
    </w:p>
    <w:p w14:paraId="04525F4A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}</w:t>
      </w:r>
    </w:p>
    <w:p w14:paraId="671E3F7F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else</w:t>
      </w:r>
    </w:p>
    <w:p w14:paraId="0E76CC06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{</w:t>
      </w:r>
    </w:p>
    <w:p w14:paraId="7E7DB055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MessageBox.Show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Заполните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все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поля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и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повторите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попытку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!", 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Ошибка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",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MessageBoxButton.OK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,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MessageBoxImage.Error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);</w:t>
      </w:r>
    </w:p>
    <w:p w14:paraId="36E2A8E3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}</w:t>
      </w:r>
    </w:p>
    <w:p w14:paraId="3075D79F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}</w:t>
      </w:r>
    </w:p>
    <w:p w14:paraId="33DDA95B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}</w:t>
      </w:r>
    </w:p>
    <w:p w14:paraId="59B6E38B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}</w:t>
      </w:r>
    </w:p>
    <w:p w14:paraId="460ED81A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&lt;Window 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x:Class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="TripNode.UserForm.RegForm"</w:t>
      </w:r>
    </w:p>
    <w:p w14:paraId="4285455F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xmlns="http://schemas.microsoft.com/winfx/2006/xaml/presentation"</w:t>
      </w:r>
    </w:p>
    <w:p w14:paraId="0DC324E2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xmlns:x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="http://schemas.microsoft.com/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winfx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/2006/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xaml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"</w:t>
      </w:r>
    </w:p>
    <w:p w14:paraId="126A9DA3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xmlns:d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="http://schemas.microsoft.com/expression/blend/2008"</w:t>
      </w:r>
    </w:p>
    <w:p w14:paraId="1F2E3E26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xmlns:mc="http://schemas.openxmlformats.org/markup-compatibility/2006"</w:t>
      </w:r>
    </w:p>
    <w:p w14:paraId="4C12F9AB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xmlns:local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clr-namespace:TripNode.UserForm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"</w:t>
      </w:r>
    </w:p>
    <w:p w14:paraId="0F00E200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mc:Ignorable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="d"</w:t>
      </w:r>
    </w:p>
    <w:p w14:paraId="2FEADB6A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Icon="/Icon/car.ico"</w:t>
      </w:r>
    </w:p>
    <w:p w14:paraId="5FF03AF0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Title="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Регистрация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" </w:t>
      </w:r>
    </w:p>
    <w:p w14:paraId="1E11E354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Height="456"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MinHeight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="456"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MaxHeight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="456" </w:t>
      </w:r>
    </w:p>
    <w:p w14:paraId="2F4AD4B3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Width="456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"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MinWidth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="456"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MaxWidth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="456" &gt;</w:t>
      </w:r>
    </w:p>
    <w:p w14:paraId="64CE9FEE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&lt;Grid&gt;</w:t>
      </w:r>
    </w:p>
    <w:p w14:paraId="65DA638C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Grid.RowDefinitions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&gt;</w:t>
      </w:r>
    </w:p>
    <w:p w14:paraId="0629D5E4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RowDefinition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Height="104*"/&gt;</w:t>
      </w:r>
    </w:p>
    <w:p w14:paraId="0DFF521D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RowDefinition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Height="55*"/&gt;</w:t>
      </w:r>
    </w:p>
    <w:p w14:paraId="16FDE48D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RowDefinition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Height="61*"/&gt;</w:t>
      </w:r>
    </w:p>
    <w:p w14:paraId="2535A9AD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RowDefinition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Height="61*"/&gt;</w:t>
      </w:r>
    </w:p>
    <w:p w14:paraId="16BB0B05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RowDefinition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Height="55*"/&gt;</w:t>
      </w:r>
    </w:p>
    <w:p w14:paraId="20A288FF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RowDefinition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Height="111*"/&gt;</w:t>
      </w:r>
    </w:p>
    <w:p w14:paraId="166E71BC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&lt;/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Grid.RowDefinitions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&gt;</w:t>
      </w:r>
    </w:p>
    <w:p w14:paraId="260DFDA2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Grid.ColumnDefinitions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&gt;</w:t>
      </w:r>
    </w:p>
    <w:p w14:paraId="01C7FC82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ColumnDefinition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Width="23*"/&gt;</w:t>
      </w:r>
    </w:p>
    <w:p w14:paraId="702EB3BB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ColumnDefinition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Width="22*"/&gt;</w:t>
      </w:r>
    </w:p>
    <w:p w14:paraId="4AB20917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ColumnDefinition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Width="22*"/&gt;</w:t>
      </w:r>
    </w:p>
    <w:p w14:paraId="2B13A760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ColumnDefinition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Width="23*"/&gt;</w:t>
      </w:r>
    </w:p>
    <w:p w14:paraId="2C08D68F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&lt;/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Grid.ColumnDefinitions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&gt;</w:t>
      </w:r>
    </w:p>
    <w:p w14:paraId="6A1BE6C4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TextBox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x:Name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="textBoxLogin"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Grid.ColumnSpan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="2"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Grid.Row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="1"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VerticalAlignment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="Center" Height="30"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Grid.Column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="1"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FontSize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="20"/&gt;</w:t>
      </w:r>
    </w:p>
    <w:p w14:paraId="4B70DD98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&lt;Button 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x:Name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="RegButton"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Grid.Column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="1" Content="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Зарегистрироваться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" Margin="38,47,38,0"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Grid.Row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="3"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VerticalAlignment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="Top"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Grid.ColumnSpan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="2"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Grid.RowSpan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="2" Click="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RegButtonClick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" Height="25"/&gt;</w:t>
      </w:r>
    </w:p>
    <w:p w14:paraId="43F1FBBE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PasswordBox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x:Name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="textBoxPassword"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Grid.ColumnSpan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="2"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Grid.Row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="2"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VerticalAlignment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="Top" Height="30"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Grid.Column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="1" Margin="0,33,0,0"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Grid.RowSpan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="2"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FontSize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="20"/&gt;</w:t>
      </w:r>
    </w:p>
    <w:p w14:paraId="3553749A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&lt;Label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Grid.Column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="1" Content="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Логин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Grid.ColumnSpan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="2"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HorizontalContentAlignment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="Center"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FontSize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="18" Margin="55,67,55,0" Height="35"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VerticalAlignment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="Top"/&gt;</w:t>
      </w:r>
    </w:p>
    <w:p w14:paraId="5DAD03D9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&lt;Label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Grid.Column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="1" Content="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Пароль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Grid.Row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="1"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Grid.ColumnSpan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="2"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HorizontalContentAlignment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="Center" Height="32"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VerticalAlignment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="Top"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FontSize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="18" Margin="52,48,58,0"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Grid.RowSpan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="2"/&gt;</w:t>
      </w:r>
    </w:p>
    <w:p w14:paraId="517975BF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&lt;/Grid&gt;</w:t>
      </w:r>
    </w:p>
    <w:p w14:paraId="3BA6F907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&lt;/Window&gt;</w:t>
      </w:r>
    </w:p>
    <w:p w14:paraId="27143511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using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System.Text.RegularExpressions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4D4494F5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using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System.Windows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5B13554B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using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System.Windows.Controls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0FBBF35E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using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System.Windows.Media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38741DD0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using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TripNode.Classes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59A88509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14:paraId="31048742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namespace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TripNode.UserForm</w:t>
      </w:r>
      <w:proofErr w:type="spellEnd"/>
    </w:p>
    <w:p w14:paraId="15C5B26A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{</w:t>
      </w:r>
    </w:p>
    <w:p w14:paraId="5C5A5244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/// &lt;summary&gt;</w:t>
      </w:r>
    </w:p>
    <w:p w14:paraId="1012D8AB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///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Логика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взаимодействия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для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RegForm.xaml</w:t>
      </w:r>
      <w:proofErr w:type="spellEnd"/>
    </w:p>
    <w:p w14:paraId="3E0EC30E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/// &lt;/summary&gt;</w:t>
      </w:r>
    </w:p>
    <w:p w14:paraId="575DCCFF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public partial class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RegForm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: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Window</w:t>
      </w:r>
    </w:p>
    <w:p w14:paraId="448E3578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{</w:t>
      </w:r>
    </w:p>
    <w:p w14:paraId="1EA6067A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private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readonly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Database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dbManager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62532D8A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lastRenderedPageBreak/>
        <w:t xml:space="preserve">        public static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readonly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string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connectionString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"Data Source=(LocalDB)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\\MSSQLLocalDB;AttachDbFilename=|DataDirectory|\\CarDB.mdf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;Integrated Security=True;";</w:t>
      </w:r>
    </w:p>
    <w:p w14:paraId="2C070251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public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RegForm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</w:t>
      </w:r>
    </w:p>
    <w:p w14:paraId="23F0A895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{</w:t>
      </w:r>
    </w:p>
    <w:p w14:paraId="628016B9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InitializeComponent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);</w:t>
      </w:r>
    </w:p>
    <w:p w14:paraId="66F492B1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dbManager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new Database(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connectionString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);</w:t>
      </w:r>
    </w:p>
    <w:p w14:paraId="4FAC882F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}</w:t>
      </w:r>
    </w:p>
    <w:p w14:paraId="28F164E4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private void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RegButtonClick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object sender,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RoutedEventArgs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e)</w:t>
      </w:r>
    </w:p>
    <w:p w14:paraId="4FB8554B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{</w:t>
      </w:r>
    </w:p>
    <w:p w14:paraId="6DAD0F9C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            // Проверяем валидность введенного логина и пароля</w:t>
      </w:r>
    </w:p>
    <w:p w14:paraId="233CCD0F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            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if (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TextBoxValid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textBoxLogin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 &amp;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PasswordValid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textBoxPassword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</w:t>
      </w:r>
    </w:p>
    <w:p w14:paraId="6E9375D0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{</w:t>
      </w:r>
    </w:p>
    <w:p w14:paraId="2A1BA3B3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User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user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new 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User(</w:t>
      </w:r>
      <w:proofErr w:type="spellStart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textBoxLogin.Text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,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textBoxPassword.Password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);</w:t>
      </w:r>
    </w:p>
    <w:p w14:paraId="0163DCAD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// Пытаемся добавить пользователя в базу данных</w:t>
      </w:r>
    </w:p>
    <w:p w14:paraId="6F1599BC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        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if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 (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dbManager.RegisterUser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(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user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))</w:t>
      </w:r>
    </w:p>
    <w:p w14:paraId="2AB7A6AD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                {</w:t>
      </w:r>
    </w:p>
    <w:p w14:paraId="62821715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                    // Выводим уведомление об успешном добавлении пользователя</w:t>
      </w:r>
    </w:p>
    <w:p w14:paraId="33BC7179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            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MessageBox.Show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("Пользователь добавлен", "Уведомление",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MessageBoxButton.OK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,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MessageBoxImage.Information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);</w:t>
      </w:r>
    </w:p>
    <w:p w14:paraId="5F59F790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            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this.Close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(); // Закрываем текущее окно регистрации</w:t>
      </w:r>
    </w:p>
    <w:p w14:paraId="197B2987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                }</w:t>
      </w:r>
    </w:p>
    <w:p w14:paraId="24F4EE32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        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else</w:t>
      </w:r>
      <w:proofErr w:type="spellEnd"/>
    </w:p>
    <w:p w14:paraId="6362B8F2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                {</w:t>
      </w:r>
    </w:p>
    <w:p w14:paraId="5D5E1260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                    // Выводим сообщение об ошибке, если логин или пароль уже заняты</w:t>
      </w:r>
    </w:p>
    <w:p w14:paraId="7CF3CD61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            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MessageBox.Show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("Данный логин или пароль занят. Повторите попытку", "Ошибка",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MessageBoxButton.OK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,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MessageBoxImage.Error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);</w:t>
      </w:r>
    </w:p>
    <w:p w14:paraId="301B00A5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                }</w:t>
      </w:r>
    </w:p>
    <w:p w14:paraId="16F47DE7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            }</w:t>
      </w:r>
    </w:p>
    <w:p w14:paraId="3C8ED717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    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else</w:t>
      </w:r>
      <w:proofErr w:type="spellEnd"/>
    </w:p>
    <w:p w14:paraId="4EDE74D5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            {</w:t>
      </w:r>
    </w:p>
    <w:p w14:paraId="4734E34C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                // Выводим сообщение об ошибке, если введены некорректные данные</w:t>
      </w:r>
    </w:p>
    <w:p w14:paraId="5300C53B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        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MessageBox.Show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("Пользователь не добавлен. Возможно ошибка в том, 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что:\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n· Пустое поле\n· Длина поля меньше 3 символов\n· Использование запрещенных символов", "Ошибка",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MessageBoxButton.OK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,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MessageBoxImage.Error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);</w:t>
      </w:r>
    </w:p>
    <w:p w14:paraId="5F9B547B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            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}</w:t>
      </w:r>
    </w:p>
    <w:p w14:paraId="6504C9AC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}</w:t>
      </w:r>
    </w:p>
    <w:p w14:paraId="03B9C745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14:paraId="091E583E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private bool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TextBoxValid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spellStart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TextBox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text)</w:t>
      </w:r>
    </w:p>
    <w:p w14:paraId="6C2C0283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{</w:t>
      </w:r>
    </w:p>
    <w:p w14:paraId="6F693A12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if (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text.Text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!= "" &amp;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Regex.IsMatch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text.Text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, @"^[a-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zA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-Z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а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-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яА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-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Я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\s\d\-_]+$") &amp;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text.Text.Length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&gt; 3)</w:t>
      </w:r>
    </w:p>
    <w:p w14:paraId="32E5C6B1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{</w:t>
      </w:r>
    </w:p>
    <w:p w14:paraId="34043B69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text.BorderBrush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Brushes.Gray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2167ED15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return true;</w:t>
      </w:r>
    </w:p>
    <w:p w14:paraId="2AFF127A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}</w:t>
      </w:r>
    </w:p>
    <w:p w14:paraId="16748F9D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else</w:t>
      </w:r>
    </w:p>
    <w:p w14:paraId="10B643D8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{</w:t>
      </w:r>
    </w:p>
    <w:p w14:paraId="3B5565B9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text.BorderBrush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Brushes.Red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562C4325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return false;</w:t>
      </w:r>
    </w:p>
    <w:p w14:paraId="7B18D394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}</w:t>
      </w:r>
    </w:p>
    <w:p w14:paraId="0279DF9D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}</w:t>
      </w:r>
    </w:p>
    <w:p w14:paraId="18842D7B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private bool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PasswordValid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spellStart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PasswordBox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text)</w:t>
      </w:r>
    </w:p>
    <w:p w14:paraId="21D177F1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{</w:t>
      </w:r>
    </w:p>
    <w:p w14:paraId="7BF32221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if (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text.Password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!= "" &amp;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Regex.IsMatch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text.Password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, @"^[a-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zA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-Z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а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-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яА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-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Я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\s\d\-_]+$") &amp;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text.Password.Length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&gt; 3 )</w:t>
      </w:r>
    </w:p>
    <w:p w14:paraId="39713410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{</w:t>
      </w:r>
    </w:p>
    <w:p w14:paraId="46E72F31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text.BorderBrush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Brushes.Gray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2E0A3B6D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return true;</w:t>
      </w:r>
    </w:p>
    <w:p w14:paraId="59968928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}</w:t>
      </w:r>
    </w:p>
    <w:p w14:paraId="7F18A516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else</w:t>
      </w:r>
    </w:p>
    <w:p w14:paraId="6F8229DC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{</w:t>
      </w:r>
    </w:p>
    <w:p w14:paraId="6F8CDA46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text.BorderBrush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Brushes.Red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099EAB4A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return false;</w:t>
      </w:r>
    </w:p>
    <w:p w14:paraId="271DF31A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}</w:t>
      </w:r>
    </w:p>
    <w:p w14:paraId="4303EF48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}</w:t>
      </w:r>
    </w:p>
    <w:p w14:paraId="08FF77E6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}</w:t>
      </w:r>
    </w:p>
    <w:p w14:paraId="4BA764C2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}</w:t>
      </w:r>
    </w:p>
    <w:p w14:paraId="75BA076F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&lt;Window 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x:Class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="TripNode.UserForm.AddCarForm"</w:t>
      </w:r>
    </w:p>
    <w:p w14:paraId="7CBC18FE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xmlns="http://schemas.microsoft.com/winfx/2006/xaml/presentation"</w:t>
      </w:r>
    </w:p>
    <w:p w14:paraId="5717C939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xmlns:x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="http://schemas.microsoft.com/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winfx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/2006/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xaml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"</w:t>
      </w:r>
    </w:p>
    <w:p w14:paraId="468F80C6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xmlns:d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="http://schemas.microsoft.com/expression/blend/2008"</w:t>
      </w:r>
    </w:p>
    <w:p w14:paraId="0A4C0972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xmlns:mc="http://schemas.openxmlformats.org/markup-compatibility/2006"</w:t>
      </w:r>
    </w:p>
    <w:p w14:paraId="221301E7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xmlns:local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clr-namespace:TripNode.UserForm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"</w:t>
      </w:r>
    </w:p>
    <w:p w14:paraId="4E3CCA31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mc:Ignorable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="d"</w:t>
      </w:r>
    </w:p>
    <w:p w14:paraId="0D259A63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Title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="Добавить автомобиль" </w:t>
      </w:r>
    </w:p>
    <w:p w14:paraId="76A0809C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        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Icon="/Icon/car.ico"</w:t>
      </w:r>
    </w:p>
    <w:p w14:paraId="0672C6CE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Height="450"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MaxHeight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="450"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MinHeight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="450"</w:t>
      </w:r>
    </w:p>
    <w:p w14:paraId="7C417020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lastRenderedPageBreak/>
        <w:t xml:space="preserve">        Width="800"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MaxWidth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="800"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MinWidth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="800"&gt;</w:t>
      </w:r>
    </w:p>
    <w:p w14:paraId="75776AAA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&lt;Grid&gt;</w:t>
      </w:r>
    </w:p>
    <w:p w14:paraId="01440375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Grid.RowDefinitions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&gt;</w:t>
      </w:r>
    </w:p>
    <w:p w14:paraId="2945512F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RowDefinition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Height="30*"/&gt;</w:t>
      </w:r>
    </w:p>
    <w:p w14:paraId="63483BF5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RowDefinition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Height="49*"/&gt;</w:t>
      </w:r>
    </w:p>
    <w:p w14:paraId="65312112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RowDefinition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Height="49*"/&gt;</w:t>
      </w:r>
    </w:p>
    <w:p w14:paraId="28CEA9D3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RowDefinition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Height="49*"/&gt;</w:t>
      </w:r>
    </w:p>
    <w:p w14:paraId="1B55C7EA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RowDefinition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Height="49*"/&gt;</w:t>
      </w:r>
    </w:p>
    <w:p w14:paraId="44E321B1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RowDefinition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Height="49*"/&gt;</w:t>
      </w:r>
    </w:p>
    <w:p w14:paraId="58905A4B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RowDefinition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Height="49*"/&gt;</w:t>
      </w:r>
    </w:p>
    <w:p w14:paraId="34E4C4AA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RowDefinition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Height="47*"/&gt;</w:t>
      </w:r>
    </w:p>
    <w:p w14:paraId="47598A4B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RowDefinition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Height="16*"/&gt;</w:t>
      </w:r>
    </w:p>
    <w:p w14:paraId="511B4599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&lt;/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Grid.RowDefinitions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&gt;</w:t>
      </w:r>
    </w:p>
    <w:p w14:paraId="1E49DD12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Grid.ColumnDefinitions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&gt;</w:t>
      </w:r>
    </w:p>
    <w:p w14:paraId="12B2B0E4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ColumnDefinition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Width="25*"/&gt;</w:t>
      </w:r>
    </w:p>
    <w:p w14:paraId="6C38DAE4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ColumnDefinition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Width="180*"/&gt;</w:t>
      </w:r>
    </w:p>
    <w:p w14:paraId="5C324248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ColumnDefinition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Width="227*"/&gt;</w:t>
      </w:r>
    </w:p>
    <w:p w14:paraId="0F259BE7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ColumnDefinition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Width="187*"/&gt;</w:t>
      </w:r>
    </w:p>
    <w:p w14:paraId="30DA94EE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ColumnDefinition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Width="181"/&gt;</w:t>
      </w:r>
    </w:p>
    <w:p w14:paraId="4C904826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&lt;/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Grid.ColumnDefinitions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&gt;</w:t>
      </w:r>
    </w:p>
    <w:p w14:paraId="562CC3E7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TextBox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x:Name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="textBoxName"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FontSize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="15"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Grid.Column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="2"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Grid.Row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="1" Margin="10,0,10,0" Height="27"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VerticalAlignment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="Center"/&gt;</w:t>
      </w:r>
    </w:p>
    <w:p w14:paraId="0E64568E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&lt;Label Content="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Марка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автомобиля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Grid.Column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="1"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Grid.Row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="1" Margin="10,10,10,0" Height="29"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VerticalAlignment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="Top"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FontSize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="15"/&gt;</w:t>
      </w:r>
    </w:p>
    <w:p w14:paraId="3A592CB3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TextBox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x:Name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="textBoxYear"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FontSize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="15"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Grid.Column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="2"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Grid.Row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="2" Margin="10,0,10,0" Height="27"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VerticalAlignment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="Center"/&gt;</w:t>
      </w:r>
    </w:p>
    <w:p w14:paraId="0A14A1D4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&lt;Label Content="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Год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выпуска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Grid.Column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="1"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Grid.Row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="2" Margin="10,0,10,0" Height="29"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VerticalAlignment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="Center"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FontSize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="15"/&gt;</w:t>
      </w:r>
    </w:p>
    <w:p w14:paraId="5490EA7A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&lt;Label 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x:Name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="LabelTypeCar" Content="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Тип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кузова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автомобиля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Grid.Column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="1"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Grid.Row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="4" Margin="5,9,0,0" Height="29"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VerticalAlignment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="Top"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FontSize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="15"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HorizontalContentAlignment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="Center"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HorizontalAlignment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="Left" Width="175"/&gt;</w:t>
      </w:r>
    </w:p>
    <w:p w14:paraId="56802775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TextBox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x:Name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="textBoxPlace"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FontSize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="15"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Grid.Column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="2"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Grid.Row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="5" Margin="10,0,10,0" Height="27"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VerticalAlignment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="Center"/&gt;</w:t>
      </w:r>
    </w:p>
    <w:p w14:paraId="0D7684E1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&lt;Label Content="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Кол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-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во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мест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Grid.Column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="1"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Grid.Row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="5" Margin="10,0,10,0" Height="29"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VerticalAlignment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="Center"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FontSize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="15"/&gt;</w:t>
      </w:r>
    </w:p>
    <w:p w14:paraId="16D46942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&lt;Label 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x:Name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="LabelTypeFuel" Content="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Вид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топлива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Grid.Column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="1"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Grid.Row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="6" Margin="10,0,10,0" Height="29"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VerticalAlignment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="Center"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FontSize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="15"/&gt;</w:t>
      </w:r>
    </w:p>
    <w:p w14:paraId="6DD6C152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&lt;Label Content="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Расход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топлива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Grid.Column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="3"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Grid.Row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="1" Margin="18,11,9,0" Height="29"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VerticalAlignment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="Top"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FontSize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="15"/&gt;</w:t>
      </w:r>
    </w:p>
    <w:p w14:paraId="62C35768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TextBox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x:Name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="textBoxFuelConsumptionGeneral"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Grid.Column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="4" Margin="0,8,0,15"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Grid.Row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="1"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FontSize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="15"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HorizontalAlignment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="Center" Width="161"&gt;</w:t>
      </w:r>
    </w:p>
    <w:p w14:paraId="7AFD0AEB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TextBox.ToolTip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&gt;</w:t>
      </w:r>
    </w:p>
    <w:p w14:paraId="5898C6EA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Смешанный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расход</w:t>
      </w:r>
    </w:p>
    <w:p w14:paraId="7813EE6C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&lt;/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TextBox.ToolTip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&gt;</w:t>
      </w:r>
    </w:p>
    <w:p w14:paraId="2FAEA942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&lt;/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TextBox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&gt;</w:t>
      </w:r>
    </w:p>
    <w:p w14:paraId="5AA024EA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ComboBox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x:Name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="comboBoxFuelType"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Grid.Column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="2"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Grid.Row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="6"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VerticalAlignment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="Center" Height="27" Margin="10,0,10,0"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SelectionChanged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comboBoxFuelType_SelectionChanged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"/&gt;</w:t>
      </w:r>
    </w:p>
    <w:p w14:paraId="4CB4F9FA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ComboBox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x:Name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="comboBoxCarType"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Grid.Column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="2"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Grid.Row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="4"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VerticalAlignment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="Center" Height="27" Margin="10,0,10,0"/&gt;</w:t>
      </w:r>
    </w:p>
    <w:p w14:paraId="55E6C4E9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&lt;Button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Grid.Column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="3" Content="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Добавить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автомобиль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HorizontalAlignment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="Center"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Grid.Row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="2"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VerticalAlignment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="Center" Click="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Button_Click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" Height="27" Width="165"/&gt;</w:t>
      </w:r>
    </w:p>
    <w:p w14:paraId="111CF75D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&lt;Label Content="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Максимальная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скорость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Grid.Column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="1"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Grid.Row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="3" Margin="10,0,10,0" Height="29"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VerticalAlignment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="Center"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FontSize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="13"/&gt;</w:t>
      </w:r>
    </w:p>
    <w:p w14:paraId="1F4A60A9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TextBox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x:Name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="textBoxMaxSpeed"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FontSize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="15"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Grid.Column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="2"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Grid.Row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="3" Margin="10,0,10,0" Height="27"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VerticalAlignment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="Center"/&gt;</w:t>
      </w:r>
    </w:p>
    <w:p w14:paraId="036AFDE1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&lt;Label 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x:Name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="OctanLabel" Content="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Октановое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число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Grid.Column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="1"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Grid.Row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="7" Margin="10,0,10,0" Height="29"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VerticalAlignment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="Center"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FontSize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="15"/&gt;</w:t>
      </w:r>
    </w:p>
    <w:p w14:paraId="3A9A42FB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ComboBox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x:Name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="comboBoxOctan"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Grid.Column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="2"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Grid.Row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="7"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VerticalAlignment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="Center" Height="27" Margin="10,0,10,0"/&gt;</w:t>
      </w:r>
    </w:p>
    <w:p w14:paraId="4B087166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&lt;/Grid&gt;</w:t>
      </w:r>
    </w:p>
    <w:p w14:paraId="1DF32435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&lt;/Window&gt;</w:t>
      </w:r>
    </w:p>
    <w:p w14:paraId="713FD672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using System;</w:t>
      </w:r>
    </w:p>
    <w:p w14:paraId="3912B87E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using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System.Collections.Generic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1E3C94F7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using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System.Linq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152B7D62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using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System.Text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4075CE2D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using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System.Threading.Tasks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02736952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using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System.Windows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209C2185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using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System.Windows.Controls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20BE9DAC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using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System.Windows.Data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4BB39C5C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using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System.Windows.Documents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44825D33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using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System.Windows.Input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583E36F5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using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System.Windows.Media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65CF2F24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using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System.Windows.Media.Imaging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5850659F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using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System.Windows.Shapes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1F577408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using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TripNode.Classes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790B26A0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14:paraId="3BD5D285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namespace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TripNode.UserForm</w:t>
      </w:r>
      <w:proofErr w:type="spellEnd"/>
    </w:p>
    <w:p w14:paraId="14F9FEAD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{</w:t>
      </w:r>
    </w:p>
    <w:p w14:paraId="55ABFBD4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lastRenderedPageBreak/>
        <w:t xml:space="preserve">    /// &lt;summary&gt;</w:t>
      </w:r>
    </w:p>
    <w:p w14:paraId="41E8CAB5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///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Логика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взаимодействия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для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AddCarForm.xaml</w:t>
      </w:r>
      <w:proofErr w:type="spellEnd"/>
    </w:p>
    <w:p w14:paraId="1AB561AA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/// &lt;/summary&gt;</w:t>
      </w:r>
    </w:p>
    <w:p w14:paraId="3B707D6A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public partial class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AddCarForm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: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Window</w:t>
      </w:r>
    </w:p>
    <w:p w14:paraId="6588305C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{</w:t>
      </w:r>
    </w:p>
    <w:p w14:paraId="34B425FE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private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readonly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Database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dbManager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7E2262AD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private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readonly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string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connectionString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"Data Source=(LocalDB)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\\MSSQLLocalDB;AttachDbFilename=|DataDirectory|\\CarDB.mdf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;Integrated Security=True;";</w:t>
      </w:r>
    </w:p>
    <w:p w14:paraId="08308C26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public event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EventHandler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UpdateValue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497D46AD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public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AddCarForm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</w:t>
      </w:r>
    </w:p>
    <w:p w14:paraId="660D2F84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{</w:t>
      </w:r>
    </w:p>
    <w:p w14:paraId="22E4BE89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InitializeComponent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);</w:t>
      </w:r>
    </w:p>
    <w:p w14:paraId="3C6E509B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InitComboBox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);</w:t>
      </w:r>
    </w:p>
    <w:p w14:paraId="6F17250B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dbManager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new Database(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connectionString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);</w:t>
      </w:r>
    </w:p>
    <w:p w14:paraId="65F515EC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}</w:t>
      </w:r>
    </w:p>
    <w:p w14:paraId="0656F38D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private List&lt;string&gt; Fuel = new List&lt;string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&gt;(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 { 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Бензин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", 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Дизельное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топливо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" };</w:t>
      </w:r>
    </w:p>
    <w:p w14:paraId="50CA2284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private List&lt;string&gt;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CarType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new List&lt;string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&gt;(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 { 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Седан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", 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Купе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", "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Хэтчбек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", 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Универсал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", 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Внедорожник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", 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Кроссовер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", 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Кабриолет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", "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Лифтбек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", 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Фургон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", 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Минивэн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", 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Пикап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" };</w:t>
      </w:r>
    </w:p>
    <w:p w14:paraId="759B07ED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public void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InitComboBox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</w:t>
      </w:r>
    </w:p>
    <w:p w14:paraId="578C1777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{</w:t>
      </w:r>
    </w:p>
    <w:p w14:paraId="346D208D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comboBoxFuelType.ItemsSource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Fuel;</w:t>
      </w:r>
    </w:p>
    <w:p w14:paraId="59867F69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comboBoxCarType.ItemsSource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CarType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17D2D635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}</w:t>
      </w:r>
    </w:p>
    <w:p w14:paraId="0E707AC9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private void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Button_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Click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object sender,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RoutedEventArgs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e)</w:t>
      </w:r>
    </w:p>
    <w:p w14:paraId="0C232818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{</w:t>
      </w:r>
    </w:p>
    <w:p w14:paraId="3BC5E79A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if (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ValidValue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</w:t>
      </w:r>
    </w:p>
    <w:p w14:paraId="3252D257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{</w:t>
      </w:r>
    </w:p>
    <w:p w14:paraId="2E5C33D1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string name =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this.textBoxName.Text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223C9518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int year = Convert.ToInt32(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this.textBoxYear.Text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);</w:t>
      </w:r>
    </w:p>
    <w:p w14:paraId="09308E17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string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typeCar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this.comboBoxCarType.SelectedItem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.ToString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();</w:t>
      </w:r>
    </w:p>
    <w:p w14:paraId="26C7D010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int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seatingCapacity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Convert.ToInt32(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this.textBoxPlace.Text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);</w:t>
      </w:r>
    </w:p>
    <w:p w14:paraId="5A85C922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int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maxSpeed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Convert.ToInt32(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this.textBoxMaxSpeed.Text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);</w:t>
      </w:r>
    </w:p>
    <w:p w14:paraId="5981F697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string fuel =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this.comboBoxFuelType.SelectedItem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.ToString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();</w:t>
      </w:r>
    </w:p>
    <w:p w14:paraId="69DDE581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string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fuelType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00BA803A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if (fuel == 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Дизельное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топливо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" &amp;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comboBoxOctan.SelectedIndex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== 0)</w:t>
      </w:r>
    </w:p>
    <w:p w14:paraId="0DD5D5F0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{</w:t>
      </w:r>
    </w:p>
    <w:p w14:paraId="5F7D19C0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fuelType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"";</w:t>
      </w:r>
    </w:p>
    <w:p w14:paraId="5D51BD9E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}</w:t>
      </w:r>
    </w:p>
    <w:p w14:paraId="23E436E8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else</w:t>
      </w:r>
    </w:p>
    <w:p w14:paraId="051B3A53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{</w:t>
      </w:r>
    </w:p>
    <w:p w14:paraId="0099460B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fuelType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comboBoxOctan.SelectedItem.ToString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();</w:t>
      </w:r>
    </w:p>
    <w:p w14:paraId="1320B6D7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}</w:t>
      </w:r>
    </w:p>
    <w:p w14:paraId="69131B57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double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fuelConsumptionGeneral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DoubleNull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textBoxFuelConsumptionGeneral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);</w:t>
      </w:r>
    </w:p>
    <w:p w14:paraId="1D0CB7A8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Car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car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new 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Car(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name, year,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typeCar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,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maxSpeed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,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seatingCapacity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, fuel,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fuelType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,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fuelConsumptionGeneral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);</w:t>
      </w:r>
    </w:p>
    <w:p w14:paraId="0BEE5824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if (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dbManager.InsertCar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(car))</w:t>
      </w:r>
    </w:p>
    <w:p w14:paraId="51B801B8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{</w:t>
      </w:r>
    </w:p>
    <w:p w14:paraId="1B26C2DE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MessageBox.Show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($"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Автомобиль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: {name}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был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добавлен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в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систему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.", 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Уведомление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",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MessageBoxButton.OK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,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MessageBoxImage.Information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);</w:t>
      </w:r>
    </w:p>
    <w:p w14:paraId="390E7C04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UpdateValue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?.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Invoke(this,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EventArgs.Empty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);</w:t>
      </w:r>
    </w:p>
    <w:p w14:paraId="7BB87639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}</w:t>
      </w:r>
    </w:p>
    <w:p w14:paraId="6E9C6190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        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else</w:t>
      </w:r>
      <w:proofErr w:type="spellEnd"/>
    </w:p>
    <w:p w14:paraId="0057D112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                {</w:t>
      </w:r>
    </w:p>
    <w:p w14:paraId="43FC477A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            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MessageBox.Show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($"Автомобиль: {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name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} не был добавлен в систему. Автомобиль уже находится в системе.", "Ошибка",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MessageBoxButton.OK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,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MessageBoxImage.Error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);</w:t>
      </w:r>
    </w:p>
    <w:p w14:paraId="404EE60B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                }</w:t>
      </w:r>
    </w:p>
    <w:p w14:paraId="2DDC0A3D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            }</w:t>
      </w:r>
    </w:p>
    <w:p w14:paraId="6D81A29F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    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else</w:t>
      </w:r>
      <w:proofErr w:type="spellEnd"/>
    </w:p>
    <w:p w14:paraId="21488D26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            {</w:t>
      </w:r>
    </w:p>
    <w:p w14:paraId="775BA71E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        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MessageBox.Show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("Некорректные данные", "Ошибка",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MessageBoxButton.OK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,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MessageBoxImage.Error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);</w:t>
      </w:r>
    </w:p>
    <w:p w14:paraId="12273292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            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}</w:t>
      </w:r>
    </w:p>
    <w:p w14:paraId="04CBCA82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}</w:t>
      </w:r>
    </w:p>
    <w:p w14:paraId="19248AEF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private void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comboBoxFuelType_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SelectionChanged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object sender,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SelectionChangedEventArgs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e) //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обработчик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изменение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значения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в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comboBox</w:t>
      </w:r>
      <w:proofErr w:type="spellEnd"/>
    </w:p>
    <w:p w14:paraId="29F2C506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{</w:t>
      </w:r>
    </w:p>
    <w:p w14:paraId="617D349F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string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selectedItem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comboBoxFuelType.SelectedItem.ToString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();</w:t>
      </w:r>
    </w:p>
    <w:p w14:paraId="1B588F81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if (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selectedItem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== 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Бензин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")</w:t>
      </w:r>
    </w:p>
    <w:p w14:paraId="2F86163D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{</w:t>
      </w:r>
    </w:p>
    <w:p w14:paraId="460FFBD9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List&lt;Fuel&gt;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fuelOctan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dbManager.GetFuelList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Бензин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");</w:t>
      </w:r>
    </w:p>
    <w:p w14:paraId="6E3D9DEE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foreach(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var fuel in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fuelOctan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</w:t>
      </w:r>
    </w:p>
    <w:p w14:paraId="4CE09518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{</w:t>
      </w:r>
    </w:p>
    <w:p w14:paraId="5EC48745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comboBoxOctan.Items.Add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fuel.OctaneNumber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);</w:t>
      </w:r>
    </w:p>
    <w:p w14:paraId="34863BD5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}</w:t>
      </w:r>
    </w:p>
    <w:p w14:paraId="1CB22516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}</w:t>
      </w:r>
    </w:p>
    <w:p w14:paraId="79457423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else if (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selectedItem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== 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Дизельное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топливо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")</w:t>
      </w:r>
    </w:p>
    <w:p w14:paraId="788556ED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{</w:t>
      </w:r>
    </w:p>
    <w:p w14:paraId="2E64B7D0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lastRenderedPageBreak/>
        <w:t xml:space="preserve">                List&lt;Fuel&gt;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fuelOctan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dbManager.GetFuelList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Дизельное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топливо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");</w:t>
      </w:r>
    </w:p>
    <w:p w14:paraId="68EC67D3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foreach (var fuel in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fuelOctan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</w:t>
      </w:r>
    </w:p>
    <w:p w14:paraId="5057EB82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{</w:t>
      </w:r>
    </w:p>
    <w:p w14:paraId="57F2BC9B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comboBoxOctan.Items.Add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fuel.OctaneNumber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);</w:t>
      </w:r>
    </w:p>
    <w:p w14:paraId="163A731B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}</w:t>
      </w:r>
    </w:p>
    <w:p w14:paraId="5B5EA2C1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}</w:t>
      </w:r>
    </w:p>
    <w:p w14:paraId="5896BF0C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comboBoxOctan.SelectedIndex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1;</w:t>
      </w:r>
    </w:p>
    <w:p w14:paraId="2A2C0FA5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}</w:t>
      </w:r>
    </w:p>
    <w:p w14:paraId="7760F013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private bool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ValidValue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</w:t>
      </w:r>
    </w:p>
    <w:p w14:paraId="5CE6FF83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{</w:t>
      </w:r>
    </w:p>
    <w:p w14:paraId="24E5331C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if (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TextBoxValid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textBoxName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 &amp;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ValidFuel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 &amp;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С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onsumption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С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heck() &amp;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LogicCheck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())</w:t>
      </w:r>
    </w:p>
    <w:p w14:paraId="07E68FF1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{</w:t>
      </w:r>
    </w:p>
    <w:p w14:paraId="332CD111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return true;</w:t>
      </w:r>
    </w:p>
    <w:p w14:paraId="595D3BB6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}</w:t>
      </w:r>
    </w:p>
    <w:p w14:paraId="68C89A58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return false;</w:t>
      </w:r>
    </w:p>
    <w:p w14:paraId="72D60B04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}</w:t>
      </w:r>
    </w:p>
    <w:p w14:paraId="18718B9F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private bool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TextBoxValid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spellStart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TextBox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text)//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проверка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значения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в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textBox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</w:p>
    <w:p w14:paraId="57060D48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{</w:t>
      </w:r>
    </w:p>
    <w:p w14:paraId="1E3857AE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if (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text.Text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== "")</w:t>
      </w:r>
    </w:p>
    <w:p w14:paraId="72885D7D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{</w:t>
      </w:r>
    </w:p>
    <w:p w14:paraId="747775D9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text.BorderBrush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Brushes.Red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25F10656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return false;</w:t>
      </w:r>
    </w:p>
    <w:p w14:paraId="2A8CD880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}</w:t>
      </w:r>
    </w:p>
    <w:p w14:paraId="785A765F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else</w:t>
      </w:r>
    </w:p>
    <w:p w14:paraId="417C0C7A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{</w:t>
      </w:r>
    </w:p>
    <w:p w14:paraId="4EF788CC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text.BorderBrush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Brushes.Gray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0947EA35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return true;</w:t>
      </w:r>
    </w:p>
    <w:p w14:paraId="26F09C8B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}</w:t>
      </w:r>
    </w:p>
    <w:p w14:paraId="77B23731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}</w:t>
      </w:r>
    </w:p>
    <w:p w14:paraId="0AFC4392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private bool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ValidFuel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 //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проверка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корректности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выбора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топлива</w:t>
      </w:r>
    </w:p>
    <w:p w14:paraId="0AB8F9C1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{</w:t>
      </w:r>
    </w:p>
    <w:p w14:paraId="7552200D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string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selectedItem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IsValidComboBox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comboBoxFuelType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);</w:t>
      </w:r>
    </w:p>
    <w:p w14:paraId="6AA482BD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if (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selectedItem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== 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Бензин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" ||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selectedItem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== 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Дизельное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топливо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")</w:t>
      </w:r>
    </w:p>
    <w:p w14:paraId="44387BC7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{</w:t>
      </w:r>
    </w:p>
    <w:p w14:paraId="45F16971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if (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comboBoxFuelType.SelectedIndex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!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 -1 &amp;&amp;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textBoxFuelConsumptionGeneral.Text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!= "")</w:t>
      </w:r>
    </w:p>
    <w:p w14:paraId="59670052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{</w:t>
      </w:r>
    </w:p>
    <w:p w14:paraId="5F8435AF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    return true;</w:t>
      </w:r>
    </w:p>
    <w:p w14:paraId="6E0C69FD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}</w:t>
      </w:r>
    </w:p>
    <w:p w14:paraId="6D4B12EE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}</w:t>
      </w:r>
    </w:p>
    <w:p w14:paraId="742236C2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return false;</w:t>
      </w:r>
    </w:p>
    <w:p w14:paraId="5F9BABE2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}</w:t>
      </w:r>
    </w:p>
    <w:p w14:paraId="721DDD3B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private bool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С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onsumption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С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heck(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</w:t>
      </w:r>
    </w:p>
    <w:p w14:paraId="7EBD225B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{</w:t>
      </w:r>
    </w:p>
    <w:p w14:paraId="38DBFC10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string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selectedItem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IsValidComboBox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comboBoxFuelType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);</w:t>
      </w:r>
    </w:p>
    <w:p w14:paraId="6A61C727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double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ConsumptionGeneral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44221F19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bool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isNumericOne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IsValidDoubleInput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spellStart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textBoxFuelConsumptionGeneral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, 0, 100, out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ConsumptionGeneral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);</w:t>
      </w:r>
    </w:p>
    <w:p w14:paraId="6C0FEC8E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if (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selectedItem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== 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Бензин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" ||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selectedItem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== 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Дизельное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топливо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")</w:t>
      </w:r>
    </w:p>
    <w:p w14:paraId="39F2E1B2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{</w:t>
      </w:r>
    </w:p>
    <w:p w14:paraId="35C948E6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if (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isNumericOne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</w:t>
      </w:r>
    </w:p>
    <w:p w14:paraId="05FE743A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{</w:t>
      </w:r>
    </w:p>
    <w:p w14:paraId="0DBD924A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textBoxFuelConsumptionGeneral.BorderBrush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Brushes.Gray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3CA1E3B8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    return true;</w:t>
      </w:r>
    </w:p>
    <w:p w14:paraId="29A9E495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}</w:t>
      </w:r>
    </w:p>
    <w:p w14:paraId="75B300B1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}</w:t>
      </w:r>
    </w:p>
    <w:p w14:paraId="6F2E7AF6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return false;</w:t>
      </w:r>
    </w:p>
    <w:p w14:paraId="65302886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}</w:t>
      </w:r>
    </w:p>
    <w:p w14:paraId="038F91F2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private bool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LogicCheck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 //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логическая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проверка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значений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в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полях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</w:p>
    <w:p w14:paraId="35DEAEA8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{</w:t>
      </w:r>
    </w:p>
    <w:p w14:paraId="3ADF3048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string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selectedItem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IsValidComboBox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comboBoxCarType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);</w:t>
      </w:r>
    </w:p>
    <w:p w14:paraId="1F4C1E6A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int year, speed, place,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minSeats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2,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maxSeats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5;</w:t>
      </w:r>
    </w:p>
    <w:p w14:paraId="46377D55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bool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IsYear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,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IsSpeed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,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IsSeats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59D001E4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IsYear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IsValidIntInput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spellStart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textBoxYear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, 1980, 2024, out year);</w:t>
      </w:r>
    </w:p>
    <w:p w14:paraId="1BE563C5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IsSpeed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IsValidIntInput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spellStart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textBoxMaxSpeed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, 0, 500, out speed);</w:t>
      </w:r>
    </w:p>
    <w:p w14:paraId="4A312B2C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IsSeats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IsValidIntInput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spellStart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textBoxPlace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, 0, 11, out place);</w:t>
      </w:r>
    </w:p>
    <w:p w14:paraId="5B521013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if (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selectedItem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== 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Фургон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")</w:t>
      </w:r>
    </w:p>
    <w:p w14:paraId="763F819D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{</w:t>
      </w:r>
    </w:p>
    <w:p w14:paraId="7D5C66A2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minSeats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2;</w:t>
      </w:r>
    </w:p>
    <w:p w14:paraId="5CDA45C4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maxSeats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10;</w:t>
      </w:r>
    </w:p>
    <w:p w14:paraId="3CB36637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}</w:t>
      </w:r>
    </w:p>
    <w:p w14:paraId="4965290B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else if (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selectedItem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== 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Универсал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" ||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selectedItem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== 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Внедорожник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" ||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selectedItem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== 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Кроссовер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" ||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selectedItem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== 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Минивэн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")</w:t>
      </w:r>
    </w:p>
    <w:p w14:paraId="48E45566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{</w:t>
      </w:r>
    </w:p>
    <w:p w14:paraId="7AAD120D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minSeats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5;</w:t>
      </w:r>
    </w:p>
    <w:p w14:paraId="5C9A816B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maxSeats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8;</w:t>
      </w:r>
    </w:p>
    <w:p w14:paraId="2E63DA16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}</w:t>
      </w:r>
    </w:p>
    <w:p w14:paraId="47B24D44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if (place &gt;=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minSeats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&amp;&amp; place &lt;=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maxSeats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</w:t>
      </w:r>
    </w:p>
    <w:p w14:paraId="1E4B0A4A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lastRenderedPageBreak/>
        <w:t xml:space="preserve">            {</w:t>
      </w:r>
    </w:p>
    <w:p w14:paraId="3FD67187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textBoxPlace.BorderBrush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Brushes.Gray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20CE2E2C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if (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IsYear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&amp;&amp;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IsSpeed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&amp;&amp;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IsSeats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</w:t>
      </w:r>
    </w:p>
    <w:p w14:paraId="20CE1791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{</w:t>
      </w:r>
    </w:p>
    <w:p w14:paraId="1D6AD764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comboBoxCarType.BorderBrush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Brushes.Gray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26D5D645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    return true;</w:t>
      </w:r>
    </w:p>
    <w:p w14:paraId="7489DEB8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}</w:t>
      </w:r>
    </w:p>
    <w:p w14:paraId="683227E3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return false;</w:t>
      </w:r>
    </w:p>
    <w:p w14:paraId="673110CB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}</w:t>
      </w:r>
    </w:p>
    <w:p w14:paraId="605E3A13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else</w:t>
      </w:r>
    </w:p>
    <w:p w14:paraId="19E6CE2F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{</w:t>
      </w:r>
    </w:p>
    <w:p w14:paraId="4680AE66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if (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selectedItem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== 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Ошибка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")</w:t>
      </w:r>
    </w:p>
    <w:p w14:paraId="51AF6A47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{</w:t>
      </w:r>
    </w:p>
    <w:p w14:paraId="518CFCDC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textBoxPlace.BorderBrush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Brushes.Red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28CD604F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    return false;</w:t>
      </w:r>
    </w:p>
    <w:p w14:paraId="69F48F1D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}</w:t>
      </w:r>
    </w:p>
    <w:p w14:paraId="66233243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        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MessageBox.Show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($"Ошибка количества мест. Требуется от {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minSeats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} до {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maxSeats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} мест для автомобиля типа {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selectedItem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}");</w:t>
      </w:r>
    </w:p>
    <w:p w14:paraId="6F4C0F4D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        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textBoxPlace.BorderBrush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Brushes.Red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53F3EA71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return false;</w:t>
      </w:r>
    </w:p>
    <w:p w14:paraId="4F75D96D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}</w:t>
      </w:r>
    </w:p>
    <w:p w14:paraId="77230568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}</w:t>
      </w:r>
    </w:p>
    <w:p w14:paraId="15936CAE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private bool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IsValidIntInput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spellStart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TextBox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text, int min, int max, out int value) //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проверка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корректности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введенных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целочисленных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значений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</w:p>
    <w:p w14:paraId="53BD1977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{</w:t>
      </w:r>
    </w:p>
    <w:p w14:paraId="1886C44C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if (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text.Text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== "")</w:t>
      </w:r>
    </w:p>
    <w:p w14:paraId="052557D4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{</w:t>
      </w:r>
    </w:p>
    <w:p w14:paraId="04A706AF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value = 0;</w:t>
      </w:r>
    </w:p>
    <w:p w14:paraId="16B81090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text.BorderBrush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Brushes.Red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; //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смена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цвета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границы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элемента</w:t>
      </w:r>
    </w:p>
    <w:p w14:paraId="2E602580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return false;</w:t>
      </w:r>
    </w:p>
    <w:p w14:paraId="398B7A64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}</w:t>
      </w:r>
    </w:p>
    <w:p w14:paraId="36E30E78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bool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isNumeric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int.TryParse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text.Text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, out value);</w:t>
      </w:r>
    </w:p>
    <w:p w14:paraId="3FAED7A7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if (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isNumeric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</w:t>
      </w:r>
    </w:p>
    <w:p w14:paraId="3193F524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{</w:t>
      </w:r>
    </w:p>
    <w:p w14:paraId="143026E5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if (value &gt; min &amp;&amp; value &lt; max)</w:t>
      </w:r>
    </w:p>
    <w:p w14:paraId="1650D73E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{</w:t>
      </w:r>
    </w:p>
    <w:p w14:paraId="365E13E8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text.BorderBrush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Brushes.Gray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522E6F77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    return true;</w:t>
      </w:r>
    </w:p>
    <w:p w14:paraId="5A770D4F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}</w:t>
      </w:r>
    </w:p>
    <w:p w14:paraId="24466AD0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else</w:t>
      </w:r>
    </w:p>
    <w:p w14:paraId="3C7C829B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{</w:t>
      </w:r>
    </w:p>
    <w:p w14:paraId="0FAB545F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text.BorderBrush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Brushes.Red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3AD06EBE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    return false;</w:t>
      </w:r>
    </w:p>
    <w:p w14:paraId="69354BA2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}</w:t>
      </w:r>
    </w:p>
    <w:p w14:paraId="3CA3732C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}</w:t>
      </w:r>
    </w:p>
    <w:p w14:paraId="65863959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else</w:t>
      </w:r>
    </w:p>
    <w:p w14:paraId="6952E76B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{</w:t>
      </w:r>
    </w:p>
    <w:p w14:paraId="2C84D6C7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text.BorderBrush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Brushes.Red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7F306123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return false;</w:t>
      </w:r>
    </w:p>
    <w:p w14:paraId="7E0B7B8A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}</w:t>
      </w:r>
    </w:p>
    <w:p w14:paraId="198F58D8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}</w:t>
      </w:r>
    </w:p>
    <w:p w14:paraId="2B5005C0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private bool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IsValidDoubleInput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spellStart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TextBox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box, int min, int max, out double value)//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проверка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корректности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введенных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вещественное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значений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</w:p>
    <w:p w14:paraId="37F961D4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{</w:t>
      </w:r>
    </w:p>
    <w:p w14:paraId="752ADC00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if (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box.Text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== "")</w:t>
      </w:r>
    </w:p>
    <w:p w14:paraId="0846F1FA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{</w:t>
      </w:r>
    </w:p>
    <w:p w14:paraId="24BDAE9B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value = 0;</w:t>
      </w:r>
    </w:p>
    <w:p w14:paraId="1BE03F49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box.BorderBrush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Brushes.Red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04E8983C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return false;</w:t>
      </w:r>
    </w:p>
    <w:p w14:paraId="6A24D890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}</w:t>
      </w:r>
    </w:p>
    <w:p w14:paraId="2294F0F1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14:paraId="46EC2537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bool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isNumeric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double.TryParse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FixStr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box.Text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), out value);</w:t>
      </w:r>
    </w:p>
    <w:p w14:paraId="6C5C9CBF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if (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isNumeric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</w:t>
      </w:r>
    </w:p>
    <w:p w14:paraId="37F64F90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{</w:t>
      </w:r>
    </w:p>
    <w:p w14:paraId="7F570AAB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if (value &gt; min &amp;&amp; value &lt; max)</w:t>
      </w:r>
    </w:p>
    <w:p w14:paraId="49414DA3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{</w:t>
      </w:r>
    </w:p>
    <w:p w14:paraId="694C4872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box.BorderBrush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Brushes.Gray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2E841C46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    return true;</w:t>
      </w:r>
    </w:p>
    <w:p w14:paraId="1D3D819F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}</w:t>
      </w:r>
    </w:p>
    <w:p w14:paraId="5BA28295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else</w:t>
      </w:r>
    </w:p>
    <w:p w14:paraId="04787575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{</w:t>
      </w:r>
    </w:p>
    <w:p w14:paraId="1C3ECF7D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box.BorderBrush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Brushes.Red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30AABAEA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    return false;</w:t>
      </w:r>
    </w:p>
    <w:p w14:paraId="20D167F2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}</w:t>
      </w:r>
    </w:p>
    <w:p w14:paraId="1C8D6697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}</w:t>
      </w:r>
    </w:p>
    <w:p w14:paraId="77A560C1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else</w:t>
      </w:r>
    </w:p>
    <w:p w14:paraId="1E7DCB45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{</w:t>
      </w:r>
    </w:p>
    <w:p w14:paraId="5AEBD2FB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box.BorderBrush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Brushes.Red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2409DAE0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lastRenderedPageBreak/>
        <w:t xml:space="preserve">                return false;</w:t>
      </w:r>
    </w:p>
    <w:p w14:paraId="291E883C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}</w:t>
      </w:r>
    </w:p>
    <w:p w14:paraId="135D3CDE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}</w:t>
      </w:r>
    </w:p>
    <w:p w14:paraId="7AF4C6AB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private string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IsValidComboBox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spellStart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ComboBox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box)//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проверка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корректности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выбора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значения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в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comboBox</w:t>
      </w:r>
      <w:proofErr w:type="spellEnd"/>
    </w:p>
    <w:p w14:paraId="1B768CE7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{</w:t>
      </w:r>
    </w:p>
    <w:p w14:paraId="2E083A48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if (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box.SelectedIndex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== -1)</w:t>
      </w:r>
    </w:p>
    <w:p w14:paraId="0CB0B71F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{</w:t>
      </w:r>
    </w:p>
    <w:p w14:paraId="726DE75E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return 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Ошибка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";</w:t>
      </w:r>
    </w:p>
    <w:p w14:paraId="7D51E972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}</w:t>
      </w:r>
    </w:p>
    <w:p w14:paraId="4A75B49F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else</w:t>
      </w:r>
    </w:p>
    <w:p w14:paraId="209F1B7E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{</w:t>
      </w:r>
    </w:p>
    <w:p w14:paraId="12EE818D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return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box.SelectedItem.ToString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();</w:t>
      </w:r>
    </w:p>
    <w:p w14:paraId="62ECAA5B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}</w:t>
      </w:r>
    </w:p>
    <w:p w14:paraId="2C503E60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}</w:t>
      </w:r>
    </w:p>
    <w:p w14:paraId="1D75B022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14:paraId="46F2D83A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private string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FixStr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string input)</w:t>
      </w:r>
    </w:p>
    <w:p w14:paraId="6D5DF4AC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{</w:t>
      </w:r>
    </w:p>
    <w:p w14:paraId="48804EE3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return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input.Replace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('.', ',');</w:t>
      </w:r>
    </w:p>
    <w:p w14:paraId="7D5F4396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}</w:t>
      </w:r>
    </w:p>
    <w:p w14:paraId="4AB0CBA0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private double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DoubleNull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spellStart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TextBox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text)</w:t>
      </w:r>
    </w:p>
    <w:p w14:paraId="7B8095F5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{</w:t>
      </w:r>
    </w:p>
    <w:p w14:paraId="0F05DA3C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if (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text.Text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!= "")</w:t>
      </w:r>
    </w:p>
    <w:p w14:paraId="6E91D795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{</w:t>
      </w:r>
    </w:p>
    <w:p w14:paraId="6C085A46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return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Convert.ToDouble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FixStr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text.Text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));</w:t>
      </w:r>
    </w:p>
    <w:p w14:paraId="177C260B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}</w:t>
      </w:r>
    </w:p>
    <w:p w14:paraId="10CC3C28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else</w:t>
      </w:r>
    </w:p>
    <w:p w14:paraId="062C7AF0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{</w:t>
      </w:r>
    </w:p>
    <w:p w14:paraId="737509B3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return 0;</w:t>
      </w:r>
    </w:p>
    <w:p w14:paraId="6C0200ED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}</w:t>
      </w:r>
    </w:p>
    <w:p w14:paraId="23EA6954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}</w:t>
      </w:r>
    </w:p>
    <w:p w14:paraId="72D77E46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}</w:t>
      </w:r>
    </w:p>
    <w:p w14:paraId="50143D90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}</w:t>
      </w:r>
    </w:p>
    <w:p w14:paraId="1E78A47D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&lt;Window 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x:Class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="TripNode.UserForm.AddFuelForm"</w:t>
      </w:r>
    </w:p>
    <w:p w14:paraId="154B0F7A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xmlns="http://schemas.microsoft.com/winfx/2006/xaml/presentation"</w:t>
      </w:r>
    </w:p>
    <w:p w14:paraId="7B9D7A68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xmlns:x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="http://schemas.microsoft.com/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winfx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/2006/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xaml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"</w:t>
      </w:r>
    </w:p>
    <w:p w14:paraId="636DE5BC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xmlns:d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="http://schemas.microsoft.com/expression/blend/2008"</w:t>
      </w:r>
    </w:p>
    <w:p w14:paraId="0A13442D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xmlns:mc="http://schemas.openxmlformats.org/markup-compatibility/2006"</w:t>
      </w:r>
    </w:p>
    <w:p w14:paraId="202B34E3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xmlns:local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clr-namespace:TripNode.UserForm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"</w:t>
      </w:r>
    </w:p>
    <w:p w14:paraId="3498A755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mc:Ignorable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="d"</w:t>
      </w:r>
    </w:p>
    <w:p w14:paraId="5F582A90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Icon="/Icon/car.ico"</w:t>
      </w:r>
    </w:p>
    <w:p w14:paraId="5465C97A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Title="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Добавление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топлива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" </w:t>
      </w:r>
    </w:p>
    <w:p w14:paraId="5FEF2E20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Height="260"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MinHeight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="260"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MaxHeight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="280" </w:t>
      </w:r>
    </w:p>
    <w:p w14:paraId="75C97589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Width="400"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MinWidth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="400"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MaxWidth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="280" &gt;</w:t>
      </w:r>
    </w:p>
    <w:p w14:paraId="4CAF08E5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&lt;Grid&gt;</w:t>
      </w:r>
    </w:p>
    <w:p w14:paraId="71F52A68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Grid.RowDefinitions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&gt;</w:t>
      </w:r>
    </w:p>
    <w:p w14:paraId="6568C33A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RowDefinition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Height="13*"/&gt;</w:t>
      </w:r>
    </w:p>
    <w:p w14:paraId="7F167430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RowDefinition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Height="48*"/&gt;</w:t>
      </w:r>
    </w:p>
    <w:p w14:paraId="1B7459C3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RowDefinition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Height="48*"/&gt;</w:t>
      </w:r>
    </w:p>
    <w:p w14:paraId="59A45F49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RowDefinition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Height="48*"/&gt;</w:t>
      </w:r>
    </w:p>
    <w:p w14:paraId="11E85E5F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RowDefinition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Height="51*"/&gt;</w:t>
      </w:r>
    </w:p>
    <w:p w14:paraId="1A7916BD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RowDefinition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Height="36*"/&gt;</w:t>
      </w:r>
    </w:p>
    <w:p w14:paraId="326A1B4A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&lt;/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Grid.RowDefinitions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&gt;</w:t>
      </w:r>
    </w:p>
    <w:p w14:paraId="2BA5BC6D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Grid.ColumnDefinitions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&gt;</w:t>
      </w:r>
    </w:p>
    <w:p w14:paraId="103A7393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ColumnDefinition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/&gt;</w:t>
      </w:r>
    </w:p>
    <w:p w14:paraId="2D7076F1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ColumnDefinition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/&gt;</w:t>
      </w:r>
    </w:p>
    <w:p w14:paraId="4E8FB94B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&lt;/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Grid.ColumnDefinitions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&gt;</w:t>
      </w:r>
    </w:p>
    <w:p w14:paraId="7AC43F7E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ComboBox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x:Name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="comboBoxFuel"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FontSize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="15" Margin="10,12,10,0" Height="27"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VerticalAlignment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="Top"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Grid.Column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="1"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Grid.Row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="1"/&gt;</w:t>
      </w:r>
    </w:p>
    <w:p w14:paraId="55C4CF64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&lt;Label Content="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Вид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топлива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" Margin="24,0,24,0" Height="29"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VerticalAlignment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="Center"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FontSize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="15"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Grid.Row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="1"/&gt;</w:t>
      </w:r>
    </w:p>
    <w:p w14:paraId="7A550AAA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TextBox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x:Name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="textBoxOctan"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FontSize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="15" Margin="10,11,10,0" Height="27"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VerticalAlignment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="Top"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Grid.Row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="2"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Grid.Column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="1"/&gt;</w:t>
      </w:r>
    </w:p>
    <w:p w14:paraId="2B8705B5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&lt;Label Content="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Октановое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число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" Margin="24,0,24,0" Height="29"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VerticalAlignment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="Center"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FontSize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="15"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Grid.Row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="2"/&gt;</w:t>
      </w:r>
    </w:p>
    <w:p w14:paraId="75F2C498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TextBox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x:Name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="textBoxPrice"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FontSize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="15" Margin="10,0,0,0" Height="27"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VerticalAlignment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="Center"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Grid.Row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="3"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Grid.Column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="1" Width="145"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HorizontalAlignment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="Left"/&gt;</w:t>
      </w:r>
    </w:p>
    <w:p w14:paraId="7D6D053C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&lt;Label Content="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Цена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топлива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" Margin="24,0,24,0" Height="29"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VerticalAlignment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="Center"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FontSize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="15"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Grid.Row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="3"/&gt;</w:t>
      </w:r>
    </w:p>
    <w:p w14:paraId="5A6EBF1D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&lt;Button 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x:Name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="ButtonAddFuel" Content="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Добавить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топиливо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" Margin="18,0,18,0" Click="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ButtonAddRoute_Click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Grid.Row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="4" Height="28"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VerticalAlignment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="Center"  /&gt;</w:t>
      </w:r>
    </w:p>
    <w:p w14:paraId="65A6A029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&lt;Label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Grid.Column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="1" Content="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Руб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HorizontalAlignment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="Left" Margin="160,0,0,0"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Grid.Row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="3"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VerticalAlignment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="Center"/&gt;</w:t>
      </w:r>
    </w:p>
    <w:p w14:paraId="445B42ED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&lt;/Grid&gt;</w:t>
      </w:r>
    </w:p>
    <w:p w14:paraId="7C234580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&lt;/Window&gt;</w:t>
      </w:r>
    </w:p>
    <w:p w14:paraId="08F809E6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using System;</w:t>
      </w:r>
    </w:p>
    <w:p w14:paraId="2EA0610C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using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System.Collections.Generic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59B7D9F2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using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System.Windows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7D30ED2B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lastRenderedPageBreak/>
        <w:t xml:space="preserve">using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System.Windows.Controls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59078175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using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System.Windows.Media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0FFE42A5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using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TripNode.Classes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284F5EF4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14:paraId="07FA7429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namespace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TripNode.UserForm</w:t>
      </w:r>
      <w:proofErr w:type="spellEnd"/>
    </w:p>
    <w:p w14:paraId="2E47013E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{</w:t>
      </w:r>
    </w:p>
    <w:p w14:paraId="750771C6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/// &lt;summary&gt;</w:t>
      </w:r>
    </w:p>
    <w:p w14:paraId="39A4B95C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///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Логика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взаимодействия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для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AddFuelForm.xaml</w:t>
      </w:r>
      <w:proofErr w:type="spellEnd"/>
    </w:p>
    <w:p w14:paraId="7F67BEC8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/// &lt;/summary&gt;</w:t>
      </w:r>
    </w:p>
    <w:p w14:paraId="4A0EFFFB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public partial class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AddFuelForm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: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Window</w:t>
      </w:r>
    </w:p>
    <w:p w14:paraId="3C7F2DCE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{</w:t>
      </w:r>
    </w:p>
    <w:p w14:paraId="760D07B5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public static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readonly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string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connectionString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"Data Source=(LocalDB)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\\MSSQLLocalDB;AttachDbFilename=|DataDirectory|\\CarDB.mdf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;Integrated Security=True;";</w:t>
      </w:r>
    </w:p>
    <w:p w14:paraId="6CED9CB8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private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readonly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Database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dbManager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new Database(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connectionString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);</w:t>
      </w:r>
    </w:p>
    <w:p w14:paraId="72A22352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List&lt;string&gt; fuel = new List&lt;string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&gt;(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 { 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Бензин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", 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Дизельное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топливо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" };</w:t>
      </w:r>
    </w:p>
    <w:p w14:paraId="5131F0F5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public event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EventHandler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UpdateValue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03F5BDB3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public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AddFuelForm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</w:t>
      </w:r>
    </w:p>
    <w:p w14:paraId="057B3594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{</w:t>
      </w:r>
    </w:p>
    <w:p w14:paraId="62C30F0F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InitializeComponent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);</w:t>
      </w:r>
    </w:p>
    <w:p w14:paraId="7025974D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InitComboBox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);</w:t>
      </w:r>
    </w:p>
    <w:p w14:paraId="6D2A518B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}</w:t>
      </w:r>
    </w:p>
    <w:p w14:paraId="0B8722FB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public void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InitComboBox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</w:t>
      </w:r>
    </w:p>
    <w:p w14:paraId="5A55B6CC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{</w:t>
      </w:r>
    </w:p>
    <w:p w14:paraId="2552921E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foreach(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string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fuelItem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in fuel)</w:t>
      </w:r>
    </w:p>
    <w:p w14:paraId="6BBC52DA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{</w:t>
      </w:r>
    </w:p>
    <w:p w14:paraId="32C359C0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comboBoxFuel.Items.Add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fuelItem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);</w:t>
      </w:r>
    </w:p>
    <w:p w14:paraId="0B56EB9A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}</w:t>
      </w:r>
    </w:p>
    <w:p w14:paraId="2099260C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}</w:t>
      </w:r>
    </w:p>
    <w:p w14:paraId="2E556F8E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private void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ButtonAddRoute_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Click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object sender,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RoutedEventArgs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e)</w:t>
      </w:r>
    </w:p>
    <w:p w14:paraId="1EA56238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{</w:t>
      </w:r>
    </w:p>
    <w:p w14:paraId="49B5CAB2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double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fuelPrice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5E2DEC06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if(</w:t>
      </w:r>
      <w:proofErr w:type="spellStart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ValidValue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() &amp;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IsValidDoubleInput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(textBoxPrice,0,20, out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fuelPrice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</w:t>
      </w:r>
    </w:p>
    <w:p w14:paraId="22C48875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{</w:t>
      </w:r>
    </w:p>
    <w:p w14:paraId="68B3C805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string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fuelType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comboBoxFuel.SelectedItem.ToString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();</w:t>
      </w:r>
    </w:p>
    <w:p w14:paraId="540D47A6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string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octanNumber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textBoxOctan.Text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1C82915C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Fuel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fuel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new 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Fuel(</w:t>
      </w:r>
      <w:proofErr w:type="spellStart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fuelType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,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octanNumber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,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fuelPrice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);</w:t>
      </w:r>
    </w:p>
    <w:p w14:paraId="580F3908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if(</w:t>
      </w:r>
      <w:proofErr w:type="spellStart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dbManager.InsertFuel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(fuel))</w:t>
      </w:r>
    </w:p>
    <w:p w14:paraId="5B0BD41A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{</w:t>
      </w:r>
    </w:p>
    <w:p w14:paraId="6FD4CE5F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MessageBox.Show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($"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Топливо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было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добавлено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в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систему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.", 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Уведомление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",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MessageBoxButton.OK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,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MessageBoxImage.Information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);</w:t>
      </w:r>
    </w:p>
    <w:p w14:paraId="51FE060D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UpdateValue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?.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Invoke(this,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EventArgs.Empty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);</w:t>
      </w:r>
    </w:p>
    <w:p w14:paraId="193AFE29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}</w:t>
      </w:r>
    </w:p>
    <w:p w14:paraId="073531C8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        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else</w:t>
      </w:r>
      <w:proofErr w:type="spellEnd"/>
    </w:p>
    <w:p w14:paraId="1EC372B1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                {</w:t>
      </w:r>
    </w:p>
    <w:p w14:paraId="4B13AA25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            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MessageBox.Show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($"Топливо не было добавлено в систему. Автомобиль уже находится в системе.", "Ошибка",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MessageBoxButton.OK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,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MessageBoxImage.Error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);</w:t>
      </w:r>
    </w:p>
    <w:p w14:paraId="4C732FF9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                }</w:t>
      </w:r>
    </w:p>
    <w:p w14:paraId="7A0437D3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            }</w:t>
      </w:r>
    </w:p>
    <w:p w14:paraId="0EDE87BA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    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else</w:t>
      </w:r>
      <w:proofErr w:type="spellEnd"/>
    </w:p>
    <w:p w14:paraId="0A09979B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            {</w:t>
      </w:r>
    </w:p>
    <w:p w14:paraId="2D09CF28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        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MessageBox.Show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("Некорректные данные", "Ошибка",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MessageBoxButton.OK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,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MessageBoxImage.Error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);</w:t>
      </w:r>
    </w:p>
    <w:p w14:paraId="6C5CEDB2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eastAsia="en-US"/>
        </w:rPr>
      </w:pPr>
    </w:p>
    <w:p w14:paraId="4417C066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            }</w:t>
      </w:r>
    </w:p>
    <w:p w14:paraId="5E3CD0E9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        }</w:t>
      </w:r>
    </w:p>
    <w:p w14:paraId="5E275BE6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private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bool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IsValidDoubleInput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(</w:t>
      </w:r>
      <w:proofErr w:type="spellStart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TextBox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box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,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int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min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,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int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max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,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out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double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value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)// проверка корректности введенных вещественное  значений </w:t>
      </w:r>
    </w:p>
    <w:p w14:paraId="26FD7DEB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        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{</w:t>
      </w:r>
    </w:p>
    <w:p w14:paraId="65D46168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if (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box.Text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== "")</w:t>
      </w:r>
    </w:p>
    <w:p w14:paraId="1FA9C619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{</w:t>
      </w:r>
    </w:p>
    <w:p w14:paraId="4F217576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value = 0;</w:t>
      </w:r>
    </w:p>
    <w:p w14:paraId="51A41B8A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box.BorderBrush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Brushes.Red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1FC157A6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return false;</w:t>
      </w:r>
    </w:p>
    <w:p w14:paraId="574C3EF7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}</w:t>
      </w:r>
    </w:p>
    <w:p w14:paraId="23186465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14:paraId="79D04849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bool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isNumeric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double.TryParse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FixStr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box.Text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), out value);</w:t>
      </w:r>
    </w:p>
    <w:p w14:paraId="4672114E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if (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isNumeric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</w:t>
      </w:r>
    </w:p>
    <w:p w14:paraId="210EAFAF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{</w:t>
      </w:r>
    </w:p>
    <w:p w14:paraId="4B7697F4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if (value &gt; min &amp;&amp; value &lt; max)</w:t>
      </w:r>
    </w:p>
    <w:p w14:paraId="1FB03B24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{</w:t>
      </w:r>
    </w:p>
    <w:p w14:paraId="46D9A334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box.BorderBrush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Brushes.Gray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2656D48A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    return true;</w:t>
      </w:r>
    </w:p>
    <w:p w14:paraId="6C247305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}</w:t>
      </w:r>
    </w:p>
    <w:p w14:paraId="4D5D6C32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else</w:t>
      </w:r>
    </w:p>
    <w:p w14:paraId="140C8ADD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{</w:t>
      </w:r>
    </w:p>
    <w:p w14:paraId="40380BD0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box.BorderBrush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Brushes.Red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412A0800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    return false;</w:t>
      </w:r>
    </w:p>
    <w:p w14:paraId="0481AEE3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lastRenderedPageBreak/>
        <w:t xml:space="preserve">                }</w:t>
      </w:r>
    </w:p>
    <w:p w14:paraId="7E1EE77E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}</w:t>
      </w:r>
    </w:p>
    <w:p w14:paraId="02A3D359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else</w:t>
      </w:r>
    </w:p>
    <w:p w14:paraId="61EFB97F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{</w:t>
      </w:r>
    </w:p>
    <w:p w14:paraId="44AC37DF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box.BorderBrush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Brushes.Red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1DE844B9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return false;</w:t>
      </w:r>
    </w:p>
    <w:p w14:paraId="72A13775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}</w:t>
      </w:r>
    </w:p>
    <w:p w14:paraId="2DD983EF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}</w:t>
      </w:r>
    </w:p>
    <w:p w14:paraId="0CA72831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private bool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ValidValue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</w:t>
      </w:r>
    </w:p>
    <w:p w14:paraId="03BD9468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{</w:t>
      </w:r>
    </w:p>
    <w:p w14:paraId="1AF2FA87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if (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TextBoxValid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textBoxPrice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 &amp;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TextBoxValid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textBoxOctan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 &amp;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ValidFuel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</w:t>
      </w:r>
    </w:p>
    <w:p w14:paraId="7681CEFA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{</w:t>
      </w:r>
    </w:p>
    <w:p w14:paraId="6CEE4707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return true;</w:t>
      </w:r>
    </w:p>
    <w:p w14:paraId="0C27BB47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}</w:t>
      </w:r>
    </w:p>
    <w:p w14:paraId="6B483D46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return false;</w:t>
      </w:r>
    </w:p>
    <w:p w14:paraId="4D63A642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}</w:t>
      </w:r>
    </w:p>
    <w:p w14:paraId="02EE0753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</w:t>
      </w:r>
    </w:p>
    <w:p w14:paraId="009BAA5D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private bool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TextBoxValid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spellStart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TextBox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text)//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проверка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значения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в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textBox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</w:p>
    <w:p w14:paraId="6EE34F88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{</w:t>
      </w:r>
    </w:p>
    <w:p w14:paraId="216F0984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if (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text.Text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== "")</w:t>
      </w:r>
    </w:p>
    <w:p w14:paraId="3BCCD004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{</w:t>
      </w:r>
    </w:p>
    <w:p w14:paraId="3B54F2BC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text.BorderBrush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Brushes.Red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44F0E280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return false;</w:t>
      </w:r>
    </w:p>
    <w:p w14:paraId="682E17EC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}</w:t>
      </w:r>
    </w:p>
    <w:p w14:paraId="4B58A741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else</w:t>
      </w:r>
    </w:p>
    <w:p w14:paraId="23153F62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{</w:t>
      </w:r>
    </w:p>
    <w:p w14:paraId="012D531E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text.BorderBrush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Brushes.Gray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42DA686F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return true;</w:t>
      </w:r>
    </w:p>
    <w:p w14:paraId="4FE54F8E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}</w:t>
      </w:r>
    </w:p>
    <w:p w14:paraId="2B29C8BD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}</w:t>
      </w:r>
    </w:p>
    <w:p w14:paraId="7D06BF71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private bool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ValidFuel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 //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проверка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корректности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выбора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топлива</w:t>
      </w:r>
    </w:p>
    <w:p w14:paraId="06EB4884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{</w:t>
      </w:r>
    </w:p>
    <w:p w14:paraId="0B49AA2D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string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selectedItem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IsValidComboBox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comboBoxFuel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);</w:t>
      </w:r>
    </w:p>
    <w:p w14:paraId="241238FF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if (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selectedItem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== 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Бензин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" ||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selectedItem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== 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Дизельное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топливо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")</w:t>
      </w:r>
    </w:p>
    <w:p w14:paraId="6A214E66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{</w:t>
      </w:r>
    </w:p>
    <w:p w14:paraId="1AC98F00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if (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comboBoxFuel.SelectedIndex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!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 -1)</w:t>
      </w:r>
    </w:p>
    <w:p w14:paraId="417FB4B6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{</w:t>
      </w:r>
    </w:p>
    <w:p w14:paraId="5B448F6B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    return true;</w:t>
      </w:r>
    </w:p>
    <w:p w14:paraId="703EEBE3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}</w:t>
      </w:r>
    </w:p>
    <w:p w14:paraId="38EC5282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}</w:t>
      </w:r>
    </w:p>
    <w:p w14:paraId="5D26268F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return false;</w:t>
      </w:r>
    </w:p>
    <w:p w14:paraId="1BA213EB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}</w:t>
      </w:r>
    </w:p>
    <w:p w14:paraId="33E2DB4A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private string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IsValidComboBox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spellStart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ComboBox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box)//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проверка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корректности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выбора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значения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в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comboBox</w:t>
      </w:r>
      <w:proofErr w:type="spellEnd"/>
    </w:p>
    <w:p w14:paraId="21037336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{</w:t>
      </w:r>
    </w:p>
    <w:p w14:paraId="1C67A37B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if (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box.SelectedIndex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== -1)</w:t>
      </w:r>
    </w:p>
    <w:p w14:paraId="4EF75663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{</w:t>
      </w:r>
    </w:p>
    <w:p w14:paraId="01B9F05B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return 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Ошибка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";</w:t>
      </w:r>
    </w:p>
    <w:p w14:paraId="5546851C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}</w:t>
      </w:r>
    </w:p>
    <w:p w14:paraId="0D6D69E8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    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else</w:t>
      </w:r>
      <w:proofErr w:type="spellEnd"/>
    </w:p>
    <w:p w14:paraId="39848E85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            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{</w:t>
      </w:r>
    </w:p>
    <w:p w14:paraId="2D5C68B9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return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box.SelectedItem.ToString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();</w:t>
      </w:r>
    </w:p>
    <w:p w14:paraId="4D2A43F8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}</w:t>
      </w:r>
    </w:p>
    <w:p w14:paraId="697E54DD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}</w:t>
      </w:r>
    </w:p>
    <w:p w14:paraId="2E8A7EF9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private double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DoubleNull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spellStart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TextBox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text)</w:t>
      </w:r>
    </w:p>
    <w:p w14:paraId="1235E463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{</w:t>
      </w:r>
    </w:p>
    <w:p w14:paraId="388759D8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if (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text.Text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!= "")</w:t>
      </w:r>
    </w:p>
    <w:p w14:paraId="3B8E8FEE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{</w:t>
      </w:r>
    </w:p>
    <w:p w14:paraId="67347CD8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return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Convert.ToDouble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FixStr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text.Text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));</w:t>
      </w:r>
    </w:p>
    <w:p w14:paraId="63A64D13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}</w:t>
      </w:r>
    </w:p>
    <w:p w14:paraId="7DE7AD3D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else</w:t>
      </w:r>
    </w:p>
    <w:p w14:paraId="3BEDE71C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{</w:t>
      </w:r>
    </w:p>
    <w:p w14:paraId="30C7F105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return 0;</w:t>
      </w:r>
    </w:p>
    <w:p w14:paraId="01760A1D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}</w:t>
      </w:r>
    </w:p>
    <w:p w14:paraId="286E9DFA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}</w:t>
      </w:r>
    </w:p>
    <w:p w14:paraId="36AF5671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private string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FixStr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string input)</w:t>
      </w:r>
    </w:p>
    <w:p w14:paraId="7F93EB20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{</w:t>
      </w:r>
    </w:p>
    <w:p w14:paraId="68B02A73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return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input.Replace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('.', ',');</w:t>
      </w:r>
    </w:p>
    <w:p w14:paraId="4959797C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}</w:t>
      </w:r>
    </w:p>
    <w:p w14:paraId="08965F9E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}</w:t>
      </w:r>
    </w:p>
    <w:p w14:paraId="0BDEF483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}</w:t>
      </w:r>
    </w:p>
    <w:p w14:paraId="1907D921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&lt;Window 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x:Class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="TripNode.UserForm.AddRouteForm"</w:t>
      </w:r>
    </w:p>
    <w:p w14:paraId="5D21979C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xmlns="http://schemas.microsoft.com/winfx/2006/xaml/presentation"</w:t>
      </w:r>
    </w:p>
    <w:p w14:paraId="6CC22698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xmlns:x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="http://schemas.microsoft.com/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winfx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/2006/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xaml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"</w:t>
      </w:r>
    </w:p>
    <w:p w14:paraId="6F4F76C6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xmlns:d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="http://schemas.microsoft.com/expression/blend/2008"</w:t>
      </w:r>
    </w:p>
    <w:p w14:paraId="568C76F3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xmlns:mc="http://schemas.openxmlformats.org/markup-compatibility/2006"</w:t>
      </w:r>
    </w:p>
    <w:p w14:paraId="65BC2D34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xmlns:local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clr-namespace:TripNode.UserForm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"</w:t>
      </w:r>
    </w:p>
    <w:p w14:paraId="7F1F176D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mc:Ignorable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="d"</w:t>
      </w:r>
    </w:p>
    <w:p w14:paraId="66D2B43F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lastRenderedPageBreak/>
        <w:t xml:space="preserve">        Icon="/Icon/car.ico"</w:t>
      </w:r>
    </w:p>
    <w:p w14:paraId="3C59B445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Title="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Добавление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маршрута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" </w:t>
      </w:r>
    </w:p>
    <w:p w14:paraId="58659DAC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Height="260"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MinHeight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="260"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MaxHeight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="280" </w:t>
      </w:r>
    </w:p>
    <w:p w14:paraId="4D5EAAD2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Width="400"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MinWidth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="400"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MaxWidth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="280" &gt;</w:t>
      </w:r>
    </w:p>
    <w:p w14:paraId="43CC243D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&lt;Grid&gt;</w:t>
      </w:r>
    </w:p>
    <w:p w14:paraId="09970BDC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Grid.RowDefinitions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&gt;</w:t>
      </w:r>
    </w:p>
    <w:p w14:paraId="02AEA648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RowDefinition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Height="13*"/&gt;</w:t>
      </w:r>
    </w:p>
    <w:p w14:paraId="012DC3D8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RowDefinition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Height="48*"/&gt;</w:t>
      </w:r>
    </w:p>
    <w:p w14:paraId="53BEE4FA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RowDefinition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Height="48*"/&gt;</w:t>
      </w:r>
    </w:p>
    <w:p w14:paraId="5D631B70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RowDefinition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Height="48*"/&gt;</w:t>
      </w:r>
    </w:p>
    <w:p w14:paraId="3E206F81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RowDefinition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Height="51*"/&gt;</w:t>
      </w:r>
    </w:p>
    <w:p w14:paraId="7D627D34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RowDefinition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Height="36*"/&gt;</w:t>
      </w:r>
    </w:p>
    <w:p w14:paraId="466A2FD2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&lt;/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Grid.RowDefinitions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&gt;</w:t>
      </w:r>
    </w:p>
    <w:p w14:paraId="72B975E9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Grid.ColumnDefinitions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&gt;</w:t>
      </w:r>
    </w:p>
    <w:p w14:paraId="4FED57B1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ColumnDefinition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/&gt;</w:t>
      </w:r>
    </w:p>
    <w:p w14:paraId="5F49F871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ColumnDefinition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/&gt;</w:t>
      </w:r>
    </w:p>
    <w:p w14:paraId="33CCEA68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&lt;/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Grid.ColumnDefinitions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&gt;</w:t>
      </w:r>
    </w:p>
    <w:p w14:paraId="57496C13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TextBox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x:Name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="textBoxPointA"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FontSize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="15" Margin="10,12,10,0" Height="27"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VerticalAlignment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="Top"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Grid.Column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="1"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Grid.Row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="1"/&gt;</w:t>
      </w:r>
    </w:p>
    <w:p w14:paraId="36C3FC01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&lt;Label Content="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Точка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отправления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" Margin="24,0,24,0" Height="29"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VerticalAlignment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="Center"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FontSize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="15"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Grid.Row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="1"/&gt;</w:t>
      </w:r>
    </w:p>
    <w:p w14:paraId="17A789CF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TextBox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x:Name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="textBoxPointB"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FontSize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="15" Margin="10,0,10,0" Height="27"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VerticalAlignment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="Center"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Grid.Row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="2"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Grid.Column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="1"/&gt;</w:t>
      </w:r>
    </w:p>
    <w:p w14:paraId="115E7CB4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&lt;Label Content="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Точка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назначения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" Margin="24,0,24,0" Height="29"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VerticalAlignment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="Center"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FontSize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="15"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Grid.Row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="2"/&gt;</w:t>
      </w:r>
    </w:p>
    <w:p w14:paraId="70E2C933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TextBox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x:Name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="textBoxDistance"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FontSize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="15" Margin="10,0,0,0" Height="27"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VerticalAlignment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="Center"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Grid.Row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="3"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Grid.Column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="1" Width="145"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HorizontalAlignment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="Left"/&gt;</w:t>
      </w:r>
    </w:p>
    <w:p w14:paraId="474D9221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&lt;Label Content="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Расстояние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" Margin="24,0,24,0" Height="29"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VerticalAlignment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="Center"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FontSize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="15"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Grid.Row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="3"/&gt;</w:t>
      </w:r>
    </w:p>
    <w:p w14:paraId="05EBC559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&lt;Button 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x:Name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="ButtonAddRoute" Content="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Добавить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маршрут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" Margin="18,0,18,0" Click="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ButtonAddRoute_Click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Grid.Row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="4" Height="28"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VerticalAlignment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="Center"  /&gt;</w:t>
      </w:r>
    </w:p>
    <w:p w14:paraId="40FE9424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&lt;Label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Grid.Column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="1" Content="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Км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HorizontalAlignment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="Left" Margin="160,0,0,0"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Grid.Row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="3"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VerticalAlignment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="Center"/&gt;</w:t>
      </w:r>
    </w:p>
    <w:p w14:paraId="0185F463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&lt;/Grid&gt;</w:t>
      </w:r>
    </w:p>
    <w:p w14:paraId="0AFD1C23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&lt;/Window&gt;</w:t>
      </w:r>
    </w:p>
    <w:p w14:paraId="5F1649B9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using System;</w:t>
      </w:r>
    </w:p>
    <w:p w14:paraId="75171DF6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using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System.Collections.Generic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12E56BD1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using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System.Linq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0665F7BD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using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System.Text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10DDB3BA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using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System.Threading.Tasks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2444A48A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using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System.Windows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7868FDEC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using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System.Windows.Controls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6EE244FC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using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System.Windows.Data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797D7A4B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using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System.Windows.Documents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5DC98E19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using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System.Windows.Input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185D42DB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using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System.Windows.Media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4CDA8301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using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System.Windows.Media.Imaging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75E0A716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using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System.Windows.Shapes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4676DC25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using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TripNode.Classes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58E859AC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14:paraId="64C4FA57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namespace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TripNode.UserForm</w:t>
      </w:r>
      <w:proofErr w:type="spellEnd"/>
    </w:p>
    <w:p w14:paraId="73C4DA28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{</w:t>
      </w:r>
    </w:p>
    <w:p w14:paraId="61F228B7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/// &lt;summary&gt;</w:t>
      </w:r>
    </w:p>
    <w:p w14:paraId="2210DBCF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///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Логика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взаимодействия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для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AddRouteForm.xaml</w:t>
      </w:r>
      <w:proofErr w:type="spellEnd"/>
    </w:p>
    <w:p w14:paraId="7BCD5A2E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/// &lt;/summary&gt;</w:t>
      </w:r>
    </w:p>
    <w:p w14:paraId="10098994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public partial class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AddRouteForm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: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Window</w:t>
      </w:r>
    </w:p>
    <w:p w14:paraId="58EFB7C6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{</w:t>
      </w:r>
    </w:p>
    <w:p w14:paraId="7F6A0BEE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private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readonly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Database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dbManager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2258A3F9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public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readonly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string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connectionString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"Data Source=(LocalDB)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\\MSSQLLocalDB;AttachDbFilename=|DataDirectory|\\CarDB.mdf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;Integrated Security=True;";</w:t>
      </w:r>
    </w:p>
    <w:p w14:paraId="3D973A55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public event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EventHandler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UpdateValue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6DA5B587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public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AddRouteForm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</w:t>
      </w:r>
    </w:p>
    <w:p w14:paraId="0931F668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{</w:t>
      </w:r>
    </w:p>
    <w:p w14:paraId="5CC698B8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InitializeComponent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);</w:t>
      </w:r>
    </w:p>
    <w:p w14:paraId="49DDB9BD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dbManager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new Database(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connectionString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);</w:t>
      </w:r>
    </w:p>
    <w:p w14:paraId="5A2B5AE7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}</w:t>
      </w:r>
    </w:p>
    <w:p w14:paraId="4C4B488D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14:paraId="7F2B33FE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private void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ButtonAddRoute_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Click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object sender,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RoutedEventArgs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e)//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добавление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маршурта</w:t>
      </w:r>
      <w:proofErr w:type="spellEnd"/>
    </w:p>
    <w:p w14:paraId="37769142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{</w:t>
      </w:r>
    </w:p>
    <w:p w14:paraId="5AAF5FBA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string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pointA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textBoxPointA.Text.TrimEnd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();</w:t>
      </w:r>
    </w:p>
    <w:p w14:paraId="14F838BE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string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pointB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textBoxPointB.Text.TrimEnd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();</w:t>
      </w:r>
    </w:p>
    <w:p w14:paraId="11A58028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double distance = 0;</w:t>
      </w:r>
    </w:p>
    <w:p w14:paraId="15323BAD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bool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IsValidValue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IsValidDoubleInput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spellStart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textBoxDistance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, 0, 40000, out distance);</w:t>
      </w:r>
    </w:p>
    <w:p w14:paraId="432817B7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if ((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TextBoxValid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textBoxPointA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 &amp;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TextBoxValid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textBoxPointB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 &amp;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IsValidValue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 &amp; (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pointA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!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pointB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</w:t>
      </w:r>
    </w:p>
    <w:p w14:paraId="7422A656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{</w:t>
      </w:r>
    </w:p>
    <w:p w14:paraId="70542FCB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Route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route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new 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Route(</w:t>
      </w:r>
      <w:proofErr w:type="spellStart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pointA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,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pointB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, distance);</w:t>
      </w:r>
    </w:p>
    <w:p w14:paraId="68BA7701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lastRenderedPageBreak/>
        <w:t xml:space="preserve">                if (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dbManager.InsertRoute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(route))</w:t>
      </w:r>
    </w:p>
    <w:p w14:paraId="54744FBB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{</w:t>
      </w:r>
    </w:p>
    <w:p w14:paraId="0D23A821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MessageBox.Show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($"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Маршрут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{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pointA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} - {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pointB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}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добавлен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в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систему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.", 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Уведомление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",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MessageBoxButton.OK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,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MessageBoxImage.Information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);</w:t>
      </w:r>
    </w:p>
    <w:p w14:paraId="2BF5C2BF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UpdateValue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?.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Invoke(this,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EventArgs.Empty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);</w:t>
      </w:r>
    </w:p>
    <w:p w14:paraId="0E3CDB2D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}</w:t>
      </w:r>
    </w:p>
    <w:p w14:paraId="4FB11341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else</w:t>
      </w:r>
    </w:p>
    <w:p w14:paraId="573C9082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{</w:t>
      </w:r>
    </w:p>
    <w:p w14:paraId="4980BAA5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MessageBox.Show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($"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Маршрут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{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pointA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} - {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pointB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}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не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добавлен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,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так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как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уже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есть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в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системе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.", 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Ошибка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",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MessageBoxButton.OK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,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MessageBoxImage.Error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);</w:t>
      </w:r>
    </w:p>
    <w:p w14:paraId="6A852999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}</w:t>
      </w:r>
    </w:p>
    <w:p w14:paraId="1199D4BC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}</w:t>
      </w:r>
    </w:p>
    <w:p w14:paraId="5582F754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else</w:t>
      </w:r>
    </w:p>
    <w:p w14:paraId="1C5732DA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{</w:t>
      </w:r>
    </w:p>
    <w:p w14:paraId="584686CC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MessageBox.Show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Ошибка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в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маршруте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,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проверьте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маршрут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и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повторите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попытку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.", 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Ошибка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",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MessageBoxButton.OK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,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MessageBoxImage.Error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);</w:t>
      </w:r>
    </w:p>
    <w:p w14:paraId="24AE2364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}</w:t>
      </w:r>
    </w:p>
    <w:p w14:paraId="479080A7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}</w:t>
      </w:r>
    </w:p>
    <w:p w14:paraId="0DA471E5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private bool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IsValidDoubleInput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spellStart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TextBox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box, int min, int max, out double value)//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проверка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вещественных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значений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</w:p>
    <w:p w14:paraId="78B20EE4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{</w:t>
      </w:r>
    </w:p>
    <w:p w14:paraId="61F24394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if (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box.Text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== "")</w:t>
      </w:r>
    </w:p>
    <w:p w14:paraId="26175D42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{</w:t>
      </w:r>
    </w:p>
    <w:p w14:paraId="6961744E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value = 0;</w:t>
      </w:r>
    </w:p>
    <w:p w14:paraId="5AB7D18A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box.BorderBrush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Brushes.Red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58EE88FA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return false;</w:t>
      </w:r>
    </w:p>
    <w:p w14:paraId="5209C399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}</w:t>
      </w:r>
    </w:p>
    <w:p w14:paraId="5BA1AA2F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bool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isNumeric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double.TryParse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FixStr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box.Text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), out value);</w:t>
      </w:r>
    </w:p>
    <w:p w14:paraId="640AB29A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if (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isNumeric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</w:t>
      </w:r>
    </w:p>
    <w:p w14:paraId="09729C82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{</w:t>
      </w:r>
    </w:p>
    <w:p w14:paraId="0CEAE38C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if (value &gt; min &amp;&amp; value &lt; max)</w:t>
      </w:r>
    </w:p>
    <w:p w14:paraId="2A282DCE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{</w:t>
      </w:r>
    </w:p>
    <w:p w14:paraId="6271F74C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box.BorderBrush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Brushes.Gray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4929190B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    return true;</w:t>
      </w:r>
    </w:p>
    <w:p w14:paraId="48B28D31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}</w:t>
      </w:r>
    </w:p>
    <w:p w14:paraId="04DF749C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else</w:t>
      </w:r>
    </w:p>
    <w:p w14:paraId="0B89360E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{</w:t>
      </w:r>
    </w:p>
    <w:p w14:paraId="29EB5F19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box.BorderBrush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Brushes.Red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45AC1BC5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    return false;</w:t>
      </w:r>
    </w:p>
    <w:p w14:paraId="76B23EA9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}</w:t>
      </w:r>
    </w:p>
    <w:p w14:paraId="2F1AE164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}</w:t>
      </w:r>
    </w:p>
    <w:p w14:paraId="354586E1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else</w:t>
      </w:r>
    </w:p>
    <w:p w14:paraId="47543F81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{</w:t>
      </w:r>
    </w:p>
    <w:p w14:paraId="06150292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box.BorderBrush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Brushes.Red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6F10522F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return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false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;</w:t>
      </w:r>
    </w:p>
    <w:p w14:paraId="602DC949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            }</w:t>
      </w:r>
    </w:p>
    <w:p w14:paraId="578FEB3B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        }</w:t>
      </w:r>
    </w:p>
    <w:p w14:paraId="47401DFC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private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bool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TextBoxValid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(</w:t>
      </w:r>
      <w:proofErr w:type="spellStart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TextBox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text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)//проверка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кооректносоти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 данных в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textBox</w:t>
      </w:r>
      <w:proofErr w:type="spellEnd"/>
    </w:p>
    <w:p w14:paraId="01CB2770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        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{</w:t>
      </w:r>
    </w:p>
    <w:p w14:paraId="69B4B3D3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if (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text.Text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== "")</w:t>
      </w:r>
    </w:p>
    <w:p w14:paraId="54639213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{</w:t>
      </w:r>
    </w:p>
    <w:p w14:paraId="0AE7CD61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text.BorderBrush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Brushes.Red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79BEB9FB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return false;</w:t>
      </w:r>
    </w:p>
    <w:p w14:paraId="24F1D7C8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}</w:t>
      </w:r>
    </w:p>
    <w:p w14:paraId="6CEFE866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else</w:t>
      </w:r>
    </w:p>
    <w:p w14:paraId="4AB37B9A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{</w:t>
      </w:r>
    </w:p>
    <w:p w14:paraId="6299A82C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text.BorderBrush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Brushes.Gray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3BD58909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return true;</w:t>
      </w:r>
    </w:p>
    <w:p w14:paraId="09F6EB13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}</w:t>
      </w:r>
    </w:p>
    <w:p w14:paraId="60A4F258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}</w:t>
      </w:r>
    </w:p>
    <w:p w14:paraId="32F20DE2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private string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FixStr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string input)//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замена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. 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на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,</w:t>
      </w:r>
      <w:proofErr w:type="gramEnd"/>
    </w:p>
    <w:p w14:paraId="0B0B70DF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{</w:t>
      </w:r>
    </w:p>
    <w:p w14:paraId="50F5BF5A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return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input.Replace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('.', ',');</w:t>
      </w:r>
    </w:p>
    <w:p w14:paraId="7EBABD34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}</w:t>
      </w:r>
    </w:p>
    <w:p w14:paraId="5CF9681A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}</w:t>
      </w:r>
    </w:p>
    <w:p w14:paraId="671BA328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}</w:t>
      </w:r>
    </w:p>
    <w:p w14:paraId="22E96D4B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&lt;Window 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x:Class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="TripNode.UserForm.EditCarForm"</w:t>
      </w:r>
    </w:p>
    <w:p w14:paraId="7012A5F8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xmlns="http://schemas.microsoft.com/winfx/2006/xaml/presentation"</w:t>
      </w:r>
    </w:p>
    <w:p w14:paraId="1675FF20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xmlns:x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="http://schemas.microsoft.com/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winfx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/2006/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xaml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"</w:t>
      </w:r>
    </w:p>
    <w:p w14:paraId="47C934FC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xmlns:d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="http://schemas.microsoft.com/expression/blend/2008"</w:t>
      </w:r>
    </w:p>
    <w:p w14:paraId="0D027088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xmlns:mc="http://schemas.openxmlformats.org/markup-compatibility/2006"</w:t>
      </w:r>
    </w:p>
    <w:p w14:paraId="31A3C1BC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xmlns:local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clr-namespace:TripNode.UserForm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"</w:t>
      </w:r>
    </w:p>
    <w:p w14:paraId="724C2934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mc:Ignorable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="d"</w:t>
      </w:r>
    </w:p>
    <w:p w14:paraId="6ED59CE9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Icon="/Icon/car.ico"</w:t>
      </w:r>
    </w:p>
    <w:p w14:paraId="13F17B93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Title="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Редактирование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автомобиля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"</w:t>
      </w:r>
    </w:p>
    <w:p w14:paraId="321E83A8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Height="200"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MinHeight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="200"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MaxHeight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="200" </w:t>
      </w:r>
    </w:p>
    <w:p w14:paraId="57AD81EC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Width="400"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MinWidth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="400"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MaxWidth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="280"&gt;</w:t>
      </w:r>
    </w:p>
    <w:p w14:paraId="365E15EC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&lt;Grid&gt;</w:t>
      </w:r>
    </w:p>
    <w:p w14:paraId="527BDABF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lastRenderedPageBreak/>
        <w:t xml:space="preserve">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Grid.RowDefinitions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&gt;</w:t>
      </w:r>
    </w:p>
    <w:p w14:paraId="7483AD52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RowDefinition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Height="13*"/&gt;</w:t>
      </w:r>
    </w:p>
    <w:p w14:paraId="7A9D1E1E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RowDefinition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Height="48*"/&gt;</w:t>
      </w:r>
    </w:p>
    <w:p w14:paraId="78996480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RowDefinition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Height="48*"/&gt;</w:t>
      </w:r>
    </w:p>
    <w:p w14:paraId="2FB1693A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&lt;/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Grid.RowDefinitions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&gt;</w:t>
      </w:r>
    </w:p>
    <w:p w14:paraId="441EB11C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Grid.ColumnDefinitions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&gt;</w:t>
      </w:r>
    </w:p>
    <w:p w14:paraId="687D4D3F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ColumnDefinition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/&gt;</w:t>
      </w:r>
    </w:p>
    <w:p w14:paraId="2A094E11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ColumnDefinition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/&gt;</w:t>
      </w:r>
    </w:p>
    <w:p w14:paraId="4204B665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&lt;/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Grid.ColumnDefinitions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&gt;</w:t>
      </w:r>
    </w:p>
    <w:p w14:paraId="49D620D3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&lt;Label Content="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Автомобиль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" Margin="24,0,24,0" Height="29"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VerticalAlignment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="Center"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FontSize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="15"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Grid.Row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="1"/&gt;</w:t>
      </w:r>
    </w:p>
    <w:p w14:paraId="36B61A37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&lt;Button 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x:Name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="DeleteCarButton" Content="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Удалить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автомбиль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"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Grid.Row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="2"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VerticalAlignment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="Center" Height="24"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Grid.Column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="1" Margin="10,0,5,0" Click="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DeleteCarButton_Click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"/&gt;</w:t>
      </w:r>
    </w:p>
    <w:p w14:paraId="0318887A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ComboBox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x:Name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="comboBoxCar"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Grid.Column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="1"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Grid.Row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="1"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VerticalAlignment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="Center" Height="28"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MouseDoubleClick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comboBoxCar_MouseDoubleClick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"  Margin="10,0,10,0"/&gt;</w:t>
      </w:r>
    </w:p>
    <w:p w14:paraId="5F38514A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&lt;/Grid&gt;</w:t>
      </w:r>
    </w:p>
    <w:p w14:paraId="0E935ABB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&lt;/Window&gt;</w:t>
      </w:r>
    </w:p>
    <w:p w14:paraId="4AEC13B2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using System;</w:t>
      </w:r>
    </w:p>
    <w:p w14:paraId="5DBC5EE4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using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System.Collections.Generic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1E9138C2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using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System.Linq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443B1B7B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using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System.Runtime.ConstrainedExecution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2A9A0F95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using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System.Text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73548F0F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using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System.Threading.Tasks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0E011AAE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using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System.Windows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5B692BCC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using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System.Windows.Controls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6CC21FDA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using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System.Windows.Data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6E4CD9DD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using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System.Windows.Documents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154EF43D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using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System.Windows.Input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10FC92DE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using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System.Windows.Media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449B05CC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using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System.Windows.Media.Imaging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0A3A30F7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using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System.Windows.Shapes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75751CA3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using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TripNode.Classes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28D8A02A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14:paraId="198523FB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namespace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TripNode.UserForm</w:t>
      </w:r>
      <w:proofErr w:type="spellEnd"/>
    </w:p>
    <w:p w14:paraId="23C21AEB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{</w:t>
      </w:r>
    </w:p>
    <w:p w14:paraId="688F6ED4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/// &lt;summary&gt;</w:t>
      </w:r>
    </w:p>
    <w:p w14:paraId="619BA377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///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Логика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взаимодействия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для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EditCarForm.xaml</w:t>
      </w:r>
      <w:proofErr w:type="spellEnd"/>
    </w:p>
    <w:p w14:paraId="2ADAEE03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/// &lt;/summary&gt;</w:t>
      </w:r>
    </w:p>
    <w:p w14:paraId="2BE9C481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public partial class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EditCarForm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: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Window</w:t>
      </w:r>
    </w:p>
    <w:p w14:paraId="4224536B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{</w:t>
      </w:r>
    </w:p>
    <w:p w14:paraId="06A0FF73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private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readonly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Database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dbManager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69748E81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public static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readonly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string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connectionString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"Data Source=(LocalDB)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\\MSSQLLocalDB;AttachDbFilename=|DataDirectory|\\CarDB.mdf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;Integrated Security=True;";</w:t>
      </w:r>
    </w:p>
    <w:p w14:paraId="378BDFC1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public static List&lt;Car&gt;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carList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new List&lt;Car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&gt;(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);</w:t>
      </w:r>
    </w:p>
    <w:p w14:paraId="0C13B061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public event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EventHandler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UpdateValue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6A6234BB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public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EditCarForm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</w:t>
      </w:r>
    </w:p>
    <w:p w14:paraId="548DCC50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{</w:t>
      </w:r>
    </w:p>
    <w:p w14:paraId="5EE405DB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InitializeComponent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);</w:t>
      </w:r>
    </w:p>
    <w:p w14:paraId="6CC198DE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dbManager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new Database(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connectionString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);</w:t>
      </w:r>
    </w:p>
    <w:p w14:paraId="5A127595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carList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dbManager.GetAllCars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();</w:t>
      </w:r>
    </w:p>
    <w:p w14:paraId="1135B591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InitComboBox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);</w:t>
      </w:r>
    </w:p>
    <w:p w14:paraId="54832662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}</w:t>
      </w:r>
    </w:p>
    <w:p w14:paraId="46646BF9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private void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InitComboBox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</w:t>
      </w:r>
    </w:p>
    <w:p w14:paraId="158EF84A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{</w:t>
      </w:r>
    </w:p>
    <w:p w14:paraId="28D7F7A4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carList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dbManager.GetAllCars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();</w:t>
      </w:r>
    </w:p>
    <w:p w14:paraId="0044105F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comboBoxCar.Items.Clear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();</w:t>
      </w:r>
    </w:p>
    <w:p w14:paraId="4E34AC0E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foreach (var car in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carList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</w:t>
      </w:r>
    </w:p>
    <w:p w14:paraId="55B980FC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{</w:t>
      </w:r>
    </w:p>
    <w:p w14:paraId="48961AFD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comboBoxCar.Items.Add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(car.name);</w:t>
      </w:r>
    </w:p>
    <w:p w14:paraId="419634C6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}</w:t>
      </w:r>
    </w:p>
    <w:p w14:paraId="3A737A1B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}</w:t>
      </w:r>
    </w:p>
    <w:p w14:paraId="7B20200B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14:paraId="1A7A35B8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private void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DeleteCarButton_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Click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object sender,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RoutedEventArgs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e)</w:t>
      </w:r>
    </w:p>
    <w:p w14:paraId="5D6B80B9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{</w:t>
      </w:r>
    </w:p>
    <w:p w14:paraId="003631D9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if(</w:t>
      </w:r>
      <w:proofErr w:type="spellStart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comboBoxCar.SelectedIndex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!= -1)</w:t>
      </w:r>
    </w:p>
    <w:p w14:paraId="3A22EFE1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{</w:t>
      </w:r>
    </w:p>
    <w:p w14:paraId="69595E5C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Car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car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carList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[</w:t>
      </w:r>
      <w:proofErr w:type="spellStart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comboBoxCar.SelectedIndex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];</w:t>
      </w:r>
    </w:p>
    <w:p w14:paraId="2485CC8F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if (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dbManager.DeleteCar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(car))</w:t>
      </w:r>
    </w:p>
    <w:p w14:paraId="3C055B52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{</w:t>
      </w:r>
    </w:p>
    <w:p w14:paraId="348D3CAB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MessageBox.Show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($"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Автомобиль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{car.name}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удален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","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Уведомление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",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MessageBoxButton.OK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,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MessageBoxImage.Information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);</w:t>
      </w:r>
    </w:p>
    <w:p w14:paraId="295D4AD5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UpdateValue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?.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Invoke(this,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EventArgs.Empty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);</w:t>
      </w:r>
    </w:p>
    <w:p w14:paraId="7B0C97A1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}</w:t>
      </w:r>
    </w:p>
    <w:p w14:paraId="2D21FBEB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else</w:t>
      </w:r>
    </w:p>
    <w:p w14:paraId="0BCA26BD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{</w:t>
      </w:r>
    </w:p>
    <w:p w14:paraId="653CD542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lastRenderedPageBreak/>
        <w:t xml:space="preserve">            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MessageBox.Show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($"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Автомобиль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{car.name}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не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удален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", 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Ошибка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",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MessageBoxButton.OK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,MessageBoxImage.Error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);</w:t>
      </w:r>
    </w:p>
    <w:p w14:paraId="69CE3272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}</w:t>
      </w:r>
    </w:p>
    <w:p w14:paraId="267227B7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InitComboBox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);</w:t>
      </w:r>
    </w:p>
    <w:p w14:paraId="046A6B54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}</w:t>
      </w:r>
    </w:p>
    <w:p w14:paraId="01A432D0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else</w:t>
      </w:r>
    </w:p>
    <w:p w14:paraId="133DF902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{</w:t>
      </w:r>
    </w:p>
    <w:p w14:paraId="4B8671FB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MessageBox.Show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($"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Выберите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автомобиль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,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который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хотите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удалить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", 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Ошибка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",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MessageBoxButton.OK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,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MessageBoxImage.Error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);</w:t>
      </w:r>
    </w:p>
    <w:p w14:paraId="7FCF8E9F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}</w:t>
      </w:r>
    </w:p>
    <w:p w14:paraId="589F6997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14:paraId="76A29B32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}</w:t>
      </w:r>
    </w:p>
    <w:p w14:paraId="5728C918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14:paraId="52B78857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private void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comboBoxCar_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MouseDoubleClick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object sender,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MouseButtonEventArgs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e)</w:t>
      </w:r>
    </w:p>
    <w:p w14:paraId="65F65DA6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{</w:t>
      </w:r>
    </w:p>
    <w:p w14:paraId="3773A6A9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comboBoxCar.SelectedIndex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-1;</w:t>
      </w:r>
    </w:p>
    <w:p w14:paraId="6ACD76CF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}</w:t>
      </w:r>
    </w:p>
    <w:p w14:paraId="6753E619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}</w:t>
      </w:r>
    </w:p>
    <w:p w14:paraId="18AF3383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}</w:t>
      </w:r>
    </w:p>
    <w:p w14:paraId="34F533B5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&lt;Window 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x:Class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="TripNode.UserForm.EditFuelForm"</w:t>
      </w:r>
    </w:p>
    <w:p w14:paraId="3DCD7C19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xmlns="http://schemas.microsoft.com/winfx/2006/xaml/presentation"</w:t>
      </w:r>
    </w:p>
    <w:p w14:paraId="0F1EA0A7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xmlns:x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="http://schemas.microsoft.com/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winfx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/2006/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xaml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"</w:t>
      </w:r>
    </w:p>
    <w:p w14:paraId="2505EAC8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xmlns:d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="http://schemas.microsoft.com/expression/blend/2008"</w:t>
      </w:r>
    </w:p>
    <w:p w14:paraId="6F0CB266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xmlns:mc="http://schemas.openxmlformats.org/markup-compatibility/2006"</w:t>
      </w:r>
    </w:p>
    <w:p w14:paraId="5524F8A7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xmlns:local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clr-namespace:TripNode.UserForm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"</w:t>
      </w:r>
    </w:p>
    <w:p w14:paraId="0663F36A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mc:Ignorable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="d"</w:t>
      </w:r>
    </w:p>
    <w:p w14:paraId="437DEDB1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Icon="/Icon/car.ico"</w:t>
      </w:r>
    </w:p>
    <w:p w14:paraId="51148461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Title="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Редактирование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топлива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"</w:t>
      </w:r>
    </w:p>
    <w:p w14:paraId="1B27585B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Height="260"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MinHeight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="200"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MaxHeight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="280" </w:t>
      </w:r>
    </w:p>
    <w:p w14:paraId="4F7549BD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Width="400"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MinWidth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="400"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MaxWidth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="280"&gt;</w:t>
      </w:r>
    </w:p>
    <w:p w14:paraId="619AB7B7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&lt;Grid&gt;</w:t>
      </w:r>
    </w:p>
    <w:p w14:paraId="0786E271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Grid.RowDefinitions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&gt;</w:t>
      </w:r>
    </w:p>
    <w:p w14:paraId="5CA9BF4C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RowDefinition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Height="13*"/&gt;</w:t>
      </w:r>
    </w:p>
    <w:p w14:paraId="771CB3ED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RowDefinition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Height="48*"/&gt;</w:t>
      </w:r>
    </w:p>
    <w:p w14:paraId="232F8BD4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RowDefinition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Height="48*"/&gt;</w:t>
      </w:r>
    </w:p>
    <w:p w14:paraId="7213F9E3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RowDefinition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Height="48*"/&gt;</w:t>
      </w:r>
    </w:p>
    <w:p w14:paraId="03666A50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RowDefinition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Height="51*"/&gt;</w:t>
      </w:r>
    </w:p>
    <w:p w14:paraId="0B092175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RowDefinition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Height="36*"/&gt;</w:t>
      </w:r>
    </w:p>
    <w:p w14:paraId="7855474A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&lt;/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Grid.RowDefinitions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&gt;</w:t>
      </w:r>
    </w:p>
    <w:p w14:paraId="7A9CCE27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Grid.ColumnDefinitions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&gt;</w:t>
      </w:r>
    </w:p>
    <w:p w14:paraId="6C9D9A23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ColumnDefinition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/&gt;</w:t>
      </w:r>
    </w:p>
    <w:p w14:paraId="752F272C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ColumnDefinition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/&gt;</w:t>
      </w:r>
    </w:p>
    <w:p w14:paraId="2CFEC9EF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&lt;/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Grid.ColumnDefinitions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&gt;</w:t>
      </w:r>
    </w:p>
    <w:p w14:paraId="45958E8C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&lt;Label Content="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Вид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топилва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" Margin="24,0,24,0" Height="29"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VerticalAlignment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="Center"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FontSize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="15"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Grid.Row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="1"/&gt;</w:t>
      </w:r>
    </w:p>
    <w:p w14:paraId="158A5798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ComboBox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x:Name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="comboBoxFuel"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Grid.Column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="1"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HorizontalAlignment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="Center"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Grid.Row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="1"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VerticalAlignment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="Center" Width="180" Height="28"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SelectionChanged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comboBoxFuel_SelectionChanged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"/&gt;</w:t>
      </w:r>
    </w:p>
    <w:p w14:paraId="774F27AD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&lt;Label Content="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Тип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топлива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" Margin="24,0,24,0" Height="29"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VerticalAlignment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="Center"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FontSize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="15"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Grid.Row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="2"/&gt;</w:t>
      </w:r>
    </w:p>
    <w:p w14:paraId="32B2004D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&lt;Label Content="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Цена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топлива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" Margin="24,0,24,0" Height="29"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VerticalAlignment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="Center"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FontSize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="15"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Grid.Row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="3"/&gt;</w:t>
      </w:r>
    </w:p>
    <w:p w14:paraId="71C2458A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TextBox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x:Name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="textBoxPrice"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FontSize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="15" Height="27"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VerticalAlignment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="Top"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Grid.Row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="3"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Grid.Column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="1" Width="130"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HorizontalAlignment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="Left" Margin="10,12,0,0"/&gt;</w:t>
      </w:r>
    </w:p>
    <w:p w14:paraId="44F2A87B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&lt;Label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Grid.Column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="1" Content="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Руб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HorizontalAlignment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="Left" Margin="151,13,0,0"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Grid.Row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="3"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VerticalAlignment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="Top"/&gt;</w:t>
      </w:r>
    </w:p>
    <w:p w14:paraId="2C365F83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ComboBox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x:Name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="comboBoxOctane"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Grid.Column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="1"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HorizontalAlignment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="Center"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Grid.Row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="2"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VerticalAlignment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="Top" Width="180" Height="28" Margin="0,8,0,0"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SelectionChanged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comboBoxOctane_SelectionChanged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"/&gt;</w:t>
      </w:r>
    </w:p>
    <w:p w14:paraId="3CFADC7D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&lt;Button 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x:Name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="EditFuelButton" Content="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Редактировать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топливо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" Margin="10,10,10,13"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Grid.Row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="4"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Grid.Column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="1" Click="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EditFuelButton_Click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"/&gt;</w:t>
      </w:r>
    </w:p>
    <w:p w14:paraId="7EE96E37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&lt;Button 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x:Name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="DeleteButton" Content="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Удалить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топилво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" Margin="10,10,10,13"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Grid.Row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="4" Click="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DeleteButton_Click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"/&gt;</w:t>
      </w:r>
    </w:p>
    <w:p w14:paraId="5C3626C5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&lt;/Grid&gt;</w:t>
      </w:r>
    </w:p>
    <w:p w14:paraId="247A37E6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&lt;/Window&gt;</w:t>
      </w:r>
    </w:p>
    <w:p w14:paraId="50DF342E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using System;</w:t>
      </w:r>
    </w:p>
    <w:p w14:paraId="1DE19FDB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using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System.Collections.Generic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73BE518C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using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System.Linq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674B6284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using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System.Runtime.ConstrainedExecution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520F4921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using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System.Text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2F755566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using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System.Threading.Tasks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4359FECC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using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System.Windows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6E90C2A8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using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System.Windows.Controls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42888C1C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using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System.Windows.Data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0B73E95D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using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System.Windows.Documents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78CC4A6E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using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System.Windows.Input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50506043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using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System.Windows.Media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3689BF62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using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System.Windows.Media.Imaging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5D7FF2A8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lastRenderedPageBreak/>
        <w:t xml:space="preserve">using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System.Windows.Shapes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108D11FE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using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TripNode.Classes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0EF7F386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14:paraId="594622A3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namespace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TripNode.UserForm</w:t>
      </w:r>
      <w:proofErr w:type="spellEnd"/>
    </w:p>
    <w:p w14:paraId="72ABA193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{</w:t>
      </w:r>
    </w:p>
    <w:p w14:paraId="3D6286DA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/// &lt;summary&gt;</w:t>
      </w:r>
    </w:p>
    <w:p w14:paraId="07DC3C2E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///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Логика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взаимодействия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для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EditFuelForm.xaml</w:t>
      </w:r>
      <w:proofErr w:type="spellEnd"/>
    </w:p>
    <w:p w14:paraId="26FD622A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/// &lt;/summary&gt;</w:t>
      </w:r>
    </w:p>
    <w:p w14:paraId="61ABBA99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public partial class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EditFuelForm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: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Window</w:t>
      </w:r>
    </w:p>
    <w:p w14:paraId="14227B84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{</w:t>
      </w:r>
    </w:p>
    <w:p w14:paraId="09E93B11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public static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readonly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string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connectionString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"Data Source=(LocalDB)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\\MSSQLLocalDB;AttachDbFilename=|DataDirectory|\\CarDB.mdf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;Integrated Security=True;";</w:t>
      </w:r>
    </w:p>
    <w:p w14:paraId="538BB2EC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private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readonly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Database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dbManager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new Database(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connectionString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); </w:t>
      </w:r>
    </w:p>
    <w:p w14:paraId="315BE6F8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public static List&lt;Fuel&gt;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fuelList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new List&lt;Fuel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&gt;(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);</w:t>
      </w:r>
    </w:p>
    <w:p w14:paraId="2DB88CC4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List&lt;string&gt; fuel = new List&lt;string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&gt;(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 { 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Бензин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", 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Дизельное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топливо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" };</w:t>
      </w:r>
    </w:p>
    <w:p w14:paraId="1BFCF86C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public event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EventHandler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UpdateValue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52D30A12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public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EditFuelForm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</w:t>
      </w:r>
    </w:p>
    <w:p w14:paraId="05362F48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{</w:t>
      </w:r>
    </w:p>
    <w:p w14:paraId="0AC08F5D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InitializeComponent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);</w:t>
      </w:r>
    </w:p>
    <w:p w14:paraId="18488ABA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InitComboBox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);</w:t>
      </w:r>
    </w:p>
    <w:p w14:paraId="31FEADEE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}</w:t>
      </w:r>
    </w:p>
    <w:p w14:paraId="12634B52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private void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InitComboBox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</w:t>
      </w:r>
    </w:p>
    <w:p w14:paraId="064D43B0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{</w:t>
      </w:r>
    </w:p>
    <w:p w14:paraId="5D2A6192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comboBoxFuel.Items.Clear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();</w:t>
      </w:r>
    </w:p>
    <w:p w14:paraId="3DEE0571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foreach (string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fuelItem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in fuel)</w:t>
      </w:r>
    </w:p>
    <w:p w14:paraId="6F538D00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{</w:t>
      </w:r>
    </w:p>
    <w:p w14:paraId="735527BE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comboBoxFuel.Items.Add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fuelItem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);</w:t>
      </w:r>
    </w:p>
    <w:p w14:paraId="24E28FD9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}</w:t>
      </w:r>
    </w:p>
    <w:p w14:paraId="22B539FF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comboBoxOctane.Items.Clear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();</w:t>
      </w:r>
    </w:p>
    <w:p w14:paraId="1D7EAE07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textBoxPrice.Text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"";</w:t>
      </w:r>
    </w:p>
    <w:p w14:paraId="1FE6F379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}</w:t>
      </w:r>
    </w:p>
    <w:p w14:paraId="7A1733E2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14:paraId="672E5784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private void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DeleteButton_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Click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object sender,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RoutedEventArgs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e)</w:t>
      </w:r>
    </w:p>
    <w:p w14:paraId="77E04AE0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{</w:t>
      </w:r>
    </w:p>
    <w:p w14:paraId="72A5711A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if(</w:t>
      </w:r>
      <w:proofErr w:type="spellStart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comboBoxFuel.SelectedIndex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!= -1 &amp;&amp;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comboBoxOctane.SelectedIndex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!= -1)</w:t>
      </w:r>
    </w:p>
    <w:p w14:paraId="4FF0EADB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{</w:t>
      </w:r>
    </w:p>
    <w:p w14:paraId="686EA980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string fuel =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comboBoxFuel.SelectedItem.ToString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();</w:t>
      </w:r>
    </w:p>
    <w:p w14:paraId="78697A73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string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octaneNumber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comboBoxOctane.SelectedItem.ToString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();</w:t>
      </w:r>
    </w:p>
    <w:p w14:paraId="018B7DA6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if (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dbManager.DeleteFuel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(fuel,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octaneNumber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</w:t>
      </w:r>
    </w:p>
    <w:p w14:paraId="5F60041F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{</w:t>
      </w:r>
    </w:p>
    <w:p w14:paraId="018B09A9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14:paraId="4DFE42A7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MessageBox.Show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($"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Топливо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{fuel} - {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octaneNumber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}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удалено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", 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Уведомление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",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MessageBoxButton.OK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,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MessageBoxImage.Information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);</w:t>
      </w:r>
    </w:p>
    <w:p w14:paraId="2E4FEB98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UpdateValue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?.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Invoke(this,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EventArgs.Empty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);</w:t>
      </w:r>
    </w:p>
    <w:p w14:paraId="4B0DECE0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InitComboBox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);</w:t>
      </w:r>
    </w:p>
    <w:p w14:paraId="7045323A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}</w:t>
      </w:r>
    </w:p>
    <w:p w14:paraId="29A4C7A5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else</w:t>
      </w:r>
    </w:p>
    <w:p w14:paraId="318BC010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{</w:t>
      </w:r>
    </w:p>
    <w:p w14:paraId="5953E55A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MessageBox.Show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($"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Топливо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{fuel} - {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octaneNumber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}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не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удалено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", 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Ошибка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",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MessageBoxButton.OK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,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MessageBoxImage.Error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);</w:t>
      </w:r>
    </w:p>
    <w:p w14:paraId="029288BD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}</w:t>
      </w:r>
    </w:p>
    <w:p w14:paraId="4A94625F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</w:t>
      </w:r>
    </w:p>
    <w:p w14:paraId="398EBAB2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}</w:t>
      </w:r>
    </w:p>
    <w:p w14:paraId="339D0386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else</w:t>
      </w:r>
    </w:p>
    <w:p w14:paraId="299D02C0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{</w:t>
      </w:r>
    </w:p>
    <w:p w14:paraId="077F35C7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MessageBox.Show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($"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Выберите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топливо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для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удаления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", 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Ошибка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",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MessageBoxButton.OK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,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MessageBoxImage.Error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);</w:t>
      </w:r>
    </w:p>
    <w:p w14:paraId="363EC559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}</w:t>
      </w:r>
    </w:p>
    <w:p w14:paraId="2125A7B3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}</w:t>
      </w:r>
    </w:p>
    <w:p w14:paraId="3C9F32A1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14:paraId="42661198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private void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EditFuelButton_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Click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object sender,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RoutedEventArgs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e)</w:t>
      </w:r>
    </w:p>
    <w:p w14:paraId="60BDDC84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{</w:t>
      </w:r>
    </w:p>
    <w:p w14:paraId="6EC1AE29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double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fuelPrice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17433E8D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if (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comboBoxFuel.SelectedIndex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!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 -1 &amp;&amp;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comboBoxOctane.SelectedIndex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!= -1 &amp;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IsValidDoubleInput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textBoxPrice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, 0, 20, out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fuelPrice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</w:t>
      </w:r>
    </w:p>
    <w:p w14:paraId="09C3712E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{</w:t>
      </w:r>
    </w:p>
    <w:p w14:paraId="29D9AFE7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string fuel =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comboBoxFuel.SelectedItem.ToString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();</w:t>
      </w:r>
    </w:p>
    <w:p w14:paraId="1F3E019E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string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octaneNumber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comboBoxOctane.SelectedItem.ToString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();</w:t>
      </w:r>
    </w:p>
    <w:p w14:paraId="28D0D5EE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Fuel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newFuel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new 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Fuel(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fuel,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octaneNumber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,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fuelPrice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);</w:t>
      </w:r>
    </w:p>
    <w:p w14:paraId="6EABC288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if (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dbManager.UpdateFuelPrice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newFuel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</w:t>
      </w:r>
    </w:p>
    <w:p w14:paraId="4E52C8A7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{</w:t>
      </w:r>
    </w:p>
    <w:p w14:paraId="58E88236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14:paraId="6AD83FC2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MessageBox.Show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($"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Топливо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{fuel} - {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octaneNumber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}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обновлено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", 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Уведомление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",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MessageBoxButton.OK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,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MessageBoxImage.Information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);</w:t>
      </w:r>
    </w:p>
    <w:p w14:paraId="0512F622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UpdateValue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?.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Invoke(this,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EventArgs.Empty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);</w:t>
      </w:r>
    </w:p>
    <w:p w14:paraId="4379252F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InitComboBox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);</w:t>
      </w:r>
    </w:p>
    <w:p w14:paraId="199443B5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}</w:t>
      </w:r>
    </w:p>
    <w:p w14:paraId="67F6431B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lastRenderedPageBreak/>
        <w:t xml:space="preserve">                else</w:t>
      </w:r>
    </w:p>
    <w:p w14:paraId="6D79402B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{</w:t>
      </w:r>
    </w:p>
    <w:p w14:paraId="5F9F97E6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MessageBox.Show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($"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Топливо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{fuel} - {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octaneNumber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}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не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обновлено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", 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Ошибка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",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MessageBoxButton.OK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,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MessageBoxImage.Error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);</w:t>
      </w:r>
    </w:p>
    <w:p w14:paraId="08932A26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}</w:t>
      </w:r>
    </w:p>
    <w:p w14:paraId="10C4B43F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14:paraId="65439074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}</w:t>
      </w:r>
    </w:p>
    <w:p w14:paraId="6C099B7D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else</w:t>
      </w:r>
    </w:p>
    <w:p w14:paraId="479EF316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{</w:t>
      </w:r>
    </w:p>
    <w:p w14:paraId="37E06364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MessageBox.Show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($"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Введите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корректные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значения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", 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Ошибка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",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MessageBoxButton.OK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,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MessageBoxImage.Error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);</w:t>
      </w:r>
    </w:p>
    <w:p w14:paraId="3651C959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}</w:t>
      </w:r>
    </w:p>
    <w:p w14:paraId="7AA622E3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}</w:t>
      </w:r>
    </w:p>
    <w:p w14:paraId="52954A36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private bool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IsValidDoubleInput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spellStart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TextBox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box, int min, int max, out double value)//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проверка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корректности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введенных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вещественное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значений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</w:p>
    <w:p w14:paraId="444CDB40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{</w:t>
      </w:r>
    </w:p>
    <w:p w14:paraId="5383F3BA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if (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box.Text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== "")</w:t>
      </w:r>
    </w:p>
    <w:p w14:paraId="0829F95F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{</w:t>
      </w:r>
    </w:p>
    <w:p w14:paraId="4D5059F9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value = 0;</w:t>
      </w:r>
    </w:p>
    <w:p w14:paraId="1E988298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box.BorderBrush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Brushes.Red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5BD6D297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return false;</w:t>
      </w:r>
    </w:p>
    <w:p w14:paraId="5B59CEBC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}</w:t>
      </w:r>
    </w:p>
    <w:p w14:paraId="1F5CE102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14:paraId="4930D3FB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bool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isNumeric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double.TryParse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FixStr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box.Text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), out value);</w:t>
      </w:r>
    </w:p>
    <w:p w14:paraId="71411E3F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if (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isNumeric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</w:t>
      </w:r>
    </w:p>
    <w:p w14:paraId="6A323D76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{</w:t>
      </w:r>
    </w:p>
    <w:p w14:paraId="246CCB55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if (value &gt; min &amp;&amp; value &lt; max)</w:t>
      </w:r>
    </w:p>
    <w:p w14:paraId="7CC15231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{</w:t>
      </w:r>
    </w:p>
    <w:p w14:paraId="1F7B2B99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box.BorderBrush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Brushes.Gray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5344418E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    return true;</w:t>
      </w:r>
    </w:p>
    <w:p w14:paraId="7C93CE88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}</w:t>
      </w:r>
    </w:p>
    <w:p w14:paraId="4D673177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else</w:t>
      </w:r>
    </w:p>
    <w:p w14:paraId="0AE17807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{</w:t>
      </w:r>
    </w:p>
    <w:p w14:paraId="06C65733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box.BorderBrush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Brushes.Red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020BEAEA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    return false;</w:t>
      </w:r>
    </w:p>
    <w:p w14:paraId="1E3FCD01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}</w:t>
      </w:r>
    </w:p>
    <w:p w14:paraId="10A86979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}</w:t>
      </w:r>
    </w:p>
    <w:p w14:paraId="27E303BA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else</w:t>
      </w:r>
    </w:p>
    <w:p w14:paraId="4B12B5F6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{</w:t>
      </w:r>
    </w:p>
    <w:p w14:paraId="27DB6B78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box.BorderBrush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Brushes.Red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27B6B0EA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return false;</w:t>
      </w:r>
    </w:p>
    <w:p w14:paraId="26ADBE14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}</w:t>
      </w:r>
    </w:p>
    <w:p w14:paraId="7261BA2A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}</w:t>
      </w:r>
    </w:p>
    <w:p w14:paraId="2A2FC03D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private string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FixStr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string input)//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замена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. 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на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,</w:t>
      </w:r>
      <w:proofErr w:type="gramEnd"/>
    </w:p>
    <w:p w14:paraId="04EEBC0E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{</w:t>
      </w:r>
    </w:p>
    <w:p w14:paraId="55B11B09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return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input.Replace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('.', ',');</w:t>
      </w:r>
    </w:p>
    <w:p w14:paraId="0666F9B8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}</w:t>
      </w:r>
    </w:p>
    <w:p w14:paraId="3786CC54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private void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comboBoxFuel_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SelectionChanged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object sender,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SelectionChangedEventArgs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e)</w:t>
      </w:r>
    </w:p>
    <w:p w14:paraId="49598D1B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{</w:t>
      </w:r>
    </w:p>
    <w:p w14:paraId="0B870F71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if(</w:t>
      </w:r>
      <w:proofErr w:type="spellStart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comboBoxFuel.SelectedIndex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!= -1)</w:t>
      </w:r>
    </w:p>
    <w:p w14:paraId="5768123B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{</w:t>
      </w:r>
    </w:p>
    <w:p w14:paraId="4E903368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fuelList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dbManager.GetFuelList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comboBoxFuel.SelectedItem.ToString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());</w:t>
      </w:r>
    </w:p>
    <w:p w14:paraId="0D10EBAF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foreach( Fuel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fuel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in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fuelList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</w:t>
      </w:r>
    </w:p>
    <w:p w14:paraId="5D2E5650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{</w:t>
      </w:r>
    </w:p>
    <w:p w14:paraId="55B22EAD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comboBoxOctane.Items.Add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fuel.OctaneNumber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);</w:t>
      </w:r>
    </w:p>
    <w:p w14:paraId="2FB5871A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}</w:t>
      </w:r>
    </w:p>
    <w:p w14:paraId="620CCBA2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}</w:t>
      </w:r>
    </w:p>
    <w:p w14:paraId="1FECE1DE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else</w:t>
      </w:r>
    </w:p>
    <w:p w14:paraId="5DA1B738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{</w:t>
      </w:r>
    </w:p>
    <w:p w14:paraId="1FFEDAAE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comboBoxOctane.SelectedIndex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-1;</w:t>
      </w:r>
    </w:p>
    <w:p w14:paraId="0F17F7F1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}</w:t>
      </w:r>
    </w:p>
    <w:p w14:paraId="258F8AE8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}</w:t>
      </w:r>
    </w:p>
    <w:p w14:paraId="0ED09C28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14:paraId="74037502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private void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comboBoxOctane_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SelectionChanged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object sender,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SelectionChangedEventArgs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e)</w:t>
      </w:r>
    </w:p>
    <w:p w14:paraId="43ACBCB2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{</w:t>
      </w:r>
    </w:p>
    <w:p w14:paraId="54CFD2F4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if(</w:t>
      </w:r>
      <w:proofErr w:type="spellStart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comboBoxOctane.SelectedIndex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!= -1)</w:t>
      </w:r>
    </w:p>
    <w:p w14:paraId="43DCAFC2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{</w:t>
      </w:r>
    </w:p>
    <w:p w14:paraId="044F8C82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textBoxPrice.Text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fuelList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[</w:t>
      </w:r>
      <w:proofErr w:type="spellStart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comboBoxFuel.SelectedIndex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].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FuelPrice.ToString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();</w:t>
      </w:r>
    </w:p>
    <w:p w14:paraId="7ACE0155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}</w:t>
      </w:r>
    </w:p>
    <w:p w14:paraId="4C161D3A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else</w:t>
      </w:r>
    </w:p>
    <w:p w14:paraId="076C23F3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{</w:t>
      </w:r>
    </w:p>
    <w:p w14:paraId="5AABC7A4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textBoxPrice.Text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"";</w:t>
      </w:r>
    </w:p>
    <w:p w14:paraId="0B16B86C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}</w:t>
      </w:r>
    </w:p>
    <w:p w14:paraId="01ADB28C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}</w:t>
      </w:r>
    </w:p>
    <w:p w14:paraId="7FA757E2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14:paraId="51E36DB1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}</w:t>
      </w:r>
    </w:p>
    <w:p w14:paraId="1CF40222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}</w:t>
      </w:r>
    </w:p>
    <w:p w14:paraId="0FE1EC33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&lt;Window 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x:Class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="TripNode.UserForm.EditRouteForm"</w:t>
      </w:r>
    </w:p>
    <w:p w14:paraId="692F114E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lastRenderedPageBreak/>
        <w:t xml:space="preserve">        xmlns="http://schemas.microsoft.com/winfx/2006/xaml/presentation"</w:t>
      </w:r>
    </w:p>
    <w:p w14:paraId="4DB7C0B1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xmlns:x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="http://schemas.microsoft.com/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winfx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/2006/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xaml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"</w:t>
      </w:r>
    </w:p>
    <w:p w14:paraId="1D681A99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xmlns:d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="http://schemas.microsoft.com/expression/blend/2008"</w:t>
      </w:r>
    </w:p>
    <w:p w14:paraId="3DD12052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xmlns:mc="http://schemas.openxmlformats.org/markup-compatibility/2006"</w:t>
      </w:r>
    </w:p>
    <w:p w14:paraId="1AD1C13C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xmlns:local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clr-namespace:TripNode.UserForm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"</w:t>
      </w:r>
    </w:p>
    <w:p w14:paraId="7BEECD4C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mc:Ignorable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="d"</w:t>
      </w:r>
    </w:p>
    <w:p w14:paraId="1346C6C9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Icon="/Icon/car.ico"</w:t>
      </w:r>
    </w:p>
    <w:p w14:paraId="1D44CF55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Title="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Редактирование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маршрута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"</w:t>
      </w:r>
    </w:p>
    <w:p w14:paraId="73D2C033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Height="260"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MinHeight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="260"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MaxHeight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="280" </w:t>
      </w:r>
    </w:p>
    <w:p w14:paraId="772459F0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Width="400"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MinWidth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="400"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MaxWidth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="280"&gt;</w:t>
      </w:r>
    </w:p>
    <w:p w14:paraId="489B3E4E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&lt;Grid&gt;</w:t>
      </w:r>
    </w:p>
    <w:p w14:paraId="06B20264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Grid.RowDefinitions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&gt;</w:t>
      </w:r>
    </w:p>
    <w:p w14:paraId="761277D0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RowDefinition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Height="13*"/&gt;</w:t>
      </w:r>
    </w:p>
    <w:p w14:paraId="3D8B5D53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RowDefinition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Height="48*"/&gt;</w:t>
      </w:r>
    </w:p>
    <w:p w14:paraId="26880F3F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RowDefinition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Height="48*"/&gt;</w:t>
      </w:r>
    </w:p>
    <w:p w14:paraId="4CBDB269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RowDefinition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Height="48*"/&gt;</w:t>
      </w:r>
    </w:p>
    <w:p w14:paraId="24724DC6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RowDefinition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Height="51*"/&gt;</w:t>
      </w:r>
    </w:p>
    <w:p w14:paraId="501E606C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RowDefinition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Height="36*"/&gt;</w:t>
      </w:r>
    </w:p>
    <w:p w14:paraId="3865F19E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&lt;/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Grid.RowDefinitions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&gt;</w:t>
      </w:r>
    </w:p>
    <w:p w14:paraId="39F300D5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Grid.ColumnDefinitions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&gt;</w:t>
      </w:r>
    </w:p>
    <w:p w14:paraId="3A73BB54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ColumnDefinition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/&gt;</w:t>
      </w:r>
    </w:p>
    <w:p w14:paraId="04E65817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ColumnDefinition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/&gt;</w:t>
      </w:r>
    </w:p>
    <w:p w14:paraId="13CE2447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&lt;/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Grid.ColumnDefinitions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&gt;</w:t>
      </w:r>
    </w:p>
    <w:p w14:paraId="66527AED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&lt;Label Content="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Машрут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" Margin="24,0,24,0" Height="29"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VerticalAlignment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="Center"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FontSize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="15"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Grid.Row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="1"/&gt;</w:t>
      </w:r>
    </w:p>
    <w:p w14:paraId="0542CCB7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TextBox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x:Name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="textBoxDistance"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FontSize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="15" Margin="10,13,0,0" Height="27"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VerticalAlignment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="Top"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Grid.Row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="2"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Grid.Column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="1" Width="145"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HorizontalAlignment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="Left"/&gt;</w:t>
      </w:r>
    </w:p>
    <w:p w14:paraId="6EB42A32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&lt;Label Content="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Расстояние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" Margin="24,0,24,0" Height="29"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VerticalAlignment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="Center"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FontSize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="15"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Grid.Row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="2"/&gt;</w:t>
      </w:r>
    </w:p>
    <w:p w14:paraId="10C3B654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&lt;Button 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x:Name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="EditRouteButton" Content="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Редактировать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маршрут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" Margin="10,10,10,10"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Grid.Row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="3"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Grid.Column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="1" Click="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EditRouteButton_Click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"  /&gt;</w:t>
      </w:r>
    </w:p>
    <w:p w14:paraId="3F36793A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&lt;Button 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x:Name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="DeleteRouteButton" Content="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Удалить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маршрут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"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Grid.Row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="4"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Grid.Column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="1" Click="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DeleteRouteButton_Click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RenderTransformOrigin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="0.5,-1.571" Margin="10,12,10,11"/&gt;</w:t>
      </w:r>
    </w:p>
    <w:p w14:paraId="27D56F34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ComboBox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x:Name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="comboBoxRoute"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Grid.Column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="1"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HorizontalAlignment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="Center"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Grid.Row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="1"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VerticalAlignment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="Center" Width="180" Height="28"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MouseDoubleClick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comboBoxPointOne_MouseDoubleClick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SelectionChanged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comboBoxRoute_SelectionChanged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"/&gt;</w:t>
      </w:r>
    </w:p>
    <w:p w14:paraId="4217DC28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&lt;Label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Grid.Column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="1" Content="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Км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HorizontalAlignment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="Left" Margin="160,13,0,0"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Grid.Row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="2"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VerticalAlignment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="Top"/&gt;</w:t>
      </w:r>
    </w:p>
    <w:p w14:paraId="2865C233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&lt;Button 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x:Name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="FavoriteRouteButton" Content="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Добавить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в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избранное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" Margin="10,10,10,10"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Grid.Row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="3" Click="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FavoriteRouteButton_Click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"/&gt;</w:t>
      </w:r>
    </w:p>
    <w:p w14:paraId="62D7E5EF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&lt;Button 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x:Name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="DeleteFavoriteRouteButton" Content="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Удалить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из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избранного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" Margin="10,12,10,11"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Grid.Row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="4" Click="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DeleteFavoriteRouteButton_Click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" /&gt;</w:t>
      </w:r>
    </w:p>
    <w:p w14:paraId="0F9CDFA3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&lt;/Grid&gt;</w:t>
      </w:r>
    </w:p>
    <w:p w14:paraId="103C3394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&lt;/Window&gt;</w:t>
      </w:r>
    </w:p>
    <w:p w14:paraId="5A74FD72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using System;</w:t>
      </w:r>
    </w:p>
    <w:p w14:paraId="552BD781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using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System.Collections.Generic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0DF74895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using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System.Windows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62A83200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using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System.Windows.Controls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69931AD7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using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System.Windows.Input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4B799913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using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TripNode.Classes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12F2481E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14:paraId="73C5750C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namespace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TripNode.UserForm</w:t>
      </w:r>
      <w:proofErr w:type="spellEnd"/>
    </w:p>
    <w:p w14:paraId="79283881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{</w:t>
      </w:r>
    </w:p>
    <w:p w14:paraId="170CA37A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/// &lt;summary&gt;</w:t>
      </w:r>
    </w:p>
    <w:p w14:paraId="5AE8477A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///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Логика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взаимодействия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для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EditRouteForm.xaml</w:t>
      </w:r>
      <w:proofErr w:type="spellEnd"/>
    </w:p>
    <w:p w14:paraId="1C0AEA17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/// &lt;/summary&gt;</w:t>
      </w:r>
    </w:p>
    <w:p w14:paraId="69C334DE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public partial class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EditRouteForm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: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Window</w:t>
      </w:r>
    </w:p>
    <w:p w14:paraId="00D0118D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{</w:t>
      </w:r>
    </w:p>
    <w:p w14:paraId="493E0D16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int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IdUser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6C88EE0A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private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readonly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Database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dbManager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5C20F443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public static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readonly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string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connectionString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"Data Source=(LocalDB)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\\MSSQLLocalDB;AttachDbFilename=|DataDirectory|\\CarDB.mdf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;Integrated Security=True;";</w:t>
      </w:r>
    </w:p>
    <w:p w14:paraId="77478747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private static List&lt;Route&gt;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routeList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new List&lt;Route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&gt;(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);</w:t>
      </w:r>
    </w:p>
    <w:p w14:paraId="0E1D9FF0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public event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EventHandler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UpdateValue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218D7875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public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EditRouteForm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int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idUser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</w:t>
      </w:r>
    </w:p>
    <w:p w14:paraId="4B52D1CE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{</w:t>
      </w:r>
    </w:p>
    <w:p w14:paraId="4347B99B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InitializeComponent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);</w:t>
      </w:r>
    </w:p>
    <w:p w14:paraId="31A84D1F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dbManager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new Database(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connectionString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);</w:t>
      </w:r>
    </w:p>
    <w:p w14:paraId="20A361A0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routeList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dbManager.GetAllRoutes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();</w:t>
      </w:r>
    </w:p>
    <w:p w14:paraId="36E4F5EA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InitComboBox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);</w:t>
      </w:r>
    </w:p>
    <w:p w14:paraId="08BAF418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IdUser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idUser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0732E748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}</w:t>
      </w:r>
    </w:p>
    <w:p w14:paraId="46DF6F3A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14:paraId="04BAD526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private void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InitComboBox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</w:t>
      </w:r>
    </w:p>
    <w:p w14:paraId="0E8FB473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{</w:t>
      </w:r>
    </w:p>
    <w:p w14:paraId="3A0A689C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routeList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dbManager.GetAllRoutes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();</w:t>
      </w:r>
    </w:p>
    <w:p w14:paraId="3C5BF16E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lastRenderedPageBreak/>
        <w:t xml:space="preserve">    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comboBoxRoute.Items.Clear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();</w:t>
      </w:r>
    </w:p>
    <w:p w14:paraId="2E49CAC0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foreach (var route in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routeList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</w:t>
      </w:r>
    </w:p>
    <w:p w14:paraId="5FF3EDA8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{</w:t>
      </w:r>
    </w:p>
    <w:p w14:paraId="2BF131EE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comboBoxRoute.Items.Add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($"{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route.cityOne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} - {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route.cityTwo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}");</w:t>
      </w:r>
    </w:p>
    <w:p w14:paraId="5F154084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}</w:t>
      </w:r>
    </w:p>
    <w:p w14:paraId="4D58E59D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}</w:t>
      </w:r>
    </w:p>
    <w:p w14:paraId="666D93D2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14:paraId="14CCCCB0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private void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EditRouteButton_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Click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object sender,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RoutedEventArgs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e)</w:t>
      </w:r>
    </w:p>
    <w:p w14:paraId="0FD536E9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{</w:t>
      </w:r>
    </w:p>
    <w:p w14:paraId="01A83A40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if(</w:t>
      </w:r>
      <w:proofErr w:type="spellStart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comboBoxRoute.SelectedIndex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!= -1)</w:t>
      </w:r>
    </w:p>
    <w:p w14:paraId="2DCF662B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{</w:t>
      </w:r>
    </w:p>
    <w:p w14:paraId="088F4CF4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14:paraId="7C87D6A2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if (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Convert.ToDouble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textBoxDistance.Text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 &gt; 0 &amp;&amp;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Convert.ToDouble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textBoxDistance.Text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 &lt; 10000 &amp;&amp;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comboBoxRoute.SelectedIndex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!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 1)</w:t>
      </w:r>
    </w:p>
    <w:p w14:paraId="024210EF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{</w:t>
      </w:r>
    </w:p>
    <w:p w14:paraId="3B90574C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    Route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newRoute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routeList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[</w:t>
      </w:r>
      <w:proofErr w:type="spellStart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comboBoxRoute.SelectedIndex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];</w:t>
      </w:r>
    </w:p>
    <w:p w14:paraId="2B71DA7A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newRoute.distance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Convert.ToDouble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textBoxDistance.Text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);</w:t>
      </w:r>
    </w:p>
    <w:p w14:paraId="49D738F6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    if (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dbManager.UpdateRoute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newRoute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</w:t>
      </w:r>
    </w:p>
    <w:p w14:paraId="60B10983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    {</w:t>
      </w:r>
    </w:p>
    <w:p w14:paraId="02C6BFC2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MessageBox.Show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($"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Маршрут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{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newRoute.cityOne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} - {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newRoute.cityTwo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}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обновлен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","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Уведомление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",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MessageBoxButton.OK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,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MessageBoxImage.Information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);</w:t>
      </w:r>
    </w:p>
    <w:p w14:paraId="1DB72ECD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UpdateValue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?.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Invoke(this,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EventArgs.Empty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);</w:t>
      </w:r>
    </w:p>
    <w:p w14:paraId="178B203B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    }</w:t>
      </w:r>
    </w:p>
    <w:p w14:paraId="4F6032ED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    else</w:t>
      </w:r>
    </w:p>
    <w:p w14:paraId="388E907B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    {</w:t>
      </w:r>
    </w:p>
    <w:p w14:paraId="5049851E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MessageBox.Show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($"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Маршрут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{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newRoute.cityOne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} - {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newRoute.cityTwo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}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не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обновлен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","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Ошибка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",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MessageBoxButton.OK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,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MessageBoxImage.Error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);</w:t>
      </w:r>
    </w:p>
    <w:p w14:paraId="2F849FD9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    }</w:t>
      </w:r>
    </w:p>
    <w:p w14:paraId="0DF51A68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}</w:t>
      </w:r>
    </w:p>
    <w:p w14:paraId="0F02C1B4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else</w:t>
      </w:r>
    </w:p>
    <w:p w14:paraId="77CDD986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{</w:t>
      </w:r>
    </w:p>
    <w:p w14:paraId="2F1EE04B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MessageBox.Show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($"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Ошибка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,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проверьте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введенные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данные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","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Ошибка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",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MessageBoxButton.OK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,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MessageBoxImage.Error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);</w:t>
      </w:r>
    </w:p>
    <w:p w14:paraId="4E8F6567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}</w:t>
      </w:r>
    </w:p>
    <w:p w14:paraId="6E31F72F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InitComboBox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);</w:t>
      </w:r>
    </w:p>
    <w:p w14:paraId="0DE4ACF4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}</w:t>
      </w:r>
    </w:p>
    <w:p w14:paraId="18CBCF41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else</w:t>
      </w:r>
    </w:p>
    <w:p w14:paraId="5DDAB672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{</w:t>
      </w:r>
    </w:p>
    <w:p w14:paraId="2A961858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MessageBox.Show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Выберите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маршрут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для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редактирования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", 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Ошибка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",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MessageBoxButton.OK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,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MessageBoxImage.Error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);</w:t>
      </w:r>
    </w:p>
    <w:p w14:paraId="5B30B525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}</w:t>
      </w:r>
    </w:p>
    <w:p w14:paraId="76A229B9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}</w:t>
      </w:r>
    </w:p>
    <w:p w14:paraId="4627A3E1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14:paraId="79C6CA5F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private void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DeleteRouteButton_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Click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object sender,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RoutedEventArgs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e)</w:t>
      </w:r>
    </w:p>
    <w:p w14:paraId="5A4EA455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{</w:t>
      </w:r>
    </w:p>
    <w:p w14:paraId="16033A9B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if (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comboBoxRoute.SelectedIndex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!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 -1)</w:t>
      </w:r>
    </w:p>
    <w:p w14:paraId="14EC0B1A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{</w:t>
      </w:r>
    </w:p>
    <w:p w14:paraId="3E72A02A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Route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route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routeList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[</w:t>
      </w:r>
      <w:proofErr w:type="spellStart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comboBoxRoute.SelectedIndex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];</w:t>
      </w:r>
    </w:p>
    <w:p w14:paraId="4E773C2E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string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pointA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route.cityOne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4F4C9125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string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pointB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route.cityTwo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47690984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int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idRoute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dbManager.GetIdRoute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pointA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,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pointB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);</w:t>
      </w:r>
    </w:p>
    <w:p w14:paraId="239ED4F6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bool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favoriteCheck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dbManager.DeleteFavoriteRoute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IdUser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,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idRoute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);</w:t>
      </w:r>
    </w:p>
    <w:p w14:paraId="1F5CAA33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if (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dbManager.DeleteRoute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(route))</w:t>
      </w:r>
    </w:p>
    <w:p w14:paraId="40FA2F48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{</w:t>
      </w:r>
    </w:p>
    <w:p w14:paraId="58F4C54E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    if (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favoriteCheck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</w:t>
      </w:r>
    </w:p>
    <w:p w14:paraId="41422D9C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    {</w:t>
      </w:r>
    </w:p>
    <w:p w14:paraId="22DC7F35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MessageBox.Show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($"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Маршрут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{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route.cityOne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} - {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route.cityTwo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}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удален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и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так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же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удалени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из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избранных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", 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Уведомление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",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MessageBoxButton.OK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,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MessageBoxImage.Information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);</w:t>
      </w:r>
    </w:p>
    <w:p w14:paraId="0008DD50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UpdateValue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?.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Invoke(this,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EventArgs.Empty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);</w:t>
      </w:r>
    </w:p>
    <w:p w14:paraId="6F1EFD5B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    }</w:t>
      </w:r>
    </w:p>
    <w:p w14:paraId="12EA8E37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    else</w:t>
      </w:r>
    </w:p>
    <w:p w14:paraId="4B5E825C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    {</w:t>
      </w:r>
    </w:p>
    <w:p w14:paraId="03BBEDF9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MessageBox.Show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($"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Маршрут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{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route.cityOne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} - {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route.cityTwo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}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удален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", 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Уведомление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",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MessageBoxButton.OK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,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MessageBoxImage.Information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);</w:t>
      </w:r>
    </w:p>
    <w:p w14:paraId="5BA5282C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UpdateValue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?.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Invoke(this,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EventArgs.Empty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);</w:t>
      </w:r>
    </w:p>
    <w:p w14:paraId="6A02FB18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    }</w:t>
      </w:r>
    </w:p>
    <w:p w14:paraId="0F67C321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}</w:t>
      </w:r>
    </w:p>
    <w:p w14:paraId="1AB582B0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else</w:t>
      </w:r>
    </w:p>
    <w:p w14:paraId="4063482B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{</w:t>
      </w:r>
    </w:p>
    <w:p w14:paraId="3BD4763C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MessageBox.Show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($"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Маршрут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{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route.cityOne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} - {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route.cityTwo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}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не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удален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", 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Ошибка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",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MessageBoxButton.OK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,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MessageBoxImage.Error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);</w:t>
      </w:r>
    </w:p>
    <w:p w14:paraId="60C8A2C1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}</w:t>
      </w:r>
    </w:p>
    <w:p w14:paraId="0C18A07B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InitComboBox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);</w:t>
      </w:r>
    </w:p>
    <w:p w14:paraId="27D14469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}</w:t>
      </w:r>
    </w:p>
    <w:p w14:paraId="223A2CB0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else</w:t>
      </w:r>
    </w:p>
    <w:p w14:paraId="2CD12CC9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{</w:t>
      </w:r>
    </w:p>
    <w:p w14:paraId="6FAFF47B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MessageBox.Show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Выберите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маршрут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для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удалени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", 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Ошибка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",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MessageBoxButton.OK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,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MessageBoxImage.Error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);</w:t>
      </w:r>
    </w:p>
    <w:p w14:paraId="4C430E3D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lastRenderedPageBreak/>
        <w:t xml:space="preserve">            }</w:t>
      </w:r>
    </w:p>
    <w:p w14:paraId="4386283B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14:paraId="0CC232C2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}</w:t>
      </w:r>
    </w:p>
    <w:p w14:paraId="1121EF5B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14:paraId="5DE83658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private void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comboBoxPointOne_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MouseDoubleClick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object sender,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MouseButtonEventArgs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e)</w:t>
      </w:r>
    </w:p>
    <w:p w14:paraId="3079C854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{</w:t>
      </w:r>
    </w:p>
    <w:p w14:paraId="4B0709BE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comboBoxRoute.SelectedIndex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-1;</w:t>
      </w:r>
    </w:p>
    <w:p w14:paraId="680DA5F2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}</w:t>
      </w:r>
    </w:p>
    <w:p w14:paraId="6EA432A4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14:paraId="2C37B5D7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private void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comboBoxRoute_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SelectionChanged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object sender,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SelectionChangedEventArgs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e)</w:t>
      </w:r>
    </w:p>
    <w:p w14:paraId="7047C11C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{</w:t>
      </w:r>
    </w:p>
    <w:p w14:paraId="0BC83E5E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if (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comboBoxRoute.SelectedIndex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!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 -1)</w:t>
      </w:r>
    </w:p>
    <w:p w14:paraId="1C0D64E8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{</w:t>
      </w:r>
    </w:p>
    <w:p w14:paraId="48E4DA11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int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selectedIndex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comboBoxRoute.SelectedIndex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0E8EAA73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textBoxDistance.Text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routeList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[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selectedIndex</w:t>
      </w:r>
      <w:proofErr w:type="spellEnd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].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distance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.ToString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();</w:t>
      </w:r>
    </w:p>
    <w:p w14:paraId="122DC350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}</w:t>
      </w:r>
    </w:p>
    <w:p w14:paraId="00AA9D1F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else</w:t>
      </w:r>
    </w:p>
    <w:p w14:paraId="2C5A658F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{</w:t>
      </w:r>
    </w:p>
    <w:p w14:paraId="22F6FABD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textBoxDistance.Text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string.Empty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77FDF731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}</w:t>
      </w:r>
    </w:p>
    <w:p w14:paraId="650102C7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}</w:t>
      </w:r>
    </w:p>
    <w:p w14:paraId="72D48B25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14:paraId="5EEAF823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private void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FavoriteRouteButton_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Click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object sender,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RoutedEventArgs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e)</w:t>
      </w:r>
    </w:p>
    <w:p w14:paraId="773E2D8E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{</w:t>
      </w:r>
    </w:p>
    <w:p w14:paraId="27668E6F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if(</w:t>
      </w:r>
      <w:proofErr w:type="spellStart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comboBoxRoute.SelectedIndex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!= -1)</w:t>
      </w:r>
    </w:p>
    <w:p w14:paraId="2472F6E4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{</w:t>
      </w:r>
    </w:p>
    <w:p w14:paraId="69765601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Route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route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routeList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[</w:t>
      </w:r>
      <w:proofErr w:type="spellStart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comboBoxRoute.SelectedIndex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];</w:t>
      </w:r>
    </w:p>
    <w:p w14:paraId="7BCE41A5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string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pointA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route.cityOne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32B95C9D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string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pointB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route.cityTwo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0C22CEAD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int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idRoute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dbManager.GetIdRoute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pointA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,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pointB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);</w:t>
      </w:r>
    </w:p>
    <w:p w14:paraId="2E5F7BF2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if(</w:t>
      </w:r>
      <w:proofErr w:type="spellStart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dbManager.InsertFavoriteRoute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IdUser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,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idRoute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</w:t>
      </w:r>
    </w:p>
    <w:p w14:paraId="2022B621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{</w:t>
      </w:r>
    </w:p>
    <w:p w14:paraId="6EB1C0D7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MessageBox.Show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Маршрут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добавлен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в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избранное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","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Уведомление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",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MessageBoxButton.OK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,MessageBoxImage.Information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);</w:t>
      </w:r>
    </w:p>
    <w:p w14:paraId="343FE26E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UpdateValue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?.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Invoke(this,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EventArgs.Empty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);</w:t>
      </w:r>
    </w:p>
    <w:p w14:paraId="11DE6636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}</w:t>
      </w:r>
    </w:p>
    <w:p w14:paraId="1C03EDB3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else</w:t>
      </w:r>
    </w:p>
    <w:p w14:paraId="5DC2BBD3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{</w:t>
      </w:r>
    </w:p>
    <w:p w14:paraId="12AC78A7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MessageBox.Show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Маршрут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не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добавлен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в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избранное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","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Ошибка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",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MessageBoxButton.OK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,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MessageBoxImage.Error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);</w:t>
      </w:r>
    </w:p>
    <w:p w14:paraId="7D9D60D4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}</w:t>
      </w:r>
    </w:p>
    <w:p w14:paraId="19988DC5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}</w:t>
      </w:r>
    </w:p>
    <w:p w14:paraId="0C836FA6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else</w:t>
      </w:r>
    </w:p>
    <w:p w14:paraId="295EE5CF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{</w:t>
      </w:r>
    </w:p>
    <w:p w14:paraId="38A2FA03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MessageBox.Show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Выберите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маршрут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для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добавления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", 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Ошибка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",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MessageBoxButton.OK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,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MessageBoxImage.Error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);</w:t>
      </w:r>
    </w:p>
    <w:p w14:paraId="5F5E0753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}</w:t>
      </w:r>
    </w:p>
    <w:p w14:paraId="354BEADF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14:paraId="3C7E402F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}</w:t>
      </w:r>
    </w:p>
    <w:p w14:paraId="52711660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14:paraId="57744FC5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private void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DeleteFavoriteRouteButton_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Click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object sender,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RoutedEventArgs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e)</w:t>
      </w:r>
    </w:p>
    <w:p w14:paraId="24250BD0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{</w:t>
      </w:r>
    </w:p>
    <w:p w14:paraId="3C42FCD6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if (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comboBoxRoute.SelectedIndex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!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 -1)</w:t>
      </w:r>
    </w:p>
    <w:p w14:paraId="70EA6226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{</w:t>
      </w:r>
    </w:p>
    <w:p w14:paraId="6AC445C9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Route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route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routeList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[</w:t>
      </w:r>
      <w:proofErr w:type="spellStart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comboBoxRoute.SelectedIndex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];</w:t>
      </w:r>
    </w:p>
    <w:p w14:paraId="06B62523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string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pointA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route.cityOne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14BB5F99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string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pointB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route.cityTwo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734F26AD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int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idRoute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dbManager.GetIdRoute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pointA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,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pointB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);</w:t>
      </w:r>
    </w:p>
    <w:p w14:paraId="3E8BC098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if (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dbManager.DeleteFavoriteRoute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IdUser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,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idRoute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</w:t>
      </w:r>
    </w:p>
    <w:p w14:paraId="126869E7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{</w:t>
      </w:r>
    </w:p>
    <w:p w14:paraId="4AB37EDC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MessageBox.Show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Маршрут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удален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из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избранного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", 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Уведомление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",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MessageBoxButton.OK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,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MessageBoxImage.Information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);</w:t>
      </w:r>
    </w:p>
    <w:p w14:paraId="6316A3BF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UpdateValue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?.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Invoke(this,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EventArgs.Empty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);</w:t>
      </w:r>
    </w:p>
    <w:p w14:paraId="7694D0D1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}</w:t>
      </w:r>
    </w:p>
    <w:p w14:paraId="461BDA7C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else</w:t>
      </w:r>
    </w:p>
    <w:p w14:paraId="3599AAED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{</w:t>
      </w:r>
    </w:p>
    <w:p w14:paraId="633F24CE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MessageBox.Show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Маршрут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не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удален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из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избранного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", 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Ошибка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",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MessageBoxButton.OK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,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MessageBoxImage.Error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);</w:t>
      </w:r>
    </w:p>
    <w:p w14:paraId="0873E375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}</w:t>
      </w:r>
    </w:p>
    <w:p w14:paraId="60E9B334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}</w:t>
      </w:r>
    </w:p>
    <w:p w14:paraId="008CB879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else</w:t>
      </w:r>
    </w:p>
    <w:p w14:paraId="318DA09F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{</w:t>
      </w:r>
    </w:p>
    <w:p w14:paraId="2157C31D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MessageBox.Show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Выберите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маршрут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для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удаления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", 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Ошибка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",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MessageBoxButton.OK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,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MessageBoxImage.Error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);</w:t>
      </w:r>
    </w:p>
    <w:p w14:paraId="3EE4FC3A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}</w:t>
      </w:r>
    </w:p>
    <w:p w14:paraId="71AD003E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}</w:t>
      </w:r>
    </w:p>
    <w:p w14:paraId="14EF317A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}</w:t>
      </w:r>
    </w:p>
    <w:p w14:paraId="3749DEFA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}</w:t>
      </w:r>
    </w:p>
    <w:p w14:paraId="2A535ED6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lastRenderedPageBreak/>
        <w:t xml:space="preserve">&lt;Window 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x:Class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="TripNode.UserForm.History"</w:t>
      </w:r>
    </w:p>
    <w:p w14:paraId="5B6A07B0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xmlns="http://schemas.microsoft.com/winfx/2006/xaml/presentation"</w:t>
      </w:r>
    </w:p>
    <w:p w14:paraId="0DB5E3E0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xmlns:x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="http://schemas.microsoft.com/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winfx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/2006/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xaml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"</w:t>
      </w:r>
    </w:p>
    <w:p w14:paraId="15F3C24C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xmlns:d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="http://schemas.microsoft.com/expression/blend/2008"</w:t>
      </w:r>
    </w:p>
    <w:p w14:paraId="4371A0BF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xmlns:mc="http://schemas.openxmlformats.org/markup-compatibility/2006"</w:t>
      </w:r>
    </w:p>
    <w:p w14:paraId="79308FA2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xmlns:local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clr-namespace:TripNode.UserForm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"</w:t>
      </w:r>
    </w:p>
    <w:p w14:paraId="5703284B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mc:Ignorable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="d"</w:t>
      </w:r>
    </w:p>
    <w:p w14:paraId="2F2DBB8F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Icon="/Icon/car.ico"</w:t>
      </w:r>
    </w:p>
    <w:p w14:paraId="08812F86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Title="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История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поездок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" </w:t>
      </w:r>
    </w:p>
    <w:p w14:paraId="5F08E199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Height="450"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MaxHeight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="450"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MinHeight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="450"</w:t>
      </w:r>
    </w:p>
    <w:p w14:paraId="72C39414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Width="800"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MaxWidth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="800"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MinWidth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="800"&gt;</w:t>
      </w:r>
    </w:p>
    <w:p w14:paraId="5414B9E0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&lt;Grid&gt;</w:t>
      </w:r>
    </w:p>
    <w:p w14:paraId="3A2BB4E5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Grid.ColumnDefinitions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&gt;</w:t>
      </w:r>
    </w:p>
    <w:p w14:paraId="39C78BF6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ColumnDefinition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Width="3*"/&gt;</w:t>
      </w:r>
    </w:p>
    <w:p w14:paraId="37511CE2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ColumnDefinition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Width="*"/&gt;</w:t>
      </w:r>
    </w:p>
    <w:p w14:paraId="3DCDCCA3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&lt;/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Grid.ColumnDefinitions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&gt;</w:t>
      </w:r>
    </w:p>
    <w:p w14:paraId="1B306E72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&lt;DataGrid Name="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dataGrid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ItemsSource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="{Binding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TripDetailsList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}"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Grid.Column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="0"&gt;</w:t>
      </w:r>
    </w:p>
    <w:p w14:paraId="2C09CE1A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</w:t>
      </w:r>
    </w:p>
    <w:p w14:paraId="0F348840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&lt;/DataGrid&gt;</w:t>
      </w:r>
    </w:p>
    <w:p w14:paraId="6D5BB9B1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StackPanel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Grid.Column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="1"&gt;</w:t>
      </w:r>
    </w:p>
    <w:p w14:paraId="72EFAF36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&lt;Label Content="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Фильтр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HorizontalContentAlignment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="Center"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FontSize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="15"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FontWeight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="Bold"/&gt;</w:t>
      </w:r>
    </w:p>
    <w:p w14:paraId="7021AAD1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&lt;Label Content="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От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HorizontalContentAlignment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="Center"/&gt;</w:t>
      </w:r>
    </w:p>
    <w:p w14:paraId="56A30C09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DatePicker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Name="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DateOne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" Width="120"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HorizontalAlignment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="Center" Margin="0,10,0,0"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VerticalAlignment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="Top" /&gt;</w:t>
      </w:r>
    </w:p>
    <w:p w14:paraId="481195B4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&lt;Label Content="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До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HorizontalContentAlignment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="Center"/&gt;</w:t>
      </w:r>
    </w:p>
    <w:p w14:paraId="65A8EB76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DatePicker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Name="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DateTwo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" Width="120"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HorizontalAlignment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="Center" Margin="0,10,0,0"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VerticalAlignment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="Top" /&gt;</w:t>
      </w:r>
    </w:p>
    <w:p w14:paraId="1C5DFC3D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&lt;Button Content="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Применить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фильтр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" Width="120" Margin="10" Click="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Button_Click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"/&gt;</w:t>
      </w:r>
    </w:p>
    <w:p w14:paraId="5CA278FD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&lt;Label Content="" 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x:Name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="FullPrice" Margin="0 200 0 0" Width="200"/&gt;</w:t>
      </w:r>
    </w:p>
    <w:p w14:paraId="60087107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&lt;/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StackPanel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&gt;</w:t>
      </w:r>
    </w:p>
    <w:p w14:paraId="3EE501B2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14:paraId="727ECF92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&lt;/Grid&gt;</w:t>
      </w:r>
    </w:p>
    <w:p w14:paraId="05EDFFF1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14:paraId="1680633F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&lt;/Window&gt;</w:t>
      </w:r>
    </w:p>
    <w:p w14:paraId="7F227465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using Microsoft.Win32;</w:t>
      </w:r>
    </w:p>
    <w:p w14:paraId="67D841B9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using System;</w:t>
      </w:r>
    </w:p>
    <w:p w14:paraId="6E5E39EF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using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System.Collections.Generic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2FE17CF6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using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System.Windows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7883BC03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using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System.Windows.Controls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70D0A657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using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System.Windows.Data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0F8A3D23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using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TripNode.Classes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45581FFC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using Xceed.Document.NET;</w:t>
      </w:r>
    </w:p>
    <w:p w14:paraId="60CFF032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using Xceed.Words.NET;</w:t>
      </w:r>
    </w:p>
    <w:p w14:paraId="243E8C5A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14:paraId="0E9B188A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namespace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TripNode.UserForm</w:t>
      </w:r>
      <w:proofErr w:type="spellEnd"/>
    </w:p>
    <w:p w14:paraId="6F091051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{</w:t>
      </w:r>
    </w:p>
    <w:p w14:paraId="49C3D761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/// &lt;summary&gt;</w:t>
      </w:r>
    </w:p>
    <w:p w14:paraId="792A8A10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///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Логика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взаимодействия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для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History.xaml</w:t>
      </w:r>
      <w:proofErr w:type="spellEnd"/>
    </w:p>
    <w:p w14:paraId="6FFF823E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/// &lt;/summary&gt;</w:t>
      </w:r>
    </w:p>
    <w:p w14:paraId="38347D3C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14:paraId="50B53240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public partial class 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History :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Window</w:t>
      </w:r>
    </w:p>
    <w:p w14:paraId="525597B7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{</w:t>
      </w:r>
    </w:p>
    <w:p w14:paraId="38AA38D9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private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readonly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Database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dbManager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7553AFDA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private int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idUser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268E21ED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14:paraId="35B851F2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public 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History(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int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idUser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</w:t>
      </w:r>
    </w:p>
    <w:p w14:paraId="7B2C8A60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{</w:t>
      </w:r>
    </w:p>
    <w:p w14:paraId="76C5806E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InitializeComponent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);</w:t>
      </w:r>
    </w:p>
    <w:p w14:paraId="11DCEA09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this.idUser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idUser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630B084D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string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connectionString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"Data Source=(LocalDB)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\\MSSQLLocalDB;AttachDbFilename=|DataDirectory|\\CarDB.mdf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;Integrated Security=True;";</w:t>
      </w:r>
    </w:p>
    <w:p w14:paraId="394A522E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dbManager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new Database(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connectionString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);</w:t>
      </w:r>
    </w:p>
    <w:p w14:paraId="733F913D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List&lt;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TripInfo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&gt; trips =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dbManager.GetTripsByUserId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idUser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);</w:t>
      </w:r>
    </w:p>
    <w:p w14:paraId="68B3CBE4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dataGrid.ItemsSource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trips;</w:t>
      </w:r>
    </w:p>
    <w:p w14:paraId="54A1D80C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dataGrid.AutoGenerateColumns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false;</w:t>
      </w:r>
    </w:p>
    <w:p w14:paraId="5FEA259D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14:paraId="34B1EF66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dataGrid.Columns.Add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(new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DataGridTextColumn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() { Header = 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Имя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пользователя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", Binding = new Binding("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UserLogin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") });</w:t>
      </w:r>
    </w:p>
    <w:p w14:paraId="2939DD18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dataGrid.Columns.Add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(new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DataGridTextColumn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() { Header = 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Название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машины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", Binding = new Binding("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CarName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") });</w:t>
      </w:r>
    </w:p>
    <w:p w14:paraId="2BE3AEAC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dataGrid.Columns.Add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(new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DataGridTextColumn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() { Header = 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Точка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А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маршрута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", Binding = new Binding("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RoutePointA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") });</w:t>
      </w:r>
    </w:p>
    <w:p w14:paraId="58B0C4DD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dataGrid.Columns.Add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(new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DataGridTextColumn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() { Header = 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Точка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B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маршрута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", Binding = new Binding("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RoutePointB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") });</w:t>
      </w:r>
    </w:p>
    <w:p w14:paraId="107D3DF6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dataGrid.Columns.Add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(new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DataGridTextColumn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() { Header = 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Пройденное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расстояние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", Binding = new Binding("Distance") });</w:t>
      </w:r>
    </w:p>
    <w:p w14:paraId="2FBEBA85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lastRenderedPageBreak/>
        <w:t xml:space="preserve">    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dataGrid.Columns.Add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(new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DataGridTextColumn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() { Header = 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Расход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топлива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", Binding = new Binding("Consumption") });</w:t>
      </w:r>
    </w:p>
    <w:p w14:paraId="430643FA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dataGrid.Columns.Add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(new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DataGridTextColumn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() { Header = 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Средний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расход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", Binding = new Binding("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AverageConsumption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") });</w:t>
      </w:r>
    </w:p>
    <w:p w14:paraId="626AA87B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dataGrid.Columns.Add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(new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DataGridTextColumn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() { Header = 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Дата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поездки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", Binding = new Binding("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TripDate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") {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StringFormat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"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dd.MM.yyyy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" } });</w:t>
      </w:r>
    </w:p>
    <w:p w14:paraId="30CE6EA5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dataGrid.Columns.Add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(new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DataGridTextColumn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() { Header = 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Цена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", Binding = new Binding("Price") });</w:t>
      </w:r>
    </w:p>
    <w:p w14:paraId="7A77825C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dataGrid.Columns.Add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(new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DataGridTextColumn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() { Header = 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Начало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поездки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", Binding = new Binding("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TimeStart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") {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StringFormat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"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HH.mm.ss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" } });</w:t>
      </w:r>
    </w:p>
    <w:p w14:paraId="55D0FC21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dataGrid.Columns.Add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(new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DataGridTextColumn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() { Header = 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Окончание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поездки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", Binding = new Binding("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TimeFinish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") {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StringFormat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"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HH.mm.ss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" } });</w:t>
      </w:r>
    </w:p>
    <w:p w14:paraId="4D656FCE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this.FullPrice.Content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$"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Затраты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за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месяц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{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dbManager.GetTotalTripPricesForUser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idUser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).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ToString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()}";</w:t>
      </w:r>
    </w:p>
    <w:p w14:paraId="477F084E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}</w:t>
      </w:r>
    </w:p>
    <w:p w14:paraId="6F6E6356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14:paraId="78E5D39F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private void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Button_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Click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object sender,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RoutedEventArgs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e)</w:t>
      </w:r>
    </w:p>
    <w:p w14:paraId="23F484DB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{</w:t>
      </w:r>
    </w:p>
    <w:p w14:paraId="76999667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this.FullPrice.Content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"";</w:t>
      </w:r>
    </w:p>
    <w:p w14:paraId="7D2BED3E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DateTime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?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startDate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DateOne.SelectedDate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19395F3C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DateTime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?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endDate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DateTwo.SelectedDate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49073014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14:paraId="33CC3A58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if (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startDate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!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 null &amp;&amp;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endDate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!= null)</w:t>
      </w:r>
    </w:p>
    <w:p w14:paraId="3CE71BF5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{</w:t>
      </w:r>
    </w:p>
    <w:p w14:paraId="0928659E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if (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startDate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&lt;=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endDate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</w:t>
      </w:r>
    </w:p>
    <w:p w14:paraId="6DCF092E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{</w:t>
      </w:r>
    </w:p>
    <w:p w14:paraId="3AA01F0D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    //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Обработка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,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если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startDate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меньше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или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равен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endDate</w:t>
      </w:r>
      <w:proofErr w:type="spellEnd"/>
    </w:p>
    <w:p w14:paraId="2BD3FA95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    List&lt;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TripInfo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&gt; data =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dbManager.GetTripsBetweenDate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idUser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,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startDate.Value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,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endDate.Value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);</w:t>
      </w:r>
    </w:p>
    <w:p w14:paraId="7E40FD31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dataGrid.ItemsSource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data;</w:t>
      </w:r>
    </w:p>
    <w:p w14:paraId="1E3E438E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}</w:t>
      </w:r>
    </w:p>
    <w:p w14:paraId="55B250B6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else</w:t>
      </w:r>
    </w:p>
    <w:p w14:paraId="34CF43D0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{</w:t>
      </w:r>
    </w:p>
    <w:p w14:paraId="0E695968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    //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Обработка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,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если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startDate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больше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endDate</w:t>
      </w:r>
      <w:proofErr w:type="spellEnd"/>
    </w:p>
    <w:p w14:paraId="7A97B242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MessageBox.Show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Дата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начала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периода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не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может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быть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больше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даты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конца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периода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", 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Ошибка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",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MessageBoxButton.OK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,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MessageBoxImage.Error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);</w:t>
      </w:r>
    </w:p>
    <w:p w14:paraId="289E991F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}</w:t>
      </w:r>
    </w:p>
    <w:p w14:paraId="6764F993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}</w:t>
      </w:r>
    </w:p>
    <w:p w14:paraId="27C768E6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else if (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startDate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!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 null &amp;&amp;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endDate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== null)</w:t>
      </w:r>
    </w:p>
    <w:p w14:paraId="281019FF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{</w:t>
      </w:r>
    </w:p>
    <w:p w14:paraId="0CC20855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                // Выполнить скрипт для работы с выбранной только первой датой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startDate</w:t>
      </w:r>
      <w:proofErr w:type="spellEnd"/>
    </w:p>
    <w:p w14:paraId="0AC65D4E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                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List&lt;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TripInfo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&gt; data =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dbManager.GetTripsBetweenDate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idUser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,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startDate.Value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, null);</w:t>
      </w:r>
    </w:p>
    <w:p w14:paraId="76F62431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dataGrid.ItemsSource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data;</w:t>
      </w:r>
    </w:p>
    <w:p w14:paraId="5BD7681B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}</w:t>
      </w:r>
    </w:p>
    <w:p w14:paraId="71C1BAD5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else if (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startDate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== null &amp;&amp;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endDate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!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 null)</w:t>
      </w:r>
    </w:p>
    <w:p w14:paraId="30297437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{</w:t>
      </w:r>
    </w:p>
    <w:p w14:paraId="415C3F1E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                // Выполнить скрипт для работы с выбранной только второй датой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endDate</w:t>
      </w:r>
      <w:proofErr w:type="spellEnd"/>
    </w:p>
    <w:p w14:paraId="0AEE3346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                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List&lt;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TripInfo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&gt; data =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dbManager.GetTripsBetweenDate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idUser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, null,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endDate.Value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);</w:t>
      </w:r>
    </w:p>
    <w:p w14:paraId="6F31C1F1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dataGrid.ItemsSource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data;</w:t>
      </w:r>
    </w:p>
    <w:p w14:paraId="62EA3F9F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}</w:t>
      </w:r>
    </w:p>
    <w:p w14:paraId="4F97A761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else if (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startDate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== null &amp;&amp;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endDate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== null)</w:t>
      </w:r>
    </w:p>
    <w:p w14:paraId="07FD0E4E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{</w:t>
      </w:r>
    </w:p>
    <w:p w14:paraId="121A868D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//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Обе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даты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не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заполнены</w:t>
      </w:r>
    </w:p>
    <w:p w14:paraId="1EA89C40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List&lt;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TripInfo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&gt;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dateFilterData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dbManager.GetTripsBetweenDate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idUser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, null, null);</w:t>
      </w:r>
    </w:p>
    <w:p w14:paraId="457F1299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dataGrid.ItemsSource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dateFilterData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36F95F22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}</w:t>
      </w:r>
    </w:p>
    <w:p w14:paraId="17C3763E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}</w:t>
      </w:r>
    </w:p>
    <w:p w14:paraId="409BE8AA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}</w:t>
      </w:r>
    </w:p>
    <w:p w14:paraId="383987D1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}</w:t>
      </w:r>
    </w:p>
    <w:p w14:paraId="073A5A6A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&lt;Window 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x:Class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="TripNode.UserForm.ReportForm"</w:t>
      </w:r>
    </w:p>
    <w:p w14:paraId="64AB4EA6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xmlns="http://schemas.microsoft.com/winfx/2006/xaml/presentation"</w:t>
      </w:r>
    </w:p>
    <w:p w14:paraId="1AF534B6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xmlns:x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="http://schemas.microsoft.com/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winfx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/2006/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xaml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"</w:t>
      </w:r>
    </w:p>
    <w:p w14:paraId="4BF3EE00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xmlns:d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="http://schemas.microsoft.com/expression/blend/2008"</w:t>
      </w:r>
    </w:p>
    <w:p w14:paraId="67FE6591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xmlns:mc="http://schemas.openxmlformats.org/markup-compatibility/2006"</w:t>
      </w:r>
    </w:p>
    <w:p w14:paraId="258B5746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xmlns:local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clr-namespace:TripNode.UserForm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"</w:t>
      </w:r>
    </w:p>
    <w:p w14:paraId="6D9FEBF9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mc:Ignorable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="d"</w:t>
      </w:r>
    </w:p>
    <w:p w14:paraId="2B2C9D9A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Icon="/Icon/car.ico"</w:t>
      </w:r>
    </w:p>
    <w:p w14:paraId="69A6F762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Title="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Отчеты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" </w:t>
      </w:r>
    </w:p>
    <w:p w14:paraId="456D4DA8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Height="300"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MaxHeight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="300"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MinHeight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="300" </w:t>
      </w:r>
    </w:p>
    <w:p w14:paraId="0D4904D2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Width="400"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MaxWidth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="400"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MinWidth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="400"&gt;</w:t>
      </w:r>
    </w:p>
    <w:p w14:paraId="454A9726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&lt;Grid&gt;</w:t>
      </w:r>
    </w:p>
    <w:p w14:paraId="599562BF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StackPanel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HorizontalAlignment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="Center"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VerticalAlignment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="Center"&gt;</w:t>
      </w:r>
    </w:p>
    <w:p w14:paraId="52FA2056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TextBlock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HorizontalAlignment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="Center"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TextWrapping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="Wrap" Text="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Создание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отчета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VerticalAlignment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="Center"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FontSize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="20" Margin="10"/&gt;</w:t>
      </w:r>
    </w:p>
    <w:p w14:paraId="60B7731C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&lt;Label Content="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Начало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отчета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HorizontalContentAlignment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="Center"/&gt;</w:t>
      </w:r>
    </w:p>
    <w:p w14:paraId="78C7DA47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DatePicker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Name="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DateOne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" Margin="10"/&gt;</w:t>
      </w:r>
    </w:p>
    <w:p w14:paraId="260DBF38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&lt;Label Content="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Конец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отчета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HorizontalContentAlignment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="Center"/&gt;</w:t>
      </w:r>
    </w:p>
    <w:p w14:paraId="786D90B2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DatePicker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Name="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DateTwo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" Margin="10"/&gt;</w:t>
      </w:r>
    </w:p>
    <w:p w14:paraId="1E54F633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lastRenderedPageBreak/>
        <w:t xml:space="preserve">            &lt;Button Content="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Создать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отчет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" Margin="10" Click="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Button_Click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" /&gt;</w:t>
      </w:r>
    </w:p>
    <w:p w14:paraId="3C75CDFB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&lt;/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StackPanel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&gt;</w:t>
      </w:r>
    </w:p>
    <w:p w14:paraId="0E6BECA7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14:paraId="5D628DAB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&lt;/Grid&gt;</w:t>
      </w:r>
    </w:p>
    <w:p w14:paraId="28E1D282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&lt;/Window&gt;</w:t>
      </w:r>
    </w:p>
    <w:p w14:paraId="28EC5603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using Microsoft.Win32;</w:t>
      </w:r>
    </w:p>
    <w:p w14:paraId="0DAC71D5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using System;</w:t>
      </w:r>
    </w:p>
    <w:p w14:paraId="2B97A975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using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System.Collections.Generic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744CC65E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using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System.Linq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4062EE52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using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System.Text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2E5DA877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using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System.Threading.Tasks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5A14AD8D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using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System.Windows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6652EFA2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using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System.Windows.Controls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16C00BE5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using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System.Windows.Data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60951533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using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System.Windows.Documents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525B2A88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using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System.Windows.Input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0E7B778E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using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System.Windows.Markup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31A63563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using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System.Windows.Media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505AF6A6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using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System.Windows.Media.Imaging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4CB5166B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using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System.Windows.Shapes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5A29F816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using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TripNode.Classes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171F4F71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using Xceed.Document.NET;</w:t>
      </w:r>
    </w:p>
    <w:p w14:paraId="273767A9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using Xceed.Words.NET;</w:t>
      </w:r>
    </w:p>
    <w:p w14:paraId="13908E6C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14:paraId="2BB47869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namespace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TripNode.UserForm</w:t>
      </w:r>
      <w:proofErr w:type="spellEnd"/>
    </w:p>
    <w:p w14:paraId="457C304E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{</w:t>
      </w:r>
    </w:p>
    <w:p w14:paraId="48560A36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/// &lt;summary&gt;</w:t>
      </w:r>
    </w:p>
    <w:p w14:paraId="27D28658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///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Логика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взаимодействия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для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ReportForm.xaml</w:t>
      </w:r>
      <w:proofErr w:type="spellEnd"/>
    </w:p>
    <w:p w14:paraId="5278B7CF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/// &lt;/summary&gt;</w:t>
      </w:r>
    </w:p>
    <w:p w14:paraId="7C3051DE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public partial class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ReportForm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: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Window</w:t>
      </w:r>
    </w:p>
    <w:p w14:paraId="64C1B166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{</w:t>
      </w:r>
    </w:p>
    <w:p w14:paraId="75BF8AB7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private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readonly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Database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dbManager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50398790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int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idUser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4A128D88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string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connectionString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"Data Source=(LocalDB)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\\MSSQLLocalDB;AttachDbFilename=|DataDirectory|\\CarDB.mdf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;Integrated Security=True;";</w:t>
      </w:r>
    </w:p>
    <w:p w14:paraId="44CC7BAA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14:paraId="73B0F9C1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public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ReportForm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int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idUser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</w:t>
      </w:r>
    </w:p>
    <w:p w14:paraId="676A4883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{</w:t>
      </w:r>
    </w:p>
    <w:p w14:paraId="736CBCE7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InitializeComponent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);</w:t>
      </w:r>
    </w:p>
    <w:p w14:paraId="2D97D8AA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dbManager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new Database(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connectionString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);</w:t>
      </w:r>
    </w:p>
    <w:p w14:paraId="355FB738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this.idUser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idUser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3404A16E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}</w:t>
      </w:r>
    </w:p>
    <w:p w14:paraId="30B1DABE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14:paraId="32218670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private void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Button_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Click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object sender,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RoutedEventArgs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e)</w:t>
      </w:r>
    </w:p>
    <w:p w14:paraId="4B2F413E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{</w:t>
      </w:r>
    </w:p>
    <w:p w14:paraId="6EE6B718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DateTime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?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startDate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DateOne.SelectedDate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240B102D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DateTime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?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endDate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DateTwo.SelectedDate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57785CF2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14:paraId="3F929E82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if (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startDate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!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 null &amp;&amp;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endDate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!= null)</w:t>
      </w:r>
    </w:p>
    <w:p w14:paraId="76D7BEF5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{</w:t>
      </w:r>
    </w:p>
    <w:p w14:paraId="4DC5C61F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if (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startDate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&lt;=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endDate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</w:t>
      </w:r>
    </w:p>
    <w:p w14:paraId="374E7CB0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{</w:t>
      </w:r>
    </w:p>
    <w:p w14:paraId="59123537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    //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Обработка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,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если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startDate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меньше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или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равен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endDate</w:t>
      </w:r>
      <w:proofErr w:type="spellEnd"/>
    </w:p>
    <w:p w14:paraId="2A90718C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    List&lt;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TripInfo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&gt; data =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dbManager.GetTripsBetweenDate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idUser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,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startDate.Value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,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endDate.Value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);</w:t>
      </w:r>
    </w:p>
    <w:p w14:paraId="0260D74A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GenerateReport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(data);</w:t>
      </w:r>
    </w:p>
    <w:p w14:paraId="582FD3AD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}</w:t>
      </w:r>
    </w:p>
    <w:p w14:paraId="3DD86A9E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else</w:t>
      </w:r>
    </w:p>
    <w:p w14:paraId="327F06EA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{</w:t>
      </w:r>
    </w:p>
    <w:p w14:paraId="4E391ED7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    //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Обработка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,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если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startDate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больше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endDate</w:t>
      </w:r>
      <w:proofErr w:type="spellEnd"/>
    </w:p>
    <w:p w14:paraId="00610429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MessageBox.Show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Дата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начала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периода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не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может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быть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больше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даты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конца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периода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", 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Ошибка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",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MessageBoxButton.OK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,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MessageBoxImage.Error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);</w:t>
      </w:r>
    </w:p>
    <w:p w14:paraId="24E95B82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}</w:t>
      </w:r>
    </w:p>
    <w:p w14:paraId="27685010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}</w:t>
      </w:r>
    </w:p>
    <w:p w14:paraId="67D442C3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else if (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startDate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!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 null &amp;&amp;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endDate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== null)</w:t>
      </w:r>
    </w:p>
    <w:p w14:paraId="55122195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{</w:t>
      </w:r>
    </w:p>
    <w:p w14:paraId="339F3CCD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                // Выполнить скрипт для работы с выбранной только первой датой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startDate</w:t>
      </w:r>
      <w:proofErr w:type="spellEnd"/>
    </w:p>
    <w:p w14:paraId="7EEC5EFC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                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List&lt;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TripInfo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&gt; data =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dbManager.GetTripsBetweenDate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idUser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,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startDate.Value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, null);</w:t>
      </w:r>
    </w:p>
    <w:p w14:paraId="4D04D392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GenerateReport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(data);</w:t>
      </w:r>
    </w:p>
    <w:p w14:paraId="4D3562C7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}</w:t>
      </w:r>
    </w:p>
    <w:p w14:paraId="141B44DC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else if (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startDate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== null &amp;&amp;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endDate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!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 null)</w:t>
      </w:r>
    </w:p>
    <w:p w14:paraId="752D7A38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{</w:t>
      </w:r>
    </w:p>
    <w:p w14:paraId="6CB6AF6D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                // Выполнить скрипт для работы с выбранной только второй датой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endDate</w:t>
      </w:r>
      <w:proofErr w:type="spellEnd"/>
    </w:p>
    <w:p w14:paraId="3774D6D1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                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List&lt;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TripInfo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&gt; data =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dbManager.GetTripsBetweenDate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idUser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, null,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endDate.Value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);</w:t>
      </w:r>
    </w:p>
    <w:p w14:paraId="1861F143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GenerateReport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(data);</w:t>
      </w:r>
    </w:p>
    <w:p w14:paraId="007148F2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}</w:t>
      </w:r>
    </w:p>
    <w:p w14:paraId="150828D5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else if (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startDate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== null &amp;&amp;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endDate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== null)</w:t>
      </w:r>
    </w:p>
    <w:p w14:paraId="751340B4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lastRenderedPageBreak/>
        <w:t xml:space="preserve">            {</w:t>
      </w:r>
    </w:p>
    <w:p w14:paraId="7EA6301C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//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Обе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даты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не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заполнены</w:t>
      </w:r>
    </w:p>
    <w:p w14:paraId="4890AE5D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List&lt;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TripInfo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&gt;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dateFilterData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dbManager.GetTripsBetweenDate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idUser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, null, null);</w:t>
      </w:r>
    </w:p>
    <w:p w14:paraId="717DF9ED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GenerateReport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dateFilterData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);</w:t>
      </w:r>
    </w:p>
    <w:p w14:paraId="08E9F8A1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}</w:t>
      </w:r>
    </w:p>
    <w:p w14:paraId="12F3F1F6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}</w:t>
      </w:r>
    </w:p>
    <w:p w14:paraId="33962A0F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public void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GenerateReport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List&lt;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TripInfo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&gt; trips)</w:t>
      </w:r>
    </w:p>
    <w:p w14:paraId="22D84410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{</w:t>
      </w:r>
    </w:p>
    <w:p w14:paraId="5DB7DFA5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//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Создание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диалогового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окна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сохранения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файла</w:t>
      </w:r>
    </w:p>
    <w:p w14:paraId="720BA1DE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SaveFileDialog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saveFileDialog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new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SaveFileDialog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);</w:t>
      </w:r>
    </w:p>
    <w:p w14:paraId="434DB530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saveFileDialog.Filter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Документ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Word (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*.docx)|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*.docx";</w:t>
      </w:r>
    </w:p>
    <w:p w14:paraId="172CCFE0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saveFileDialog.FileName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 = "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TripReport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";</w:t>
      </w:r>
    </w:p>
    <w:p w14:paraId="2D2F8B42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eastAsia="en-US"/>
        </w:rPr>
      </w:pPr>
    </w:p>
    <w:p w14:paraId="13FE3660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            // Если пользователь выбрал место сохранения файла и нажал "Сохранить"</w:t>
      </w:r>
    </w:p>
    <w:p w14:paraId="1A78BAB9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    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if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 (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saveFileDialog.ShowDialog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() ==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true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)</w:t>
      </w:r>
    </w:p>
    <w:p w14:paraId="24A00760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            {</w:t>
      </w:r>
    </w:p>
    <w:p w14:paraId="2A47C23F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                // Создание документа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Word</w:t>
      </w:r>
      <w:proofErr w:type="spellEnd"/>
    </w:p>
    <w:p w14:paraId="1DF3B298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                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using (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DocX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document =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DocX.Create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saveFileDialog.FileName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</w:t>
      </w:r>
    </w:p>
    <w:p w14:paraId="2917448A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{</w:t>
      </w:r>
    </w:p>
    <w:p w14:paraId="7CAD3B5E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    //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Добавление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заголовка</w:t>
      </w:r>
    </w:p>
    <w:p w14:paraId="1CCB922A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document.InsertParagraph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Отчет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о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поездках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").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FontSize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(20d).Bold().Alignment =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Alignment.center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48B32967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14:paraId="1C482D96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   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// Создание переменной для хранения суммы расходов за месяц</w:t>
      </w:r>
    </w:p>
    <w:p w14:paraId="18098CD1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            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decimal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totalConsumption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 = 0;</w:t>
      </w:r>
    </w:p>
    <w:p w14:paraId="416BDFAE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            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int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count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 = 1;</w:t>
      </w:r>
    </w:p>
    <w:p w14:paraId="6270E110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                    // Добавление информации о каждой поездке и вычисление суммы расходов за месяц</w:t>
      </w:r>
    </w:p>
    <w:p w14:paraId="1F770E43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                    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foreach (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TripInfo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trip in trips)</w:t>
      </w:r>
    </w:p>
    <w:p w14:paraId="356AE5F3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   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{</w:t>
      </w:r>
    </w:p>
    <w:p w14:paraId="61046B4D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                        // Добавление информации о поездке</w:t>
      </w:r>
    </w:p>
    <w:p w14:paraId="01954284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                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document.InsertParagraph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($"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Поекздка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 номер: {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count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}");</w:t>
      </w:r>
    </w:p>
    <w:p w14:paraId="562577C0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                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document.InsertParagraph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($"Имя пользователя: {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trip.UserLogin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}");</w:t>
      </w:r>
    </w:p>
    <w:p w14:paraId="766FEA9F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                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document.InsertParagraph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($"Название машины: {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trip.CarName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}");</w:t>
      </w:r>
    </w:p>
    <w:p w14:paraId="3E88D451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                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document.InsertParagraph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($"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Точка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A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маршрута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 {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trip.RoutePointA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}");</w:t>
      </w:r>
    </w:p>
    <w:p w14:paraId="2245F953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document.InsertParagraph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($"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Точка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B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маршрута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 {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trip.RoutePointB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}");</w:t>
      </w:r>
    </w:p>
    <w:p w14:paraId="717AAD15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document.InsertParagraph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($"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Пройденное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расстояние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 {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trip.Distance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}");</w:t>
      </w:r>
    </w:p>
    <w:p w14:paraId="0A4EE6DC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document.InsertParagraph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($"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Расход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топлива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 {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trip.Consumption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}");</w:t>
      </w:r>
    </w:p>
    <w:p w14:paraId="0FFB2C83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document.InsertParagraph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($"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Средний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расход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 {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trip.AverageConsumption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}");</w:t>
      </w:r>
    </w:p>
    <w:p w14:paraId="31E765F9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document.InsertParagraph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($"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Дата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поездки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 {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trip.TripDate.ToString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("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dd.MM.yyyy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")}");</w:t>
      </w:r>
    </w:p>
    <w:p w14:paraId="153FC6C5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document.InsertParagraph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($"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Цена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 {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trip.Price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}");</w:t>
      </w:r>
    </w:p>
    <w:p w14:paraId="4AB927B7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document.InsertParagraph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($"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Начало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поездки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 {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trip.TimeStart.ToString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("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HH.mm.ss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")}");</w:t>
      </w:r>
    </w:p>
    <w:p w14:paraId="3C358181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document.InsertParagraph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($"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Окончание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поездки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 {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trip.TimeFinish.ToString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("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HH.mm.ss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")}");</w:t>
      </w:r>
    </w:p>
    <w:p w14:paraId="6BB60C86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document.InsertParagraph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($"");</w:t>
      </w:r>
    </w:p>
    <w:p w14:paraId="420B68A4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totalConsumption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+=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trip.Price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4ABA2E13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count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++;</w:t>
      </w:r>
    </w:p>
    <w:p w14:paraId="63866837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                    }</w:t>
      </w:r>
    </w:p>
    <w:p w14:paraId="3658F39A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eastAsia="en-US"/>
        </w:rPr>
      </w:pPr>
    </w:p>
    <w:p w14:paraId="0D862AD3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                    // Добавление строки с суммой расходов за месяц</w:t>
      </w:r>
    </w:p>
    <w:p w14:paraId="6F2585E4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            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document.InsertParagraph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($"Общий расход за текущий период: {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totalConsumption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}");</w:t>
      </w:r>
    </w:p>
    <w:p w14:paraId="0D8E603C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eastAsia="en-US"/>
        </w:rPr>
      </w:pPr>
    </w:p>
    <w:p w14:paraId="2A0EA08F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            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document.Save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();</w:t>
      </w:r>
    </w:p>
    <w:p w14:paraId="0E3261B9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            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MessageBox.Show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("Документ сохранен");</w:t>
      </w:r>
    </w:p>
    <w:p w14:paraId="3DDBAC88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                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}</w:t>
      </w:r>
    </w:p>
    <w:p w14:paraId="2F76AB55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}</w:t>
      </w:r>
    </w:p>
    <w:p w14:paraId="7697B21E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}</w:t>
      </w:r>
    </w:p>
    <w:p w14:paraId="34992BB9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}</w:t>
      </w:r>
    </w:p>
    <w:p w14:paraId="732F37BD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}</w:t>
      </w:r>
    </w:p>
    <w:p w14:paraId="54776C45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&lt;Application 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x:Class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="TripNode.App"</w:t>
      </w:r>
    </w:p>
    <w:p w14:paraId="048162F2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xmlns="http://schemas.microsoft.com/winfx/2006/xaml/presentation"</w:t>
      </w:r>
    </w:p>
    <w:p w14:paraId="72BD8327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xmlns:x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="http://schemas.microsoft.com/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winfx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/2006/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xaml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"</w:t>
      </w:r>
    </w:p>
    <w:p w14:paraId="6B5D5392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xmlns:local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clr-namespace:TripNode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"</w:t>
      </w:r>
    </w:p>
    <w:p w14:paraId="765BF129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StartupUri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UserForm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\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AuthForm.xaml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"&gt;</w:t>
      </w:r>
    </w:p>
    <w:p w14:paraId="403FAC1A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Application.Resources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&gt;</w:t>
      </w:r>
    </w:p>
    <w:p w14:paraId="65BA452C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</w:t>
      </w:r>
    </w:p>
    <w:p w14:paraId="35FCA01F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&lt;/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Application.Resources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&gt;</w:t>
      </w:r>
    </w:p>
    <w:p w14:paraId="379797C2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&lt;/Application&gt;</w:t>
      </w:r>
    </w:p>
    <w:p w14:paraId="43C45E07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&lt;Window 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x:Class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="TripNode.MainWindow"</w:t>
      </w:r>
    </w:p>
    <w:p w14:paraId="5F57FB72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xmlns="http://schemas.microsoft.com/winfx/2006/xaml/presentation"</w:t>
      </w:r>
    </w:p>
    <w:p w14:paraId="4D563A80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xmlns:x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="http://schemas.microsoft.com/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winfx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/2006/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xaml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"</w:t>
      </w:r>
    </w:p>
    <w:p w14:paraId="000F2489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xmlns:d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="http://schemas.microsoft.com/expression/blend/2008"</w:t>
      </w:r>
    </w:p>
    <w:p w14:paraId="5FF93BB0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xmlns:mc="http://schemas.openxmlformats.org/markup-compatibility/2006"</w:t>
      </w:r>
    </w:p>
    <w:p w14:paraId="7773B750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xmlns:xctk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="http://schemas.xceed.com/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wpf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/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xaml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/toolkit"</w:t>
      </w:r>
    </w:p>
    <w:p w14:paraId="2D4C6084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xmlns:local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clr-namespace:TripNode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"</w:t>
      </w:r>
    </w:p>
    <w:p w14:paraId="661F6385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mc:Ignorable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="d"</w:t>
      </w:r>
    </w:p>
    <w:p w14:paraId="5D39CEAA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lastRenderedPageBreak/>
        <w:t xml:space="preserve">        Icon="/Icon/car.ico"</w:t>
      </w:r>
    </w:p>
    <w:p w14:paraId="0DBA3870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Title="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Главная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страница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" </w:t>
      </w:r>
    </w:p>
    <w:p w14:paraId="3C13CAA6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Height="400"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MinHeight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="400"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MaxHeight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="450"</w:t>
      </w:r>
    </w:p>
    <w:p w14:paraId="5E52115A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Width="855"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MinWidth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="855"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MaxWidth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="855"</w:t>
      </w:r>
    </w:p>
    <w:p w14:paraId="0D709BBD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WindowStartupLocation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CenterScreen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" &gt;</w:t>
      </w:r>
    </w:p>
    <w:p w14:paraId="341366AC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&lt;Grid&gt;</w:t>
      </w:r>
    </w:p>
    <w:p w14:paraId="6756931F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Grid.RowDefinitions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&gt;</w:t>
      </w:r>
    </w:p>
    <w:p w14:paraId="7F5706C4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RowDefinition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Height="30*"/&gt;</w:t>
      </w:r>
    </w:p>
    <w:p w14:paraId="48AB8CBB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RowDefinition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Height="49*"/&gt;</w:t>
      </w:r>
    </w:p>
    <w:p w14:paraId="7842C1C4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RowDefinition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Height="49*"/&gt;</w:t>
      </w:r>
    </w:p>
    <w:p w14:paraId="34106242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RowDefinition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Height="49*"/&gt;</w:t>
      </w:r>
    </w:p>
    <w:p w14:paraId="739640BC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RowDefinition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Height="49*"/&gt;</w:t>
      </w:r>
    </w:p>
    <w:p w14:paraId="663E666E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RowDefinition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Height="49*"/&gt;</w:t>
      </w:r>
    </w:p>
    <w:p w14:paraId="02EC66CD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RowDefinition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Height="49*"/&gt;</w:t>
      </w:r>
    </w:p>
    <w:p w14:paraId="42307BF9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RowDefinition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Height="47*"/&gt;</w:t>
      </w:r>
    </w:p>
    <w:p w14:paraId="5910CD75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&lt;/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Grid.RowDefinitions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&gt;</w:t>
      </w:r>
    </w:p>
    <w:p w14:paraId="74A6F5B7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Grid.ColumnDefinitions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&gt;</w:t>
      </w:r>
    </w:p>
    <w:p w14:paraId="442D631E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ColumnDefinition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/&gt;</w:t>
      </w:r>
    </w:p>
    <w:p w14:paraId="1C4056A2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ColumnDefinition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Width="210"/&gt;</w:t>
      </w:r>
    </w:p>
    <w:p w14:paraId="6B484B6F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ColumnDefinition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Width="145"/&gt;</w:t>
      </w:r>
    </w:p>
    <w:p w14:paraId="4F82BF35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ColumnDefinition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Width="95"/&gt;</w:t>
      </w:r>
    </w:p>
    <w:p w14:paraId="65EE4505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ColumnDefinition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Width="165"/&gt;</w:t>
      </w:r>
    </w:p>
    <w:p w14:paraId="00DAB8D2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ColumnDefinition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Width="160"/&gt;</w:t>
      </w:r>
    </w:p>
    <w:p w14:paraId="61F10842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ColumnDefinition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Width="80"/&gt;</w:t>
      </w:r>
    </w:p>
    <w:p w14:paraId="76D6C01D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ColumnDefinition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Width="0*"/&gt;</w:t>
      </w:r>
    </w:p>
    <w:p w14:paraId="279512AC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&lt;/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Grid.ColumnDefinitions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&gt;</w:t>
      </w:r>
    </w:p>
    <w:p w14:paraId="1CFA06F6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14:paraId="3EE9C0DE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&lt;Label Content="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Расстояние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Grid.Column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="1"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Grid.Row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="1"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FontSize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="15" Height="27" Margin="10,0,10,0"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VerticalAlignment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="Center"/&gt;</w:t>
      </w:r>
    </w:p>
    <w:p w14:paraId="2898D2A7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TextBox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x:Name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="textBoxDistance"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Grid.Column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="2"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Grid.Row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="1"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FontSize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="15" Height="27" Margin="10,0,10,0"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VerticalAlignment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="Center"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IsEnabled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="False"/&gt;</w:t>
      </w:r>
    </w:p>
    <w:p w14:paraId="09D60785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&lt;Label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Grid.Column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="3" Content="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Км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Grid.Row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="1"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FontSize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="15" Height="27" Margin="28,0,22,0"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VerticalAlignment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="Center"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HorizontalContentAlignment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="Center"/&gt;</w:t>
      </w:r>
    </w:p>
    <w:p w14:paraId="72EB2B4A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14:paraId="42E8BC01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&lt;Label Content="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Средняя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скорость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Grid.Column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="1"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Grid.Row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="2"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FontSize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="15" Height="34" Margin="10,11,10,0"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VerticalAlignment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="Top"/&gt;</w:t>
      </w:r>
    </w:p>
    <w:p w14:paraId="75815198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TextBox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x:Name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="textBoxAverSpeed"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Grid.Column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="2"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Grid.Row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="2"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FontSize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="15" Height="27" Margin="10,0,10,0"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VerticalAlignment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="Center"/&gt;</w:t>
      </w:r>
    </w:p>
    <w:p w14:paraId="7D242F3F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&lt;Label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Grid.Column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="3" Content="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Км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/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Ч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Grid.Row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="2"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FontSize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="15" Height="27" Margin="19,0,18,0"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VerticalAlignment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="Center"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HorizontalContentAlignment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="Center"/&gt;</w:t>
      </w:r>
    </w:p>
    <w:p w14:paraId="70358DFA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14:paraId="5194A708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&lt;Label Content="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Примерное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время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в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пути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Grid.Column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="1"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Grid.Row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="3"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FontSize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="15" Height="33" Margin="10,0,10,0"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VerticalAlignment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="Center"/&gt;</w:t>
      </w:r>
    </w:p>
    <w:p w14:paraId="4ED8B772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TextBox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x:Name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="textBoxTime"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Grid.Column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="2"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Grid.Row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="3"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FontSize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="15" Height="27" Margin="11,0,10,0"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VerticalAlignment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="Center"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IsReadOnly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="True"/&gt;</w:t>
      </w:r>
    </w:p>
    <w:p w14:paraId="6B026C93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&lt;Label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Grid.Column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="3" Content="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Часов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Grid.Row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="3"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FontSize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="15" Height="27" Margin="17,0,10,0"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VerticalAlignment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="Center"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HorizontalContentAlignment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="Center"/&gt;</w:t>
      </w:r>
    </w:p>
    <w:p w14:paraId="570C2D46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14:paraId="0931C999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&lt;Label Content="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Тип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топлива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Grid.Column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="1"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Grid.Row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="4"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FontSize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="15" Height="27" Margin="10,0,10,0"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VerticalAlignment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="Center"/&gt;</w:t>
      </w:r>
    </w:p>
    <w:p w14:paraId="560FAD06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ComboBox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x:Name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="comboBoxFuelType"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Grid.Column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="2"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Grid.Row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="4"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FontSize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="15" Height="27" Margin="10,0,10,0"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VerticalAlignment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="Center"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IsEnabled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="False"/&gt;</w:t>
      </w:r>
    </w:p>
    <w:p w14:paraId="326DB318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14:paraId="357C797C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&lt;Label Content="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Расход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топлива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на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100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км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Grid.Column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="1"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Grid.Row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="5"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FontSize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="15" Height="27" Margin="10,9,10,0"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VerticalAlignment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="Top"/&gt;</w:t>
      </w:r>
    </w:p>
    <w:p w14:paraId="034D54C1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TextBox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x:Name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="textBoxConsumption"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Grid.Column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="2"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Grid.Row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="5"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FontSize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="15" Height="27" Margin="10,9,10,0"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VerticalAlignment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="Top"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IsEnabled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="False"/&gt;</w:t>
      </w:r>
    </w:p>
    <w:p w14:paraId="48B92743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&lt;Label 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x:Name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="LabelConsumption"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Grid.Column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="3" Content="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Литров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Grid.Row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="5"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FontSize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="15" Height="29" Margin="5,7,5,0"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VerticalAlignment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="Top"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HorizontalContentAlignment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="Center"/&gt;</w:t>
      </w:r>
    </w:p>
    <w:p w14:paraId="02240332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14:paraId="3A9B5514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14:paraId="741BB7C8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&lt;Label Content="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Итоговая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сумма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Grid.Column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="1"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Grid.Row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="6"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FontSize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="15" Height="30" Margin="10,0,10,0"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VerticalAlignment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="Center"/&gt;</w:t>
      </w:r>
    </w:p>
    <w:p w14:paraId="66666A7E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TextBox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x:Name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="textBoxPrice"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Grid.Column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="2"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Grid.Row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="6"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FontSize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="15" Height="27" Margin="10,10,10,0"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VerticalAlignment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="Top"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IsReadOnly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="True"/&gt;</w:t>
      </w:r>
    </w:p>
    <w:p w14:paraId="021040EA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&lt;Label 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x:Name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="LabelConsumption_Copy"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Grid.Column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="3" Content="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Рублей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Grid.Row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="6"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FontSize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="15" Height="29" Margin="5,0,5,0"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VerticalAlignment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="Center"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HorizontalContentAlignment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="Center"/&gt;</w:t>
      </w:r>
    </w:p>
    <w:p w14:paraId="4496FC04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14:paraId="6F4F0955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&lt;Button 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x:Name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="ButtonCalculate"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Grid.Column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="1"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Grid.Row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="7" Content="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Рассчитать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" Margin="10,10,10,10" Click="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ButtonCalculate_Click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" /&gt;</w:t>
      </w:r>
    </w:p>
    <w:p w14:paraId="4625F797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14:paraId="3998437B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&lt;Label Content="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Автомобиль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Grid.Column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="4"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Grid.Row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="1"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FontSize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="15" Height="27" Margin="15,0,15,0"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VerticalAlignment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="Center"/&gt;</w:t>
      </w:r>
    </w:p>
    <w:p w14:paraId="2161A78B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ComboBox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x:Name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="comboBoxCar"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Grid.Column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="5"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Grid.Row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="1"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FontSize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="15" Height="27" Margin="18,0,18,0"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VerticalAlignment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="Center"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SelectionChanged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comboBoxCar_SelectionChanged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MouseDoubleClick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comboBoxCar_MouseDoubleClick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"/&gt;</w:t>
      </w:r>
    </w:p>
    <w:p w14:paraId="3A653B84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14:paraId="58A8FD62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&lt;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Label  Content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Кол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-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во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Пассажиров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" Margin="15,10,0,0"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Grid.Column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="4"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Grid.Row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="2"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VerticalAlignment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="Top"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FontSize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="15"/&gt;</w:t>
      </w:r>
    </w:p>
    <w:p w14:paraId="660D8EE9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TextBox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x:Name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="textBoxPeople"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Grid.Column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="5"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Grid.Row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="2"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FontSize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="15" Height="27" Margin="18,0,18,0"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VerticalAlignment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="Center"/&gt;</w:t>
      </w:r>
    </w:p>
    <w:p w14:paraId="31307994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14:paraId="2BB5030D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&lt;Label Content="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Маршрут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Grid.Column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="4"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Grid.Row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="3"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FontSize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="15" Height="29" Margin="15,13,5,0"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VerticalAlignment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="Top"/&gt;</w:t>
      </w:r>
    </w:p>
    <w:p w14:paraId="5A42CCDB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ComboBox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x:Name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="comboBoxRoute"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Grid.Column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="5"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Grid.Row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="3"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FontSize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="15" Height="27" Margin="18,0,18,0"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VerticalAlignment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="Center"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SelectionChanged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comboBoxPointOne_SelectionChanged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MouseDoubleClick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comboBoxPointOne_MouseDoubleClick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"/&gt;</w:t>
      </w:r>
    </w:p>
    <w:p w14:paraId="4FB9E42B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14:paraId="29733411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14:paraId="43A13FF9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&lt;Label Content="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Цена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топлива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Grid.Column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="4"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Grid.Row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="4"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FontSize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="15" Height="29" Margin="15,14,5,0"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VerticalAlignment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="Top"/&gt;</w:t>
      </w:r>
    </w:p>
    <w:p w14:paraId="1C201E75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TextBox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x:Name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="textBoxFuelPrice"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Grid.Column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="5"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Grid.Row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="4"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FontSize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="15" Height="27" Margin="18,0,18,0"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VerticalAlignment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="Center"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IsEnabled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="false"/&gt;</w:t>
      </w:r>
    </w:p>
    <w:p w14:paraId="173D30AB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&lt;Label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Grid.Column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="6" Content="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Рублей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Grid.Row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="4"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FontSize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="15" Width="64" Margin="0,13,0,0"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VerticalAlignment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="Top"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HorizontalAlignment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="Left"/&gt;</w:t>
      </w:r>
    </w:p>
    <w:p w14:paraId="2180D282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14:paraId="66189C84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&lt;Menu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Grid.ColumnSpan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="7"&gt;</w:t>
      </w:r>
    </w:p>
    <w:p w14:paraId="5939653E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MenuItem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Header="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Автомобили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" Width="auto" Height="29" Margin="10,0,0,0"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BorderThickness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="0"&gt;</w:t>
      </w:r>
    </w:p>
    <w:p w14:paraId="09EDEDF1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MenuItem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Header="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Добавить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автомобиль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"  Click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MenuItem_ClickCar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"/&gt;</w:t>
      </w:r>
    </w:p>
    <w:p w14:paraId="07CDF80B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MenuItem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Header="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Редактировать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автомобиль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"  Click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="MenuItem_ClickCar2"/&gt;</w:t>
      </w:r>
    </w:p>
    <w:p w14:paraId="03B16809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&lt;/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MenuItem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&gt;</w:t>
      </w:r>
    </w:p>
    <w:p w14:paraId="47F0D0EC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MenuItem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Header="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Маршрут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BorderThickness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="0"&gt;</w:t>
      </w:r>
    </w:p>
    <w:p w14:paraId="7C8BDBA7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MenuItem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Header="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Добавить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маршрут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" Click="MenuItem_Click_1"/&gt;</w:t>
      </w:r>
    </w:p>
    <w:p w14:paraId="1C76816B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MenuItem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Header="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Редактировать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маршрут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" Click="MenuItem_Click_2"/&gt;</w:t>
      </w:r>
    </w:p>
    <w:p w14:paraId="094FA125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&lt;/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MenuItem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&gt;</w:t>
      </w:r>
    </w:p>
    <w:p w14:paraId="4EE5AF8E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MenuItem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Header="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Топливо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" Width="70" Height="29" Margin="10,0,0,0"&gt;</w:t>
      </w:r>
    </w:p>
    <w:p w14:paraId="5C8CAD61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MenuItem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Header="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Добавить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топливо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" Click="MenuItem_Click_4"/&gt;</w:t>
      </w:r>
    </w:p>
    <w:p w14:paraId="1BE4576E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MenuItem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Header="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Редактировать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топливо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" Click="MenuItem_Click_5"/&gt;</w:t>
      </w:r>
    </w:p>
    <w:p w14:paraId="21FACDBC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&lt;/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MenuItem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&gt;</w:t>
      </w:r>
    </w:p>
    <w:p w14:paraId="2DB376AC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MenuItem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Header="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История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" Width="70" Height="29" Margin="10,0,0,0" Click="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MenuItem_ClickHistory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"/&gt;</w:t>
      </w:r>
    </w:p>
    <w:p w14:paraId="58DC6200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MenuItem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Header="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Отчет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" Click="MenuItem_Click_3"/&gt;</w:t>
      </w:r>
    </w:p>
    <w:p w14:paraId="19A878B6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MenuItem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Header="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Очистить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" Width="70" Height="29" Margin="10,0,0,0" Click="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MenuItem_Click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"/&gt;</w:t>
      </w:r>
    </w:p>
    <w:p w14:paraId="6F2BA85E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&lt;/Menu&gt;</w:t>
      </w:r>
    </w:p>
    <w:p w14:paraId="78E71E93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14:paraId="558CD421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&lt;Label Content="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Использовано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топлива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Grid.Column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="4"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Grid.Row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="5"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FontSize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="15" Height="29" Margin="0,8,147,0"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VerticalAlignment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="Top"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Grid.ColumnSpan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="2"/&gt;</w:t>
      </w:r>
    </w:p>
    <w:p w14:paraId="16B2D107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TextBox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x:Name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="textBoxUsedFuel"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Grid.Column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="5"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Grid.Row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="5"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FontSize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="15" Height="27" Margin="18,9,18,0"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VerticalAlignment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="Top"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IsReadOnly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="True"/&gt;</w:t>
      </w:r>
    </w:p>
    <w:p w14:paraId="6509C79E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&lt;Label 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x:Name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="LabelLitr"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Grid.Column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="6" Content="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Литров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Grid.Row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="5"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FontSize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="15" Width="64"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VerticalAlignment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="Top"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HorizontalAlignment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="Left" Margin="0,8,0,0"/&gt;</w:t>
      </w:r>
    </w:p>
    <w:p w14:paraId="433BDC94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14:paraId="6A89EDFC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&lt;Label Content="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Дата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отправки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Grid.Column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="4"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Grid.Row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="6"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FontSize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="15" Height="29" Margin="10,8,10,0"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VerticalAlignment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="Top"/&gt;</w:t>
      </w:r>
    </w:p>
    <w:p w14:paraId="487BBCAE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&lt;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DatePicker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x:Name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="DataPickerFirstData"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Grid.Column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="5"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Grid.Row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="6" Width="124"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HorizontalAlignment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="Center"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VerticalAlignment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="Top" Margin="0,11,0,0"/&gt;</w:t>
      </w:r>
    </w:p>
    <w:p w14:paraId="4E023AC6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14:paraId="4695966C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&lt;Label Content="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Время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отправки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Grid.Column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="4"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Grid.Row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="7"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FontSize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="15" Height="29" Margin="15,12,5,0"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VerticalAlignment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="Top"/&gt;</w:t>
      </w:r>
    </w:p>
    <w:p w14:paraId="73B87490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&lt;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xctk:TimePicker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Name="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timePicker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Grid.Column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="5"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Grid.Row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="7" Margin="18,10,18,8" /&gt;</w:t>
      </w:r>
    </w:p>
    <w:p w14:paraId="065CB586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&lt;/Grid&gt;</w:t>
      </w:r>
    </w:p>
    <w:p w14:paraId="2DAC76E0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&lt;/Window&gt;</w:t>
      </w:r>
    </w:p>
    <w:p w14:paraId="45FADFD8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>using Microsoft.Win32;</w:t>
      </w:r>
    </w:p>
    <w:p w14:paraId="446A30AB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>using System;</w:t>
      </w:r>
    </w:p>
    <w:p w14:paraId="38D9E9BC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using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System.Collections.Generic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;</w:t>
      </w:r>
    </w:p>
    <w:p w14:paraId="1AE8B46E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using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System.Data.OleDb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;</w:t>
      </w:r>
    </w:p>
    <w:p w14:paraId="6C5E9F59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using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System.Linq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;</w:t>
      </w:r>
    </w:p>
    <w:p w14:paraId="05140CCD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using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System.Windows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;</w:t>
      </w:r>
    </w:p>
    <w:p w14:paraId="6D3BC480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using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System.Windows.Controls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;</w:t>
      </w:r>
    </w:p>
    <w:p w14:paraId="28EE4CE6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using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System.Windows.Input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;</w:t>
      </w:r>
    </w:p>
    <w:p w14:paraId="5908EAB2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using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System.Windows.Media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;</w:t>
      </w:r>
    </w:p>
    <w:p w14:paraId="46209205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using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TripNode.Classes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;</w:t>
      </w:r>
    </w:p>
    <w:p w14:paraId="6A8E9E1C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using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TripNode.UserForm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;</w:t>
      </w:r>
    </w:p>
    <w:p w14:paraId="7C547F45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>using Xceed.Document.NET;</w:t>
      </w:r>
    </w:p>
    <w:p w14:paraId="50A377DF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>using Xceed.Words.NET;</w:t>
      </w:r>
    </w:p>
    <w:p w14:paraId="2A3A7EF4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using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Xceed.Wpf.Toolkit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;</w:t>
      </w:r>
    </w:p>
    <w:p w14:paraId="2125216C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</w:p>
    <w:p w14:paraId="287FEA5A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namespace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TripNode</w:t>
      </w:r>
      <w:proofErr w:type="spellEnd"/>
    </w:p>
    <w:p w14:paraId="4E4E486D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>{</w:t>
      </w:r>
    </w:p>
    <w:p w14:paraId="2C3D4D3F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/// &lt;summary&gt;</w:t>
      </w:r>
    </w:p>
    <w:p w14:paraId="46C946F3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lastRenderedPageBreak/>
        <w:t xml:space="preserve">    /// </w:t>
      </w:r>
      <w:r w:rsidRPr="006348C5">
        <w:rPr>
          <w:rFonts w:ascii="Cascadia Mono" w:hAnsi="Cascadia Mono"/>
          <w:sz w:val="16"/>
          <w:szCs w:val="16"/>
        </w:rPr>
        <w:t>Логика</w:t>
      </w:r>
      <w:r w:rsidRPr="006348C5">
        <w:rPr>
          <w:rFonts w:ascii="Cascadia Mono" w:hAnsi="Cascadia Mono"/>
          <w:sz w:val="16"/>
          <w:szCs w:val="16"/>
          <w:lang w:val="en-US"/>
        </w:rPr>
        <w:t xml:space="preserve"> </w:t>
      </w:r>
      <w:r w:rsidRPr="006348C5">
        <w:rPr>
          <w:rFonts w:ascii="Cascadia Mono" w:hAnsi="Cascadia Mono"/>
          <w:sz w:val="16"/>
          <w:szCs w:val="16"/>
        </w:rPr>
        <w:t>взаимодействия</w:t>
      </w:r>
      <w:r w:rsidRPr="006348C5">
        <w:rPr>
          <w:rFonts w:ascii="Cascadia Mono" w:hAnsi="Cascadia Mono"/>
          <w:sz w:val="16"/>
          <w:szCs w:val="16"/>
          <w:lang w:val="en-US"/>
        </w:rPr>
        <w:t xml:space="preserve"> </w:t>
      </w:r>
      <w:r w:rsidRPr="006348C5">
        <w:rPr>
          <w:rFonts w:ascii="Cascadia Mono" w:hAnsi="Cascadia Mono"/>
          <w:sz w:val="16"/>
          <w:szCs w:val="16"/>
        </w:rPr>
        <w:t>для</w:t>
      </w:r>
      <w:r w:rsidRPr="006348C5">
        <w:rPr>
          <w:rFonts w:ascii="Cascadia Mono" w:hAnsi="Cascadia Mono"/>
          <w:sz w:val="16"/>
          <w:szCs w:val="16"/>
          <w:lang w:val="en-US"/>
        </w:rPr>
        <w:t xml:space="preserve">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MainWindow.xaml</w:t>
      </w:r>
      <w:proofErr w:type="spellEnd"/>
    </w:p>
    <w:p w14:paraId="32B3A2AF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/// &lt;/summary&gt;</w:t>
      </w:r>
    </w:p>
    <w:p w14:paraId="3074D536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/// </w:t>
      </w:r>
    </w:p>
    <w:p w14:paraId="0D2456F5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public partial class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MainWindow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:</w:t>
      </w:r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 xml:space="preserve"> Window</w:t>
      </w:r>
    </w:p>
    <w:p w14:paraId="46289C6B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{</w:t>
      </w:r>
    </w:p>
    <w:p w14:paraId="1F057D2E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public static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readonly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string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connectionString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"Data Source=(LocalDB)</w:t>
      </w:r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\\MSSQLLocalDB;AttachDbFilename=|DataDirectory|\\CarDB.mdf</w:t>
      </w:r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;Integrated Security=True;";</w:t>
      </w:r>
    </w:p>
    <w:p w14:paraId="30A00C0D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private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readonly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Database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dbManager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new Database(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connectionString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);</w:t>
      </w:r>
    </w:p>
    <w:p w14:paraId="06FB2D5C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int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idUser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;</w:t>
      </w:r>
    </w:p>
    <w:p w14:paraId="6D07E5B4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List&lt;Car&gt;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carList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new List&lt;Car</w:t>
      </w:r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&gt;(</w:t>
      </w:r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);</w:t>
      </w:r>
    </w:p>
    <w:p w14:paraId="63042EF0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List&lt;Route&gt; routes = new List&lt;Route</w:t>
      </w:r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&gt;(</w:t>
      </w:r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);</w:t>
      </w:r>
    </w:p>
    <w:p w14:paraId="32899377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List&lt;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FavoriteRoute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&gt;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favoriteRoutes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new List&lt;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FavoriteRoute</w:t>
      </w:r>
      <w:proofErr w:type="spellEnd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&gt;(</w:t>
      </w:r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);</w:t>
      </w:r>
    </w:p>
    <w:p w14:paraId="62EB13BF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List&lt;string&gt;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fuelList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new List&lt;string</w:t>
      </w:r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&gt;(</w:t>
      </w:r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) { "</w:t>
      </w:r>
      <w:r w:rsidRPr="006348C5">
        <w:rPr>
          <w:rFonts w:ascii="Cascadia Mono" w:hAnsi="Cascadia Mono"/>
          <w:sz w:val="16"/>
          <w:szCs w:val="16"/>
        </w:rPr>
        <w:t>Бензин</w:t>
      </w:r>
      <w:r w:rsidRPr="006348C5">
        <w:rPr>
          <w:rFonts w:ascii="Cascadia Mono" w:hAnsi="Cascadia Mono"/>
          <w:sz w:val="16"/>
          <w:szCs w:val="16"/>
          <w:lang w:val="en-US"/>
        </w:rPr>
        <w:t>", "</w:t>
      </w:r>
      <w:r w:rsidRPr="006348C5">
        <w:rPr>
          <w:rFonts w:ascii="Cascadia Mono" w:hAnsi="Cascadia Mono"/>
          <w:sz w:val="16"/>
          <w:szCs w:val="16"/>
        </w:rPr>
        <w:t>Дизельное</w:t>
      </w:r>
      <w:r w:rsidRPr="006348C5">
        <w:rPr>
          <w:rFonts w:ascii="Cascadia Mono" w:hAnsi="Cascadia Mono"/>
          <w:sz w:val="16"/>
          <w:szCs w:val="16"/>
          <w:lang w:val="en-US"/>
        </w:rPr>
        <w:t xml:space="preserve"> </w:t>
      </w:r>
      <w:r w:rsidRPr="006348C5">
        <w:rPr>
          <w:rFonts w:ascii="Cascadia Mono" w:hAnsi="Cascadia Mono"/>
          <w:sz w:val="16"/>
          <w:szCs w:val="16"/>
        </w:rPr>
        <w:t>топливо</w:t>
      </w:r>
      <w:r w:rsidRPr="006348C5">
        <w:rPr>
          <w:rFonts w:ascii="Cascadia Mono" w:hAnsi="Cascadia Mono"/>
          <w:sz w:val="16"/>
          <w:szCs w:val="16"/>
          <w:lang w:val="en-US"/>
        </w:rPr>
        <w:t>" };</w:t>
      </w:r>
    </w:p>
    <w:p w14:paraId="6F616638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Car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selectCar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new </w:t>
      </w:r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Car(</w:t>
      </w:r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);</w:t>
      </w:r>
    </w:p>
    <w:p w14:paraId="069B5866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Route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selectRoute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new </w:t>
      </w:r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Route(</w:t>
      </w:r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);</w:t>
      </w:r>
    </w:p>
    <w:p w14:paraId="109B03D2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List&lt;Fuel&gt;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fuelPrice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new List&lt;Fuel</w:t>
      </w:r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&gt;(</w:t>
      </w:r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);</w:t>
      </w:r>
    </w:p>
    <w:p w14:paraId="25EE3CB3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public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MainWindow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 xml:space="preserve">int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idUser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</w:t>
      </w:r>
    </w:p>
    <w:p w14:paraId="3F9B555A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{</w:t>
      </w:r>
    </w:p>
    <w:p w14:paraId="45262B9F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InitializeComponent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);</w:t>
      </w:r>
    </w:p>
    <w:p w14:paraId="64644901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this.idUser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 xml:space="preserve"> =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idUser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;</w:t>
      </w:r>
    </w:p>
    <w:p w14:paraId="765187D2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InitComboBox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);</w:t>
      </w:r>
    </w:p>
    <w:p w14:paraId="30D4890A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}</w:t>
      </w:r>
    </w:p>
    <w:p w14:paraId="649A00F3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public void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InitComboBox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)</w:t>
      </w:r>
    </w:p>
    <w:p w14:paraId="03234C96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{</w:t>
      </w:r>
    </w:p>
    <w:p w14:paraId="7C3DD5F4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carList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dbManager.GetAllCars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();</w:t>
      </w:r>
    </w:p>
    <w:p w14:paraId="6B45EC13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routes =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dbManager.GetAllRoutes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();</w:t>
      </w:r>
    </w:p>
    <w:p w14:paraId="747E7E2C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favoriteRoutes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dbManager.GetFavoriteRoutes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idUser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);</w:t>
      </w:r>
    </w:p>
    <w:p w14:paraId="33BB6621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comboBoxCar.Items.Clear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();</w:t>
      </w:r>
    </w:p>
    <w:p w14:paraId="3749DB7A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foreach (var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carItem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in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carList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</w:t>
      </w:r>
    </w:p>
    <w:p w14:paraId="2775A8D8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{</w:t>
      </w:r>
    </w:p>
    <w:p w14:paraId="67DB31EB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comboBoxCar.Items.Add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(carItem.name);</w:t>
      </w:r>
    </w:p>
    <w:p w14:paraId="5F170133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}</w:t>
      </w:r>
    </w:p>
    <w:p w14:paraId="1095F2E6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comboBoxFuelType.Items.Clear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();</w:t>
      </w:r>
    </w:p>
    <w:p w14:paraId="63940E36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foreach (string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fuelItem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in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fuelList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</w:t>
      </w:r>
    </w:p>
    <w:p w14:paraId="41F21159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{</w:t>
      </w:r>
    </w:p>
    <w:p w14:paraId="7E90541A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comboBoxFuelType.Items.Add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fuelItem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);</w:t>
      </w:r>
    </w:p>
    <w:p w14:paraId="01F7624F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}</w:t>
      </w:r>
    </w:p>
    <w:p w14:paraId="0A8323BB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comboBoxRoute.Items.Clear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();</w:t>
      </w:r>
    </w:p>
    <w:p w14:paraId="63FE64CC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foreach (Route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route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in routes)</w:t>
      </w:r>
    </w:p>
    <w:p w14:paraId="316DC8DB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{</w:t>
      </w:r>
    </w:p>
    <w:p w14:paraId="5BBF538C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string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itemText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$"{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route.cityOne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} - {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route.cityTwo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}";</w:t>
      </w:r>
    </w:p>
    <w:p w14:paraId="55F50178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</w:t>
      </w:r>
      <w:proofErr w:type="spellStart"/>
      <w:r w:rsidRPr="006348C5">
        <w:rPr>
          <w:rFonts w:ascii="Cascadia Mono" w:hAnsi="Cascadia Mono"/>
          <w:sz w:val="16"/>
          <w:szCs w:val="16"/>
        </w:rPr>
        <w:t>bool</w:t>
      </w:r>
      <w:proofErr w:type="spellEnd"/>
      <w:r w:rsidRPr="006348C5">
        <w:rPr>
          <w:rFonts w:ascii="Cascadia Mono" w:hAnsi="Cascadia Mono"/>
          <w:sz w:val="16"/>
          <w:szCs w:val="16"/>
        </w:rPr>
        <w:t xml:space="preserve"> </w:t>
      </w:r>
      <w:proofErr w:type="spellStart"/>
      <w:r w:rsidRPr="006348C5">
        <w:rPr>
          <w:rFonts w:ascii="Cascadia Mono" w:hAnsi="Cascadia Mono"/>
          <w:sz w:val="16"/>
          <w:szCs w:val="16"/>
        </w:rPr>
        <w:t>isFavorite</w:t>
      </w:r>
      <w:proofErr w:type="spellEnd"/>
      <w:r w:rsidRPr="006348C5">
        <w:rPr>
          <w:rFonts w:ascii="Cascadia Mono" w:hAnsi="Cascadia Mono"/>
          <w:sz w:val="16"/>
          <w:szCs w:val="16"/>
        </w:rPr>
        <w:t xml:space="preserve"> = </w:t>
      </w:r>
      <w:proofErr w:type="spellStart"/>
      <w:r w:rsidRPr="006348C5">
        <w:rPr>
          <w:rFonts w:ascii="Cascadia Mono" w:hAnsi="Cascadia Mono"/>
          <w:sz w:val="16"/>
          <w:szCs w:val="16"/>
        </w:rPr>
        <w:t>IsFavoriteRoute</w:t>
      </w:r>
      <w:proofErr w:type="spellEnd"/>
      <w:r w:rsidRPr="006348C5">
        <w:rPr>
          <w:rFonts w:ascii="Cascadia Mono" w:hAnsi="Cascadia Mono"/>
          <w:sz w:val="16"/>
          <w:szCs w:val="16"/>
        </w:rPr>
        <w:t>(</w:t>
      </w:r>
      <w:proofErr w:type="spellStart"/>
      <w:r w:rsidRPr="006348C5">
        <w:rPr>
          <w:rFonts w:ascii="Cascadia Mono" w:hAnsi="Cascadia Mono"/>
          <w:sz w:val="16"/>
          <w:szCs w:val="16"/>
        </w:rPr>
        <w:t>route</w:t>
      </w:r>
      <w:proofErr w:type="spellEnd"/>
      <w:r w:rsidRPr="006348C5">
        <w:rPr>
          <w:rFonts w:ascii="Cascadia Mono" w:hAnsi="Cascadia Mono"/>
          <w:sz w:val="16"/>
          <w:szCs w:val="16"/>
        </w:rPr>
        <w:t>);</w:t>
      </w:r>
    </w:p>
    <w:p w14:paraId="334629BE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</w:rPr>
      </w:pPr>
    </w:p>
    <w:p w14:paraId="25BC2D00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</w:rPr>
      </w:pPr>
      <w:r w:rsidRPr="006348C5">
        <w:rPr>
          <w:rFonts w:ascii="Cascadia Mono" w:hAnsi="Cascadia Mono"/>
          <w:sz w:val="16"/>
          <w:szCs w:val="16"/>
        </w:rPr>
        <w:t xml:space="preserve">                // Создаем элемент с пользовательским форматированием</w:t>
      </w:r>
    </w:p>
    <w:p w14:paraId="3F171DB6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</w:rPr>
        <w:t xml:space="preserve">               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TextBlock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textBlock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new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TextBlock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);</w:t>
      </w:r>
    </w:p>
    <w:p w14:paraId="74DB983F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textBlock.Text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itemText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;</w:t>
      </w:r>
    </w:p>
    <w:p w14:paraId="276C8D84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if (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isFavorite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</w:t>
      </w:r>
    </w:p>
    <w:p w14:paraId="0A7DD8B3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{</w:t>
      </w:r>
    </w:p>
    <w:p w14:paraId="18EEF30B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textBlock.Foreground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Brushes.Green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;</w:t>
      </w:r>
    </w:p>
    <w:p w14:paraId="21EEA053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}</w:t>
      </w:r>
    </w:p>
    <w:p w14:paraId="5A8953E3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</w:p>
    <w:p w14:paraId="61640D18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comboBoxRoute.Items.Add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textBlock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);</w:t>
      </w:r>
    </w:p>
    <w:p w14:paraId="5657458F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}</w:t>
      </w:r>
    </w:p>
    <w:p w14:paraId="6D1451BE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}</w:t>
      </w:r>
    </w:p>
    <w:p w14:paraId="3F90DB36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private bool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IsFavoriteRoute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Route route)</w:t>
      </w:r>
    </w:p>
    <w:p w14:paraId="333683C1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{</w:t>
      </w:r>
    </w:p>
    <w:p w14:paraId="4D69547C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foreach (var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favoriteRoute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in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favoriteRoutes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</w:t>
      </w:r>
    </w:p>
    <w:p w14:paraId="5CDAFCED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{</w:t>
      </w:r>
    </w:p>
    <w:p w14:paraId="5825EECE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if (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favoriteRoute.PointA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==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route.cityOne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 xml:space="preserve"> &amp;&amp;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favoriteRoute.PointB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==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route.cityTwo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</w:t>
      </w:r>
    </w:p>
    <w:p w14:paraId="42474574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{</w:t>
      </w:r>
    </w:p>
    <w:p w14:paraId="43404D34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return true;</w:t>
      </w:r>
    </w:p>
    <w:p w14:paraId="14DEAA78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}</w:t>
      </w:r>
    </w:p>
    <w:p w14:paraId="3D3E8A9F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}</w:t>
      </w:r>
    </w:p>
    <w:p w14:paraId="2358C51D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return false;</w:t>
      </w:r>
    </w:p>
    <w:p w14:paraId="1F8EAABA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}</w:t>
      </w:r>
    </w:p>
    <w:p w14:paraId="3F385618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</w:p>
    <w:p w14:paraId="6F4BBD38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private void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MenuItem_</w:t>
      </w:r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Click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 xml:space="preserve">object sender,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RoutedEventArgs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e)</w:t>
      </w:r>
    </w:p>
    <w:p w14:paraId="47A6F9C4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{</w:t>
      </w:r>
    </w:p>
    <w:p w14:paraId="6BC8A7BF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textBoxDistance.Clear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();</w:t>
      </w:r>
    </w:p>
    <w:p w14:paraId="0BD83889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textBoxAverSpeed.Clear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();</w:t>
      </w:r>
    </w:p>
    <w:p w14:paraId="00FD93D9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textBoxTime.Clear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();</w:t>
      </w:r>
    </w:p>
    <w:p w14:paraId="1B1DA887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lastRenderedPageBreak/>
        <w:t xml:space="preserve">           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textBoxConsumption.Clear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();</w:t>
      </w:r>
    </w:p>
    <w:p w14:paraId="5BD6FB77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textBoxPrice.Clear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();</w:t>
      </w:r>
    </w:p>
    <w:p w14:paraId="6179E0F4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textBoxFuelPrice.Clear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();</w:t>
      </w:r>
    </w:p>
    <w:p w14:paraId="1BB7D532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textBoxUsedFuel.Clear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();</w:t>
      </w:r>
    </w:p>
    <w:p w14:paraId="767AAFDC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textBoxDistance.BorderBrush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Brushes.Gray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;</w:t>
      </w:r>
    </w:p>
    <w:p w14:paraId="5BB97CD0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textBoxFuelPrice.BorderBrush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Brushes.Gray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;</w:t>
      </w:r>
    </w:p>
    <w:p w14:paraId="75F614FF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textBoxConsumption.BorderBrush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Brushes.Gray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;</w:t>
      </w:r>
    </w:p>
    <w:p w14:paraId="7C9067E1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comboBoxFuelType.SelectedIndex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-1;</w:t>
      </w:r>
    </w:p>
    <w:p w14:paraId="4AEE1CA5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comboBoxCar.SelectedIndex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-1;</w:t>
      </w:r>
    </w:p>
    <w:p w14:paraId="2BCDD42A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comboBoxRoute.SelectedIndex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-1;</w:t>
      </w:r>
    </w:p>
    <w:p w14:paraId="12510A28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}</w:t>
      </w:r>
    </w:p>
    <w:p w14:paraId="49FF4B2A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</w:p>
    <w:p w14:paraId="61F371A8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private void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comboBoxCar_</w:t>
      </w:r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SelectionChanged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 xml:space="preserve">object sender,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SelectionChangedEventArgs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e)</w:t>
      </w:r>
    </w:p>
    <w:p w14:paraId="535C2D58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{</w:t>
      </w:r>
    </w:p>
    <w:p w14:paraId="124477B7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if (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comboBoxCar.SelectedIndex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!</w:t>
      </w:r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= -1)</w:t>
      </w:r>
    </w:p>
    <w:p w14:paraId="67B16CC9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{</w:t>
      </w:r>
    </w:p>
    <w:p w14:paraId="1CA75BE6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selectCar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dbManager.GetCarData(comboBoxCar.Items[comboBoxCar.SelectedIndex</w:t>
      </w:r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].ToString</w:t>
      </w:r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());</w:t>
      </w:r>
    </w:p>
    <w:p w14:paraId="5B7D4A37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comboBoxFuelType.SelectedIndex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fuelList.IndexOf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selectCar.fuel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);</w:t>
      </w:r>
    </w:p>
    <w:p w14:paraId="7094FAA4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textBoxConsumption.Text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selectCar.fuelConsumptionGeneral.ToString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();</w:t>
      </w:r>
    </w:p>
    <w:p w14:paraId="1E605D8A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fuelPrice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dbManager.GetFuelList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comboBoxFuelType.SelectedItem.ToString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());</w:t>
      </w:r>
    </w:p>
    <w:p w14:paraId="71F149A0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</w:p>
    <w:p w14:paraId="50A27ECD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textBoxFuelPrice.Text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fuelPrice.FirstOrDefault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(fuel =&gt;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fuel.FuelType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 xml:space="preserve"> ==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comboBoxFuelType.SelectedItem.ToString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() &amp;&amp;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fuel.OctaneNumber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==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selectCar.fuelOctan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)?.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FuelPrice.ToString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() ?? "0";</w:t>
      </w:r>
    </w:p>
    <w:p w14:paraId="04E76C19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</w:p>
    <w:p w14:paraId="3D2AA498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comboBoxFuelType.IsEnabled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false;</w:t>
      </w:r>
    </w:p>
    <w:p w14:paraId="27F926D3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textBoxConsumption.IsEnabled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false;</w:t>
      </w:r>
    </w:p>
    <w:p w14:paraId="1C532AB2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textBoxFuelPrice.IsEnabled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false;</w:t>
      </w:r>
    </w:p>
    <w:p w14:paraId="3D99B16D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}</w:t>
      </w:r>
    </w:p>
    <w:p w14:paraId="4C38765E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else</w:t>
      </w:r>
    </w:p>
    <w:p w14:paraId="2D21D0D6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{</w:t>
      </w:r>
    </w:p>
    <w:p w14:paraId="05556FAC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comboBoxFuelType.SelectedIndex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-1;</w:t>
      </w:r>
    </w:p>
    <w:p w14:paraId="39A9C95D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comboBoxFuelType.IsEnabled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false;</w:t>
      </w:r>
    </w:p>
    <w:p w14:paraId="419ED13F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textBoxConsumption.IsEnabled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false;</w:t>
      </w:r>
    </w:p>
    <w:p w14:paraId="04CE3D46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textBoxFuelPrice.IsEnabled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false;</w:t>
      </w:r>
    </w:p>
    <w:p w14:paraId="771162AB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textBoxFuelPrice.Clear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();</w:t>
      </w:r>
    </w:p>
    <w:p w14:paraId="71033BD2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textBoxConsumption.Clear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();</w:t>
      </w:r>
    </w:p>
    <w:p w14:paraId="241AD151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}</w:t>
      </w:r>
    </w:p>
    <w:p w14:paraId="33DCC4CD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}</w:t>
      </w:r>
    </w:p>
    <w:p w14:paraId="3776C50A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</w:p>
    <w:p w14:paraId="6271DEEE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private void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comboBoxCar_</w:t>
      </w:r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MouseDoubleClick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 xml:space="preserve">object sender,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MouseButtonEventArgs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e)</w:t>
      </w:r>
    </w:p>
    <w:p w14:paraId="4582498C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{</w:t>
      </w:r>
    </w:p>
    <w:p w14:paraId="324C47B7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comboBoxCar.SelectedIndex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-1;</w:t>
      </w:r>
    </w:p>
    <w:p w14:paraId="336818BD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selectCar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null;</w:t>
      </w:r>
    </w:p>
    <w:p w14:paraId="3B89DBA9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}</w:t>
      </w:r>
    </w:p>
    <w:p w14:paraId="32BCA36F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</w:p>
    <w:p w14:paraId="09D6A647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private void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comboBoxPointOne_</w:t>
      </w:r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MouseDoubleClick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 xml:space="preserve">object sender,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MouseButtonEventArgs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e)</w:t>
      </w:r>
    </w:p>
    <w:p w14:paraId="0AB5BA2D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{</w:t>
      </w:r>
    </w:p>
    <w:p w14:paraId="78B415A7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comboBoxRoute.SelectedIndex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-1;</w:t>
      </w:r>
    </w:p>
    <w:p w14:paraId="2FAFA88C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selectRoute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null;</w:t>
      </w:r>
    </w:p>
    <w:p w14:paraId="00E1C686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}</w:t>
      </w:r>
    </w:p>
    <w:p w14:paraId="7089B6FA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</w:p>
    <w:p w14:paraId="6E3D8CC7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private void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comboBoxPointOne_</w:t>
      </w:r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SelectionChanged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 xml:space="preserve">object sender,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SelectionChangedEventArgs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e)</w:t>
      </w:r>
    </w:p>
    <w:p w14:paraId="4A4EB2B1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{</w:t>
      </w:r>
    </w:p>
    <w:p w14:paraId="482A08A4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if (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comboBoxRoute.SelectedIndex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!</w:t>
      </w:r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= -1)</w:t>
      </w:r>
    </w:p>
    <w:p w14:paraId="0F9A5B57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{</w:t>
      </w:r>
    </w:p>
    <w:p w14:paraId="2FAED154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textBoxDistance.Text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</w:t>
      </w:r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routes[</w:t>
      </w:r>
      <w:proofErr w:type="spellStart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comboBoxRoute.SelectedIndex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].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distance.ToString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();</w:t>
      </w:r>
    </w:p>
    <w:p w14:paraId="60A14A3F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textBoxDistance.IsEnabled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false;</w:t>
      </w:r>
    </w:p>
    <w:p w14:paraId="26AA3EB6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selectRoute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</w:t>
      </w:r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routes[</w:t>
      </w:r>
      <w:proofErr w:type="spellStart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comboBoxRoute.SelectedIndex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];</w:t>
      </w:r>
    </w:p>
    <w:p w14:paraId="6C348E34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}</w:t>
      </w:r>
    </w:p>
    <w:p w14:paraId="374042AC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else</w:t>
      </w:r>
    </w:p>
    <w:p w14:paraId="374A9BF9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{</w:t>
      </w:r>
    </w:p>
    <w:p w14:paraId="444E70FB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textBoxDistance.IsEnabled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false;</w:t>
      </w:r>
    </w:p>
    <w:p w14:paraId="105118A4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}</w:t>
      </w:r>
    </w:p>
    <w:p w14:paraId="122AFBAF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}</w:t>
      </w:r>
    </w:p>
    <w:p w14:paraId="16063395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</w:p>
    <w:p w14:paraId="06F587CA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private void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ButtonCalculate_</w:t>
      </w:r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Click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 xml:space="preserve">object sender,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RoutedEventArgs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e)</w:t>
      </w:r>
    </w:p>
    <w:p w14:paraId="14670DC1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</w:t>
      </w:r>
      <w:r w:rsidRPr="006348C5">
        <w:rPr>
          <w:rFonts w:ascii="Cascadia Mono" w:hAnsi="Cascadia Mono"/>
          <w:sz w:val="16"/>
          <w:szCs w:val="16"/>
        </w:rPr>
        <w:t>{</w:t>
      </w:r>
    </w:p>
    <w:p w14:paraId="50874F86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</w:rPr>
      </w:pPr>
      <w:r w:rsidRPr="006348C5">
        <w:rPr>
          <w:rFonts w:ascii="Cascadia Mono" w:hAnsi="Cascadia Mono"/>
          <w:sz w:val="16"/>
          <w:szCs w:val="16"/>
        </w:rPr>
        <w:t xml:space="preserve">            //Проверяем валидность введенных значений</w:t>
      </w:r>
    </w:p>
    <w:p w14:paraId="72029A2C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</w:rPr>
      </w:pPr>
      <w:r w:rsidRPr="006348C5">
        <w:rPr>
          <w:rFonts w:ascii="Cascadia Mono" w:hAnsi="Cascadia Mono"/>
          <w:sz w:val="16"/>
          <w:szCs w:val="16"/>
        </w:rPr>
        <w:t xml:space="preserve">            </w:t>
      </w:r>
      <w:proofErr w:type="spellStart"/>
      <w:r w:rsidRPr="006348C5">
        <w:rPr>
          <w:rFonts w:ascii="Cascadia Mono" w:hAnsi="Cascadia Mono"/>
          <w:sz w:val="16"/>
          <w:szCs w:val="16"/>
        </w:rPr>
        <w:t>if</w:t>
      </w:r>
      <w:proofErr w:type="spellEnd"/>
      <w:r w:rsidRPr="006348C5">
        <w:rPr>
          <w:rFonts w:ascii="Cascadia Mono" w:hAnsi="Cascadia Mono"/>
          <w:sz w:val="16"/>
          <w:szCs w:val="16"/>
        </w:rPr>
        <w:t xml:space="preserve"> (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</w:rPr>
        <w:t>ValidValue</w:t>
      </w:r>
      <w:proofErr w:type="spellEnd"/>
      <w:r w:rsidRPr="006348C5">
        <w:rPr>
          <w:rFonts w:ascii="Cascadia Mono" w:hAnsi="Cascadia Mono"/>
          <w:sz w:val="16"/>
          <w:szCs w:val="16"/>
        </w:rPr>
        <w:t>(</w:t>
      </w:r>
      <w:proofErr w:type="gramEnd"/>
      <w:r w:rsidRPr="006348C5">
        <w:rPr>
          <w:rFonts w:ascii="Cascadia Mono" w:hAnsi="Cascadia Mono"/>
          <w:sz w:val="16"/>
          <w:szCs w:val="16"/>
        </w:rPr>
        <w:t>))</w:t>
      </w:r>
    </w:p>
    <w:p w14:paraId="68E189A9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</w:rPr>
      </w:pPr>
      <w:r w:rsidRPr="006348C5">
        <w:rPr>
          <w:rFonts w:ascii="Cascadia Mono" w:hAnsi="Cascadia Mono"/>
          <w:sz w:val="16"/>
          <w:szCs w:val="16"/>
        </w:rPr>
        <w:t xml:space="preserve">            {</w:t>
      </w:r>
    </w:p>
    <w:p w14:paraId="2F6B0604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</w:rPr>
      </w:pPr>
      <w:r w:rsidRPr="006348C5">
        <w:rPr>
          <w:rFonts w:ascii="Cascadia Mono" w:hAnsi="Cascadia Mono"/>
          <w:sz w:val="16"/>
          <w:szCs w:val="16"/>
        </w:rPr>
        <w:lastRenderedPageBreak/>
        <w:t xml:space="preserve">                // Получаем значения из комбо-боксов</w:t>
      </w:r>
    </w:p>
    <w:p w14:paraId="37D29754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</w:rPr>
      </w:pPr>
      <w:r w:rsidRPr="006348C5">
        <w:rPr>
          <w:rFonts w:ascii="Cascadia Mono" w:hAnsi="Cascadia Mono"/>
          <w:sz w:val="16"/>
          <w:szCs w:val="16"/>
        </w:rPr>
        <w:t xml:space="preserve">                </w:t>
      </w:r>
      <w:proofErr w:type="spellStart"/>
      <w:r w:rsidRPr="006348C5">
        <w:rPr>
          <w:rFonts w:ascii="Cascadia Mono" w:hAnsi="Cascadia Mono"/>
          <w:sz w:val="16"/>
          <w:szCs w:val="16"/>
        </w:rPr>
        <w:t>string</w:t>
      </w:r>
      <w:proofErr w:type="spellEnd"/>
      <w:r w:rsidRPr="006348C5">
        <w:rPr>
          <w:rFonts w:ascii="Cascadia Mono" w:hAnsi="Cascadia Mono"/>
          <w:sz w:val="16"/>
          <w:szCs w:val="16"/>
        </w:rPr>
        <w:t xml:space="preserve"> </w:t>
      </w:r>
      <w:proofErr w:type="spellStart"/>
      <w:r w:rsidRPr="006348C5">
        <w:rPr>
          <w:rFonts w:ascii="Cascadia Mono" w:hAnsi="Cascadia Mono"/>
          <w:sz w:val="16"/>
          <w:szCs w:val="16"/>
        </w:rPr>
        <w:t>car</w:t>
      </w:r>
      <w:proofErr w:type="spellEnd"/>
      <w:r w:rsidRPr="006348C5">
        <w:rPr>
          <w:rFonts w:ascii="Cascadia Mono" w:hAnsi="Cascadia Mono"/>
          <w:sz w:val="16"/>
          <w:szCs w:val="16"/>
        </w:rPr>
        <w:t xml:space="preserve"> = </w:t>
      </w:r>
      <w:proofErr w:type="spellStart"/>
      <w:r w:rsidRPr="006348C5">
        <w:rPr>
          <w:rFonts w:ascii="Cascadia Mono" w:hAnsi="Cascadia Mono"/>
          <w:sz w:val="16"/>
          <w:szCs w:val="16"/>
        </w:rPr>
        <w:t>SetValue</w:t>
      </w:r>
      <w:proofErr w:type="spellEnd"/>
      <w:r w:rsidRPr="006348C5">
        <w:rPr>
          <w:rFonts w:ascii="Cascadia Mono" w:hAnsi="Cascadia Mono"/>
          <w:sz w:val="16"/>
          <w:szCs w:val="16"/>
        </w:rPr>
        <w:t>(</w:t>
      </w:r>
      <w:proofErr w:type="spellStart"/>
      <w:r w:rsidRPr="006348C5">
        <w:rPr>
          <w:rFonts w:ascii="Cascadia Mono" w:hAnsi="Cascadia Mono"/>
          <w:sz w:val="16"/>
          <w:szCs w:val="16"/>
        </w:rPr>
        <w:t>comboBoxCar</w:t>
      </w:r>
      <w:proofErr w:type="spellEnd"/>
      <w:r w:rsidRPr="006348C5">
        <w:rPr>
          <w:rFonts w:ascii="Cascadia Mono" w:hAnsi="Cascadia Mono"/>
          <w:sz w:val="16"/>
          <w:szCs w:val="16"/>
        </w:rPr>
        <w:t>);</w:t>
      </w:r>
    </w:p>
    <w:p w14:paraId="25043D1F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</w:rPr>
      </w:pPr>
      <w:r w:rsidRPr="006348C5">
        <w:rPr>
          <w:rFonts w:ascii="Cascadia Mono" w:hAnsi="Cascadia Mono"/>
          <w:sz w:val="16"/>
          <w:szCs w:val="16"/>
        </w:rPr>
        <w:t xml:space="preserve">                </w:t>
      </w:r>
      <w:proofErr w:type="spellStart"/>
      <w:r w:rsidRPr="006348C5">
        <w:rPr>
          <w:rFonts w:ascii="Cascadia Mono" w:hAnsi="Cascadia Mono"/>
          <w:sz w:val="16"/>
          <w:szCs w:val="16"/>
        </w:rPr>
        <w:t>string</w:t>
      </w:r>
      <w:proofErr w:type="spellEnd"/>
      <w:r w:rsidRPr="006348C5">
        <w:rPr>
          <w:rFonts w:ascii="Cascadia Mono" w:hAnsi="Cascadia Mono"/>
          <w:sz w:val="16"/>
          <w:szCs w:val="16"/>
        </w:rPr>
        <w:t xml:space="preserve"> </w:t>
      </w:r>
      <w:proofErr w:type="spellStart"/>
      <w:r w:rsidRPr="006348C5">
        <w:rPr>
          <w:rFonts w:ascii="Cascadia Mono" w:hAnsi="Cascadia Mono"/>
          <w:sz w:val="16"/>
          <w:szCs w:val="16"/>
        </w:rPr>
        <w:t>route</w:t>
      </w:r>
      <w:proofErr w:type="spellEnd"/>
      <w:r w:rsidRPr="006348C5">
        <w:rPr>
          <w:rFonts w:ascii="Cascadia Mono" w:hAnsi="Cascadia Mono"/>
          <w:sz w:val="16"/>
          <w:szCs w:val="16"/>
        </w:rPr>
        <w:t xml:space="preserve"> = </w:t>
      </w:r>
      <w:proofErr w:type="spellStart"/>
      <w:r w:rsidRPr="006348C5">
        <w:rPr>
          <w:rFonts w:ascii="Cascadia Mono" w:hAnsi="Cascadia Mono"/>
          <w:sz w:val="16"/>
          <w:szCs w:val="16"/>
        </w:rPr>
        <w:t>SetValue</w:t>
      </w:r>
      <w:proofErr w:type="spellEnd"/>
      <w:r w:rsidRPr="006348C5">
        <w:rPr>
          <w:rFonts w:ascii="Cascadia Mono" w:hAnsi="Cascadia Mono"/>
          <w:sz w:val="16"/>
          <w:szCs w:val="16"/>
        </w:rPr>
        <w:t>(</w:t>
      </w:r>
      <w:proofErr w:type="spellStart"/>
      <w:r w:rsidRPr="006348C5">
        <w:rPr>
          <w:rFonts w:ascii="Cascadia Mono" w:hAnsi="Cascadia Mono"/>
          <w:sz w:val="16"/>
          <w:szCs w:val="16"/>
        </w:rPr>
        <w:t>comboBoxRoute</w:t>
      </w:r>
      <w:proofErr w:type="spellEnd"/>
      <w:r w:rsidRPr="006348C5">
        <w:rPr>
          <w:rFonts w:ascii="Cascadia Mono" w:hAnsi="Cascadia Mono"/>
          <w:sz w:val="16"/>
          <w:szCs w:val="16"/>
        </w:rPr>
        <w:t>);</w:t>
      </w:r>
    </w:p>
    <w:p w14:paraId="2EA98C4E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</w:rPr>
      </w:pPr>
      <w:r w:rsidRPr="006348C5">
        <w:rPr>
          <w:rFonts w:ascii="Cascadia Mono" w:hAnsi="Cascadia Mono"/>
          <w:sz w:val="16"/>
          <w:szCs w:val="16"/>
        </w:rPr>
        <w:t xml:space="preserve">                // Получаем выбранный тип топлива</w:t>
      </w:r>
    </w:p>
    <w:p w14:paraId="39784F19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</w:rPr>
        <w:t xml:space="preserve">                </w:t>
      </w:r>
      <w:r w:rsidRPr="006348C5">
        <w:rPr>
          <w:rFonts w:ascii="Cascadia Mono" w:hAnsi="Cascadia Mono"/>
          <w:sz w:val="16"/>
          <w:szCs w:val="16"/>
          <w:lang w:val="en-US"/>
        </w:rPr>
        <w:t xml:space="preserve">string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fuelType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comboBoxFuelType.SelectedItem.ToString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();</w:t>
      </w:r>
    </w:p>
    <w:p w14:paraId="577F45DA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</w:t>
      </w:r>
      <w:r w:rsidRPr="006348C5">
        <w:rPr>
          <w:rFonts w:ascii="Cascadia Mono" w:hAnsi="Cascadia Mono"/>
          <w:sz w:val="16"/>
          <w:szCs w:val="16"/>
        </w:rPr>
        <w:t>// Получаем числовые значения из текстовых полей</w:t>
      </w:r>
    </w:p>
    <w:p w14:paraId="48A798E2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</w:rPr>
        <w:t xml:space="preserve">                </w:t>
      </w:r>
      <w:r w:rsidRPr="006348C5">
        <w:rPr>
          <w:rFonts w:ascii="Cascadia Mono" w:hAnsi="Cascadia Mono"/>
          <w:sz w:val="16"/>
          <w:szCs w:val="16"/>
          <w:lang w:val="en-US"/>
        </w:rPr>
        <w:t xml:space="preserve">double distance =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Convert.ToDouble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this.textBoxDistance.Text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);</w:t>
      </w:r>
    </w:p>
    <w:p w14:paraId="60A0E406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double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fuelPrice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Convert.ToDouble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this.textBoxFuelPrice.Text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);</w:t>
      </w:r>
    </w:p>
    <w:p w14:paraId="1758B6CA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double consumption =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Convert.ToDouble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this.textBoxConsumption.Text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);</w:t>
      </w:r>
    </w:p>
    <w:p w14:paraId="4169197B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double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averageSpeed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Convert.ToDouble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this.textBoxAverSpeed.Text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);</w:t>
      </w:r>
    </w:p>
    <w:p w14:paraId="78036310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int people = Convert.ToInt32(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this.textBoxPeople.Text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);</w:t>
      </w:r>
    </w:p>
    <w:p w14:paraId="34FC65C8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</w:t>
      </w:r>
      <w:r w:rsidRPr="006348C5">
        <w:rPr>
          <w:rFonts w:ascii="Cascadia Mono" w:hAnsi="Cascadia Mono"/>
          <w:sz w:val="16"/>
          <w:szCs w:val="16"/>
        </w:rPr>
        <w:t>// Проверяем условие и увеличиваем расход топлива, если средняя скорость превышает 140 км/ч</w:t>
      </w:r>
    </w:p>
    <w:p w14:paraId="51D984FE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</w:rPr>
        <w:t xml:space="preserve">                </w:t>
      </w:r>
      <w:r w:rsidRPr="006348C5">
        <w:rPr>
          <w:rFonts w:ascii="Cascadia Mono" w:hAnsi="Cascadia Mono"/>
          <w:sz w:val="16"/>
          <w:szCs w:val="16"/>
          <w:lang w:val="en-US"/>
        </w:rPr>
        <w:t>if (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averageSpeed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&gt; 140 &amp;&amp; car == "</w:t>
      </w:r>
      <w:r w:rsidRPr="006348C5">
        <w:rPr>
          <w:rFonts w:ascii="Cascadia Mono" w:hAnsi="Cascadia Mono"/>
          <w:sz w:val="16"/>
          <w:szCs w:val="16"/>
        </w:rPr>
        <w:t>Неизвестно</w:t>
      </w:r>
      <w:r w:rsidRPr="006348C5">
        <w:rPr>
          <w:rFonts w:ascii="Cascadia Mono" w:hAnsi="Cascadia Mono"/>
          <w:sz w:val="16"/>
          <w:szCs w:val="16"/>
          <w:lang w:val="en-US"/>
        </w:rPr>
        <w:t>")</w:t>
      </w:r>
    </w:p>
    <w:p w14:paraId="20CFEE39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{</w:t>
      </w:r>
    </w:p>
    <w:p w14:paraId="63F2D466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consumption += 1;</w:t>
      </w:r>
    </w:p>
    <w:p w14:paraId="75CB4922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}</w:t>
      </w:r>
    </w:p>
    <w:p w14:paraId="12C195C4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// </w:t>
      </w:r>
      <w:r w:rsidRPr="006348C5">
        <w:rPr>
          <w:rFonts w:ascii="Cascadia Mono" w:hAnsi="Cascadia Mono"/>
          <w:sz w:val="16"/>
          <w:szCs w:val="16"/>
        </w:rPr>
        <w:t>Выполняем</w:t>
      </w:r>
      <w:r w:rsidRPr="006348C5">
        <w:rPr>
          <w:rFonts w:ascii="Cascadia Mono" w:hAnsi="Cascadia Mono"/>
          <w:sz w:val="16"/>
          <w:szCs w:val="16"/>
          <w:lang w:val="en-US"/>
        </w:rPr>
        <w:t xml:space="preserve"> </w:t>
      </w:r>
      <w:r w:rsidRPr="006348C5">
        <w:rPr>
          <w:rFonts w:ascii="Cascadia Mono" w:hAnsi="Cascadia Mono"/>
          <w:sz w:val="16"/>
          <w:szCs w:val="16"/>
        </w:rPr>
        <w:t>необходимые</w:t>
      </w:r>
      <w:r w:rsidRPr="006348C5">
        <w:rPr>
          <w:rFonts w:ascii="Cascadia Mono" w:hAnsi="Cascadia Mono"/>
          <w:sz w:val="16"/>
          <w:szCs w:val="16"/>
          <w:lang w:val="en-US"/>
        </w:rPr>
        <w:t xml:space="preserve"> </w:t>
      </w:r>
      <w:r w:rsidRPr="006348C5">
        <w:rPr>
          <w:rFonts w:ascii="Cascadia Mono" w:hAnsi="Cascadia Mono"/>
          <w:sz w:val="16"/>
          <w:szCs w:val="16"/>
        </w:rPr>
        <w:t>расчеты</w:t>
      </w:r>
    </w:p>
    <w:p w14:paraId="279B2FC9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double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usedFuel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Math.Round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((distance * consumption) / 100.0,2);</w:t>
      </w:r>
    </w:p>
    <w:p w14:paraId="0784F29D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double result = distance /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averageSpeed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;</w:t>
      </w:r>
    </w:p>
    <w:p w14:paraId="125C142E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double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fullPrice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Math.Round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((distance / 100) *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fuelPrice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* consumption, 2);</w:t>
      </w:r>
    </w:p>
    <w:p w14:paraId="717EE374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// </w:t>
      </w:r>
      <w:r w:rsidRPr="006348C5">
        <w:rPr>
          <w:rFonts w:ascii="Cascadia Mono" w:hAnsi="Cascadia Mono"/>
          <w:sz w:val="16"/>
          <w:szCs w:val="16"/>
        </w:rPr>
        <w:t>Получаем</w:t>
      </w:r>
      <w:r w:rsidRPr="006348C5">
        <w:rPr>
          <w:rFonts w:ascii="Cascadia Mono" w:hAnsi="Cascadia Mono"/>
          <w:sz w:val="16"/>
          <w:szCs w:val="16"/>
          <w:lang w:val="en-US"/>
        </w:rPr>
        <w:t xml:space="preserve"> </w:t>
      </w:r>
      <w:r w:rsidRPr="006348C5">
        <w:rPr>
          <w:rFonts w:ascii="Cascadia Mono" w:hAnsi="Cascadia Mono"/>
          <w:sz w:val="16"/>
          <w:szCs w:val="16"/>
        </w:rPr>
        <w:t>выбранную</w:t>
      </w:r>
      <w:r w:rsidRPr="006348C5">
        <w:rPr>
          <w:rFonts w:ascii="Cascadia Mono" w:hAnsi="Cascadia Mono"/>
          <w:sz w:val="16"/>
          <w:szCs w:val="16"/>
          <w:lang w:val="en-US"/>
        </w:rPr>
        <w:t xml:space="preserve"> </w:t>
      </w:r>
      <w:r w:rsidRPr="006348C5">
        <w:rPr>
          <w:rFonts w:ascii="Cascadia Mono" w:hAnsi="Cascadia Mono"/>
          <w:sz w:val="16"/>
          <w:szCs w:val="16"/>
        </w:rPr>
        <w:t>дату</w:t>
      </w:r>
      <w:r w:rsidRPr="006348C5">
        <w:rPr>
          <w:rFonts w:ascii="Cascadia Mono" w:hAnsi="Cascadia Mono"/>
          <w:sz w:val="16"/>
          <w:szCs w:val="16"/>
          <w:lang w:val="en-US"/>
        </w:rPr>
        <w:t xml:space="preserve"> </w:t>
      </w:r>
      <w:r w:rsidRPr="006348C5">
        <w:rPr>
          <w:rFonts w:ascii="Cascadia Mono" w:hAnsi="Cascadia Mono"/>
          <w:sz w:val="16"/>
          <w:szCs w:val="16"/>
        </w:rPr>
        <w:t>из</w:t>
      </w:r>
      <w:r w:rsidRPr="006348C5">
        <w:rPr>
          <w:rFonts w:ascii="Cascadia Mono" w:hAnsi="Cascadia Mono"/>
          <w:sz w:val="16"/>
          <w:szCs w:val="16"/>
          <w:lang w:val="en-US"/>
        </w:rPr>
        <w:t xml:space="preserve">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DatePicker</w:t>
      </w:r>
      <w:proofErr w:type="spellEnd"/>
    </w:p>
    <w:p w14:paraId="2BE8C291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DateTime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dateOne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(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DateTime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DataPickerFirstData.SelectedDate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;</w:t>
      </w:r>
    </w:p>
    <w:p w14:paraId="1B7CFE08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DateTime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?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selectedTime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timePicker.Value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;</w:t>
      </w:r>
    </w:p>
    <w:p w14:paraId="252A4C14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DateTime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startDate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;</w:t>
      </w:r>
    </w:p>
    <w:p w14:paraId="62B56691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string date;</w:t>
      </w:r>
    </w:p>
    <w:p w14:paraId="642CB791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date =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dateOne.ToString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("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dd.MM.yyyy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");</w:t>
      </w:r>
    </w:p>
    <w:p w14:paraId="228B2F49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if (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selectedTime.HasValue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</w:t>
      </w:r>
    </w:p>
    <w:p w14:paraId="50A1D5CA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{</w:t>
      </w:r>
    </w:p>
    <w:p w14:paraId="6B939127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startDate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dateOne.Date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+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selectedTime.Value.TimeOfDay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;</w:t>
      </w:r>
    </w:p>
    <w:p w14:paraId="17347F27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}</w:t>
      </w:r>
    </w:p>
    <w:p w14:paraId="53FEC9EB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else</w:t>
      </w:r>
    </w:p>
    <w:p w14:paraId="70951289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{</w:t>
      </w:r>
    </w:p>
    <w:p w14:paraId="21F50DA1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System.Windows.MessageBox.Show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("</w:t>
      </w:r>
      <w:r w:rsidRPr="006348C5">
        <w:rPr>
          <w:rFonts w:ascii="Cascadia Mono" w:hAnsi="Cascadia Mono"/>
          <w:sz w:val="16"/>
          <w:szCs w:val="16"/>
        </w:rPr>
        <w:t>Выберите</w:t>
      </w:r>
      <w:r w:rsidRPr="006348C5">
        <w:rPr>
          <w:rFonts w:ascii="Cascadia Mono" w:hAnsi="Cascadia Mono"/>
          <w:sz w:val="16"/>
          <w:szCs w:val="16"/>
          <w:lang w:val="en-US"/>
        </w:rPr>
        <w:t xml:space="preserve"> </w:t>
      </w:r>
      <w:r w:rsidRPr="006348C5">
        <w:rPr>
          <w:rFonts w:ascii="Cascadia Mono" w:hAnsi="Cascadia Mono"/>
          <w:sz w:val="16"/>
          <w:szCs w:val="16"/>
        </w:rPr>
        <w:t>время</w:t>
      </w:r>
      <w:r w:rsidRPr="006348C5">
        <w:rPr>
          <w:rFonts w:ascii="Cascadia Mono" w:hAnsi="Cascadia Mono"/>
          <w:sz w:val="16"/>
          <w:szCs w:val="16"/>
          <w:lang w:val="en-US"/>
        </w:rPr>
        <w:t xml:space="preserve"> </w:t>
      </w:r>
      <w:r w:rsidRPr="006348C5">
        <w:rPr>
          <w:rFonts w:ascii="Cascadia Mono" w:hAnsi="Cascadia Mono"/>
          <w:sz w:val="16"/>
          <w:szCs w:val="16"/>
        </w:rPr>
        <w:t>отправки</w:t>
      </w:r>
      <w:r w:rsidRPr="006348C5">
        <w:rPr>
          <w:rFonts w:ascii="Cascadia Mono" w:hAnsi="Cascadia Mono"/>
          <w:sz w:val="16"/>
          <w:szCs w:val="16"/>
          <w:lang w:val="en-US"/>
        </w:rPr>
        <w:t>", "</w:t>
      </w:r>
      <w:r w:rsidRPr="006348C5">
        <w:rPr>
          <w:rFonts w:ascii="Cascadia Mono" w:hAnsi="Cascadia Mono"/>
          <w:sz w:val="16"/>
          <w:szCs w:val="16"/>
        </w:rPr>
        <w:t>Ошибка</w:t>
      </w:r>
      <w:r w:rsidRPr="006348C5">
        <w:rPr>
          <w:rFonts w:ascii="Cascadia Mono" w:hAnsi="Cascadia Mono"/>
          <w:sz w:val="16"/>
          <w:szCs w:val="16"/>
          <w:lang w:val="en-US"/>
        </w:rPr>
        <w:t xml:space="preserve">",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MessageBoxButton.OK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,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MessageBoxImage.Error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);</w:t>
      </w:r>
    </w:p>
    <w:p w14:paraId="511896B4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return;</w:t>
      </w:r>
    </w:p>
    <w:p w14:paraId="375A6097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}</w:t>
      </w:r>
    </w:p>
    <w:p w14:paraId="21385B99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TimeSpan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timeSpan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TimeSpan.FromHours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(result);</w:t>
      </w:r>
    </w:p>
    <w:p w14:paraId="0A1EAECA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DateTime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endTime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startDate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;</w:t>
      </w:r>
    </w:p>
    <w:p w14:paraId="56242352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endTime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endTime.Add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timeSpan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);</w:t>
      </w:r>
    </w:p>
    <w:p w14:paraId="436BD383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// </w:t>
      </w:r>
      <w:r w:rsidRPr="006348C5">
        <w:rPr>
          <w:rFonts w:ascii="Cascadia Mono" w:hAnsi="Cascadia Mono"/>
          <w:sz w:val="16"/>
          <w:szCs w:val="16"/>
        </w:rPr>
        <w:t>Заполняем</w:t>
      </w:r>
      <w:r w:rsidRPr="006348C5">
        <w:rPr>
          <w:rFonts w:ascii="Cascadia Mono" w:hAnsi="Cascadia Mono"/>
          <w:sz w:val="16"/>
          <w:szCs w:val="16"/>
          <w:lang w:val="en-US"/>
        </w:rPr>
        <w:t xml:space="preserve"> </w:t>
      </w:r>
      <w:r w:rsidRPr="006348C5">
        <w:rPr>
          <w:rFonts w:ascii="Cascadia Mono" w:hAnsi="Cascadia Mono"/>
          <w:sz w:val="16"/>
          <w:szCs w:val="16"/>
        </w:rPr>
        <w:t>текстовые</w:t>
      </w:r>
      <w:r w:rsidRPr="006348C5">
        <w:rPr>
          <w:rFonts w:ascii="Cascadia Mono" w:hAnsi="Cascadia Mono"/>
          <w:sz w:val="16"/>
          <w:szCs w:val="16"/>
          <w:lang w:val="en-US"/>
        </w:rPr>
        <w:t xml:space="preserve"> </w:t>
      </w:r>
      <w:r w:rsidRPr="006348C5">
        <w:rPr>
          <w:rFonts w:ascii="Cascadia Mono" w:hAnsi="Cascadia Mono"/>
          <w:sz w:val="16"/>
          <w:szCs w:val="16"/>
        </w:rPr>
        <w:t>поля</w:t>
      </w:r>
      <w:r w:rsidRPr="006348C5">
        <w:rPr>
          <w:rFonts w:ascii="Cascadia Mono" w:hAnsi="Cascadia Mono"/>
          <w:sz w:val="16"/>
          <w:szCs w:val="16"/>
          <w:lang w:val="en-US"/>
        </w:rPr>
        <w:t xml:space="preserve"> </w:t>
      </w:r>
      <w:r w:rsidRPr="006348C5">
        <w:rPr>
          <w:rFonts w:ascii="Cascadia Mono" w:hAnsi="Cascadia Mono"/>
          <w:sz w:val="16"/>
          <w:szCs w:val="16"/>
        </w:rPr>
        <w:t>с</w:t>
      </w:r>
      <w:r w:rsidRPr="006348C5">
        <w:rPr>
          <w:rFonts w:ascii="Cascadia Mono" w:hAnsi="Cascadia Mono"/>
          <w:sz w:val="16"/>
          <w:szCs w:val="16"/>
          <w:lang w:val="en-US"/>
        </w:rPr>
        <w:t xml:space="preserve"> </w:t>
      </w:r>
      <w:r w:rsidRPr="006348C5">
        <w:rPr>
          <w:rFonts w:ascii="Cascadia Mono" w:hAnsi="Cascadia Mono"/>
          <w:sz w:val="16"/>
          <w:szCs w:val="16"/>
        </w:rPr>
        <w:t>расчетами</w:t>
      </w:r>
    </w:p>
    <w:p w14:paraId="1A9E1073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textBoxUsedFuel.Text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usedFuel.ToString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();</w:t>
      </w:r>
    </w:p>
    <w:p w14:paraId="3CE9C6AC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textBoxUsedFuel.BorderBrush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Brushes.Green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;</w:t>
      </w:r>
    </w:p>
    <w:p w14:paraId="6F77857B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textBoxTime.Text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Math.Round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(result, 2</w:t>
      </w:r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).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ToString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();</w:t>
      </w:r>
    </w:p>
    <w:p w14:paraId="5748A715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textBoxTime.BorderBrush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Brushes.Green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;</w:t>
      </w:r>
    </w:p>
    <w:p w14:paraId="193EC3F2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textBoxPrice.Text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fullPrice.ToString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();</w:t>
      </w:r>
    </w:p>
    <w:p w14:paraId="17EFE34C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</w:t>
      </w:r>
      <w:proofErr w:type="spellStart"/>
      <w:r w:rsidRPr="006348C5">
        <w:rPr>
          <w:rFonts w:ascii="Cascadia Mono" w:hAnsi="Cascadia Mono"/>
          <w:sz w:val="16"/>
          <w:szCs w:val="16"/>
        </w:rPr>
        <w:t>textBoxPrice.BorderBrush</w:t>
      </w:r>
      <w:proofErr w:type="spellEnd"/>
      <w:r w:rsidRPr="006348C5">
        <w:rPr>
          <w:rFonts w:ascii="Cascadia Mono" w:hAnsi="Cascadia Mono"/>
          <w:sz w:val="16"/>
          <w:szCs w:val="16"/>
        </w:rPr>
        <w:t xml:space="preserve"> = </w:t>
      </w:r>
      <w:proofErr w:type="spellStart"/>
      <w:r w:rsidRPr="006348C5">
        <w:rPr>
          <w:rFonts w:ascii="Cascadia Mono" w:hAnsi="Cascadia Mono"/>
          <w:sz w:val="16"/>
          <w:szCs w:val="16"/>
        </w:rPr>
        <w:t>Brushes.Green</w:t>
      </w:r>
      <w:proofErr w:type="spellEnd"/>
      <w:r w:rsidRPr="006348C5">
        <w:rPr>
          <w:rFonts w:ascii="Cascadia Mono" w:hAnsi="Cascadia Mono"/>
          <w:sz w:val="16"/>
          <w:szCs w:val="16"/>
        </w:rPr>
        <w:t>;</w:t>
      </w:r>
    </w:p>
    <w:p w14:paraId="68EF9FEA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</w:rPr>
      </w:pPr>
      <w:r w:rsidRPr="006348C5">
        <w:rPr>
          <w:rFonts w:ascii="Cascadia Mono" w:hAnsi="Cascadia Mono"/>
          <w:sz w:val="16"/>
          <w:szCs w:val="16"/>
        </w:rPr>
        <w:t xml:space="preserve">                // Получаем идентификаторы пользователя, автомобиля и маршрута из базы данных</w:t>
      </w:r>
    </w:p>
    <w:p w14:paraId="4BD6D4E2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</w:rPr>
        <w:t xml:space="preserve">                </w:t>
      </w:r>
      <w:r w:rsidRPr="006348C5">
        <w:rPr>
          <w:rFonts w:ascii="Cascadia Mono" w:hAnsi="Cascadia Mono"/>
          <w:sz w:val="16"/>
          <w:szCs w:val="16"/>
          <w:lang w:val="en-US"/>
        </w:rPr>
        <w:t xml:space="preserve">Car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selectCar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carList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[</w:t>
      </w:r>
      <w:proofErr w:type="spellStart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comboBoxCar.SelectedIndex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];</w:t>
      </w:r>
    </w:p>
    <w:p w14:paraId="0BB1CC21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int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idCar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dbManager.GetIdCar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dbManager.GetCarData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(selectCar.name));</w:t>
      </w:r>
    </w:p>
    <w:p w14:paraId="3EF0C24A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Route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selectRoute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</w:t>
      </w:r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routes[</w:t>
      </w:r>
      <w:proofErr w:type="spellStart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comboBoxRoute.SelectedIndex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];</w:t>
      </w:r>
    </w:p>
    <w:p w14:paraId="355A627B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int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idRoute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dbManager.GetIdRoute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selectRoute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);</w:t>
      </w:r>
    </w:p>
    <w:p w14:paraId="6780DB1A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// </w:t>
      </w:r>
      <w:r w:rsidRPr="006348C5">
        <w:rPr>
          <w:rFonts w:ascii="Cascadia Mono" w:hAnsi="Cascadia Mono"/>
          <w:sz w:val="16"/>
          <w:szCs w:val="16"/>
        </w:rPr>
        <w:t>Создаем</w:t>
      </w:r>
      <w:r w:rsidRPr="006348C5">
        <w:rPr>
          <w:rFonts w:ascii="Cascadia Mono" w:hAnsi="Cascadia Mono"/>
          <w:sz w:val="16"/>
          <w:szCs w:val="16"/>
          <w:lang w:val="en-US"/>
        </w:rPr>
        <w:t xml:space="preserve"> </w:t>
      </w:r>
      <w:r w:rsidRPr="006348C5">
        <w:rPr>
          <w:rFonts w:ascii="Cascadia Mono" w:hAnsi="Cascadia Mono"/>
          <w:sz w:val="16"/>
          <w:szCs w:val="16"/>
        </w:rPr>
        <w:t>объект</w:t>
      </w:r>
      <w:r w:rsidRPr="006348C5">
        <w:rPr>
          <w:rFonts w:ascii="Cascadia Mono" w:hAnsi="Cascadia Mono"/>
          <w:sz w:val="16"/>
          <w:szCs w:val="16"/>
          <w:lang w:val="en-US"/>
        </w:rPr>
        <w:t xml:space="preserve"> </w:t>
      </w:r>
      <w:r w:rsidRPr="006348C5">
        <w:rPr>
          <w:rFonts w:ascii="Cascadia Mono" w:hAnsi="Cascadia Mono"/>
          <w:sz w:val="16"/>
          <w:szCs w:val="16"/>
        </w:rPr>
        <w:t>поездки</w:t>
      </w:r>
    </w:p>
    <w:p w14:paraId="55626D27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Trips trip = new </w:t>
      </w:r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Trips(</w:t>
      </w:r>
      <w:proofErr w:type="spellStart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idUser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,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idCar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,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idRoute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, distance,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usedFuel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,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selectCar.fuelConsumptionGeneral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, date,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fullPrice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,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startDate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,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endTime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);</w:t>
      </w:r>
    </w:p>
    <w:p w14:paraId="3C0262E9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</w:p>
    <w:p w14:paraId="42995425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// </w:t>
      </w:r>
      <w:r w:rsidRPr="006348C5">
        <w:rPr>
          <w:rFonts w:ascii="Cascadia Mono" w:hAnsi="Cascadia Mono"/>
          <w:sz w:val="16"/>
          <w:szCs w:val="16"/>
        </w:rPr>
        <w:t>Добавляем</w:t>
      </w:r>
      <w:r w:rsidRPr="006348C5">
        <w:rPr>
          <w:rFonts w:ascii="Cascadia Mono" w:hAnsi="Cascadia Mono"/>
          <w:sz w:val="16"/>
          <w:szCs w:val="16"/>
          <w:lang w:val="en-US"/>
        </w:rPr>
        <w:t xml:space="preserve"> </w:t>
      </w:r>
      <w:r w:rsidRPr="006348C5">
        <w:rPr>
          <w:rFonts w:ascii="Cascadia Mono" w:hAnsi="Cascadia Mono"/>
          <w:sz w:val="16"/>
          <w:szCs w:val="16"/>
        </w:rPr>
        <w:t>поездку</w:t>
      </w:r>
      <w:r w:rsidRPr="006348C5">
        <w:rPr>
          <w:rFonts w:ascii="Cascadia Mono" w:hAnsi="Cascadia Mono"/>
          <w:sz w:val="16"/>
          <w:szCs w:val="16"/>
          <w:lang w:val="en-US"/>
        </w:rPr>
        <w:t xml:space="preserve"> </w:t>
      </w:r>
      <w:r w:rsidRPr="006348C5">
        <w:rPr>
          <w:rFonts w:ascii="Cascadia Mono" w:hAnsi="Cascadia Mono"/>
          <w:sz w:val="16"/>
          <w:szCs w:val="16"/>
        </w:rPr>
        <w:t>в</w:t>
      </w:r>
      <w:r w:rsidRPr="006348C5">
        <w:rPr>
          <w:rFonts w:ascii="Cascadia Mono" w:hAnsi="Cascadia Mono"/>
          <w:sz w:val="16"/>
          <w:szCs w:val="16"/>
          <w:lang w:val="en-US"/>
        </w:rPr>
        <w:t xml:space="preserve"> </w:t>
      </w:r>
      <w:r w:rsidRPr="006348C5">
        <w:rPr>
          <w:rFonts w:ascii="Cascadia Mono" w:hAnsi="Cascadia Mono"/>
          <w:sz w:val="16"/>
          <w:szCs w:val="16"/>
        </w:rPr>
        <w:t>базу</w:t>
      </w:r>
      <w:r w:rsidRPr="006348C5">
        <w:rPr>
          <w:rFonts w:ascii="Cascadia Mono" w:hAnsi="Cascadia Mono"/>
          <w:sz w:val="16"/>
          <w:szCs w:val="16"/>
          <w:lang w:val="en-US"/>
        </w:rPr>
        <w:t xml:space="preserve"> </w:t>
      </w:r>
      <w:r w:rsidRPr="006348C5">
        <w:rPr>
          <w:rFonts w:ascii="Cascadia Mono" w:hAnsi="Cascadia Mono"/>
          <w:sz w:val="16"/>
          <w:szCs w:val="16"/>
        </w:rPr>
        <w:t>данных</w:t>
      </w:r>
    </w:p>
    <w:p w14:paraId="0F3DDE92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if (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dbManager.InsertTrip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(trip))</w:t>
      </w:r>
    </w:p>
    <w:p w14:paraId="53903352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{</w:t>
      </w:r>
    </w:p>
    <w:p w14:paraId="5E0DB80A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// </w:t>
      </w:r>
      <w:r w:rsidRPr="006348C5">
        <w:rPr>
          <w:rFonts w:ascii="Cascadia Mono" w:hAnsi="Cascadia Mono"/>
          <w:sz w:val="16"/>
          <w:szCs w:val="16"/>
        </w:rPr>
        <w:t>Выводим</w:t>
      </w:r>
      <w:r w:rsidRPr="006348C5">
        <w:rPr>
          <w:rFonts w:ascii="Cascadia Mono" w:hAnsi="Cascadia Mono"/>
          <w:sz w:val="16"/>
          <w:szCs w:val="16"/>
          <w:lang w:val="en-US"/>
        </w:rPr>
        <w:t xml:space="preserve"> </w:t>
      </w:r>
      <w:r w:rsidRPr="006348C5">
        <w:rPr>
          <w:rFonts w:ascii="Cascadia Mono" w:hAnsi="Cascadia Mono"/>
          <w:sz w:val="16"/>
          <w:szCs w:val="16"/>
        </w:rPr>
        <w:t>сообщение</w:t>
      </w:r>
      <w:r w:rsidRPr="006348C5">
        <w:rPr>
          <w:rFonts w:ascii="Cascadia Mono" w:hAnsi="Cascadia Mono"/>
          <w:sz w:val="16"/>
          <w:szCs w:val="16"/>
          <w:lang w:val="en-US"/>
        </w:rPr>
        <w:t xml:space="preserve"> </w:t>
      </w:r>
      <w:r w:rsidRPr="006348C5">
        <w:rPr>
          <w:rFonts w:ascii="Cascadia Mono" w:hAnsi="Cascadia Mono"/>
          <w:sz w:val="16"/>
          <w:szCs w:val="16"/>
        </w:rPr>
        <w:t>с</w:t>
      </w:r>
      <w:r w:rsidRPr="006348C5">
        <w:rPr>
          <w:rFonts w:ascii="Cascadia Mono" w:hAnsi="Cascadia Mono"/>
          <w:sz w:val="16"/>
          <w:szCs w:val="16"/>
          <w:lang w:val="en-US"/>
        </w:rPr>
        <w:t xml:space="preserve"> </w:t>
      </w:r>
      <w:r w:rsidRPr="006348C5">
        <w:rPr>
          <w:rFonts w:ascii="Cascadia Mono" w:hAnsi="Cascadia Mono"/>
          <w:sz w:val="16"/>
          <w:szCs w:val="16"/>
        </w:rPr>
        <w:t>подтверждением</w:t>
      </w:r>
    </w:p>
    <w:p w14:paraId="4F5A3D03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var res =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System.Windows.MessageBox.Show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("</w:t>
      </w:r>
      <w:r w:rsidRPr="006348C5">
        <w:rPr>
          <w:rFonts w:ascii="Cascadia Mono" w:hAnsi="Cascadia Mono"/>
          <w:sz w:val="16"/>
          <w:szCs w:val="16"/>
        </w:rPr>
        <w:t>Хотите</w:t>
      </w:r>
      <w:r w:rsidRPr="006348C5">
        <w:rPr>
          <w:rFonts w:ascii="Cascadia Mono" w:hAnsi="Cascadia Mono"/>
          <w:sz w:val="16"/>
          <w:szCs w:val="16"/>
          <w:lang w:val="en-US"/>
        </w:rPr>
        <w:t xml:space="preserve"> </w:t>
      </w:r>
      <w:r w:rsidRPr="006348C5">
        <w:rPr>
          <w:rFonts w:ascii="Cascadia Mono" w:hAnsi="Cascadia Mono"/>
          <w:sz w:val="16"/>
          <w:szCs w:val="16"/>
        </w:rPr>
        <w:t>сохранить</w:t>
      </w:r>
      <w:r w:rsidRPr="006348C5">
        <w:rPr>
          <w:rFonts w:ascii="Cascadia Mono" w:hAnsi="Cascadia Mono"/>
          <w:sz w:val="16"/>
          <w:szCs w:val="16"/>
          <w:lang w:val="en-US"/>
        </w:rPr>
        <w:t xml:space="preserve"> </w:t>
      </w:r>
      <w:r w:rsidRPr="006348C5">
        <w:rPr>
          <w:rFonts w:ascii="Cascadia Mono" w:hAnsi="Cascadia Mono"/>
          <w:sz w:val="16"/>
          <w:szCs w:val="16"/>
        </w:rPr>
        <w:t>данную</w:t>
      </w:r>
      <w:r w:rsidRPr="006348C5">
        <w:rPr>
          <w:rFonts w:ascii="Cascadia Mono" w:hAnsi="Cascadia Mono"/>
          <w:sz w:val="16"/>
          <w:szCs w:val="16"/>
          <w:lang w:val="en-US"/>
        </w:rPr>
        <w:t xml:space="preserve"> </w:t>
      </w:r>
      <w:r w:rsidRPr="006348C5">
        <w:rPr>
          <w:rFonts w:ascii="Cascadia Mono" w:hAnsi="Cascadia Mono"/>
          <w:sz w:val="16"/>
          <w:szCs w:val="16"/>
        </w:rPr>
        <w:t>поездку</w:t>
      </w:r>
      <w:r w:rsidRPr="006348C5">
        <w:rPr>
          <w:rFonts w:ascii="Cascadia Mono" w:hAnsi="Cascadia Mono"/>
          <w:sz w:val="16"/>
          <w:szCs w:val="16"/>
          <w:lang w:val="en-US"/>
        </w:rPr>
        <w:t xml:space="preserve"> </w:t>
      </w:r>
      <w:r w:rsidRPr="006348C5">
        <w:rPr>
          <w:rFonts w:ascii="Cascadia Mono" w:hAnsi="Cascadia Mono"/>
          <w:sz w:val="16"/>
          <w:szCs w:val="16"/>
        </w:rPr>
        <w:t>в</w:t>
      </w:r>
      <w:r w:rsidRPr="006348C5">
        <w:rPr>
          <w:rFonts w:ascii="Cascadia Mono" w:hAnsi="Cascadia Mono"/>
          <w:sz w:val="16"/>
          <w:szCs w:val="16"/>
          <w:lang w:val="en-US"/>
        </w:rPr>
        <w:t xml:space="preserve"> .docx?", "</w:t>
      </w:r>
      <w:r w:rsidRPr="006348C5">
        <w:rPr>
          <w:rFonts w:ascii="Cascadia Mono" w:hAnsi="Cascadia Mono"/>
          <w:sz w:val="16"/>
          <w:szCs w:val="16"/>
        </w:rPr>
        <w:t>Подтверждение</w:t>
      </w:r>
      <w:r w:rsidRPr="006348C5">
        <w:rPr>
          <w:rFonts w:ascii="Cascadia Mono" w:hAnsi="Cascadia Mono"/>
          <w:sz w:val="16"/>
          <w:szCs w:val="16"/>
          <w:lang w:val="en-US"/>
        </w:rPr>
        <w:t xml:space="preserve">",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MessageBoxButton.YesNo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,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MessageBoxImage.Question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);</w:t>
      </w:r>
    </w:p>
    <w:p w14:paraId="53E36CB6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</w:p>
    <w:p w14:paraId="56CE6D0A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</w:t>
      </w:r>
      <w:r w:rsidRPr="006348C5">
        <w:rPr>
          <w:rFonts w:ascii="Cascadia Mono" w:hAnsi="Cascadia Mono"/>
          <w:sz w:val="16"/>
          <w:szCs w:val="16"/>
        </w:rPr>
        <w:t>// Проверка выбора пользователя</w:t>
      </w:r>
    </w:p>
    <w:p w14:paraId="4839FA30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</w:rPr>
      </w:pPr>
      <w:r w:rsidRPr="006348C5">
        <w:rPr>
          <w:rFonts w:ascii="Cascadia Mono" w:hAnsi="Cascadia Mono"/>
          <w:sz w:val="16"/>
          <w:szCs w:val="16"/>
        </w:rPr>
        <w:t xml:space="preserve">                    </w:t>
      </w:r>
      <w:proofErr w:type="spellStart"/>
      <w:r w:rsidRPr="006348C5">
        <w:rPr>
          <w:rFonts w:ascii="Cascadia Mono" w:hAnsi="Cascadia Mono"/>
          <w:sz w:val="16"/>
          <w:szCs w:val="16"/>
        </w:rPr>
        <w:t>if</w:t>
      </w:r>
      <w:proofErr w:type="spellEnd"/>
      <w:r w:rsidRPr="006348C5">
        <w:rPr>
          <w:rFonts w:ascii="Cascadia Mono" w:hAnsi="Cascadia Mono"/>
          <w:sz w:val="16"/>
          <w:szCs w:val="16"/>
        </w:rPr>
        <w:t xml:space="preserve"> (</w:t>
      </w:r>
      <w:proofErr w:type="spellStart"/>
      <w:r w:rsidRPr="006348C5">
        <w:rPr>
          <w:rFonts w:ascii="Cascadia Mono" w:hAnsi="Cascadia Mono"/>
          <w:sz w:val="16"/>
          <w:szCs w:val="16"/>
        </w:rPr>
        <w:t>res</w:t>
      </w:r>
      <w:proofErr w:type="spellEnd"/>
      <w:r w:rsidRPr="006348C5">
        <w:rPr>
          <w:rFonts w:ascii="Cascadia Mono" w:hAnsi="Cascadia Mono"/>
          <w:sz w:val="16"/>
          <w:szCs w:val="16"/>
        </w:rPr>
        <w:t xml:space="preserve"> == </w:t>
      </w:r>
      <w:proofErr w:type="spellStart"/>
      <w:r w:rsidRPr="006348C5">
        <w:rPr>
          <w:rFonts w:ascii="Cascadia Mono" w:hAnsi="Cascadia Mono"/>
          <w:sz w:val="16"/>
          <w:szCs w:val="16"/>
        </w:rPr>
        <w:t>MessageBoxResult.Yes</w:t>
      </w:r>
      <w:proofErr w:type="spellEnd"/>
      <w:r w:rsidRPr="006348C5">
        <w:rPr>
          <w:rFonts w:ascii="Cascadia Mono" w:hAnsi="Cascadia Mono"/>
          <w:sz w:val="16"/>
          <w:szCs w:val="16"/>
        </w:rPr>
        <w:t>)</w:t>
      </w:r>
    </w:p>
    <w:p w14:paraId="733FF04E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</w:rPr>
      </w:pPr>
      <w:r w:rsidRPr="006348C5">
        <w:rPr>
          <w:rFonts w:ascii="Cascadia Mono" w:hAnsi="Cascadia Mono"/>
          <w:sz w:val="16"/>
          <w:szCs w:val="16"/>
        </w:rPr>
        <w:t xml:space="preserve">                    {</w:t>
      </w:r>
    </w:p>
    <w:p w14:paraId="76F2DD9D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</w:rPr>
      </w:pPr>
      <w:r w:rsidRPr="006348C5">
        <w:rPr>
          <w:rFonts w:ascii="Cascadia Mono" w:hAnsi="Cascadia Mono"/>
          <w:sz w:val="16"/>
          <w:szCs w:val="16"/>
        </w:rPr>
        <w:t xml:space="preserve">                        // Если пользователь выбрал "Да", вызываем функцию для создания документа</w:t>
      </w:r>
    </w:p>
    <w:p w14:paraId="5E2CC4D9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</w:rPr>
        <w:t xml:space="preserve">                       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GenerateReport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trip,selectCar</w:t>
      </w:r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,selectRoute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);</w:t>
      </w:r>
    </w:p>
    <w:p w14:paraId="76889990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}</w:t>
      </w:r>
    </w:p>
    <w:p w14:paraId="71781641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}</w:t>
      </w:r>
    </w:p>
    <w:p w14:paraId="26FAC003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else</w:t>
      </w:r>
    </w:p>
    <w:p w14:paraId="7CA50B6D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{</w:t>
      </w:r>
    </w:p>
    <w:p w14:paraId="62B45AB8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</w:rPr>
      </w:pPr>
      <w:r w:rsidRPr="006348C5">
        <w:rPr>
          <w:rFonts w:ascii="Cascadia Mono" w:hAnsi="Cascadia Mono"/>
          <w:sz w:val="16"/>
          <w:szCs w:val="16"/>
          <w:lang w:val="en-US"/>
        </w:rPr>
        <w:lastRenderedPageBreak/>
        <w:t xml:space="preserve">                    </w:t>
      </w:r>
      <w:r w:rsidRPr="006348C5">
        <w:rPr>
          <w:rFonts w:ascii="Cascadia Mono" w:hAnsi="Cascadia Mono"/>
          <w:sz w:val="16"/>
          <w:szCs w:val="16"/>
        </w:rPr>
        <w:t>// Выводим сообщение об ошибке, если поездка не была оформлена</w:t>
      </w:r>
    </w:p>
    <w:p w14:paraId="3C092414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</w:rPr>
      </w:pPr>
      <w:r w:rsidRPr="006348C5">
        <w:rPr>
          <w:rFonts w:ascii="Cascadia Mono" w:hAnsi="Cascadia Mono"/>
          <w:sz w:val="16"/>
          <w:szCs w:val="16"/>
        </w:rPr>
        <w:t xml:space="preserve">                    </w:t>
      </w:r>
      <w:proofErr w:type="spellStart"/>
      <w:r w:rsidRPr="006348C5">
        <w:rPr>
          <w:rFonts w:ascii="Cascadia Mono" w:hAnsi="Cascadia Mono"/>
          <w:sz w:val="16"/>
          <w:szCs w:val="16"/>
        </w:rPr>
        <w:t>System.Windows.MessageBox.Show</w:t>
      </w:r>
      <w:proofErr w:type="spellEnd"/>
      <w:r w:rsidRPr="006348C5">
        <w:rPr>
          <w:rFonts w:ascii="Cascadia Mono" w:hAnsi="Cascadia Mono"/>
          <w:sz w:val="16"/>
          <w:szCs w:val="16"/>
        </w:rPr>
        <w:t xml:space="preserve">("Поездка не оформлена. Так как данный автомобиль занят другим пользователем на этот день", "Ошибка", </w:t>
      </w:r>
      <w:proofErr w:type="spellStart"/>
      <w:r w:rsidRPr="006348C5">
        <w:rPr>
          <w:rFonts w:ascii="Cascadia Mono" w:hAnsi="Cascadia Mono"/>
          <w:sz w:val="16"/>
          <w:szCs w:val="16"/>
        </w:rPr>
        <w:t>MessageBoxButton.OK</w:t>
      </w:r>
      <w:proofErr w:type="spellEnd"/>
      <w:r w:rsidRPr="006348C5">
        <w:rPr>
          <w:rFonts w:ascii="Cascadia Mono" w:hAnsi="Cascadia Mono"/>
          <w:sz w:val="16"/>
          <w:szCs w:val="16"/>
        </w:rPr>
        <w:t xml:space="preserve">, </w:t>
      </w:r>
      <w:proofErr w:type="spellStart"/>
      <w:r w:rsidRPr="006348C5">
        <w:rPr>
          <w:rFonts w:ascii="Cascadia Mono" w:hAnsi="Cascadia Mono"/>
          <w:sz w:val="16"/>
          <w:szCs w:val="16"/>
        </w:rPr>
        <w:t>MessageBoxImage.Error</w:t>
      </w:r>
      <w:proofErr w:type="spellEnd"/>
      <w:r w:rsidRPr="006348C5">
        <w:rPr>
          <w:rFonts w:ascii="Cascadia Mono" w:hAnsi="Cascadia Mono"/>
          <w:sz w:val="16"/>
          <w:szCs w:val="16"/>
        </w:rPr>
        <w:t>);</w:t>
      </w:r>
    </w:p>
    <w:p w14:paraId="45B9E7EF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</w:rPr>
      </w:pPr>
      <w:r w:rsidRPr="006348C5">
        <w:rPr>
          <w:rFonts w:ascii="Cascadia Mono" w:hAnsi="Cascadia Mono"/>
          <w:sz w:val="16"/>
          <w:szCs w:val="16"/>
        </w:rPr>
        <w:t xml:space="preserve">                }</w:t>
      </w:r>
    </w:p>
    <w:p w14:paraId="08039F68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</w:rPr>
      </w:pPr>
      <w:r w:rsidRPr="006348C5">
        <w:rPr>
          <w:rFonts w:ascii="Cascadia Mono" w:hAnsi="Cascadia Mono"/>
          <w:sz w:val="16"/>
          <w:szCs w:val="16"/>
        </w:rPr>
        <w:t xml:space="preserve">            }</w:t>
      </w:r>
    </w:p>
    <w:p w14:paraId="0E071B9F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</w:rPr>
      </w:pPr>
      <w:r w:rsidRPr="006348C5">
        <w:rPr>
          <w:rFonts w:ascii="Cascadia Mono" w:hAnsi="Cascadia Mono"/>
          <w:sz w:val="16"/>
          <w:szCs w:val="16"/>
        </w:rPr>
        <w:t xml:space="preserve">            </w:t>
      </w:r>
      <w:proofErr w:type="spellStart"/>
      <w:r w:rsidRPr="006348C5">
        <w:rPr>
          <w:rFonts w:ascii="Cascadia Mono" w:hAnsi="Cascadia Mono"/>
          <w:sz w:val="16"/>
          <w:szCs w:val="16"/>
        </w:rPr>
        <w:t>else</w:t>
      </w:r>
      <w:proofErr w:type="spellEnd"/>
    </w:p>
    <w:p w14:paraId="41BB5723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</w:rPr>
      </w:pPr>
      <w:r w:rsidRPr="006348C5">
        <w:rPr>
          <w:rFonts w:ascii="Cascadia Mono" w:hAnsi="Cascadia Mono"/>
          <w:sz w:val="16"/>
          <w:szCs w:val="16"/>
        </w:rPr>
        <w:t xml:space="preserve">            {</w:t>
      </w:r>
    </w:p>
    <w:p w14:paraId="4B0AB248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</w:rPr>
      </w:pPr>
      <w:r w:rsidRPr="006348C5">
        <w:rPr>
          <w:rFonts w:ascii="Cascadia Mono" w:hAnsi="Cascadia Mono"/>
          <w:sz w:val="16"/>
          <w:szCs w:val="16"/>
        </w:rPr>
        <w:t xml:space="preserve">                </w:t>
      </w:r>
      <w:proofErr w:type="spellStart"/>
      <w:r w:rsidRPr="006348C5">
        <w:rPr>
          <w:rFonts w:ascii="Cascadia Mono" w:hAnsi="Cascadia Mono"/>
          <w:sz w:val="16"/>
          <w:szCs w:val="16"/>
        </w:rPr>
        <w:t>System.Windows.MessageBox.Show</w:t>
      </w:r>
      <w:proofErr w:type="spellEnd"/>
      <w:r w:rsidRPr="006348C5">
        <w:rPr>
          <w:rFonts w:ascii="Cascadia Mono" w:hAnsi="Cascadia Mono"/>
          <w:sz w:val="16"/>
          <w:szCs w:val="16"/>
        </w:rPr>
        <w:t xml:space="preserve">("Заполните все поля и повторите попытку", "Ошибка", </w:t>
      </w:r>
      <w:proofErr w:type="spellStart"/>
      <w:r w:rsidRPr="006348C5">
        <w:rPr>
          <w:rFonts w:ascii="Cascadia Mono" w:hAnsi="Cascadia Mono"/>
          <w:sz w:val="16"/>
          <w:szCs w:val="16"/>
        </w:rPr>
        <w:t>MessageBoxButton.OK</w:t>
      </w:r>
      <w:proofErr w:type="spellEnd"/>
      <w:r w:rsidRPr="006348C5">
        <w:rPr>
          <w:rFonts w:ascii="Cascadia Mono" w:hAnsi="Cascadia Mono"/>
          <w:sz w:val="16"/>
          <w:szCs w:val="16"/>
        </w:rPr>
        <w:t xml:space="preserve">, </w:t>
      </w:r>
      <w:proofErr w:type="spellStart"/>
      <w:r w:rsidRPr="006348C5">
        <w:rPr>
          <w:rFonts w:ascii="Cascadia Mono" w:hAnsi="Cascadia Mono"/>
          <w:sz w:val="16"/>
          <w:szCs w:val="16"/>
        </w:rPr>
        <w:t>MessageBoxImage.Error</w:t>
      </w:r>
      <w:proofErr w:type="spellEnd"/>
      <w:r w:rsidRPr="006348C5">
        <w:rPr>
          <w:rFonts w:ascii="Cascadia Mono" w:hAnsi="Cascadia Mono"/>
          <w:sz w:val="16"/>
          <w:szCs w:val="16"/>
        </w:rPr>
        <w:t>);</w:t>
      </w:r>
    </w:p>
    <w:p w14:paraId="74664274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</w:rPr>
        <w:t xml:space="preserve">            </w:t>
      </w:r>
      <w:r w:rsidRPr="006348C5">
        <w:rPr>
          <w:rFonts w:ascii="Cascadia Mono" w:hAnsi="Cascadia Mono"/>
          <w:sz w:val="16"/>
          <w:szCs w:val="16"/>
          <w:lang w:val="en-US"/>
        </w:rPr>
        <w:t>}</w:t>
      </w:r>
    </w:p>
    <w:p w14:paraId="1210553A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}</w:t>
      </w:r>
    </w:p>
    <w:p w14:paraId="17A259EE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</w:p>
    <w:p w14:paraId="4A60BA5B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private bool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ValidValue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)</w:t>
      </w:r>
    </w:p>
    <w:p w14:paraId="7BDA060E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{</w:t>
      </w:r>
    </w:p>
    <w:p w14:paraId="76272E7C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double distance,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averageSpeed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, consumption,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fuelPrice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;</w:t>
      </w:r>
    </w:p>
    <w:p w14:paraId="582F3E5C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if (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IsValidDoubleInput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spellStart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textBoxDistance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, 0, 10000, out distance) &amp;</w:t>
      </w:r>
    </w:p>
    <w:p w14:paraId="27783E3E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IsValidDoubleInput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spellStart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textBoxAverSpeed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, 0, (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selectCar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== null) ?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selectCar.maxSpeed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: 300, out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averageSpeed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 &amp;</w:t>
      </w:r>
    </w:p>
    <w:p w14:paraId="4AF89CCD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IsValidDoubleInput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spellStart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textBoxConsumption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, 0, 100, out consumption) &amp;</w:t>
      </w:r>
    </w:p>
    <w:p w14:paraId="3EA43ADE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IsValidDoubleInput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spellStart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textBoxFuelPrice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, 0, 1000, out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fuelPrice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 &amp;</w:t>
      </w:r>
    </w:p>
    <w:p w14:paraId="3D731AAF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IsValidPlacesInput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textBoxPeople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 &amp;</w:t>
      </w:r>
    </w:p>
    <w:p w14:paraId="03D382B8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IsValidDataInput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spellStart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DataPickerFirstData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))</w:t>
      </w:r>
    </w:p>
    <w:p w14:paraId="644A89D5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{</w:t>
      </w:r>
    </w:p>
    <w:p w14:paraId="1A96AB0A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return true;</w:t>
      </w:r>
    </w:p>
    <w:p w14:paraId="212C5F60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}</w:t>
      </w:r>
    </w:p>
    <w:p w14:paraId="3E5396F4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else</w:t>
      </w:r>
    </w:p>
    <w:p w14:paraId="27D2E782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{</w:t>
      </w:r>
    </w:p>
    <w:p w14:paraId="61082A09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return false;</w:t>
      </w:r>
    </w:p>
    <w:p w14:paraId="114183DF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}</w:t>
      </w:r>
    </w:p>
    <w:p w14:paraId="196CCB5F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}</w:t>
      </w:r>
    </w:p>
    <w:p w14:paraId="7DC2A851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private string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SetValue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spellStart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ComboBox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comboBox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</w:t>
      </w:r>
    </w:p>
    <w:p w14:paraId="2FC01D18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{</w:t>
      </w:r>
    </w:p>
    <w:p w14:paraId="7828EA52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if (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comboBox.SelectedIndex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!</w:t>
      </w:r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= -1)</w:t>
      </w:r>
    </w:p>
    <w:p w14:paraId="54B24C5D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{</w:t>
      </w:r>
    </w:p>
    <w:p w14:paraId="5728804C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return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comboBox.SelectedItem.ToString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();</w:t>
      </w:r>
    </w:p>
    <w:p w14:paraId="47CECEC2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}</w:t>
      </w:r>
    </w:p>
    <w:p w14:paraId="63DEB893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else </w:t>
      </w:r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{ return</w:t>
      </w:r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 xml:space="preserve"> "</w:t>
      </w:r>
      <w:r w:rsidRPr="006348C5">
        <w:rPr>
          <w:rFonts w:ascii="Cascadia Mono" w:hAnsi="Cascadia Mono"/>
          <w:sz w:val="16"/>
          <w:szCs w:val="16"/>
        </w:rPr>
        <w:t>Неизвестно</w:t>
      </w:r>
      <w:r w:rsidRPr="006348C5">
        <w:rPr>
          <w:rFonts w:ascii="Cascadia Mono" w:hAnsi="Cascadia Mono"/>
          <w:sz w:val="16"/>
          <w:szCs w:val="16"/>
          <w:lang w:val="en-US"/>
        </w:rPr>
        <w:t>"; }</w:t>
      </w:r>
    </w:p>
    <w:p w14:paraId="725BBFE8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}</w:t>
      </w:r>
    </w:p>
    <w:p w14:paraId="44DE25AF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</w:p>
    <w:p w14:paraId="195894E6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private bool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IsValidPlacesInput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spellStart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TextBox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textBoxPeople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</w:t>
      </w:r>
    </w:p>
    <w:p w14:paraId="76550BBA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{</w:t>
      </w:r>
    </w:p>
    <w:p w14:paraId="37AFC60C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if (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comboBoxCar.SelectedIndex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!</w:t>
      </w:r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= -1)</w:t>
      </w:r>
    </w:p>
    <w:p w14:paraId="6D4D8E5A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{</w:t>
      </w:r>
    </w:p>
    <w:p w14:paraId="535B0449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if (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int.TryParse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textBoxPeople.Text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, out int people) &amp;&amp; people &gt; 0 &amp;&amp; people &lt;=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selectCar.seatingCapacity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</w:t>
      </w:r>
    </w:p>
    <w:p w14:paraId="65C04C71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{</w:t>
      </w:r>
    </w:p>
    <w:p w14:paraId="1D4188C8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textBoxPeople.BorderBrush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Brushes.Gray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;</w:t>
      </w:r>
    </w:p>
    <w:p w14:paraId="7629328D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return true;</w:t>
      </w:r>
    </w:p>
    <w:p w14:paraId="25853985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}</w:t>
      </w:r>
    </w:p>
    <w:p w14:paraId="02FC652F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textBoxPeople.BorderBrush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Brushes.Red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;</w:t>
      </w:r>
    </w:p>
    <w:p w14:paraId="27C26297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return false;</w:t>
      </w:r>
    </w:p>
    <w:p w14:paraId="674CFC45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}</w:t>
      </w:r>
    </w:p>
    <w:p w14:paraId="0F76C381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textBoxPeople.BorderBrush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Brushes.Gray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;</w:t>
      </w:r>
    </w:p>
    <w:p w14:paraId="5A36D692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return true;</w:t>
      </w:r>
    </w:p>
    <w:p w14:paraId="04D28D6A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}</w:t>
      </w:r>
    </w:p>
    <w:p w14:paraId="1C87BDFA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</w:p>
    <w:p w14:paraId="1E8FE894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private bool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IsValidDoubleInput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spellStart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TextBox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box, int min, int max, out double value)</w:t>
      </w:r>
    </w:p>
    <w:p w14:paraId="11DA378E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{</w:t>
      </w:r>
    </w:p>
    <w:p w14:paraId="7B92087E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if (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box.Text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 xml:space="preserve"> == "")</w:t>
      </w:r>
    </w:p>
    <w:p w14:paraId="2C5CB5AC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{</w:t>
      </w:r>
    </w:p>
    <w:p w14:paraId="7BB25089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value = 0;</w:t>
      </w:r>
    </w:p>
    <w:p w14:paraId="02C89BCC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box.BorderBrush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 xml:space="preserve"> =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Brushes.Red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;</w:t>
      </w:r>
    </w:p>
    <w:p w14:paraId="650D96AE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return false;</w:t>
      </w:r>
    </w:p>
    <w:p w14:paraId="555A8C8B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}</w:t>
      </w:r>
    </w:p>
    <w:p w14:paraId="0DCEA098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</w:p>
    <w:p w14:paraId="4AF39081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bool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isNumeric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double.TryParse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FixStr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box.Text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), out value);</w:t>
      </w:r>
    </w:p>
    <w:p w14:paraId="7CFB81EC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if (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isNumeric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</w:t>
      </w:r>
    </w:p>
    <w:p w14:paraId="57B42B80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{</w:t>
      </w:r>
    </w:p>
    <w:p w14:paraId="35F5B594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if (value &gt; min &amp;&amp; value &lt; max)</w:t>
      </w:r>
    </w:p>
    <w:p w14:paraId="2E43ADB5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{</w:t>
      </w:r>
    </w:p>
    <w:p w14:paraId="756BC268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box.BorderBrush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 xml:space="preserve"> =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Brushes.Gray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;</w:t>
      </w:r>
    </w:p>
    <w:p w14:paraId="420DFED3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return true;</w:t>
      </w:r>
    </w:p>
    <w:p w14:paraId="2DF5C5FC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lastRenderedPageBreak/>
        <w:t xml:space="preserve">                }</w:t>
      </w:r>
    </w:p>
    <w:p w14:paraId="48B92C83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else</w:t>
      </w:r>
    </w:p>
    <w:p w14:paraId="02ED80E0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{</w:t>
      </w:r>
    </w:p>
    <w:p w14:paraId="6C75B856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box.BorderBrush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 xml:space="preserve"> =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Brushes.Red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;</w:t>
      </w:r>
    </w:p>
    <w:p w14:paraId="7B2DA677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return false;</w:t>
      </w:r>
    </w:p>
    <w:p w14:paraId="2158114D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}</w:t>
      </w:r>
    </w:p>
    <w:p w14:paraId="4A9C8A5E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}</w:t>
      </w:r>
    </w:p>
    <w:p w14:paraId="7275185B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else</w:t>
      </w:r>
    </w:p>
    <w:p w14:paraId="11343D98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{</w:t>
      </w:r>
    </w:p>
    <w:p w14:paraId="1C2B9E4D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box.BorderBrush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 xml:space="preserve"> =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Brushes.Red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;</w:t>
      </w:r>
    </w:p>
    <w:p w14:paraId="5064BEA6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return false;</w:t>
      </w:r>
    </w:p>
    <w:p w14:paraId="43F2B581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}</w:t>
      </w:r>
    </w:p>
    <w:p w14:paraId="5129EF7A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}</w:t>
      </w:r>
    </w:p>
    <w:p w14:paraId="50D4FE73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private string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FixStr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string input)</w:t>
      </w:r>
    </w:p>
    <w:p w14:paraId="16326788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{</w:t>
      </w:r>
    </w:p>
    <w:p w14:paraId="26BA9982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return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input.Replace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('.', ',');</w:t>
      </w:r>
    </w:p>
    <w:p w14:paraId="5F9FE68B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}</w:t>
      </w:r>
    </w:p>
    <w:p w14:paraId="145C45EE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private bool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IsValidDataInput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spellStart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DatePicker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picker)</w:t>
      </w:r>
    </w:p>
    <w:p w14:paraId="32F3705D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{</w:t>
      </w:r>
    </w:p>
    <w:p w14:paraId="402A5C67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if (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picker.SelectedDate.HasValue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 xml:space="preserve"> &amp;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picker.SelectedDate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&gt;=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DateTime.Now.Date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</w:t>
      </w:r>
    </w:p>
    <w:p w14:paraId="3427B33C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{</w:t>
      </w:r>
    </w:p>
    <w:p w14:paraId="7213DA23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picker.BorderBrush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 xml:space="preserve"> =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Brushes.Gray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;</w:t>
      </w:r>
    </w:p>
    <w:p w14:paraId="7EA46CA5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return true;</w:t>
      </w:r>
    </w:p>
    <w:p w14:paraId="04E8E091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}</w:t>
      </w:r>
    </w:p>
    <w:p w14:paraId="74FBE06E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else</w:t>
      </w:r>
    </w:p>
    <w:p w14:paraId="7DDDE048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{</w:t>
      </w:r>
    </w:p>
    <w:p w14:paraId="43F221F7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picker.BorderBrush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 xml:space="preserve"> =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Brushes.Red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;</w:t>
      </w:r>
    </w:p>
    <w:p w14:paraId="3B0DEBA7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return false;</w:t>
      </w:r>
    </w:p>
    <w:p w14:paraId="2016473A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}</w:t>
      </w:r>
    </w:p>
    <w:p w14:paraId="11B74295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}</w:t>
      </w:r>
    </w:p>
    <w:p w14:paraId="3E81FEAF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</w:p>
    <w:p w14:paraId="1C144E07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private void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MenuItem_</w:t>
      </w:r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ClickHistory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 xml:space="preserve">object sender,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RoutedEventArgs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e)</w:t>
      </w:r>
    </w:p>
    <w:p w14:paraId="52021CD6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{</w:t>
      </w:r>
    </w:p>
    <w:p w14:paraId="361923B8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UserForm.History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history = new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UserForm.History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idUser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);</w:t>
      </w:r>
    </w:p>
    <w:p w14:paraId="7D7C2BD9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history.ShowDialog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();</w:t>
      </w:r>
    </w:p>
    <w:p w14:paraId="1FAB1427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}</w:t>
      </w:r>
    </w:p>
    <w:p w14:paraId="0130DA70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</w:p>
    <w:p w14:paraId="4A38ABFD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</w:p>
    <w:p w14:paraId="7B2AF6AE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private void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MenuItem_</w:t>
      </w:r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ClickCar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 xml:space="preserve">object sender,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RoutedEventArgs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e)</w:t>
      </w:r>
    </w:p>
    <w:p w14:paraId="3A465A7C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{</w:t>
      </w:r>
    </w:p>
    <w:p w14:paraId="380A28D4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UserForm.AddCarForm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carForm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new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UserForm.AddCarForm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();</w:t>
      </w:r>
    </w:p>
    <w:p w14:paraId="78CD286D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carForm.UpdateValue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+=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EditRoute_UpdateValue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;</w:t>
      </w:r>
    </w:p>
    <w:p w14:paraId="7194CE83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carForm.ShowDialog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();</w:t>
      </w:r>
    </w:p>
    <w:p w14:paraId="74C36D99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}</w:t>
      </w:r>
    </w:p>
    <w:p w14:paraId="08508A16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</w:p>
    <w:p w14:paraId="14CE1914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private void MenuItem_Click_1(object sender,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RoutedEventArgs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e)</w:t>
      </w:r>
    </w:p>
    <w:p w14:paraId="41A4D8C0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{</w:t>
      </w:r>
    </w:p>
    <w:p w14:paraId="6C1C1856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UserForm.AddRouteForm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newRoute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new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UserForm.AddRouteForm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();</w:t>
      </w:r>
    </w:p>
    <w:p w14:paraId="0CDE8C3D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newRoute.UpdateValue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+=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EditRoute_UpdateValue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;</w:t>
      </w:r>
    </w:p>
    <w:p w14:paraId="50B6B057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newRoute.ShowDialog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();</w:t>
      </w:r>
    </w:p>
    <w:p w14:paraId="0B97CB95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}</w:t>
      </w:r>
    </w:p>
    <w:p w14:paraId="5969BBAA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</w:p>
    <w:p w14:paraId="48514CDD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private void MenuItem_Click_2(object sender,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RoutedEventArgs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e)</w:t>
      </w:r>
    </w:p>
    <w:p w14:paraId="71FE8789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{</w:t>
      </w:r>
    </w:p>
    <w:p w14:paraId="4CA27706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UserForm.EditRouteForm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editRoute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new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UserForm.EditRouteForm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idUser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);</w:t>
      </w:r>
    </w:p>
    <w:p w14:paraId="0FBCFC85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editRoute.UpdateValue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+=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EditRoute_UpdateValue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;</w:t>
      </w:r>
    </w:p>
    <w:p w14:paraId="60303DE6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editRoute.ShowDialog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();</w:t>
      </w:r>
    </w:p>
    <w:p w14:paraId="35C39A9D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}</w:t>
      </w:r>
    </w:p>
    <w:p w14:paraId="2C0F4EC1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private void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EditRoute_</w:t>
      </w:r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UpdateValue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 xml:space="preserve">object sender,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EventArgs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e)</w:t>
      </w:r>
    </w:p>
    <w:p w14:paraId="624D1428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{</w:t>
      </w:r>
    </w:p>
    <w:p w14:paraId="420B3EC3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InitComboBox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);</w:t>
      </w:r>
    </w:p>
    <w:p w14:paraId="44739ED3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}</w:t>
      </w:r>
    </w:p>
    <w:p w14:paraId="22A0D248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private void MenuItem_ClickCar2(object sender,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RoutedEventArgs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e)</w:t>
      </w:r>
    </w:p>
    <w:p w14:paraId="0EAFCE87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{</w:t>
      </w:r>
    </w:p>
    <w:p w14:paraId="0992D7A1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UserForm.EditCarForm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editCarForm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new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UserForm.EditCarForm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();</w:t>
      </w:r>
    </w:p>
    <w:p w14:paraId="6166F302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editCarForm.UpdateValue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+=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EditRoute_UpdateValue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;</w:t>
      </w:r>
    </w:p>
    <w:p w14:paraId="4585846B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editCarForm.ShowDialog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();</w:t>
      </w:r>
    </w:p>
    <w:p w14:paraId="2E35DDE8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}</w:t>
      </w:r>
    </w:p>
    <w:p w14:paraId="638EC95F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</w:p>
    <w:p w14:paraId="77D03546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private void MenuItem_Click_3(object sender,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RoutedEventArgs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e)</w:t>
      </w:r>
    </w:p>
    <w:p w14:paraId="0998B0A0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{</w:t>
      </w:r>
    </w:p>
    <w:p w14:paraId="41BC96B5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UserForm.ReportForm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report = new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UserForm.ReportForm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idUser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);</w:t>
      </w:r>
    </w:p>
    <w:p w14:paraId="7AEE7A83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lastRenderedPageBreak/>
        <w:t xml:space="preserve">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report.ShowDialog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();</w:t>
      </w:r>
    </w:p>
    <w:p w14:paraId="29DEEED9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}</w:t>
      </w:r>
    </w:p>
    <w:p w14:paraId="687DCD07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</w:p>
    <w:p w14:paraId="3D2F6959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private void MenuItem_Click_4(object sender,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RoutedEventArgs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e)</w:t>
      </w:r>
    </w:p>
    <w:p w14:paraId="5EE95312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{</w:t>
      </w:r>
    </w:p>
    <w:p w14:paraId="3824CE47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UserForm.AddFuelForm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addForm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new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UserForm.AddFuelForm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();</w:t>
      </w:r>
    </w:p>
    <w:p w14:paraId="770A537B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addForm.UpdateValue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+=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EditRoute_UpdateValue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;</w:t>
      </w:r>
    </w:p>
    <w:p w14:paraId="62317FC8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addForm.ShowDialog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();</w:t>
      </w:r>
    </w:p>
    <w:p w14:paraId="1FFFFD4A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}</w:t>
      </w:r>
    </w:p>
    <w:p w14:paraId="3AA4CD5C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</w:p>
    <w:p w14:paraId="5F671537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private void MenuItem_Click_5(object sender,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RoutedEventArgs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e)</w:t>
      </w:r>
    </w:p>
    <w:p w14:paraId="10A5D42C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{</w:t>
      </w:r>
    </w:p>
    <w:p w14:paraId="44C952C2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UserForm.EditFuelForm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editFuel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new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UserForm.EditFuelForm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();</w:t>
      </w:r>
    </w:p>
    <w:p w14:paraId="7A78ADD8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editFuel.UpdateValue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+=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EditRoute_UpdateValue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;</w:t>
      </w:r>
    </w:p>
    <w:p w14:paraId="02B241B7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editFuel.ShowDialog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();</w:t>
      </w:r>
    </w:p>
    <w:p w14:paraId="0B8FC1E8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}</w:t>
      </w:r>
    </w:p>
    <w:p w14:paraId="250E8C25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private void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GenerateReport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 xml:space="preserve">Trips trip, Car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car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, Route route)</w:t>
      </w:r>
    </w:p>
    <w:p w14:paraId="3A232E04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{</w:t>
      </w:r>
    </w:p>
    <w:p w14:paraId="72A91E16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// </w:t>
      </w:r>
      <w:r w:rsidRPr="006348C5">
        <w:rPr>
          <w:rFonts w:ascii="Cascadia Mono" w:hAnsi="Cascadia Mono"/>
          <w:sz w:val="16"/>
          <w:szCs w:val="16"/>
        </w:rPr>
        <w:t>Создание</w:t>
      </w:r>
      <w:r w:rsidRPr="006348C5">
        <w:rPr>
          <w:rFonts w:ascii="Cascadia Mono" w:hAnsi="Cascadia Mono"/>
          <w:sz w:val="16"/>
          <w:szCs w:val="16"/>
          <w:lang w:val="en-US"/>
        </w:rPr>
        <w:t xml:space="preserve"> </w:t>
      </w:r>
      <w:r w:rsidRPr="006348C5">
        <w:rPr>
          <w:rFonts w:ascii="Cascadia Mono" w:hAnsi="Cascadia Mono"/>
          <w:sz w:val="16"/>
          <w:szCs w:val="16"/>
        </w:rPr>
        <w:t>диалогового</w:t>
      </w:r>
      <w:r w:rsidRPr="006348C5">
        <w:rPr>
          <w:rFonts w:ascii="Cascadia Mono" w:hAnsi="Cascadia Mono"/>
          <w:sz w:val="16"/>
          <w:szCs w:val="16"/>
          <w:lang w:val="en-US"/>
        </w:rPr>
        <w:t xml:space="preserve"> </w:t>
      </w:r>
      <w:r w:rsidRPr="006348C5">
        <w:rPr>
          <w:rFonts w:ascii="Cascadia Mono" w:hAnsi="Cascadia Mono"/>
          <w:sz w:val="16"/>
          <w:szCs w:val="16"/>
        </w:rPr>
        <w:t>окна</w:t>
      </w:r>
      <w:r w:rsidRPr="006348C5">
        <w:rPr>
          <w:rFonts w:ascii="Cascadia Mono" w:hAnsi="Cascadia Mono"/>
          <w:sz w:val="16"/>
          <w:szCs w:val="16"/>
          <w:lang w:val="en-US"/>
        </w:rPr>
        <w:t xml:space="preserve"> </w:t>
      </w:r>
      <w:r w:rsidRPr="006348C5">
        <w:rPr>
          <w:rFonts w:ascii="Cascadia Mono" w:hAnsi="Cascadia Mono"/>
          <w:sz w:val="16"/>
          <w:szCs w:val="16"/>
        </w:rPr>
        <w:t>сохранения</w:t>
      </w:r>
      <w:r w:rsidRPr="006348C5">
        <w:rPr>
          <w:rFonts w:ascii="Cascadia Mono" w:hAnsi="Cascadia Mono"/>
          <w:sz w:val="16"/>
          <w:szCs w:val="16"/>
          <w:lang w:val="en-US"/>
        </w:rPr>
        <w:t xml:space="preserve"> </w:t>
      </w:r>
      <w:r w:rsidRPr="006348C5">
        <w:rPr>
          <w:rFonts w:ascii="Cascadia Mono" w:hAnsi="Cascadia Mono"/>
          <w:sz w:val="16"/>
          <w:szCs w:val="16"/>
        </w:rPr>
        <w:t>файла</w:t>
      </w:r>
    </w:p>
    <w:p w14:paraId="5CF43737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SaveFileDialog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saveFileDialog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new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SaveFileDialog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);</w:t>
      </w:r>
    </w:p>
    <w:p w14:paraId="1FF71153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saveFileDialog.Filter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"</w:t>
      </w:r>
      <w:r w:rsidRPr="006348C5">
        <w:rPr>
          <w:rFonts w:ascii="Cascadia Mono" w:hAnsi="Cascadia Mono"/>
          <w:sz w:val="16"/>
          <w:szCs w:val="16"/>
        </w:rPr>
        <w:t>Документ</w:t>
      </w:r>
      <w:r w:rsidRPr="006348C5">
        <w:rPr>
          <w:rFonts w:ascii="Cascadia Mono" w:hAnsi="Cascadia Mono"/>
          <w:sz w:val="16"/>
          <w:szCs w:val="16"/>
          <w:lang w:val="en-US"/>
        </w:rPr>
        <w:t xml:space="preserve"> Word (</w:t>
      </w:r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*.docx)|</w:t>
      </w:r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*.docx";</w:t>
      </w:r>
    </w:p>
    <w:p w14:paraId="6460568C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</w:t>
      </w:r>
      <w:proofErr w:type="spellStart"/>
      <w:r w:rsidRPr="006348C5">
        <w:rPr>
          <w:rFonts w:ascii="Cascadia Mono" w:hAnsi="Cascadia Mono"/>
          <w:sz w:val="16"/>
          <w:szCs w:val="16"/>
        </w:rPr>
        <w:t>saveFileDialog.FileName</w:t>
      </w:r>
      <w:proofErr w:type="spellEnd"/>
      <w:r w:rsidRPr="006348C5">
        <w:rPr>
          <w:rFonts w:ascii="Cascadia Mono" w:hAnsi="Cascadia Mono"/>
          <w:sz w:val="16"/>
          <w:szCs w:val="16"/>
        </w:rPr>
        <w:t xml:space="preserve"> = "</w:t>
      </w:r>
      <w:proofErr w:type="spellStart"/>
      <w:r w:rsidRPr="006348C5">
        <w:rPr>
          <w:rFonts w:ascii="Cascadia Mono" w:hAnsi="Cascadia Mono"/>
          <w:sz w:val="16"/>
          <w:szCs w:val="16"/>
        </w:rPr>
        <w:t>TripReport</w:t>
      </w:r>
      <w:proofErr w:type="spellEnd"/>
      <w:r w:rsidRPr="006348C5">
        <w:rPr>
          <w:rFonts w:ascii="Cascadia Mono" w:hAnsi="Cascadia Mono"/>
          <w:sz w:val="16"/>
          <w:szCs w:val="16"/>
        </w:rPr>
        <w:t>";</w:t>
      </w:r>
    </w:p>
    <w:p w14:paraId="5EE517F1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</w:rPr>
      </w:pPr>
    </w:p>
    <w:p w14:paraId="15D465A6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</w:rPr>
      </w:pPr>
      <w:r w:rsidRPr="006348C5">
        <w:rPr>
          <w:rFonts w:ascii="Cascadia Mono" w:hAnsi="Cascadia Mono"/>
          <w:sz w:val="16"/>
          <w:szCs w:val="16"/>
        </w:rPr>
        <w:t xml:space="preserve">            // Если пользователь выбрал место сохранения файла и нажал "Сохранить"</w:t>
      </w:r>
    </w:p>
    <w:p w14:paraId="104C56C4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</w:rPr>
      </w:pPr>
      <w:r w:rsidRPr="006348C5">
        <w:rPr>
          <w:rFonts w:ascii="Cascadia Mono" w:hAnsi="Cascadia Mono"/>
          <w:sz w:val="16"/>
          <w:szCs w:val="16"/>
        </w:rPr>
        <w:t xml:space="preserve">            </w:t>
      </w:r>
      <w:proofErr w:type="spellStart"/>
      <w:r w:rsidRPr="006348C5">
        <w:rPr>
          <w:rFonts w:ascii="Cascadia Mono" w:hAnsi="Cascadia Mono"/>
          <w:sz w:val="16"/>
          <w:szCs w:val="16"/>
        </w:rPr>
        <w:t>if</w:t>
      </w:r>
      <w:proofErr w:type="spellEnd"/>
      <w:r w:rsidRPr="006348C5">
        <w:rPr>
          <w:rFonts w:ascii="Cascadia Mono" w:hAnsi="Cascadia Mono"/>
          <w:sz w:val="16"/>
          <w:szCs w:val="16"/>
        </w:rPr>
        <w:t xml:space="preserve"> (</w:t>
      </w:r>
      <w:proofErr w:type="spellStart"/>
      <w:r w:rsidRPr="006348C5">
        <w:rPr>
          <w:rFonts w:ascii="Cascadia Mono" w:hAnsi="Cascadia Mono"/>
          <w:sz w:val="16"/>
          <w:szCs w:val="16"/>
        </w:rPr>
        <w:t>saveFileDialog.ShowDialog</w:t>
      </w:r>
      <w:proofErr w:type="spellEnd"/>
      <w:r w:rsidRPr="006348C5">
        <w:rPr>
          <w:rFonts w:ascii="Cascadia Mono" w:hAnsi="Cascadia Mono"/>
          <w:sz w:val="16"/>
          <w:szCs w:val="16"/>
        </w:rPr>
        <w:t xml:space="preserve">() == </w:t>
      </w:r>
      <w:proofErr w:type="spellStart"/>
      <w:r w:rsidRPr="006348C5">
        <w:rPr>
          <w:rFonts w:ascii="Cascadia Mono" w:hAnsi="Cascadia Mono"/>
          <w:sz w:val="16"/>
          <w:szCs w:val="16"/>
        </w:rPr>
        <w:t>true</w:t>
      </w:r>
      <w:proofErr w:type="spellEnd"/>
      <w:r w:rsidRPr="006348C5">
        <w:rPr>
          <w:rFonts w:ascii="Cascadia Mono" w:hAnsi="Cascadia Mono"/>
          <w:sz w:val="16"/>
          <w:szCs w:val="16"/>
        </w:rPr>
        <w:t>)</w:t>
      </w:r>
    </w:p>
    <w:p w14:paraId="5BA95F4A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</w:rPr>
      </w:pPr>
      <w:r w:rsidRPr="006348C5">
        <w:rPr>
          <w:rFonts w:ascii="Cascadia Mono" w:hAnsi="Cascadia Mono"/>
          <w:sz w:val="16"/>
          <w:szCs w:val="16"/>
        </w:rPr>
        <w:t xml:space="preserve">            {</w:t>
      </w:r>
    </w:p>
    <w:p w14:paraId="0BB97BAB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</w:rPr>
      </w:pPr>
      <w:r w:rsidRPr="006348C5">
        <w:rPr>
          <w:rFonts w:ascii="Cascadia Mono" w:hAnsi="Cascadia Mono"/>
          <w:sz w:val="16"/>
          <w:szCs w:val="16"/>
        </w:rPr>
        <w:t xml:space="preserve">                // Создание документа </w:t>
      </w:r>
      <w:proofErr w:type="spellStart"/>
      <w:r w:rsidRPr="006348C5">
        <w:rPr>
          <w:rFonts w:ascii="Cascadia Mono" w:hAnsi="Cascadia Mono"/>
          <w:sz w:val="16"/>
          <w:szCs w:val="16"/>
        </w:rPr>
        <w:t>Word</w:t>
      </w:r>
      <w:proofErr w:type="spellEnd"/>
    </w:p>
    <w:p w14:paraId="65CA042B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</w:rPr>
        <w:t xml:space="preserve">                </w:t>
      </w:r>
      <w:r w:rsidRPr="006348C5">
        <w:rPr>
          <w:rFonts w:ascii="Cascadia Mono" w:hAnsi="Cascadia Mono"/>
          <w:sz w:val="16"/>
          <w:szCs w:val="16"/>
          <w:lang w:val="en-US"/>
        </w:rPr>
        <w:t>using (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DocX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document =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DocX.Create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saveFileDialog.FileName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))</w:t>
      </w:r>
    </w:p>
    <w:p w14:paraId="120ED68B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{</w:t>
      </w:r>
    </w:p>
    <w:p w14:paraId="5E493BB5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// </w:t>
      </w:r>
      <w:r w:rsidRPr="006348C5">
        <w:rPr>
          <w:rFonts w:ascii="Cascadia Mono" w:hAnsi="Cascadia Mono"/>
          <w:sz w:val="16"/>
          <w:szCs w:val="16"/>
        </w:rPr>
        <w:t>Добавление</w:t>
      </w:r>
      <w:r w:rsidRPr="006348C5">
        <w:rPr>
          <w:rFonts w:ascii="Cascadia Mono" w:hAnsi="Cascadia Mono"/>
          <w:sz w:val="16"/>
          <w:szCs w:val="16"/>
          <w:lang w:val="en-US"/>
        </w:rPr>
        <w:t xml:space="preserve"> </w:t>
      </w:r>
      <w:r w:rsidRPr="006348C5">
        <w:rPr>
          <w:rFonts w:ascii="Cascadia Mono" w:hAnsi="Cascadia Mono"/>
          <w:sz w:val="16"/>
          <w:szCs w:val="16"/>
        </w:rPr>
        <w:t>заголовка</w:t>
      </w:r>
    </w:p>
    <w:p w14:paraId="3A8464D9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document.InsertParagraph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("</w:t>
      </w:r>
      <w:r w:rsidRPr="006348C5">
        <w:rPr>
          <w:rFonts w:ascii="Cascadia Mono" w:hAnsi="Cascadia Mono"/>
          <w:sz w:val="16"/>
          <w:szCs w:val="16"/>
        </w:rPr>
        <w:t>Отчет</w:t>
      </w:r>
      <w:r w:rsidRPr="006348C5">
        <w:rPr>
          <w:rFonts w:ascii="Cascadia Mono" w:hAnsi="Cascadia Mono"/>
          <w:sz w:val="16"/>
          <w:szCs w:val="16"/>
          <w:lang w:val="en-US"/>
        </w:rPr>
        <w:t xml:space="preserve"> </w:t>
      </w:r>
      <w:r w:rsidRPr="006348C5">
        <w:rPr>
          <w:rFonts w:ascii="Cascadia Mono" w:hAnsi="Cascadia Mono"/>
          <w:sz w:val="16"/>
          <w:szCs w:val="16"/>
        </w:rPr>
        <w:t>о</w:t>
      </w:r>
      <w:r w:rsidRPr="006348C5">
        <w:rPr>
          <w:rFonts w:ascii="Cascadia Mono" w:hAnsi="Cascadia Mono"/>
          <w:sz w:val="16"/>
          <w:szCs w:val="16"/>
          <w:lang w:val="en-US"/>
        </w:rPr>
        <w:t xml:space="preserve"> </w:t>
      </w:r>
      <w:r w:rsidRPr="006348C5">
        <w:rPr>
          <w:rFonts w:ascii="Cascadia Mono" w:hAnsi="Cascadia Mono"/>
          <w:sz w:val="16"/>
          <w:szCs w:val="16"/>
        </w:rPr>
        <w:t>поездке</w:t>
      </w:r>
      <w:r w:rsidRPr="006348C5">
        <w:rPr>
          <w:rFonts w:ascii="Cascadia Mono" w:hAnsi="Cascadia Mono"/>
          <w:sz w:val="16"/>
          <w:szCs w:val="16"/>
          <w:lang w:val="en-US"/>
        </w:rPr>
        <w:t>").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FontSize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(20d).Bold().Alignment =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Alignment.center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;</w:t>
      </w:r>
    </w:p>
    <w:p w14:paraId="041DA75C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</w:p>
    <w:p w14:paraId="00AA35B0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</w:t>
      </w:r>
      <w:r w:rsidRPr="006348C5">
        <w:rPr>
          <w:rFonts w:ascii="Cascadia Mono" w:hAnsi="Cascadia Mono"/>
          <w:sz w:val="16"/>
          <w:szCs w:val="16"/>
        </w:rPr>
        <w:t>// Добавление информации о поездке</w:t>
      </w:r>
    </w:p>
    <w:p w14:paraId="1CDA5C6F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</w:rPr>
      </w:pPr>
      <w:r w:rsidRPr="006348C5">
        <w:rPr>
          <w:rFonts w:ascii="Cascadia Mono" w:hAnsi="Cascadia Mono"/>
          <w:sz w:val="16"/>
          <w:szCs w:val="16"/>
        </w:rPr>
        <w:t xml:space="preserve">    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</w:rPr>
        <w:t>document.InsertParagraph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</w:rPr>
        <w:t>($"Название машины: {car.name}");</w:t>
      </w:r>
    </w:p>
    <w:p w14:paraId="0018CA59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</w:rPr>
      </w:pPr>
      <w:r w:rsidRPr="006348C5">
        <w:rPr>
          <w:rFonts w:ascii="Cascadia Mono" w:hAnsi="Cascadia Mono"/>
          <w:sz w:val="16"/>
          <w:szCs w:val="16"/>
        </w:rPr>
        <w:t xml:space="preserve">    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</w:rPr>
        <w:t>document.InsertParagraph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</w:rPr>
        <w:t>($"Точка A маршрута: {</w:t>
      </w:r>
      <w:proofErr w:type="spellStart"/>
      <w:r w:rsidRPr="006348C5">
        <w:rPr>
          <w:rFonts w:ascii="Cascadia Mono" w:hAnsi="Cascadia Mono"/>
          <w:sz w:val="16"/>
          <w:szCs w:val="16"/>
        </w:rPr>
        <w:t>route.cityOne</w:t>
      </w:r>
      <w:proofErr w:type="spellEnd"/>
      <w:r w:rsidRPr="006348C5">
        <w:rPr>
          <w:rFonts w:ascii="Cascadia Mono" w:hAnsi="Cascadia Mono"/>
          <w:sz w:val="16"/>
          <w:szCs w:val="16"/>
        </w:rPr>
        <w:t>}");</w:t>
      </w:r>
    </w:p>
    <w:p w14:paraId="521763E7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</w:rPr>
      </w:pPr>
      <w:r w:rsidRPr="006348C5">
        <w:rPr>
          <w:rFonts w:ascii="Cascadia Mono" w:hAnsi="Cascadia Mono"/>
          <w:sz w:val="16"/>
          <w:szCs w:val="16"/>
        </w:rPr>
        <w:t xml:space="preserve">    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</w:rPr>
        <w:t>document.InsertParagraph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</w:rPr>
        <w:t>($"Точка B маршрута: {</w:t>
      </w:r>
      <w:proofErr w:type="spellStart"/>
      <w:r w:rsidRPr="006348C5">
        <w:rPr>
          <w:rFonts w:ascii="Cascadia Mono" w:hAnsi="Cascadia Mono"/>
          <w:sz w:val="16"/>
          <w:szCs w:val="16"/>
        </w:rPr>
        <w:t>route.cityTwo</w:t>
      </w:r>
      <w:proofErr w:type="spellEnd"/>
      <w:r w:rsidRPr="006348C5">
        <w:rPr>
          <w:rFonts w:ascii="Cascadia Mono" w:hAnsi="Cascadia Mono"/>
          <w:sz w:val="16"/>
          <w:szCs w:val="16"/>
        </w:rPr>
        <w:t>}");</w:t>
      </w:r>
    </w:p>
    <w:p w14:paraId="66607384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</w:rPr>
      </w:pPr>
      <w:r w:rsidRPr="006348C5">
        <w:rPr>
          <w:rFonts w:ascii="Cascadia Mono" w:hAnsi="Cascadia Mono"/>
          <w:sz w:val="16"/>
          <w:szCs w:val="16"/>
        </w:rPr>
        <w:t xml:space="preserve">    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</w:rPr>
        <w:t>document.InsertParagraph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</w:rPr>
        <w:t>($"Пройденное расстояние: {</w:t>
      </w:r>
      <w:proofErr w:type="spellStart"/>
      <w:r w:rsidRPr="006348C5">
        <w:rPr>
          <w:rFonts w:ascii="Cascadia Mono" w:hAnsi="Cascadia Mono"/>
          <w:sz w:val="16"/>
          <w:szCs w:val="16"/>
        </w:rPr>
        <w:t>route.distance</w:t>
      </w:r>
      <w:proofErr w:type="spellEnd"/>
      <w:r w:rsidRPr="006348C5">
        <w:rPr>
          <w:rFonts w:ascii="Cascadia Mono" w:hAnsi="Cascadia Mono"/>
          <w:sz w:val="16"/>
          <w:szCs w:val="16"/>
        </w:rPr>
        <w:t>}");</w:t>
      </w:r>
    </w:p>
    <w:p w14:paraId="1D3C6F9D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</w:rPr>
      </w:pPr>
      <w:r w:rsidRPr="006348C5">
        <w:rPr>
          <w:rFonts w:ascii="Cascadia Mono" w:hAnsi="Cascadia Mono"/>
          <w:sz w:val="16"/>
          <w:szCs w:val="16"/>
        </w:rPr>
        <w:t xml:space="preserve">    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</w:rPr>
        <w:t>document.InsertParagraph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</w:rPr>
        <w:t>($"Расход топлива: {</w:t>
      </w:r>
      <w:proofErr w:type="spellStart"/>
      <w:r w:rsidRPr="006348C5">
        <w:rPr>
          <w:rFonts w:ascii="Cascadia Mono" w:hAnsi="Cascadia Mono"/>
          <w:sz w:val="16"/>
          <w:szCs w:val="16"/>
        </w:rPr>
        <w:t>trip.consumption</w:t>
      </w:r>
      <w:proofErr w:type="spellEnd"/>
      <w:r w:rsidRPr="006348C5">
        <w:rPr>
          <w:rFonts w:ascii="Cascadia Mono" w:hAnsi="Cascadia Mono"/>
          <w:sz w:val="16"/>
          <w:szCs w:val="16"/>
        </w:rPr>
        <w:t>}");</w:t>
      </w:r>
    </w:p>
    <w:p w14:paraId="329299A7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</w:rPr>
        <w:t xml:space="preserve">    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document.InsertParagraph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($"</w:t>
      </w:r>
      <w:r w:rsidRPr="006348C5">
        <w:rPr>
          <w:rFonts w:ascii="Cascadia Mono" w:hAnsi="Cascadia Mono"/>
          <w:sz w:val="16"/>
          <w:szCs w:val="16"/>
        </w:rPr>
        <w:t>Средний</w:t>
      </w:r>
      <w:r w:rsidRPr="006348C5">
        <w:rPr>
          <w:rFonts w:ascii="Cascadia Mono" w:hAnsi="Cascadia Mono"/>
          <w:sz w:val="16"/>
          <w:szCs w:val="16"/>
          <w:lang w:val="en-US"/>
        </w:rPr>
        <w:t xml:space="preserve"> </w:t>
      </w:r>
      <w:r w:rsidRPr="006348C5">
        <w:rPr>
          <w:rFonts w:ascii="Cascadia Mono" w:hAnsi="Cascadia Mono"/>
          <w:sz w:val="16"/>
          <w:szCs w:val="16"/>
        </w:rPr>
        <w:t>расход</w:t>
      </w:r>
      <w:r w:rsidRPr="006348C5">
        <w:rPr>
          <w:rFonts w:ascii="Cascadia Mono" w:hAnsi="Cascadia Mono"/>
          <w:sz w:val="16"/>
          <w:szCs w:val="16"/>
          <w:lang w:val="en-US"/>
        </w:rPr>
        <w:t>: {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trip.averageConsumption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}");</w:t>
      </w:r>
    </w:p>
    <w:p w14:paraId="3D1D5750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document.InsertParagraph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($"</w:t>
      </w:r>
      <w:r w:rsidRPr="006348C5">
        <w:rPr>
          <w:rFonts w:ascii="Cascadia Mono" w:hAnsi="Cascadia Mono"/>
          <w:sz w:val="16"/>
          <w:szCs w:val="16"/>
        </w:rPr>
        <w:t>Дата</w:t>
      </w:r>
      <w:r w:rsidRPr="006348C5">
        <w:rPr>
          <w:rFonts w:ascii="Cascadia Mono" w:hAnsi="Cascadia Mono"/>
          <w:sz w:val="16"/>
          <w:szCs w:val="16"/>
          <w:lang w:val="en-US"/>
        </w:rPr>
        <w:t xml:space="preserve"> </w:t>
      </w:r>
      <w:r w:rsidRPr="006348C5">
        <w:rPr>
          <w:rFonts w:ascii="Cascadia Mono" w:hAnsi="Cascadia Mono"/>
          <w:sz w:val="16"/>
          <w:szCs w:val="16"/>
        </w:rPr>
        <w:t>поездки</w:t>
      </w:r>
      <w:r w:rsidRPr="006348C5">
        <w:rPr>
          <w:rFonts w:ascii="Cascadia Mono" w:hAnsi="Cascadia Mono"/>
          <w:sz w:val="16"/>
          <w:szCs w:val="16"/>
          <w:lang w:val="en-US"/>
        </w:rPr>
        <w:t>: {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trip.date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}");</w:t>
      </w:r>
    </w:p>
    <w:p w14:paraId="29AB6205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document.InsertParagraph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($"</w:t>
      </w:r>
      <w:r w:rsidRPr="006348C5">
        <w:rPr>
          <w:rFonts w:ascii="Cascadia Mono" w:hAnsi="Cascadia Mono"/>
          <w:sz w:val="16"/>
          <w:szCs w:val="16"/>
        </w:rPr>
        <w:t>Цена</w:t>
      </w:r>
      <w:r w:rsidRPr="006348C5">
        <w:rPr>
          <w:rFonts w:ascii="Cascadia Mono" w:hAnsi="Cascadia Mono"/>
          <w:sz w:val="16"/>
          <w:szCs w:val="16"/>
          <w:lang w:val="en-US"/>
        </w:rPr>
        <w:t>: {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trip.price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}");</w:t>
      </w:r>
    </w:p>
    <w:p w14:paraId="2EDC1802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document.InsertParagraph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($"</w:t>
      </w:r>
      <w:r w:rsidRPr="006348C5">
        <w:rPr>
          <w:rFonts w:ascii="Cascadia Mono" w:hAnsi="Cascadia Mono"/>
          <w:sz w:val="16"/>
          <w:szCs w:val="16"/>
        </w:rPr>
        <w:t>Начало</w:t>
      </w:r>
      <w:r w:rsidRPr="006348C5">
        <w:rPr>
          <w:rFonts w:ascii="Cascadia Mono" w:hAnsi="Cascadia Mono"/>
          <w:sz w:val="16"/>
          <w:szCs w:val="16"/>
          <w:lang w:val="en-US"/>
        </w:rPr>
        <w:t xml:space="preserve"> </w:t>
      </w:r>
      <w:r w:rsidRPr="006348C5">
        <w:rPr>
          <w:rFonts w:ascii="Cascadia Mono" w:hAnsi="Cascadia Mono"/>
          <w:sz w:val="16"/>
          <w:szCs w:val="16"/>
        </w:rPr>
        <w:t>поездки</w:t>
      </w:r>
      <w:r w:rsidRPr="006348C5">
        <w:rPr>
          <w:rFonts w:ascii="Cascadia Mono" w:hAnsi="Cascadia Mono"/>
          <w:sz w:val="16"/>
          <w:szCs w:val="16"/>
          <w:lang w:val="en-US"/>
        </w:rPr>
        <w:t>: {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trip.timeStart.ToString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("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HH.mm.ss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")}");</w:t>
      </w:r>
    </w:p>
    <w:p w14:paraId="4C91D56D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document.InsertParagraph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($"</w:t>
      </w:r>
      <w:r w:rsidRPr="006348C5">
        <w:rPr>
          <w:rFonts w:ascii="Cascadia Mono" w:hAnsi="Cascadia Mono"/>
          <w:sz w:val="16"/>
          <w:szCs w:val="16"/>
        </w:rPr>
        <w:t>Окончание</w:t>
      </w:r>
      <w:r w:rsidRPr="006348C5">
        <w:rPr>
          <w:rFonts w:ascii="Cascadia Mono" w:hAnsi="Cascadia Mono"/>
          <w:sz w:val="16"/>
          <w:szCs w:val="16"/>
          <w:lang w:val="en-US"/>
        </w:rPr>
        <w:t xml:space="preserve"> </w:t>
      </w:r>
      <w:r w:rsidRPr="006348C5">
        <w:rPr>
          <w:rFonts w:ascii="Cascadia Mono" w:hAnsi="Cascadia Mono"/>
          <w:sz w:val="16"/>
          <w:szCs w:val="16"/>
        </w:rPr>
        <w:t>поездки</w:t>
      </w:r>
      <w:r w:rsidRPr="006348C5">
        <w:rPr>
          <w:rFonts w:ascii="Cascadia Mono" w:hAnsi="Cascadia Mono"/>
          <w:sz w:val="16"/>
          <w:szCs w:val="16"/>
          <w:lang w:val="en-US"/>
        </w:rPr>
        <w:t>: {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trip.timeFinish.ToString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("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HH.mm.ss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")}");</w:t>
      </w:r>
    </w:p>
    <w:p w14:paraId="11B58221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</w:p>
    <w:p w14:paraId="7B4DE30F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document.Save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();</w:t>
      </w:r>
    </w:p>
    <w:p w14:paraId="760CA3B1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System.Windows.MessageBox.Show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("</w:t>
      </w:r>
      <w:r w:rsidRPr="006348C5">
        <w:rPr>
          <w:rFonts w:ascii="Cascadia Mono" w:hAnsi="Cascadia Mono"/>
          <w:sz w:val="16"/>
          <w:szCs w:val="16"/>
        </w:rPr>
        <w:t>Документ</w:t>
      </w:r>
      <w:r w:rsidRPr="006348C5">
        <w:rPr>
          <w:rFonts w:ascii="Cascadia Mono" w:hAnsi="Cascadia Mono"/>
          <w:sz w:val="16"/>
          <w:szCs w:val="16"/>
          <w:lang w:val="en-US"/>
        </w:rPr>
        <w:t xml:space="preserve"> </w:t>
      </w:r>
      <w:r w:rsidRPr="006348C5">
        <w:rPr>
          <w:rFonts w:ascii="Cascadia Mono" w:hAnsi="Cascadia Mono"/>
          <w:sz w:val="16"/>
          <w:szCs w:val="16"/>
        </w:rPr>
        <w:t>сохранен</w:t>
      </w:r>
      <w:r w:rsidRPr="006348C5">
        <w:rPr>
          <w:rFonts w:ascii="Cascadia Mono" w:hAnsi="Cascadia Mono"/>
          <w:sz w:val="16"/>
          <w:szCs w:val="16"/>
          <w:lang w:val="en-US"/>
        </w:rPr>
        <w:t>");</w:t>
      </w:r>
    </w:p>
    <w:p w14:paraId="5DF0B735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}</w:t>
      </w:r>
    </w:p>
    <w:p w14:paraId="76B15A78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}</w:t>
      </w:r>
    </w:p>
    <w:p w14:paraId="0CE8B538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}</w:t>
      </w:r>
    </w:p>
    <w:p w14:paraId="567CD020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}</w:t>
      </w:r>
    </w:p>
    <w:p w14:paraId="00FC698F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}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&lt;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?xml version="1.0" encoding="utf-8"?&gt;</w:t>
      </w:r>
    </w:p>
    <w:p w14:paraId="6E6A3B68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&lt;packages&gt;</w:t>
      </w:r>
    </w:p>
    <w:p w14:paraId="7C760847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&lt;package id="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DocX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" version="3.0.0"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targetFramework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="net48" /&gt;</w:t>
      </w:r>
    </w:p>
    <w:p w14:paraId="57288F24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&lt;package id="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Extended.Wpf.Toolkit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" version="4.6.0"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targetFramework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="net48" /&gt;</w:t>
      </w:r>
    </w:p>
    <w:p w14:paraId="525D85F5" w14:textId="4A0841F4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&lt;/packages&gt;</w:t>
      </w:r>
    </w:p>
    <w:p w14:paraId="72544955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using System;</w:t>
      </w:r>
    </w:p>
    <w:p w14:paraId="268E4468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using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System.Collections.Generic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3AE30D71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using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System.Linq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338782B7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using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System.Text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70AE7813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using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System.Threading.Tasks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704169AF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14:paraId="18805749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namespace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TripNode.Classes</w:t>
      </w:r>
      <w:proofErr w:type="spellEnd"/>
    </w:p>
    <w:p w14:paraId="0EA156FA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{</w:t>
      </w:r>
    </w:p>
    <w:p w14:paraId="5E9264EC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public class Car</w:t>
      </w:r>
    </w:p>
    <w:p w14:paraId="3136A31A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{</w:t>
      </w:r>
    </w:p>
    <w:p w14:paraId="181BEF78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public string name 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{ get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; set; } //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Название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автомобиля</w:t>
      </w:r>
    </w:p>
    <w:p w14:paraId="02BE8BF7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public int year 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{ get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; set; } //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Год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выпуска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</w:p>
    <w:p w14:paraId="630C2D23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public string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typeCar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{ get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; set; } //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Кузов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автомобиля</w:t>
      </w:r>
    </w:p>
    <w:p w14:paraId="652C9093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public int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maxSpeed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{ get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; set; } //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Максимальная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скорость</w:t>
      </w:r>
    </w:p>
    <w:p w14:paraId="79B347B7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public int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seatingCapacity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{ get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; set; } //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Кол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-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во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мест</w:t>
      </w:r>
    </w:p>
    <w:p w14:paraId="6DD34265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public string fuel 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{ get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; set; } //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Вид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топилва</w:t>
      </w:r>
      <w:proofErr w:type="spellEnd"/>
    </w:p>
    <w:p w14:paraId="5CA713E7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lastRenderedPageBreak/>
        <w:t xml:space="preserve">        public string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fuelOctan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{ get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; set; } //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Октановое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число</w:t>
      </w:r>
    </w:p>
    <w:p w14:paraId="10B35E76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public double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fuelConsumptionGeneral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{ get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 set; } //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среднее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потребление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топлива</w:t>
      </w:r>
    </w:p>
    <w:p w14:paraId="4C3B8AAA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public 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Car(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 { }</w:t>
      </w:r>
    </w:p>
    <w:p w14:paraId="234385A2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public 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Car(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string name, int year, string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typeCar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, int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maxSpeed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, int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seatingCapacity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, string fuel, string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fuelOctan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, double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fuelConsumptionGeneral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</w:t>
      </w:r>
    </w:p>
    <w:p w14:paraId="706A6493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{</w:t>
      </w:r>
    </w:p>
    <w:p w14:paraId="3CA15B9B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this.name = name;</w:t>
      </w:r>
    </w:p>
    <w:p w14:paraId="15441B0F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this.year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year;</w:t>
      </w:r>
    </w:p>
    <w:p w14:paraId="70CEC871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this.typeCar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typeCar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47EC8785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this.maxSpeed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maxSpeed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5817C584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this.seatingCapacity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seatingCapacity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23014EBE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this.fuel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fuel;</w:t>
      </w:r>
    </w:p>
    <w:p w14:paraId="0436972F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this.fuelOctan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fuelOctan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3D52967A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this.fuelConsumptionGeneral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fuelConsumptionGeneral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2463AD33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}</w:t>
      </w:r>
    </w:p>
    <w:p w14:paraId="1EF84011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14:paraId="34BE8B0B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public string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FixStr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double x)</w:t>
      </w:r>
    </w:p>
    <w:p w14:paraId="0CE8E7B0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{</w:t>
      </w:r>
    </w:p>
    <w:p w14:paraId="5E0CF160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return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x.ToString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().Replace('.', ',');</w:t>
      </w:r>
    </w:p>
    <w:p w14:paraId="3194D0AF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}</w:t>
      </w:r>
    </w:p>
    <w:p w14:paraId="35169720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}</w:t>
      </w:r>
    </w:p>
    <w:p w14:paraId="3EB08064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}</w:t>
      </w:r>
    </w:p>
    <w:p w14:paraId="40CFE0E5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>using System;</w:t>
      </w:r>
    </w:p>
    <w:p w14:paraId="01F3772E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using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System.Collections.Generic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;</w:t>
      </w:r>
    </w:p>
    <w:p w14:paraId="742FC5D9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using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System.Data.SqlClient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;</w:t>
      </w:r>
    </w:p>
    <w:p w14:paraId="67C60121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using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System.Runtime.ConstrainedExecution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;</w:t>
      </w:r>
    </w:p>
    <w:p w14:paraId="3226441A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using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System.Windows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;</w:t>
      </w:r>
    </w:p>
    <w:p w14:paraId="010F6F9E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</w:p>
    <w:p w14:paraId="4839AF87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namespace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TripNode.Classes</w:t>
      </w:r>
      <w:proofErr w:type="spellEnd"/>
    </w:p>
    <w:p w14:paraId="680FB18C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>{</w:t>
      </w:r>
    </w:p>
    <w:p w14:paraId="3D1B358E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class Database</w:t>
      </w:r>
    </w:p>
    <w:p w14:paraId="57E25F6D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{</w:t>
      </w:r>
    </w:p>
    <w:p w14:paraId="2273C672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private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readonly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string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connectionString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;</w:t>
      </w:r>
    </w:p>
    <w:p w14:paraId="4E90C1D4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</w:p>
    <w:p w14:paraId="2268C79F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public </w:t>
      </w:r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Database(</w:t>
      </w:r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 xml:space="preserve">string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connectionString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</w:t>
      </w:r>
    </w:p>
    <w:p w14:paraId="28BEDDEE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{</w:t>
      </w:r>
    </w:p>
    <w:p w14:paraId="3D54ABA8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this.connectionString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 xml:space="preserve"> =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connectionString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;</w:t>
      </w:r>
    </w:p>
    <w:p w14:paraId="744A2EB5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}</w:t>
      </w:r>
    </w:p>
    <w:p w14:paraId="5CEEDE6C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</w:p>
    <w:p w14:paraId="52D7BB10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public bool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RegisterUser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User user)</w:t>
      </w:r>
    </w:p>
    <w:p w14:paraId="393028E2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{</w:t>
      </w:r>
    </w:p>
    <w:p w14:paraId="079D384D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using (var connection = new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SqlConnection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connectionString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))</w:t>
      </w:r>
    </w:p>
    <w:p w14:paraId="35859F6A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</w:t>
      </w:r>
      <w:r w:rsidRPr="006348C5">
        <w:rPr>
          <w:rFonts w:ascii="Cascadia Mono" w:hAnsi="Cascadia Mono"/>
          <w:sz w:val="16"/>
          <w:szCs w:val="16"/>
        </w:rPr>
        <w:t>{</w:t>
      </w:r>
    </w:p>
    <w:p w14:paraId="62417D3F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</w:rPr>
      </w:pPr>
      <w:r w:rsidRPr="006348C5">
        <w:rPr>
          <w:rFonts w:ascii="Cascadia Mono" w:hAnsi="Cascadia Mono"/>
          <w:sz w:val="16"/>
          <w:szCs w:val="16"/>
        </w:rPr>
        <w:t xml:space="preserve">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</w:rPr>
        <w:t>connection.Open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</w:rPr>
        <w:t>();</w:t>
      </w:r>
    </w:p>
    <w:p w14:paraId="056ECEA1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</w:rPr>
      </w:pPr>
    </w:p>
    <w:p w14:paraId="06F9A9D1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</w:rPr>
      </w:pPr>
      <w:r w:rsidRPr="006348C5">
        <w:rPr>
          <w:rFonts w:ascii="Cascadia Mono" w:hAnsi="Cascadia Mono"/>
          <w:sz w:val="16"/>
          <w:szCs w:val="16"/>
        </w:rPr>
        <w:t xml:space="preserve">                // Проверка наличия пользователя с таким логином</w:t>
      </w:r>
    </w:p>
    <w:p w14:paraId="32F47AA9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</w:rPr>
        <w:t xml:space="preserve">                </w:t>
      </w:r>
      <w:r w:rsidRPr="006348C5">
        <w:rPr>
          <w:rFonts w:ascii="Cascadia Mono" w:hAnsi="Cascadia Mono"/>
          <w:sz w:val="16"/>
          <w:szCs w:val="16"/>
          <w:lang w:val="en-US"/>
        </w:rPr>
        <w:t xml:space="preserve">using (var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checkCommand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new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SqlCommand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"SELECT COUNT(*) FROM Users WHERE Login = @Login", connection))</w:t>
      </w:r>
    </w:p>
    <w:p w14:paraId="68128706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{</w:t>
      </w:r>
    </w:p>
    <w:p w14:paraId="29D2E505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checkCommand.Parameters.AddWithValue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 xml:space="preserve">("@Login",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user.login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);</w:t>
      </w:r>
    </w:p>
    <w:p w14:paraId="1AA8C39D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int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existingUsersCount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(int)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checkCommand.ExecuteScalar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();</w:t>
      </w:r>
    </w:p>
    <w:p w14:paraId="57652CDC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</w:p>
    <w:p w14:paraId="5F76D10E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</w:t>
      </w:r>
      <w:proofErr w:type="spellStart"/>
      <w:r w:rsidRPr="006348C5">
        <w:rPr>
          <w:rFonts w:ascii="Cascadia Mono" w:hAnsi="Cascadia Mono"/>
          <w:sz w:val="16"/>
          <w:szCs w:val="16"/>
        </w:rPr>
        <w:t>if</w:t>
      </w:r>
      <w:proofErr w:type="spellEnd"/>
      <w:r w:rsidRPr="006348C5">
        <w:rPr>
          <w:rFonts w:ascii="Cascadia Mono" w:hAnsi="Cascadia Mono"/>
          <w:sz w:val="16"/>
          <w:szCs w:val="16"/>
        </w:rPr>
        <w:t xml:space="preserve"> (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</w:rPr>
        <w:t>existingUsersCount</w:t>
      </w:r>
      <w:proofErr w:type="spellEnd"/>
      <w:r w:rsidRPr="006348C5">
        <w:rPr>
          <w:rFonts w:ascii="Cascadia Mono" w:hAnsi="Cascadia Mono"/>
          <w:sz w:val="16"/>
          <w:szCs w:val="16"/>
        </w:rPr>
        <w:t xml:space="preserve"> &gt;</w:t>
      </w:r>
      <w:proofErr w:type="gramEnd"/>
      <w:r w:rsidRPr="006348C5">
        <w:rPr>
          <w:rFonts w:ascii="Cascadia Mono" w:hAnsi="Cascadia Mono"/>
          <w:sz w:val="16"/>
          <w:szCs w:val="16"/>
        </w:rPr>
        <w:t xml:space="preserve"> 0)</w:t>
      </w:r>
    </w:p>
    <w:p w14:paraId="6C3EFDD2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</w:rPr>
      </w:pPr>
      <w:r w:rsidRPr="006348C5">
        <w:rPr>
          <w:rFonts w:ascii="Cascadia Mono" w:hAnsi="Cascadia Mono"/>
          <w:sz w:val="16"/>
          <w:szCs w:val="16"/>
        </w:rPr>
        <w:t xml:space="preserve">                    {</w:t>
      </w:r>
    </w:p>
    <w:p w14:paraId="479C452B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</w:rPr>
      </w:pPr>
      <w:r w:rsidRPr="006348C5">
        <w:rPr>
          <w:rFonts w:ascii="Cascadia Mono" w:hAnsi="Cascadia Mono"/>
          <w:sz w:val="16"/>
          <w:szCs w:val="16"/>
        </w:rPr>
        <w:t xml:space="preserve">                        // Пользователь с таким логином уже существует</w:t>
      </w:r>
    </w:p>
    <w:p w14:paraId="51166168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</w:rPr>
      </w:pPr>
      <w:r w:rsidRPr="006348C5">
        <w:rPr>
          <w:rFonts w:ascii="Cascadia Mono" w:hAnsi="Cascadia Mono"/>
          <w:sz w:val="16"/>
          <w:szCs w:val="16"/>
        </w:rPr>
        <w:t xml:space="preserve">                        </w:t>
      </w:r>
      <w:proofErr w:type="spellStart"/>
      <w:r w:rsidRPr="006348C5">
        <w:rPr>
          <w:rFonts w:ascii="Cascadia Mono" w:hAnsi="Cascadia Mono"/>
          <w:sz w:val="16"/>
          <w:szCs w:val="16"/>
        </w:rPr>
        <w:t>return</w:t>
      </w:r>
      <w:proofErr w:type="spellEnd"/>
      <w:r w:rsidRPr="006348C5">
        <w:rPr>
          <w:rFonts w:ascii="Cascadia Mono" w:hAnsi="Cascadia Mono"/>
          <w:sz w:val="16"/>
          <w:szCs w:val="16"/>
        </w:rPr>
        <w:t xml:space="preserve"> </w:t>
      </w:r>
      <w:proofErr w:type="spellStart"/>
      <w:r w:rsidRPr="006348C5">
        <w:rPr>
          <w:rFonts w:ascii="Cascadia Mono" w:hAnsi="Cascadia Mono"/>
          <w:sz w:val="16"/>
          <w:szCs w:val="16"/>
        </w:rPr>
        <w:t>false</w:t>
      </w:r>
      <w:proofErr w:type="spellEnd"/>
      <w:r w:rsidRPr="006348C5">
        <w:rPr>
          <w:rFonts w:ascii="Cascadia Mono" w:hAnsi="Cascadia Mono"/>
          <w:sz w:val="16"/>
          <w:szCs w:val="16"/>
        </w:rPr>
        <w:t>;</w:t>
      </w:r>
    </w:p>
    <w:p w14:paraId="62A3A400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</w:rPr>
      </w:pPr>
      <w:r w:rsidRPr="006348C5">
        <w:rPr>
          <w:rFonts w:ascii="Cascadia Mono" w:hAnsi="Cascadia Mono"/>
          <w:sz w:val="16"/>
          <w:szCs w:val="16"/>
        </w:rPr>
        <w:t xml:space="preserve">                    }</w:t>
      </w:r>
    </w:p>
    <w:p w14:paraId="3AD7904F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</w:rPr>
      </w:pPr>
      <w:r w:rsidRPr="006348C5">
        <w:rPr>
          <w:rFonts w:ascii="Cascadia Mono" w:hAnsi="Cascadia Mono"/>
          <w:sz w:val="16"/>
          <w:szCs w:val="16"/>
        </w:rPr>
        <w:t xml:space="preserve">                }</w:t>
      </w:r>
    </w:p>
    <w:p w14:paraId="7AC7E749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</w:rPr>
      </w:pPr>
    </w:p>
    <w:p w14:paraId="6200CB63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</w:rPr>
      </w:pPr>
      <w:r w:rsidRPr="006348C5">
        <w:rPr>
          <w:rFonts w:ascii="Cascadia Mono" w:hAnsi="Cascadia Mono"/>
          <w:sz w:val="16"/>
          <w:szCs w:val="16"/>
        </w:rPr>
        <w:t xml:space="preserve">                // Если пользователь с таким логином не найден, выполняем вставку</w:t>
      </w:r>
    </w:p>
    <w:p w14:paraId="53877625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</w:rPr>
        <w:t xml:space="preserve">                </w:t>
      </w:r>
      <w:r w:rsidRPr="006348C5">
        <w:rPr>
          <w:rFonts w:ascii="Cascadia Mono" w:hAnsi="Cascadia Mono"/>
          <w:sz w:val="16"/>
          <w:szCs w:val="16"/>
          <w:lang w:val="en-US"/>
        </w:rPr>
        <w:t xml:space="preserve">using (var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insertCommand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new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SqlCommand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"INSERT INTO Users (Login, Password) VALUES (@Login, @Password)", connection))</w:t>
      </w:r>
    </w:p>
    <w:p w14:paraId="0ECC59D6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{</w:t>
      </w:r>
    </w:p>
    <w:p w14:paraId="509F2BE6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insertCommand.Parameters.AddWithValue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 xml:space="preserve">("@Login",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user.login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);</w:t>
      </w:r>
    </w:p>
    <w:p w14:paraId="05640980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insertCommand.Parameters.AddWithValue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 xml:space="preserve">("@Password",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user.password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);</w:t>
      </w:r>
    </w:p>
    <w:p w14:paraId="69CD1909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int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rowsAffected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insertCommand.ExecuteNonQuery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();</w:t>
      </w:r>
    </w:p>
    <w:p w14:paraId="7C466E8B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return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rowsAffected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&gt; 0;</w:t>
      </w:r>
    </w:p>
    <w:p w14:paraId="350BC980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}</w:t>
      </w:r>
    </w:p>
    <w:p w14:paraId="203E08D8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}</w:t>
      </w:r>
    </w:p>
    <w:p w14:paraId="06E61C0A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}</w:t>
      </w:r>
    </w:p>
    <w:p w14:paraId="44CE6FBE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</w:p>
    <w:p w14:paraId="3EA1AA22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public bool </w:t>
      </w:r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CheckUser(</w:t>
      </w:r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string login, string password)</w:t>
      </w:r>
    </w:p>
    <w:p w14:paraId="5B08B996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</w:t>
      </w:r>
      <w:r w:rsidRPr="006348C5">
        <w:rPr>
          <w:rFonts w:ascii="Cascadia Mono" w:hAnsi="Cascadia Mono"/>
          <w:sz w:val="16"/>
          <w:szCs w:val="16"/>
        </w:rPr>
        <w:t>{</w:t>
      </w:r>
    </w:p>
    <w:p w14:paraId="78C48428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</w:rPr>
      </w:pPr>
    </w:p>
    <w:p w14:paraId="260EFC7A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</w:rPr>
      </w:pPr>
      <w:r w:rsidRPr="006348C5">
        <w:rPr>
          <w:rFonts w:ascii="Cascadia Mono" w:hAnsi="Cascadia Mono"/>
          <w:sz w:val="16"/>
          <w:szCs w:val="16"/>
        </w:rPr>
        <w:lastRenderedPageBreak/>
        <w:t xml:space="preserve">            // Создаем соединение с базой данных MS SQL </w:t>
      </w:r>
      <w:proofErr w:type="spellStart"/>
      <w:r w:rsidRPr="006348C5">
        <w:rPr>
          <w:rFonts w:ascii="Cascadia Mono" w:hAnsi="Cascadia Mono"/>
          <w:sz w:val="16"/>
          <w:szCs w:val="16"/>
        </w:rPr>
        <w:t>Server</w:t>
      </w:r>
      <w:proofErr w:type="spellEnd"/>
    </w:p>
    <w:p w14:paraId="27F8973C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</w:rPr>
        <w:t xml:space="preserve">            </w:t>
      </w:r>
      <w:r w:rsidRPr="006348C5">
        <w:rPr>
          <w:rFonts w:ascii="Cascadia Mono" w:hAnsi="Cascadia Mono"/>
          <w:sz w:val="16"/>
          <w:szCs w:val="16"/>
          <w:lang w:val="en-US"/>
        </w:rPr>
        <w:t>using (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SqlConnection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connection = new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SqlConnection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connectionString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))</w:t>
      </w:r>
    </w:p>
    <w:p w14:paraId="06CE9425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</w:t>
      </w:r>
      <w:r w:rsidRPr="006348C5">
        <w:rPr>
          <w:rFonts w:ascii="Cascadia Mono" w:hAnsi="Cascadia Mono"/>
          <w:sz w:val="16"/>
          <w:szCs w:val="16"/>
        </w:rPr>
        <w:t>{</w:t>
      </w:r>
    </w:p>
    <w:p w14:paraId="3E15FD86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</w:rPr>
      </w:pPr>
      <w:r w:rsidRPr="006348C5">
        <w:rPr>
          <w:rFonts w:ascii="Cascadia Mono" w:hAnsi="Cascadia Mono"/>
          <w:sz w:val="16"/>
          <w:szCs w:val="16"/>
        </w:rPr>
        <w:t xml:space="preserve">                // Открываем соединение</w:t>
      </w:r>
    </w:p>
    <w:p w14:paraId="6CABCC5A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</w:rPr>
      </w:pPr>
      <w:r w:rsidRPr="006348C5">
        <w:rPr>
          <w:rFonts w:ascii="Cascadia Mono" w:hAnsi="Cascadia Mono"/>
          <w:sz w:val="16"/>
          <w:szCs w:val="16"/>
        </w:rPr>
        <w:t xml:space="preserve">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</w:rPr>
        <w:t>connection.Open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</w:rPr>
        <w:t>();</w:t>
      </w:r>
    </w:p>
    <w:p w14:paraId="15CB8E43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</w:rPr>
      </w:pPr>
    </w:p>
    <w:p w14:paraId="3D1D53AB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</w:rPr>
      </w:pPr>
      <w:r w:rsidRPr="006348C5">
        <w:rPr>
          <w:rFonts w:ascii="Cascadia Mono" w:hAnsi="Cascadia Mono"/>
          <w:sz w:val="16"/>
          <w:szCs w:val="16"/>
        </w:rPr>
        <w:t xml:space="preserve">                // Создаем команду для проверки пароля в базе данных</w:t>
      </w:r>
    </w:p>
    <w:p w14:paraId="291F8ADC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</w:rPr>
        <w:t xml:space="preserve">                </w:t>
      </w:r>
      <w:r w:rsidRPr="006348C5">
        <w:rPr>
          <w:rFonts w:ascii="Cascadia Mono" w:hAnsi="Cascadia Mono"/>
          <w:sz w:val="16"/>
          <w:szCs w:val="16"/>
          <w:lang w:val="en-US"/>
        </w:rPr>
        <w:t>using (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SqlCommand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checkPasswordCommand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new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SqlCommand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gramEnd"/>
    </w:p>
    <w:p w14:paraId="3A1ED531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"SELECT </w:t>
      </w:r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COUNT(</w:t>
      </w:r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*) FROM Users WHERE Login = @Login AND Password = @Password", connection))</w:t>
      </w:r>
    </w:p>
    <w:p w14:paraId="4BE58647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</w:t>
      </w:r>
      <w:r w:rsidRPr="006348C5">
        <w:rPr>
          <w:rFonts w:ascii="Cascadia Mono" w:hAnsi="Cascadia Mono"/>
          <w:sz w:val="16"/>
          <w:szCs w:val="16"/>
        </w:rPr>
        <w:t>{</w:t>
      </w:r>
    </w:p>
    <w:p w14:paraId="3F5D2497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</w:rPr>
      </w:pPr>
      <w:r w:rsidRPr="006348C5">
        <w:rPr>
          <w:rFonts w:ascii="Cascadia Mono" w:hAnsi="Cascadia Mono"/>
          <w:sz w:val="16"/>
          <w:szCs w:val="16"/>
        </w:rPr>
        <w:t xml:space="preserve">                    // Добавляем параметры для защиты от SQL-инъекций</w:t>
      </w:r>
    </w:p>
    <w:p w14:paraId="735183AD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</w:rPr>
        <w:t xml:space="preserve">    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checkPasswordCommand.Parameters.AddWithValue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("@Login", login);</w:t>
      </w:r>
    </w:p>
    <w:p w14:paraId="19358759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checkPasswordCommand.Parameters.AddWithValue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("@Password", password);</w:t>
      </w:r>
    </w:p>
    <w:p w14:paraId="359632C8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</w:p>
    <w:p w14:paraId="5E26E724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</w:t>
      </w:r>
      <w:r w:rsidRPr="006348C5">
        <w:rPr>
          <w:rFonts w:ascii="Cascadia Mono" w:hAnsi="Cascadia Mono"/>
          <w:sz w:val="16"/>
          <w:szCs w:val="16"/>
        </w:rPr>
        <w:t>// Получаем количество записей, удовлетворяющих условиям запроса</w:t>
      </w:r>
    </w:p>
    <w:p w14:paraId="157E2AAB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</w:rPr>
        <w:t xml:space="preserve">                    </w:t>
      </w:r>
      <w:r w:rsidRPr="006348C5">
        <w:rPr>
          <w:rFonts w:ascii="Cascadia Mono" w:hAnsi="Cascadia Mono"/>
          <w:sz w:val="16"/>
          <w:szCs w:val="16"/>
          <w:lang w:val="en-US"/>
        </w:rPr>
        <w:t>int count = Convert.ToInt32(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checkPasswordCommand.ExecuteScalar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());</w:t>
      </w:r>
    </w:p>
    <w:p w14:paraId="2437ACC0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</w:p>
    <w:p w14:paraId="06EB184C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</w:t>
      </w:r>
      <w:r w:rsidRPr="006348C5">
        <w:rPr>
          <w:rFonts w:ascii="Cascadia Mono" w:hAnsi="Cascadia Mono"/>
          <w:sz w:val="16"/>
          <w:szCs w:val="16"/>
        </w:rPr>
        <w:t>// Проверяем, совпадает ли пароль</w:t>
      </w:r>
    </w:p>
    <w:p w14:paraId="040FC739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</w:rPr>
      </w:pPr>
      <w:r w:rsidRPr="006348C5">
        <w:rPr>
          <w:rFonts w:ascii="Cascadia Mono" w:hAnsi="Cascadia Mono"/>
          <w:sz w:val="16"/>
          <w:szCs w:val="16"/>
        </w:rPr>
        <w:t xml:space="preserve">                    </w:t>
      </w:r>
      <w:proofErr w:type="spellStart"/>
      <w:r w:rsidRPr="006348C5">
        <w:rPr>
          <w:rFonts w:ascii="Cascadia Mono" w:hAnsi="Cascadia Mono"/>
          <w:sz w:val="16"/>
          <w:szCs w:val="16"/>
        </w:rPr>
        <w:t>if</w:t>
      </w:r>
      <w:proofErr w:type="spellEnd"/>
      <w:r w:rsidRPr="006348C5">
        <w:rPr>
          <w:rFonts w:ascii="Cascadia Mono" w:hAnsi="Cascadia Mono"/>
          <w:sz w:val="16"/>
          <w:szCs w:val="16"/>
        </w:rPr>
        <w:t xml:space="preserve"> (</w:t>
      </w:r>
      <w:proofErr w:type="spellStart"/>
      <w:r w:rsidRPr="006348C5">
        <w:rPr>
          <w:rFonts w:ascii="Cascadia Mono" w:hAnsi="Cascadia Mono"/>
          <w:sz w:val="16"/>
          <w:szCs w:val="16"/>
        </w:rPr>
        <w:t>count</w:t>
      </w:r>
      <w:proofErr w:type="spellEnd"/>
      <w:r w:rsidRPr="006348C5">
        <w:rPr>
          <w:rFonts w:ascii="Cascadia Mono" w:hAnsi="Cascadia Mono"/>
          <w:sz w:val="16"/>
          <w:szCs w:val="16"/>
        </w:rPr>
        <w:t xml:space="preserve"> == 0)</w:t>
      </w:r>
    </w:p>
    <w:p w14:paraId="6C5A7E3E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</w:rPr>
      </w:pPr>
      <w:r w:rsidRPr="006348C5">
        <w:rPr>
          <w:rFonts w:ascii="Cascadia Mono" w:hAnsi="Cascadia Mono"/>
          <w:sz w:val="16"/>
          <w:szCs w:val="16"/>
        </w:rPr>
        <w:t xml:space="preserve">                    {</w:t>
      </w:r>
    </w:p>
    <w:p w14:paraId="66A9F4A0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</w:rPr>
      </w:pPr>
      <w:r w:rsidRPr="006348C5">
        <w:rPr>
          <w:rFonts w:ascii="Cascadia Mono" w:hAnsi="Cascadia Mono"/>
          <w:sz w:val="16"/>
          <w:szCs w:val="16"/>
        </w:rPr>
        <w:t xml:space="preserve">                        // Выводим сообщение об ошибке</w:t>
      </w:r>
    </w:p>
    <w:p w14:paraId="211A91BE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</w:rPr>
      </w:pPr>
      <w:r w:rsidRPr="006348C5">
        <w:rPr>
          <w:rFonts w:ascii="Cascadia Mono" w:hAnsi="Cascadia Mono"/>
          <w:sz w:val="16"/>
          <w:szCs w:val="16"/>
        </w:rPr>
        <w:t xml:space="preserve">                        </w:t>
      </w:r>
      <w:proofErr w:type="spellStart"/>
      <w:r w:rsidRPr="006348C5">
        <w:rPr>
          <w:rFonts w:ascii="Cascadia Mono" w:hAnsi="Cascadia Mono"/>
          <w:sz w:val="16"/>
          <w:szCs w:val="16"/>
        </w:rPr>
        <w:t>MessageBox.Show</w:t>
      </w:r>
      <w:proofErr w:type="spellEnd"/>
      <w:r w:rsidRPr="006348C5">
        <w:rPr>
          <w:rFonts w:ascii="Cascadia Mono" w:hAnsi="Cascadia Mono"/>
          <w:sz w:val="16"/>
          <w:szCs w:val="16"/>
        </w:rPr>
        <w:t xml:space="preserve">("Неверный логин или пароль.", "Ошибка", </w:t>
      </w:r>
      <w:proofErr w:type="spellStart"/>
      <w:r w:rsidRPr="006348C5">
        <w:rPr>
          <w:rFonts w:ascii="Cascadia Mono" w:hAnsi="Cascadia Mono"/>
          <w:sz w:val="16"/>
          <w:szCs w:val="16"/>
        </w:rPr>
        <w:t>MessageBoxButton.OK</w:t>
      </w:r>
      <w:proofErr w:type="spellEnd"/>
      <w:r w:rsidRPr="006348C5">
        <w:rPr>
          <w:rFonts w:ascii="Cascadia Mono" w:hAnsi="Cascadia Mono"/>
          <w:sz w:val="16"/>
          <w:szCs w:val="16"/>
        </w:rPr>
        <w:t xml:space="preserve">, </w:t>
      </w:r>
      <w:proofErr w:type="spellStart"/>
      <w:r w:rsidRPr="006348C5">
        <w:rPr>
          <w:rFonts w:ascii="Cascadia Mono" w:hAnsi="Cascadia Mono"/>
          <w:sz w:val="16"/>
          <w:szCs w:val="16"/>
        </w:rPr>
        <w:t>MessageBoxImage.Error</w:t>
      </w:r>
      <w:proofErr w:type="spellEnd"/>
      <w:r w:rsidRPr="006348C5">
        <w:rPr>
          <w:rFonts w:ascii="Cascadia Mono" w:hAnsi="Cascadia Mono"/>
          <w:sz w:val="16"/>
          <w:szCs w:val="16"/>
        </w:rPr>
        <w:t>);</w:t>
      </w:r>
    </w:p>
    <w:p w14:paraId="1355E3EB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</w:rPr>
      </w:pPr>
      <w:r w:rsidRPr="006348C5">
        <w:rPr>
          <w:rFonts w:ascii="Cascadia Mono" w:hAnsi="Cascadia Mono"/>
          <w:sz w:val="16"/>
          <w:szCs w:val="16"/>
        </w:rPr>
        <w:t xml:space="preserve">                        </w:t>
      </w:r>
      <w:proofErr w:type="spellStart"/>
      <w:r w:rsidRPr="006348C5">
        <w:rPr>
          <w:rFonts w:ascii="Cascadia Mono" w:hAnsi="Cascadia Mono"/>
          <w:sz w:val="16"/>
          <w:szCs w:val="16"/>
        </w:rPr>
        <w:t>return</w:t>
      </w:r>
      <w:proofErr w:type="spellEnd"/>
      <w:r w:rsidRPr="006348C5">
        <w:rPr>
          <w:rFonts w:ascii="Cascadia Mono" w:hAnsi="Cascadia Mono"/>
          <w:sz w:val="16"/>
          <w:szCs w:val="16"/>
        </w:rPr>
        <w:t xml:space="preserve"> </w:t>
      </w:r>
      <w:proofErr w:type="spellStart"/>
      <w:r w:rsidRPr="006348C5">
        <w:rPr>
          <w:rFonts w:ascii="Cascadia Mono" w:hAnsi="Cascadia Mono"/>
          <w:sz w:val="16"/>
          <w:szCs w:val="16"/>
        </w:rPr>
        <w:t>false</w:t>
      </w:r>
      <w:proofErr w:type="spellEnd"/>
      <w:r w:rsidRPr="006348C5">
        <w:rPr>
          <w:rFonts w:ascii="Cascadia Mono" w:hAnsi="Cascadia Mono"/>
          <w:sz w:val="16"/>
          <w:szCs w:val="16"/>
        </w:rPr>
        <w:t xml:space="preserve">; // Возвращаем </w:t>
      </w:r>
      <w:proofErr w:type="spellStart"/>
      <w:r w:rsidRPr="006348C5">
        <w:rPr>
          <w:rFonts w:ascii="Cascadia Mono" w:hAnsi="Cascadia Mono"/>
          <w:sz w:val="16"/>
          <w:szCs w:val="16"/>
        </w:rPr>
        <w:t>false</w:t>
      </w:r>
      <w:proofErr w:type="spellEnd"/>
      <w:r w:rsidRPr="006348C5">
        <w:rPr>
          <w:rFonts w:ascii="Cascadia Mono" w:hAnsi="Cascadia Mono"/>
          <w:sz w:val="16"/>
          <w:szCs w:val="16"/>
        </w:rPr>
        <w:t>, так как пароль не совпадает</w:t>
      </w:r>
    </w:p>
    <w:p w14:paraId="61156332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</w:rPr>
      </w:pPr>
      <w:r w:rsidRPr="006348C5">
        <w:rPr>
          <w:rFonts w:ascii="Cascadia Mono" w:hAnsi="Cascadia Mono"/>
          <w:sz w:val="16"/>
          <w:szCs w:val="16"/>
        </w:rPr>
        <w:t xml:space="preserve">                    }</w:t>
      </w:r>
    </w:p>
    <w:p w14:paraId="0C8B512E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</w:rPr>
      </w:pPr>
      <w:r w:rsidRPr="006348C5">
        <w:rPr>
          <w:rFonts w:ascii="Cascadia Mono" w:hAnsi="Cascadia Mono"/>
          <w:sz w:val="16"/>
          <w:szCs w:val="16"/>
        </w:rPr>
        <w:t xml:space="preserve">                }</w:t>
      </w:r>
    </w:p>
    <w:p w14:paraId="57B60749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</w:rPr>
      </w:pPr>
    </w:p>
    <w:p w14:paraId="7D42507C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</w:rPr>
      </w:pPr>
      <w:r w:rsidRPr="006348C5">
        <w:rPr>
          <w:rFonts w:ascii="Cascadia Mono" w:hAnsi="Cascadia Mono"/>
          <w:sz w:val="16"/>
          <w:szCs w:val="16"/>
        </w:rPr>
        <w:t xml:space="preserve">                // Закрываем соединение с базой данных</w:t>
      </w:r>
    </w:p>
    <w:p w14:paraId="7416A47F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</w:rPr>
      </w:pPr>
      <w:r w:rsidRPr="006348C5">
        <w:rPr>
          <w:rFonts w:ascii="Cascadia Mono" w:hAnsi="Cascadia Mono"/>
          <w:sz w:val="16"/>
          <w:szCs w:val="16"/>
        </w:rPr>
        <w:t xml:space="preserve">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</w:rPr>
        <w:t>connection.Close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</w:rPr>
        <w:t>();</w:t>
      </w:r>
    </w:p>
    <w:p w14:paraId="23B19B4B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</w:rPr>
      </w:pPr>
    </w:p>
    <w:p w14:paraId="6F9F4929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</w:rPr>
      </w:pPr>
      <w:r w:rsidRPr="006348C5">
        <w:rPr>
          <w:rFonts w:ascii="Cascadia Mono" w:hAnsi="Cascadia Mono"/>
          <w:sz w:val="16"/>
          <w:szCs w:val="16"/>
        </w:rPr>
        <w:t xml:space="preserve">                // Возвращаем </w:t>
      </w:r>
      <w:proofErr w:type="spellStart"/>
      <w:r w:rsidRPr="006348C5">
        <w:rPr>
          <w:rFonts w:ascii="Cascadia Mono" w:hAnsi="Cascadia Mono"/>
          <w:sz w:val="16"/>
          <w:szCs w:val="16"/>
        </w:rPr>
        <w:t>true</w:t>
      </w:r>
      <w:proofErr w:type="spellEnd"/>
      <w:r w:rsidRPr="006348C5">
        <w:rPr>
          <w:rFonts w:ascii="Cascadia Mono" w:hAnsi="Cascadia Mono"/>
          <w:sz w:val="16"/>
          <w:szCs w:val="16"/>
        </w:rPr>
        <w:t>, так как пароль совпадает</w:t>
      </w:r>
    </w:p>
    <w:p w14:paraId="4CC69D95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</w:rPr>
        <w:t xml:space="preserve">                </w:t>
      </w:r>
      <w:r w:rsidRPr="006348C5">
        <w:rPr>
          <w:rFonts w:ascii="Cascadia Mono" w:hAnsi="Cascadia Mono"/>
          <w:sz w:val="16"/>
          <w:szCs w:val="16"/>
          <w:lang w:val="en-US"/>
        </w:rPr>
        <w:t>return true;</w:t>
      </w:r>
    </w:p>
    <w:p w14:paraId="7A984859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}</w:t>
      </w:r>
    </w:p>
    <w:p w14:paraId="3F1C7BC3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</w:p>
    <w:p w14:paraId="42C4C460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}</w:t>
      </w:r>
    </w:p>
    <w:p w14:paraId="11AE7D3B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public int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GetIdUser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string user, string password)</w:t>
      </w:r>
    </w:p>
    <w:p w14:paraId="6E06F88D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{</w:t>
      </w:r>
    </w:p>
    <w:p w14:paraId="1C7A3B4D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using (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SqlConnection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connection = new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SqlConnection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connectionString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))</w:t>
      </w:r>
    </w:p>
    <w:p w14:paraId="1841B90A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{</w:t>
      </w:r>
    </w:p>
    <w:p w14:paraId="2C6473B9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connection.Open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();</w:t>
      </w:r>
    </w:p>
    <w:p w14:paraId="24B857CD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using (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SqlCommand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getIdCommand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new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SqlCommand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gramEnd"/>
    </w:p>
    <w:p w14:paraId="4F0D13E9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"SELECT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UserID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FROM Users WHERE Login = @Login and Password = @Password;", connection))</w:t>
      </w:r>
    </w:p>
    <w:p w14:paraId="43C1B393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{</w:t>
      </w:r>
    </w:p>
    <w:p w14:paraId="7912F7C0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getIdCommand.Parameters.AddWithValue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("@Login", user);</w:t>
      </w:r>
    </w:p>
    <w:p w14:paraId="67B7696C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getIdCommand.Parameters.AddWithValue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("@Password", password);</w:t>
      </w:r>
    </w:p>
    <w:p w14:paraId="02544B00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using (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SqlDataReader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reader =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getIdCommand.ExecuteReader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())</w:t>
      </w:r>
    </w:p>
    <w:p w14:paraId="76CDEEA7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{</w:t>
      </w:r>
    </w:p>
    <w:p w14:paraId="55496A97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while (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reader.Read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())</w:t>
      </w:r>
    </w:p>
    <w:p w14:paraId="7C8AFF3D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{</w:t>
      </w:r>
    </w:p>
    <w:p w14:paraId="7B6EC5EF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    return Convert.ToInt32(reader["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UserID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"]);</w:t>
      </w:r>
    </w:p>
    <w:p w14:paraId="63AC6EEA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</w:t>
      </w:r>
      <w:r w:rsidRPr="006348C5">
        <w:rPr>
          <w:rFonts w:ascii="Cascadia Mono" w:hAnsi="Cascadia Mono"/>
          <w:sz w:val="16"/>
          <w:szCs w:val="16"/>
        </w:rPr>
        <w:t>}</w:t>
      </w:r>
    </w:p>
    <w:p w14:paraId="6927E20B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</w:rPr>
      </w:pPr>
      <w:r w:rsidRPr="006348C5">
        <w:rPr>
          <w:rFonts w:ascii="Cascadia Mono" w:hAnsi="Cascadia Mono"/>
          <w:sz w:val="16"/>
          <w:szCs w:val="16"/>
        </w:rPr>
        <w:t xml:space="preserve">                    }</w:t>
      </w:r>
    </w:p>
    <w:p w14:paraId="3A17B46F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</w:rPr>
      </w:pPr>
      <w:r w:rsidRPr="006348C5">
        <w:rPr>
          <w:rFonts w:ascii="Cascadia Mono" w:hAnsi="Cascadia Mono"/>
          <w:sz w:val="16"/>
          <w:szCs w:val="16"/>
        </w:rPr>
        <w:t xml:space="preserve">                }</w:t>
      </w:r>
    </w:p>
    <w:p w14:paraId="3A71EA81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</w:rPr>
      </w:pPr>
      <w:r w:rsidRPr="006348C5">
        <w:rPr>
          <w:rFonts w:ascii="Cascadia Mono" w:hAnsi="Cascadia Mono"/>
          <w:sz w:val="16"/>
          <w:szCs w:val="16"/>
        </w:rPr>
        <w:t xml:space="preserve">                </w:t>
      </w:r>
      <w:proofErr w:type="spellStart"/>
      <w:r w:rsidRPr="006348C5">
        <w:rPr>
          <w:rFonts w:ascii="Cascadia Mono" w:hAnsi="Cascadia Mono"/>
          <w:sz w:val="16"/>
          <w:szCs w:val="16"/>
        </w:rPr>
        <w:t>return</w:t>
      </w:r>
      <w:proofErr w:type="spellEnd"/>
      <w:r w:rsidRPr="006348C5">
        <w:rPr>
          <w:rFonts w:ascii="Cascadia Mono" w:hAnsi="Cascadia Mono"/>
          <w:sz w:val="16"/>
          <w:szCs w:val="16"/>
        </w:rPr>
        <w:t xml:space="preserve"> -1; // Если пользователь не найден</w:t>
      </w:r>
    </w:p>
    <w:p w14:paraId="3F3E2B15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</w:rPr>
      </w:pPr>
      <w:r w:rsidRPr="006348C5">
        <w:rPr>
          <w:rFonts w:ascii="Cascadia Mono" w:hAnsi="Cascadia Mono"/>
          <w:sz w:val="16"/>
          <w:szCs w:val="16"/>
        </w:rPr>
        <w:t xml:space="preserve">            }</w:t>
      </w:r>
    </w:p>
    <w:p w14:paraId="4F07A4C3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</w:rPr>
        <w:t xml:space="preserve">        </w:t>
      </w:r>
      <w:r w:rsidRPr="006348C5">
        <w:rPr>
          <w:rFonts w:ascii="Cascadia Mono" w:hAnsi="Cascadia Mono"/>
          <w:sz w:val="16"/>
          <w:szCs w:val="16"/>
          <w:lang w:val="en-US"/>
        </w:rPr>
        <w:t>}</w:t>
      </w:r>
    </w:p>
    <w:p w14:paraId="7348A866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</w:p>
    <w:p w14:paraId="45714FE9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public bool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InsertCar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Car car)</w:t>
      </w:r>
    </w:p>
    <w:p w14:paraId="2713650E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{</w:t>
      </w:r>
    </w:p>
    <w:p w14:paraId="2E188189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using (var connection = new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SqlConnection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connectionString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))</w:t>
      </w:r>
    </w:p>
    <w:p w14:paraId="7D2E2820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{</w:t>
      </w:r>
    </w:p>
    <w:p w14:paraId="6EC65F24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connection.Open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();</w:t>
      </w:r>
    </w:p>
    <w:p w14:paraId="4B3CCA4F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</w:p>
    <w:p w14:paraId="762A17A1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using (var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checkCommand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new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SqlCommand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"SELECT COUNT(*) FROM Car WHERE Name = @Name AND Year = @Year", connection))</w:t>
      </w:r>
    </w:p>
    <w:p w14:paraId="47D98103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{</w:t>
      </w:r>
    </w:p>
    <w:p w14:paraId="7E371DF0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checkCommand.Parameters.AddWithValue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("@Name", car.name);</w:t>
      </w:r>
    </w:p>
    <w:p w14:paraId="238475D4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checkCommand.Parameters.AddWithValue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 xml:space="preserve">("@Year",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car.year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);</w:t>
      </w:r>
    </w:p>
    <w:p w14:paraId="2BA90063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int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existingCarsCount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(int)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checkCommand.ExecuteScalar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();</w:t>
      </w:r>
    </w:p>
    <w:p w14:paraId="0D809C8D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</w:p>
    <w:p w14:paraId="1A0284BF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lastRenderedPageBreak/>
        <w:t xml:space="preserve">                    if (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existingCarsCount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&gt; 0)</w:t>
      </w:r>
    </w:p>
    <w:p w14:paraId="6DAB5DB7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{</w:t>
      </w:r>
    </w:p>
    <w:p w14:paraId="62371683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return false;</w:t>
      </w:r>
    </w:p>
    <w:p w14:paraId="7667821E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}</w:t>
      </w:r>
    </w:p>
    <w:p w14:paraId="7BF7B3A1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}</w:t>
      </w:r>
    </w:p>
    <w:p w14:paraId="68B315B5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</w:p>
    <w:p w14:paraId="3954A216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using (var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insertCommand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new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SqlCommand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 xml:space="preserve">"INSERT INTO Car (Name, Year,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TypeCar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,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MaxSpeed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,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SeatingCapacity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,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TypeFuel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,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FuelOctan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,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ConsumptionFuel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 VALUES (@Name, @Year, @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TypeCar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, @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MaxSpeed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, @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SeatingCapacity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, @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TypeFuel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, @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FuelOctan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, @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ConsumptionFuel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)", connection))</w:t>
      </w:r>
    </w:p>
    <w:p w14:paraId="7EDAFDF4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{</w:t>
      </w:r>
    </w:p>
    <w:p w14:paraId="324D8349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insertCommand.Parameters.AddWithValue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("@Name", car.name);</w:t>
      </w:r>
    </w:p>
    <w:p w14:paraId="62B254EB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insertCommand.Parameters.AddWithValue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 xml:space="preserve">("@Year",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car.year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);</w:t>
      </w:r>
    </w:p>
    <w:p w14:paraId="6E70AD8F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insertCommand.Parameters.AddWithValue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("@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TypeCar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",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car.typeCar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);</w:t>
      </w:r>
    </w:p>
    <w:p w14:paraId="73BF4041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insertCommand.Parameters.AddWithValue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("@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MaxSpeed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",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car.maxSpeed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);</w:t>
      </w:r>
    </w:p>
    <w:p w14:paraId="0B1100D1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insertCommand.Parameters.AddWithValue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("@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SeatingCapacity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",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car.seatingCapacity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);</w:t>
      </w:r>
    </w:p>
    <w:p w14:paraId="26590780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insertCommand.Parameters.AddWithValue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("@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TypeFuel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",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car.fuel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);</w:t>
      </w:r>
    </w:p>
    <w:p w14:paraId="40818E78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insertCommand.Parameters.AddWithValue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("@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FuelOctan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",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car.fuelOctan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);</w:t>
      </w:r>
    </w:p>
    <w:p w14:paraId="45436AAF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insertCommand.Parameters.AddWithValue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("@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ConsumptionFuel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",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car.fuelConsumptionGeneral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); // Ensure the decimal separator is correct</w:t>
      </w:r>
    </w:p>
    <w:p w14:paraId="4660944A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</w:p>
    <w:p w14:paraId="0225B720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int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rowsAffected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insertCommand.ExecuteNonQuery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();</w:t>
      </w:r>
    </w:p>
    <w:p w14:paraId="7BEEEABD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return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rowsAffected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&gt; 0;</w:t>
      </w:r>
    </w:p>
    <w:p w14:paraId="17B043A2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}</w:t>
      </w:r>
    </w:p>
    <w:p w14:paraId="601F68B4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}</w:t>
      </w:r>
    </w:p>
    <w:p w14:paraId="3000ACD7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}</w:t>
      </w:r>
    </w:p>
    <w:p w14:paraId="24F379B7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public bool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DeleteCar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Car car)</w:t>
      </w:r>
    </w:p>
    <w:p w14:paraId="2B913181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{</w:t>
      </w:r>
    </w:p>
    <w:p w14:paraId="7C24FB66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try</w:t>
      </w:r>
    </w:p>
    <w:p w14:paraId="31CD7A95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{</w:t>
      </w:r>
    </w:p>
    <w:p w14:paraId="32E469CA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</w:p>
    <w:p w14:paraId="7FBB450B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using (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SqlConnection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connection = new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SqlConnection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connectionString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))</w:t>
      </w:r>
    </w:p>
    <w:p w14:paraId="4E54AEF5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{</w:t>
      </w:r>
    </w:p>
    <w:p w14:paraId="21C8BF81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connection.Open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();</w:t>
      </w:r>
    </w:p>
    <w:p w14:paraId="2D676AD1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using (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SqlCommand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checkRouteCommand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new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SqlCommand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gramEnd"/>
    </w:p>
    <w:p w14:paraId="73799B2E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"SELECT </w:t>
      </w:r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COUNT(</w:t>
      </w:r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*) FROM Car WHERE Name = @Name;", connection))</w:t>
      </w:r>
    </w:p>
    <w:p w14:paraId="1B4329F3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{</w:t>
      </w:r>
    </w:p>
    <w:p w14:paraId="7AAD1B07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checkRouteCommand.Parameters.AddWithValue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("@Name", car.name);</w:t>
      </w:r>
    </w:p>
    <w:p w14:paraId="5DF2CDE2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int count = Convert.ToInt32(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checkRouteCommand.ExecuteScalar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());</w:t>
      </w:r>
    </w:p>
    <w:p w14:paraId="46D13822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if (count == 0)</w:t>
      </w:r>
    </w:p>
    <w:p w14:paraId="636352CE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{</w:t>
      </w:r>
    </w:p>
    <w:p w14:paraId="746C9C99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    return false;</w:t>
      </w:r>
    </w:p>
    <w:p w14:paraId="05C08BC7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}</w:t>
      </w:r>
    </w:p>
    <w:p w14:paraId="46BEFDE0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}</w:t>
      </w:r>
    </w:p>
    <w:p w14:paraId="281E5723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</w:p>
    <w:p w14:paraId="2F01AE9C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using (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SqlCommand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deleteCarCommand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new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SqlCommand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gramEnd"/>
    </w:p>
    <w:p w14:paraId="6E9468CA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"DELETE FROM Car WHERE Name = @Name;", connection))</w:t>
      </w:r>
    </w:p>
    <w:p w14:paraId="4E851095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{</w:t>
      </w:r>
    </w:p>
    <w:p w14:paraId="61DA0010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deleteCarCommand.Parameters.AddWithValue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("@Name", car.name);</w:t>
      </w:r>
    </w:p>
    <w:p w14:paraId="03416126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deleteCarCommand.ExecuteNonQuery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();</w:t>
      </w:r>
    </w:p>
    <w:p w14:paraId="7E38A187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}</w:t>
      </w:r>
    </w:p>
    <w:p w14:paraId="5D99B71F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}</w:t>
      </w:r>
    </w:p>
    <w:p w14:paraId="6D131393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}</w:t>
      </w:r>
    </w:p>
    <w:p w14:paraId="0FE2DD26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catch (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SqlException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ex)</w:t>
      </w:r>
    </w:p>
    <w:p w14:paraId="0D4AC044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</w:t>
      </w:r>
      <w:r w:rsidRPr="006348C5">
        <w:rPr>
          <w:rFonts w:ascii="Cascadia Mono" w:hAnsi="Cascadia Mono"/>
          <w:sz w:val="16"/>
          <w:szCs w:val="16"/>
        </w:rPr>
        <w:t>{</w:t>
      </w:r>
    </w:p>
    <w:p w14:paraId="07BEB2CB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</w:rPr>
      </w:pPr>
      <w:r w:rsidRPr="006348C5">
        <w:rPr>
          <w:rFonts w:ascii="Cascadia Mono" w:hAnsi="Cascadia Mono"/>
          <w:sz w:val="16"/>
          <w:szCs w:val="16"/>
        </w:rPr>
        <w:t xml:space="preserve">                </w:t>
      </w:r>
      <w:proofErr w:type="spellStart"/>
      <w:r w:rsidRPr="006348C5">
        <w:rPr>
          <w:rFonts w:ascii="Cascadia Mono" w:hAnsi="Cascadia Mono"/>
          <w:sz w:val="16"/>
          <w:szCs w:val="16"/>
        </w:rPr>
        <w:t>var</w:t>
      </w:r>
      <w:proofErr w:type="spellEnd"/>
      <w:r w:rsidRPr="006348C5">
        <w:rPr>
          <w:rFonts w:ascii="Cascadia Mono" w:hAnsi="Cascadia Mono"/>
          <w:sz w:val="16"/>
          <w:szCs w:val="16"/>
        </w:rPr>
        <w:t xml:space="preserve"> </w:t>
      </w:r>
      <w:proofErr w:type="spellStart"/>
      <w:r w:rsidRPr="006348C5">
        <w:rPr>
          <w:rFonts w:ascii="Cascadia Mono" w:hAnsi="Cascadia Mono"/>
          <w:sz w:val="16"/>
          <w:szCs w:val="16"/>
        </w:rPr>
        <w:t>result</w:t>
      </w:r>
      <w:proofErr w:type="spellEnd"/>
      <w:r w:rsidRPr="006348C5">
        <w:rPr>
          <w:rFonts w:ascii="Cascadia Mono" w:hAnsi="Cascadia Mono"/>
          <w:sz w:val="16"/>
          <w:szCs w:val="16"/>
        </w:rPr>
        <w:t xml:space="preserve"> = </w:t>
      </w:r>
      <w:proofErr w:type="spellStart"/>
      <w:r w:rsidRPr="006348C5">
        <w:rPr>
          <w:rFonts w:ascii="Cascadia Mono" w:hAnsi="Cascadia Mono"/>
          <w:sz w:val="16"/>
          <w:szCs w:val="16"/>
        </w:rPr>
        <w:t>MessageBox.Show</w:t>
      </w:r>
      <w:proofErr w:type="spellEnd"/>
      <w:r w:rsidRPr="006348C5">
        <w:rPr>
          <w:rFonts w:ascii="Cascadia Mono" w:hAnsi="Cascadia Mono"/>
          <w:sz w:val="16"/>
          <w:szCs w:val="16"/>
        </w:rPr>
        <w:t xml:space="preserve">("Ошибка при удалении </w:t>
      </w:r>
      <w:proofErr w:type="spellStart"/>
      <w:r w:rsidRPr="006348C5">
        <w:rPr>
          <w:rFonts w:ascii="Cascadia Mono" w:hAnsi="Cascadia Mono"/>
          <w:sz w:val="16"/>
          <w:szCs w:val="16"/>
        </w:rPr>
        <w:t>автмобиля</w:t>
      </w:r>
      <w:proofErr w:type="spellEnd"/>
      <w:r w:rsidRPr="006348C5">
        <w:rPr>
          <w:rFonts w:ascii="Cascadia Mono" w:hAnsi="Cascadia Mono"/>
          <w:sz w:val="16"/>
          <w:szCs w:val="16"/>
        </w:rPr>
        <w:t xml:space="preserve">: Автомобиль уже использовался когда-либо. Хотите удалить связанные поездки?", "Ошибка", </w:t>
      </w:r>
      <w:proofErr w:type="spellStart"/>
      <w:r w:rsidRPr="006348C5">
        <w:rPr>
          <w:rFonts w:ascii="Cascadia Mono" w:hAnsi="Cascadia Mono"/>
          <w:sz w:val="16"/>
          <w:szCs w:val="16"/>
        </w:rPr>
        <w:t>MessageBoxButton.YesNo</w:t>
      </w:r>
      <w:proofErr w:type="spellEnd"/>
      <w:r w:rsidRPr="006348C5">
        <w:rPr>
          <w:rFonts w:ascii="Cascadia Mono" w:hAnsi="Cascadia Mono"/>
          <w:sz w:val="16"/>
          <w:szCs w:val="16"/>
        </w:rPr>
        <w:t xml:space="preserve">, </w:t>
      </w:r>
      <w:proofErr w:type="spellStart"/>
      <w:r w:rsidRPr="006348C5">
        <w:rPr>
          <w:rFonts w:ascii="Cascadia Mono" w:hAnsi="Cascadia Mono"/>
          <w:sz w:val="16"/>
          <w:szCs w:val="16"/>
        </w:rPr>
        <w:t>MessageBoxImage.Error</w:t>
      </w:r>
      <w:proofErr w:type="spellEnd"/>
      <w:r w:rsidRPr="006348C5">
        <w:rPr>
          <w:rFonts w:ascii="Cascadia Mono" w:hAnsi="Cascadia Mono"/>
          <w:sz w:val="16"/>
          <w:szCs w:val="16"/>
        </w:rPr>
        <w:t>);</w:t>
      </w:r>
    </w:p>
    <w:p w14:paraId="39DDD12A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</w:rPr>
      </w:pPr>
    </w:p>
    <w:p w14:paraId="0DAE13AC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</w:rPr>
      </w:pPr>
      <w:r w:rsidRPr="006348C5">
        <w:rPr>
          <w:rFonts w:ascii="Cascadia Mono" w:hAnsi="Cascadia Mono"/>
          <w:sz w:val="16"/>
          <w:szCs w:val="16"/>
        </w:rPr>
        <w:t xml:space="preserve">                </w:t>
      </w:r>
      <w:proofErr w:type="spellStart"/>
      <w:r w:rsidRPr="006348C5">
        <w:rPr>
          <w:rFonts w:ascii="Cascadia Mono" w:hAnsi="Cascadia Mono"/>
          <w:sz w:val="16"/>
          <w:szCs w:val="16"/>
        </w:rPr>
        <w:t>if</w:t>
      </w:r>
      <w:proofErr w:type="spellEnd"/>
      <w:r w:rsidRPr="006348C5">
        <w:rPr>
          <w:rFonts w:ascii="Cascadia Mono" w:hAnsi="Cascadia Mono"/>
          <w:sz w:val="16"/>
          <w:szCs w:val="16"/>
        </w:rPr>
        <w:t xml:space="preserve"> (</w:t>
      </w:r>
      <w:proofErr w:type="spellStart"/>
      <w:r w:rsidRPr="006348C5">
        <w:rPr>
          <w:rFonts w:ascii="Cascadia Mono" w:hAnsi="Cascadia Mono"/>
          <w:sz w:val="16"/>
          <w:szCs w:val="16"/>
        </w:rPr>
        <w:t>result</w:t>
      </w:r>
      <w:proofErr w:type="spellEnd"/>
      <w:r w:rsidRPr="006348C5">
        <w:rPr>
          <w:rFonts w:ascii="Cascadia Mono" w:hAnsi="Cascadia Mono"/>
          <w:sz w:val="16"/>
          <w:szCs w:val="16"/>
        </w:rPr>
        <w:t xml:space="preserve"> == </w:t>
      </w:r>
      <w:proofErr w:type="spellStart"/>
      <w:r w:rsidRPr="006348C5">
        <w:rPr>
          <w:rFonts w:ascii="Cascadia Mono" w:hAnsi="Cascadia Mono"/>
          <w:sz w:val="16"/>
          <w:szCs w:val="16"/>
        </w:rPr>
        <w:t>MessageBoxResult.Yes</w:t>
      </w:r>
      <w:proofErr w:type="spellEnd"/>
      <w:r w:rsidRPr="006348C5">
        <w:rPr>
          <w:rFonts w:ascii="Cascadia Mono" w:hAnsi="Cascadia Mono"/>
          <w:sz w:val="16"/>
          <w:szCs w:val="16"/>
        </w:rPr>
        <w:t>)</w:t>
      </w:r>
    </w:p>
    <w:p w14:paraId="6A357809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</w:rPr>
        <w:t xml:space="preserve">                </w:t>
      </w:r>
      <w:r w:rsidRPr="006348C5">
        <w:rPr>
          <w:rFonts w:ascii="Cascadia Mono" w:hAnsi="Cascadia Mono"/>
          <w:sz w:val="16"/>
          <w:szCs w:val="16"/>
          <w:lang w:val="en-US"/>
        </w:rPr>
        <w:t>{</w:t>
      </w:r>
    </w:p>
    <w:p w14:paraId="204AE735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</w:p>
    <w:p w14:paraId="7494B258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if (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DeleteTripsRelatedToCar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spellStart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GetIdCar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(car)))</w:t>
      </w:r>
    </w:p>
    <w:p w14:paraId="078ACEDC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{</w:t>
      </w:r>
    </w:p>
    <w:p w14:paraId="732E8F2E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DeleteCar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(car);</w:t>
      </w:r>
    </w:p>
    <w:p w14:paraId="5C37DFEE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return true;</w:t>
      </w:r>
    </w:p>
    <w:p w14:paraId="66968FFD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}</w:t>
      </w:r>
    </w:p>
    <w:p w14:paraId="391ED7A5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}</w:t>
      </w:r>
    </w:p>
    <w:p w14:paraId="6F439CA5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</w:p>
    <w:p w14:paraId="0FDD5FA1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return false;</w:t>
      </w:r>
    </w:p>
    <w:p w14:paraId="3AAA565E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}</w:t>
      </w:r>
    </w:p>
    <w:p w14:paraId="33C01470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</w:p>
    <w:p w14:paraId="6ADCE0AE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return true;</w:t>
      </w:r>
    </w:p>
    <w:p w14:paraId="36A464CE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lastRenderedPageBreak/>
        <w:t xml:space="preserve">        }</w:t>
      </w:r>
    </w:p>
    <w:p w14:paraId="5BBBF466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public bool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DeleteTripsRelatedToCar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 xml:space="preserve">int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idCar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</w:t>
      </w:r>
    </w:p>
    <w:p w14:paraId="549BC46C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{</w:t>
      </w:r>
    </w:p>
    <w:p w14:paraId="76CB3521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try</w:t>
      </w:r>
    </w:p>
    <w:p w14:paraId="6CC22148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{</w:t>
      </w:r>
    </w:p>
    <w:p w14:paraId="6E83AF61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using (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SqlConnection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connection = new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SqlConnection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connectionString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))</w:t>
      </w:r>
    </w:p>
    <w:p w14:paraId="4CEC0F8D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{</w:t>
      </w:r>
    </w:p>
    <w:p w14:paraId="171D830B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connection.Open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();</w:t>
      </w:r>
    </w:p>
    <w:p w14:paraId="62390945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</w:p>
    <w:p w14:paraId="412598D2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string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deleteTripsCommandText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"DELETE FROM Trips WHERE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IdCar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@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IdRoute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;";</w:t>
      </w:r>
    </w:p>
    <w:p w14:paraId="5A649AB0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using (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SqlCommand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deleteTripsCommand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new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SqlCommand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spellStart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deleteTripsCommandText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, connection))</w:t>
      </w:r>
    </w:p>
    <w:p w14:paraId="608F2914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{</w:t>
      </w:r>
    </w:p>
    <w:p w14:paraId="6F27C79E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deleteTripsCommand.Parameters.AddWithValue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("@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IdRoute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",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idCar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);</w:t>
      </w:r>
    </w:p>
    <w:p w14:paraId="6421F30E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deleteTripsCommand.ExecuteNonQuery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();</w:t>
      </w:r>
    </w:p>
    <w:p w14:paraId="05764744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}</w:t>
      </w:r>
    </w:p>
    <w:p w14:paraId="2598B3C0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}</w:t>
      </w:r>
    </w:p>
    <w:p w14:paraId="6E34A17E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return true;</w:t>
      </w:r>
    </w:p>
    <w:p w14:paraId="74244952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}</w:t>
      </w:r>
    </w:p>
    <w:p w14:paraId="2F1DB405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catch (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SqlException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ex)</w:t>
      </w:r>
    </w:p>
    <w:p w14:paraId="218FE694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</w:t>
      </w:r>
      <w:r w:rsidRPr="006348C5">
        <w:rPr>
          <w:rFonts w:ascii="Cascadia Mono" w:hAnsi="Cascadia Mono"/>
          <w:sz w:val="16"/>
          <w:szCs w:val="16"/>
        </w:rPr>
        <w:t>{</w:t>
      </w:r>
    </w:p>
    <w:p w14:paraId="288D8F8A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</w:rPr>
      </w:pPr>
      <w:r w:rsidRPr="006348C5">
        <w:rPr>
          <w:rFonts w:ascii="Cascadia Mono" w:hAnsi="Cascadia Mono"/>
          <w:sz w:val="16"/>
          <w:szCs w:val="16"/>
        </w:rPr>
        <w:t xml:space="preserve">                </w:t>
      </w:r>
      <w:proofErr w:type="spellStart"/>
      <w:r w:rsidRPr="006348C5">
        <w:rPr>
          <w:rFonts w:ascii="Cascadia Mono" w:hAnsi="Cascadia Mono"/>
          <w:sz w:val="16"/>
          <w:szCs w:val="16"/>
        </w:rPr>
        <w:t>MessageBox.Show</w:t>
      </w:r>
      <w:proofErr w:type="spellEnd"/>
      <w:r w:rsidRPr="006348C5">
        <w:rPr>
          <w:rFonts w:ascii="Cascadia Mono" w:hAnsi="Cascadia Mono"/>
          <w:sz w:val="16"/>
          <w:szCs w:val="16"/>
        </w:rPr>
        <w:t>("Ошибка при удалении поездок, связанных с автомобилем");</w:t>
      </w:r>
    </w:p>
    <w:p w14:paraId="59C85774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</w:rPr>
        <w:t xml:space="preserve">            </w:t>
      </w:r>
      <w:r w:rsidRPr="006348C5">
        <w:rPr>
          <w:rFonts w:ascii="Cascadia Mono" w:hAnsi="Cascadia Mono"/>
          <w:sz w:val="16"/>
          <w:szCs w:val="16"/>
          <w:lang w:val="en-US"/>
        </w:rPr>
        <w:t>}</w:t>
      </w:r>
    </w:p>
    <w:p w14:paraId="75CFF16D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return false;</w:t>
      </w:r>
    </w:p>
    <w:p w14:paraId="456DDF34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}</w:t>
      </w:r>
    </w:p>
    <w:p w14:paraId="2318AA6E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public Car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GetCarData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string name)</w:t>
      </w:r>
    </w:p>
    <w:p w14:paraId="044EFDF4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{</w:t>
      </w:r>
    </w:p>
    <w:p w14:paraId="657131C3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Car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selectCar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new </w:t>
      </w:r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Car(</w:t>
      </w:r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);</w:t>
      </w:r>
    </w:p>
    <w:p w14:paraId="428EE18D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using (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SqlConnection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connection = new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SqlConnection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connectionString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))</w:t>
      </w:r>
    </w:p>
    <w:p w14:paraId="7E6FC4A5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{</w:t>
      </w:r>
    </w:p>
    <w:p w14:paraId="20D7F9C3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connection.Open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();</w:t>
      </w:r>
    </w:p>
    <w:p w14:paraId="18955F38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using (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SqlCommand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selectCarCommand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new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SqlCommand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"SELECT * FROM Car WHERE Name = @name", connection))</w:t>
      </w:r>
    </w:p>
    <w:p w14:paraId="3572B5B8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{</w:t>
      </w:r>
    </w:p>
    <w:p w14:paraId="0CB22D89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selectCarCommand.Parameters.AddWithValue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("@name", name);</w:t>
      </w:r>
    </w:p>
    <w:p w14:paraId="2A89A482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using (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SqlDataReader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reader =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selectCarCommand.ExecuteReader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())</w:t>
      </w:r>
    </w:p>
    <w:p w14:paraId="7D78CA7E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{</w:t>
      </w:r>
    </w:p>
    <w:p w14:paraId="1DFD379D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if (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reader.Read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())</w:t>
      </w:r>
    </w:p>
    <w:p w14:paraId="164B54FC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{</w:t>
      </w:r>
    </w:p>
    <w:p w14:paraId="6307FDF1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   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selectCar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new </w:t>
      </w:r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Car(</w:t>
      </w:r>
      <w:proofErr w:type="gramEnd"/>
    </w:p>
    <w:p w14:paraId="44A601CF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        reader["Name"</w:t>
      </w:r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].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ToString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(),</w:t>
      </w:r>
    </w:p>
    <w:p w14:paraId="2FA03452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        Convert.ToInt32(reader["Year"]),</w:t>
      </w:r>
    </w:p>
    <w:p w14:paraId="30040AA0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        reader["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TypeCar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"</w:t>
      </w:r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].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ToString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(),</w:t>
      </w:r>
    </w:p>
    <w:p w14:paraId="261877FD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        Convert.ToInt32(reader["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MaxSpeed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"]),</w:t>
      </w:r>
    </w:p>
    <w:p w14:paraId="13BFF2EA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        Convert.ToInt32(reader["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SeatingCapacity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"]),</w:t>
      </w:r>
    </w:p>
    <w:p w14:paraId="45D6B1DB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        reader["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TypeFuel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"</w:t>
      </w:r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].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ToString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(),</w:t>
      </w:r>
    </w:p>
    <w:p w14:paraId="5871F6E6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        reader["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FuelOctan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"</w:t>
      </w:r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].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ToString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(),</w:t>
      </w:r>
    </w:p>
    <w:p w14:paraId="2719B551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       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Convert.ToDouble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(reader["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ConsumptionFuel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"])</w:t>
      </w:r>
    </w:p>
    <w:p w14:paraId="204D9D26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    );</w:t>
      </w:r>
    </w:p>
    <w:p w14:paraId="5C928189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}</w:t>
      </w:r>
    </w:p>
    <w:p w14:paraId="7B805097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}</w:t>
      </w:r>
    </w:p>
    <w:p w14:paraId="04A0994F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}</w:t>
      </w:r>
    </w:p>
    <w:p w14:paraId="20262745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connection.Close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();</w:t>
      </w:r>
    </w:p>
    <w:p w14:paraId="72BD450D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}</w:t>
      </w:r>
    </w:p>
    <w:p w14:paraId="620EEC65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return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selectCar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;</w:t>
      </w:r>
    </w:p>
    <w:p w14:paraId="718FD573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}</w:t>
      </w:r>
    </w:p>
    <w:p w14:paraId="35FC9929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public int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GetIdCar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Car car)</w:t>
      </w:r>
    </w:p>
    <w:p w14:paraId="368C8174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{</w:t>
      </w:r>
    </w:p>
    <w:p w14:paraId="474F0486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using (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SqlConnection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connection = new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SqlConnection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connectionString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))</w:t>
      </w:r>
    </w:p>
    <w:p w14:paraId="3D6D6A29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{</w:t>
      </w:r>
    </w:p>
    <w:p w14:paraId="298E8CCC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connection.Open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();</w:t>
      </w:r>
    </w:p>
    <w:p w14:paraId="5CBC4925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using (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SqlCommand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getIdCommand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new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SqlCommand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gramEnd"/>
    </w:p>
    <w:p w14:paraId="3E4F04E1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"SELECT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IdCar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FROM Car WHERE </w:t>
      </w:r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Name  =</w:t>
      </w:r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 xml:space="preserve"> @Name  and Year = @Year;", connection))</w:t>
      </w:r>
    </w:p>
    <w:p w14:paraId="787B0FEA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{</w:t>
      </w:r>
    </w:p>
    <w:p w14:paraId="241E7E98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getIdCommand.Parameters.AddWithValue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("@Name", car.name);</w:t>
      </w:r>
    </w:p>
    <w:p w14:paraId="40EB46FD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getIdCommand.Parameters.AddWithValue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 xml:space="preserve">("@Year",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car.year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);</w:t>
      </w:r>
    </w:p>
    <w:p w14:paraId="1D0F337A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using (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SqlDataReader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reader =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getIdCommand.ExecuteReader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())</w:t>
      </w:r>
    </w:p>
    <w:p w14:paraId="6B368172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{</w:t>
      </w:r>
    </w:p>
    <w:p w14:paraId="2510E01C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while (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reader.Read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())</w:t>
      </w:r>
    </w:p>
    <w:p w14:paraId="13726904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{</w:t>
      </w:r>
    </w:p>
    <w:p w14:paraId="273385F0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    return Convert.ToInt32(reader["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IdCar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"]);</w:t>
      </w:r>
    </w:p>
    <w:p w14:paraId="7EA60699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}</w:t>
      </w:r>
    </w:p>
    <w:p w14:paraId="4258278C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lastRenderedPageBreak/>
        <w:t xml:space="preserve">                    }</w:t>
      </w:r>
    </w:p>
    <w:p w14:paraId="4AF20B63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}</w:t>
      </w:r>
    </w:p>
    <w:p w14:paraId="42ABB386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return -1;</w:t>
      </w:r>
    </w:p>
    <w:p w14:paraId="5012FE5C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}</w:t>
      </w:r>
    </w:p>
    <w:p w14:paraId="03B4F1BB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}</w:t>
      </w:r>
    </w:p>
    <w:p w14:paraId="4FAA5266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</w:p>
    <w:p w14:paraId="5427E720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</w:p>
    <w:p w14:paraId="19DA88D3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public List&lt;Car&gt;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GetAllCars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)</w:t>
      </w:r>
    </w:p>
    <w:p w14:paraId="6FBFC417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{</w:t>
      </w:r>
    </w:p>
    <w:p w14:paraId="2AD2A476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List&lt;Car&gt; cars = new List&lt;Car</w:t>
      </w:r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&gt;(</w:t>
      </w:r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);</w:t>
      </w:r>
    </w:p>
    <w:p w14:paraId="6DFC1151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</w:p>
    <w:p w14:paraId="7A313114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using (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SqlConnection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connection = new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SqlConnection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connectionString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))</w:t>
      </w:r>
    </w:p>
    <w:p w14:paraId="4C34D8C1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</w:t>
      </w:r>
      <w:r w:rsidRPr="006348C5">
        <w:rPr>
          <w:rFonts w:ascii="Cascadia Mono" w:hAnsi="Cascadia Mono"/>
          <w:sz w:val="16"/>
          <w:szCs w:val="16"/>
        </w:rPr>
        <w:t>{</w:t>
      </w:r>
    </w:p>
    <w:p w14:paraId="226C5422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</w:rPr>
      </w:pPr>
      <w:r w:rsidRPr="006348C5">
        <w:rPr>
          <w:rFonts w:ascii="Cascadia Mono" w:hAnsi="Cascadia Mono"/>
          <w:sz w:val="16"/>
          <w:szCs w:val="16"/>
        </w:rPr>
        <w:t xml:space="preserve">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</w:rPr>
        <w:t>connection.Open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</w:rPr>
        <w:t>();</w:t>
      </w:r>
    </w:p>
    <w:p w14:paraId="30E46509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</w:rPr>
      </w:pPr>
    </w:p>
    <w:p w14:paraId="4504C517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</w:rPr>
      </w:pPr>
      <w:r w:rsidRPr="006348C5">
        <w:rPr>
          <w:rFonts w:ascii="Cascadia Mono" w:hAnsi="Cascadia Mono"/>
          <w:sz w:val="16"/>
          <w:szCs w:val="16"/>
        </w:rPr>
        <w:t xml:space="preserve">                // SQL-запрос для выбора всех автомобилей из таблицы </w:t>
      </w:r>
      <w:proofErr w:type="spellStart"/>
      <w:r w:rsidRPr="006348C5">
        <w:rPr>
          <w:rFonts w:ascii="Cascadia Mono" w:hAnsi="Cascadia Mono"/>
          <w:sz w:val="16"/>
          <w:szCs w:val="16"/>
        </w:rPr>
        <w:t>Car</w:t>
      </w:r>
      <w:proofErr w:type="spellEnd"/>
    </w:p>
    <w:p w14:paraId="6309CD62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</w:rPr>
        <w:t xml:space="preserve">                </w:t>
      </w:r>
      <w:r w:rsidRPr="006348C5">
        <w:rPr>
          <w:rFonts w:ascii="Cascadia Mono" w:hAnsi="Cascadia Mono"/>
          <w:sz w:val="16"/>
          <w:szCs w:val="16"/>
          <w:lang w:val="en-US"/>
        </w:rPr>
        <w:t>using (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SqlCommand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selectCarsCommand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new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SqlCommand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"SELECT * FROM Car", connection))</w:t>
      </w:r>
    </w:p>
    <w:p w14:paraId="0A191421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{</w:t>
      </w:r>
    </w:p>
    <w:p w14:paraId="7F25DC33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using (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SqlDataReader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reader =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selectCarsCommand.ExecuteReader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())</w:t>
      </w:r>
    </w:p>
    <w:p w14:paraId="6A7D82CA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{</w:t>
      </w:r>
    </w:p>
    <w:p w14:paraId="6C0F7FBC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while (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reader.Read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())</w:t>
      </w:r>
    </w:p>
    <w:p w14:paraId="29A42EE8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{</w:t>
      </w:r>
    </w:p>
    <w:p w14:paraId="1AA84B6E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    Car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car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new Car</w:t>
      </w:r>
    </w:p>
    <w:p w14:paraId="456289EF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    {</w:t>
      </w:r>
    </w:p>
    <w:p w14:paraId="705280E5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        name = reader["Name"</w:t>
      </w:r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].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ToString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(),</w:t>
      </w:r>
    </w:p>
    <w:p w14:paraId="2827C0B0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        year = Convert.ToInt32(reader["Year"]),</w:t>
      </w:r>
    </w:p>
    <w:p w14:paraId="1817DE35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       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typeCar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reader["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TypeCar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"</w:t>
      </w:r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].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ToString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(),</w:t>
      </w:r>
    </w:p>
    <w:p w14:paraId="66B4488E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       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maxSpeed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Convert.ToInt32(reader["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MaxSpeed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"]),</w:t>
      </w:r>
    </w:p>
    <w:p w14:paraId="2D505D5B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       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seatingCapacity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Convert.ToInt32(reader["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SeatingCapacity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"]),</w:t>
      </w:r>
    </w:p>
    <w:p w14:paraId="7F1A49DE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        fuel = reader["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TypeFuel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"</w:t>
      </w:r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].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ToString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(),</w:t>
      </w:r>
    </w:p>
    <w:p w14:paraId="2E90B360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       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fuelOctan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reader["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FuelOctan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"</w:t>
      </w:r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].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ToString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(),</w:t>
      </w:r>
    </w:p>
    <w:p w14:paraId="003E28BE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       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fuelConsumptionGeneral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Convert.ToDouble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(reader["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ConsumptionFuel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"])</w:t>
      </w:r>
    </w:p>
    <w:p w14:paraId="6BADC3B5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    };</w:t>
      </w:r>
    </w:p>
    <w:p w14:paraId="0439E9ED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</w:p>
    <w:p w14:paraId="3CCFCBA4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cars.Add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(car);</w:t>
      </w:r>
    </w:p>
    <w:p w14:paraId="0AC4224E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}</w:t>
      </w:r>
    </w:p>
    <w:p w14:paraId="2164C801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}</w:t>
      </w:r>
    </w:p>
    <w:p w14:paraId="325994A6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}</w:t>
      </w:r>
    </w:p>
    <w:p w14:paraId="31A86651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</w:p>
    <w:p w14:paraId="246A0C3E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connection.Close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();</w:t>
      </w:r>
    </w:p>
    <w:p w14:paraId="13645FB2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}</w:t>
      </w:r>
    </w:p>
    <w:p w14:paraId="0CB7F9D9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</w:p>
    <w:p w14:paraId="08F8A691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return cars;</w:t>
      </w:r>
    </w:p>
    <w:p w14:paraId="461ACD03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}</w:t>
      </w:r>
    </w:p>
    <w:p w14:paraId="0D37B8BF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public bool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InsertRoute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Route route)</w:t>
      </w:r>
    </w:p>
    <w:p w14:paraId="2DB723E5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{</w:t>
      </w:r>
    </w:p>
    <w:p w14:paraId="65E8DDFB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using (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SqlConnection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connection = new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SqlConnection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connectionString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))</w:t>
      </w:r>
    </w:p>
    <w:p w14:paraId="3198E590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</w:t>
      </w:r>
      <w:r w:rsidRPr="006348C5">
        <w:rPr>
          <w:rFonts w:ascii="Cascadia Mono" w:hAnsi="Cascadia Mono"/>
          <w:sz w:val="16"/>
          <w:szCs w:val="16"/>
        </w:rPr>
        <w:t>{</w:t>
      </w:r>
    </w:p>
    <w:p w14:paraId="51AB970F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</w:rPr>
      </w:pPr>
      <w:r w:rsidRPr="006348C5">
        <w:rPr>
          <w:rFonts w:ascii="Cascadia Mono" w:hAnsi="Cascadia Mono"/>
          <w:sz w:val="16"/>
          <w:szCs w:val="16"/>
        </w:rPr>
        <w:t xml:space="preserve">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</w:rPr>
        <w:t>connection.Open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</w:rPr>
        <w:t>();</w:t>
      </w:r>
    </w:p>
    <w:p w14:paraId="3ECEFACF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</w:rPr>
      </w:pPr>
    </w:p>
    <w:p w14:paraId="2578A14E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</w:rPr>
      </w:pPr>
      <w:r w:rsidRPr="006348C5">
        <w:rPr>
          <w:rFonts w:ascii="Cascadia Mono" w:hAnsi="Cascadia Mono"/>
          <w:sz w:val="16"/>
          <w:szCs w:val="16"/>
        </w:rPr>
        <w:t xml:space="preserve">                // Проверяем, существует ли маршрут уже</w:t>
      </w:r>
    </w:p>
    <w:p w14:paraId="1FD0F977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</w:rPr>
        <w:t xml:space="preserve">                </w:t>
      </w:r>
      <w:r w:rsidRPr="006348C5">
        <w:rPr>
          <w:rFonts w:ascii="Cascadia Mono" w:hAnsi="Cascadia Mono"/>
          <w:sz w:val="16"/>
          <w:szCs w:val="16"/>
          <w:lang w:val="en-US"/>
        </w:rPr>
        <w:t xml:space="preserve">using (var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checkRouteCommand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new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SqlCommand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gramEnd"/>
    </w:p>
    <w:p w14:paraId="2EFF12B0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"SELECT </w:t>
      </w:r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COUNT(</w:t>
      </w:r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 xml:space="preserve">*) FROM Route WHERE (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PointA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@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CityOne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AND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PointB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@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CityTwo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) OR (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PointA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@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CityTwo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AND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PointB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@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CityOne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);", connection))</w:t>
      </w:r>
    </w:p>
    <w:p w14:paraId="0A7CB638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{</w:t>
      </w:r>
    </w:p>
    <w:p w14:paraId="6D67325F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checkRouteCommand.Parameters.AddWithValue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("@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CityOne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",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route.cityOne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);</w:t>
      </w:r>
    </w:p>
    <w:p w14:paraId="2B0450E9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checkRouteCommand.Parameters.AddWithValue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("@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CityTwo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",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route.cityTwo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);</w:t>
      </w:r>
    </w:p>
    <w:p w14:paraId="5FA0D1C9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int count = Convert.ToInt32(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checkRouteCommand.ExecuteScalar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());</w:t>
      </w:r>
    </w:p>
    <w:p w14:paraId="379CEF60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</w:t>
      </w:r>
      <w:proofErr w:type="spellStart"/>
      <w:r w:rsidRPr="006348C5">
        <w:rPr>
          <w:rFonts w:ascii="Cascadia Mono" w:hAnsi="Cascadia Mono"/>
          <w:sz w:val="16"/>
          <w:szCs w:val="16"/>
        </w:rPr>
        <w:t>if</w:t>
      </w:r>
      <w:proofErr w:type="spellEnd"/>
      <w:r w:rsidRPr="006348C5">
        <w:rPr>
          <w:rFonts w:ascii="Cascadia Mono" w:hAnsi="Cascadia Mono"/>
          <w:sz w:val="16"/>
          <w:szCs w:val="16"/>
        </w:rPr>
        <w:t xml:space="preserve"> (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</w:rPr>
        <w:t>count</w:t>
      </w:r>
      <w:proofErr w:type="spellEnd"/>
      <w:r w:rsidRPr="006348C5">
        <w:rPr>
          <w:rFonts w:ascii="Cascadia Mono" w:hAnsi="Cascadia Mono"/>
          <w:sz w:val="16"/>
          <w:szCs w:val="16"/>
        </w:rPr>
        <w:t xml:space="preserve"> &gt;</w:t>
      </w:r>
      <w:proofErr w:type="gramEnd"/>
      <w:r w:rsidRPr="006348C5">
        <w:rPr>
          <w:rFonts w:ascii="Cascadia Mono" w:hAnsi="Cascadia Mono"/>
          <w:sz w:val="16"/>
          <w:szCs w:val="16"/>
        </w:rPr>
        <w:t xml:space="preserve"> 0)</w:t>
      </w:r>
    </w:p>
    <w:p w14:paraId="1A980A2C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</w:rPr>
      </w:pPr>
      <w:r w:rsidRPr="006348C5">
        <w:rPr>
          <w:rFonts w:ascii="Cascadia Mono" w:hAnsi="Cascadia Mono"/>
          <w:sz w:val="16"/>
          <w:szCs w:val="16"/>
        </w:rPr>
        <w:t xml:space="preserve">                    {</w:t>
      </w:r>
    </w:p>
    <w:p w14:paraId="55CAFAB9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</w:rPr>
      </w:pPr>
      <w:r w:rsidRPr="006348C5">
        <w:rPr>
          <w:rFonts w:ascii="Cascadia Mono" w:hAnsi="Cascadia Mono"/>
          <w:sz w:val="16"/>
          <w:szCs w:val="16"/>
        </w:rPr>
        <w:t xml:space="preserve">                        </w:t>
      </w:r>
      <w:proofErr w:type="spellStart"/>
      <w:r w:rsidRPr="006348C5">
        <w:rPr>
          <w:rFonts w:ascii="Cascadia Mono" w:hAnsi="Cascadia Mono"/>
          <w:sz w:val="16"/>
          <w:szCs w:val="16"/>
        </w:rPr>
        <w:t>return</w:t>
      </w:r>
      <w:proofErr w:type="spellEnd"/>
      <w:r w:rsidRPr="006348C5">
        <w:rPr>
          <w:rFonts w:ascii="Cascadia Mono" w:hAnsi="Cascadia Mono"/>
          <w:sz w:val="16"/>
          <w:szCs w:val="16"/>
        </w:rPr>
        <w:t xml:space="preserve"> </w:t>
      </w:r>
      <w:proofErr w:type="spellStart"/>
      <w:r w:rsidRPr="006348C5">
        <w:rPr>
          <w:rFonts w:ascii="Cascadia Mono" w:hAnsi="Cascadia Mono"/>
          <w:sz w:val="16"/>
          <w:szCs w:val="16"/>
        </w:rPr>
        <w:t>false</w:t>
      </w:r>
      <w:proofErr w:type="spellEnd"/>
      <w:r w:rsidRPr="006348C5">
        <w:rPr>
          <w:rFonts w:ascii="Cascadia Mono" w:hAnsi="Cascadia Mono"/>
          <w:sz w:val="16"/>
          <w:szCs w:val="16"/>
        </w:rPr>
        <w:t>;</w:t>
      </w:r>
    </w:p>
    <w:p w14:paraId="670162A5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</w:rPr>
      </w:pPr>
      <w:r w:rsidRPr="006348C5">
        <w:rPr>
          <w:rFonts w:ascii="Cascadia Mono" w:hAnsi="Cascadia Mono"/>
          <w:sz w:val="16"/>
          <w:szCs w:val="16"/>
        </w:rPr>
        <w:t xml:space="preserve">                    }</w:t>
      </w:r>
    </w:p>
    <w:p w14:paraId="3B32532C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</w:rPr>
      </w:pPr>
      <w:r w:rsidRPr="006348C5">
        <w:rPr>
          <w:rFonts w:ascii="Cascadia Mono" w:hAnsi="Cascadia Mono"/>
          <w:sz w:val="16"/>
          <w:szCs w:val="16"/>
        </w:rPr>
        <w:t xml:space="preserve">                }</w:t>
      </w:r>
    </w:p>
    <w:p w14:paraId="14AD82CC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</w:rPr>
      </w:pPr>
    </w:p>
    <w:p w14:paraId="5F7F8E58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</w:rPr>
      </w:pPr>
      <w:r w:rsidRPr="006348C5">
        <w:rPr>
          <w:rFonts w:ascii="Cascadia Mono" w:hAnsi="Cascadia Mono"/>
          <w:sz w:val="16"/>
          <w:szCs w:val="16"/>
        </w:rPr>
        <w:t xml:space="preserve">                // Если маршрут не существует, добавляем его</w:t>
      </w:r>
    </w:p>
    <w:p w14:paraId="3B84B5B0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</w:rPr>
        <w:t xml:space="preserve">                </w:t>
      </w:r>
      <w:r w:rsidRPr="006348C5">
        <w:rPr>
          <w:rFonts w:ascii="Cascadia Mono" w:hAnsi="Cascadia Mono"/>
          <w:sz w:val="16"/>
          <w:szCs w:val="16"/>
          <w:lang w:val="en-US"/>
        </w:rPr>
        <w:t xml:space="preserve">using (var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insertRouteCommand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new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SqlCommand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gramEnd"/>
    </w:p>
    <w:p w14:paraId="6D3AF41B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"INSERT INTO Route (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PointA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,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PointB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,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RouteLength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 VALUES (@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CityOne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, @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CityTwo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, @Distance);", connection))</w:t>
      </w:r>
    </w:p>
    <w:p w14:paraId="09B3A17A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{</w:t>
      </w:r>
    </w:p>
    <w:p w14:paraId="4B468DED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insertRouteCommand.Parameters.AddWithValue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("@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CityOne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",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route.cityOne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);</w:t>
      </w:r>
    </w:p>
    <w:p w14:paraId="6CBF974F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lastRenderedPageBreak/>
        <w:t xml:space="preserve">    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insertRouteCommand.Parameters.AddWithValue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("@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CityTwo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",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route.cityTwo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);</w:t>
      </w:r>
    </w:p>
    <w:p w14:paraId="0D1CA637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insertRouteCommand.Parameters.AddWithValue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 xml:space="preserve">("@Distance",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route.distance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);</w:t>
      </w:r>
    </w:p>
    <w:p w14:paraId="1F2150D8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int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rowsAffected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insertRouteCommand.ExecuteNonQuery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();</w:t>
      </w:r>
    </w:p>
    <w:p w14:paraId="5C271F2C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return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rowsAffected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&gt; 0;</w:t>
      </w:r>
    </w:p>
    <w:p w14:paraId="63E3B75E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}</w:t>
      </w:r>
    </w:p>
    <w:p w14:paraId="31FE8FEE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}</w:t>
      </w:r>
    </w:p>
    <w:p w14:paraId="0DE45DD4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}</w:t>
      </w:r>
    </w:p>
    <w:p w14:paraId="0CF0429E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public bool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UpdateRoute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Route route)</w:t>
      </w:r>
    </w:p>
    <w:p w14:paraId="78386E81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{</w:t>
      </w:r>
    </w:p>
    <w:p w14:paraId="27F4332A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using (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SqlConnection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connection = new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SqlConnection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connectionString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))</w:t>
      </w:r>
    </w:p>
    <w:p w14:paraId="5E5BA61A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</w:t>
      </w:r>
      <w:r w:rsidRPr="006348C5">
        <w:rPr>
          <w:rFonts w:ascii="Cascadia Mono" w:hAnsi="Cascadia Mono"/>
          <w:sz w:val="16"/>
          <w:szCs w:val="16"/>
        </w:rPr>
        <w:t>{</w:t>
      </w:r>
    </w:p>
    <w:p w14:paraId="7D001719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</w:rPr>
      </w:pPr>
      <w:r w:rsidRPr="006348C5">
        <w:rPr>
          <w:rFonts w:ascii="Cascadia Mono" w:hAnsi="Cascadia Mono"/>
          <w:sz w:val="16"/>
          <w:szCs w:val="16"/>
        </w:rPr>
        <w:t xml:space="preserve">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</w:rPr>
        <w:t>connection.Open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</w:rPr>
        <w:t>();</w:t>
      </w:r>
    </w:p>
    <w:p w14:paraId="07830A41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</w:rPr>
      </w:pPr>
    </w:p>
    <w:p w14:paraId="492D0FF1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</w:rPr>
      </w:pPr>
      <w:r w:rsidRPr="006348C5">
        <w:rPr>
          <w:rFonts w:ascii="Cascadia Mono" w:hAnsi="Cascadia Mono"/>
          <w:sz w:val="16"/>
          <w:szCs w:val="16"/>
        </w:rPr>
        <w:t xml:space="preserve">                // Проверяем, существует ли маршрут</w:t>
      </w:r>
    </w:p>
    <w:p w14:paraId="60C97075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</w:rPr>
        <w:t xml:space="preserve">                </w:t>
      </w:r>
      <w:r w:rsidRPr="006348C5">
        <w:rPr>
          <w:rFonts w:ascii="Cascadia Mono" w:hAnsi="Cascadia Mono"/>
          <w:sz w:val="16"/>
          <w:szCs w:val="16"/>
          <w:lang w:val="en-US"/>
        </w:rPr>
        <w:t>using (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SqlCommand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checkRouteCommand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new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SqlCommand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gramEnd"/>
    </w:p>
    <w:p w14:paraId="2AEC2587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"SELECT </w:t>
      </w:r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COUNT(</w:t>
      </w:r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 xml:space="preserve">*) FROM Route WHERE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PointA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@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CityOne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AND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PointB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@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CityTwo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;", connection))</w:t>
      </w:r>
    </w:p>
    <w:p w14:paraId="40686A89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{</w:t>
      </w:r>
    </w:p>
    <w:p w14:paraId="00CBCFFB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checkRouteCommand.Parameters.AddWithValue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("@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CityOne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",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route.cityOne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);</w:t>
      </w:r>
    </w:p>
    <w:p w14:paraId="25F68B3B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checkRouteCommand.Parameters.AddWithValue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("@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CityTwo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",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route.cityTwo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);</w:t>
      </w:r>
    </w:p>
    <w:p w14:paraId="7E480F01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int count = Convert.ToInt32(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checkRouteCommand.ExecuteScalar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());</w:t>
      </w:r>
    </w:p>
    <w:p w14:paraId="2D748406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if (count == 0)</w:t>
      </w:r>
    </w:p>
    <w:p w14:paraId="69F9B690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{</w:t>
      </w:r>
    </w:p>
    <w:p w14:paraId="2BDDB118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return false; // </w:t>
      </w:r>
      <w:r w:rsidRPr="006348C5">
        <w:rPr>
          <w:rFonts w:ascii="Cascadia Mono" w:hAnsi="Cascadia Mono"/>
          <w:sz w:val="16"/>
          <w:szCs w:val="16"/>
        </w:rPr>
        <w:t>Маршрут</w:t>
      </w:r>
      <w:r w:rsidRPr="006348C5">
        <w:rPr>
          <w:rFonts w:ascii="Cascadia Mono" w:hAnsi="Cascadia Mono"/>
          <w:sz w:val="16"/>
          <w:szCs w:val="16"/>
          <w:lang w:val="en-US"/>
        </w:rPr>
        <w:t xml:space="preserve"> </w:t>
      </w:r>
      <w:r w:rsidRPr="006348C5">
        <w:rPr>
          <w:rFonts w:ascii="Cascadia Mono" w:hAnsi="Cascadia Mono"/>
          <w:sz w:val="16"/>
          <w:szCs w:val="16"/>
        </w:rPr>
        <w:t>не</w:t>
      </w:r>
      <w:r w:rsidRPr="006348C5">
        <w:rPr>
          <w:rFonts w:ascii="Cascadia Mono" w:hAnsi="Cascadia Mono"/>
          <w:sz w:val="16"/>
          <w:szCs w:val="16"/>
          <w:lang w:val="en-US"/>
        </w:rPr>
        <w:t xml:space="preserve"> </w:t>
      </w:r>
      <w:r w:rsidRPr="006348C5">
        <w:rPr>
          <w:rFonts w:ascii="Cascadia Mono" w:hAnsi="Cascadia Mono"/>
          <w:sz w:val="16"/>
          <w:szCs w:val="16"/>
        </w:rPr>
        <w:t>найден</w:t>
      </w:r>
      <w:r w:rsidRPr="006348C5">
        <w:rPr>
          <w:rFonts w:ascii="Cascadia Mono" w:hAnsi="Cascadia Mono"/>
          <w:sz w:val="16"/>
          <w:szCs w:val="16"/>
          <w:lang w:val="en-US"/>
        </w:rPr>
        <w:t xml:space="preserve">, </w:t>
      </w:r>
      <w:r w:rsidRPr="006348C5">
        <w:rPr>
          <w:rFonts w:ascii="Cascadia Mono" w:hAnsi="Cascadia Mono"/>
          <w:sz w:val="16"/>
          <w:szCs w:val="16"/>
        </w:rPr>
        <w:t>возвращаем</w:t>
      </w:r>
      <w:r w:rsidRPr="006348C5">
        <w:rPr>
          <w:rFonts w:ascii="Cascadia Mono" w:hAnsi="Cascadia Mono"/>
          <w:sz w:val="16"/>
          <w:szCs w:val="16"/>
          <w:lang w:val="en-US"/>
        </w:rPr>
        <w:t xml:space="preserve"> false</w:t>
      </w:r>
    </w:p>
    <w:p w14:paraId="72DFA614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}</w:t>
      </w:r>
    </w:p>
    <w:p w14:paraId="08F34E98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}</w:t>
      </w:r>
    </w:p>
    <w:p w14:paraId="791AE479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</w:p>
    <w:p w14:paraId="17BBEC32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// </w:t>
      </w:r>
      <w:r w:rsidRPr="006348C5">
        <w:rPr>
          <w:rFonts w:ascii="Cascadia Mono" w:hAnsi="Cascadia Mono"/>
          <w:sz w:val="16"/>
          <w:szCs w:val="16"/>
        </w:rPr>
        <w:t>Если</w:t>
      </w:r>
      <w:r w:rsidRPr="006348C5">
        <w:rPr>
          <w:rFonts w:ascii="Cascadia Mono" w:hAnsi="Cascadia Mono"/>
          <w:sz w:val="16"/>
          <w:szCs w:val="16"/>
          <w:lang w:val="en-US"/>
        </w:rPr>
        <w:t xml:space="preserve"> </w:t>
      </w:r>
      <w:r w:rsidRPr="006348C5">
        <w:rPr>
          <w:rFonts w:ascii="Cascadia Mono" w:hAnsi="Cascadia Mono"/>
          <w:sz w:val="16"/>
          <w:szCs w:val="16"/>
        </w:rPr>
        <w:t>маршрут</w:t>
      </w:r>
      <w:r w:rsidRPr="006348C5">
        <w:rPr>
          <w:rFonts w:ascii="Cascadia Mono" w:hAnsi="Cascadia Mono"/>
          <w:sz w:val="16"/>
          <w:szCs w:val="16"/>
          <w:lang w:val="en-US"/>
        </w:rPr>
        <w:t xml:space="preserve"> </w:t>
      </w:r>
      <w:r w:rsidRPr="006348C5">
        <w:rPr>
          <w:rFonts w:ascii="Cascadia Mono" w:hAnsi="Cascadia Mono"/>
          <w:sz w:val="16"/>
          <w:szCs w:val="16"/>
        </w:rPr>
        <w:t>существует</w:t>
      </w:r>
      <w:r w:rsidRPr="006348C5">
        <w:rPr>
          <w:rFonts w:ascii="Cascadia Mono" w:hAnsi="Cascadia Mono"/>
          <w:sz w:val="16"/>
          <w:szCs w:val="16"/>
          <w:lang w:val="en-US"/>
        </w:rPr>
        <w:t xml:space="preserve">, </w:t>
      </w:r>
      <w:r w:rsidRPr="006348C5">
        <w:rPr>
          <w:rFonts w:ascii="Cascadia Mono" w:hAnsi="Cascadia Mono"/>
          <w:sz w:val="16"/>
          <w:szCs w:val="16"/>
        </w:rPr>
        <w:t>обновляем</w:t>
      </w:r>
      <w:r w:rsidRPr="006348C5">
        <w:rPr>
          <w:rFonts w:ascii="Cascadia Mono" w:hAnsi="Cascadia Mono"/>
          <w:sz w:val="16"/>
          <w:szCs w:val="16"/>
          <w:lang w:val="en-US"/>
        </w:rPr>
        <w:t xml:space="preserve"> </w:t>
      </w:r>
      <w:r w:rsidRPr="006348C5">
        <w:rPr>
          <w:rFonts w:ascii="Cascadia Mono" w:hAnsi="Cascadia Mono"/>
          <w:sz w:val="16"/>
          <w:szCs w:val="16"/>
        </w:rPr>
        <w:t>его</w:t>
      </w:r>
    </w:p>
    <w:p w14:paraId="1F6105EB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using (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SqlCommand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updateRouteCommand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new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SqlCommand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gramEnd"/>
    </w:p>
    <w:p w14:paraId="682CD459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"UPDATE Route SET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RouteLength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@Distance WHERE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PointA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@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CityOne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AND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PointB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@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CityTwo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;", connection))</w:t>
      </w:r>
    </w:p>
    <w:p w14:paraId="1ADB3B38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{</w:t>
      </w:r>
    </w:p>
    <w:p w14:paraId="677B817F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updateRouteCommand.Parameters.AddWithValue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("@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CityOne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",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route.cityOne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);</w:t>
      </w:r>
    </w:p>
    <w:p w14:paraId="0823E126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updateRouteCommand.Parameters.AddWithValue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("@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CityTwo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",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route.cityTwo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);</w:t>
      </w:r>
    </w:p>
    <w:p w14:paraId="63811385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updateRouteCommand.Parameters.AddWithValue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 xml:space="preserve">("@Distance",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route.distance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);</w:t>
      </w:r>
    </w:p>
    <w:p w14:paraId="69D6AF4E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updateRouteCommand.ExecuteNonQuery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();</w:t>
      </w:r>
    </w:p>
    <w:p w14:paraId="6C1022F1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}</w:t>
      </w:r>
    </w:p>
    <w:p w14:paraId="42196F10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</w:p>
    <w:p w14:paraId="64C687DC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return true; // </w:t>
      </w:r>
      <w:r w:rsidRPr="006348C5">
        <w:rPr>
          <w:rFonts w:ascii="Cascadia Mono" w:hAnsi="Cascadia Mono"/>
          <w:sz w:val="16"/>
          <w:szCs w:val="16"/>
        </w:rPr>
        <w:t>Обновление</w:t>
      </w:r>
      <w:r w:rsidRPr="006348C5">
        <w:rPr>
          <w:rFonts w:ascii="Cascadia Mono" w:hAnsi="Cascadia Mono"/>
          <w:sz w:val="16"/>
          <w:szCs w:val="16"/>
          <w:lang w:val="en-US"/>
        </w:rPr>
        <w:t xml:space="preserve"> </w:t>
      </w:r>
      <w:r w:rsidRPr="006348C5">
        <w:rPr>
          <w:rFonts w:ascii="Cascadia Mono" w:hAnsi="Cascadia Mono"/>
          <w:sz w:val="16"/>
          <w:szCs w:val="16"/>
        </w:rPr>
        <w:t>маршрута</w:t>
      </w:r>
      <w:r w:rsidRPr="006348C5">
        <w:rPr>
          <w:rFonts w:ascii="Cascadia Mono" w:hAnsi="Cascadia Mono"/>
          <w:sz w:val="16"/>
          <w:szCs w:val="16"/>
          <w:lang w:val="en-US"/>
        </w:rPr>
        <w:t xml:space="preserve"> </w:t>
      </w:r>
      <w:r w:rsidRPr="006348C5">
        <w:rPr>
          <w:rFonts w:ascii="Cascadia Mono" w:hAnsi="Cascadia Mono"/>
          <w:sz w:val="16"/>
          <w:szCs w:val="16"/>
        </w:rPr>
        <w:t>прошло</w:t>
      </w:r>
      <w:r w:rsidRPr="006348C5">
        <w:rPr>
          <w:rFonts w:ascii="Cascadia Mono" w:hAnsi="Cascadia Mono"/>
          <w:sz w:val="16"/>
          <w:szCs w:val="16"/>
          <w:lang w:val="en-US"/>
        </w:rPr>
        <w:t xml:space="preserve"> </w:t>
      </w:r>
      <w:r w:rsidRPr="006348C5">
        <w:rPr>
          <w:rFonts w:ascii="Cascadia Mono" w:hAnsi="Cascadia Mono"/>
          <w:sz w:val="16"/>
          <w:szCs w:val="16"/>
        </w:rPr>
        <w:t>успешно</w:t>
      </w:r>
    </w:p>
    <w:p w14:paraId="2F56F4F7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}</w:t>
      </w:r>
    </w:p>
    <w:p w14:paraId="36006CBE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}</w:t>
      </w:r>
    </w:p>
    <w:p w14:paraId="495873AA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public bool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DeleteRoute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Route route)</w:t>
      </w:r>
    </w:p>
    <w:p w14:paraId="615A14E7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{</w:t>
      </w:r>
    </w:p>
    <w:p w14:paraId="57E0BB15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try</w:t>
      </w:r>
    </w:p>
    <w:p w14:paraId="6375F44F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{</w:t>
      </w:r>
    </w:p>
    <w:p w14:paraId="3F2A792E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using (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SqlConnection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connection = new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SqlConnection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connectionString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))</w:t>
      </w:r>
    </w:p>
    <w:p w14:paraId="5B77A490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{</w:t>
      </w:r>
    </w:p>
    <w:p w14:paraId="17F113C3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connection.Open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();</w:t>
      </w:r>
    </w:p>
    <w:p w14:paraId="168FE573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using (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SqlCommand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checkRouteCommand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new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SqlCommand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gramEnd"/>
    </w:p>
    <w:p w14:paraId="29623CCD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"SELECT </w:t>
      </w:r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COUNT(</w:t>
      </w:r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 xml:space="preserve">*) FROM Route WHERE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PointA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@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PointA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AND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PointB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@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PointB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;", connection))</w:t>
      </w:r>
    </w:p>
    <w:p w14:paraId="38C35E03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{</w:t>
      </w:r>
    </w:p>
    <w:p w14:paraId="39FA7541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checkRouteCommand.Parameters.AddWithValue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("@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PointA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",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route.cityOne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);</w:t>
      </w:r>
    </w:p>
    <w:p w14:paraId="5871021F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checkRouteCommand.Parameters.AddWithValue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("@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PointB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",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route.cityTwo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);</w:t>
      </w:r>
    </w:p>
    <w:p w14:paraId="026B525B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int count = Convert.ToInt32(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checkRouteCommand.ExecuteScalar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());</w:t>
      </w:r>
    </w:p>
    <w:p w14:paraId="6A432088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if (count == 0)</w:t>
      </w:r>
    </w:p>
    <w:p w14:paraId="2C43F972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{</w:t>
      </w:r>
    </w:p>
    <w:p w14:paraId="46C55471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    return false;</w:t>
      </w:r>
    </w:p>
    <w:p w14:paraId="1B455E93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}</w:t>
      </w:r>
    </w:p>
    <w:p w14:paraId="4F49F9FA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}</w:t>
      </w:r>
    </w:p>
    <w:p w14:paraId="6407DE16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</w:p>
    <w:p w14:paraId="1CDFCBE9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using (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SqlCommand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deleteRouteCommand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new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SqlCommand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gramEnd"/>
    </w:p>
    <w:p w14:paraId="509E5BEC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"DELETE FROM Route WHERE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PointA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@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CityOne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AND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PointB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@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CityTwo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;", connection))</w:t>
      </w:r>
    </w:p>
    <w:p w14:paraId="66394200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{</w:t>
      </w:r>
    </w:p>
    <w:p w14:paraId="3DA5EEF7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deleteRouteCommand.Parameters.AddWithValue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("@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CityOne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",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route.cityOne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);</w:t>
      </w:r>
    </w:p>
    <w:p w14:paraId="21CD41F7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deleteRouteCommand.Parameters.AddWithValue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("@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CityTwo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",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route.cityTwo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);</w:t>
      </w:r>
    </w:p>
    <w:p w14:paraId="5A68581A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deleteRouteCommand.ExecuteNonQuery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();</w:t>
      </w:r>
    </w:p>
    <w:p w14:paraId="7008C033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}</w:t>
      </w:r>
    </w:p>
    <w:p w14:paraId="1AC24DCE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}</w:t>
      </w:r>
    </w:p>
    <w:p w14:paraId="2B2F9341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</w:p>
    <w:p w14:paraId="5B310006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return true;</w:t>
      </w:r>
    </w:p>
    <w:p w14:paraId="01DAD71A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lastRenderedPageBreak/>
        <w:t xml:space="preserve">            }</w:t>
      </w:r>
    </w:p>
    <w:p w14:paraId="437AA9A8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catch (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SqlException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ex)</w:t>
      </w:r>
    </w:p>
    <w:p w14:paraId="53CB6820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</w:t>
      </w:r>
      <w:r w:rsidRPr="006348C5">
        <w:rPr>
          <w:rFonts w:ascii="Cascadia Mono" w:hAnsi="Cascadia Mono"/>
          <w:sz w:val="16"/>
          <w:szCs w:val="16"/>
        </w:rPr>
        <w:t>{</w:t>
      </w:r>
    </w:p>
    <w:p w14:paraId="3D667927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</w:rPr>
      </w:pPr>
      <w:r w:rsidRPr="006348C5">
        <w:rPr>
          <w:rFonts w:ascii="Cascadia Mono" w:hAnsi="Cascadia Mono"/>
          <w:sz w:val="16"/>
          <w:szCs w:val="16"/>
        </w:rPr>
        <w:t xml:space="preserve">                </w:t>
      </w:r>
      <w:proofErr w:type="spellStart"/>
      <w:r w:rsidRPr="006348C5">
        <w:rPr>
          <w:rFonts w:ascii="Cascadia Mono" w:hAnsi="Cascadia Mono"/>
          <w:sz w:val="16"/>
          <w:szCs w:val="16"/>
        </w:rPr>
        <w:t>var</w:t>
      </w:r>
      <w:proofErr w:type="spellEnd"/>
      <w:r w:rsidRPr="006348C5">
        <w:rPr>
          <w:rFonts w:ascii="Cascadia Mono" w:hAnsi="Cascadia Mono"/>
          <w:sz w:val="16"/>
          <w:szCs w:val="16"/>
        </w:rPr>
        <w:t xml:space="preserve"> </w:t>
      </w:r>
      <w:proofErr w:type="spellStart"/>
      <w:r w:rsidRPr="006348C5">
        <w:rPr>
          <w:rFonts w:ascii="Cascadia Mono" w:hAnsi="Cascadia Mono"/>
          <w:sz w:val="16"/>
          <w:szCs w:val="16"/>
        </w:rPr>
        <w:t>result</w:t>
      </w:r>
      <w:proofErr w:type="spellEnd"/>
      <w:r w:rsidRPr="006348C5">
        <w:rPr>
          <w:rFonts w:ascii="Cascadia Mono" w:hAnsi="Cascadia Mono"/>
          <w:sz w:val="16"/>
          <w:szCs w:val="16"/>
        </w:rPr>
        <w:t xml:space="preserve"> = </w:t>
      </w:r>
      <w:proofErr w:type="spellStart"/>
      <w:r w:rsidRPr="006348C5">
        <w:rPr>
          <w:rFonts w:ascii="Cascadia Mono" w:hAnsi="Cascadia Mono"/>
          <w:sz w:val="16"/>
          <w:szCs w:val="16"/>
        </w:rPr>
        <w:t>MessageBox.Show</w:t>
      </w:r>
      <w:proofErr w:type="spellEnd"/>
      <w:r w:rsidRPr="006348C5">
        <w:rPr>
          <w:rFonts w:ascii="Cascadia Mono" w:hAnsi="Cascadia Mono"/>
          <w:sz w:val="16"/>
          <w:szCs w:val="16"/>
        </w:rPr>
        <w:t xml:space="preserve">("Ошибка при удалении маршрута: Маршрут уже использовался когда-либо. Хотите удалить связанные поездки?", "Ошибка", </w:t>
      </w:r>
      <w:proofErr w:type="spellStart"/>
      <w:r w:rsidRPr="006348C5">
        <w:rPr>
          <w:rFonts w:ascii="Cascadia Mono" w:hAnsi="Cascadia Mono"/>
          <w:sz w:val="16"/>
          <w:szCs w:val="16"/>
        </w:rPr>
        <w:t>MessageBoxButton.YesNo</w:t>
      </w:r>
      <w:proofErr w:type="spellEnd"/>
      <w:r w:rsidRPr="006348C5">
        <w:rPr>
          <w:rFonts w:ascii="Cascadia Mono" w:hAnsi="Cascadia Mono"/>
          <w:sz w:val="16"/>
          <w:szCs w:val="16"/>
        </w:rPr>
        <w:t xml:space="preserve">, </w:t>
      </w:r>
      <w:proofErr w:type="spellStart"/>
      <w:r w:rsidRPr="006348C5">
        <w:rPr>
          <w:rFonts w:ascii="Cascadia Mono" w:hAnsi="Cascadia Mono"/>
          <w:sz w:val="16"/>
          <w:szCs w:val="16"/>
        </w:rPr>
        <w:t>MessageBoxImage.Error</w:t>
      </w:r>
      <w:proofErr w:type="spellEnd"/>
      <w:r w:rsidRPr="006348C5">
        <w:rPr>
          <w:rFonts w:ascii="Cascadia Mono" w:hAnsi="Cascadia Mono"/>
          <w:sz w:val="16"/>
          <w:szCs w:val="16"/>
        </w:rPr>
        <w:t>);</w:t>
      </w:r>
    </w:p>
    <w:p w14:paraId="1F42ABBB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</w:rPr>
      </w:pPr>
    </w:p>
    <w:p w14:paraId="5BC2E140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</w:rPr>
      </w:pPr>
      <w:r w:rsidRPr="006348C5">
        <w:rPr>
          <w:rFonts w:ascii="Cascadia Mono" w:hAnsi="Cascadia Mono"/>
          <w:sz w:val="16"/>
          <w:szCs w:val="16"/>
        </w:rPr>
        <w:t xml:space="preserve">                </w:t>
      </w:r>
      <w:proofErr w:type="spellStart"/>
      <w:r w:rsidRPr="006348C5">
        <w:rPr>
          <w:rFonts w:ascii="Cascadia Mono" w:hAnsi="Cascadia Mono"/>
          <w:sz w:val="16"/>
          <w:szCs w:val="16"/>
        </w:rPr>
        <w:t>if</w:t>
      </w:r>
      <w:proofErr w:type="spellEnd"/>
      <w:r w:rsidRPr="006348C5">
        <w:rPr>
          <w:rFonts w:ascii="Cascadia Mono" w:hAnsi="Cascadia Mono"/>
          <w:sz w:val="16"/>
          <w:szCs w:val="16"/>
        </w:rPr>
        <w:t xml:space="preserve"> (</w:t>
      </w:r>
      <w:proofErr w:type="spellStart"/>
      <w:r w:rsidRPr="006348C5">
        <w:rPr>
          <w:rFonts w:ascii="Cascadia Mono" w:hAnsi="Cascadia Mono"/>
          <w:sz w:val="16"/>
          <w:szCs w:val="16"/>
        </w:rPr>
        <w:t>result</w:t>
      </w:r>
      <w:proofErr w:type="spellEnd"/>
      <w:r w:rsidRPr="006348C5">
        <w:rPr>
          <w:rFonts w:ascii="Cascadia Mono" w:hAnsi="Cascadia Mono"/>
          <w:sz w:val="16"/>
          <w:szCs w:val="16"/>
        </w:rPr>
        <w:t xml:space="preserve"> == </w:t>
      </w:r>
      <w:proofErr w:type="spellStart"/>
      <w:r w:rsidRPr="006348C5">
        <w:rPr>
          <w:rFonts w:ascii="Cascadia Mono" w:hAnsi="Cascadia Mono"/>
          <w:sz w:val="16"/>
          <w:szCs w:val="16"/>
        </w:rPr>
        <w:t>MessageBoxResult.Yes</w:t>
      </w:r>
      <w:proofErr w:type="spellEnd"/>
      <w:r w:rsidRPr="006348C5">
        <w:rPr>
          <w:rFonts w:ascii="Cascadia Mono" w:hAnsi="Cascadia Mono"/>
          <w:sz w:val="16"/>
          <w:szCs w:val="16"/>
        </w:rPr>
        <w:t>)</w:t>
      </w:r>
    </w:p>
    <w:p w14:paraId="5E48368E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</w:rPr>
        <w:t xml:space="preserve">                </w:t>
      </w:r>
      <w:r w:rsidRPr="006348C5">
        <w:rPr>
          <w:rFonts w:ascii="Cascadia Mono" w:hAnsi="Cascadia Mono"/>
          <w:sz w:val="16"/>
          <w:szCs w:val="16"/>
          <w:lang w:val="en-US"/>
        </w:rPr>
        <w:t>{</w:t>
      </w:r>
    </w:p>
    <w:p w14:paraId="1361CB6B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if (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DeleteTripsRelatedToRoute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spellStart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GetIdRoute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(route)))</w:t>
      </w:r>
    </w:p>
    <w:p w14:paraId="29C57594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{</w:t>
      </w:r>
    </w:p>
    <w:p w14:paraId="173C80F7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using (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SqlConnection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connection = new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SqlConnection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connectionString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))</w:t>
      </w:r>
    </w:p>
    <w:p w14:paraId="072C412D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{</w:t>
      </w:r>
    </w:p>
    <w:p w14:paraId="47CD0CBA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    using (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SqlCommand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deleteRouteCommand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new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SqlCommand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gramEnd"/>
    </w:p>
    <w:p w14:paraId="206E09F3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        "DELETE FROM Route WHERE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PointA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@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CityOne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AND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PointB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@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CityTwo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;", connection))</w:t>
      </w:r>
    </w:p>
    <w:p w14:paraId="3880629B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    {</w:t>
      </w:r>
    </w:p>
    <w:p w14:paraId="3053980C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deleteRouteCommand.Parameters.AddWithValue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("@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CityOne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",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route.cityOne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);</w:t>
      </w:r>
    </w:p>
    <w:p w14:paraId="11FCBFA1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deleteRouteCommand.Parameters.AddWithValue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("@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CityTwo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",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route.cityTwo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);</w:t>
      </w:r>
    </w:p>
    <w:p w14:paraId="285050F7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       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deleteRouteCommand.ExecuteNonQuery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();</w:t>
      </w:r>
    </w:p>
    <w:p w14:paraId="2C3EE687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    }</w:t>
      </w:r>
    </w:p>
    <w:p w14:paraId="041E97DF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}</w:t>
      </w:r>
    </w:p>
    <w:p w14:paraId="24B4FCC9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return true;</w:t>
      </w:r>
    </w:p>
    <w:p w14:paraId="4E527C64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}</w:t>
      </w:r>
    </w:p>
    <w:p w14:paraId="4D7AEC35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}</w:t>
      </w:r>
    </w:p>
    <w:p w14:paraId="7FC48BF6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</w:p>
    <w:p w14:paraId="323A4CFC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return false;</w:t>
      </w:r>
    </w:p>
    <w:p w14:paraId="01A839B1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}</w:t>
      </w:r>
    </w:p>
    <w:p w14:paraId="2DB9DC1F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}</w:t>
      </w:r>
    </w:p>
    <w:p w14:paraId="4E3E5A2B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</w:p>
    <w:p w14:paraId="4915FED9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public int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GetIdRoute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Route route)</w:t>
      </w:r>
    </w:p>
    <w:p w14:paraId="6BDE971B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{</w:t>
      </w:r>
    </w:p>
    <w:p w14:paraId="5557E390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using (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SqlConnection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connection = new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SqlConnection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connectionString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))</w:t>
      </w:r>
    </w:p>
    <w:p w14:paraId="27C1F5CA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{</w:t>
      </w:r>
    </w:p>
    <w:p w14:paraId="56FEFE21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connection.Open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();</w:t>
      </w:r>
    </w:p>
    <w:p w14:paraId="0F68173A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using (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SqlCommand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getIdCommand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new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SqlCommand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gramEnd"/>
    </w:p>
    <w:p w14:paraId="274FBA61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"SELECT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RouteID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FROM Route WHERE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PointA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 =</w:t>
      </w:r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 xml:space="preserve"> @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PointA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 and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PointB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 = @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PointB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;", connection))</w:t>
      </w:r>
    </w:p>
    <w:p w14:paraId="38ADD875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{</w:t>
      </w:r>
    </w:p>
    <w:p w14:paraId="0055C358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getIdCommand.Parameters.AddWithValue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("@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PointA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",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route.cityOne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);</w:t>
      </w:r>
    </w:p>
    <w:p w14:paraId="7533BB57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getIdCommand.Parameters.AddWithValue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("@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PointB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",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route.cityTwo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);</w:t>
      </w:r>
    </w:p>
    <w:p w14:paraId="5CA6F789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using (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SqlDataReader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reader =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getIdCommand.ExecuteReader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())</w:t>
      </w:r>
    </w:p>
    <w:p w14:paraId="0C731F76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{</w:t>
      </w:r>
    </w:p>
    <w:p w14:paraId="378A996E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while (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reader.Read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())</w:t>
      </w:r>
    </w:p>
    <w:p w14:paraId="5B2CE734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{</w:t>
      </w:r>
    </w:p>
    <w:p w14:paraId="64AE925A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    return Convert.ToInt32(reader["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RouteID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"]);</w:t>
      </w:r>
    </w:p>
    <w:p w14:paraId="18316615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}</w:t>
      </w:r>
    </w:p>
    <w:p w14:paraId="3A25EFDF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}</w:t>
      </w:r>
    </w:p>
    <w:p w14:paraId="5C701959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}</w:t>
      </w:r>
    </w:p>
    <w:p w14:paraId="53895548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return -1;</w:t>
      </w:r>
    </w:p>
    <w:p w14:paraId="56997EDA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}</w:t>
      </w:r>
    </w:p>
    <w:p w14:paraId="59A446E9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}</w:t>
      </w:r>
    </w:p>
    <w:p w14:paraId="0E41510F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</w:p>
    <w:p w14:paraId="7ACF5BF3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public List&lt;Route&gt;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GetAllRoutes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)</w:t>
      </w:r>
    </w:p>
    <w:p w14:paraId="00077FA1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{</w:t>
      </w:r>
    </w:p>
    <w:p w14:paraId="3AB7EAD4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List&lt;Route&gt;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routesWithIds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new List&lt;Route</w:t>
      </w:r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&gt;(</w:t>
      </w:r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);</w:t>
      </w:r>
    </w:p>
    <w:p w14:paraId="3CB8885B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</w:p>
    <w:p w14:paraId="0E53DB29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using (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SqlConnection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connection = new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SqlConnection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connectionString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))</w:t>
      </w:r>
    </w:p>
    <w:p w14:paraId="420B6E0A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</w:t>
      </w:r>
      <w:r w:rsidRPr="006348C5">
        <w:rPr>
          <w:rFonts w:ascii="Cascadia Mono" w:hAnsi="Cascadia Mono"/>
          <w:sz w:val="16"/>
          <w:szCs w:val="16"/>
        </w:rPr>
        <w:t>{</w:t>
      </w:r>
    </w:p>
    <w:p w14:paraId="4B894DAC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</w:rPr>
      </w:pPr>
      <w:r w:rsidRPr="006348C5">
        <w:rPr>
          <w:rFonts w:ascii="Cascadia Mono" w:hAnsi="Cascadia Mono"/>
          <w:sz w:val="16"/>
          <w:szCs w:val="16"/>
        </w:rPr>
        <w:t xml:space="preserve">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</w:rPr>
        <w:t>connection.Open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</w:rPr>
        <w:t>();</w:t>
      </w:r>
    </w:p>
    <w:p w14:paraId="6D75A9BB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</w:rPr>
      </w:pPr>
    </w:p>
    <w:p w14:paraId="55FD5A80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</w:rPr>
      </w:pPr>
      <w:r w:rsidRPr="006348C5">
        <w:rPr>
          <w:rFonts w:ascii="Cascadia Mono" w:hAnsi="Cascadia Mono"/>
          <w:sz w:val="16"/>
          <w:szCs w:val="16"/>
        </w:rPr>
        <w:t xml:space="preserve">                // SQL-запрос для выбора всех маршрутов из таблицы </w:t>
      </w:r>
      <w:proofErr w:type="spellStart"/>
      <w:r w:rsidRPr="006348C5">
        <w:rPr>
          <w:rFonts w:ascii="Cascadia Mono" w:hAnsi="Cascadia Mono"/>
          <w:sz w:val="16"/>
          <w:szCs w:val="16"/>
        </w:rPr>
        <w:t>Route</w:t>
      </w:r>
      <w:proofErr w:type="spellEnd"/>
    </w:p>
    <w:p w14:paraId="7385CC2B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</w:rPr>
        <w:t xml:space="preserve">                </w:t>
      </w:r>
      <w:r w:rsidRPr="006348C5">
        <w:rPr>
          <w:rFonts w:ascii="Cascadia Mono" w:hAnsi="Cascadia Mono"/>
          <w:sz w:val="16"/>
          <w:szCs w:val="16"/>
          <w:lang w:val="en-US"/>
        </w:rPr>
        <w:t>using (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SqlCommand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selectRoutesCommand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new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SqlCommand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"SELECT * FROM Route", connection))</w:t>
      </w:r>
    </w:p>
    <w:p w14:paraId="6EF68E7F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{</w:t>
      </w:r>
    </w:p>
    <w:p w14:paraId="03C5882A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using (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SqlDataReader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reader =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selectRoutesCommand.ExecuteReader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())</w:t>
      </w:r>
    </w:p>
    <w:p w14:paraId="4C0567A2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{</w:t>
      </w:r>
    </w:p>
    <w:p w14:paraId="06658A6C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while (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reader.Read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())</w:t>
      </w:r>
    </w:p>
    <w:p w14:paraId="007BF92D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{</w:t>
      </w:r>
    </w:p>
    <w:p w14:paraId="2F12DFB5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    Route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route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new Route</w:t>
      </w:r>
    </w:p>
    <w:p w14:paraId="021CEA9E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lastRenderedPageBreak/>
        <w:t xml:space="preserve">                            {</w:t>
      </w:r>
    </w:p>
    <w:p w14:paraId="2A614F6F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       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cityOne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reader["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PointA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"</w:t>
      </w:r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].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ToString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(),</w:t>
      </w:r>
    </w:p>
    <w:p w14:paraId="72310E9B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       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cityTwo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reader["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PointB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"</w:t>
      </w:r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].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ToString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(),</w:t>
      </w:r>
    </w:p>
    <w:p w14:paraId="5F0A4F20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        distance =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Convert.ToDouble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(reader["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RouteLength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"])</w:t>
      </w:r>
    </w:p>
    <w:p w14:paraId="298A55C5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    };</w:t>
      </w:r>
    </w:p>
    <w:p w14:paraId="3B09238F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</w:p>
    <w:p w14:paraId="68A5F93E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   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routesWithIds.Add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(route);</w:t>
      </w:r>
    </w:p>
    <w:p w14:paraId="4257A6A0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}</w:t>
      </w:r>
    </w:p>
    <w:p w14:paraId="37A01F91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}</w:t>
      </w:r>
    </w:p>
    <w:p w14:paraId="14E7D68B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}</w:t>
      </w:r>
    </w:p>
    <w:p w14:paraId="1D1E564F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</w:p>
    <w:p w14:paraId="2FE1D6F0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connection.Close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();</w:t>
      </w:r>
    </w:p>
    <w:p w14:paraId="05FF7E8C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}</w:t>
      </w:r>
    </w:p>
    <w:p w14:paraId="35A66DAB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</w:p>
    <w:p w14:paraId="4CCA046C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return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routesWithIds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;</w:t>
      </w:r>
    </w:p>
    <w:p w14:paraId="7D189220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}</w:t>
      </w:r>
    </w:p>
    <w:p w14:paraId="32AACF3C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</w:p>
    <w:p w14:paraId="5DDD0324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/*public List&lt;Fuel&gt;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GetFuelList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 xml:space="preserve">string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fuelType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</w:t>
      </w:r>
    </w:p>
    <w:p w14:paraId="02CE6DD3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{</w:t>
      </w:r>
    </w:p>
    <w:p w14:paraId="4457E0CA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List&lt;Fuel&gt; fuels = new List&lt;Fuel</w:t>
      </w:r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&gt;(</w:t>
      </w:r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);</w:t>
      </w:r>
    </w:p>
    <w:p w14:paraId="7A577482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</w:p>
    <w:p w14:paraId="081D88E1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using (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SqlConnection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connection = new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SqlConnection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connectionString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))</w:t>
      </w:r>
    </w:p>
    <w:p w14:paraId="7018D7B5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{</w:t>
      </w:r>
    </w:p>
    <w:p w14:paraId="04182EE6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string query = "SELECT * FROM Fuel WHERE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FuelType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@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FuelType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";</w:t>
      </w:r>
    </w:p>
    <w:p w14:paraId="2ECBCFA6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</w:p>
    <w:p w14:paraId="5BE9DF95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SqlCommand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command = new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SqlCommand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query, connection);</w:t>
      </w:r>
    </w:p>
    <w:p w14:paraId="36332D86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command.Parameters.AddWithValue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("@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FuelType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",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fuelType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);</w:t>
      </w:r>
    </w:p>
    <w:p w14:paraId="646631B6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</w:p>
    <w:p w14:paraId="3F8E109F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connection.Open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();</w:t>
      </w:r>
    </w:p>
    <w:p w14:paraId="4820871E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SqlDataReader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reader =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command.ExecuteReader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();</w:t>
      </w:r>
    </w:p>
    <w:p w14:paraId="22EC5E32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</w:p>
    <w:p w14:paraId="60E664E7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while (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reader.Read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())</w:t>
      </w:r>
    </w:p>
    <w:p w14:paraId="01B9C95D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{</w:t>
      </w:r>
    </w:p>
    <w:p w14:paraId="4F6EA749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Fuel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fuel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new Fuel</w:t>
      </w:r>
    </w:p>
    <w:p w14:paraId="631485B2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(</w:t>
      </w:r>
    </w:p>
    <w:p w14:paraId="2559D6E8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Convert.ToInt32(reader["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FuelId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"]),</w:t>
      </w:r>
    </w:p>
    <w:p w14:paraId="02964293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Convert.ToString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(reader["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FuelType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"]),</w:t>
      </w:r>
    </w:p>
    <w:p w14:paraId="5984AF08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Convert.ToString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(reader["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OctaneNumber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"]),</w:t>
      </w:r>
    </w:p>
    <w:p w14:paraId="523BB780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Convert.ToDouble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(reader["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FuelPrice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"])</w:t>
      </w:r>
    </w:p>
    <w:p w14:paraId="57FB8210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);</w:t>
      </w:r>
    </w:p>
    <w:p w14:paraId="66B99479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fuels.Add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(fuel);</w:t>
      </w:r>
    </w:p>
    <w:p w14:paraId="7881DF0A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}</w:t>
      </w:r>
    </w:p>
    <w:p w14:paraId="295670DB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</w:p>
    <w:p w14:paraId="74343C86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reader.Close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();</w:t>
      </w:r>
    </w:p>
    <w:p w14:paraId="1302DF03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}</w:t>
      </w:r>
    </w:p>
    <w:p w14:paraId="70323327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</w:p>
    <w:p w14:paraId="50E160CB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return fuels;</w:t>
      </w:r>
    </w:p>
    <w:p w14:paraId="714B2EE0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}*/</w:t>
      </w:r>
    </w:p>
    <w:p w14:paraId="6C522D20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//</w:t>
      </w:r>
      <w:r w:rsidRPr="006348C5">
        <w:rPr>
          <w:rFonts w:ascii="Cascadia Mono" w:hAnsi="Cascadia Mono"/>
          <w:sz w:val="16"/>
          <w:szCs w:val="16"/>
        </w:rPr>
        <w:t>использование</w:t>
      </w:r>
      <w:r w:rsidRPr="006348C5">
        <w:rPr>
          <w:rFonts w:ascii="Cascadia Mono" w:hAnsi="Cascadia Mono"/>
          <w:sz w:val="16"/>
          <w:szCs w:val="16"/>
          <w:lang w:val="en-US"/>
        </w:rPr>
        <w:t xml:space="preserve"> </w:t>
      </w:r>
      <w:r w:rsidRPr="006348C5">
        <w:rPr>
          <w:rFonts w:ascii="Cascadia Mono" w:hAnsi="Cascadia Mono"/>
          <w:sz w:val="16"/>
          <w:szCs w:val="16"/>
        </w:rPr>
        <w:t>процедуры</w:t>
      </w:r>
    </w:p>
    <w:p w14:paraId="279A183E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public List&lt;Fuel&gt;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GetFuelList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 xml:space="preserve">string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fuelType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</w:t>
      </w:r>
    </w:p>
    <w:p w14:paraId="5DA0C07D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{</w:t>
      </w:r>
    </w:p>
    <w:p w14:paraId="7B055D90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List&lt;Fuel&gt; fuels = new List&lt;Fuel</w:t>
      </w:r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&gt;(</w:t>
      </w:r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);</w:t>
      </w:r>
    </w:p>
    <w:p w14:paraId="17E35B92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</w:p>
    <w:p w14:paraId="083CA611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using (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SqlConnection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connection = new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SqlConnection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connectionString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))</w:t>
      </w:r>
    </w:p>
    <w:p w14:paraId="19BB8C3B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{</w:t>
      </w:r>
    </w:p>
    <w:p w14:paraId="4AFF73CC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SqlCommand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command = new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SqlCommand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"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GetFuelByFuelType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", connection);</w:t>
      </w:r>
    </w:p>
    <w:p w14:paraId="450A3413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command.CommandType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 xml:space="preserve"> =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System.Data.CommandType.StoredProcedure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;</w:t>
      </w:r>
    </w:p>
    <w:p w14:paraId="337C8403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command.Parameters.AddWithValue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("@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FuelType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",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fuelType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);</w:t>
      </w:r>
    </w:p>
    <w:p w14:paraId="4AE12907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</w:p>
    <w:p w14:paraId="3AEFC563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connection.Open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();</w:t>
      </w:r>
    </w:p>
    <w:p w14:paraId="1B744A9F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SqlDataReader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reader =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command.ExecuteReader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();</w:t>
      </w:r>
    </w:p>
    <w:p w14:paraId="575F7F91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</w:p>
    <w:p w14:paraId="05ADB44C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while (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reader.Read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())</w:t>
      </w:r>
    </w:p>
    <w:p w14:paraId="73EA7A2F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{</w:t>
      </w:r>
    </w:p>
    <w:p w14:paraId="055E4E38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Fuel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fuel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new Fuel</w:t>
      </w:r>
    </w:p>
    <w:p w14:paraId="0DEB789D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(</w:t>
      </w:r>
    </w:p>
    <w:p w14:paraId="1D7ED057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Convert.ToInt32(reader["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FuelId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"]),</w:t>
      </w:r>
    </w:p>
    <w:p w14:paraId="250B6104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Convert.ToString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(reader["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FuelType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"]),</w:t>
      </w:r>
    </w:p>
    <w:p w14:paraId="40958DE6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Convert.ToString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(reader["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OctaneNumber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"]),</w:t>
      </w:r>
    </w:p>
    <w:p w14:paraId="44719A47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Convert.ToDouble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(reader["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FuelPrice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"])</w:t>
      </w:r>
    </w:p>
    <w:p w14:paraId="55387AF2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);</w:t>
      </w:r>
    </w:p>
    <w:p w14:paraId="72D177FE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fuels.Add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(fuel);</w:t>
      </w:r>
    </w:p>
    <w:p w14:paraId="68F5428F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lastRenderedPageBreak/>
        <w:t xml:space="preserve">                }</w:t>
      </w:r>
    </w:p>
    <w:p w14:paraId="24074862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</w:p>
    <w:p w14:paraId="4670A8AD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reader.Close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();</w:t>
      </w:r>
    </w:p>
    <w:p w14:paraId="6B03BCDA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}</w:t>
      </w:r>
    </w:p>
    <w:p w14:paraId="0970E664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</w:p>
    <w:p w14:paraId="4B435315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return fuels;</w:t>
      </w:r>
    </w:p>
    <w:p w14:paraId="70D734C7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}</w:t>
      </w:r>
    </w:p>
    <w:p w14:paraId="0B10A291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</w:p>
    <w:p w14:paraId="18395A49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public bool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InsertFuel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Fuel fuel)</w:t>
      </w:r>
    </w:p>
    <w:p w14:paraId="6B49728A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{</w:t>
      </w:r>
    </w:p>
    <w:p w14:paraId="7BBC1808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using (var connection = new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SqlConnection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connectionString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))</w:t>
      </w:r>
    </w:p>
    <w:p w14:paraId="79F2ED81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</w:t>
      </w:r>
      <w:r w:rsidRPr="006348C5">
        <w:rPr>
          <w:rFonts w:ascii="Cascadia Mono" w:hAnsi="Cascadia Mono"/>
          <w:sz w:val="16"/>
          <w:szCs w:val="16"/>
        </w:rPr>
        <w:t>{</w:t>
      </w:r>
    </w:p>
    <w:p w14:paraId="778E5EC7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</w:rPr>
      </w:pPr>
      <w:r w:rsidRPr="006348C5">
        <w:rPr>
          <w:rFonts w:ascii="Cascadia Mono" w:hAnsi="Cascadia Mono"/>
          <w:sz w:val="16"/>
          <w:szCs w:val="16"/>
        </w:rPr>
        <w:t xml:space="preserve">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</w:rPr>
        <w:t>connection.Open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</w:rPr>
        <w:t>();</w:t>
      </w:r>
    </w:p>
    <w:p w14:paraId="2BD6EE4E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</w:rPr>
      </w:pPr>
    </w:p>
    <w:p w14:paraId="6F810378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</w:rPr>
      </w:pPr>
      <w:r w:rsidRPr="006348C5">
        <w:rPr>
          <w:rFonts w:ascii="Cascadia Mono" w:hAnsi="Cascadia Mono"/>
          <w:sz w:val="16"/>
          <w:szCs w:val="16"/>
        </w:rPr>
        <w:t xml:space="preserve">                // Проверка наличия пользователя с таким логином</w:t>
      </w:r>
    </w:p>
    <w:p w14:paraId="436F0A54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</w:rPr>
        <w:t xml:space="preserve">                </w:t>
      </w:r>
      <w:r w:rsidRPr="006348C5">
        <w:rPr>
          <w:rFonts w:ascii="Cascadia Mono" w:hAnsi="Cascadia Mono"/>
          <w:sz w:val="16"/>
          <w:szCs w:val="16"/>
          <w:lang w:val="en-US"/>
        </w:rPr>
        <w:t xml:space="preserve">using (var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checkCommand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new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SqlCommand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 xml:space="preserve">"SELECT COUNT(*) FROM Fuel WHERE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FuelType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@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FuelType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AND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OctaneNumber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@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OctaneNumber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", connection))</w:t>
      </w:r>
    </w:p>
    <w:p w14:paraId="15EC1C8C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{</w:t>
      </w:r>
    </w:p>
    <w:p w14:paraId="1E0FED25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checkCommand.Parameters.AddWithValue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("@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FuelType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",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fuel.FuelType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);</w:t>
      </w:r>
    </w:p>
    <w:p w14:paraId="64096674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checkCommand.Parameters.AddWithValue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("@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OctaneNumber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",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fuel.OctaneNumber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);</w:t>
      </w:r>
    </w:p>
    <w:p w14:paraId="57AC4AF4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int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existingUsersCount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(int)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checkCommand.ExecuteScalar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();</w:t>
      </w:r>
    </w:p>
    <w:p w14:paraId="07C4522E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if (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existingUsersCount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&gt; 0)</w:t>
      </w:r>
    </w:p>
    <w:p w14:paraId="11915288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{</w:t>
      </w:r>
    </w:p>
    <w:p w14:paraId="0F17D824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return false;</w:t>
      </w:r>
    </w:p>
    <w:p w14:paraId="20CBA16A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}</w:t>
      </w:r>
    </w:p>
    <w:p w14:paraId="3EFC2C29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}</w:t>
      </w:r>
    </w:p>
    <w:p w14:paraId="6B36F3C3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</w:p>
    <w:p w14:paraId="36327BFF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</w:p>
    <w:p w14:paraId="49CBBEBA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using (var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insertCommand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new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SqlCommand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"INSERT INTO Fuel (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FuelType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,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OctaneNumber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,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FuelPrice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 VALUES (@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FuelType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, @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OctaneNumber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,@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FuelPrice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)", connection))</w:t>
      </w:r>
    </w:p>
    <w:p w14:paraId="2860BE4A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{</w:t>
      </w:r>
    </w:p>
    <w:p w14:paraId="2270D2C2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insertCommand.Parameters.AddWithValue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("@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FuelType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",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fuel.FuelType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);</w:t>
      </w:r>
    </w:p>
    <w:p w14:paraId="5D5226F4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insertCommand.Parameters.AddWithValue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("@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OctaneNumber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",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fuel.OctaneNumber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);</w:t>
      </w:r>
    </w:p>
    <w:p w14:paraId="33AD4D9C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insertCommand.Parameters.AddWithValue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("@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FuelPrice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",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fuel.FuelPrice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);</w:t>
      </w:r>
    </w:p>
    <w:p w14:paraId="1A8733E3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int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rowsAffected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insertCommand.ExecuteNonQuery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();</w:t>
      </w:r>
    </w:p>
    <w:p w14:paraId="4FDE599D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return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rowsAffected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&gt; 0;</w:t>
      </w:r>
    </w:p>
    <w:p w14:paraId="2020C72F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}</w:t>
      </w:r>
    </w:p>
    <w:p w14:paraId="2486262D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}</w:t>
      </w:r>
    </w:p>
    <w:p w14:paraId="4973467E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}</w:t>
      </w:r>
    </w:p>
    <w:p w14:paraId="666427D0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public bool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UpdateFuelPrice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Fuel fuel)</w:t>
      </w:r>
    </w:p>
    <w:p w14:paraId="2B5840D0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{</w:t>
      </w:r>
    </w:p>
    <w:p w14:paraId="73BB34C4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using (var connection = new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SqlConnection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connectionString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))</w:t>
      </w:r>
    </w:p>
    <w:p w14:paraId="6FE42ECC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{</w:t>
      </w:r>
    </w:p>
    <w:p w14:paraId="1FE44205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connection.Open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();</w:t>
      </w:r>
    </w:p>
    <w:p w14:paraId="12C581AD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</w:p>
    <w:p w14:paraId="3E0C84BE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using (var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checkCommand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new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SqlCommand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 xml:space="preserve">"SELECT COUNT(*) FROM Fuel WHERE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FuelType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@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FuelType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AND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OctaneNumber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@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OctaneNumber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", connection))</w:t>
      </w:r>
    </w:p>
    <w:p w14:paraId="014D3E06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{</w:t>
      </w:r>
    </w:p>
    <w:p w14:paraId="0B512D39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checkCommand.Parameters.AddWithValue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("@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FuelType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",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fuel.FuelType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);</w:t>
      </w:r>
    </w:p>
    <w:p w14:paraId="44408A4C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checkCommand.Parameters.AddWithValue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("@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OctaneNumber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",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fuel.OctaneNumber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);</w:t>
      </w:r>
    </w:p>
    <w:p w14:paraId="7B06597D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int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existingFuelCount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(int)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checkCommand.ExecuteScalar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();</w:t>
      </w:r>
    </w:p>
    <w:p w14:paraId="3DA40AB2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</w:t>
      </w:r>
      <w:proofErr w:type="spellStart"/>
      <w:r w:rsidRPr="006348C5">
        <w:rPr>
          <w:rFonts w:ascii="Cascadia Mono" w:hAnsi="Cascadia Mono"/>
          <w:sz w:val="16"/>
          <w:szCs w:val="16"/>
        </w:rPr>
        <w:t>if</w:t>
      </w:r>
      <w:proofErr w:type="spellEnd"/>
      <w:r w:rsidRPr="006348C5">
        <w:rPr>
          <w:rFonts w:ascii="Cascadia Mono" w:hAnsi="Cascadia Mono"/>
          <w:sz w:val="16"/>
          <w:szCs w:val="16"/>
        </w:rPr>
        <w:t xml:space="preserve"> (</w:t>
      </w:r>
      <w:proofErr w:type="spellStart"/>
      <w:r w:rsidRPr="006348C5">
        <w:rPr>
          <w:rFonts w:ascii="Cascadia Mono" w:hAnsi="Cascadia Mono"/>
          <w:sz w:val="16"/>
          <w:szCs w:val="16"/>
        </w:rPr>
        <w:t>existingFuelCount</w:t>
      </w:r>
      <w:proofErr w:type="spellEnd"/>
      <w:r w:rsidRPr="006348C5">
        <w:rPr>
          <w:rFonts w:ascii="Cascadia Mono" w:hAnsi="Cascadia Mono"/>
          <w:sz w:val="16"/>
          <w:szCs w:val="16"/>
        </w:rPr>
        <w:t xml:space="preserve"> == 0)</w:t>
      </w:r>
    </w:p>
    <w:p w14:paraId="593B12EC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</w:rPr>
      </w:pPr>
      <w:r w:rsidRPr="006348C5">
        <w:rPr>
          <w:rFonts w:ascii="Cascadia Mono" w:hAnsi="Cascadia Mono"/>
          <w:sz w:val="16"/>
          <w:szCs w:val="16"/>
        </w:rPr>
        <w:t xml:space="preserve">                    {</w:t>
      </w:r>
    </w:p>
    <w:p w14:paraId="4A51D3C8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</w:rPr>
      </w:pPr>
      <w:r w:rsidRPr="006348C5">
        <w:rPr>
          <w:rFonts w:ascii="Cascadia Mono" w:hAnsi="Cascadia Mono"/>
          <w:sz w:val="16"/>
          <w:szCs w:val="16"/>
        </w:rPr>
        <w:t xml:space="preserve">                        // Запись о топливе не найдена, генерируем исключение</w:t>
      </w:r>
    </w:p>
    <w:p w14:paraId="403676A6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</w:rPr>
      </w:pPr>
      <w:r w:rsidRPr="006348C5">
        <w:rPr>
          <w:rFonts w:ascii="Cascadia Mono" w:hAnsi="Cascadia Mono"/>
          <w:sz w:val="16"/>
          <w:szCs w:val="16"/>
        </w:rPr>
        <w:t xml:space="preserve">                        </w:t>
      </w:r>
      <w:proofErr w:type="spellStart"/>
      <w:r w:rsidRPr="006348C5">
        <w:rPr>
          <w:rFonts w:ascii="Cascadia Mono" w:hAnsi="Cascadia Mono"/>
          <w:sz w:val="16"/>
          <w:szCs w:val="16"/>
        </w:rPr>
        <w:t>MessageBox.Show</w:t>
      </w:r>
      <w:proofErr w:type="spellEnd"/>
      <w:r w:rsidRPr="006348C5">
        <w:rPr>
          <w:rFonts w:ascii="Cascadia Mono" w:hAnsi="Cascadia Mono"/>
          <w:sz w:val="16"/>
          <w:szCs w:val="16"/>
        </w:rPr>
        <w:t>("Топливо не найдено для обновления цены.");</w:t>
      </w:r>
    </w:p>
    <w:p w14:paraId="047293BA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</w:rPr>
      </w:pPr>
      <w:r w:rsidRPr="006348C5">
        <w:rPr>
          <w:rFonts w:ascii="Cascadia Mono" w:hAnsi="Cascadia Mono"/>
          <w:sz w:val="16"/>
          <w:szCs w:val="16"/>
        </w:rPr>
        <w:t xml:space="preserve">                        </w:t>
      </w:r>
      <w:proofErr w:type="spellStart"/>
      <w:r w:rsidRPr="006348C5">
        <w:rPr>
          <w:rFonts w:ascii="Cascadia Mono" w:hAnsi="Cascadia Mono"/>
          <w:sz w:val="16"/>
          <w:szCs w:val="16"/>
        </w:rPr>
        <w:t>return</w:t>
      </w:r>
      <w:proofErr w:type="spellEnd"/>
      <w:r w:rsidRPr="006348C5">
        <w:rPr>
          <w:rFonts w:ascii="Cascadia Mono" w:hAnsi="Cascadia Mono"/>
          <w:sz w:val="16"/>
          <w:szCs w:val="16"/>
        </w:rPr>
        <w:t xml:space="preserve"> </w:t>
      </w:r>
      <w:proofErr w:type="spellStart"/>
      <w:r w:rsidRPr="006348C5">
        <w:rPr>
          <w:rFonts w:ascii="Cascadia Mono" w:hAnsi="Cascadia Mono"/>
          <w:sz w:val="16"/>
          <w:szCs w:val="16"/>
        </w:rPr>
        <w:t>false</w:t>
      </w:r>
      <w:proofErr w:type="spellEnd"/>
      <w:r w:rsidRPr="006348C5">
        <w:rPr>
          <w:rFonts w:ascii="Cascadia Mono" w:hAnsi="Cascadia Mono"/>
          <w:sz w:val="16"/>
          <w:szCs w:val="16"/>
        </w:rPr>
        <w:t>; // Прерываем выполнение метода, так как топливо не найдено</w:t>
      </w:r>
    </w:p>
    <w:p w14:paraId="3A99FCBE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</w:rPr>
        <w:t xml:space="preserve">                    </w:t>
      </w:r>
      <w:r w:rsidRPr="006348C5">
        <w:rPr>
          <w:rFonts w:ascii="Cascadia Mono" w:hAnsi="Cascadia Mono"/>
          <w:sz w:val="16"/>
          <w:szCs w:val="16"/>
          <w:lang w:val="en-US"/>
        </w:rPr>
        <w:t>}</w:t>
      </w:r>
    </w:p>
    <w:p w14:paraId="4081EB60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}</w:t>
      </w:r>
    </w:p>
    <w:p w14:paraId="532FA05C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</w:p>
    <w:p w14:paraId="6527C522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// </w:t>
      </w:r>
      <w:r w:rsidRPr="006348C5">
        <w:rPr>
          <w:rFonts w:ascii="Cascadia Mono" w:hAnsi="Cascadia Mono"/>
          <w:sz w:val="16"/>
          <w:szCs w:val="16"/>
        </w:rPr>
        <w:t>Обновление</w:t>
      </w:r>
      <w:r w:rsidRPr="006348C5">
        <w:rPr>
          <w:rFonts w:ascii="Cascadia Mono" w:hAnsi="Cascadia Mono"/>
          <w:sz w:val="16"/>
          <w:szCs w:val="16"/>
          <w:lang w:val="en-US"/>
        </w:rPr>
        <w:t xml:space="preserve"> </w:t>
      </w:r>
      <w:r w:rsidRPr="006348C5">
        <w:rPr>
          <w:rFonts w:ascii="Cascadia Mono" w:hAnsi="Cascadia Mono"/>
          <w:sz w:val="16"/>
          <w:szCs w:val="16"/>
        </w:rPr>
        <w:t>цены</w:t>
      </w:r>
      <w:r w:rsidRPr="006348C5">
        <w:rPr>
          <w:rFonts w:ascii="Cascadia Mono" w:hAnsi="Cascadia Mono"/>
          <w:sz w:val="16"/>
          <w:szCs w:val="16"/>
          <w:lang w:val="en-US"/>
        </w:rPr>
        <w:t xml:space="preserve"> </w:t>
      </w:r>
      <w:r w:rsidRPr="006348C5">
        <w:rPr>
          <w:rFonts w:ascii="Cascadia Mono" w:hAnsi="Cascadia Mono"/>
          <w:sz w:val="16"/>
          <w:szCs w:val="16"/>
        </w:rPr>
        <w:t>на</w:t>
      </w:r>
      <w:r w:rsidRPr="006348C5">
        <w:rPr>
          <w:rFonts w:ascii="Cascadia Mono" w:hAnsi="Cascadia Mono"/>
          <w:sz w:val="16"/>
          <w:szCs w:val="16"/>
          <w:lang w:val="en-US"/>
        </w:rPr>
        <w:t xml:space="preserve"> </w:t>
      </w:r>
      <w:r w:rsidRPr="006348C5">
        <w:rPr>
          <w:rFonts w:ascii="Cascadia Mono" w:hAnsi="Cascadia Mono"/>
          <w:sz w:val="16"/>
          <w:szCs w:val="16"/>
        </w:rPr>
        <w:t>топливо</w:t>
      </w:r>
    </w:p>
    <w:p w14:paraId="41C28FC7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using (var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updateCommand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new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SqlCommand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 xml:space="preserve">"UPDATE Fuel SET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FuelPrice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@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FuelPrice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WHERE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FuelType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@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FuelType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AND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OctaneNumber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@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OctaneNumber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", connection))</w:t>
      </w:r>
    </w:p>
    <w:p w14:paraId="6012AABF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{</w:t>
      </w:r>
    </w:p>
    <w:p w14:paraId="472D38FA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updateCommand.Parameters.AddWithValue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("@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FuelType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",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fuel.FuelType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);</w:t>
      </w:r>
    </w:p>
    <w:p w14:paraId="2CEFB5A0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updateCommand.Parameters.AddWithValue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("@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OctaneNumber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",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fuel.OctaneNumber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);</w:t>
      </w:r>
    </w:p>
    <w:p w14:paraId="031776B2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updateCommand.Parameters.AddWithValue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("@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FuelPrice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",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fuel.FuelPrice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);</w:t>
      </w:r>
    </w:p>
    <w:p w14:paraId="36314DA7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int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rowsAffected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updateCommand.ExecuteNonQuery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();</w:t>
      </w:r>
    </w:p>
    <w:p w14:paraId="1C7CC1FC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return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rowsAffected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&gt; 0;</w:t>
      </w:r>
    </w:p>
    <w:p w14:paraId="792AA182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}</w:t>
      </w:r>
    </w:p>
    <w:p w14:paraId="7382E492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}</w:t>
      </w:r>
    </w:p>
    <w:p w14:paraId="7F87A80D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}</w:t>
      </w:r>
    </w:p>
    <w:p w14:paraId="1246F409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public bool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DeleteFuel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 xml:space="preserve">string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fuelType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, string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octaneNumber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</w:t>
      </w:r>
    </w:p>
    <w:p w14:paraId="470CB3BE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lastRenderedPageBreak/>
        <w:t xml:space="preserve">        {</w:t>
      </w:r>
    </w:p>
    <w:p w14:paraId="4D585BE3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</w:p>
    <w:p w14:paraId="51C9E177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using (var connection = new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SqlConnection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connectionString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))</w:t>
      </w:r>
    </w:p>
    <w:p w14:paraId="48DB6F71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</w:t>
      </w:r>
      <w:r w:rsidRPr="006348C5">
        <w:rPr>
          <w:rFonts w:ascii="Cascadia Mono" w:hAnsi="Cascadia Mono"/>
          <w:sz w:val="16"/>
          <w:szCs w:val="16"/>
        </w:rPr>
        <w:t>{</w:t>
      </w:r>
    </w:p>
    <w:p w14:paraId="254F1A65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</w:rPr>
      </w:pPr>
      <w:r w:rsidRPr="006348C5">
        <w:rPr>
          <w:rFonts w:ascii="Cascadia Mono" w:hAnsi="Cascadia Mono"/>
          <w:sz w:val="16"/>
          <w:szCs w:val="16"/>
        </w:rPr>
        <w:t xml:space="preserve">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</w:rPr>
        <w:t>connection.Open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</w:rPr>
        <w:t>();</w:t>
      </w:r>
    </w:p>
    <w:p w14:paraId="66B44E16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</w:rPr>
      </w:pPr>
    </w:p>
    <w:p w14:paraId="2E248114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</w:rPr>
      </w:pPr>
      <w:r w:rsidRPr="006348C5">
        <w:rPr>
          <w:rFonts w:ascii="Cascadia Mono" w:hAnsi="Cascadia Mono"/>
          <w:sz w:val="16"/>
          <w:szCs w:val="16"/>
        </w:rPr>
        <w:t xml:space="preserve">                // Проверка использования октанового числа в таблице </w:t>
      </w:r>
      <w:proofErr w:type="spellStart"/>
      <w:r w:rsidRPr="006348C5">
        <w:rPr>
          <w:rFonts w:ascii="Cascadia Mono" w:hAnsi="Cascadia Mono"/>
          <w:sz w:val="16"/>
          <w:szCs w:val="16"/>
        </w:rPr>
        <w:t>Car</w:t>
      </w:r>
      <w:proofErr w:type="spellEnd"/>
    </w:p>
    <w:p w14:paraId="4978A2FF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</w:rPr>
        <w:t xml:space="preserve">                </w:t>
      </w:r>
      <w:r w:rsidRPr="006348C5">
        <w:rPr>
          <w:rFonts w:ascii="Cascadia Mono" w:hAnsi="Cascadia Mono"/>
          <w:sz w:val="16"/>
          <w:szCs w:val="16"/>
          <w:lang w:val="en-US"/>
        </w:rPr>
        <w:t xml:space="preserve">using (var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checkUsageCommand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new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SqlCommand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 xml:space="preserve">"SELECT COUNT(*) FROM Car WHERE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FuelOctan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@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OctaneNumber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", connection))</w:t>
      </w:r>
    </w:p>
    <w:p w14:paraId="3411FC76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{</w:t>
      </w:r>
    </w:p>
    <w:p w14:paraId="310EFCF5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checkUsageCommand.Parameters.AddWithValue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("@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OctaneNumber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",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octaneNumber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);</w:t>
      </w:r>
    </w:p>
    <w:p w14:paraId="270AFE6D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int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carCountUsingFuel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(int)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checkUsageCommand.ExecuteScalar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();</w:t>
      </w:r>
    </w:p>
    <w:p w14:paraId="6BCF50A5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</w:t>
      </w:r>
      <w:proofErr w:type="spellStart"/>
      <w:r w:rsidRPr="006348C5">
        <w:rPr>
          <w:rFonts w:ascii="Cascadia Mono" w:hAnsi="Cascadia Mono"/>
          <w:sz w:val="16"/>
          <w:szCs w:val="16"/>
        </w:rPr>
        <w:t>if</w:t>
      </w:r>
      <w:proofErr w:type="spellEnd"/>
      <w:r w:rsidRPr="006348C5">
        <w:rPr>
          <w:rFonts w:ascii="Cascadia Mono" w:hAnsi="Cascadia Mono"/>
          <w:sz w:val="16"/>
          <w:szCs w:val="16"/>
        </w:rPr>
        <w:t xml:space="preserve"> (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</w:rPr>
        <w:t>carCountUsingFuel</w:t>
      </w:r>
      <w:proofErr w:type="spellEnd"/>
      <w:r w:rsidRPr="006348C5">
        <w:rPr>
          <w:rFonts w:ascii="Cascadia Mono" w:hAnsi="Cascadia Mono"/>
          <w:sz w:val="16"/>
          <w:szCs w:val="16"/>
        </w:rPr>
        <w:t xml:space="preserve"> &gt;</w:t>
      </w:r>
      <w:proofErr w:type="gramEnd"/>
      <w:r w:rsidRPr="006348C5">
        <w:rPr>
          <w:rFonts w:ascii="Cascadia Mono" w:hAnsi="Cascadia Mono"/>
          <w:sz w:val="16"/>
          <w:szCs w:val="16"/>
        </w:rPr>
        <w:t xml:space="preserve"> 0)</w:t>
      </w:r>
    </w:p>
    <w:p w14:paraId="0B55BADD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</w:rPr>
      </w:pPr>
      <w:r w:rsidRPr="006348C5">
        <w:rPr>
          <w:rFonts w:ascii="Cascadia Mono" w:hAnsi="Cascadia Mono"/>
          <w:sz w:val="16"/>
          <w:szCs w:val="16"/>
        </w:rPr>
        <w:t xml:space="preserve">                    {</w:t>
      </w:r>
    </w:p>
    <w:p w14:paraId="72EE5991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</w:rPr>
      </w:pPr>
      <w:r w:rsidRPr="006348C5">
        <w:rPr>
          <w:rFonts w:ascii="Cascadia Mono" w:hAnsi="Cascadia Mono"/>
          <w:sz w:val="16"/>
          <w:szCs w:val="16"/>
        </w:rPr>
        <w:t xml:space="preserve">                        // Топливо используется в таблице </w:t>
      </w:r>
      <w:proofErr w:type="spellStart"/>
      <w:r w:rsidRPr="006348C5">
        <w:rPr>
          <w:rFonts w:ascii="Cascadia Mono" w:hAnsi="Cascadia Mono"/>
          <w:sz w:val="16"/>
          <w:szCs w:val="16"/>
        </w:rPr>
        <w:t>Car</w:t>
      </w:r>
      <w:proofErr w:type="spellEnd"/>
      <w:r w:rsidRPr="006348C5">
        <w:rPr>
          <w:rFonts w:ascii="Cascadia Mono" w:hAnsi="Cascadia Mono"/>
          <w:sz w:val="16"/>
          <w:szCs w:val="16"/>
        </w:rPr>
        <w:t>, выводим сообщение</w:t>
      </w:r>
    </w:p>
    <w:p w14:paraId="3CEF131A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</w:rPr>
      </w:pPr>
      <w:r w:rsidRPr="006348C5">
        <w:rPr>
          <w:rFonts w:ascii="Cascadia Mono" w:hAnsi="Cascadia Mono"/>
          <w:sz w:val="16"/>
          <w:szCs w:val="16"/>
        </w:rPr>
        <w:t xml:space="preserve">                        </w:t>
      </w:r>
      <w:proofErr w:type="spellStart"/>
      <w:r w:rsidRPr="006348C5">
        <w:rPr>
          <w:rFonts w:ascii="Cascadia Mono" w:hAnsi="Cascadia Mono"/>
          <w:sz w:val="16"/>
          <w:szCs w:val="16"/>
        </w:rPr>
        <w:t>MessageBox.Show</w:t>
      </w:r>
      <w:proofErr w:type="spellEnd"/>
      <w:r w:rsidRPr="006348C5">
        <w:rPr>
          <w:rFonts w:ascii="Cascadia Mono" w:hAnsi="Cascadia Mono"/>
          <w:sz w:val="16"/>
          <w:szCs w:val="16"/>
        </w:rPr>
        <w:t xml:space="preserve">("Невозможно удалить топливо, так как оно используется в таблице </w:t>
      </w:r>
      <w:proofErr w:type="spellStart"/>
      <w:r w:rsidRPr="006348C5">
        <w:rPr>
          <w:rFonts w:ascii="Cascadia Mono" w:hAnsi="Cascadia Mono"/>
          <w:sz w:val="16"/>
          <w:szCs w:val="16"/>
        </w:rPr>
        <w:t>Car</w:t>
      </w:r>
      <w:proofErr w:type="spellEnd"/>
      <w:r w:rsidRPr="006348C5">
        <w:rPr>
          <w:rFonts w:ascii="Cascadia Mono" w:hAnsi="Cascadia Mono"/>
          <w:sz w:val="16"/>
          <w:szCs w:val="16"/>
        </w:rPr>
        <w:t>.");</w:t>
      </w:r>
    </w:p>
    <w:p w14:paraId="3ABC9700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</w:rPr>
      </w:pPr>
      <w:r w:rsidRPr="006348C5">
        <w:rPr>
          <w:rFonts w:ascii="Cascadia Mono" w:hAnsi="Cascadia Mono"/>
          <w:sz w:val="16"/>
          <w:szCs w:val="16"/>
        </w:rPr>
        <w:t xml:space="preserve">                        </w:t>
      </w:r>
      <w:proofErr w:type="spellStart"/>
      <w:r w:rsidRPr="006348C5">
        <w:rPr>
          <w:rFonts w:ascii="Cascadia Mono" w:hAnsi="Cascadia Mono"/>
          <w:sz w:val="16"/>
          <w:szCs w:val="16"/>
        </w:rPr>
        <w:t>return</w:t>
      </w:r>
      <w:proofErr w:type="spellEnd"/>
      <w:r w:rsidRPr="006348C5">
        <w:rPr>
          <w:rFonts w:ascii="Cascadia Mono" w:hAnsi="Cascadia Mono"/>
          <w:sz w:val="16"/>
          <w:szCs w:val="16"/>
        </w:rPr>
        <w:t xml:space="preserve"> </w:t>
      </w:r>
      <w:proofErr w:type="spellStart"/>
      <w:r w:rsidRPr="006348C5">
        <w:rPr>
          <w:rFonts w:ascii="Cascadia Mono" w:hAnsi="Cascadia Mono"/>
          <w:sz w:val="16"/>
          <w:szCs w:val="16"/>
        </w:rPr>
        <w:t>false</w:t>
      </w:r>
      <w:proofErr w:type="spellEnd"/>
      <w:r w:rsidRPr="006348C5">
        <w:rPr>
          <w:rFonts w:ascii="Cascadia Mono" w:hAnsi="Cascadia Mono"/>
          <w:sz w:val="16"/>
          <w:szCs w:val="16"/>
        </w:rPr>
        <w:t>; // Прерываем выполнение метода, так как топливо используется</w:t>
      </w:r>
    </w:p>
    <w:p w14:paraId="6FF9AA92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</w:rPr>
        <w:t xml:space="preserve">                    </w:t>
      </w:r>
      <w:r w:rsidRPr="006348C5">
        <w:rPr>
          <w:rFonts w:ascii="Cascadia Mono" w:hAnsi="Cascadia Mono"/>
          <w:sz w:val="16"/>
          <w:szCs w:val="16"/>
          <w:lang w:val="en-US"/>
        </w:rPr>
        <w:t>}</w:t>
      </w:r>
    </w:p>
    <w:p w14:paraId="58119F7E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}</w:t>
      </w:r>
    </w:p>
    <w:p w14:paraId="372099BD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</w:p>
    <w:p w14:paraId="78B6AFE3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// </w:t>
      </w:r>
      <w:r w:rsidRPr="006348C5">
        <w:rPr>
          <w:rFonts w:ascii="Cascadia Mono" w:hAnsi="Cascadia Mono"/>
          <w:sz w:val="16"/>
          <w:szCs w:val="16"/>
        </w:rPr>
        <w:t>Удаление</w:t>
      </w:r>
      <w:r w:rsidRPr="006348C5">
        <w:rPr>
          <w:rFonts w:ascii="Cascadia Mono" w:hAnsi="Cascadia Mono"/>
          <w:sz w:val="16"/>
          <w:szCs w:val="16"/>
          <w:lang w:val="en-US"/>
        </w:rPr>
        <w:t xml:space="preserve"> </w:t>
      </w:r>
      <w:r w:rsidRPr="006348C5">
        <w:rPr>
          <w:rFonts w:ascii="Cascadia Mono" w:hAnsi="Cascadia Mono"/>
          <w:sz w:val="16"/>
          <w:szCs w:val="16"/>
        </w:rPr>
        <w:t>записи</w:t>
      </w:r>
      <w:r w:rsidRPr="006348C5">
        <w:rPr>
          <w:rFonts w:ascii="Cascadia Mono" w:hAnsi="Cascadia Mono"/>
          <w:sz w:val="16"/>
          <w:szCs w:val="16"/>
          <w:lang w:val="en-US"/>
        </w:rPr>
        <w:t xml:space="preserve"> </w:t>
      </w:r>
      <w:r w:rsidRPr="006348C5">
        <w:rPr>
          <w:rFonts w:ascii="Cascadia Mono" w:hAnsi="Cascadia Mono"/>
          <w:sz w:val="16"/>
          <w:szCs w:val="16"/>
        </w:rPr>
        <w:t>о</w:t>
      </w:r>
      <w:r w:rsidRPr="006348C5">
        <w:rPr>
          <w:rFonts w:ascii="Cascadia Mono" w:hAnsi="Cascadia Mono"/>
          <w:sz w:val="16"/>
          <w:szCs w:val="16"/>
          <w:lang w:val="en-US"/>
        </w:rPr>
        <w:t xml:space="preserve"> </w:t>
      </w:r>
      <w:r w:rsidRPr="006348C5">
        <w:rPr>
          <w:rFonts w:ascii="Cascadia Mono" w:hAnsi="Cascadia Mono"/>
          <w:sz w:val="16"/>
          <w:szCs w:val="16"/>
        </w:rPr>
        <w:t>топливе</w:t>
      </w:r>
    </w:p>
    <w:p w14:paraId="13869B91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using (var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deleteCommand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new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SqlCommand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 xml:space="preserve">"DELETE FROM Fuel WHERE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FuelType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@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FuelType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AND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OctaneNumber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@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OctaneNumber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", connection))</w:t>
      </w:r>
    </w:p>
    <w:p w14:paraId="2E0AC625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{</w:t>
      </w:r>
    </w:p>
    <w:p w14:paraId="6E604351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deleteCommand.Parameters.AddWithValue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("@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FuelType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",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fuelType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);</w:t>
      </w:r>
    </w:p>
    <w:p w14:paraId="7E037E5F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deleteCommand.Parameters.AddWithValue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("@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OctaneNumber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",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octaneNumber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);</w:t>
      </w:r>
    </w:p>
    <w:p w14:paraId="6713FDC4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int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rowsAffected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deleteCommand.ExecuteNonQuery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();</w:t>
      </w:r>
    </w:p>
    <w:p w14:paraId="04FB40C4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return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rowsAffected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&gt; 0;</w:t>
      </w:r>
    </w:p>
    <w:p w14:paraId="35F05CA5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}</w:t>
      </w:r>
    </w:p>
    <w:p w14:paraId="611EFDAE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}</w:t>
      </w:r>
    </w:p>
    <w:p w14:paraId="7CF6F0F2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</w:p>
    <w:p w14:paraId="288673F8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}</w:t>
      </w:r>
    </w:p>
    <w:p w14:paraId="491BB4E7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public bool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DeleteTripsRelatedToRoute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 xml:space="preserve">int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idRoute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</w:t>
      </w:r>
    </w:p>
    <w:p w14:paraId="46F7EA85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{</w:t>
      </w:r>
    </w:p>
    <w:p w14:paraId="2FECB9AC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try</w:t>
      </w:r>
    </w:p>
    <w:p w14:paraId="279BCEA8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{</w:t>
      </w:r>
    </w:p>
    <w:p w14:paraId="1F53CE56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using (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SqlConnection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connection = new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SqlConnection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connectionString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))</w:t>
      </w:r>
    </w:p>
    <w:p w14:paraId="6D1F81C5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{</w:t>
      </w:r>
    </w:p>
    <w:p w14:paraId="6CC25C2C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connection.Open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();</w:t>
      </w:r>
    </w:p>
    <w:p w14:paraId="7756FCB1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</w:p>
    <w:p w14:paraId="5F29041E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string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deleteTripsCommandText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"DELETE FROM Trips WHERE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IdRoute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@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IdRoute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;";</w:t>
      </w:r>
    </w:p>
    <w:p w14:paraId="438FC971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using (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SqlCommand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deleteTripsCommand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new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SqlCommand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spellStart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deleteTripsCommandText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, connection))</w:t>
      </w:r>
    </w:p>
    <w:p w14:paraId="7E2FC605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{</w:t>
      </w:r>
    </w:p>
    <w:p w14:paraId="09CCA315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deleteTripsCommand.Parameters.AddWithValue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("@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IdRoute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",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idRoute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);</w:t>
      </w:r>
    </w:p>
    <w:p w14:paraId="0A991A73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deleteTripsCommand.ExecuteNonQuery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();</w:t>
      </w:r>
    </w:p>
    <w:p w14:paraId="2E985BA3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}</w:t>
      </w:r>
    </w:p>
    <w:p w14:paraId="260035FD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}</w:t>
      </w:r>
    </w:p>
    <w:p w14:paraId="7123E01B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return true;</w:t>
      </w:r>
    </w:p>
    <w:p w14:paraId="08596AAA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}</w:t>
      </w:r>
    </w:p>
    <w:p w14:paraId="695DC32A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catch (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SqlException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ex)</w:t>
      </w:r>
    </w:p>
    <w:p w14:paraId="4D150011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</w:t>
      </w:r>
      <w:r w:rsidRPr="006348C5">
        <w:rPr>
          <w:rFonts w:ascii="Cascadia Mono" w:hAnsi="Cascadia Mono"/>
          <w:sz w:val="16"/>
          <w:szCs w:val="16"/>
        </w:rPr>
        <w:t>{</w:t>
      </w:r>
    </w:p>
    <w:p w14:paraId="39B075E6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</w:rPr>
      </w:pPr>
      <w:r w:rsidRPr="006348C5">
        <w:rPr>
          <w:rFonts w:ascii="Cascadia Mono" w:hAnsi="Cascadia Mono"/>
          <w:sz w:val="16"/>
          <w:szCs w:val="16"/>
        </w:rPr>
        <w:t xml:space="preserve">                </w:t>
      </w:r>
      <w:proofErr w:type="spellStart"/>
      <w:r w:rsidRPr="006348C5">
        <w:rPr>
          <w:rFonts w:ascii="Cascadia Mono" w:hAnsi="Cascadia Mono"/>
          <w:sz w:val="16"/>
          <w:szCs w:val="16"/>
        </w:rPr>
        <w:t>MessageBox.Show</w:t>
      </w:r>
      <w:proofErr w:type="spellEnd"/>
      <w:r w:rsidRPr="006348C5">
        <w:rPr>
          <w:rFonts w:ascii="Cascadia Mono" w:hAnsi="Cascadia Mono"/>
          <w:sz w:val="16"/>
          <w:szCs w:val="16"/>
        </w:rPr>
        <w:t>("Ошибка при удалении поездок, связанных с маршрутом");</w:t>
      </w:r>
    </w:p>
    <w:p w14:paraId="41A7DDB5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</w:rPr>
        <w:t xml:space="preserve">            </w:t>
      </w:r>
      <w:r w:rsidRPr="006348C5">
        <w:rPr>
          <w:rFonts w:ascii="Cascadia Mono" w:hAnsi="Cascadia Mono"/>
          <w:sz w:val="16"/>
          <w:szCs w:val="16"/>
          <w:lang w:val="en-US"/>
        </w:rPr>
        <w:t>}</w:t>
      </w:r>
    </w:p>
    <w:p w14:paraId="5FF14AD5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return false;</w:t>
      </w:r>
    </w:p>
    <w:p w14:paraId="46D0C4AA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}</w:t>
      </w:r>
    </w:p>
    <w:p w14:paraId="52158E31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public List&lt;Trips&gt;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GetAllTrips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)</w:t>
      </w:r>
    </w:p>
    <w:p w14:paraId="1FFCBEE0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{</w:t>
      </w:r>
    </w:p>
    <w:p w14:paraId="3E335F62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List&lt;Trips&gt; trips = new List&lt;Trips</w:t>
      </w:r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&gt;(</w:t>
      </w:r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);</w:t>
      </w:r>
    </w:p>
    <w:p w14:paraId="53DEFB6E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</w:p>
    <w:p w14:paraId="2C609A15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using (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SqlConnection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connection = new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SqlConnection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connectionString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))</w:t>
      </w:r>
    </w:p>
    <w:p w14:paraId="1103D96B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{</w:t>
      </w:r>
    </w:p>
    <w:p w14:paraId="5BB8A3C7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connection.Open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();</w:t>
      </w:r>
    </w:p>
    <w:p w14:paraId="556FF530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using (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SqlCommand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command = new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SqlCommand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"SELECT * FROM Trips", connection))</w:t>
      </w:r>
    </w:p>
    <w:p w14:paraId="431E21DB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{</w:t>
      </w:r>
    </w:p>
    <w:p w14:paraId="7605AC37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SqlDataReader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reader =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command.ExecuteReader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();</w:t>
      </w:r>
    </w:p>
    <w:p w14:paraId="52ACBC21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while (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reader.Read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())</w:t>
      </w:r>
    </w:p>
    <w:p w14:paraId="47BA2B75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{</w:t>
      </w:r>
    </w:p>
    <w:p w14:paraId="4C220FCE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Trips trip = new Trips</w:t>
      </w:r>
    </w:p>
    <w:p w14:paraId="51C525AE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{</w:t>
      </w:r>
    </w:p>
    <w:p w14:paraId="134367DE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   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idUser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</w:t>
      </w:r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reader.GetInt</w:t>
      </w:r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32(0),</w:t>
      </w:r>
    </w:p>
    <w:p w14:paraId="1BF47975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lastRenderedPageBreak/>
        <w:t xml:space="preserve">                           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idCar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</w:t>
      </w:r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reader.GetInt</w:t>
      </w:r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32(1),</w:t>
      </w:r>
    </w:p>
    <w:p w14:paraId="0CE42DC3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   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idRoute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</w:t>
      </w:r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reader.GetInt</w:t>
      </w:r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32(2),</w:t>
      </w:r>
    </w:p>
    <w:p w14:paraId="28BC446B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    distance =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reader.GetDouble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(3),</w:t>
      </w:r>
    </w:p>
    <w:p w14:paraId="599987A6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    consumption =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reader.GetDouble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(4),</w:t>
      </w:r>
    </w:p>
    <w:p w14:paraId="71F5CFC8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   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averageConsumption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reader.GetDouble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(5),</w:t>
      </w:r>
    </w:p>
    <w:p w14:paraId="7E311BBF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    date =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reader.GetString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(6),</w:t>
      </w:r>
    </w:p>
    <w:p w14:paraId="3D026466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    price =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reader.GetDouble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(7),</w:t>
      </w:r>
    </w:p>
    <w:p w14:paraId="1FD27A31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   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timeStart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reader.GetDateTime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(8),</w:t>
      </w:r>
    </w:p>
    <w:p w14:paraId="68A67B2C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   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timeFinish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reader.GetDateTime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(9)</w:t>
      </w:r>
    </w:p>
    <w:p w14:paraId="55D02ADD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};</w:t>
      </w:r>
    </w:p>
    <w:p w14:paraId="2E093EFF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trips.Add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(trip);</w:t>
      </w:r>
    </w:p>
    <w:p w14:paraId="33C286E4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}</w:t>
      </w:r>
    </w:p>
    <w:p w14:paraId="48BDB2E4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}</w:t>
      </w:r>
    </w:p>
    <w:p w14:paraId="3084BB68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}</w:t>
      </w:r>
    </w:p>
    <w:p w14:paraId="6F1651CE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</w:p>
    <w:p w14:paraId="464D418C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return trips;</w:t>
      </w:r>
    </w:p>
    <w:p w14:paraId="1CD87F7D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}</w:t>
      </w:r>
    </w:p>
    <w:p w14:paraId="389F99E7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public List&lt;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TripInfo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&gt;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GetTripsByUserId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 xml:space="preserve">int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userId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</w:t>
      </w:r>
    </w:p>
    <w:p w14:paraId="5DE0154C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{</w:t>
      </w:r>
    </w:p>
    <w:p w14:paraId="789DF167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List&lt;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TripInfo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&gt; trips = new List&lt;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TripInfo</w:t>
      </w:r>
      <w:proofErr w:type="spellEnd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&gt;(</w:t>
      </w:r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);</w:t>
      </w:r>
    </w:p>
    <w:p w14:paraId="5E42F2BA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</w:p>
    <w:p w14:paraId="4966C294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using (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SqlConnection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connection = new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SqlConnection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connectionString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))</w:t>
      </w:r>
    </w:p>
    <w:p w14:paraId="06438F05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{</w:t>
      </w:r>
    </w:p>
    <w:p w14:paraId="68D271D4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string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sqlQuery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@"SELECT</w:t>
      </w:r>
    </w:p>
    <w:p w14:paraId="6C65C900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u.Login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 xml:space="preserve">, </w:t>
      </w:r>
    </w:p>
    <w:p w14:paraId="17DCEFED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           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c.Name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, </w:t>
      </w:r>
    </w:p>
    <w:p w14:paraId="11ED125E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r.PointA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,</w:t>
      </w:r>
    </w:p>
    <w:p w14:paraId="4EE66DA0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r.PointB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,</w:t>
      </w:r>
    </w:p>
    <w:p w14:paraId="790865EB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t.Distance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,</w:t>
      </w:r>
    </w:p>
    <w:p w14:paraId="523ADD8F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t.Consumption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,</w:t>
      </w:r>
    </w:p>
    <w:p w14:paraId="37529416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t.AverageConsumption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,</w:t>
      </w:r>
    </w:p>
    <w:p w14:paraId="7607E15D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t.TripDate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,</w:t>
      </w:r>
    </w:p>
    <w:p w14:paraId="275D90AB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t.Price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,</w:t>
      </w:r>
    </w:p>
    <w:p w14:paraId="4B83A88B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t.TimeStart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,</w:t>
      </w:r>
    </w:p>
    <w:p w14:paraId="14E5ADB9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t.TimeFinish</w:t>
      </w:r>
      <w:proofErr w:type="spellEnd"/>
      <w:proofErr w:type="gramEnd"/>
    </w:p>
    <w:p w14:paraId="4A4641C9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        FROM</w:t>
      </w:r>
    </w:p>
    <w:p w14:paraId="0456A2FA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            Trips t</w:t>
      </w:r>
    </w:p>
    <w:p w14:paraId="0AB6F3F7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        JOIN</w:t>
      </w:r>
    </w:p>
    <w:p w14:paraId="27BA057A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            Users u ON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t.IdUser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 xml:space="preserve"> =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u.UserID</w:t>
      </w:r>
      <w:proofErr w:type="spellEnd"/>
    </w:p>
    <w:p w14:paraId="2670DC62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        JOIN</w:t>
      </w:r>
    </w:p>
    <w:p w14:paraId="52C364E1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            Car c ON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t.IdCar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 xml:space="preserve"> =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c.IdCar</w:t>
      </w:r>
      <w:proofErr w:type="spellEnd"/>
    </w:p>
    <w:p w14:paraId="2D01FE4E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        JOIN</w:t>
      </w:r>
    </w:p>
    <w:p w14:paraId="4085C5C3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            Route r ON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t.IdRoute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 xml:space="preserve"> =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r.RouteID</w:t>
      </w:r>
      <w:proofErr w:type="spellEnd"/>
    </w:p>
    <w:p w14:paraId="670091FE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        WHERE</w:t>
      </w:r>
    </w:p>
    <w:p w14:paraId="1BEDBA68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t.IdUser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 xml:space="preserve"> = @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UserId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";</w:t>
      </w:r>
    </w:p>
    <w:p w14:paraId="0A14E84C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</w:p>
    <w:p w14:paraId="5F206E25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SqlCommand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command = new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SqlCommand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spellStart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sqlQuery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, connection);</w:t>
      </w:r>
    </w:p>
    <w:p w14:paraId="7A2E66AB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command.Parameters.AddWithValue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("@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UserId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",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userId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);</w:t>
      </w:r>
    </w:p>
    <w:p w14:paraId="6125972B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</w:p>
    <w:p w14:paraId="7A253FEF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connection.Open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();</w:t>
      </w:r>
    </w:p>
    <w:p w14:paraId="0212A293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SqlDataReader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reader =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command.ExecuteReader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();</w:t>
      </w:r>
    </w:p>
    <w:p w14:paraId="1FF38080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</w:p>
    <w:p w14:paraId="5B957096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while (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reader.Read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())</w:t>
      </w:r>
    </w:p>
    <w:p w14:paraId="0F0D2348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{</w:t>
      </w:r>
    </w:p>
    <w:p w14:paraId="060F2D25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TripInfo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trip = new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TripInfo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gramEnd"/>
    </w:p>
    <w:p w14:paraId="0F438976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reader["Login"</w:t>
      </w:r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].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ToString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(),</w:t>
      </w:r>
    </w:p>
    <w:p w14:paraId="2CFD1D01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reader["Name"</w:t>
      </w:r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].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ToString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(),</w:t>
      </w:r>
    </w:p>
    <w:p w14:paraId="054E7E7E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reader["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PointA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"</w:t>
      </w:r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].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ToString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(),</w:t>
      </w:r>
    </w:p>
    <w:p w14:paraId="2F57540F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reader["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PointB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"</w:t>
      </w:r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].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ToString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(),</w:t>
      </w:r>
    </w:p>
    <w:p w14:paraId="44408456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Convert.ToDouble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(reader["Distance"]),</w:t>
      </w:r>
    </w:p>
    <w:p w14:paraId="7A21BC9E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Convert.ToDouble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(reader["Consumption"]),</w:t>
      </w:r>
    </w:p>
    <w:p w14:paraId="7B4DF062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Convert.ToDouble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(reader["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AverageConsumption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"]),</w:t>
      </w:r>
    </w:p>
    <w:p w14:paraId="780BCA85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Convert.ToDateTime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(reader["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TripDate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"]),</w:t>
      </w:r>
    </w:p>
    <w:p w14:paraId="7765584F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Convert.ToDecimal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(reader["Price"]),</w:t>
      </w:r>
    </w:p>
    <w:p w14:paraId="05F9C29E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Convert.ToDateTime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(reader["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TimeStart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"]),</w:t>
      </w:r>
    </w:p>
    <w:p w14:paraId="59ABDADF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Convert.ToDateTime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(reader["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TimeFinish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"])</w:t>
      </w:r>
    </w:p>
    <w:p w14:paraId="30F8950C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);</w:t>
      </w:r>
    </w:p>
    <w:p w14:paraId="4B7AC6C0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</w:p>
    <w:p w14:paraId="402781FA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trips.Add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(trip);</w:t>
      </w:r>
    </w:p>
    <w:p w14:paraId="46B21F93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}</w:t>
      </w:r>
    </w:p>
    <w:p w14:paraId="3A721661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</w:p>
    <w:p w14:paraId="45D1681F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reader.Close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();</w:t>
      </w:r>
    </w:p>
    <w:p w14:paraId="0D9441C9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lastRenderedPageBreak/>
        <w:t xml:space="preserve">            }</w:t>
      </w:r>
    </w:p>
    <w:p w14:paraId="0BAC6B4E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return trips;</w:t>
      </w:r>
    </w:p>
    <w:p w14:paraId="709D340C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}</w:t>
      </w:r>
    </w:p>
    <w:p w14:paraId="59E2B0B6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</w:p>
    <w:p w14:paraId="68A215CC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</w:p>
    <w:p w14:paraId="2D2B3197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public List&lt;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TripInfo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&gt;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GetTripsBetweenDate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 xml:space="preserve">int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userId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,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DateTime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?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startDate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,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DateTime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?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endDate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</w:t>
      </w:r>
    </w:p>
    <w:p w14:paraId="6D1A38B5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{</w:t>
      </w:r>
    </w:p>
    <w:p w14:paraId="21FE6334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List&lt;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TripInfo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&gt; trips = new List&lt;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TripInfo</w:t>
      </w:r>
      <w:proofErr w:type="spellEnd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&gt;(</w:t>
      </w:r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);</w:t>
      </w:r>
    </w:p>
    <w:p w14:paraId="373087A6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</w:p>
    <w:p w14:paraId="5BD0C943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using (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SqlConnection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connection = new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SqlConnection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connectionString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))</w:t>
      </w:r>
    </w:p>
    <w:p w14:paraId="73C606FF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{</w:t>
      </w:r>
    </w:p>
    <w:p w14:paraId="0F0767EA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string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sqlQuery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@"SELECT</w:t>
      </w:r>
    </w:p>
    <w:p w14:paraId="2A2A387A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t.IdTrip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,</w:t>
      </w:r>
    </w:p>
    <w:p w14:paraId="30C56A33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u.Login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 xml:space="preserve">, </w:t>
      </w:r>
    </w:p>
    <w:p w14:paraId="2088041D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   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c.Name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AS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CarName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, </w:t>
      </w:r>
    </w:p>
    <w:p w14:paraId="1D12A15B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r.PointA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 xml:space="preserve"> AS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RoutePointA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,</w:t>
      </w:r>
    </w:p>
    <w:p w14:paraId="6EC4EB36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r.PointB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 xml:space="preserve"> AS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RoutePointB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,</w:t>
      </w:r>
    </w:p>
    <w:p w14:paraId="13805794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t.Distance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,</w:t>
      </w:r>
    </w:p>
    <w:p w14:paraId="3DAC7E0A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t.Consumption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,</w:t>
      </w:r>
    </w:p>
    <w:p w14:paraId="1D6C2518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t.AverageConsumption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,</w:t>
      </w:r>
    </w:p>
    <w:p w14:paraId="58D7CCEE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t.TripDate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,</w:t>
      </w:r>
    </w:p>
    <w:p w14:paraId="69DD9DAD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t.Price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,</w:t>
      </w:r>
    </w:p>
    <w:p w14:paraId="75F6E02B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t.TimeStart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,</w:t>
      </w:r>
    </w:p>
    <w:p w14:paraId="1B02C829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t.TimeFinish</w:t>
      </w:r>
      <w:proofErr w:type="spellEnd"/>
      <w:proofErr w:type="gramEnd"/>
    </w:p>
    <w:p w14:paraId="54C58E28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FROM</w:t>
      </w:r>
    </w:p>
    <w:p w14:paraId="39EB7663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    Trips t</w:t>
      </w:r>
    </w:p>
    <w:p w14:paraId="19299659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JOIN</w:t>
      </w:r>
    </w:p>
    <w:p w14:paraId="6B799AC3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    Users u ON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t.IdUser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 xml:space="preserve"> =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u.UserID</w:t>
      </w:r>
      <w:proofErr w:type="spellEnd"/>
    </w:p>
    <w:p w14:paraId="33332127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JOIN</w:t>
      </w:r>
    </w:p>
    <w:p w14:paraId="4B8BA7D0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    Car c ON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t.IdCar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 xml:space="preserve"> =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c.IdCar</w:t>
      </w:r>
      <w:proofErr w:type="spellEnd"/>
    </w:p>
    <w:p w14:paraId="47B1BDD0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JOIN</w:t>
      </w:r>
    </w:p>
    <w:p w14:paraId="08CBB9F2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    Route r ON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t.IdRoute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 xml:space="preserve"> =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r.RouteID</w:t>
      </w:r>
      <w:proofErr w:type="spellEnd"/>
    </w:p>
    <w:p w14:paraId="0AA9232D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</w:t>
      </w:r>
      <w:r w:rsidRPr="006348C5">
        <w:rPr>
          <w:rFonts w:ascii="Cascadia Mono" w:hAnsi="Cascadia Mono"/>
          <w:sz w:val="16"/>
          <w:szCs w:val="16"/>
        </w:rPr>
        <w:t>WHERE</w:t>
      </w:r>
    </w:p>
    <w:p w14:paraId="15B739E9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</w:rPr>
      </w:pPr>
      <w:r w:rsidRPr="006348C5">
        <w:rPr>
          <w:rFonts w:ascii="Cascadia Mono" w:hAnsi="Cascadia Mono"/>
          <w:sz w:val="16"/>
          <w:szCs w:val="16"/>
        </w:rPr>
        <w:t xml:space="preserve">                            </w:t>
      </w:r>
      <w:proofErr w:type="spellStart"/>
      <w:r w:rsidRPr="006348C5">
        <w:rPr>
          <w:rFonts w:ascii="Cascadia Mono" w:hAnsi="Cascadia Mono"/>
          <w:sz w:val="16"/>
          <w:szCs w:val="16"/>
        </w:rPr>
        <w:t>t.IdUser</w:t>
      </w:r>
      <w:proofErr w:type="spellEnd"/>
      <w:r w:rsidRPr="006348C5">
        <w:rPr>
          <w:rFonts w:ascii="Cascadia Mono" w:hAnsi="Cascadia Mono"/>
          <w:sz w:val="16"/>
          <w:szCs w:val="16"/>
        </w:rPr>
        <w:t xml:space="preserve"> = @</w:t>
      </w:r>
      <w:proofErr w:type="spellStart"/>
      <w:r w:rsidRPr="006348C5">
        <w:rPr>
          <w:rFonts w:ascii="Cascadia Mono" w:hAnsi="Cascadia Mono"/>
          <w:sz w:val="16"/>
          <w:szCs w:val="16"/>
        </w:rPr>
        <w:t>UserId</w:t>
      </w:r>
      <w:proofErr w:type="spellEnd"/>
      <w:r w:rsidRPr="006348C5">
        <w:rPr>
          <w:rFonts w:ascii="Cascadia Mono" w:hAnsi="Cascadia Mono"/>
          <w:sz w:val="16"/>
          <w:szCs w:val="16"/>
        </w:rPr>
        <w:t>";</w:t>
      </w:r>
    </w:p>
    <w:p w14:paraId="31355AD7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</w:rPr>
      </w:pPr>
    </w:p>
    <w:p w14:paraId="66EAB09C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</w:rPr>
      </w:pPr>
      <w:r w:rsidRPr="006348C5">
        <w:rPr>
          <w:rFonts w:ascii="Cascadia Mono" w:hAnsi="Cascadia Mono"/>
          <w:sz w:val="16"/>
          <w:szCs w:val="16"/>
        </w:rPr>
        <w:t xml:space="preserve">                // Создаем команду SQL с предварительно добавленными параметрами</w:t>
      </w:r>
    </w:p>
    <w:p w14:paraId="54864DF3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</w:rPr>
        <w:t xml:space="preserve">               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SqlCommand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command = new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SqlCommand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spellStart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sqlQuery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, connection);</w:t>
      </w:r>
    </w:p>
    <w:p w14:paraId="3F695817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command.Parameters.AddWithValue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("@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UserId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",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userId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);</w:t>
      </w:r>
    </w:p>
    <w:p w14:paraId="47654B03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</w:p>
    <w:p w14:paraId="13FB9812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if (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endDate.HasValue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</w:t>
      </w:r>
    </w:p>
    <w:p w14:paraId="3605A62F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{</w:t>
      </w:r>
    </w:p>
    <w:p w14:paraId="11C52308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sqlQuery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+= " AND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t.TripDate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 xml:space="preserve"> &lt;= @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EndDate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";</w:t>
      </w:r>
    </w:p>
    <w:p w14:paraId="52DDA819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command.Parameters.AddWithValue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("@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EndDate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",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endDate.Value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);</w:t>
      </w:r>
    </w:p>
    <w:p w14:paraId="1C8697C8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}</w:t>
      </w:r>
    </w:p>
    <w:p w14:paraId="72799F2E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if (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startDate.HasValue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</w:t>
      </w:r>
    </w:p>
    <w:p w14:paraId="3EDCAB83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{</w:t>
      </w:r>
    </w:p>
    <w:p w14:paraId="32AC878C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sqlQuery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+= " AND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t.TripDate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 xml:space="preserve"> &gt;= @StartDate";</w:t>
      </w:r>
    </w:p>
    <w:p w14:paraId="1FD8E03A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command.Parameters.AddWithValue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 xml:space="preserve">("@StartDate",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startDate.Value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);</w:t>
      </w:r>
    </w:p>
    <w:p w14:paraId="5E1EC6CB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</w:t>
      </w:r>
      <w:r w:rsidRPr="006348C5">
        <w:rPr>
          <w:rFonts w:ascii="Cascadia Mono" w:hAnsi="Cascadia Mono"/>
          <w:sz w:val="16"/>
          <w:szCs w:val="16"/>
        </w:rPr>
        <w:t>}</w:t>
      </w:r>
    </w:p>
    <w:p w14:paraId="5DBD3CA6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</w:rPr>
      </w:pPr>
    </w:p>
    <w:p w14:paraId="3FCCA384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</w:rPr>
      </w:pPr>
      <w:r w:rsidRPr="006348C5">
        <w:rPr>
          <w:rFonts w:ascii="Cascadia Mono" w:hAnsi="Cascadia Mono"/>
          <w:sz w:val="16"/>
          <w:szCs w:val="16"/>
        </w:rPr>
        <w:t xml:space="preserve">                // Используем команду для выполнения запроса SQL</w:t>
      </w:r>
    </w:p>
    <w:p w14:paraId="28A9D86B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</w:rPr>
      </w:pPr>
      <w:r w:rsidRPr="006348C5">
        <w:rPr>
          <w:rFonts w:ascii="Cascadia Mono" w:hAnsi="Cascadia Mono"/>
          <w:sz w:val="16"/>
          <w:szCs w:val="16"/>
        </w:rPr>
        <w:t xml:space="preserve">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</w:rPr>
        <w:t>command.CommandText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</w:rPr>
        <w:t xml:space="preserve"> = </w:t>
      </w:r>
      <w:proofErr w:type="spellStart"/>
      <w:r w:rsidRPr="006348C5">
        <w:rPr>
          <w:rFonts w:ascii="Cascadia Mono" w:hAnsi="Cascadia Mono"/>
          <w:sz w:val="16"/>
          <w:szCs w:val="16"/>
        </w:rPr>
        <w:t>sqlQuery</w:t>
      </w:r>
      <w:proofErr w:type="spellEnd"/>
      <w:r w:rsidRPr="006348C5">
        <w:rPr>
          <w:rFonts w:ascii="Cascadia Mono" w:hAnsi="Cascadia Mono"/>
          <w:sz w:val="16"/>
          <w:szCs w:val="16"/>
        </w:rPr>
        <w:t>; // Устанавливаем текст запроса</w:t>
      </w:r>
    </w:p>
    <w:p w14:paraId="16E05611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</w:rPr>
        <w:t xml:space="preserve">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connection.Open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();</w:t>
      </w:r>
    </w:p>
    <w:p w14:paraId="375291CF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SqlDataReader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reader =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command.ExecuteReader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();</w:t>
      </w:r>
    </w:p>
    <w:p w14:paraId="75B07E8C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</w:p>
    <w:p w14:paraId="0EF3C496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while (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reader.Read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())</w:t>
      </w:r>
    </w:p>
    <w:p w14:paraId="38C96E8F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{</w:t>
      </w:r>
    </w:p>
    <w:p w14:paraId="22A3230A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TripInfo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trip = new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TripInfo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gramEnd"/>
    </w:p>
    <w:p w14:paraId="67840E39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reader["Login"</w:t>
      </w:r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].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ToString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(),</w:t>
      </w:r>
    </w:p>
    <w:p w14:paraId="50228782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reader["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CarName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"</w:t>
      </w:r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].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ToString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(),</w:t>
      </w:r>
    </w:p>
    <w:p w14:paraId="57B56828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reader["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RoutePointA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"</w:t>
      </w:r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].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ToString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(),</w:t>
      </w:r>
    </w:p>
    <w:p w14:paraId="6569AFE1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reader["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RoutePointB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"</w:t>
      </w:r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].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ToString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(),</w:t>
      </w:r>
    </w:p>
    <w:p w14:paraId="228D336A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Convert.ToDouble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(reader["Distance"]),</w:t>
      </w:r>
    </w:p>
    <w:p w14:paraId="1DFA39D5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Convert.ToDouble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(reader["Consumption"]),</w:t>
      </w:r>
    </w:p>
    <w:p w14:paraId="23896F6E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Convert.ToDouble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(reader["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AverageConsumption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"]),</w:t>
      </w:r>
    </w:p>
    <w:p w14:paraId="6A849AA3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Convert.ToDateTime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(reader["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TripDate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"]),</w:t>
      </w:r>
    </w:p>
    <w:p w14:paraId="7C2D4A95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Convert.ToDecimal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(reader["Price"]),</w:t>
      </w:r>
    </w:p>
    <w:p w14:paraId="7093417E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Convert.ToDateTime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(reader["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TimeStart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"]),</w:t>
      </w:r>
    </w:p>
    <w:p w14:paraId="5C447948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Convert.ToDateTime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(reader["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TimeFinish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"])</w:t>
      </w:r>
    </w:p>
    <w:p w14:paraId="49ED9865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);</w:t>
      </w:r>
    </w:p>
    <w:p w14:paraId="3AFC4158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trips.Add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(trip);</w:t>
      </w:r>
    </w:p>
    <w:p w14:paraId="7A63A0F6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lastRenderedPageBreak/>
        <w:t xml:space="preserve">                }</w:t>
      </w:r>
    </w:p>
    <w:p w14:paraId="5B22EEF5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</w:p>
    <w:p w14:paraId="663614ED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reader.Close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();</w:t>
      </w:r>
    </w:p>
    <w:p w14:paraId="43CDC5D4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}</w:t>
      </w:r>
    </w:p>
    <w:p w14:paraId="482B27E9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return trips;</w:t>
      </w:r>
    </w:p>
    <w:p w14:paraId="3AA703F1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}</w:t>
      </w:r>
    </w:p>
    <w:p w14:paraId="344EF66A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public bool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InsertTrip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Trips trip)</w:t>
      </w:r>
    </w:p>
    <w:p w14:paraId="54500D62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{</w:t>
      </w:r>
    </w:p>
    <w:p w14:paraId="1E1E5061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using (var connection = new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SqlConnection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connectionString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))</w:t>
      </w:r>
    </w:p>
    <w:p w14:paraId="0BFE62AC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{</w:t>
      </w:r>
    </w:p>
    <w:p w14:paraId="391C1443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connection.Open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();</w:t>
      </w:r>
    </w:p>
    <w:p w14:paraId="05421587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</w:p>
    <w:p w14:paraId="53407E96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using (var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insertCommand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new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SqlCommand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"INSERT INTO Trips (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IdUser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,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IdCar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,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IdRoute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, Distance, Consumption,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AverageConsumption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,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TripDate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, Price,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TimeStart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,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TimeFinish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 VALUES (@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IdUser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, @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IdCar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, @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IdRoute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, @Distance, @Consumption, @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AverageConsumption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, @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TripDate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, @Price, @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TimeStart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, @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TimeFinish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)", connection))</w:t>
      </w:r>
    </w:p>
    <w:p w14:paraId="6C451037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{</w:t>
      </w:r>
    </w:p>
    <w:p w14:paraId="308BF203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insertCommand.Parameters.AddWithValue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("@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IdUser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",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trip.idUser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);</w:t>
      </w:r>
    </w:p>
    <w:p w14:paraId="03D02374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insertCommand.Parameters.AddWithValue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("@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IdCar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",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trip.idCar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);</w:t>
      </w:r>
    </w:p>
    <w:p w14:paraId="62ECBBC1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insertCommand.Parameters.AddWithValue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("@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IdRoute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",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trip.idRoute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);</w:t>
      </w:r>
    </w:p>
    <w:p w14:paraId="2EEBD82C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insertCommand.Parameters.AddWithValue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 xml:space="preserve">("@Distance",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trip.distance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);</w:t>
      </w:r>
    </w:p>
    <w:p w14:paraId="28D0C988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insertCommand.Parameters.AddWithValue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 xml:space="preserve">("@Consumption",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trip.consumption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);</w:t>
      </w:r>
    </w:p>
    <w:p w14:paraId="6CD02D10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insertCommand.Parameters.AddWithValue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("@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AverageConsumption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",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trip.averageConsumption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);</w:t>
      </w:r>
    </w:p>
    <w:p w14:paraId="095DA3AB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insertCommand.Parameters.AddWithValue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("@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TripDate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",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DateTime.Parse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trip.date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));</w:t>
      </w:r>
    </w:p>
    <w:p w14:paraId="685C9D7A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insertCommand.Parameters.AddWithValue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 xml:space="preserve">("@Price",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trip.price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);</w:t>
      </w:r>
    </w:p>
    <w:p w14:paraId="441240AA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insertCommand.Parameters.AddWithValue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("@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TimeStart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",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trip.timeStart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);</w:t>
      </w:r>
    </w:p>
    <w:p w14:paraId="0B479074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insertCommand.Parameters.AddWithValue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("@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TimeFinish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",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trip.timeFinish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);</w:t>
      </w:r>
    </w:p>
    <w:p w14:paraId="537D6BAF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</w:p>
    <w:p w14:paraId="0D990599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int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rowsAffected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insertCommand.ExecuteNonQuery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();</w:t>
      </w:r>
    </w:p>
    <w:p w14:paraId="42787D13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return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rowsAffected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&gt; 0;</w:t>
      </w:r>
    </w:p>
    <w:p w14:paraId="2363081D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}</w:t>
      </w:r>
    </w:p>
    <w:p w14:paraId="293AFB95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}</w:t>
      </w:r>
    </w:p>
    <w:p w14:paraId="56D23BB3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}</w:t>
      </w:r>
    </w:p>
    <w:p w14:paraId="5A49212F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</w:p>
    <w:p w14:paraId="428AFC23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public int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GetIdRoute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 xml:space="preserve">string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pointA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, string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pointB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</w:t>
      </w:r>
    </w:p>
    <w:p w14:paraId="68F7B26A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{</w:t>
      </w:r>
    </w:p>
    <w:p w14:paraId="01847556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using (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SqlConnection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connection = new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SqlConnection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connectionString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))</w:t>
      </w:r>
    </w:p>
    <w:p w14:paraId="51961C23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{</w:t>
      </w:r>
    </w:p>
    <w:p w14:paraId="06C257E4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connection.Open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();</w:t>
      </w:r>
    </w:p>
    <w:p w14:paraId="68B2775B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using (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SqlCommand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getIdCommand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new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SqlCommand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gramEnd"/>
    </w:p>
    <w:p w14:paraId="2199BA5F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"SELECT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RouteID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FROM Route WHERE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PointA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@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PointA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and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PointB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@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PointB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;", connection))</w:t>
      </w:r>
    </w:p>
    <w:p w14:paraId="218F9FF6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{</w:t>
      </w:r>
    </w:p>
    <w:p w14:paraId="1DF864DB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getIdCommand.Parameters.AddWithValue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("@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PointA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",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pointA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);</w:t>
      </w:r>
    </w:p>
    <w:p w14:paraId="5D41D9C8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getIdCommand.Parameters.AddWithValue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("@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PointB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",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pointB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);</w:t>
      </w:r>
    </w:p>
    <w:p w14:paraId="424CBEA6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</w:p>
    <w:p w14:paraId="153ABCDA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using (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SqlDataReader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reader =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getIdCommand.ExecuteReader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())</w:t>
      </w:r>
    </w:p>
    <w:p w14:paraId="096BA2CF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{</w:t>
      </w:r>
    </w:p>
    <w:p w14:paraId="015187BD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while (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reader.Read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())</w:t>
      </w:r>
    </w:p>
    <w:p w14:paraId="2FD11B67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{</w:t>
      </w:r>
    </w:p>
    <w:p w14:paraId="04150BAD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    return Convert.ToInt32(reader["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RouteID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"]);</w:t>
      </w:r>
    </w:p>
    <w:p w14:paraId="366D8EE1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}</w:t>
      </w:r>
    </w:p>
    <w:p w14:paraId="240F1137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}</w:t>
      </w:r>
    </w:p>
    <w:p w14:paraId="71142113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}</w:t>
      </w:r>
    </w:p>
    <w:p w14:paraId="2C45DBA7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return -1;</w:t>
      </w:r>
    </w:p>
    <w:p w14:paraId="0F0851FD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}</w:t>
      </w:r>
    </w:p>
    <w:p w14:paraId="4D3E12DA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}</w:t>
      </w:r>
    </w:p>
    <w:p w14:paraId="61661B05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public bool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InsertFavoriteRoute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 xml:space="preserve">int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IdUser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, int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IdRoute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</w:t>
      </w:r>
    </w:p>
    <w:p w14:paraId="25278940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{</w:t>
      </w:r>
    </w:p>
    <w:p w14:paraId="78C92E71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using (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SqlConnection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connection = new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SqlConnection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connectionString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))</w:t>
      </w:r>
    </w:p>
    <w:p w14:paraId="5907AF38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{</w:t>
      </w:r>
    </w:p>
    <w:p w14:paraId="16D9CF16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connection.Open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();</w:t>
      </w:r>
    </w:p>
    <w:p w14:paraId="3CEA4D5E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</w:p>
    <w:p w14:paraId="03A6E8D7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</w:p>
    <w:p w14:paraId="353F43D7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using (var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checkRouteCommand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new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SqlCommand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gramEnd"/>
    </w:p>
    <w:p w14:paraId="571A70BC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"SELECT </w:t>
      </w:r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COUNT(</w:t>
      </w:r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 xml:space="preserve">*) FROM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FavoriteRoute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WHERE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IdUser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@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IdUser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AND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IdRoute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@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IdRoute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;", connection))</w:t>
      </w:r>
    </w:p>
    <w:p w14:paraId="2C63D023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{</w:t>
      </w:r>
    </w:p>
    <w:p w14:paraId="0C34A184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checkRouteCommand.Parameters.AddWithValue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("@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IdUser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",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IdUser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);</w:t>
      </w:r>
    </w:p>
    <w:p w14:paraId="5A24ED6A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checkRouteCommand.Parameters.AddWithValue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("@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IdRoute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",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IdRoute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);</w:t>
      </w:r>
    </w:p>
    <w:p w14:paraId="55B4D8A5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int count = Convert.ToInt32(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checkRouteCommand.ExecuteScalar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());</w:t>
      </w:r>
    </w:p>
    <w:p w14:paraId="15E80351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lastRenderedPageBreak/>
        <w:t xml:space="preserve">                    if (count &gt; 0)</w:t>
      </w:r>
    </w:p>
    <w:p w14:paraId="00D3F7F2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{</w:t>
      </w:r>
    </w:p>
    <w:p w14:paraId="5EDBB742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return false;</w:t>
      </w:r>
    </w:p>
    <w:p w14:paraId="2E124F99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}</w:t>
      </w:r>
    </w:p>
    <w:p w14:paraId="0F845FC0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}</w:t>
      </w:r>
    </w:p>
    <w:p w14:paraId="645A00F2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</w:p>
    <w:p w14:paraId="6BE32698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</w:p>
    <w:p w14:paraId="044C7787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using (var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insertRouteCommand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new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SqlCommand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gramEnd"/>
    </w:p>
    <w:p w14:paraId="04923583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"INSERT INTO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FavoriteRoute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(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IdUser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,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IdRoute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 VALUES (@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IdUser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, @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IdRoute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);", connection))</w:t>
      </w:r>
    </w:p>
    <w:p w14:paraId="781B904B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{</w:t>
      </w:r>
    </w:p>
    <w:p w14:paraId="547B85CE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insertRouteCommand.Parameters.AddWithValue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("@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IdUser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",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IdUser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);</w:t>
      </w:r>
    </w:p>
    <w:p w14:paraId="21C913B8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insertRouteCommand.Parameters.AddWithValue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("@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IdRoute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",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IdRoute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);</w:t>
      </w:r>
    </w:p>
    <w:p w14:paraId="3A063231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int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rowsAffected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insertRouteCommand.ExecuteNonQuery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();</w:t>
      </w:r>
    </w:p>
    <w:p w14:paraId="1AC04C0F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return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rowsAffected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&gt; 0;</w:t>
      </w:r>
    </w:p>
    <w:p w14:paraId="5E328F26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}</w:t>
      </w:r>
    </w:p>
    <w:p w14:paraId="54AA8B61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}</w:t>
      </w:r>
    </w:p>
    <w:p w14:paraId="2DB1FBA1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}</w:t>
      </w:r>
    </w:p>
    <w:p w14:paraId="200F1ED7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public bool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DeleteFavoriteRoute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 xml:space="preserve">int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IdUser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, int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IdRoute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</w:t>
      </w:r>
    </w:p>
    <w:p w14:paraId="7F1EDF4A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{</w:t>
      </w:r>
    </w:p>
    <w:p w14:paraId="5E691B22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using (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SqlConnection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connection = new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SqlConnection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connectionString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))</w:t>
      </w:r>
    </w:p>
    <w:p w14:paraId="0142CDEF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{</w:t>
      </w:r>
    </w:p>
    <w:p w14:paraId="7AE2F07C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connection.Open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();</w:t>
      </w:r>
    </w:p>
    <w:p w14:paraId="6F30BAC2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</w:p>
    <w:p w14:paraId="3B7997A4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</w:p>
    <w:p w14:paraId="42BB4F76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using (var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checkRouteCommand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new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SqlCommand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gramEnd"/>
    </w:p>
    <w:p w14:paraId="26E43663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"SELECT </w:t>
      </w:r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COUNT(</w:t>
      </w:r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 xml:space="preserve">*) FROM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FavoriteRoute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WHERE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IdUser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@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IdUser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AND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IdRoute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@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IdRoute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;", connection))</w:t>
      </w:r>
    </w:p>
    <w:p w14:paraId="1C07499C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{</w:t>
      </w:r>
    </w:p>
    <w:p w14:paraId="5E9FB0C0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checkRouteCommand.Parameters.AddWithValue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("@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IdUser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",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IdUser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);</w:t>
      </w:r>
    </w:p>
    <w:p w14:paraId="2F4C8FBD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checkRouteCommand.Parameters.AddWithValue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("@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IdRoute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",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IdRoute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);</w:t>
      </w:r>
    </w:p>
    <w:p w14:paraId="27332545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int count = Convert.ToInt32(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checkRouteCommand.ExecuteScalar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());</w:t>
      </w:r>
    </w:p>
    <w:p w14:paraId="70299936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if (count == 0)</w:t>
      </w:r>
    </w:p>
    <w:p w14:paraId="06E7A1F5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{</w:t>
      </w:r>
    </w:p>
    <w:p w14:paraId="7F3CF8DC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return false;</w:t>
      </w:r>
    </w:p>
    <w:p w14:paraId="61240D5A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}</w:t>
      </w:r>
    </w:p>
    <w:p w14:paraId="3F21123B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}</w:t>
      </w:r>
    </w:p>
    <w:p w14:paraId="72C547C8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using (var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deleteRouteCommand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new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SqlCommand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gramEnd"/>
    </w:p>
    <w:p w14:paraId="155FC882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"DELETE FROM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FavoriteRoute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WHERE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IdUser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@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IdUser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AND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IdRoute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@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IdRoute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;", connection))</w:t>
      </w:r>
    </w:p>
    <w:p w14:paraId="169BD8A7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{</w:t>
      </w:r>
    </w:p>
    <w:p w14:paraId="73D345B2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deleteRouteCommand.Parameters.AddWithValue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("@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IdUser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",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IdUser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);</w:t>
      </w:r>
    </w:p>
    <w:p w14:paraId="0B25C55D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deleteRouteCommand.Parameters.AddWithValue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("@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IdRoute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",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IdRoute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);</w:t>
      </w:r>
    </w:p>
    <w:p w14:paraId="43113276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deleteRouteCommand.ExecuteNonQuery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();</w:t>
      </w:r>
    </w:p>
    <w:p w14:paraId="05C9C31F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}</w:t>
      </w:r>
    </w:p>
    <w:p w14:paraId="284F1F1B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}</w:t>
      </w:r>
    </w:p>
    <w:p w14:paraId="7E69140A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return true;</w:t>
      </w:r>
    </w:p>
    <w:p w14:paraId="2032BD8B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}</w:t>
      </w:r>
    </w:p>
    <w:p w14:paraId="559E455A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public List&lt;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FavoriteRoute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&gt;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GetFavoriteRoutes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 xml:space="preserve">int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idUser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</w:t>
      </w:r>
    </w:p>
    <w:p w14:paraId="33D76EF4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{</w:t>
      </w:r>
    </w:p>
    <w:p w14:paraId="6AC857A3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List&lt;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FavoriteRoute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&gt;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favoriteRoutes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new List&lt;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FavoriteRoute</w:t>
      </w:r>
      <w:proofErr w:type="spellEnd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&gt;(</w:t>
      </w:r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);</w:t>
      </w:r>
    </w:p>
    <w:p w14:paraId="22D6EF9E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</w:p>
    <w:p w14:paraId="2AB34D5A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using (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SqlConnection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connection = new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SqlConnection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connectionString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))</w:t>
      </w:r>
    </w:p>
    <w:p w14:paraId="3BAB3E14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{</w:t>
      </w:r>
    </w:p>
    <w:p w14:paraId="33794A93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connection.Open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();</w:t>
      </w:r>
    </w:p>
    <w:p w14:paraId="4F2EC3EA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</w:p>
    <w:p w14:paraId="501ED208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// SQL-</w:t>
      </w:r>
      <w:r w:rsidRPr="006348C5">
        <w:rPr>
          <w:rFonts w:ascii="Cascadia Mono" w:hAnsi="Cascadia Mono"/>
          <w:sz w:val="16"/>
          <w:szCs w:val="16"/>
        </w:rPr>
        <w:t>запрос</w:t>
      </w:r>
      <w:r w:rsidRPr="006348C5">
        <w:rPr>
          <w:rFonts w:ascii="Cascadia Mono" w:hAnsi="Cascadia Mono"/>
          <w:sz w:val="16"/>
          <w:szCs w:val="16"/>
          <w:lang w:val="en-US"/>
        </w:rPr>
        <w:t xml:space="preserve"> </w:t>
      </w:r>
      <w:r w:rsidRPr="006348C5">
        <w:rPr>
          <w:rFonts w:ascii="Cascadia Mono" w:hAnsi="Cascadia Mono"/>
          <w:sz w:val="16"/>
          <w:szCs w:val="16"/>
        </w:rPr>
        <w:t>для</w:t>
      </w:r>
      <w:r w:rsidRPr="006348C5">
        <w:rPr>
          <w:rFonts w:ascii="Cascadia Mono" w:hAnsi="Cascadia Mono"/>
          <w:sz w:val="16"/>
          <w:szCs w:val="16"/>
          <w:lang w:val="en-US"/>
        </w:rPr>
        <w:t xml:space="preserve"> </w:t>
      </w:r>
      <w:r w:rsidRPr="006348C5">
        <w:rPr>
          <w:rFonts w:ascii="Cascadia Mono" w:hAnsi="Cascadia Mono"/>
          <w:sz w:val="16"/>
          <w:szCs w:val="16"/>
        </w:rPr>
        <w:t>выбора</w:t>
      </w:r>
      <w:r w:rsidRPr="006348C5">
        <w:rPr>
          <w:rFonts w:ascii="Cascadia Mono" w:hAnsi="Cascadia Mono"/>
          <w:sz w:val="16"/>
          <w:szCs w:val="16"/>
          <w:lang w:val="en-US"/>
        </w:rPr>
        <w:t xml:space="preserve"> </w:t>
      </w:r>
      <w:r w:rsidRPr="006348C5">
        <w:rPr>
          <w:rFonts w:ascii="Cascadia Mono" w:hAnsi="Cascadia Mono"/>
          <w:sz w:val="16"/>
          <w:szCs w:val="16"/>
        </w:rPr>
        <w:t>всех</w:t>
      </w:r>
      <w:r w:rsidRPr="006348C5">
        <w:rPr>
          <w:rFonts w:ascii="Cascadia Mono" w:hAnsi="Cascadia Mono"/>
          <w:sz w:val="16"/>
          <w:szCs w:val="16"/>
          <w:lang w:val="en-US"/>
        </w:rPr>
        <w:t xml:space="preserve"> </w:t>
      </w:r>
      <w:r w:rsidRPr="006348C5">
        <w:rPr>
          <w:rFonts w:ascii="Cascadia Mono" w:hAnsi="Cascadia Mono"/>
          <w:sz w:val="16"/>
          <w:szCs w:val="16"/>
        </w:rPr>
        <w:t>маршрутов</w:t>
      </w:r>
      <w:r w:rsidRPr="006348C5">
        <w:rPr>
          <w:rFonts w:ascii="Cascadia Mono" w:hAnsi="Cascadia Mono"/>
          <w:sz w:val="16"/>
          <w:szCs w:val="16"/>
          <w:lang w:val="en-US"/>
        </w:rPr>
        <w:t xml:space="preserve"> </w:t>
      </w:r>
      <w:r w:rsidRPr="006348C5">
        <w:rPr>
          <w:rFonts w:ascii="Cascadia Mono" w:hAnsi="Cascadia Mono"/>
          <w:sz w:val="16"/>
          <w:szCs w:val="16"/>
        </w:rPr>
        <w:t>из</w:t>
      </w:r>
      <w:r w:rsidRPr="006348C5">
        <w:rPr>
          <w:rFonts w:ascii="Cascadia Mono" w:hAnsi="Cascadia Mono"/>
          <w:sz w:val="16"/>
          <w:szCs w:val="16"/>
          <w:lang w:val="en-US"/>
        </w:rPr>
        <w:t xml:space="preserve"> </w:t>
      </w:r>
      <w:r w:rsidRPr="006348C5">
        <w:rPr>
          <w:rFonts w:ascii="Cascadia Mono" w:hAnsi="Cascadia Mono"/>
          <w:sz w:val="16"/>
          <w:szCs w:val="16"/>
        </w:rPr>
        <w:t>таблицы</w:t>
      </w:r>
      <w:r w:rsidRPr="006348C5">
        <w:rPr>
          <w:rFonts w:ascii="Cascadia Mono" w:hAnsi="Cascadia Mono"/>
          <w:sz w:val="16"/>
          <w:szCs w:val="16"/>
          <w:lang w:val="en-US"/>
        </w:rPr>
        <w:t xml:space="preserve">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FavoriteRoute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</w:t>
      </w:r>
      <w:r w:rsidRPr="006348C5">
        <w:rPr>
          <w:rFonts w:ascii="Cascadia Mono" w:hAnsi="Cascadia Mono"/>
          <w:sz w:val="16"/>
          <w:szCs w:val="16"/>
        </w:rPr>
        <w:t>для</w:t>
      </w:r>
      <w:r w:rsidRPr="006348C5">
        <w:rPr>
          <w:rFonts w:ascii="Cascadia Mono" w:hAnsi="Cascadia Mono"/>
          <w:sz w:val="16"/>
          <w:szCs w:val="16"/>
          <w:lang w:val="en-US"/>
        </w:rPr>
        <w:t xml:space="preserve"> </w:t>
      </w:r>
      <w:r w:rsidRPr="006348C5">
        <w:rPr>
          <w:rFonts w:ascii="Cascadia Mono" w:hAnsi="Cascadia Mono"/>
          <w:sz w:val="16"/>
          <w:szCs w:val="16"/>
        </w:rPr>
        <w:t>указанного</w:t>
      </w:r>
      <w:r w:rsidRPr="006348C5">
        <w:rPr>
          <w:rFonts w:ascii="Cascadia Mono" w:hAnsi="Cascadia Mono"/>
          <w:sz w:val="16"/>
          <w:szCs w:val="16"/>
          <w:lang w:val="en-US"/>
        </w:rPr>
        <w:t xml:space="preserve">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IdUser</w:t>
      </w:r>
      <w:proofErr w:type="spellEnd"/>
    </w:p>
    <w:p w14:paraId="496C5792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string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sqlQuery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@"</w:t>
      </w:r>
    </w:p>
    <w:p w14:paraId="5C684DA2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SELECT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FR.IdFavoriteRoute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 xml:space="preserve">,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FR.IdUser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,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FR.IdRoute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,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R.PointA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,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R.PointB</w:t>
      </w:r>
      <w:proofErr w:type="spellEnd"/>
    </w:p>
    <w:p w14:paraId="287738A3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FROM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FavoriteRoute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FR</w:t>
      </w:r>
    </w:p>
    <w:p w14:paraId="00C49791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JOIN Route R ON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FR.IdRoute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 xml:space="preserve"> =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R.RouteID</w:t>
      </w:r>
      <w:proofErr w:type="spellEnd"/>
    </w:p>
    <w:p w14:paraId="10F73AB2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WHERE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FR.IdUser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 xml:space="preserve"> = @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IdUser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";</w:t>
      </w:r>
    </w:p>
    <w:p w14:paraId="779367CC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</w:p>
    <w:p w14:paraId="6D01FE19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using (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SqlCommand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selectFavoriteRoutesCommand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= new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SqlCommand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spellStart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sqlQuery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, connection))</w:t>
      </w:r>
    </w:p>
    <w:p w14:paraId="007DE66B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{</w:t>
      </w:r>
    </w:p>
    <w:p w14:paraId="78FD488C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selectFavoriteRoutesCommand.Parameters.AddWithValue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("@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IdUser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",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idUser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);</w:t>
      </w:r>
    </w:p>
    <w:p w14:paraId="27D50D1C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</w:p>
    <w:p w14:paraId="3364BFEB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using (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SqlDataReader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reader =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selectFavoriteRoutesCommand.ExecuteReader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())</w:t>
      </w:r>
    </w:p>
    <w:p w14:paraId="3B235E8E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{</w:t>
      </w:r>
    </w:p>
    <w:p w14:paraId="56EF52AA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while (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reader.Read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())</w:t>
      </w:r>
    </w:p>
    <w:p w14:paraId="36431EDF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lastRenderedPageBreak/>
        <w:t xml:space="preserve">                        {</w:t>
      </w:r>
    </w:p>
    <w:p w14:paraId="4804260E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   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FavoriteRoute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route = new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FavoriteRoute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gramEnd"/>
    </w:p>
    <w:p w14:paraId="6234C724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        </w:t>
      </w:r>
      <w:proofErr w:type="spellStart"/>
      <w:r w:rsidRPr="006348C5">
        <w:rPr>
          <w:rFonts w:ascii="Cascadia Mono" w:hAnsi="Cascadia Mono"/>
          <w:sz w:val="16"/>
          <w:szCs w:val="16"/>
        </w:rPr>
        <w:t>reader</w:t>
      </w:r>
      <w:proofErr w:type="spellEnd"/>
      <w:r w:rsidRPr="006348C5">
        <w:rPr>
          <w:rFonts w:ascii="Cascadia Mono" w:hAnsi="Cascadia Mono"/>
          <w:sz w:val="16"/>
          <w:szCs w:val="16"/>
        </w:rPr>
        <w:t>["</w:t>
      </w:r>
      <w:proofErr w:type="spellStart"/>
      <w:r w:rsidRPr="006348C5">
        <w:rPr>
          <w:rFonts w:ascii="Cascadia Mono" w:hAnsi="Cascadia Mono"/>
          <w:sz w:val="16"/>
          <w:szCs w:val="16"/>
        </w:rPr>
        <w:t>PointA</w:t>
      </w:r>
      <w:proofErr w:type="spellEnd"/>
      <w:r w:rsidRPr="006348C5">
        <w:rPr>
          <w:rFonts w:ascii="Cascadia Mono" w:hAnsi="Cascadia Mono"/>
          <w:sz w:val="16"/>
          <w:szCs w:val="16"/>
        </w:rPr>
        <w:t>"</w:t>
      </w:r>
      <w:proofErr w:type="gramStart"/>
      <w:r w:rsidRPr="006348C5">
        <w:rPr>
          <w:rFonts w:ascii="Cascadia Mono" w:hAnsi="Cascadia Mono"/>
          <w:sz w:val="16"/>
          <w:szCs w:val="16"/>
        </w:rPr>
        <w:t>].</w:t>
      </w:r>
      <w:proofErr w:type="spellStart"/>
      <w:r w:rsidRPr="006348C5">
        <w:rPr>
          <w:rFonts w:ascii="Cascadia Mono" w:hAnsi="Cascadia Mono"/>
          <w:sz w:val="16"/>
          <w:szCs w:val="16"/>
        </w:rPr>
        <w:t>ToString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</w:rPr>
        <w:t>(),</w:t>
      </w:r>
    </w:p>
    <w:p w14:paraId="1DC8AB0A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</w:rPr>
        <w:t xml:space="preserve">                                </w:t>
      </w:r>
      <w:r w:rsidRPr="006348C5">
        <w:rPr>
          <w:rFonts w:ascii="Cascadia Mono" w:hAnsi="Cascadia Mono"/>
          <w:sz w:val="16"/>
          <w:szCs w:val="16"/>
          <w:lang w:val="en-US"/>
        </w:rPr>
        <w:t>reader["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PointB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"</w:t>
      </w:r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].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ToString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()</w:t>
      </w:r>
    </w:p>
    <w:p w14:paraId="365654E2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    );</w:t>
      </w:r>
    </w:p>
    <w:p w14:paraId="2903290F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</w:p>
    <w:p w14:paraId="794AFECF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   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favoriteRoutes.Add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(route);</w:t>
      </w:r>
    </w:p>
    <w:p w14:paraId="4D1E4DA6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    }</w:t>
      </w:r>
    </w:p>
    <w:p w14:paraId="1E95BC4A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}</w:t>
      </w:r>
    </w:p>
    <w:p w14:paraId="71651455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}</w:t>
      </w:r>
    </w:p>
    <w:p w14:paraId="4DC9FC96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</w:p>
    <w:p w14:paraId="58EBDC22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connection.Close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();</w:t>
      </w:r>
    </w:p>
    <w:p w14:paraId="6B68F5CA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}</w:t>
      </w:r>
    </w:p>
    <w:p w14:paraId="34AA46BC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</w:p>
    <w:p w14:paraId="036879FC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return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favoriteRoutes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;</w:t>
      </w:r>
    </w:p>
    <w:p w14:paraId="5A1C6A4C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}</w:t>
      </w:r>
    </w:p>
    <w:p w14:paraId="0F26D6D4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public decimal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GetTotalTripPricesForUser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 xml:space="preserve">int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userId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</w:t>
      </w:r>
    </w:p>
    <w:p w14:paraId="600C4819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{</w:t>
      </w:r>
    </w:p>
    <w:p w14:paraId="5236D30E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using (var connection = new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SqlConnection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connectionString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))</w:t>
      </w:r>
    </w:p>
    <w:p w14:paraId="1C4B901D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{</w:t>
      </w:r>
    </w:p>
    <w:p w14:paraId="19E45BB7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connection.Open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();</w:t>
      </w:r>
    </w:p>
    <w:p w14:paraId="689F3147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</w:p>
    <w:p w14:paraId="3E325AAB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using (var command = new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SqlCommand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</w:t>
      </w:r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 xml:space="preserve">"SELECT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dbo.GetTotalTripPricesForUser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(@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UserId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)", connection))</w:t>
      </w:r>
    </w:p>
    <w:p w14:paraId="2CCD1ED9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{</w:t>
      </w:r>
    </w:p>
    <w:p w14:paraId="542544AC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command.Parameters.AddWithValue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("@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UserId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",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userId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);</w:t>
      </w:r>
    </w:p>
    <w:p w14:paraId="34C84C28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var result =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command.ExecuteScalar</w:t>
      </w:r>
      <w:proofErr w:type="spellEnd"/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>();</w:t>
      </w:r>
    </w:p>
    <w:p w14:paraId="031E73ED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    return result == </w:t>
      </w:r>
      <w:proofErr w:type="spellStart"/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DBNull.Value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 xml:space="preserve"> ?</w:t>
      </w:r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 xml:space="preserve"> </w:t>
      </w:r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0 :</w:t>
      </w:r>
      <w:proofErr w:type="gramEnd"/>
      <w:r w:rsidRPr="006348C5">
        <w:rPr>
          <w:rFonts w:ascii="Cascadia Mono" w:hAnsi="Cascadia Mono"/>
          <w:sz w:val="16"/>
          <w:szCs w:val="16"/>
          <w:lang w:val="en-US"/>
        </w:rPr>
        <w:t xml:space="preserve"> </w:t>
      </w:r>
      <w:proofErr w:type="spellStart"/>
      <w:r w:rsidRPr="006348C5">
        <w:rPr>
          <w:rFonts w:ascii="Cascadia Mono" w:hAnsi="Cascadia Mono"/>
          <w:sz w:val="16"/>
          <w:szCs w:val="16"/>
          <w:lang w:val="en-US"/>
        </w:rPr>
        <w:t>Convert.ToDecimal</w:t>
      </w:r>
      <w:proofErr w:type="spellEnd"/>
      <w:r w:rsidRPr="006348C5">
        <w:rPr>
          <w:rFonts w:ascii="Cascadia Mono" w:hAnsi="Cascadia Mono"/>
          <w:sz w:val="16"/>
          <w:szCs w:val="16"/>
          <w:lang w:val="en-US"/>
        </w:rPr>
        <w:t>(result);</w:t>
      </w:r>
    </w:p>
    <w:p w14:paraId="4251F2F6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    }</w:t>
      </w:r>
    </w:p>
    <w:p w14:paraId="5CE2931F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    }</w:t>
      </w:r>
    </w:p>
    <w:p w14:paraId="7B32EF3D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    }</w:t>
      </w:r>
    </w:p>
    <w:p w14:paraId="6C10F556" w14:textId="77777777" w:rsidR="00B00400" w:rsidRPr="006348C5" w:rsidRDefault="00B00400" w:rsidP="006348C5">
      <w:pPr>
        <w:spacing w:line="259" w:lineRule="auto"/>
        <w:ind w:firstLine="0"/>
        <w:jc w:val="left"/>
        <w:rPr>
          <w:rFonts w:ascii="Cascadia Mono" w:hAnsi="Cascadia Mono"/>
          <w:sz w:val="16"/>
          <w:szCs w:val="16"/>
          <w:lang w:val="en-US"/>
        </w:rPr>
      </w:pPr>
      <w:r w:rsidRPr="006348C5">
        <w:rPr>
          <w:rFonts w:ascii="Cascadia Mono" w:hAnsi="Cascadia Mono"/>
          <w:sz w:val="16"/>
          <w:szCs w:val="16"/>
          <w:lang w:val="en-US"/>
        </w:rPr>
        <w:t xml:space="preserve">    }</w:t>
      </w:r>
    </w:p>
    <w:p w14:paraId="3266B8DC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proofErr w:type="gramStart"/>
      <w:r w:rsidRPr="006348C5">
        <w:rPr>
          <w:rFonts w:ascii="Cascadia Mono" w:hAnsi="Cascadia Mono"/>
          <w:sz w:val="16"/>
          <w:szCs w:val="16"/>
          <w:lang w:val="en-US"/>
        </w:rPr>
        <w:t>}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using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System;</w:t>
      </w:r>
    </w:p>
    <w:p w14:paraId="29CE9E60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using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System.Collections.Generic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769E832B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using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System.Linq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3A1AEE99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using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System.Text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364045AA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using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System.Threading.Tasks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5ABD5BAE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14:paraId="2D7302A5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namespace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TripNode.Classes</w:t>
      </w:r>
      <w:proofErr w:type="spellEnd"/>
    </w:p>
    <w:p w14:paraId="30394504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{</w:t>
      </w:r>
    </w:p>
    <w:p w14:paraId="20197276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public class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FavoriteRoute</w:t>
      </w:r>
      <w:proofErr w:type="spellEnd"/>
    </w:p>
    <w:p w14:paraId="0B48E1B3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{</w:t>
      </w:r>
    </w:p>
    <w:p w14:paraId="060758C9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public string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PointA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; //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Точка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отправки</w:t>
      </w:r>
    </w:p>
    <w:p w14:paraId="62E5D8CE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public string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PointB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; //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Точка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прибытия</w:t>
      </w:r>
    </w:p>
    <w:p w14:paraId="26BB431C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public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FavoriteRoute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string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pointA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, string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pointB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</w:t>
      </w:r>
    </w:p>
    <w:p w14:paraId="790A4EB4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{</w:t>
      </w:r>
    </w:p>
    <w:p w14:paraId="1B7A3ED0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PointA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pointA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3BC868EF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PointB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pointB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126E7B95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}</w:t>
      </w:r>
    </w:p>
    <w:p w14:paraId="3387C60A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}</w:t>
      </w:r>
    </w:p>
    <w:p w14:paraId="7AC54F56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}</w:t>
      </w:r>
    </w:p>
    <w:p w14:paraId="5F6B5EA2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using System;</w:t>
      </w:r>
    </w:p>
    <w:p w14:paraId="351A50A8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using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System.Collections.Generic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4D9514C6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using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System.Linq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6B4ABE4D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using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System.Text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2D739007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using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System.Threading.Tasks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4569205A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14:paraId="6D0B054B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namespace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TripNode.Classes</w:t>
      </w:r>
      <w:proofErr w:type="spellEnd"/>
    </w:p>
    <w:p w14:paraId="5AD6FDF6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{</w:t>
      </w:r>
    </w:p>
    <w:p w14:paraId="04D9BFFB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public class Fuel</w:t>
      </w:r>
    </w:p>
    <w:p w14:paraId="30A6AC18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{</w:t>
      </w:r>
    </w:p>
    <w:p w14:paraId="0524D922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public int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FuelId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{ get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 set; }</w:t>
      </w:r>
    </w:p>
    <w:p w14:paraId="71AA9A9B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public string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FuelType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{ get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 set; }</w:t>
      </w:r>
    </w:p>
    <w:p w14:paraId="38FA216C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public string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OctaneNumber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{ get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 set; }</w:t>
      </w:r>
    </w:p>
    <w:p w14:paraId="6EE10279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public double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FuelPrice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{ get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 set; }</w:t>
      </w:r>
    </w:p>
    <w:p w14:paraId="4928DEC8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public 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Fuel(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string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fuelType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, string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octaneNumber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, double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fuelPrice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</w:t>
      </w:r>
    </w:p>
    <w:p w14:paraId="3FF77E31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{</w:t>
      </w:r>
    </w:p>
    <w:p w14:paraId="14B0E7FC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FuelType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fuelType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61C05B47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OctaneNumber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octaneNumber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2B7A9D7E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FuelPrice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fuelPrice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19F8B76D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}</w:t>
      </w:r>
    </w:p>
    <w:p w14:paraId="75A1A377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public 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Fuel(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int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fuelId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, string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fuelType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, string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octaneNumber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, double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fuelPrice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</w:t>
      </w:r>
    </w:p>
    <w:p w14:paraId="55090863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{</w:t>
      </w:r>
    </w:p>
    <w:p w14:paraId="5693970E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FuelId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fuelId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7716CCCC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FuelType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fuelType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40BBB0B6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lastRenderedPageBreak/>
        <w:t xml:space="preserve">    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OctaneNumber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octaneNumber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7B7700AB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FuelPrice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fuelPrice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1F619610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}</w:t>
      </w:r>
    </w:p>
    <w:p w14:paraId="7DC693B0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}</w:t>
      </w:r>
    </w:p>
    <w:p w14:paraId="461CC9C3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}</w:t>
      </w:r>
    </w:p>
    <w:p w14:paraId="07103090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using System;</w:t>
      </w:r>
    </w:p>
    <w:p w14:paraId="1323CAF9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using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System.Collections.Generic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5F2E70F2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using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System.Linq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13AFE07D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using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System.Text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5D43D674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using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System.Threading.Tasks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0E86FF14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14:paraId="6BF45B0F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namespace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TripNode.Classes</w:t>
      </w:r>
      <w:proofErr w:type="spellEnd"/>
    </w:p>
    <w:p w14:paraId="18564284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{</w:t>
      </w:r>
    </w:p>
    <w:p w14:paraId="4042835E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class Route</w:t>
      </w:r>
    </w:p>
    <w:p w14:paraId="52B67694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{</w:t>
      </w:r>
    </w:p>
    <w:p w14:paraId="3CEFE5E8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public string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cityOne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{ get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; set; } //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Точка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отправления</w:t>
      </w:r>
    </w:p>
    <w:p w14:paraId="5A53BC76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public string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cityTwo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{ get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; set; } //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Точка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прибытия</w:t>
      </w:r>
    </w:p>
    <w:p w14:paraId="5971EA22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public double distance 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{ get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; set; } //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Расстояние</w:t>
      </w:r>
    </w:p>
    <w:p w14:paraId="02301071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public 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Route(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 { }</w:t>
      </w:r>
    </w:p>
    <w:p w14:paraId="08F37CB8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public 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Route(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string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cityOne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, string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cityTwo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, double distance)</w:t>
      </w:r>
    </w:p>
    <w:p w14:paraId="00046522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{</w:t>
      </w:r>
    </w:p>
    <w:p w14:paraId="43A87BFE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this.cityOne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cityOne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31A9A821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this.cityTwo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cityTwo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54A3C717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this.distance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distance;</w:t>
      </w:r>
    </w:p>
    <w:p w14:paraId="2A1993AD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}</w:t>
      </w:r>
    </w:p>
    <w:p w14:paraId="324310EA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}</w:t>
      </w:r>
    </w:p>
    <w:p w14:paraId="51ECBC45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}</w:t>
      </w:r>
    </w:p>
    <w:p w14:paraId="546697E7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using System;</w:t>
      </w:r>
    </w:p>
    <w:p w14:paraId="7EDE5347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using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System.Collections.Generic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322DCD3F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using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System.Linq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2227A681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using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System.Text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662B7AAD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using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System.Threading.Tasks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2D0E3A8E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14:paraId="15E92F28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namespace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TripNode.Classes</w:t>
      </w:r>
      <w:proofErr w:type="spellEnd"/>
    </w:p>
    <w:p w14:paraId="2DC2D5A4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{</w:t>
      </w:r>
    </w:p>
    <w:p w14:paraId="268AD2B1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public class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TripInfo</w:t>
      </w:r>
      <w:proofErr w:type="spellEnd"/>
    </w:p>
    <w:p w14:paraId="36C1892C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{</w:t>
      </w:r>
    </w:p>
    <w:p w14:paraId="39B831A7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public string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UserLogin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{ get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 set; }</w:t>
      </w:r>
    </w:p>
    <w:p w14:paraId="6A55B73F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public string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CarName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{ get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 set; }</w:t>
      </w:r>
    </w:p>
    <w:p w14:paraId="7563D515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public string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RoutePointA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{ get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 set; }</w:t>
      </w:r>
    </w:p>
    <w:p w14:paraId="11F287BC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public string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RoutePointB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{ get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 set; }</w:t>
      </w:r>
    </w:p>
    <w:p w14:paraId="204DE993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public double Distance 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{ get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 set; }</w:t>
      </w:r>
    </w:p>
    <w:p w14:paraId="680681AB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public double Consumption 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{ get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 set; }</w:t>
      </w:r>
    </w:p>
    <w:p w14:paraId="5CA97215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public double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AverageConsumption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{ get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 set; }</w:t>
      </w:r>
    </w:p>
    <w:p w14:paraId="6B8A7E39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public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DateTime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TripDate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{ get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 set; }</w:t>
      </w:r>
    </w:p>
    <w:p w14:paraId="3B192E71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public decimal Price 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{ get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 set; }</w:t>
      </w:r>
    </w:p>
    <w:p w14:paraId="501787E1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public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DateTime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TimeStart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{ get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 set; }</w:t>
      </w:r>
    </w:p>
    <w:p w14:paraId="31C4B2FB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public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DateTime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TimeFinish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{ get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 set; }</w:t>
      </w:r>
    </w:p>
    <w:p w14:paraId="621324C4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14:paraId="13766E63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public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TripInfo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string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userLogin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, string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carName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, string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routePointA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, string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routePointB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,</w:t>
      </w:r>
    </w:p>
    <w:p w14:paraId="4175971E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        double distance, double consumption, double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averageConsumption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,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DateTime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tripDate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,</w:t>
      </w:r>
    </w:p>
    <w:p w14:paraId="57333ADB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            decimal price,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DateTime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timeStart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,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DateTime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timeFinish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</w:t>
      </w:r>
    </w:p>
    <w:p w14:paraId="6365BF0B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{</w:t>
      </w:r>
    </w:p>
    <w:p w14:paraId="515F00E1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UserLogin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userLogin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44B1A98E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CarName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carName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6EC2830D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RoutePointA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routePointA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372A7B17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RoutePointB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routePointB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73C0F473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Distance = distance;</w:t>
      </w:r>
    </w:p>
    <w:p w14:paraId="4C6ECA7A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Consumption = consumption;</w:t>
      </w:r>
    </w:p>
    <w:p w14:paraId="515A76F9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AverageConsumption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averageConsumption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16930155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TripDate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tripDate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20A6C950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Price = price;</w:t>
      </w:r>
    </w:p>
    <w:p w14:paraId="3985B4B7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TimeStart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timeStart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5972A23A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TimeFinish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timeFinish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1DC66B6E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}</w:t>
      </w:r>
    </w:p>
    <w:p w14:paraId="60142510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}</w:t>
      </w:r>
    </w:p>
    <w:p w14:paraId="7FDEC94D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}</w:t>
      </w:r>
    </w:p>
    <w:p w14:paraId="1EF2D6A0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using System;</w:t>
      </w:r>
    </w:p>
    <w:p w14:paraId="65207E68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using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System.Security.RightsManagement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2A9E4428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14:paraId="14A98D59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namespace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TripNode.Classes</w:t>
      </w:r>
      <w:proofErr w:type="spellEnd"/>
    </w:p>
    <w:p w14:paraId="47A04881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{</w:t>
      </w:r>
    </w:p>
    <w:p w14:paraId="6B0A470A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class Trips</w:t>
      </w:r>
    </w:p>
    <w:p w14:paraId="04544418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{</w:t>
      </w:r>
    </w:p>
    <w:p w14:paraId="2FC51121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public int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idUser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{ get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; set; } // id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Пользователя</w:t>
      </w:r>
    </w:p>
    <w:p w14:paraId="362EF29C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public int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idCar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{ get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; set; } // id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Автомобиля</w:t>
      </w:r>
    </w:p>
    <w:p w14:paraId="421E196C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public int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idRoute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{ get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; set; } // id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Маршрута</w:t>
      </w:r>
    </w:p>
    <w:p w14:paraId="17C21A68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lastRenderedPageBreak/>
        <w:t xml:space="preserve">        public double distance 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{ get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; set; } //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Расстоярние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поездки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</w:p>
    <w:p w14:paraId="0C7BB6EA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public double consumption 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{ get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; set; } //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Потребление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общее</w:t>
      </w:r>
    </w:p>
    <w:p w14:paraId="0124EC27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public double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averageConsumption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{ get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; set; } //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Потребление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за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км</w:t>
      </w:r>
    </w:p>
    <w:p w14:paraId="0084500A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public string date 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{ get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; set; } //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Дата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совершения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поезкди</w:t>
      </w:r>
      <w:proofErr w:type="spellEnd"/>
    </w:p>
    <w:p w14:paraId="6EFF4821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public double price 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{ get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; set; } //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Сумма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поездки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</w:p>
    <w:p w14:paraId="527EFDAD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public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DateTime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timeStart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{ get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; set; } //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Дата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отправки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</w:p>
    <w:p w14:paraId="6CD6C5B7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public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DateTime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timeFinish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{ get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; set; } //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Дата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прибытия</w:t>
      </w:r>
    </w:p>
    <w:p w14:paraId="066BDE97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14:paraId="734709EA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public 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Trips(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 { }</w:t>
      </w:r>
    </w:p>
    <w:p w14:paraId="075445A8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public 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Trips(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int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idUser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, int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idCar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, int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idRoute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, double distance, double consumption, double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averageConsumption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, string date, double price,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DateTime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timeStart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,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DateTime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timeFinish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</w:t>
      </w:r>
    </w:p>
    <w:p w14:paraId="4700E405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{</w:t>
      </w:r>
    </w:p>
    <w:p w14:paraId="0838712E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this.idUser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idUser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785AB19F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this.idCar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idCar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4A5D1EA4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this.idRoute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idRoute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716D5969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this.distance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distance;</w:t>
      </w:r>
    </w:p>
    <w:p w14:paraId="0B0BF733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this.consumption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consumption;</w:t>
      </w:r>
    </w:p>
    <w:p w14:paraId="65172249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this.averageConsumption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averageConsumption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438B44A7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this.date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date;</w:t>
      </w:r>
    </w:p>
    <w:p w14:paraId="50D5975B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this.price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price;</w:t>
      </w:r>
    </w:p>
    <w:p w14:paraId="2D1C4BFC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this.timeStart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timeStart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319BD8CA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this.timeFinish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timeFinish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42D899D8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}</w:t>
      </w:r>
    </w:p>
    <w:p w14:paraId="0A92D2DB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}</w:t>
      </w:r>
    </w:p>
    <w:p w14:paraId="3DAFD7CD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}</w:t>
      </w:r>
    </w:p>
    <w:p w14:paraId="49F72CED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using System;</w:t>
      </w:r>
    </w:p>
    <w:p w14:paraId="2A83646E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using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System.Collections.Generic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0DB08BC2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using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System.Linq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48EE4301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using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System.Text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778D59AC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using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System.Threading.Tasks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14:paraId="04B6134C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14:paraId="580F0F2B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namespace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TripNode.Classes</w:t>
      </w:r>
      <w:proofErr w:type="spellEnd"/>
    </w:p>
    <w:p w14:paraId="54C5C62D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{</w:t>
      </w:r>
    </w:p>
    <w:p w14:paraId="42509938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class User</w:t>
      </w:r>
    </w:p>
    <w:p w14:paraId="2912D043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{</w:t>
      </w:r>
    </w:p>
    <w:p w14:paraId="51CC68CA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public string login 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{ get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 set; } //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Логин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пользователя</w:t>
      </w:r>
    </w:p>
    <w:p w14:paraId="29DCEE0B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public string password 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{ get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; set; } //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Пароль</w:t>
      </w: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пользователя</w:t>
      </w:r>
    </w:p>
    <w:p w14:paraId="1BA4DB9D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public 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User(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 { }</w:t>
      </w:r>
    </w:p>
    <w:p w14:paraId="1E89D1AE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public </w:t>
      </w:r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User(</w:t>
      </w:r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string login, string password)</w:t>
      </w:r>
    </w:p>
    <w:p w14:paraId="283DCA2B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{</w:t>
      </w:r>
    </w:p>
    <w:p w14:paraId="658191CF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</w:t>
      </w:r>
      <w:proofErr w:type="spell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this.login</w:t>
      </w:r>
      <w:proofErr w:type="spell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login;</w:t>
      </w:r>
    </w:p>
    <w:p w14:paraId="36C3A943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this.password</w:t>
      </w:r>
      <w:proofErr w:type="spellEnd"/>
      <w:proofErr w:type="gramEnd"/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password;</w:t>
      </w:r>
    </w:p>
    <w:p w14:paraId="0B413ADF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   </w:t>
      </w: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}</w:t>
      </w:r>
    </w:p>
    <w:p w14:paraId="607C3415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    }</w:t>
      </w:r>
    </w:p>
    <w:p w14:paraId="17E6F6E1" w14:textId="77777777" w:rsidR="00B00400" w:rsidRPr="006348C5" w:rsidRDefault="00B00400" w:rsidP="006348C5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6348C5">
        <w:rPr>
          <w:rFonts w:ascii="Cascadia Mono" w:eastAsiaTheme="minorHAnsi" w:hAnsi="Cascadia Mono" w:cs="Cascadia Mono"/>
          <w:sz w:val="16"/>
          <w:szCs w:val="16"/>
          <w:lang w:eastAsia="en-US"/>
        </w:rPr>
        <w:t>}</w:t>
      </w:r>
    </w:p>
    <w:p w14:paraId="1905070C" w14:textId="61A0DFF2" w:rsidR="00B00400" w:rsidRDefault="00B00400" w:rsidP="00B00400">
      <w:pPr>
        <w:spacing w:after="160" w:line="259" w:lineRule="auto"/>
        <w:ind w:firstLine="0"/>
        <w:jc w:val="left"/>
      </w:pPr>
    </w:p>
    <w:p w14:paraId="60CFDB3D" w14:textId="77777777" w:rsidR="009365ED" w:rsidRPr="00C44869" w:rsidRDefault="009365ED" w:rsidP="00EA215E">
      <w:pPr>
        <w:pStyle w:val="1"/>
        <w:pageBreakBefore/>
        <w:spacing w:before="0"/>
        <w:ind w:firstLine="0"/>
        <w:jc w:val="center"/>
        <w:rPr>
          <w:rFonts w:eastAsiaTheme="minorHAnsi"/>
          <w:b w:val="0"/>
          <w:bCs/>
          <w:sz w:val="28"/>
          <w:szCs w:val="28"/>
          <w:lang w:eastAsia="en-US"/>
        </w:rPr>
      </w:pPr>
      <w:bookmarkStart w:id="71" w:name="_Toc136947502"/>
      <w:bookmarkStart w:id="72" w:name="_Toc136948217"/>
      <w:bookmarkStart w:id="73" w:name="_Toc136948394"/>
      <w:bookmarkStart w:id="74" w:name="_Toc136948641"/>
      <w:r w:rsidRPr="00C44869">
        <w:rPr>
          <w:rFonts w:eastAsiaTheme="minorHAnsi"/>
          <w:bCs/>
          <w:sz w:val="28"/>
          <w:szCs w:val="28"/>
          <w:lang w:eastAsia="en-US"/>
        </w:rPr>
        <w:lastRenderedPageBreak/>
        <w:t xml:space="preserve">ПРИЛОЖЕНИЕ </w:t>
      </w:r>
      <w:bookmarkEnd w:id="71"/>
      <w:bookmarkEnd w:id="72"/>
      <w:bookmarkEnd w:id="73"/>
      <w:bookmarkEnd w:id="74"/>
      <w:r w:rsidRPr="00C44869">
        <w:rPr>
          <w:rFonts w:eastAsiaTheme="minorHAnsi"/>
          <w:bCs/>
          <w:sz w:val="28"/>
          <w:szCs w:val="28"/>
          <w:lang w:eastAsia="en-US"/>
        </w:rPr>
        <w:t>Б</w:t>
      </w:r>
    </w:p>
    <w:p w14:paraId="211A8CDA" w14:textId="77777777" w:rsidR="009365ED" w:rsidRPr="00C44869" w:rsidRDefault="009365ED" w:rsidP="009365ED">
      <w:pPr>
        <w:pStyle w:val="ac"/>
        <w:ind w:firstLine="0"/>
        <w:jc w:val="center"/>
        <w:rPr>
          <w:b/>
          <w:bCs/>
          <w:sz w:val="28"/>
          <w:szCs w:val="28"/>
        </w:rPr>
      </w:pPr>
      <w:r w:rsidRPr="00C44869">
        <w:rPr>
          <w:b/>
          <w:bCs/>
          <w:sz w:val="28"/>
          <w:szCs w:val="28"/>
        </w:rPr>
        <w:t>(справочное)</w:t>
      </w:r>
    </w:p>
    <w:p w14:paraId="129A4AEF" w14:textId="77777777" w:rsidR="009365ED" w:rsidRPr="00C44869" w:rsidRDefault="009365ED" w:rsidP="009365ED">
      <w:pPr>
        <w:pStyle w:val="ac"/>
        <w:spacing w:after="480"/>
        <w:ind w:firstLine="0"/>
        <w:jc w:val="center"/>
        <w:rPr>
          <w:b/>
          <w:bCs/>
          <w:sz w:val="28"/>
          <w:szCs w:val="28"/>
        </w:rPr>
      </w:pPr>
      <w:r w:rsidRPr="00C44869">
        <w:rPr>
          <w:b/>
          <w:bCs/>
          <w:sz w:val="28"/>
          <w:szCs w:val="28"/>
        </w:rPr>
        <w:t>Результат работы программы</w:t>
      </w:r>
    </w:p>
    <w:p w14:paraId="44396E18" w14:textId="77777777" w:rsidR="009365ED" w:rsidRDefault="009365ED" w:rsidP="009365ED">
      <w:pPr>
        <w:pStyle w:val="ac"/>
        <w:ind w:firstLine="0"/>
        <w:rPr>
          <w:sz w:val="28"/>
          <w:szCs w:val="28"/>
        </w:rPr>
      </w:pPr>
    </w:p>
    <w:p w14:paraId="6A415C31" w14:textId="070D8A18" w:rsidR="009365ED" w:rsidRDefault="006F54AA" w:rsidP="009365ED">
      <w:pPr>
        <w:pStyle w:val="ac"/>
        <w:ind w:firstLine="0"/>
        <w:jc w:val="center"/>
        <w:rPr>
          <w:sz w:val="28"/>
          <w:szCs w:val="28"/>
        </w:rPr>
      </w:pPr>
      <w:r w:rsidRPr="006F54AA">
        <w:rPr>
          <w:noProof/>
          <w:sz w:val="28"/>
          <w:szCs w:val="28"/>
        </w:rPr>
        <w:drawing>
          <wp:inline distT="0" distB="0" distL="0" distR="0" wp14:anchorId="2D777A8F" wp14:editId="35EF6F71">
            <wp:extent cx="4488298" cy="3491732"/>
            <wp:effectExtent l="0" t="0" r="7620" b="0"/>
            <wp:docPr id="450" name="Рисунок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04451" cy="350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ABCF5" w14:textId="77777777" w:rsidR="009365ED" w:rsidRPr="004906D1" w:rsidRDefault="009365ED" w:rsidP="009365ED">
      <w:pPr>
        <w:spacing w:before="240" w:after="240" w:line="259" w:lineRule="auto"/>
        <w:ind w:firstLine="0"/>
        <w:jc w:val="center"/>
        <w:rPr>
          <w:sz w:val="28"/>
          <w:szCs w:val="28"/>
        </w:rPr>
      </w:pPr>
      <w:r w:rsidRPr="004906D1">
        <w:rPr>
          <w:sz w:val="28"/>
          <w:szCs w:val="28"/>
        </w:rPr>
        <w:t>Рисунок Б.1 – Результат действия «Регистрация пользователя»</w:t>
      </w:r>
    </w:p>
    <w:p w14:paraId="47AFF831" w14:textId="0FDCCA7C" w:rsidR="009365ED" w:rsidRDefault="006F54AA" w:rsidP="009365ED">
      <w:pPr>
        <w:spacing w:before="240" w:after="240" w:line="259" w:lineRule="auto"/>
        <w:ind w:firstLine="0"/>
        <w:jc w:val="center"/>
        <w:rPr>
          <w:sz w:val="28"/>
          <w:szCs w:val="28"/>
        </w:rPr>
      </w:pPr>
      <w:r w:rsidRPr="006F54AA">
        <w:rPr>
          <w:noProof/>
          <w:sz w:val="28"/>
          <w:szCs w:val="28"/>
        </w:rPr>
        <w:drawing>
          <wp:inline distT="0" distB="0" distL="0" distR="0" wp14:anchorId="2450AF8B" wp14:editId="3D9320B0">
            <wp:extent cx="4555919" cy="3139225"/>
            <wp:effectExtent l="0" t="0" r="0" b="4445"/>
            <wp:docPr id="451" name="Рисунок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71177" cy="3149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14CF0" w14:textId="77777777" w:rsidR="009365ED" w:rsidRPr="004906D1" w:rsidRDefault="009365ED" w:rsidP="009365ED">
      <w:pPr>
        <w:spacing w:before="240" w:after="240" w:line="259" w:lineRule="auto"/>
        <w:ind w:firstLine="0"/>
        <w:jc w:val="center"/>
        <w:rPr>
          <w:sz w:val="28"/>
          <w:szCs w:val="28"/>
        </w:rPr>
      </w:pPr>
      <w:r w:rsidRPr="004906D1">
        <w:rPr>
          <w:sz w:val="28"/>
          <w:szCs w:val="28"/>
        </w:rPr>
        <w:t>Рисунок Б.2 – Результат действия «Авторизация в приложении»</w:t>
      </w:r>
    </w:p>
    <w:p w14:paraId="2C816490" w14:textId="77777777" w:rsidR="009365ED" w:rsidRDefault="009365ED" w:rsidP="009365ED">
      <w:pPr>
        <w:spacing w:after="160" w:line="259" w:lineRule="auto"/>
        <w:ind w:firstLine="0"/>
        <w:jc w:val="center"/>
        <w:rPr>
          <w:sz w:val="28"/>
          <w:szCs w:val="28"/>
        </w:rPr>
      </w:pPr>
    </w:p>
    <w:p w14:paraId="7AFBA5D3" w14:textId="624627F5" w:rsidR="009365ED" w:rsidRDefault="006F54AA" w:rsidP="009365ED">
      <w:pPr>
        <w:spacing w:after="240" w:line="259" w:lineRule="auto"/>
        <w:ind w:firstLine="0"/>
        <w:jc w:val="center"/>
      </w:pPr>
      <w:r w:rsidRPr="006F54AA">
        <w:rPr>
          <w:noProof/>
        </w:rPr>
        <w:lastRenderedPageBreak/>
        <w:drawing>
          <wp:inline distT="0" distB="0" distL="0" distR="0" wp14:anchorId="3877C86F" wp14:editId="5059C339">
            <wp:extent cx="5401429" cy="3315163"/>
            <wp:effectExtent l="0" t="0" r="8890" b="0"/>
            <wp:docPr id="452" name="Рисунок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594BA" w14:textId="77777777" w:rsidR="009365ED" w:rsidRPr="004906D1" w:rsidRDefault="009365ED" w:rsidP="009365ED">
      <w:pPr>
        <w:spacing w:before="240" w:after="240" w:line="259" w:lineRule="auto"/>
        <w:ind w:firstLine="0"/>
        <w:jc w:val="center"/>
        <w:rPr>
          <w:sz w:val="28"/>
          <w:szCs w:val="28"/>
        </w:rPr>
      </w:pPr>
      <w:r w:rsidRPr="004906D1">
        <w:rPr>
          <w:sz w:val="28"/>
          <w:szCs w:val="28"/>
        </w:rPr>
        <w:t>Рисунок Б.3 – Результат действия «Добавление маршрута»</w:t>
      </w:r>
    </w:p>
    <w:p w14:paraId="0DF76DD4" w14:textId="4C4653D2" w:rsidR="009365ED" w:rsidRDefault="006E09C8" w:rsidP="009365ED">
      <w:pPr>
        <w:spacing w:before="240" w:after="240" w:line="259" w:lineRule="auto"/>
        <w:ind w:firstLine="0"/>
        <w:jc w:val="center"/>
        <w:rPr>
          <w:sz w:val="28"/>
          <w:szCs w:val="28"/>
        </w:rPr>
      </w:pPr>
      <w:r w:rsidRPr="006E09C8">
        <w:rPr>
          <w:noProof/>
          <w:sz w:val="28"/>
          <w:szCs w:val="28"/>
        </w:rPr>
        <w:drawing>
          <wp:inline distT="0" distB="0" distL="0" distR="0" wp14:anchorId="410A8890" wp14:editId="1EA33FE5">
            <wp:extent cx="5940425" cy="2797810"/>
            <wp:effectExtent l="0" t="0" r="3175" b="2540"/>
            <wp:docPr id="454" name="Рисунок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D11B7" w14:textId="77777777" w:rsidR="009365ED" w:rsidRPr="00A1319D" w:rsidRDefault="009365ED" w:rsidP="009365ED">
      <w:pPr>
        <w:pStyle w:val="ac"/>
        <w:spacing w:before="240" w:after="240"/>
        <w:ind w:firstLine="0"/>
        <w:jc w:val="center"/>
        <w:rPr>
          <w:sz w:val="28"/>
          <w:szCs w:val="28"/>
        </w:rPr>
      </w:pPr>
      <w:r w:rsidRPr="00A1319D">
        <w:rPr>
          <w:sz w:val="28"/>
          <w:szCs w:val="28"/>
        </w:rPr>
        <w:t>Рисунок Б.4 – Результат действия «Расчет стоимости поездки»</w:t>
      </w:r>
    </w:p>
    <w:p w14:paraId="09DD8010" w14:textId="235BE855" w:rsidR="009365ED" w:rsidRDefault="00B70C7F" w:rsidP="009365ED">
      <w:pPr>
        <w:pStyle w:val="ac"/>
        <w:spacing w:before="240" w:after="240"/>
        <w:ind w:firstLine="0"/>
        <w:jc w:val="center"/>
        <w:rPr>
          <w:sz w:val="28"/>
          <w:szCs w:val="28"/>
        </w:rPr>
      </w:pPr>
      <w:r w:rsidRPr="00B70C7F">
        <w:rPr>
          <w:noProof/>
          <w:sz w:val="28"/>
          <w:szCs w:val="28"/>
        </w:rPr>
        <w:lastRenderedPageBreak/>
        <w:drawing>
          <wp:inline distT="0" distB="0" distL="0" distR="0" wp14:anchorId="17ECC9BE" wp14:editId="77D6F407">
            <wp:extent cx="5940425" cy="2914650"/>
            <wp:effectExtent l="0" t="0" r="3175" b="0"/>
            <wp:docPr id="455" name="Рисунок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68C7B" w14:textId="77777777" w:rsidR="009365ED" w:rsidRDefault="009365ED" w:rsidP="009365ED">
      <w:pPr>
        <w:pStyle w:val="ac"/>
        <w:spacing w:before="240" w:after="240"/>
        <w:ind w:firstLine="0"/>
        <w:jc w:val="center"/>
        <w:rPr>
          <w:sz w:val="28"/>
          <w:szCs w:val="28"/>
        </w:rPr>
      </w:pPr>
      <w:r w:rsidRPr="00A1319D">
        <w:rPr>
          <w:sz w:val="28"/>
          <w:szCs w:val="28"/>
        </w:rPr>
        <w:t>Рисунок Б.</w:t>
      </w:r>
      <w:r>
        <w:rPr>
          <w:sz w:val="28"/>
          <w:szCs w:val="28"/>
        </w:rPr>
        <w:t>5</w:t>
      </w:r>
      <w:r w:rsidRPr="00A1319D">
        <w:rPr>
          <w:sz w:val="28"/>
          <w:szCs w:val="28"/>
        </w:rPr>
        <w:t xml:space="preserve"> – Результат действия «Расчет стоимости поездки»</w:t>
      </w:r>
    </w:p>
    <w:p w14:paraId="71C7F3AB" w14:textId="77777777" w:rsidR="009365ED" w:rsidRPr="004906D1" w:rsidRDefault="009365ED" w:rsidP="009365ED">
      <w:pPr>
        <w:pStyle w:val="ac"/>
        <w:spacing w:before="240" w:after="240"/>
        <w:ind w:firstLine="0"/>
        <w:jc w:val="center"/>
        <w:rPr>
          <w:sz w:val="28"/>
          <w:szCs w:val="28"/>
        </w:rPr>
      </w:pPr>
    </w:p>
    <w:p w14:paraId="1EDBCEAD" w14:textId="7D1DD1EA" w:rsidR="009365ED" w:rsidRDefault="000B56E3" w:rsidP="009365ED">
      <w:pPr>
        <w:spacing w:after="160" w:line="259" w:lineRule="auto"/>
        <w:ind w:firstLine="0"/>
        <w:jc w:val="center"/>
        <w:rPr>
          <w:lang w:val="en-US"/>
        </w:rPr>
      </w:pPr>
      <w:r w:rsidRPr="000B56E3">
        <w:rPr>
          <w:noProof/>
          <w:lang w:val="en-US"/>
        </w:rPr>
        <w:drawing>
          <wp:inline distT="0" distB="0" distL="0" distR="0" wp14:anchorId="7C0B0C37" wp14:editId="0C5CA775">
            <wp:extent cx="5940425" cy="3235325"/>
            <wp:effectExtent l="0" t="0" r="3175" b="3175"/>
            <wp:docPr id="456" name="Рисунок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62DC6" w14:textId="4033539C" w:rsidR="00FA52D9" w:rsidRDefault="009365ED" w:rsidP="00FA52D9">
      <w:pPr>
        <w:pStyle w:val="ac"/>
        <w:spacing w:before="240" w:after="360"/>
        <w:ind w:firstLine="0"/>
        <w:jc w:val="center"/>
        <w:rPr>
          <w:sz w:val="28"/>
          <w:szCs w:val="28"/>
        </w:rPr>
      </w:pPr>
      <w:r w:rsidRPr="00A1319D">
        <w:rPr>
          <w:sz w:val="28"/>
          <w:szCs w:val="28"/>
        </w:rPr>
        <w:t>Рисунок Б.6 – Результат действия «Добавление автомобиля»</w:t>
      </w:r>
    </w:p>
    <w:p w14:paraId="616BEDEC" w14:textId="22E4DBFB" w:rsidR="00FA52D9" w:rsidRDefault="00FA52D9" w:rsidP="009365ED">
      <w:pPr>
        <w:pStyle w:val="ac"/>
        <w:spacing w:before="240" w:after="240"/>
        <w:ind w:firstLine="0"/>
        <w:jc w:val="center"/>
        <w:rPr>
          <w:sz w:val="28"/>
          <w:szCs w:val="28"/>
        </w:rPr>
      </w:pPr>
      <w:r w:rsidRPr="00FA52D9">
        <w:rPr>
          <w:noProof/>
          <w:sz w:val="28"/>
          <w:szCs w:val="28"/>
        </w:rPr>
        <w:lastRenderedPageBreak/>
        <w:drawing>
          <wp:inline distT="0" distB="0" distL="0" distR="0" wp14:anchorId="2705D4B9" wp14:editId="5990F12B">
            <wp:extent cx="3543742" cy="3241228"/>
            <wp:effectExtent l="0" t="0" r="0" b="0"/>
            <wp:docPr id="462" name="Рисунок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49135" cy="324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FBA0E" w14:textId="64233184" w:rsidR="00FA52D9" w:rsidRDefault="00FA52D9" w:rsidP="00FA52D9">
      <w:pPr>
        <w:pStyle w:val="ac"/>
        <w:spacing w:before="240" w:after="240"/>
        <w:ind w:firstLine="0"/>
        <w:jc w:val="center"/>
        <w:rPr>
          <w:sz w:val="28"/>
          <w:szCs w:val="28"/>
        </w:rPr>
      </w:pPr>
      <w:r w:rsidRPr="00A1319D">
        <w:rPr>
          <w:sz w:val="28"/>
          <w:szCs w:val="28"/>
        </w:rPr>
        <w:t>Рисунок Б.</w:t>
      </w:r>
      <w:r w:rsidRPr="00FA52D9">
        <w:rPr>
          <w:sz w:val="28"/>
          <w:szCs w:val="28"/>
        </w:rPr>
        <w:t>7</w:t>
      </w:r>
      <w:r w:rsidRPr="00A1319D">
        <w:rPr>
          <w:sz w:val="28"/>
          <w:szCs w:val="28"/>
        </w:rPr>
        <w:t xml:space="preserve"> – Результат действия «Добавление</w:t>
      </w:r>
      <w:r w:rsidR="006C505C">
        <w:rPr>
          <w:sz w:val="28"/>
          <w:szCs w:val="28"/>
        </w:rPr>
        <w:t xml:space="preserve"> любимого маршрута</w:t>
      </w:r>
      <w:r w:rsidRPr="00A1319D">
        <w:rPr>
          <w:sz w:val="28"/>
          <w:szCs w:val="28"/>
        </w:rPr>
        <w:t>»</w:t>
      </w:r>
    </w:p>
    <w:p w14:paraId="40D7E128" w14:textId="3D31CA6E" w:rsidR="00FA52D9" w:rsidRDefault="00467821" w:rsidP="009365ED">
      <w:pPr>
        <w:pStyle w:val="ac"/>
        <w:spacing w:before="240" w:after="240"/>
        <w:ind w:firstLine="0"/>
        <w:jc w:val="center"/>
        <w:rPr>
          <w:sz w:val="28"/>
          <w:szCs w:val="28"/>
        </w:rPr>
      </w:pPr>
      <w:r w:rsidRPr="00467821">
        <w:rPr>
          <w:noProof/>
          <w:sz w:val="28"/>
          <w:szCs w:val="28"/>
        </w:rPr>
        <w:drawing>
          <wp:inline distT="0" distB="0" distL="0" distR="0" wp14:anchorId="5474682E" wp14:editId="2880EB45">
            <wp:extent cx="5940425" cy="2370455"/>
            <wp:effectExtent l="0" t="0" r="3175" b="0"/>
            <wp:docPr id="463" name="Рисунок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0020A" w14:textId="25A55402" w:rsidR="00467821" w:rsidRDefault="00467821" w:rsidP="00467821">
      <w:pPr>
        <w:pStyle w:val="ac"/>
        <w:spacing w:before="240" w:after="240"/>
        <w:ind w:firstLine="0"/>
        <w:jc w:val="center"/>
        <w:rPr>
          <w:sz w:val="28"/>
          <w:szCs w:val="28"/>
        </w:rPr>
      </w:pPr>
      <w:r w:rsidRPr="00A1319D">
        <w:rPr>
          <w:sz w:val="28"/>
          <w:szCs w:val="28"/>
        </w:rPr>
        <w:t>Рисунок Б.</w:t>
      </w:r>
      <w:r>
        <w:rPr>
          <w:sz w:val="28"/>
          <w:szCs w:val="28"/>
        </w:rPr>
        <w:t>8</w:t>
      </w:r>
      <w:r w:rsidRPr="00A1319D">
        <w:rPr>
          <w:sz w:val="28"/>
          <w:szCs w:val="28"/>
        </w:rPr>
        <w:t xml:space="preserve"> – Результат действия «</w:t>
      </w:r>
      <w:r>
        <w:rPr>
          <w:sz w:val="28"/>
          <w:szCs w:val="28"/>
        </w:rPr>
        <w:t>Удаление любимого маршрута</w:t>
      </w:r>
      <w:r w:rsidRPr="00A1319D">
        <w:rPr>
          <w:sz w:val="28"/>
          <w:szCs w:val="28"/>
        </w:rPr>
        <w:t>»</w:t>
      </w:r>
    </w:p>
    <w:p w14:paraId="3A2FB999" w14:textId="77777777" w:rsidR="00467821" w:rsidRPr="00A1319D" w:rsidRDefault="00467821" w:rsidP="009365ED">
      <w:pPr>
        <w:pStyle w:val="ac"/>
        <w:spacing w:before="240" w:after="240"/>
        <w:ind w:firstLine="0"/>
        <w:jc w:val="center"/>
        <w:rPr>
          <w:sz w:val="28"/>
          <w:szCs w:val="28"/>
        </w:rPr>
      </w:pPr>
    </w:p>
    <w:p w14:paraId="1487C4B4" w14:textId="21E88EA5" w:rsidR="009365ED" w:rsidRPr="00EE60EC" w:rsidRDefault="009365ED" w:rsidP="009365ED">
      <w:pPr>
        <w:spacing w:after="160" w:line="259" w:lineRule="auto"/>
        <w:ind w:firstLine="0"/>
        <w:jc w:val="left"/>
      </w:pPr>
      <w:r>
        <w:br w:type="page"/>
      </w:r>
      <w:r w:rsidR="00A95A6D" w:rsidRPr="00167321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00224" behindDoc="0" locked="0" layoutInCell="1" allowOverlap="1" wp14:anchorId="73A30FBD" wp14:editId="5CD08DAF">
                <wp:simplePos x="0" y="0"/>
                <wp:positionH relativeFrom="column">
                  <wp:posOffset>4369266</wp:posOffset>
                </wp:positionH>
                <wp:positionV relativeFrom="paragraph">
                  <wp:posOffset>8344627</wp:posOffset>
                </wp:positionV>
                <wp:extent cx="1859280" cy="205740"/>
                <wp:effectExtent l="0" t="0" r="7620" b="3810"/>
                <wp:wrapNone/>
                <wp:docPr id="855" name="Группа 8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59280" cy="205740"/>
                          <a:chOff x="8357" y="14586"/>
                          <a:chExt cx="2827" cy="303"/>
                        </a:xfrm>
                      </wpg:grpSpPr>
                      <wps:wsp>
                        <wps:cNvPr id="856" name="Rectangle 310"/>
                        <wps:cNvSpPr>
                          <a:spLocks noChangeArrowheads="1"/>
                        </wps:cNvSpPr>
                        <wps:spPr bwMode="auto">
                          <a:xfrm>
                            <a:off x="9180" y="14586"/>
                            <a:ext cx="744" cy="3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68945AE" w14:textId="77777777" w:rsidR="001B468D" w:rsidRPr="003575CE" w:rsidRDefault="001B468D" w:rsidP="009365ED">
                              <w:pPr>
                                <w:pStyle w:val="af3"/>
                                <w:jc w:val="center"/>
                                <w:rPr>
                                  <w:rFonts w:hint="eastAsia"/>
                                  <w:sz w:val="20"/>
                                  <w:lang w:val="ru-RU"/>
                                </w:rPr>
                              </w:pPr>
                              <w:r w:rsidRPr="003575CE">
                                <w:rPr>
                                  <w:sz w:val="20"/>
                                  <w:lang w:val="ru-RU"/>
                                </w:rPr>
                                <w:t>Масса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57" name="Rectangle 311"/>
                        <wps:cNvSpPr>
                          <a:spLocks noChangeArrowheads="1"/>
                        </wps:cNvSpPr>
                        <wps:spPr bwMode="auto">
                          <a:xfrm>
                            <a:off x="8357" y="14586"/>
                            <a:ext cx="743" cy="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7B0E103" w14:textId="77777777" w:rsidR="001B468D" w:rsidRDefault="001B468D" w:rsidP="009365ED">
                              <w:pPr>
                                <w:pStyle w:val="af3"/>
                                <w:jc w:val="center"/>
                                <w:rPr>
                                  <w:rFonts w:hint="eastAsia"/>
                                  <w:sz w:val="18"/>
                                </w:rPr>
                              </w:pPr>
                              <w:proofErr w:type="spellStart"/>
                              <w:r w:rsidRPr="003575CE">
                                <w:rPr>
                                  <w:sz w:val="20"/>
                                </w:rPr>
                                <w:t>Ли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en-US"/>
                                </w:rPr>
                                <w:t>c</w:t>
                              </w:r>
                              <w:r w:rsidRPr="003575CE">
                                <w:rPr>
                                  <w:sz w:val="20"/>
                                </w:rPr>
                                <w:t>т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58" name="Rectangle 312"/>
                        <wps:cNvSpPr>
                          <a:spLocks noChangeArrowheads="1"/>
                        </wps:cNvSpPr>
                        <wps:spPr bwMode="auto">
                          <a:xfrm>
                            <a:off x="10011" y="14586"/>
                            <a:ext cx="1173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5119ABD" w14:textId="77777777" w:rsidR="001B468D" w:rsidRPr="003575CE" w:rsidRDefault="001B468D" w:rsidP="009365ED">
                              <w:pPr>
                                <w:pStyle w:val="af3"/>
                                <w:jc w:val="center"/>
                                <w:rPr>
                                  <w:rFonts w:hint="eastAsia"/>
                                  <w:sz w:val="20"/>
                                  <w:lang w:val="ru-RU"/>
                                </w:rPr>
                              </w:pPr>
                              <w:r w:rsidRPr="003575CE">
                                <w:rPr>
                                  <w:sz w:val="20"/>
                                  <w:lang w:val="ru-RU"/>
                                </w:rPr>
                                <w:t>Масштаб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3A30FBD" id="Группа 855" o:spid="_x0000_s1084" style="position:absolute;margin-left:344.05pt;margin-top:657.05pt;width:146.4pt;height:16.2pt;z-index:251700224" coordorigin="8357,14586" coordsize="2827,3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jbc1AIAAM4JAAAOAAAAZHJzL2Uyb0RvYy54bWzsVl1uEzEQfkfiDpbf6f4kaTarbqqqpRVS&#10;gYrCARyv90fs2sZ2uilPSByBi3ADrtDeiLG9SZM0CKmgVkhopZXHY49nvvlm7IPDRdugK6Z0LXiG&#10;o70QI8apyGteZvjD+9MXCUbaEJ6TRnCW4Wum8eH0+bODTqYsFpVocqYQGOE67WSGK2NkGgSaVqwl&#10;ek9IxkFZCNUSA6Iqg1yRDqy3TRCH4X7QCZVLJSjTGmZPvBJPnf2iYNS8LQrNDGoyDL4Z91fuP7P/&#10;YHpA0lIRWdW0d4M8wIuW1BwOXZk6IYaguarvmWprqoQWhdmjog1EUdSUuRggmijciuZMibl0sZRp&#10;V8oVTADtFk4PNkvfXF0oVOcZTkYjjDhpIUk3326/3H69+QHfd2TnAaVOliksPlPyUl4oHyoMzwX9&#10;qEEdbOutXPrFaNa9FjnYJXMjHEqLQrXWBMSPFi4Z16tksIVBFCajZDSJE8gZBV0cjsbDPlu0gpTa&#10;bclgNMYItNFwlOz7VNLqZb8/TmLQ2s2DcGCVAUn9uc7X3jcbGDBP34Gr/wzcy4pI5nKmLV4rcPeX&#10;4L4DThJeNgwNIheRdQBWLmHVHlPExXEF69iRUqKrGMnBscjFsbHBChoy8luQJ5EFcxOtJdbj4XA3&#10;VCSVSpszJlpkBxlW4L1LIbk618ajulxiM8rFad00ME/Shm9MAPx+hrmy7Hcv3fd5MIvZwpExTjzn&#10;dDoT+TVEp4QvXWg1MKiE+oxRB2WbYf1pThTDqHnFLULxOLR1vi6odWG2LhBOwVSGDUZ+eGx8b5hL&#10;VZcVnBS5YLk4AuoWtQvYuuy9crR37Hk0GgGlfY2u08jRYoMVBDjhSvOv02hX0d3RaNCXaxxvVNyT&#10;0Wjyn0Y7uxHcyvdp5HL2SDSKwjCKftWOomi8JFLiGsGqdT8VkQarTv2v9CN3ycGjwd17/QPHvkrW&#10;Zde/7p5h058AAAD//wMAUEsDBBQABgAIAAAAIQAaAKkP4wAAAA0BAAAPAAAAZHJzL2Rvd25yZXYu&#10;eG1sTI9BS8NAEIXvgv9hGcGb3cS2IY3ZlFLUUxFsBfG2zU6T0OxsyG6T9N87PeltZt7jzffy9WRb&#10;MWDvG0cK4lkEAql0pqFKwdfh7SkF4YMmo1tHqOCKHtbF/V2uM+NG+sRhHyrBIeQzraAOocuk9GWN&#10;VvuZ65BYO7ne6sBrX0nT65HDbSufoyiRVjfEH2rd4bbG8ry/WAXvox438/h12J1P2+vPYfnxvYtR&#10;qceHafMCIuAU/sxww2d0KJjp6C5kvGgVJGkas5WFebzgiS2rNFqBON5Oi2QJssjl/xbFLwAAAP//&#10;AwBQSwECLQAUAAYACAAAACEAtoM4kv4AAADhAQAAEwAAAAAAAAAAAAAAAAAAAAAAW0NvbnRlbnRf&#10;VHlwZXNdLnhtbFBLAQItABQABgAIAAAAIQA4/SH/1gAAAJQBAAALAAAAAAAAAAAAAAAAAC8BAABf&#10;cmVscy8ucmVsc1BLAQItABQABgAIAAAAIQAfSjbc1AIAAM4JAAAOAAAAAAAAAAAAAAAAAC4CAABk&#10;cnMvZTJvRG9jLnhtbFBLAQItABQABgAIAAAAIQAaAKkP4wAAAA0BAAAPAAAAAAAAAAAAAAAAAC4F&#10;AABkcnMvZG93bnJldi54bWxQSwUGAAAAAAQABADzAAAAPgYAAAAA&#10;">
                <v:rect id="Rectangle 310" o:spid="_x0000_s1085" style="position:absolute;left:9180;top:14586;width:744;height: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W23wgAAANwAAAAPAAAAZHJzL2Rvd25yZXYueG1sRI9Ba8JA&#10;FITvQv/D8gredFPRkEZXCQXBq7GCx0f2NYnNvk13V43/3hWEHoeZ+YZZbQbTiSs531pW8DFNQBBX&#10;VrdcK/g+bCcZCB+QNXaWScGdPGzWb6MV5treeE/XMtQiQtjnqKAJoc+l9FVDBv3U9sTR+7HOYIjS&#10;1VI7vEW46eQsSVJpsOW40GBPXw1Vv+XFKCiK83D8Kz9x62WWuFTPdV2clBq/D8USRKAh/Idf7Z1W&#10;kC1SeJ6JR0CuHwAAAP//AwBQSwECLQAUAAYACAAAACEA2+H2y+4AAACFAQAAEwAAAAAAAAAAAAAA&#10;AAAAAAAAW0NvbnRlbnRfVHlwZXNdLnhtbFBLAQItABQABgAIAAAAIQBa9CxbvwAAABUBAAALAAAA&#10;AAAAAAAAAAAAAB8BAABfcmVscy8ucmVsc1BLAQItABQABgAIAAAAIQCXrW23wgAAANwAAAAPAAAA&#10;AAAAAAAAAAAAAAcCAABkcnMvZG93bnJldi54bWxQSwUGAAAAAAMAAwC3AAAA9gIAAAAA&#10;" filled="f" stroked="f" strokeweight=".25pt">
                  <v:textbox inset="1pt,1pt,1pt,1pt">
                    <w:txbxContent>
                      <w:p w14:paraId="668945AE" w14:textId="77777777" w:rsidR="001B468D" w:rsidRPr="003575CE" w:rsidRDefault="001B468D" w:rsidP="009365ED">
                        <w:pPr>
                          <w:pStyle w:val="af3"/>
                          <w:jc w:val="center"/>
                          <w:rPr>
                            <w:rFonts w:hint="eastAsia"/>
                            <w:sz w:val="20"/>
                            <w:lang w:val="ru-RU"/>
                          </w:rPr>
                        </w:pPr>
                        <w:r w:rsidRPr="003575CE">
                          <w:rPr>
                            <w:sz w:val="20"/>
                            <w:lang w:val="ru-RU"/>
                          </w:rPr>
                          <w:t>Масса</w:t>
                        </w:r>
                      </w:p>
                    </w:txbxContent>
                  </v:textbox>
                </v:rect>
                <v:rect id="Rectangle 311" o:spid="_x0000_s1086" style="position:absolute;left:8357;top:14586;width:743;height: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4cgswgAAANwAAAAPAAAAZHJzL2Rvd25yZXYueG1sRI9Ba8JA&#10;FITvhf6H5Qnemo2l2hhdJRQEr0YLHh/ZZxLNvk13t5r++64geBxm5htmuR5MJ67kfGtZwSRJQRBX&#10;VrdcKzjsN28ZCB+QNXaWScEfeVivXl+WmGt74x1dy1CLCGGfo4ImhD6X0lcNGfSJ7Ymjd7LOYIjS&#10;1VI7vEW46eR7ms6kwZbjQoM9fTVUXcpfo6AozsP3TznHjZdZ6mb6Q9fFUanxaCgWIAIN4Rl+tLda&#10;QTb9hPuZeATk6h8AAP//AwBQSwECLQAUAAYACAAAACEA2+H2y+4AAACFAQAAEwAAAAAAAAAAAAAA&#10;AAAAAAAAW0NvbnRlbnRfVHlwZXNdLnhtbFBLAQItABQABgAIAAAAIQBa9CxbvwAAABUBAAALAAAA&#10;AAAAAAAAAAAAAB8BAABfcmVscy8ucmVsc1BLAQItABQABgAIAAAAIQD44cgswgAAANwAAAAPAAAA&#10;AAAAAAAAAAAAAAcCAABkcnMvZG93bnJldi54bWxQSwUGAAAAAAMAAwC3AAAA9gIAAAAA&#10;" filled="f" stroked="f" strokeweight=".25pt">
                  <v:textbox inset="1pt,1pt,1pt,1pt">
                    <w:txbxContent>
                      <w:p w14:paraId="17B0E103" w14:textId="77777777" w:rsidR="001B468D" w:rsidRDefault="001B468D" w:rsidP="009365ED">
                        <w:pPr>
                          <w:pStyle w:val="af3"/>
                          <w:jc w:val="center"/>
                          <w:rPr>
                            <w:rFonts w:hint="eastAsia"/>
                            <w:sz w:val="18"/>
                          </w:rPr>
                        </w:pPr>
                        <w:proofErr w:type="spellStart"/>
                        <w:r w:rsidRPr="003575CE">
                          <w:rPr>
                            <w:sz w:val="20"/>
                          </w:rPr>
                          <w:t>Ли</w:t>
                        </w:r>
                        <w:proofErr w:type="spellEnd"/>
                        <w:r>
                          <w:rPr>
                            <w:sz w:val="20"/>
                            <w:lang w:val="en-US"/>
                          </w:rPr>
                          <w:t>c</w:t>
                        </w:r>
                        <w:r w:rsidRPr="003575CE">
                          <w:rPr>
                            <w:sz w:val="20"/>
                          </w:rPr>
                          <w:t>т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12" o:spid="_x0000_s1087" style="position:absolute;left:10011;top:14586;width:1173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lxewAAAANwAAAAPAAAAZHJzL2Rvd25yZXYueG1sRE/Pa8Iw&#10;FL4L/g/hCbvZVJnSdU0lCMKu6ybs+Gje2m7NS00y7f57cxjs+PH9rg6zHcWVfBgcK9hkOQji1pmB&#10;OwXvb6d1ASJEZIOjY1LwSwEO9XJRYWncjV/p2sROpBAOJSroY5xKKUPbk8WQuYk4cZ/OW4wJ+k4a&#10;j7cUbke5zfO9tDhwauhxomNP7XfzYxVo/TWfL80TnoIscr83j6bTH0o9rGb9DCLSHP/Ff+4Xo6DY&#10;pbXpTDoCsr4DAAD//wMAUEsBAi0AFAAGAAgAAAAhANvh9svuAAAAhQEAABMAAAAAAAAAAAAAAAAA&#10;AAAAAFtDb250ZW50X1R5cGVzXS54bWxQSwECLQAUAAYACAAAACEAWvQsW78AAAAVAQAACwAAAAAA&#10;AAAAAAAAAAAfAQAAX3JlbHMvLnJlbHNQSwECLQAUAAYACAAAACEAiX5cXsAAAADcAAAADwAAAAAA&#10;AAAAAAAAAAAHAgAAZHJzL2Rvd25yZXYueG1sUEsFBgAAAAADAAMAtwAAAPQCAAAAAA==&#10;" filled="f" stroked="f" strokeweight=".25pt">
                  <v:textbox inset="1pt,1pt,1pt,1pt">
                    <w:txbxContent>
                      <w:p w14:paraId="75119ABD" w14:textId="77777777" w:rsidR="001B468D" w:rsidRPr="003575CE" w:rsidRDefault="001B468D" w:rsidP="009365ED">
                        <w:pPr>
                          <w:pStyle w:val="af3"/>
                          <w:jc w:val="center"/>
                          <w:rPr>
                            <w:rFonts w:hint="eastAsia"/>
                            <w:sz w:val="20"/>
                            <w:lang w:val="ru-RU"/>
                          </w:rPr>
                        </w:pPr>
                        <w:r w:rsidRPr="003575CE">
                          <w:rPr>
                            <w:sz w:val="20"/>
                            <w:lang w:val="ru-RU"/>
                          </w:rPr>
                          <w:t>Масштаб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A95A6D" w:rsidRPr="00167321">
        <w:rPr>
          <w:noProof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64C64C65" wp14:editId="604B5FF4">
                <wp:simplePos x="0" y="0"/>
                <wp:positionH relativeFrom="column">
                  <wp:posOffset>-341630</wp:posOffset>
                </wp:positionH>
                <wp:positionV relativeFrom="paragraph">
                  <wp:posOffset>9523095</wp:posOffset>
                </wp:positionV>
                <wp:extent cx="1593215" cy="188595"/>
                <wp:effectExtent l="0" t="0" r="6985" b="1905"/>
                <wp:wrapNone/>
                <wp:docPr id="838" name="Группа 8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93215" cy="188595"/>
                          <a:chOff x="0" y="0"/>
                          <a:chExt cx="19999" cy="26682"/>
                        </a:xfrm>
                      </wpg:grpSpPr>
                      <wps:wsp>
                        <wps:cNvPr id="839" name="Rectangle 27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66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E100B92" w14:textId="77777777" w:rsidR="001B468D" w:rsidRDefault="001B468D" w:rsidP="009365ED">
                              <w:pPr>
                                <w:pStyle w:val="af3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7C2329">
                                <w:rPr>
                                  <w:sz w:val="20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40" name="Rectangle 275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602FFB3" w14:textId="77777777" w:rsidR="001B468D" w:rsidRPr="007C2329" w:rsidRDefault="001B468D" w:rsidP="009365ED">
                              <w:pPr>
                                <w:pStyle w:val="af3"/>
                                <w:rPr>
                                  <w:rFonts w:hint="eastAsia"/>
                                  <w:sz w:val="20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C64C65" id="Группа 838" o:spid="_x0000_s1088" style="position:absolute;margin-left:-26.9pt;margin-top:749.85pt;width:125.45pt;height:14.85pt;z-index:251680768" coordsize="19999,266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hDtgogIAAH0HAAAOAAAAZHJzL2Uyb0RvYy54bWzMVV1uEzEQfkfiDpbf6WY3TZqssqmqlkZI&#10;BSoKB3C83h+xa5uxk014QuIIXIQbcIX2Rozt/NHCS0FAIq08/hnPfN8348npqm3IUoCplcxofNSj&#10;REiu8lqWGX339vLZiBJjmcxZo6TI6FoYejp9+mTS6VQkqlJNLoCgE2nSTme0slanUWR4JVpmjpQW&#10;EhcLBS2zaEIZ5cA69N42UdLrDaNOQa5BcWEMzl6ERTr1/otCcPu6KIywpMkoxmb9F/x37r7RdMLS&#10;Epiuar4Jgz0iipbVEi/dubpglpEF1A9ctTUHZVRhj7hqI1UUNRc+B8wm7t3LZgZqoX0uZdqVegcT&#10;QnsPp0e75a+W10DqPKOjPlIlWYsk3X65+3T3+fYb/r8SN48odbpMcfMM9I2+hpAqDq8Uf29wObq/&#10;7uwybCbz7qXK0S9bWOVRWhXQOheYP1l5MtY7MsTKEo6T8WDcT+IBJRzX4tFoMB4EtniFlD44xqvn&#10;24Nj/IVjyXA4StypiKXhTh/nJi6XFKrO7IE1vwfsTcW08HwZh9UOWIwmAPsG9chk2QiSnBwHVP3O&#10;LaQm4EmkOq9wnzgDUF0lWI6BxT4PFzG6DgecYZCNxwGMkA5/BRNLNRg7E6olbpBRwMg9dWx5ZWxA&#10;dLvFMSnVZd00OM/SRv4wgdCHGeHLcXN6G3rgwK7mKy/Cvs/SLc5VvsbMQIWSxRaDg0rBR0o6LNeM&#10;mg8LBoKS5oV06CQnPVffhwYcGvNDg0mOrjJqKQnDcxt6wkJDXVZ4U+yTleoMJVvUPuF9VF7uXjl/&#10;S0LHmNtDCfmCcGHtFMFQD74k/7iExskopuQnZdo7ibFxuCLFfowcHFbbP5ORL/o9Yf+/jHxfwh7v&#10;W9XmPXKPyKHtZbd/NaffAQAA//8DAFBLAwQUAAYACAAAACEAVbs54OMAAAANAQAADwAAAGRycy9k&#10;b3ducmV2LnhtbEyPQW+CQBCF7036HzbTpDddUKlCWYwxbU+mSbVJ422FEYjsLGFXwH/f8dTe3uS9&#10;vPdNuh5NI3rsXG1JQTgNQCDltqipVPB9eJ+sQDivqdCNJVRwQwfr7PEh1UlhB/rCfu9LwSXkEq2g&#10;8r5NpHR5hUa7qW2R2DvbzmjPZ1fKotMDl5tGzoLgRRpdEy9UusVthfllfzUKPgY9bObhW7+7nLe3&#10;4yH6/NmFqNTz07h5BeFx9H9huOMzOmTMdLJXKpxoFEyiOaN7NhZxvARxj8TLEMSJRTSLFyCzVP7/&#10;IvsFAAD//wMAUEsBAi0AFAAGAAgAAAAhALaDOJL+AAAA4QEAABMAAAAAAAAAAAAAAAAAAAAAAFtD&#10;b250ZW50X1R5cGVzXS54bWxQSwECLQAUAAYACAAAACEAOP0h/9YAAACUAQAACwAAAAAAAAAAAAAA&#10;AAAvAQAAX3JlbHMvLnJlbHNQSwECLQAUAAYACAAAACEAeIQ7YKICAAB9BwAADgAAAAAAAAAAAAAA&#10;AAAuAgAAZHJzL2Uyb0RvYy54bWxQSwECLQAUAAYACAAAACEAVbs54OMAAAANAQAADwAAAAAAAAAA&#10;AAAAAAD8BAAAZHJzL2Rvd25yZXYueG1sUEsFBgAAAAAEAAQA8wAAAAwGAAAAAA==&#10;">
                <v:rect id="Rectangle 274" o:spid="_x0000_s1089" style="position:absolute;width:8856;height:26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7RxlwQAAANwAAAAPAAAAZHJzL2Rvd25yZXYueG1sRI9Bi8Iw&#10;FITvgv8hPGFvmrqK1GqUIghe7a7g8dE822rzUpOsdv+9ERb2OMzMN8x625tWPMj5xrKC6SQBQVxa&#10;3XCl4PtrP05B+ICssbVMCn7Jw3YzHKwx0/bJR3oUoRIRwj5DBXUIXSalL2sy6Ce2I47exTqDIUpX&#10;Se3wGeGmlZ9JspAGG44LNXa0q6m8FT9GQZ5f+9O9WOLeyzRxCz3XVX5W6mPU5ysQgfrwH/5rH7SC&#10;dLaE95l4BOTmBQAA//8DAFBLAQItABQABgAIAAAAIQDb4fbL7gAAAIUBAAATAAAAAAAAAAAAAAAA&#10;AAAAAABbQ29udGVudF9UeXBlc10ueG1sUEsBAi0AFAAGAAgAAAAhAFr0LFu/AAAAFQEAAAsAAAAA&#10;AAAAAAAAAAAAHwEAAF9yZWxzLy5yZWxzUEsBAi0AFAAGAAgAAAAhADvtHGXBAAAA3AAAAA8AAAAA&#10;AAAAAAAAAAAABwIAAGRycy9kb3ducmV2LnhtbFBLBQYAAAAAAwADALcAAAD1AgAAAAA=&#10;" filled="f" stroked="f" strokeweight=".25pt">
                  <v:textbox inset="1pt,1pt,1pt,1pt">
                    <w:txbxContent>
                      <w:p w14:paraId="4E100B92" w14:textId="77777777" w:rsidR="001B468D" w:rsidRDefault="001B468D" w:rsidP="009365ED">
                        <w:pPr>
                          <w:pStyle w:val="af3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 w:rsidRPr="007C2329">
                          <w:rPr>
                            <w:sz w:val="20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75" o:spid="_x0000_s109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0caFvQAAANwAAAAPAAAAZHJzL2Rvd25yZXYueG1sRE9Ni8Iw&#10;EL0L/ocwgjdNV0Rq1yhFELxaFTwOzdh2t5nUJGr99+YgeHy879WmN614kPONZQU/0wQEcWl1w5WC&#10;03E3SUH4gKyxtUwKXuRhsx4OVphp++QDPYpQiRjCPkMFdQhdJqUvazLop7YjjtzVOoMhQldJ7fAZ&#10;w00rZ0mykAYbjg01drStqfwv7kZBnv/151uxxJ2XaeIWeq6r/KLUeNTnvyAC9eEr/rj3WkE6j/Pj&#10;mXgE5PoNAAD//wMAUEsBAi0AFAAGAAgAAAAhANvh9svuAAAAhQEAABMAAAAAAAAAAAAAAAAAAAAA&#10;AFtDb250ZW50X1R5cGVzXS54bWxQSwECLQAUAAYACAAAACEAWvQsW78AAAAVAQAACwAAAAAAAAAA&#10;AAAAAAAfAQAAX3JlbHMvLnJlbHNQSwECLQAUAAYACAAAACEA8tHGhb0AAADcAAAADwAAAAAAAAAA&#10;AAAAAAAHAgAAZHJzL2Rvd25yZXYueG1sUEsFBgAAAAADAAMAtwAAAPECAAAAAA==&#10;" filled="f" stroked="f" strokeweight=".25pt">
                  <v:textbox inset="1pt,1pt,1pt,1pt">
                    <w:txbxContent>
                      <w:p w14:paraId="7602FFB3" w14:textId="77777777" w:rsidR="001B468D" w:rsidRPr="007C2329" w:rsidRDefault="001B468D" w:rsidP="009365ED">
                        <w:pPr>
                          <w:pStyle w:val="af3"/>
                          <w:rPr>
                            <w:rFonts w:hint="eastAsia"/>
                            <w:sz w:val="20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</w:pict>
          </mc:Fallback>
        </mc:AlternateContent>
      </w:r>
      <w:r w:rsidR="00A95A6D" w:rsidRPr="00167321"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1C3505EA" wp14:editId="18A3C411">
                <wp:simplePos x="0" y="0"/>
                <wp:positionH relativeFrom="column">
                  <wp:posOffset>-330835</wp:posOffset>
                </wp:positionH>
                <wp:positionV relativeFrom="paragraph">
                  <wp:posOffset>9179560</wp:posOffset>
                </wp:positionV>
                <wp:extent cx="1593215" cy="210820"/>
                <wp:effectExtent l="0" t="0" r="6985" b="0"/>
                <wp:wrapNone/>
                <wp:docPr id="861" name="Группа 8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93215" cy="210820"/>
                          <a:chOff x="0" y="0"/>
                          <a:chExt cx="19999" cy="29995"/>
                        </a:xfrm>
                      </wpg:grpSpPr>
                      <wps:wsp>
                        <wps:cNvPr id="862" name="Rectangle 27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9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69C552C" w14:textId="77777777" w:rsidR="001B468D" w:rsidRDefault="001B468D" w:rsidP="009365ED">
                              <w:pPr>
                                <w:pStyle w:val="af3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7C2329">
                                <w:rPr>
                                  <w:sz w:val="20"/>
                                </w:rPr>
                                <w:t>Реценз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3" name="Rectangle 272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03398C2" w14:textId="77777777" w:rsidR="001B468D" w:rsidRPr="00790741" w:rsidRDefault="001B468D" w:rsidP="009365ED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3505EA" id="Группа 861" o:spid="_x0000_s1091" style="position:absolute;margin-left:-26.05pt;margin-top:722.8pt;width:125.45pt;height:16.6pt;z-index:251679744" coordsize="19999,299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UvblQIAAH0HAAAOAAAAZHJzL2Uyb0RvYy54bWzUVV1u1DAQfkfiDpbfaX6WbbdRs1XV0gqp&#10;QEXhAF7H+RGJbcbeZstTJY7ARbgBV2hvxNhOttsfXooAkUiWxx6PZ775Zry3v+paciHANErmNNmK&#10;KRGSq6KRVU4/fjh+MaPEWCYL1iopcnopDN2fP3+21+tMpKpWbSGAoBFpsl7ntLZWZ1FkeC06ZraU&#10;FhI3SwUdsyhCFRXAerTetVEax9tRr6DQoLgwBlePwiade/tlKbh9V5ZGWNLmFH2zfgQ/LtwYzfdY&#10;VgHTdcMHN9gTvOhYI/HStakjZhlZQvPAVNdwUEaVdourLlJl2XDhY8BokvheNCegltrHUmV9pdcw&#10;IbT3cHqyWf724gxIU+R0tp1QIlmHSbr+dnN18/X6B/7fiVtHlHpdZah8Avpcn0EIFaenin8yuB3d&#10;33dyFZTJon+jCrTLllZ5lFYldM4Exk9WPhmX62SIlSUcF5Pp7iRNppRw3EuTeJYO2eI1pvTBMV6/&#10;Gg/u4jccw9nUeR+xLNzp/Rz8ckEh68wtsOb3gD2vmRY+X8ZhtQY2HYF9j3xksmoFSXcGVL3mCKkJ&#10;eBKpDmvUEwcAqq8FK9Axr4/ubxxwgsFsPA3g2Wy6/SuYWKbB2BOhOuImOQX03KeOXZwaGxAdVVwm&#10;pTpu2hbXWdbKOwsIfVgRvhyH06PrIQd2tVh5Ek4mgWsmW6jiEiMDFUoWWwxOagVfKOmxXHNqPi8Z&#10;CEra19Khk+7Err43BdgUFpsCkxxN5dRSEqaHNvSEpYamqvGmxAcr1QFStmx8wM7l4JWnu2fOX6PQ&#10;5DEKpSNYSLY/TaHddIb94ZEyjXcS7PG+SGP87lTbP6PRyxGZ/4VGvi9hj/etaniP3COyKXva3b6a&#10;858AAAD//wMAUEsDBBQABgAIAAAAIQCrqbRL4gAAAA0BAAAPAAAAZHJzL2Rvd25yZXYueG1sTI9B&#10;b4JAEIXvTfofNtOkN12wYi1lMca0PRmTahPjbYURiOwsYVfAf9/h1N5m5r28+V6yGkwtOmxdZUlB&#10;OA1AIGU2r6hQ8HP4nCxBOK8p17UlVHBHB6v08SHRcW57+sZu7wvBIeRiraD0vomldFmJRrupbZBY&#10;u9jWaM9rW8i81T2Hm1rOgmAhja6IP5S6wU2J2XV/Mwq+et2vX8KPbnu9bO6nQ7Q7bkNU6vlpWL+D&#10;8Dj4PzOM+IwOKTOd7Y1yJ2oFk2gWspWF+TxagBgtb0tucx5PrzzJNJH/W6S/AAAA//8DAFBLAQIt&#10;ABQABgAIAAAAIQC2gziS/gAAAOEBAAATAAAAAAAAAAAAAAAAAAAAAABbQ29udGVudF9UeXBlc10u&#10;eG1sUEsBAi0AFAAGAAgAAAAhADj9If/WAAAAlAEAAAsAAAAAAAAAAAAAAAAALwEAAF9yZWxzLy5y&#10;ZWxzUEsBAi0AFAAGAAgAAAAhAJExS9uVAgAAfQcAAA4AAAAAAAAAAAAAAAAALgIAAGRycy9lMm9E&#10;b2MueG1sUEsBAi0AFAAGAAgAAAAhAKuptEviAAAADQEAAA8AAAAAAAAAAAAAAAAA7wQAAGRycy9k&#10;b3ducmV2LnhtbFBLBQYAAAAABAAEAPMAAAD+BQAAAAA=&#10;">
                <v:rect id="Rectangle 271" o:spid="_x0000_s1092" style="position:absolute;width:8856;height:299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qEJwQAAANwAAAAPAAAAZHJzL2Rvd25yZXYueG1sRI9Bi8Iw&#10;FITvwv6H8Ba8aboipds1ShEEr1aFPT6at221eekmUeu/N4LgcZiZb5jFajCduJLzrWUFX9MEBHFl&#10;dcu1gsN+M8lA+ICssbNMCu7kYbX8GC0w1/bGO7qWoRYRwj5HBU0IfS6lrxoy6Ke2J47en3UGQ5Su&#10;ltrhLcJNJ2dJkkqDLceFBntaN1Sdy4tRUBSn4fhffuPGyyxxqZ7ruvhVavw5FD8gAg3hHX61t1pB&#10;ls7geSYeAbl8AAAA//8DAFBLAQItABQABgAIAAAAIQDb4fbL7gAAAIUBAAATAAAAAAAAAAAAAAAA&#10;AAAAAABbQ29udGVudF9UeXBlc10ueG1sUEsBAi0AFAAGAAgAAAAhAFr0LFu/AAAAFQEAAAsAAAAA&#10;AAAAAAAAAAAAHwEAAF9yZWxzLy5yZWxzUEsBAi0AFAAGAAgAAAAhACb6oQnBAAAA3AAAAA8AAAAA&#10;AAAAAAAAAAAABwIAAGRycy9kb3ducmV2LnhtbFBLBQYAAAAAAwADALcAAAD1AgAAAAA=&#10;" filled="f" stroked="f" strokeweight=".25pt">
                  <v:textbox inset="1pt,1pt,1pt,1pt">
                    <w:txbxContent>
                      <w:p w14:paraId="669C552C" w14:textId="77777777" w:rsidR="001B468D" w:rsidRDefault="001B468D" w:rsidP="009365ED">
                        <w:pPr>
                          <w:pStyle w:val="af3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 w:rsidRPr="007C2329">
                          <w:rPr>
                            <w:sz w:val="20"/>
                          </w:rPr>
                          <w:t>Реценз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72" o:spid="_x0000_s109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gSSwgAAANwAAAAPAAAAZHJzL2Rvd25yZXYueG1sRI9Ba8JA&#10;FITvQv/D8gredFOVkEZXCQXBq7GCx0f2NYnNvk13V43/3hWEHoeZ+YZZbQbTiSs531pW8DFNQBBX&#10;VrdcK/g+bCcZCB+QNXaWScGdPGzWb6MV5treeE/XMtQiQtjnqKAJoc+l9FVDBv3U9sTR+7HOYIjS&#10;1VI7vEW46eQsSVJpsOW40GBPXw1Vv+XFKCiK83D8Kz9x62WWuFQvdF2clBq/D8USRKAh/Idf7Z1W&#10;kKVzeJ6JR0CuHwAAAP//AwBQSwECLQAUAAYACAAAACEA2+H2y+4AAACFAQAAEwAAAAAAAAAAAAAA&#10;AAAAAAAAW0NvbnRlbnRfVHlwZXNdLnhtbFBLAQItABQABgAIAAAAIQBa9CxbvwAAABUBAAALAAAA&#10;AAAAAAAAAAAAAB8BAABfcmVscy8ucmVsc1BLAQItABQABgAIAAAAIQBJtgSSwgAAANwAAAAPAAAA&#10;AAAAAAAAAAAAAAcCAABkcnMvZG93bnJldi54bWxQSwUGAAAAAAMAAwC3AAAA9gIAAAAA&#10;" filled="f" stroked="f" strokeweight=".25pt">
                  <v:textbox inset="1pt,1pt,1pt,1pt">
                    <w:txbxContent>
                      <w:p w14:paraId="403398C2" w14:textId="77777777" w:rsidR="001B468D" w:rsidRPr="00790741" w:rsidRDefault="001B468D" w:rsidP="009365ED"/>
                    </w:txbxContent>
                  </v:textbox>
                </v:rect>
              </v:group>
            </w:pict>
          </mc:Fallback>
        </mc:AlternateContent>
      </w:r>
      <w:r w:rsidR="00A95A6D" w:rsidRPr="00167321"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3791E37D" wp14:editId="64933EBE">
                <wp:simplePos x="0" y="0"/>
                <wp:positionH relativeFrom="column">
                  <wp:posOffset>-330200</wp:posOffset>
                </wp:positionH>
                <wp:positionV relativeFrom="paragraph">
                  <wp:posOffset>8846185</wp:posOffset>
                </wp:positionV>
                <wp:extent cx="1594485" cy="194945"/>
                <wp:effectExtent l="0" t="0" r="5715" b="0"/>
                <wp:wrapNone/>
                <wp:docPr id="810" name="Группа 8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94485" cy="194945"/>
                          <a:chOff x="196" y="22894"/>
                          <a:chExt cx="20774" cy="27746"/>
                        </a:xfrm>
                      </wpg:grpSpPr>
                      <wps:wsp>
                        <wps:cNvPr id="811" name="Rectangle 257"/>
                        <wps:cNvSpPr>
                          <a:spLocks noChangeArrowheads="1"/>
                        </wps:cNvSpPr>
                        <wps:spPr bwMode="auto">
                          <a:xfrm>
                            <a:off x="196" y="24703"/>
                            <a:ext cx="8856" cy="259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E0F8F1F" w14:textId="77777777" w:rsidR="001B468D" w:rsidRPr="007C2329" w:rsidRDefault="001B468D" w:rsidP="009365ED">
                              <w:pPr>
                                <w:pStyle w:val="af3"/>
                                <w:rPr>
                                  <w:rFonts w:hint="eastAsia"/>
                                  <w:sz w:val="20"/>
                                </w:rPr>
                              </w:pPr>
                              <w:r w:rsidRPr="007C2329"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7C2329">
                                <w:rPr>
                                  <w:sz w:val="20"/>
                                </w:rPr>
                                <w:t>Провер</w:t>
                              </w:r>
                              <w:proofErr w:type="spellEnd"/>
                              <w:r w:rsidRPr="007C2329">
                                <w:rPr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12" name="Rectangle 258"/>
                        <wps:cNvSpPr>
                          <a:spLocks noChangeArrowheads="1"/>
                        </wps:cNvSpPr>
                        <wps:spPr bwMode="auto">
                          <a:xfrm>
                            <a:off x="9281" y="22894"/>
                            <a:ext cx="11689" cy="264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F699420" w14:textId="61491ACE" w:rsidR="001B468D" w:rsidRPr="007C2329" w:rsidRDefault="001B468D" w:rsidP="009365ED">
                              <w:pPr>
                                <w:pStyle w:val="af3"/>
                                <w:rPr>
                                  <w:rFonts w:hint="eastAsia"/>
                                  <w:sz w:val="20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sz w:val="20"/>
                                  <w:lang w:val="ru-RU"/>
                                </w:rPr>
                                <w:t>Ржеутская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ru-RU"/>
                                </w:rPr>
                                <w:t xml:space="preserve"> Н.В.</w:t>
                              </w:r>
                            </w:p>
                            <w:p w14:paraId="40648770" w14:textId="77777777" w:rsidR="001B468D" w:rsidRPr="007C2329" w:rsidRDefault="001B468D" w:rsidP="009365ED">
                              <w:pPr>
                                <w:pStyle w:val="af3"/>
                                <w:rPr>
                                  <w:rFonts w:hint="eastAsia"/>
                                  <w:sz w:val="20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791E37D" id="Группа 810" o:spid="_x0000_s1094" style="position:absolute;margin-left:-26pt;margin-top:696.55pt;width:125.55pt;height:15.35pt;z-index:251669504" coordorigin="196,22894" coordsize="20774,277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Z0UrwIAAI0HAAAOAAAAZHJzL2Uyb0RvYy54bWzMVW1q3DAQ/V/oHYT+N/6Id9c26w0haUIh&#10;bUPTHkAryx/UllRJG2/6q9Aj9CK9Qa+Q3Kgjab27SQuFFEIwGI1GGs2890aaH637Dl0zpVvBCxwd&#10;hBgxTkXZ8rrAnz6evUox0obwknSCswLfMI2PFi9fzAeZs1g0oiuZQhCE63yQBW6MkXkQaNqwnugD&#10;IRkHZyVUTwyYqg5KRQaI3ndBHIbTYBCqlEpQpjXMnnonXrj4VcWoeV9VmhnUFRhyM+6v3H9p/8Fi&#10;TvJaEdm0dJMGeUQWPWk5HLoNdUoMQSvV/hGqb6kSWlTmgIo+EFXVUuZqgGqi8EE150qspKulzoda&#10;bmECaB/g9Oiw9N31pUJtWeA0Anw46YGk2x933+6+3/6C7yey84DSIOscFp8reSUvlS8VhheCftbg&#10;Dh76rV37xWg5vBUlxCUrIxxK60r1NgTUj9aOjJstGWxtEIXJaJIlSTrBiIIvypIsmXi2aAOU2m1R&#10;NsUInHGcZsnoe73ZHoezWeI3xzCaWn9Acn+yy3aTnS0NtKd38Or/g/eqIZI51rRFbAtvNML7AVRJ&#10;eN0xFE9mHlu3cgRWe1QRFycNrGPHSomhYaSExCJXh80YQvsN1tDAyT9h3uKVzMJDj9cIdppOAEuL&#10;dDzJDl1SW7BILpU250z0yA4KrCB/RyO5vtDG4zousaxycdZ2HcyTvOP3JiCmn2GuNTe7xwI8E2a9&#10;XDtBHjq+rXMpyhuoTwnfvnDdwKAR6itGA7RugfWXFVEMo+4NtxjFs9D2+r6h9o3lvkE4hVAFNhj5&#10;4Ynx98NKqrZu4KTIFcvFMci3al3Bu6yc9J1+nkxI8d+ElD6hkLI4BTHf77xRSVE0TbONlKZJ+kyk&#10;5Np/R9rzl5K7oeDOd5fW5n2yj8q+7aS3e0UXvwEAAP//AwBQSwMEFAAGAAgAAAAhAPzNs6LiAAAA&#10;DQEAAA8AAABkcnMvZG93bnJldi54bWxMj09rwkAQxe+FfodlCr3p5k8tJmYjIm1PUqgWirc1GZNg&#10;djZk1yR++46n9vaG93jze9l6Mq0YsHeNJQXhPACBVNiyoUrB9+F9tgThvKZSt5ZQwQ0drPPHh0yn&#10;pR3pC4e9rwSXkEu1gtr7LpXSFTUa7ea2Q2LvbHujPZ99Jctej1xuWhkFwas0uiH+UOsOtzUWl/3V&#10;KPgY9biJw7dhdzlvb8fD4vNnF6JSz0/TZgXC4+T/wnDHZ3TImelkr1Q60SqYLSLe4tmIkzgEcY8k&#10;CYsTi5coXoLMM/l/Rf4LAAD//wMAUEsBAi0AFAAGAAgAAAAhALaDOJL+AAAA4QEAABMAAAAAAAAA&#10;AAAAAAAAAAAAAFtDb250ZW50X1R5cGVzXS54bWxQSwECLQAUAAYACAAAACEAOP0h/9YAAACUAQAA&#10;CwAAAAAAAAAAAAAAAAAvAQAAX3JlbHMvLnJlbHNQSwECLQAUAAYACAAAACEAslGdFK8CAACNBwAA&#10;DgAAAAAAAAAAAAAAAAAuAgAAZHJzL2Uyb0RvYy54bWxQSwECLQAUAAYACAAAACEA/M2zouIAAAAN&#10;AQAADwAAAAAAAAAAAAAAAAAJBQAAZHJzL2Rvd25yZXYueG1sUEsFBgAAAAAEAAQA8wAAABgGAAAA&#10;AA==&#10;">
                <v:rect id="_x0000_s1095" style="position:absolute;left:196;top:24703;width:8856;height:25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kwDwQAAANwAAAAPAAAAZHJzL2Rvd25yZXYueG1sRI9Bi8Iw&#10;FITvwv6H8Ba8adpFpFajFEHY61YFj4/m2Vabl5pktfvvN4LgcZiZb5jVZjCduJPzrWUF6TQBQVxZ&#10;3XKt4LDfTTIQPiBr7CyTgj/ysFl/jFaYa/vgH7qXoRYRwj5HBU0IfS6lrxoy6Ke2J47e2TqDIUpX&#10;S+3wEeGmk19JMpcGW44LDfa0bai6lr9GQVFchuOtXODOyyxxcz3TdXFSavw5FEsQgYbwDr/a31pB&#10;lqbwPBOPgFz/AwAA//8DAFBLAQItABQABgAIAAAAIQDb4fbL7gAAAIUBAAATAAAAAAAAAAAAAAAA&#10;AAAAAABbQ29udGVudF9UeXBlc10ueG1sUEsBAi0AFAAGAAgAAAAhAFr0LFu/AAAAFQEAAAsAAAAA&#10;AAAAAAAAAAAAHwEAAF9yZWxzLy5yZWxzUEsBAi0AFAAGAAgAAAAhAI4uTAPBAAAA3AAAAA8AAAAA&#10;AAAAAAAAAAAABwIAAGRycy9kb3ducmV2LnhtbFBLBQYAAAAAAwADALcAAAD1AgAAAAA=&#10;" filled="f" stroked="f" strokeweight=".25pt">
                  <v:textbox inset="1pt,1pt,1pt,1pt">
                    <w:txbxContent>
                      <w:p w14:paraId="3E0F8F1F" w14:textId="77777777" w:rsidR="001B468D" w:rsidRPr="007C2329" w:rsidRDefault="001B468D" w:rsidP="009365ED">
                        <w:pPr>
                          <w:pStyle w:val="af3"/>
                          <w:rPr>
                            <w:rFonts w:hint="eastAsia"/>
                            <w:sz w:val="20"/>
                          </w:rPr>
                        </w:pPr>
                        <w:r w:rsidRPr="007C2329"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 w:rsidRPr="007C2329">
                          <w:rPr>
                            <w:sz w:val="20"/>
                          </w:rPr>
                          <w:t>Провер</w:t>
                        </w:r>
                        <w:proofErr w:type="spellEnd"/>
                        <w:r w:rsidRPr="007C2329">
                          <w:rPr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_x0000_s1096" style="position:absolute;left:9281;top:22894;width:11689;height:264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/NJ0wwAAANwAAAAPAAAAZHJzL2Rvd25yZXYueG1sRI/BasMw&#10;EETvhf6D2EJvjRxTguNECaZgyDVuAjku1sZ2aq1cSbWdv48KhR6HmXnDbPez6cVIzneWFSwXCQji&#10;2uqOGwWnz/ItA+EDssbeMim4k4f97vlpi7m2Ex9prEIjIoR9jgraEIZcSl+3ZNAv7EAcvat1BkOU&#10;rpHa4RThppdpkqykwY7jQosDfbRUf1U/RkFR3Obzd7XG0ssscSv9rpviotTry1xsQASaw3/4r33Q&#10;CrJlCr9n4hGQuwcAAAD//wMAUEsBAi0AFAAGAAgAAAAhANvh9svuAAAAhQEAABMAAAAAAAAAAAAA&#10;AAAAAAAAAFtDb250ZW50X1R5cGVzXS54bWxQSwECLQAUAAYACAAAACEAWvQsW78AAAAVAQAACwAA&#10;AAAAAAAAAAAAAAAfAQAAX3JlbHMvLnJlbHNQSwECLQAUAAYACAAAACEAfvzSdMMAAADcAAAADwAA&#10;AAAAAAAAAAAAAAAHAgAAZHJzL2Rvd25yZXYueG1sUEsFBgAAAAADAAMAtwAAAPcCAAAAAA==&#10;" filled="f" stroked="f" strokeweight=".25pt">
                  <v:textbox inset="1pt,1pt,1pt,1pt">
                    <w:txbxContent>
                      <w:p w14:paraId="6F699420" w14:textId="61491ACE" w:rsidR="001B468D" w:rsidRPr="007C2329" w:rsidRDefault="001B468D" w:rsidP="009365ED">
                        <w:pPr>
                          <w:pStyle w:val="af3"/>
                          <w:rPr>
                            <w:rFonts w:hint="eastAsia"/>
                            <w:sz w:val="20"/>
                            <w:lang w:val="ru-RU"/>
                          </w:rPr>
                        </w:pPr>
                        <w:proofErr w:type="spellStart"/>
                        <w:r>
                          <w:rPr>
                            <w:sz w:val="20"/>
                            <w:lang w:val="ru-RU"/>
                          </w:rPr>
                          <w:t>Ржеутская</w:t>
                        </w:r>
                        <w:proofErr w:type="spellEnd"/>
                        <w:r>
                          <w:rPr>
                            <w:sz w:val="20"/>
                            <w:lang w:val="ru-RU"/>
                          </w:rPr>
                          <w:t xml:space="preserve"> Н.В.</w:t>
                        </w:r>
                      </w:p>
                      <w:p w14:paraId="40648770" w14:textId="77777777" w:rsidR="001B468D" w:rsidRPr="007C2329" w:rsidRDefault="001B468D" w:rsidP="009365ED">
                        <w:pPr>
                          <w:pStyle w:val="af3"/>
                          <w:rPr>
                            <w:rFonts w:hint="eastAsia"/>
                            <w:sz w:val="20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</w:pict>
          </mc:Fallback>
        </mc:AlternateContent>
      </w:r>
      <w:r w:rsidR="00A95A6D" w:rsidRPr="00167321">
        <w:rPr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48AC54DB" wp14:editId="3CFDFC6D">
                <wp:simplePos x="0" y="0"/>
                <wp:positionH relativeFrom="column">
                  <wp:posOffset>-350729</wp:posOffset>
                </wp:positionH>
                <wp:positionV relativeFrom="paragraph">
                  <wp:posOffset>8503193</wp:posOffset>
                </wp:positionV>
                <wp:extent cx="2529840" cy="243205"/>
                <wp:effectExtent l="0" t="0" r="22860" b="4445"/>
                <wp:wrapNone/>
                <wp:docPr id="816" name="Группа 8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29840" cy="243205"/>
                          <a:chOff x="1157" y="14047"/>
                          <a:chExt cx="3841" cy="383"/>
                        </a:xfrm>
                      </wpg:grpSpPr>
                      <wps:wsp>
                        <wps:cNvPr id="817" name="Rectangle 279"/>
                        <wps:cNvSpPr>
                          <a:spLocks noChangeArrowheads="1"/>
                        </wps:cNvSpPr>
                        <wps:spPr bwMode="auto">
                          <a:xfrm>
                            <a:off x="2110" y="14047"/>
                            <a:ext cx="1296" cy="3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9BFDD65" w14:textId="77777777" w:rsidR="001B468D" w:rsidRPr="007C2329" w:rsidRDefault="001B468D" w:rsidP="009365ED">
                              <w:pPr>
                                <w:pStyle w:val="af3"/>
                                <w:jc w:val="center"/>
                                <w:rPr>
                                  <w:rFonts w:hint="eastAsia"/>
                                  <w:sz w:val="20"/>
                                </w:rPr>
                              </w:pPr>
                              <w:r w:rsidRPr="007C2329">
                                <w:rPr>
                                  <w:sz w:val="20"/>
                                </w:rPr>
                                <w:t>№ док</w:t>
                              </w:r>
                              <w:r w:rsidRPr="007C2329">
                                <w:rPr>
                                  <w:sz w:val="20"/>
                                  <w:lang w:val="ru-RU"/>
                                </w:rPr>
                                <w:t>у</w:t>
                              </w:r>
                              <w:r w:rsidRPr="007C2329">
                                <w:rPr>
                                  <w:sz w:val="20"/>
                                </w:rPr>
                                <w:t>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18" name="Rectangle 280"/>
                        <wps:cNvSpPr>
                          <a:spLocks noChangeArrowheads="1"/>
                        </wps:cNvSpPr>
                        <wps:spPr bwMode="auto">
                          <a:xfrm>
                            <a:off x="3659" y="14062"/>
                            <a:ext cx="774" cy="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99025F6" w14:textId="77777777" w:rsidR="001B468D" w:rsidRPr="003575CE" w:rsidRDefault="001B468D" w:rsidP="009365ED">
                              <w:pPr>
                                <w:pStyle w:val="af3"/>
                                <w:jc w:val="center"/>
                                <w:rPr>
                                  <w:rFonts w:hint="eastAsia"/>
                                  <w:sz w:val="20"/>
                                </w:rPr>
                              </w:pPr>
                              <w:proofErr w:type="spellStart"/>
                              <w:r w:rsidRPr="003575CE">
                                <w:rPr>
                                  <w:sz w:val="20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19" name="Rectangle 281"/>
                        <wps:cNvSpPr>
                          <a:spLocks noChangeArrowheads="1"/>
                        </wps:cNvSpPr>
                        <wps:spPr bwMode="auto">
                          <a:xfrm>
                            <a:off x="4461" y="14062"/>
                            <a:ext cx="504" cy="3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68FC222" w14:textId="77777777" w:rsidR="001B468D" w:rsidRPr="003575CE" w:rsidRDefault="001B468D" w:rsidP="009365ED">
                              <w:pPr>
                                <w:pStyle w:val="af3"/>
                                <w:jc w:val="center"/>
                                <w:rPr>
                                  <w:rFonts w:hint="eastAsia"/>
                                  <w:sz w:val="20"/>
                                </w:rPr>
                              </w:pPr>
                              <w:r w:rsidRPr="003575CE">
                                <w:rPr>
                                  <w:sz w:val="20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0" name="Line 282"/>
                        <wps:cNvCnPr>
                          <a:cxnSpLocks noChangeShapeType="1"/>
                        </wps:cNvCnPr>
                        <wps:spPr bwMode="auto">
                          <a:xfrm>
                            <a:off x="1157" y="14062"/>
                            <a:ext cx="3841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821" name="Group 283"/>
                        <wpg:cNvGrpSpPr>
                          <a:grpSpLocks/>
                        </wpg:cNvGrpSpPr>
                        <wpg:grpSpPr bwMode="auto">
                          <a:xfrm>
                            <a:off x="1161" y="14047"/>
                            <a:ext cx="1097" cy="383"/>
                            <a:chOff x="1179" y="14290"/>
                            <a:chExt cx="1097" cy="383"/>
                          </a:xfrm>
                        </wpg:grpSpPr>
                        <wps:wsp>
                          <wps:cNvPr id="822" name="Rectangle 284"/>
                          <wps:cNvSpPr>
                            <a:spLocks noChangeArrowheads="1"/>
                          </wps:cNvSpPr>
                          <wps:spPr bwMode="auto">
                            <a:xfrm>
                              <a:off x="1179" y="14291"/>
                              <a:ext cx="445" cy="35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FCCBA6C" w14:textId="77777777" w:rsidR="001B468D" w:rsidRPr="003575CE" w:rsidRDefault="001B468D" w:rsidP="009365ED">
                                <w:pPr>
                                  <w:pStyle w:val="af3"/>
                                  <w:jc w:val="center"/>
                                  <w:rPr>
                                    <w:rFonts w:hint="eastAsia"/>
                                    <w:sz w:val="20"/>
                                  </w:rPr>
                                </w:pPr>
                                <w:proofErr w:type="spellStart"/>
                                <w:r w:rsidRPr="003575CE">
                                  <w:rPr>
                                    <w:sz w:val="20"/>
                                  </w:rPr>
                                  <w:t>Изм</w:t>
                                </w:r>
                                <w:proofErr w:type="spellEnd"/>
                                <w:r w:rsidRPr="003575CE">
                                  <w:rPr>
                                    <w:sz w:val="20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23" name="Rectangle 285"/>
                          <wps:cNvSpPr>
                            <a:spLocks noChangeArrowheads="1"/>
                          </wps:cNvSpPr>
                          <wps:spPr bwMode="auto">
                            <a:xfrm>
                              <a:off x="1722" y="14290"/>
                              <a:ext cx="554" cy="38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4940DFB5" w14:textId="77777777" w:rsidR="001B468D" w:rsidRPr="003575CE" w:rsidRDefault="001B468D" w:rsidP="009365ED">
                                <w:pPr>
                                  <w:pStyle w:val="af3"/>
                                  <w:jc w:val="center"/>
                                  <w:rPr>
                                    <w:rFonts w:hint="eastAsia"/>
                                    <w:sz w:val="20"/>
                                  </w:rPr>
                                </w:pPr>
                                <w:r w:rsidRPr="003575CE">
                                  <w:rPr>
                                    <w:sz w:val="20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AC54DB" id="Группа 816" o:spid="_x0000_s1097" style="position:absolute;margin-left:-27.6pt;margin-top:669.55pt;width:199.2pt;height:19.15pt;z-index:251683840" coordorigin="1157,14047" coordsize="3841,3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gp/9QMAAGIRAAAOAAAAZHJzL2Uyb0RvYy54bWzsWGtu2zgQ/l9g70Dw/0aiLNuyEKUo0jYo&#10;kG6LPg5AS9QDK5FaUo6c/iqwR9iL7A16hfZGHQ4lW3YKNOh2k10gCWCQ4kPDb76Z+ajTx9umJldC&#10;m0rJhLITnxIhU5VVskjo+3fPf40oMR2XGa+VFAm9FoY+Pvvl0WnfxiJQpaozoQlsIk3ctwktu66N&#10;Pc+kpWi4OVGtkDCYK93wDrq68DLNe9i9qb3A9xder3TWapUKY+DpUzdIz3D/PBdp9yrPjehInVCw&#10;rcNfjb9r++udnfK40Lwtq3Qwg/+AFQ2vJLx0t9VT3nGy0dWNrZoq1cqovDtJVeOpPK9SgWeA0zD/&#10;6DQXWm1aPEsR90W7gwmgPcLph7dNf7t6rUmVJTRiC0okb8BJn//68vHLn58/wf/fxD4HlPq2iGHy&#10;hW7ftq+1Oyo0L1X6u4Fh73jc9gs3maz7lyqDffmmU4jSNteN3QLOT7bojOudM8S2Iyk8DObBKgrB&#10;ZymMBeEs8OfOW2kJLrXLGJsvKYFRFvrhchx8NqyfRSFzi2fRzA56PHbvRVsH2+zBgHlmD675Z+C+&#10;LXkr0GfG4rUDFyx14L4BTnJZ1IIEy5VDFmeOsBqHKZHqvIR54onWqi8Fz8AwhuewFsPWboHtGPDI&#10;d0EOGAMwD9EasWbBCpxvgT7GisetNt2FUA2xjYRqMB99yK8uTedgHadYl0r1vKpreM7jWh48APzd&#10;E4FxOawe7XeO6LbrLbJxhv60g2uVXcPxtHKxC7kGGqXSHyjpIW4Tav7YcC0oqV9IC1Gw9G2gTzt6&#10;2llPO1ymsFVCO0pc87xzyWHT6qoo4U0MDyvVE+BuXuGB91Yh75E+d8YjyKc3eBRhHrNm7WjBgRQY&#10;mz+dR7PFfDXyaBG4qBt5tFyGA43AB9OQuzcaRWOEPdDoIB2BC2/SCNPLHdEoDBeQnl06OqbR3B9p&#10;FB5m7nuj0S5RP9BoSqMAMq2j0WUloaBFmA8GBp1LpxPSrRx0wi4XYZF8d92CJjgoaW6JXX+rkjYV&#10;AMcc2pf/72SiGiy/dUEjvRUmIWQ3W9qMqqvMljvs6GJ9Xmtyxa3UxL8hBR5MA0knMyyPtqY/G9od&#10;r2rXvk2VdCS0+dVCBeLFyTOUNK45UR4BhJnzEcpJcBLG1LFes9L1Z+k5xvaxPQqzsUQwfwVSaCI1&#10;eDwRdKCIXE4IVoM2T8tR0N1Yea+CLghGWCeCLgrHcnMHhZixCVoYRjweUQ7D+QAySOT/QiEGIQ9m&#10;WLo+ZNCDDDr7Fo3wpjOk0X/7XsCWlspYiHdBN9JoPh8L8dEV6r4KMVzp/mc02l82h0syXOTxLjp8&#10;dLBfCqZ9nLX/NHL2FQAA//8DAFBLAwQUAAYACAAAACEAeMcbYeIAAAANAQAADwAAAGRycy9kb3du&#10;cmV2LnhtbEyPwW7CMBBE75X6D9ZW6g2cYFJoGgch1PaEkAqVUG8mXpKI2I5ik4S/73JqjzvzNDuT&#10;rUbTsB47XzsrIZ5GwNAWTte2lPB9+JgsgfmgrFaNsyjhhh5W+eNDplLtBvuF/T6UjEKsT5WEKoQ2&#10;5dwXFRrlp65FS97ZdUYFOruS604NFG4aPouiF25UbelDpVrcVFhc9lcj4XNQw1rE7/32ct7cfg7J&#10;7riNUcrnp3H9BizgGP5guNen6pBTp5O7Wu1ZI2GSJDNCyRDiNQZGiJgLkk53abGYA88z/n9F/gsA&#10;AP//AwBQSwECLQAUAAYACAAAACEAtoM4kv4AAADhAQAAEwAAAAAAAAAAAAAAAAAAAAAAW0NvbnRl&#10;bnRfVHlwZXNdLnhtbFBLAQItABQABgAIAAAAIQA4/SH/1gAAAJQBAAALAAAAAAAAAAAAAAAAAC8B&#10;AABfcmVscy8ucmVsc1BLAQItABQABgAIAAAAIQCXbgp/9QMAAGIRAAAOAAAAAAAAAAAAAAAAAC4C&#10;AABkcnMvZTJvRG9jLnhtbFBLAQItABQABgAIAAAAIQB4xxth4gAAAA0BAAAPAAAAAAAAAAAAAAAA&#10;AE8GAABkcnMvZG93bnJldi54bWxQSwUGAAAAAAQABADzAAAAXgcAAAAA&#10;">
                <v:rect id="Rectangle 279" o:spid="_x0000_s1098" style="position:absolute;left:2110;top:14047;width:1296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3HswQAAANwAAAAPAAAAZHJzL2Rvd25yZXYueG1sRI9Bi8Iw&#10;FITvC/6H8IS9ramLaK1GKYLg1a6Cx0fzbKvNS02y2v33RhD2OMzMN8xy3ZtW3Mn5xrKC8SgBQVxa&#10;3XCl4PCz/UpB+ICssbVMCv7Iw3o1+Fhipu2D93QvQiUihH2GCuoQukxKX9Zk0I9sRxy9s3UGQ5Su&#10;ktrhI8JNK7+TZCoNNhwXauxoU1N5LX6Ngjy/9MdbMcetl2nipnqiq/yk1OewzxcgAvXhP/xu77SC&#10;dDyD15l4BOTqCQAA//8DAFBLAQItABQABgAIAAAAIQDb4fbL7gAAAIUBAAATAAAAAAAAAAAAAAAA&#10;AAAAAABbQ29udGVudF9UeXBlc10ueG1sUEsBAi0AFAAGAAgAAAAhAFr0LFu/AAAAFQEAAAsAAAAA&#10;AAAAAAAAAAAAHwEAAF9yZWxzLy5yZWxzUEsBAi0AFAAGAAgAAAAhAG6LcezBAAAA3AAAAA8AAAAA&#10;AAAAAAAAAAAABwIAAGRycy9kb3ducmV2LnhtbFBLBQYAAAAAAwADALcAAAD1AgAAAAA=&#10;" filled="f" stroked="f" strokeweight=".25pt">
                  <v:textbox inset="1pt,1pt,1pt,1pt">
                    <w:txbxContent>
                      <w:p w14:paraId="09BFDD65" w14:textId="77777777" w:rsidR="001B468D" w:rsidRPr="007C2329" w:rsidRDefault="001B468D" w:rsidP="009365ED">
                        <w:pPr>
                          <w:pStyle w:val="af3"/>
                          <w:jc w:val="center"/>
                          <w:rPr>
                            <w:rFonts w:hint="eastAsia"/>
                            <w:sz w:val="20"/>
                          </w:rPr>
                        </w:pPr>
                        <w:r w:rsidRPr="007C2329">
                          <w:rPr>
                            <w:sz w:val="20"/>
                          </w:rPr>
                          <w:t>№ док</w:t>
                        </w:r>
                        <w:r w:rsidRPr="007C2329">
                          <w:rPr>
                            <w:sz w:val="20"/>
                            <w:lang w:val="ru-RU"/>
                          </w:rPr>
                          <w:t>у</w:t>
                        </w:r>
                        <w:r w:rsidRPr="007C2329">
                          <w:rPr>
                            <w:sz w:val="20"/>
                          </w:rPr>
                          <w:t>м.</w:t>
                        </w:r>
                      </w:p>
                    </w:txbxContent>
                  </v:textbox>
                </v:rect>
                <v:rect id="Rectangle 280" o:spid="_x0000_s1099" style="position:absolute;left:3659;top:14062;width:774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OWevwAAANwAAAAPAAAAZHJzL2Rvd25yZXYueG1sRE9Ni8Iw&#10;EL0L/ocwC3vTVBGpXdNSBMGrVcHj0Ixtd5tJTaJ2//3msODx8b63xWh68STnO8sKFvMEBHFtdceN&#10;gvNpP0tB+ICssbdMCn7JQ5FPJ1vMtH3xkZ5VaEQMYZ+hgjaEIZPS1y0Z9HM7EEfuZp3BEKFrpHb4&#10;iuGml8skWUuDHceGFgfatVT/VA+joCy/x8u92uDeyzRxa73STXlV6vNjLL9ABBrDW/zvPmgF6SKu&#10;jWfiEZD5HwAAAP//AwBQSwECLQAUAAYACAAAACEA2+H2y+4AAACFAQAAEwAAAAAAAAAAAAAAAAAA&#10;AAAAW0NvbnRlbnRfVHlwZXNdLnhtbFBLAQItABQABgAIAAAAIQBa9CxbvwAAABUBAAALAAAAAAAA&#10;AAAAAAAAAB8BAABfcmVscy8ucmVsc1BLAQItABQABgAIAAAAIQAfFOWevwAAANwAAAAPAAAAAAAA&#10;AAAAAAAAAAcCAABkcnMvZG93bnJldi54bWxQSwUGAAAAAAMAAwC3AAAA8wIAAAAA&#10;" filled="f" stroked="f" strokeweight=".25pt">
                  <v:textbox inset="1pt,1pt,1pt,1pt">
                    <w:txbxContent>
                      <w:p w14:paraId="499025F6" w14:textId="77777777" w:rsidR="001B468D" w:rsidRPr="003575CE" w:rsidRDefault="001B468D" w:rsidP="009365ED">
                        <w:pPr>
                          <w:pStyle w:val="af3"/>
                          <w:jc w:val="center"/>
                          <w:rPr>
                            <w:rFonts w:hint="eastAsia"/>
                            <w:sz w:val="20"/>
                          </w:rPr>
                        </w:pPr>
                        <w:proofErr w:type="spellStart"/>
                        <w:r w:rsidRPr="003575CE">
                          <w:rPr>
                            <w:sz w:val="20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281" o:spid="_x0000_s1100" style="position:absolute;left:4461;top:14062;width:504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EAFwQAAANwAAAAPAAAAZHJzL2Rvd25yZXYueG1sRI9Bi8Iw&#10;FITvgv8hPMGbpi4ibTVKWRD2ulXB46N5ttXmpZtktfvvN4LgcZiZb5jNbjCduJPzrWUFi3kCgriy&#10;uuVawfGwn6UgfEDW2FkmBX/kYbcdjzaYa/vgb7qXoRYRwj5HBU0IfS6lrxoy6Oe2J47exTqDIUpX&#10;S+3wEeGmkx9JspIGW44LDfb02VB1K3+NgqK4DqefMsO9l2niVnqp6+Ks1HQyFGsQgYbwDr/aX1pB&#10;usjgeSYeAbn9BwAA//8DAFBLAQItABQABgAIAAAAIQDb4fbL7gAAAIUBAAATAAAAAAAAAAAAAAAA&#10;AAAAAABbQ29udGVudF9UeXBlc10ueG1sUEsBAi0AFAAGAAgAAAAhAFr0LFu/AAAAFQEAAAsAAAAA&#10;AAAAAAAAAAAAHwEAAF9yZWxzLy5yZWxzUEsBAi0AFAAGAAgAAAAhAHBYQAXBAAAA3AAAAA8AAAAA&#10;AAAAAAAAAAAABwIAAGRycy9kb3ducmV2LnhtbFBLBQYAAAAAAwADALcAAAD1AgAAAAA=&#10;" filled="f" stroked="f" strokeweight=".25pt">
                  <v:textbox inset="1pt,1pt,1pt,1pt">
                    <w:txbxContent>
                      <w:p w14:paraId="268FC222" w14:textId="77777777" w:rsidR="001B468D" w:rsidRPr="003575CE" w:rsidRDefault="001B468D" w:rsidP="009365ED">
                        <w:pPr>
                          <w:pStyle w:val="af3"/>
                          <w:jc w:val="center"/>
                          <w:rPr>
                            <w:rFonts w:hint="eastAsia"/>
                            <w:sz w:val="20"/>
                          </w:rPr>
                        </w:pPr>
                        <w:r w:rsidRPr="003575CE">
                          <w:rPr>
                            <w:sz w:val="20"/>
                          </w:rPr>
                          <w:t>Дата</w:t>
                        </w:r>
                      </w:p>
                    </w:txbxContent>
                  </v:textbox>
                </v:rect>
                <v:line id="Line 282" o:spid="_x0000_s1101" style="position:absolute;visibility:visible;mso-wrap-style:square" from="1157,14062" to="4998,140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S4a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azmYX44&#10;E46ATL4AAAD//wMAUEsBAi0AFAAGAAgAAAAhANvh9svuAAAAhQEAABMAAAAAAAAAAAAAAAAAAAAA&#10;AFtDb250ZW50X1R5cGVzXS54bWxQSwECLQAUAAYACAAAACEAWvQsW78AAAAVAQAACwAAAAAAAAAA&#10;AAAAAAAfAQAAX3JlbHMvLnJlbHNQSwECLQAUAAYACAAAACEAbzkuGr0AAADcAAAADwAAAAAAAAAA&#10;AAAAAAAHAgAAZHJzL2Rvd25yZXYueG1sUEsFBgAAAAADAAMAtwAAAPECAAAAAA==&#10;" strokeweight="2pt"/>
                <v:group id="Group 283" o:spid="_x0000_s1102" style="position:absolute;left:1161;top:14047;width:1097;height:383" coordorigin="1179,14290" coordsize="1097,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jUJxgAAANwAAAAPAAAAZHJzL2Rvd25yZXYueG1sRI9Pa8JA&#10;FMTvhX6H5RV6q5tEWkLqKiKt9CBCjSDeHtlnEsy+Ddlt/nz7riB4HGbmN8xiNZpG9NS52rKCeBaB&#10;IC6srrlUcMy/31IQziNrbCyTgokcrJbPTwvMtB34l/qDL0WAsMtQQeV9m0npiooMupltiYN3sZ1B&#10;H2RXSt3hEOCmkUkUfUiDNYeFClvaVFRcD39GwXbAYT2Pv/rd9bKZzvn7/rSLSanXl3H9CcLT6B/h&#10;e/tHK0iTGG5nwhGQy38AAAD//wMAUEsBAi0AFAAGAAgAAAAhANvh9svuAAAAhQEAABMAAAAAAAAA&#10;AAAAAAAAAAAAAFtDb250ZW50X1R5cGVzXS54bWxQSwECLQAUAAYACAAAACEAWvQsW78AAAAVAQAA&#10;CwAAAAAAAAAAAAAAAAAfAQAAX3JlbHMvLnJlbHNQSwECLQAUAAYACAAAACEAL8I1CcYAAADcAAAA&#10;DwAAAAAAAAAAAAAAAAAHAgAAZHJzL2Rvd25yZXYueG1sUEsFBgAAAAADAAMAtwAAAPoCAAAAAA==&#10;">
                  <v:rect id="Rectangle 284" o:spid="_x0000_s1103" style="position:absolute;left:1179;top:14291;width:445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BjJwQAAANwAAAAPAAAAZHJzL2Rvd25yZXYueG1sRI9Bi8Iw&#10;FITvgv8hvAVvmm4RqdUoRRD2unUXPD6aZ1ttXmoStfvvN4LgcZiZb5j1djCduJPzrWUFn7MEBHFl&#10;dcu1gp/DfpqB8AFZY2eZFPyRh+1mPFpjru2Dv+lehlpECPscFTQh9LmUvmrIoJ/Znjh6J+sMhihd&#10;LbXDR4SbTqZJspAGW44LDfa0a6i6lDejoCjOw++1XOLeyyxxCz3XdXFUavIxFCsQgYbwDr/aX1pB&#10;lqbwPBOPgNz8AwAA//8DAFBLAQItABQABgAIAAAAIQDb4fbL7gAAAIUBAAATAAAAAAAAAAAAAAAA&#10;AAAAAABbQ29udGVudF9UeXBlc10ueG1sUEsBAi0AFAAGAAgAAAAhAFr0LFu/AAAAFQEAAAsAAAAA&#10;AAAAAAAAAAAAHwEAAF9yZWxzLy5yZWxzUEsBAi0AFAAGAAgAAAAhALCQGMnBAAAA3AAAAA8AAAAA&#10;AAAAAAAAAAAABwIAAGRycy9kb3ducmV2LnhtbFBLBQYAAAAAAwADALcAAAD1AgAAAAA=&#10;" filled="f" stroked="f" strokeweight=".25pt">
                    <v:textbox inset="1pt,1pt,1pt,1pt">
                      <w:txbxContent>
                        <w:p w14:paraId="3FCCBA6C" w14:textId="77777777" w:rsidR="001B468D" w:rsidRPr="003575CE" w:rsidRDefault="001B468D" w:rsidP="009365ED">
                          <w:pPr>
                            <w:pStyle w:val="af3"/>
                            <w:jc w:val="center"/>
                            <w:rPr>
                              <w:rFonts w:hint="eastAsia"/>
                              <w:sz w:val="20"/>
                            </w:rPr>
                          </w:pPr>
                          <w:proofErr w:type="spellStart"/>
                          <w:r w:rsidRPr="003575CE">
                            <w:rPr>
                              <w:sz w:val="20"/>
                            </w:rPr>
                            <w:t>Изм</w:t>
                          </w:r>
                          <w:proofErr w:type="spellEnd"/>
                          <w:r w:rsidRPr="003575CE">
                            <w:rPr>
                              <w:sz w:val="20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85" o:spid="_x0000_s1104" style="position:absolute;left:1722;top:14290;width:554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3L1SwwAAANwAAAAPAAAAZHJzL2Rvd25yZXYueG1sRI/BasMw&#10;EETvhf6D2EJvtdy0BNe1Ekwg0GucBHpcrK3txFq5kmK7fx8VAjkOM/OGKdaz6cVIzneWFbwmKQji&#10;2uqOGwWH/fYlA+EDssbeMin4Iw/r1eNDgbm2E+9orEIjIoR9jgraEIZcSl+3ZNAndiCO3o91BkOU&#10;rpHa4RThppeLNF1Kgx3HhRYH2rRUn6uLUVCWp/n4W33g1sssdUv9rpvyW6nnp7n8BBFoDvfwrf2l&#10;FWSLN/g/E4+AXF0BAAD//wMAUEsBAi0AFAAGAAgAAAAhANvh9svuAAAAhQEAABMAAAAAAAAAAAAA&#10;AAAAAAAAAFtDb250ZW50X1R5cGVzXS54bWxQSwECLQAUAAYACAAAACEAWvQsW78AAAAVAQAACwAA&#10;AAAAAAAAAAAAAAAfAQAAX3JlbHMvLnJlbHNQSwECLQAUAAYACAAAACEA39y9UsMAAADcAAAADwAA&#10;AAAAAAAAAAAAAAAHAgAAZHJzL2Rvd25yZXYueG1sUEsFBgAAAAADAAMAtwAAAPcCAAAAAA==&#10;" filled="f" stroked="f" strokeweight=".25pt">
                    <v:textbox inset="1pt,1pt,1pt,1pt">
                      <w:txbxContent>
                        <w:p w14:paraId="4940DFB5" w14:textId="77777777" w:rsidR="001B468D" w:rsidRPr="003575CE" w:rsidRDefault="001B468D" w:rsidP="009365ED">
                          <w:pPr>
                            <w:pStyle w:val="af3"/>
                            <w:jc w:val="center"/>
                            <w:rPr>
                              <w:rFonts w:hint="eastAsia"/>
                              <w:sz w:val="20"/>
                            </w:rPr>
                          </w:pPr>
                          <w:r w:rsidRPr="003575CE">
                            <w:rPr>
                              <w:sz w:val="20"/>
                            </w:rPr>
                            <w:t>Лист</w:t>
                          </w: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  <w:r w:rsidR="00EC2611" w:rsidRPr="00167321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3846A8F" wp14:editId="74CE7813">
                <wp:simplePos x="0" y="0"/>
                <wp:positionH relativeFrom="column">
                  <wp:posOffset>2293951</wp:posOffset>
                </wp:positionH>
                <wp:positionV relativeFrom="paragraph">
                  <wp:posOffset>8383877</wp:posOffset>
                </wp:positionV>
                <wp:extent cx="2013585" cy="1276350"/>
                <wp:effectExtent l="3810" t="0" r="1905" b="3810"/>
                <wp:wrapNone/>
                <wp:docPr id="847" name="Прямоугольник 8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13585" cy="1276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EE2E418" w14:textId="10AF059F" w:rsidR="001B468D" w:rsidRDefault="001B468D" w:rsidP="009365ED">
                            <w:pPr>
                              <w:ind w:firstLine="0"/>
                              <w:textDirection w:val="btLr"/>
                              <w:rPr>
                                <w:rFonts w:ascii="ISOCPEUR" w:hAnsi="ISOCPEUR"/>
                                <w:i/>
                                <w:color w:val="000000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color w:val="000000"/>
                              </w:rPr>
                              <w:t>Разработка программного средства для расчета стоимости поездки на личном автотранспорте</w:t>
                            </w:r>
                          </w:p>
                          <w:p w14:paraId="75BD55AF" w14:textId="36DF977F" w:rsidR="001B468D" w:rsidRPr="00B51D93" w:rsidRDefault="001B468D" w:rsidP="00B51D93">
                            <w:pPr>
                              <w:spacing w:before="120"/>
                              <w:ind w:firstLine="0"/>
                              <w:rPr>
                                <w:rFonts w:ascii="ISOCPEUR" w:hAnsi="ISOCPEUR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iCs/>
                              </w:rPr>
                              <w:t>Диаграмм</w:t>
                            </w:r>
                            <w:r>
                              <w:rPr>
                                <w:rFonts w:ascii="ISOCPEUR" w:hAnsi="ISOCPEUR" w:hint="eastAsia"/>
                                <w:i/>
                                <w:iCs/>
                              </w:rPr>
                              <w:t>а</w:t>
                            </w:r>
                            <w:r>
                              <w:rPr>
                                <w:rFonts w:ascii="ISOCPEUR" w:hAnsi="ISOCPEUR"/>
                                <w:i/>
                                <w:iCs/>
                              </w:rPr>
                              <w:t xml:space="preserve"> сущность-связь (концептуальная модель)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3846A8F" id="Прямоугольник 847" o:spid="_x0000_s1105" style="position:absolute;margin-left:180.65pt;margin-top:660.15pt;width:158.55pt;height:100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Yx5GAIAAOkDAAAOAAAAZHJzL2Uyb0RvYy54bWysU82O0zAQviPxDpbvNE13u62ipqvVrhYh&#10;LbDSwgO4jtNEJB4zdpuUExJXJB6Bh+CC+NlnSN+IsdOWLtwQF8sznvlm5pvPs/O2rthaoS1Bpzwe&#10;DDlTWkJW6mXKX7+6fjLlzDqhM1GBVinfKMvP548fzRqTqBEUUGUKGYFomzQm5YVzJokiKwtVCzsA&#10;ozQ95oC1cGTiMspQNIReV9FoODyLGsDMIEhlLXmv+kc+D/h5rqR7medWOValnHpz4cRwLvwZzWci&#10;WaIwRSl3bYh/6KIWpaaiB6gr4QRbYfkXVF1KBAu5G0ioI8jzUqowA00TD/+Y5q4QRoVZiBxrDjTZ&#10;/wcrX6xvkZVZyqenE860qGlJ3eft++2n7kd3v/3Qfenuu+/bj93P7mv3jfko4qwxNqHUO3OLfmpr&#10;bkC+sUzDZSH0Ul0gQlMokVGnsY+PHiR4w1IqWzTPIaOCYuUg0NfmWHtAIoa1YUubw5ZU65gkJxF1&#10;Mp6OOZP0Fo8mZyfjsMdIJPt0g9Y9VVAzf0k5kgwCvFjfWOfbEck+xFfTcF1WVZBCpR84KLD3qKCl&#10;Xfa+/54H1y7awODpaE/NArINjYfQ643+B10KwHecNaS1lNu3K4GKs+qZ9hSNJkMvzmMDj43FsSG0&#10;JKiUO87666XrBb0yWC4LqhSHYTVcEK15GQb2Lfdd7ZZBego87LTvBXtsh6jfP3T+CwAA//8DAFBL&#10;AwQUAAYACAAAACEAX9SsH94AAAANAQAADwAAAGRycy9kb3ducmV2LnhtbEyPwU7DMBBE70j8g7VI&#10;3KjdpIQ0xKkipH4AASSO23ibBGI7xG4b/p7lBLfdndHsm3K32FGcaQ6DdxrWKwWCXOvN4DoNry/7&#10;uxxEiOgMjt6Rhm8KsKuur0osjL+4Zzo3sRMc4kKBGvoYp0LK0PZkMaz8RI61o58tRl7nTpoZLxxu&#10;R5kolUmLg+MPPU701FP72Zyshrr+WN6+mi3ug8zVnJmN6ep3rW9vlvoRRKQl/pnhF5/RoWKmgz85&#10;E8SoIc3WKVtZSBPFE1uyh3wD4sCn+4RFWZXyf4vqBwAA//8DAFBLAQItABQABgAIAAAAIQC2gziS&#10;/gAAAOEBAAATAAAAAAAAAAAAAAAAAAAAAABbQ29udGVudF9UeXBlc10ueG1sUEsBAi0AFAAGAAgA&#10;AAAhADj9If/WAAAAlAEAAAsAAAAAAAAAAAAAAAAALwEAAF9yZWxzLy5yZWxzUEsBAi0AFAAGAAgA&#10;AAAhAGIxjHkYAgAA6QMAAA4AAAAAAAAAAAAAAAAALgIAAGRycy9lMm9Eb2MueG1sUEsBAi0AFAAG&#10;AAgAAAAhAF/UrB/eAAAADQEAAA8AAAAAAAAAAAAAAAAAcgQAAGRycy9kb3ducmV2LnhtbFBLBQYA&#10;AAAABAAEAPMAAAB9BQAAAAA=&#10;" filled="f" stroked="f" strokeweight=".25pt">
                <v:textbox inset="1pt,1pt,1pt,1pt">
                  <w:txbxContent>
                    <w:p w14:paraId="6EE2E418" w14:textId="10AF059F" w:rsidR="001B468D" w:rsidRDefault="001B468D" w:rsidP="009365ED">
                      <w:pPr>
                        <w:ind w:firstLine="0"/>
                        <w:textDirection w:val="btLr"/>
                        <w:rPr>
                          <w:rFonts w:ascii="ISOCPEUR" w:hAnsi="ISOCPEUR"/>
                          <w:i/>
                          <w:color w:val="000000"/>
                        </w:rPr>
                      </w:pPr>
                      <w:r>
                        <w:rPr>
                          <w:rFonts w:ascii="ISOCPEUR" w:hAnsi="ISOCPEUR"/>
                          <w:i/>
                          <w:color w:val="000000"/>
                        </w:rPr>
                        <w:t>Разработка программного средства для расчета стоимости поездки на личном автотранспорте</w:t>
                      </w:r>
                    </w:p>
                    <w:p w14:paraId="75BD55AF" w14:textId="36DF977F" w:rsidR="001B468D" w:rsidRPr="00B51D93" w:rsidRDefault="001B468D" w:rsidP="00B51D93">
                      <w:pPr>
                        <w:spacing w:before="120"/>
                        <w:ind w:firstLine="0"/>
                        <w:rPr>
                          <w:rFonts w:ascii="ISOCPEUR" w:hAnsi="ISOCPEUR"/>
                          <w:i/>
                          <w:iCs/>
                        </w:rPr>
                      </w:pPr>
                      <w:r>
                        <w:rPr>
                          <w:rFonts w:ascii="ISOCPEUR" w:hAnsi="ISOCPEUR"/>
                          <w:i/>
                          <w:iCs/>
                        </w:rPr>
                        <w:t>Диаграмм</w:t>
                      </w:r>
                      <w:r>
                        <w:rPr>
                          <w:rFonts w:ascii="ISOCPEUR" w:hAnsi="ISOCPEUR" w:hint="eastAsia"/>
                          <w:i/>
                          <w:iCs/>
                        </w:rPr>
                        <w:t>а</w:t>
                      </w:r>
                      <w:r>
                        <w:rPr>
                          <w:rFonts w:ascii="ISOCPEUR" w:hAnsi="ISOCPEUR"/>
                          <w:i/>
                          <w:iCs/>
                        </w:rPr>
                        <w:t xml:space="preserve"> сущность-связь (концептуальная модель)</w:t>
                      </w:r>
                    </w:p>
                  </w:txbxContent>
                </v:textbox>
              </v:rect>
            </w:pict>
          </mc:Fallback>
        </mc:AlternateContent>
      </w:r>
      <w:r w:rsidR="0074728A">
        <w:rPr>
          <w:noProof/>
        </w:rPr>
        <w:drawing>
          <wp:anchor distT="0" distB="0" distL="114300" distR="114300" simplePos="0" relativeHeight="251827200" behindDoc="0" locked="0" layoutInCell="1" allowOverlap="1" wp14:anchorId="260A083E" wp14:editId="2FE17214">
            <wp:simplePos x="0" y="0"/>
            <wp:positionH relativeFrom="margin">
              <wp:align>right</wp:align>
            </wp:positionH>
            <wp:positionV relativeFrom="paragraph">
              <wp:posOffset>1604010</wp:posOffset>
            </wp:positionV>
            <wp:extent cx="5940425" cy="3036570"/>
            <wp:effectExtent l="0" t="0" r="3175" b="0"/>
            <wp:wrapNone/>
            <wp:docPr id="448" name="Рисунок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16242" w:rsidRPr="00167321"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3861427A" wp14:editId="00125A64">
                <wp:simplePos x="0" y="0"/>
                <wp:positionH relativeFrom="column">
                  <wp:posOffset>-342265</wp:posOffset>
                </wp:positionH>
                <wp:positionV relativeFrom="paragraph">
                  <wp:posOffset>8671560</wp:posOffset>
                </wp:positionV>
                <wp:extent cx="1666240" cy="209550"/>
                <wp:effectExtent l="0" t="0" r="0" b="0"/>
                <wp:wrapNone/>
                <wp:docPr id="824" name="Группа 8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66240" cy="209550"/>
                          <a:chOff x="16" y="22209"/>
                          <a:chExt cx="21710" cy="29790"/>
                        </a:xfrm>
                      </wpg:grpSpPr>
                      <wps:wsp>
                        <wps:cNvPr id="825" name="Rectangle 254"/>
                        <wps:cNvSpPr>
                          <a:spLocks noChangeArrowheads="1"/>
                        </wps:cNvSpPr>
                        <wps:spPr bwMode="auto">
                          <a:xfrm>
                            <a:off x="16" y="25409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416C387" w14:textId="77777777" w:rsidR="001B468D" w:rsidRPr="007C2329" w:rsidRDefault="001B468D" w:rsidP="009365ED">
                              <w:pPr>
                                <w:pStyle w:val="af3"/>
                                <w:rPr>
                                  <w:rFonts w:hint="eastAsia"/>
                                  <w:sz w:val="20"/>
                                </w:rPr>
                              </w:pPr>
                              <w:r w:rsidRPr="007C2329"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7C2329">
                                <w:rPr>
                                  <w:sz w:val="20"/>
                                </w:rPr>
                                <w:t>Разраб</w:t>
                              </w:r>
                              <w:proofErr w:type="spellEnd"/>
                              <w:r w:rsidRPr="007C2329">
                                <w:rPr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6" name="Rectangle 255"/>
                        <wps:cNvSpPr>
                          <a:spLocks noChangeArrowheads="1"/>
                        </wps:cNvSpPr>
                        <wps:spPr bwMode="auto">
                          <a:xfrm>
                            <a:off x="9168" y="22209"/>
                            <a:ext cx="12558" cy="29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BD3BEE3" w14:textId="77777777" w:rsidR="001B468D" w:rsidRPr="007C2329" w:rsidRDefault="001B468D" w:rsidP="009365ED">
                              <w:pPr>
                                <w:pStyle w:val="af3"/>
                                <w:rPr>
                                  <w:rFonts w:hint="eastAsia"/>
                                  <w:sz w:val="20"/>
                                  <w:lang w:val="ru-RU"/>
                                </w:rPr>
                              </w:pPr>
                              <w:r w:rsidRPr="007C2329">
                                <w:rPr>
                                  <w:sz w:val="20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lang w:val="ru-RU"/>
                                </w:rPr>
                                <w:t>Самойлов А.С.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61427A" id="Группа 824" o:spid="_x0000_s1106" style="position:absolute;margin-left:-26.95pt;margin-top:682.8pt;width:131.2pt;height:16.5pt;z-index:251668480" coordorigin="16,22209" coordsize="21710,297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wwAwrwIAAIsHAAAOAAAAZHJzL2Uyb0RvYy54bWzUVVtu1DAU/UdiD5b/aR5M5hFNpqpaWiEV&#10;qCgswOM4D5HYxvY0M3xVYglshB2whXZHXNvJPNoPpCIqoUiRr699fe8559rz43XboBumdC14hqOj&#10;ECPGqchrXmb486fzV1OMtCE8J43gLMMbpvHx4uWLeSdTFotKNDlTCIJwnXYyw5UxMg0CTSvWEn0k&#10;JOPgLIRqiQFTlUGuSAfR2yaIw3AcdELlUgnKtIbZM+/ECxe/KBg1H4pCM4OaDENuxv2V+y/tP1jM&#10;SVoqIqua9mmQJ2TRkprDodtQZ8QQtFL1o1BtTZXQojBHVLSBKIqaMlcDVBOFD6q5UGIlXS1l2pVy&#10;CxNA+wCnJ4el72+uFKrzDE/jEUactEDS3Y/72/vvd7/g+4nsPKDUyTKFxRdKXssr5UuF4aWgXzS4&#10;g4d+a5d+MVp270QOccnKCIfSulCtDQH1o7UjY7Mlg60NojAZjcfjeAScUfDF4SxJerZoBZTabdEY&#10;I+uLweuJpNWbfnccTaJh72wyc1sDkvqDXbJ9crYykJ7eoav/Dt3rikjmSNMWsC26yYDuRxAl4WXD&#10;UJz00LqVA67ag4q4OK1gHTtRSnQVIzkkFtk6If29DdbQQMkfUR7gSkYDXAPU02kCUHqcw/AQK5JK&#10;pc0FEy2ygwwrSN+RSG4utbHp7JZYTrk4r5sG5kna8IMJWOhnmGvMfveQvyfCrJdrJ8fRa686nS5F&#10;voHylPDNC5cNDCqhvmHUQeNmWH9dEcUwat5yC1E8gRKQ2TfUvrHcNwinECrDBiM/PDX+dlhJVZcV&#10;nBS5Yrk4AfEWtSvYpuyz6skA+TybjoAp36X7OkoGsEBx/1pHs2gMl/ph4w1KiuIkAaeT0qO22+nk&#10;maW07bL/RUrugoIb3zVX/zrZJ2XfdtLbvaGL3wAAAP//AwBQSwMEFAAGAAgAAAAhAKXBBoriAAAA&#10;DQEAAA8AAABkcnMvZG93bnJldi54bWxMj8Fqg0AQhu+FvsMyhd6S1YhirGsIoe0pFJoUSm8TnajE&#10;3RV3o+btOzm1x5n/459v8s2sOzHS4FprFITLAASZ0latqRV8Hd8WKQjn0VTYWUMKbuRgUzw+5JhV&#10;djKfNB58LbjEuAwVNN73mZSubEijW9qeDGdnO2j0PA61rAacuFx3chUEidTYGr7QYE+7hsrL4aoV&#10;vE84baPwddxfzrvbzzH++N6HpNTz07x9AeFp9n8w3PVZHQp2OtmrqZzoFCziaM0oB1ESJyAYWQVp&#10;DOJ0X63TBGSRy/9fFL8AAAD//wMAUEsBAi0AFAAGAAgAAAAhALaDOJL+AAAA4QEAABMAAAAAAAAA&#10;AAAAAAAAAAAAAFtDb250ZW50X1R5cGVzXS54bWxQSwECLQAUAAYACAAAACEAOP0h/9YAAACUAQAA&#10;CwAAAAAAAAAAAAAAAAAvAQAAX3JlbHMvLnJlbHNQSwECLQAUAAYACAAAACEAdsMAMK8CAACLBwAA&#10;DgAAAAAAAAAAAAAAAAAuAgAAZHJzL2Uyb0RvYy54bWxQSwECLQAUAAYACAAAACEApcEGiuIAAAAN&#10;AQAADwAAAAAAAAAAAAAAAAAJBQAAZHJzL2Rvd25yZXYueG1sUEsFBgAAAAAEAAQA8wAAABgGAAAA&#10;AA==&#10;">
                <v:rect id="Rectangle 254" o:spid="_x0000_s1107" style="position:absolute;left:16;top:25409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eYC9wwAAANwAAAAPAAAAZHJzL2Rvd25yZXYueG1sRI/BasMw&#10;EETvhf6D2EJvtdzQBte1Ekwg0GucBHpcrK3txFq5kmK7fx8VAjkOM/OGKdaz6cVIzneWFbwmKQji&#10;2uqOGwWH/fYlA+EDssbeMin4Iw/r1eNDgbm2E+9orEIjIoR9jgraEIZcSl+3ZNAndiCO3o91BkOU&#10;rpHa4RThppeLNF1Kgx3HhRYH2rRUn6uLUVCWp/n4W33g1sssdUv9ppvyW6nnp7n8BBFoDvfwrf2l&#10;FWSLd/g/E4+AXF0BAAD//wMAUEsBAi0AFAAGAAgAAAAhANvh9svuAAAAhQEAABMAAAAAAAAAAAAA&#10;AAAAAAAAAFtDb250ZW50X1R5cGVzXS54bWxQSwECLQAUAAYACAAAACEAWvQsW78AAAAVAQAACwAA&#10;AAAAAAAAAAAAAAAfAQAAX3JlbHMvLnJlbHNQSwECLQAUAAYACAAAACEAP3mAvcMAAADcAAAADwAA&#10;AAAAAAAAAAAAAAAHAgAAZHJzL2Rvd25yZXYueG1sUEsFBgAAAAADAAMAtwAAAPcCAAAAAA==&#10;" filled="f" stroked="f" strokeweight=".25pt">
                  <v:textbox inset="1pt,1pt,1pt,1pt">
                    <w:txbxContent>
                      <w:p w14:paraId="3416C387" w14:textId="77777777" w:rsidR="001B468D" w:rsidRPr="007C2329" w:rsidRDefault="001B468D" w:rsidP="009365ED">
                        <w:pPr>
                          <w:pStyle w:val="af3"/>
                          <w:rPr>
                            <w:rFonts w:hint="eastAsia"/>
                            <w:sz w:val="20"/>
                          </w:rPr>
                        </w:pPr>
                        <w:r w:rsidRPr="007C2329"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 w:rsidRPr="007C2329">
                          <w:rPr>
                            <w:sz w:val="20"/>
                          </w:rPr>
                          <w:t>Разраб</w:t>
                        </w:r>
                        <w:proofErr w:type="spellEnd"/>
                        <w:r w:rsidRPr="007C2329">
                          <w:rPr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255" o:spid="_x0000_s1108" style="position:absolute;left:9168;top:22209;width:12558;height:29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x7KwQAAANwAAAAPAAAAZHJzL2Rvd25yZXYueG1sRI9Bi8Iw&#10;FITvwv6H8Ba8aboipds1ShEEr1aFPT6at221eekmUeu/N4LgcZiZb5jFajCduJLzrWUFX9MEBHFl&#10;dcu1gsN+M8lA+ICssbNMCu7kYbX8GC0w1/bGO7qWoRYRwj5HBU0IfS6lrxoy6Ke2J47en3UGQ5Su&#10;ltrhLcJNJ2dJkkqDLceFBntaN1Sdy4tRUBSn4fhffuPGyyxxqZ7ruvhVavw5FD8gAg3hHX61t1pB&#10;NkvheSYeAbl8AAAA//8DAFBLAQItABQABgAIAAAAIQDb4fbL7gAAAIUBAAATAAAAAAAAAAAAAAAA&#10;AAAAAABbQ29udGVudF9UeXBlc10ueG1sUEsBAi0AFAAGAAgAAAAhAFr0LFu/AAAAFQEAAAsAAAAA&#10;AAAAAAAAAAAAHwEAAF9yZWxzLy5yZWxzUEsBAi0AFAAGAAgAAAAhAM+rHsrBAAAA3AAAAA8AAAAA&#10;AAAAAAAAAAAABwIAAGRycy9kb3ducmV2LnhtbFBLBQYAAAAAAwADALcAAAD1AgAAAAA=&#10;" filled="f" stroked="f" strokeweight=".25pt">
                  <v:textbox inset="1pt,1pt,1pt,1pt">
                    <w:txbxContent>
                      <w:p w14:paraId="0BD3BEE3" w14:textId="77777777" w:rsidR="001B468D" w:rsidRPr="007C2329" w:rsidRDefault="001B468D" w:rsidP="009365ED">
                        <w:pPr>
                          <w:pStyle w:val="af3"/>
                          <w:rPr>
                            <w:rFonts w:hint="eastAsia"/>
                            <w:sz w:val="20"/>
                            <w:lang w:val="ru-RU"/>
                          </w:rPr>
                        </w:pPr>
                        <w:r w:rsidRPr="007C2329">
                          <w:rPr>
                            <w:sz w:val="20"/>
                            <w:lang w:val="ru-RU"/>
                          </w:rPr>
                          <w:t xml:space="preserve"> </w:t>
                        </w:r>
                        <w:r>
                          <w:rPr>
                            <w:sz w:val="20"/>
                            <w:lang w:val="ru-RU"/>
                          </w:rPr>
                          <w:t>Самойлов А.С.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9A47B5A" wp14:editId="0E129BEB">
                <wp:simplePos x="0" y="0"/>
                <wp:positionH relativeFrom="column">
                  <wp:posOffset>4376375</wp:posOffset>
                </wp:positionH>
                <wp:positionV relativeFrom="paragraph">
                  <wp:posOffset>8992870</wp:posOffset>
                </wp:positionV>
                <wp:extent cx="488950" cy="151130"/>
                <wp:effectExtent l="3810" t="0" r="2540" b="3810"/>
                <wp:wrapNone/>
                <wp:docPr id="813" name="Прямоугольник 8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8950" cy="151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7598A71" w14:textId="77777777" w:rsidR="001B468D" w:rsidRPr="003575CE" w:rsidRDefault="001B468D" w:rsidP="009365ED">
                            <w:pPr>
                              <w:pStyle w:val="af3"/>
                              <w:jc w:val="center"/>
                              <w:rPr>
                                <w:rFonts w:hint="eastAsia"/>
                                <w:sz w:val="20"/>
                                <w:lang w:val="ru-RU"/>
                              </w:rPr>
                            </w:pPr>
                            <w:r w:rsidRPr="003575CE">
                              <w:rPr>
                                <w:sz w:val="20"/>
                                <w:lang w:val="ru-RU"/>
                              </w:rPr>
                              <w:t>Лист</w:t>
                            </w:r>
                            <w:r>
                              <w:rPr>
                                <w:sz w:val="20"/>
                                <w:lang w:val="ru-RU"/>
                              </w:rPr>
                              <w:t xml:space="preserve"> 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9A47B5A" id="Прямоугольник 813" o:spid="_x0000_s1109" style="position:absolute;margin-left:344.6pt;margin-top:708.1pt;width:38.5pt;height:11.9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QeiFwIAAOcDAAAOAAAAZHJzL2Uyb0RvYy54bWysU8FuEzEQvSPxD5bvZLNpA2GVTVW1KkIq&#10;UKnwAY7Xm12x6zFjJ7vhhMS1Ep/AR3BBtPQbNn/E2JuEFG6Ii+UZz7yZefM8PWnriq0U2hJ0yuPB&#10;kDOlJWSlXqT83duLJxPOrBM6ExVolfK1svxk9vjRtDGJGkEBVaaQEYi2SWNSXjhnkiiyslC1sAMw&#10;StNjDlgLRyYuogxFQ+h1FY2Gw6dRA5gZBKmsJe95/8hnAT/PlXRv8twqx6qUU28unBjOuT+j2VQk&#10;CxSmKOW2DfEPXdSi1FR0D3UunGBLLP+CqkuJYCF3Awl1BHleShVmoGni4R/TXBfCqDALkWPNnib7&#10;/2Dl69UVsjJL+SQ+4kyLmpbUfd182nzp7rr7zefuW3ff3W5uup/d9+4H81HEWWNsQqnX5gr91NZc&#10;gnxvmYazQuiFOkWEplAio05jHx89SPCGpVQ2b15BRgXF0kGgr82x9oBEDGvDltb7LanWMUnO48nk&#10;+Zh2KekpHsfxUdhiJJJdskHrXiiomb+kHEkEAVysLq3zzYhkF+JrabgoqyoIodIPHBTYe1RQ0jZ7&#10;133PgmvnbeDveLwjZg7ZmoZD6NVGv4MuBeBHzhpSWsrth6VAxVn1UnuCRs+GXpqHBh4a80NDaElQ&#10;KXec9dcz18t5abBcFFQpDsNqOCVS8zIM7Fvuu9qugtQUeNgq38v10A5Rv//n7BcAAAD//wMAUEsD&#10;BBQABgAIAAAAIQAp2P1V3QAAAA0BAAAPAAAAZHJzL2Rvd25yZXYueG1sTI/BTsMwEETvSPyDtUjc&#10;qN0qMmmIU0VI/QACSD1uY5Okje1gu234ezYnuM3ujGbflrvZjuxqQhy8U7BeCWDGtV4PrlPw8b5/&#10;yoHFhE7j6J1R8GMi7Kr7uxIL7W/uzVyb1DEqcbFABX1KU8F5bHtjMa78ZBx5Xz5YTDSGjuuANyq3&#10;I98IIbnFwdGFHifz2pv23Fysgro+zZ/fzRb3keciSJ3prj4o9fgw1y/AkpnTXxgWfEKHipiO/uJ0&#10;ZKMCmW83FCUjW0tSFHmWizguq0wI4FXJ/39R/QIAAP//AwBQSwECLQAUAAYACAAAACEAtoM4kv4A&#10;AADhAQAAEwAAAAAAAAAAAAAAAAAAAAAAW0NvbnRlbnRfVHlwZXNdLnhtbFBLAQItABQABgAIAAAA&#10;IQA4/SH/1gAAAJQBAAALAAAAAAAAAAAAAAAAAC8BAABfcmVscy8ucmVsc1BLAQItABQABgAIAAAA&#10;IQBHnQeiFwIAAOcDAAAOAAAAAAAAAAAAAAAAAC4CAABkcnMvZTJvRG9jLnhtbFBLAQItABQABgAI&#10;AAAAIQAp2P1V3QAAAA0BAAAPAAAAAAAAAAAAAAAAAHEEAABkcnMvZG93bnJldi54bWxQSwUGAAAA&#10;AAQABADzAAAAewUAAAAA&#10;" filled="f" stroked="f" strokeweight=".25pt">
                <v:textbox inset="1pt,1pt,1pt,1pt">
                  <w:txbxContent>
                    <w:p w14:paraId="57598A71" w14:textId="77777777" w:rsidR="001B468D" w:rsidRPr="003575CE" w:rsidRDefault="001B468D" w:rsidP="009365ED">
                      <w:pPr>
                        <w:pStyle w:val="af3"/>
                        <w:jc w:val="center"/>
                        <w:rPr>
                          <w:rFonts w:hint="eastAsia"/>
                          <w:sz w:val="20"/>
                          <w:lang w:val="ru-RU"/>
                        </w:rPr>
                      </w:pPr>
                      <w:r w:rsidRPr="003575CE">
                        <w:rPr>
                          <w:sz w:val="20"/>
                          <w:lang w:val="ru-RU"/>
                        </w:rPr>
                        <w:t>Лист</w:t>
                      </w:r>
                      <w:r>
                        <w:rPr>
                          <w:sz w:val="20"/>
                          <w:lang w:val="ru-RU"/>
                        </w:rPr>
                        <w:t xml:space="preserve"> 1</w:t>
                      </w:r>
                    </w:p>
                  </w:txbxContent>
                </v:textbox>
              </v:rect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2A3A7DA" wp14:editId="7AF43247">
                <wp:simplePos x="0" y="0"/>
                <wp:positionH relativeFrom="column">
                  <wp:posOffset>5711190</wp:posOffset>
                </wp:positionH>
                <wp:positionV relativeFrom="paragraph">
                  <wp:posOffset>9338310</wp:posOffset>
                </wp:positionV>
                <wp:extent cx="352425" cy="254000"/>
                <wp:effectExtent l="0" t="0" r="28575" b="12700"/>
                <wp:wrapNone/>
                <wp:docPr id="814" name="Прямоугольник 8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254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80A8AA" id="Прямоугольник 814" o:spid="_x0000_s1026" style="position:absolute;margin-left:449.7pt;margin-top:735.3pt;width:27.75pt;height:20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BT8uAIAAMAFAAAOAAAAZHJzL2Uyb0RvYy54bWysVM1uEzEQviPxDpbvdH9IoETdVFGrIqSq&#10;rWhRz47Xzq7ktY3tZBNOSFyReAQeggvip8+weSPG3p+0peJQcfF6dma+mfk8MweH60qgFTO2VDLD&#10;yV6MEZNU5aVcZPjd1cmzfYysIzInQkmW4Q2z+HD69MlBrScsVYUSOTMIQKSd1DrDhXN6EkWWFqwi&#10;dk9pJkHJlamIA9EsotyQGtArEaVx/CKqlcm1UZRZC3+PWyWeBnzOGXXnnFvmkMgw5ObCacI592c0&#10;PSCThSG6KGmXBnlEFhUpJQQdoI6JI2hpyr+gqpIaZRV3e1RVkeK8pCzUANUk8b1qLguiWagFyLF6&#10;oMn+P1h6trowqMwzvJ+MMJKkgkdqvm4/br80v5qb7afmW3PT/Nx+bn4335sfyFsBZ7W2E3C91Bem&#10;kyxcPQFrbir/hdLQOvC8GXhma4co/Hw+TkfpGCMKqnQ8iuPwDtHOWRvrXjNVIX/JsIFnDOyS1al1&#10;EBBMexMfyypR5ielEEHwrcOOhEErAo8+XyQ+YfC4YyXkoxwBxntGvv624nBzG8E8npBvGQc2ocY0&#10;JBz6eJcMoZRJl7SqguSszXEMDPQUDB4h5wDokTlUN2B3AHcL7bHbYjt778rCGAzO8b8Sa50HjxBZ&#10;STc4V6VU5iEAAVV1kVv7nqSWGs/SXOUb6DWj2iG0mp6U8LynxLoLYmDqYD5hk7hzOLhQdYZVd8Oo&#10;UObDQ/+9PQwDaDGqYYozbN8viWEYiTcSxuRVMhr5sQ/CaPwyBcHc1sxva+SyOlLQMwnsLE3D1ds7&#10;0V+5UdU1LJyZjwoqIinEzjB1pheOXLtdYGVRNpsFMxh1TdypvNTUg3tWfftera+J0V2POxiOM9VP&#10;PJnca/XW1ntKNVs6xcswBzteO75hTYTG6Vaa30O35WC1W7zTPwAAAP//AwBQSwMEFAAGAAgAAAAh&#10;AIKYoaPiAAAADQEAAA8AAABkcnMvZG93bnJldi54bWxMj81OwzAQhO9IvIO1SNyo0yr9SYhTIQRC&#10;SBygRYKjG6+TiHgdxU4a3p7lBMed+TQ7U+xn14kJh9B6UrBcJCCQKm9aqhW8Hx9vdiBC1GR05wkV&#10;fGOAfXl5Uejc+DO94XSIteAQCrlW0MTY51KGqkGnw8L3SOxZPzgd+RxqaQZ95nDXyVWSbKTTLfGH&#10;Rvd432D1dRidgk+rn44Pz+FF2tVks/Z1/LDbUanrq/nuFkTEOf7B8Fufq0PJnU5+JBNEp2CXZSmj&#10;bKTbZAOCkWydZiBOLK2XLMmykP9XlD8AAAD//wMAUEsBAi0AFAAGAAgAAAAhALaDOJL+AAAA4QEA&#10;ABMAAAAAAAAAAAAAAAAAAAAAAFtDb250ZW50X1R5cGVzXS54bWxQSwECLQAUAAYACAAAACEAOP0h&#10;/9YAAACUAQAACwAAAAAAAAAAAAAAAAAvAQAAX3JlbHMvLnJlbHNQSwECLQAUAAYACAAAACEAWSAU&#10;/LgCAADABQAADgAAAAAAAAAAAAAAAAAuAgAAZHJzL2Uyb0RvYy54bWxQSwECLQAUAAYACAAAACEA&#10;gpiho+IAAAANAQAADwAAAAAAAAAAAAAAAAASBQAAZHJzL2Rvd25yZXYueG1sUEsFBgAAAAAEAAQA&#10;8wAAACEGAAAAAA==&#10;" fillcolor="white [3212]" strokecolor="white [3212]" strokeweight="1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EF2A368" wp14:editId="27DC4A83">
                <wp:simplePos x="0" y="0"/>
                <wp:positionH relativeFrom="column">
                  <wp:posOffset>-340038</wp:posOffset>
                </wp:positionH>
                <wp:positionV relativeFrom="paragraph">
                  <wp:posOffset>-466090</wp:posOffset>
                </wp:positionV>
                <wp:extent cx="6629400" cy="10181590"/>
                <wp:effectExtent l="0" t="0" r="19050" b="10160"/>
                <wp:wrapNone/>
                <wp:docPr id="815" name="Прямоугольник 8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29400" cy="1018159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A18EF05" id="Прямоугольник 815" o:spid="_x0000_s1026" style="position:absolute;margin-left:-26.75pt;margin-top:-36.7pt;width:522pt;height:801.7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8YRSAIAADkEAAAOAAAAZHJzL2Uyb0RvYy54bWysU81u1DAQviPxDpbvNJvVtrRRs1XVUoRU&#10;oFLhAbyOs7FwPGbs3Ww5IXGtxCPwEFwQP32G7BsxdrbLAjdEDpYnM/7mm29mjk9WrWFLhV6DLXm+&#10;N+JMWQmVtvOSv3518eiQMx+ErYQBq0p+ozw/mT58cNy5Qo2hAVMpZARifdG5kjchuCLLvGxUK/we&#10;OGXJWQO2IpCJ86xC0RF6a7LxaHSQdYCVQ5DKe/p7Pjj5NOHXtZLhZV17FZgpOXEL6cR0zuKZTY9F&#10;MUfhGi03NMQ/sGiFtpR0C3UugmAL1H9BtVoieKjDnoQ2g7rWUqUaqJp89Ec1141wKtVC4ni3lcn/&#10;P1j5YnmFTFclP8z3ObOipSb1n9bv1x/77/3d+kP/ub/rv61v+x/9l/4ri1GkWed8QU+v3RXGqr27&#10;BPnGMwtnjbBzdYoIXaNERUzzGJ/99iAanp6yWfccKkooFgGSfKsa2whIwrBV6tLNtktqFZiknwcH&#10;46PJiJopyZePcqJ0lBqZieL+vUMfnipoWbyUHGkOEr5YXvoQ+YjiPiSms3ChjUmzYCzrSj7ejxlS&#10;aWB0Fb3JwPnszCBbijhO6UvVkQK7Ya0ONNRGt6TqNkgUUZAntkppgtBmuBMVYyO4SuO64Xcv0SD1&#10;DKobkgthmF/aN7o0gO8462h2S+7fLgQqzswzS5If5ZNJHPZkTPYfj8nAXc9s1yOsJKiSB86G61kY&#10;FmThUM8bypQnJSycUptqnfSL/AZWm+bSfCZZN7sUF2DXTlG/Nn76EwAA//8DAFBLAwQUAAYACAAA&#10;ACEAgX7OQt4AAAAMAQAADwAAAGRycy9kb3ducmV2LnhtbEyP206EMBCG7018h2ZMvNttFVFByoY1&#10;2VujuA/QhRHI0inSctCnd7zSuzl8+eebbLfaXsw4+s6RhputAoFUubqjRsPx/bB5BOGDodr0jlDD&#10;F3rY5ZcXmUlrt9AbzmVoBIeQT42GNoQhldJXLVrjt25A4t2HG60J3I6NrEezcLjt5a1S99KajvhC&#10;awZ8brE6l5PVcA7r/FI05fchOe6T6nVfLNNnofX11Vo8gQi4hj8YfvVZHXJ2OrmJai96DZs4ihnl&#10;4iG6A8FEkiienBiNI6VA5pn8/0T+AwAA//8DAFBLAQItABQABgAIAAAAIQC2gziS/gAAAOEBAAAT&#10;AAAAAAAAAAAAAAAAAAAAAABbQ29udGVudF9UeXBlc10ueG1sUEsBAi0AFAAGAAgAAAAhADj9If/W&#10;AAAAlAEAAAsAAAAAAAAAAAAAAAAALwEAAF9yZWxzLy5yZWxzUEsBAi0AFAAGAAgAAAAhAFzrxhFI&#10;AgAAOQQAAA4AAAAAAAAAAAAAAAAALgIAAGRycy9lMm9Eb2MueG1sUEsBAi0AFAAGAAgAAAAhAIF+&#10;zkLeAAAADAEAAA8AAAAAAAAAAAAAAAAAogQAAGRycy9kb3ducmV2LnhtbFBLBQYAAAAABAAEAPMA&#10;AACtBQAAAAA=&#10;" filled="f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2771A3B" wp14:editId="16E6203C">
                <wp:simplePos x="0" y="0"/>
                <wp:positionH relativeFrom="column">
                  <wp:posOffset>5486400</wp:posOffset>
                </wp:positionH>
                <wp:positionV relativeFrom="paragraph">
                  <wp:posOffset>8675518</wp:posOffset>
                </wp:positionV>
                <wp:extent cx="744220" cy="141605"/>
                <wp:effectExtent l="0" t="0" r="0" b="0"/>
                <wp:wrapNone/>
                <wp:docPr id="827" name="Прямоугольник 8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44220" cy="141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88EDB96" w14:textId="77777777" w:rsidR="001B468D" w:rsidRPr="00296F70" w:rsidRDefault="001B468D" w:rsidP="009365ED">
                            <w:pPr>
                              <w:pStyle w:val="af3"/>
                              <w:jc w:val="center"/>
                              <w:rPr>
                                <w:rFonts w:hint="eastAsia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2771A3B" id="Прямоугольник 827" o:spid="_x0000_s1110" style="position:absolute;margin-left:6in;margin-top:683.1pt;width:58.6pt;height:11.1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7uaYFgIAAOcDAAAOAAAAZHJzL2Uyb0RvYy54bWysU82O0zAQviPxDpbvNGlU2lW06Wq1q0VI&#10;C6y08ACu4zQRiceM3SblhMQViUfYh+CC+NlnSN+IsdOWLtwQF8sznvlm5pvPp2ddU7O1QluBzvh4&#10;FHOmtIS80suMv3l99eSEM+uEzkUNWmV8oyw/mz9+dNqaVCVQQp0rZASibdqajJfOmTSKrCxVI+wI&#10;jNL0WAA2wpGJyyhH0RJ6U0dJHE+jFjA3CFJZS97L4ZHPA35RKOleFYVVjtUZp95cODGcC39G81OR&#10;LlGYspK7NsQ/dNGISlPRA9SlcIKtsPoLqqkkgoXCjSQ0ERRFJVWYgaYZx39Mc1sKo8IsRI41B5rs&#10;/4OVL9c3yKo84yfJjDMtGlpSf7f9sP3c/+jvtx/7L/19/337qf/Zf+2/MR9FnLXGppR6a27QT23N&#10;Nci3lmm4KIVeqnNEaEslcup07OOjBwnesJTKFu0LyKmgWDkI9HUFNh6QiGFd2NLmsCXVOSbJOZtM&#10;koR2KelpPBlP46ehgkj3yQate6agYf6ScSQRBHCxvrbONyPSfYivpeGqqusghFo/cFDg4FFBSbvs&#10;ffcDC65bdIG/yXRPzALyDQ2HMKiNfgddSsD3nLWktIzbdyuBirP6ufYEJbPYS/PYwGNjcWwILQkq&#10;446z4XrhBjmvDFbLkiqNw7AazonUogoD+5aHrnarIDUFHnbK93I9tkPU7/85/wUAAP//AwBQSwME&#10;FAAGAAgAAAAhAIYLMoLfAAAADQEAAA8AAABkcnMvZG93bnJldi54bWxMj8FOwzAQRO9I/IO1SNyo&#10;01IiN8SpIqR+AAEkjtt4SdLGdrDdNvw92xPcdndGs2/K7WxHcaYQB+80LBcZCHKtN4PrNLy/7R4U&#10;iJjQGRy9Iw0/FGFb3d6UWBh/ca90blInOMTFAjX0KU2FlLHtyWJc+Ikca18+WEy8hk6agBcOt6Nc&#10;ZVkuLQ6OP/Q40UtP7bE5WQ11fZg/vpsN7qJUWcjN2nT1p9b3d3P9DCLRnP7McMVndKiYae9PzkQx&#10;alD5mrskFh7zfAWCLRu15GF/PSn1BLIq5f8W1S8AAAD//wMAUEsBAi0AFAAGAAgAAAAhALaDOJL+&#10;AAAA4QEAABMAAAAAAAAAAAAAAAAAAAAAAFtDb250ZW50X1R5cGVzXS54bWxQSwECLQAUAAYACAAA&#10;ACEAOP0h/9YAAACUAQAACwAAAAAAAAAAAAAAAAAvAQAAX3JlbHMvLnJlbHNQSwECLQAUAAYACAAA&#10;ACEAJ+7mmBYCAADnAwAADgAAAAAAAAAAAAAAAAAuAgAAZHJzL2Uyb0RvYy54bWxQSwECLQAUAAYA&#10;CAAAACEAhgsygt8AAAANAQAADwAAAAAAAAAAAAAAAABwBAAAZHJzL2Rvd25yZXYueG1sUEsFBgAA&#10;AAAEAAQA8wAAAHwFAAAAAA==&#10;" filled="f" stroked="f" strokeweight=".25pt">
                <v:textbox inset="1pt,1pt,1pt,1pt">
                  <w:txbxContent>
                    <w:p w14:paraId="488EDB96" w14:textId="77777777" w:rsidR="001B468D" w:rsidRPr="00296F70" w:rsidRDefault="001B468D" w:rsidP="009365ED">
                      <w:pPr>
                        <w:pStyle w:val="af3"/>
                        <w:jc w:val="center"/>
                        <w:rPr>
                          <w:rFonts w:hint="eastAsia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1AB7B4B" wp14:editId="156F497C">
                <wp:simplePos x="0" y="0"/>
                <wp:positionH relativeFrom="column">
                  <wp:posOffset>5758815</wp:posOffset>
                </wp:positionH>
                <wp:positionV relativeFrom="paragraph">
                  <wp:posOffset>9204960</wp:posOffset>
                </wp:positionV>
                <wp:extent cx="228600" cy="142875"/>
                <wp:effectExtent l="0" t="0" r="19050" b="28575"/>
                <wp:wrapNone/>
                <wp:docPr id="828" name="Прямоугольник 8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1428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A2A725" id="Прямоугольник 828" o:spid="_x0000_s1026" style="position:absolute;margin-left:453.45pt;margin-top:724.8pt;width:18pt;height:11.2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9EVwtwIAAMAFAAAOAAAAZHJzL2Uyb0RvYy54bWysVM1qGzEQvhf6DkL3Zn9wEtdkHUxCSiEk&#10;oUnJWdZK3gWtpEqy1+6p0Guhj9CH6KX0J8+wfqOOtD9O09BDqA/yzM7Mp5lPM3N0vK4EWjFjSyUz&#10;nOzFGDFJVV7KRYbf3py9GGNkHZE5EUqyDG+YxcfT58+Oaj1hqSqUyJlBACLtpNYZLpzTkyiytGAV&#10;sXtKMwlGrkxFHKhmEeWG1IBeiSiN44OoVibXRlFmLXw9bY14GvA5Z9Rdcm6ZQyLDkJsLpwnn3J/R&#10;9IhMFobooqRdGuQJWVSklHDpAHVKHEFLU/4FVZXUKKu426OqihTnJWWhBqgmiR9Uc10QzUItQI7V&#10;A032/8HSi9WVQWWe4XEKTyVJBY/UfNl+2H5ufjZ324/N1+au+bH91PxqvjXfkfcCzmptJxB6ra9M&#10;p1kQPQFrbir/D6WhdeB5M/DM1g5R+Jim44MYXoOCKRml48N9jxntgrWx7hVTFfJChg08Y2CXrM6t&#10;a117F3+XVaLMz0ohguJbh50Ig1YEHn2+SDrwP7yEfFIg5OgjI19/W3GQ3EYwjyfkG8aBTV9jSDj0&#10;8S4ZQimTLmlNBclZm+N+DL8+yz79QEgA9MgcqhuwO4DeswXpsVt6On8fysIYDMHxvxJrg4eIcLOS&#10;bgiuSqnMYwACqupubv17klpqPEtzlW+g14xqh9BqelbC854T666IgamDjoBN4i7h4ELVGVadhFGh&#10;zPvHvnt/GAawYlTDFGfYvlsSwzASryWMyctkNPJjH5TR/mEKirlvmd+3yGV1oqBnEthZmgbR+zvR&#10;i9yo6hYWzszfCiYiKdydYepMr5y4drvAyqJsNgtuMOqauHN5rakH96z69r1Z3xKjux53MBwXqp94&#10;MnnQ6q2vj5RqtnSKl2EOdrx2fMOaCI3TrTS/h+7rwWu3eKe/AQAA//8DAFBLAwQUAAYACAAAACEA&#10;jOmryuEAAAANAQAADwAAAGRycy9kb3ducmV2LnhtbEyPwU7DMBBE70j8g7VI3KjTKEpxGqdCCISQ&#10;OECLRI9uvE4iYjuKnTT8PdsTHHfmaXam3C22ZzOOofNOwnqVAENXe925RsLn4fnuHliIymnVe4cS&#10;fjDArrq+KlWh/dl94LyPDaMQFwoloY1xKDgPdYtWhZUf0JFn/GhVpHNsuB7VmcJtz9MkyblVnaMP&#10;rRrwscX6ez9ZCUejXg5Pr+GNm3Q2onufvsxmkvL2ZnnYAou4xD8YLvWpOlTU6eQnpwPrJYgkF4SS&#10;kWUiB0aIyFKSThdpk66BVyX/v6L6BQAA//8DAFBLAQItABQABgAIAAAAIQC2gziS/gAAAOEBAAAT&#10;AAAAAAAAAAAAAAAAAAAAAABbQ29udGVudF9UeXBlc10ueG1sUEsBAi0AFAAGAAgAAAAhADj9If/W&#10;AAAAlAEAAAsAAAAAAAAAAAAAAAAALwEAAF9yZWxzLy5yZWxzUEsBAi0AFAAGAAgAAAAhADT0RXC3&#10;AgAAwAUAAA4AAAAAAAAAAAAAAAAALgIAAGRycy9lMm9Eb2MueG1sUEsBAi0AFAAGAAgAAAAhAIzp&#10;q8rhAAAADQEAAA8AAAAAAAAAAAAAAAAAEQUAAGRycy9kb3ducmV2LnhtbFBLBQYAAAAABAAEAPMA&#10;AAAfBgAAAAA=&#10;" fillcolor="white [3212]" strokecolor="white [3212]" strokeweight="1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711488" behindDoc="1" locked="0" layoutInCell="1" allowOverlap="1" wp14:anchorId="232E86D8" wp14:editId="6962C98D">
                <wp:simplePos x="0" y="0"/>
                <wp:positionH relativeFrom="column">
                  <wp:posOffset>-902764</wp:posOffset>
                </wp:positionH>
                <wp:positionV relativeFrom="paragraph">
                  <wp:posOffset>3910727</wp:posOffset>
                </wp:positionV>
                <wp:extent cx="342900" cy="1143000"/>
                <wp:effectExtent l="0" t="0" r="0" b="0"/>
                <wp:wrapTight wrapText="bothSides">
                  <wp:wrapPolygon edited="0">
                    <wp:start x="2400" y="0"/>
                    <wp:lineTo x="2400" y="21240"/>
                    <wp:lineTo x="18000" y="21240"/>
                    <wp:lineTo x="18000" y="0"/>
                    <wp:lineTo x="2400" y="0"/>
                  </wp:wrapPolygon>
                </wp:wrapTight>
                <wp:docPr id="829" name="Надпись 8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1143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8FE140A" w14:textId="77777777" w:rsidR="001B468D" w:rsidRPr="00BE2BC1" w:rsidRDefault="001B468D" w:rsidP="009365ED">
                            <w:pPr>
                              <w:pStyle w:val="af3"/>
                              <w:jc w:val="center"/>
                              <w:rPr>
                                <w:rFonts w:hint="eastAsia"/>
                                <w:sz w:val="20"/>
                                <w:lang w:val="ru-RU"/>
                              </w:rPr>
                            </w:pPr>
                            <w:r w:rsidRPr="0003266B">
                              <w:rPr>
                                <w:sz w:val="20"/>
                                <w:lang w:val="ru-RU"/>
                              </w:rPr>
                              <w:t>Подп. и дата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32E86D8" id="_x0000_t202" coordsize="21600,21600" o:spt="202" path="m,l,21600r21600,l21600,xe">
                <v:stroke joinstyle="miter"/>
                <v:path gradientshapeok="t" o:connecttype="rect"/>
              </v:shapetype>
              <v:shape id="Надпись 829" o:spid="_x0000_s1111" type="#_x0000_t202" style="position:absolute;margin-left:-71.1pt;margin-top:307.95pt;width:27pt;height:90pt;z-index:-251604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0WSDwIAANsDAAAOAAAAZHJzL2Uyb0RvYy54bWysU82O0zAQviPxDpbvND8b6DZqulp2tQhp&#10;gZUWHsBxnMQi8RjbbdIjd16Bd+DAgdu+QveNGDttKXBDXCzPj7/55pvx8mLsO7IRxkpQBU1mMSVC&#10;caikagr64f3Ns3NKrGOqYh0oUdCtsPRi9fTJctC5SKGFrhKGIIiy+aAL2jqn8yiyvBU9szPQQmGw&#10;BtMzh6ZposqwAdH7Lkrj+EU0gKm0AS6sRe/1FKSrgF/Xgrt3dW2FI11BkZsLpwln6c9otWR5Y5hu&#10;Jd/TYP/AomdSYdEj1DVzjKyN/Auql9yAhdrNOPQR1LXkIvSA3STxH93ct0yL0AuKY/VRJvv/YPnb&#10;zZ0hsiroebqgRLEeh7T7uvu2+7572P14/Pz4hfgI6jRom2P6vcYHbnwJI8479Gz1LfCPlii4aplq&#10;xKUxMLSCVcgz8S+jk6cTjvUg5fAGKizH1g4C0Fib3ouIshBEx3ltjzMSoyMcnWdZuogxwjGUJNlZ&#10;jIYvwfLDa22seyWgJ/5SUIM7ENDZ5ta6KfWQ4ospuJFdh36Wd+o3B2J6T2DvCU/U3ViOQbBsflCl&#10;hGqL/RiY1gu/A178mc6R6YDbVVD7ac2MoKR7rVCWRZJlfh2DkT2fp2iY00h5GmGKt4BL6yiZrldu&#10;WuG1NrJpsdg0CAWXKGUtQ5de84nYvgXcoKDTftv9ip7aIevXn1z9BAAA//8DAFBLAwQUAAYACAAA&#10;ACEApeN+weMAAAAMAQAADwAAAGRycy9kb3ducmV2LnhtbEyPwU7DMAyG70i8Q2Qkbl3aAqMrTScE&#10;YhIXtJXtwC1tQluROKXJ1u7tMSc4+ven35+L9WwNO+nR9w4FJIsYmMbGqR5bAfv3lygD5oNEJY1D&#10;LeCsPazLy4tC5spNuNOnKrSMStDnUkAXwpBz7ptOW+kXbtBIu083WhloHFuuRjlRuTU8jeMlt7JH&#10;utDJQT91uvmqjlbAoX47m91w8xH30+t23nxvq+dNK8T11fz4ACzoOfzB8KtP6lCSU+2OqDwzAqLk&#10;Nk2JFbBM7lbACImyjJJawP2KEl4W/P8T5Q8AAAD//wMAUEsBAi0AFAAGAAgAAAAhALaDOJL+AAAA&#10;4QEAABMAAAAAAAAAAAAAAAAAAAAAAFtDb250ZW50X1R5cGVzXS54bWxQSwECLQAUAAYACAAAACEA&#10;OP0h/9YAAACUAQAACwAAAAAAAAAAAAAAAAAvAQAAX3JlbHMvLnJlbHNQSwECLQAUAAYACAAAACEA&#10;Gn9Fkg8CAADbAwAADgAAAAAAAAAAAAAAAAAuAgAAZHJzL2Uyb0RvYy54bWxQSwECLQAUAAYACAAA&#10;ACEApeN+weMAAAAMAQAADwAAAAAAAAAAAAAAAABpBAAAZHJzL2Rvd25yZXYueG1sUEsFBgAAAAAE&#10;AAQA8wAAAHkFAAAAAA==&#10;" filled="f" stroked="f">
                <v:textbox style="layout-flow:vertical;mso-layout-flow-alt:bottom-to-top">
                  <w:txbxContent>
                    <w:p w14:paraId="08FE140A" w14:textId="77777777" w:rsidR="001B468D" w:rsidRPr="00BE2BC1" w:rsidRDefault="001B468D" w:rsidP="009365ED">
                      <w:pPr>
                        <w:pStyle w:val="af3"/>
                        <w:jc w:val="center"/>
                        <w:rPr>
                          <w:rFonts w:hint="eastAsia"/>
                          <w:sz w:val="20"/>
                          <w:lang w:val="ru-RU"/>
                        </w:rPr>
                      </w:pPr>
                      <w:r w:rsidRPr="0003266B">
                        <w:rPr>
                          <w:sz w:val="20"/>
                          <w:lang w:val="ru-RU"/>
                        </w:rPr>
                        <w:t>Подп. и дата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708416" behindDoc="1" locked="0" layoutInCell="1" allowOverlap="1" wp14:anchorId="1F8841B3" wp14:editId="0DDB0636">
                <wp:simplePos x="0" y="0"/>
                <wp:positionH relativeFrom="column">
                  <wp:posOffset>-905029</wp:posOffset>
                </wp:positionH>
                <wp:positionV relativeFrom="paragraph">
                  <wp:posOffset>5137785</wp:posOffset>
                </wp:positionV>
                <wp:extent cx="342900" cy="1028700"/>
                <wp:effectExtent l="0" t="0" r="0" b="0"/>
                <wp:wrapTight wrapText="bothSides">
                  <wp:wrapPolygon edited="0">
                    <wp:start x="2400" y="0"/>
                    <wp:lineTo x="2400" y="21200"/>
                    <wp:lineTo x="18000" y="21200"/>
                    <wp:lineTo x="18000" y="0"/>
                    <wp:lineTo x="2400" y="0"/>
                  </wp:wrapPolygon>
                </wp:wrapTight>
                <wp:docPr id="830" name="Надпись 8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1028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B29FD8E" w14:textId="77777777" w:rsidR="001B468D" w:rsidRPr="00BE2BC1" w:rsidRDefault="001B468D" w:rsidP="009365ED">
                            <w:pPr>
                              <w:pStyle w:val="af3"/>
                              <w:jc w:val="center"/>
                              <w:rPr>
                                <w:rFonts w:hint="eastAsia"/>
                                <w:sz w:val="20"/>
                              </w:rPr>
                            </w:pPr>
                            <w:r w:rsidRPr="00BE2BC1">
                              <w:rPr>
                                <w:sz w:val="20"/>
                                <w:lang w:val="ru-RU"/>
                              </w:rPr>
                              <w:t>Инв.№</w:t>
                            </w:r>
                            <w:r>
                              <w:rPr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  <w:lang w:val="ru-RU"/>
                              </w:rPr>
                              <w:t>д</w:t>
                            </w:r>
                            <w:r w:rsidRPr="00BE2BC1">
                              <w:rPr>
                                <w:sz w:val="20"/>
                                <w:lang w:val="ru-RU"/>
                              </w:rPr>
                              <w:t>убл</w:t>
                            </w:r>
                            <w:proofErr w:type="spellEnd"/>
                            <w:r w:rsidRPr="00BE2BC1"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8841B3" id="Надпись 830" o:spid="_x0000_s1112" type="#_x0000_t202" style="position:absolute;margin-left:-71.25pt;margin-top:404.55pt;width:27pt;height:81pt;z-index:-251608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pfADwIAANsDAAAOAAAAZHJzL2Uyb0RvYy54bWysU82O0zAQviPxDpbvNGm20G7UdLXsahHS&#10;AistPMDUcRqLxGNst0mP3HkF3oEDB277Ct03Yuy0pcANcbE8P/7mm2/G84u+bdhGWqdQF3w8SjmT&#10;WmCp9KrgH97fPJtx5jzoEhrUsuBb6fjF4umTeWdymWGNTSktIxDt8s4UvPbe5EniRC1bcCM0UlOw&#10;QtuCJ9OuktJCR+htk2Rp+iLp0JbGopDOkfd6CPJFxK8qKfy7qnLSs6bgxM3H08ZzGc5kMYd8ZcHU&#10;SuxpwD+waEFpKnqEugYPbG3VX1CtEhYdVn4ksE2wqpSQsQfqZpz+0c19DUbGXkgcZ44yuf8HK95u&#10;7ixTZcFnZ6SPhpaGtPu6+7b7vnvY/Xj8/PiFhQjp1BmXU/q9oQe+f4k9zTv27Mwtio+OabyqQa/k&#10;pbXY1RJK4jkOL5OTpwOOCyDL7g2WVA7WHiNQX9k2iEiyMEInPtvjjGTvmSDn2SQ7TykiKDROs9mU&#10;jFAC8sNrY51/JbFl4VJwSzsQ0WFz6/yQekgJxTTeqKYhP+SN/s1BmMET2QfCA3XfL/so2GR2UGWJ&#10;5Zb6sTisF30HuoQzmxLTjrar4O7TGqzkrHmtSZbz8WRCIR+NyfNpRoY9jSxPI6BFjbS0nrPheuWH&#10;FV4bq1Y1FRsGofGSpKxU7DJoPhDbt0AbFHXab3tY0VM7Zv36k4ufAAAA//8DAFBLAwQUAAYACAAA&#10;ACEARxO/b+MAAAAMAQAADwAAAGRycy9kb3ducmV2LnhtbEyPy07DMBBF90j8gzVI7FLb5ZWGTCoE&#10;ohKbqg2wYOfEJomI7RC7Tfr3DCtYzszRnXPz9Wx7djRj6LxDkAsBzLja6841CG+vz0kKLETltOq9&#10;MwgnE2BdnJ/lKtN+cntzLGPDKMSFTCG0MQ4Z56FujVVh4Qfj6PbpR6sijWPD9agmCrc9Xwpxy63q&#10;HH1o1WAeW1N/lQeL8F5tT/1+uPoQ3fSymzffu/Jp0yBeXswP98CimeMfDL/6pA4FOVX+4HRgPUIi&#10;r5c3xCKkYiWBEZKkKW0qhNWdlMCLnP8vUfwAAAD//wMAUEsBAi0AFAAGAAgAAAAhALaDOJL+AAAA&#10;4QEAABMAAAAAAAAAAAAAAAAAAAAAAFtDb250ZW50X1R5cGVzXS54bWxQSwECLQAUAAYACAAAACEA&#10;OP0h/9YAAACUAQAACwAAAAAAAAAAAAAAAAAvAQAAX3JlbHMvLnJlbHNQSwECLQAUAAYACAAAACEA&#10;LRqXwA8CAADbAwAADgAAAAAAAAAAAAAAAAAuAgAAZHJzL2Uyb0RvYy54bWxQSwECLQAUAAYACAAA&#10;ACEARxO/b+MAAAAMAQAADwAAAAAAAAAAAAAAAABpBAAAZHJzL2Rvd25yZXYueG1sUEsFBgAAAAAE&#10;AAQA8wAAAHkFAAAAAA==&#10;" filled="f" stroked="f">
                <v:textbox style="layout-flow:vertical;mso-layout-flow-alt:bottom-to-top">
                  <w:txbxContent>
                    <w:p w14:paraId="1B29FD8E" w14:textId="77777777" w:rsidR="001B468D" w:rsidRPr="00BE2BC1" w:rsidRDefault="001B468D" w:rsidP="009365ED">
                      <w:pPr>
                        <w:pStyle w:val="af3"/>
                        <w:jc w:val="center"/>
                        <w:rPr>
                          <w:rFonts w:hint="eastAsia"/>
                          <w:sz w:val="20"/>
                        </w:rPr>
                      </w:pPr>
                      <w:r w:rsidRPr="00BE2BC1">
                        <w:rPr>
                          <w:sz w:val="20"/>
                          <w:lang w:val="ru-RU"/>
                        </w:rPr>
                        <w:t>Инв.№</w:t>
                      </w:r>
                      <w:r>
                        <w:rPr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0"/>
                          <w:lang w:val="ru-RU"/>
                        </w:rPr>
                        <w:t>д</w:t>
                      </w:r>
                      <w:r w:rsidRPr="00BE2BC1">
                        <w:rPr>
                          <w:sz w:val="20"/>
                          <w:lang w:val="ru-RU"/>
                        </w:rPr>
                        <w:t>убл</w:t>
                      </w:r>
                      <w:proofErr w:type="spellEnd"/>
                      <w:r w:rsidRPr="00BE2BC1"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F327F38" wp14:editId="2689ECE2">
                <wp:simplePos x="0" y="0"/>
                <wp:positionH relativeFrom="column">
                  <wp:posOffset>-899802</wp:posOffset>
                </wp:positionH>
                <wp:positionV relativeFrom="paragraph">
                  <wp:posOffset>8239147</wp:posOffset>
                </wp:positionV>
                <wp:extent cx="342900" cy="1419860"/>
                <wp:effectExtent l="0" t="0" r="0" b="8890"/>
                <wp:wrapNone/>
                <wp:docPr id="831" name="Надпись 8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14198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7EB912D" w14:textId="77777777" w:rsidR="001B468D" w:rsidRPr="00BE2BC1" w:rsidRDefault="001B468D" w:rsidP="009365ED">
                            <w:pPr>
                              <w:pStyle w:val="af3"/>
                              <w:rPr>
                                <w:rFonts w:hint="eastAsia"/>
                                <w:sz w:val="20"/>
                              </w:rPr>
                            </w:pPr>
                            <w:proofErr w:type="spellStart"/>
                            <w:r w:rsidRPr="00BE2BC1">
                              <w:rPr>
                                <w:sz w:val="20"/>
                              </w:rPr>
                              <w:t>Инв</w:t>
                            </w:r>
                            <w:proofErr w:type="spellEnd"/>
                            <w:r w:rsidRPr="00BE2BC1">
                              <w:rPr>
                                <w:sz w:val="20"/>
                              </w:rPr>
                              <w:t>.№</w:t>
                            </w:r>
                            <w:r w:rsidRPr="00BE2BC1">
                              <w:rPr>
                                <w:sz w:val="20"/>
                                <w:lang w:val="ru-RU"/>
                              </w:rPr>
                              <w:t>подл</w:t>
                            </w:r>
                            <w:r w:rsidRPr="00BE2BC1"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327F38" id="Надпись 831" o:spid="_x0000_s1113" type="#_x0000_t202" style="position:absolute;margin-left:-70.85pt;margin-top:648.75pt;width:27pt;height:111.8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KSLEQIAANsDAAAOAAAAZHJzL2Uyb0RvYy54bWysU82O0zAQviPxDpbvNE037LZR09Wyq0VI&#10;y4+08ACu4zQWiceM3SY9cucV9h04cODGK3TfiLHTlgI3xMWyPeNv5vvm8/yybxu2Ueg0mIKnozFn&#10;ykgotVkV/MP722dTzpwXphQNGFXwrXL8cvH0ybyzuZpADU2pkBGIcXlnC157b/MkcbJWrXAjsMpQ&#10;sAJshacjrpISRUfobZNMxuPzpAMsLYJUztHtzRDki4hfVUr6t1XllGdNwak3H1eM6zKsyWIu8hUK&#10;W2u5b0P8Qxet0IaKHqFuhBdsjfovqFZLBAeVH0loE6gqLVXkQGzS8R9s7mthVeRC4jh7lMn9P1j5&#10;ZvMOmS4LPj1LOTOipSHtHnZfd992P3bfHz8/fmEhQjp11uWUfm/pge9fQE/zjpydvQP50TED17Uw&#10;K3WFCF2tREl9xpfJydMBxwWQZfcaSion1h4iUF9hG0QkWRih07y2xxmp3jNJl2fZZDamiKRQmqWz&#10;6XkcYiLyw2uLzr9U0LKwKTiSByK62Nw5Tzwo9ZASihm41U0TfdCY3y4oMdzE7kPDQ+u+X/ZRsGx2&#10;UGUJ5Zb4IAz2ou9Am7BOLqjTjtxVcPdpLVBx1rwyJMsszbJgx3jInl9M6ICnkeVpRBhZA5nWczZs&#10;r/1g4bVFvaqp2DAIA1ckZaUjy6D50NieAjkokt+7PVj09Byzfv3JxU8AAAD//wMAUEsDBBQABgAI&#10;AAAAIQC+r5KP5AAAAA4BAAAPAAAAZHJzL2Rvd25yZXYueG1sTI/BTsMwEETvSPyDtUjcUseBkhLi&#10;VAhEJS6oDfTQm5OYJMJeh9ht0r9nOcFxZ55mZ/L1bA076dH3DiWIRQxMY+2aHlsJH+8v0QqYDwob&#10;ZRxqCWftYV1cXuQqa9yEO30qQ8soBH2mJHQhDBnnvu60VX7hBo3kfbrRqkDn2PJmVBOFW8OTOL7j&#10;VvVIHzo16KdO11/l0UrYV29nsxtuDnE/vW7nzfe2fN60Ul5fzY8PwIKewx8Mv/WpOhTUqXJHbDwz&#10;EiJxK1JiyUnu0yUwYqJVSlJF0jIRAniR8/8zih8AAAD//wMAUEsBAi0AFAAGAAgAAAAhALaDOJL+&#10;AAAA4QEAABMAAAAAAAAAAAAAAAAAAAAAAFtDb250ZW50X1R5cGVzXS54bWxQSwECLQAUAAYACAAA&#10;ACEAOP0h/9YAAACUAQAACwAAAAAAAAAAAAAAAAAvAQAAX3JlbHMvLnJlbHNQSwECLQAUAAYACAAA&#10;ACEAIpSkixECAADbAwAADgAAAAAAAAAAAAAAAAAuAgAAZHJzL2Uyb0RvYy54bWxQSwECLQAUAAYA&#10;CAAAACEAvq+Sj+QAAAAOAQAADwAAAAAAAAAAAAAAAABrBAAAZHJzL2Rvd25yZXYueG1sUEsFBgAA&#10;AAAEAAQA8wAAAHwFAAAAAA==&#10;" filled="f" stroked="f">
                <v:textbox style="layout-flow:vertical;mso-layout-flow-alt:bottom-to-top">
                  <w:txbxContent>
                    <w:p w14:paraId="17EB912D" w14:textId="77777777" w:rsidR="001B468D" w:rsidRPr="00BE2BC1" w:rsidRDefault="001B468D" w:rsidP="009365ED">
                      <w:pPr>
                        <w:pStyle w:val="af3"/>
                        <w:rPr>
                          <w:rFonts w:hint="eastAsia"/>
                          <w:sz w:val="20"/>
                        </w:rPr>
                      </w:pPr>
                      <w:proofErr w:type="spellStart"/>
                      <w:r w:rsidRPr="00BE2BC1">
                        <w:rPr>
                          <w:sz w:val="20"/>
                        </w:rPr>
                        <w:t>Инв</w:t>
                      </w:r>
                      <w:proofErr w:type="spellEnd"/>
                      <w:r w:rsidRPr="00BE2BC1">
                        <w:rPr>
                          <w:sz w:val="20"/>
                        </w:rPr>
                        <w:t>.№</w:t>
                      </w:r>
                      <w:r w:rsidRPr="00BE2BC1">
                        <w:rPr>
                          <w:sz w:val="20"/>
                          <w:lang w:val="ru-RU"/>
                        </w:rPr>
                        <w:t>подл</w:t>
                      </w:r>
                      <w:r w:rsidRPr="00BE2BC1"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2CDEA27C" wp14:editId="14515479">
                <wp:simplePos x="0" y="0"/>
                <wp:positionH relativeFrom="column">
                  <wp:posOffset>-474980</wp:posOffset>
                </wp:positionH>
                <wp:positionV relativeFrom="paragraph">
                  <wp:posOffset>-469900</wp:posOffset>
                </wp:positionV>
                <wp:extent cx="2914650" cy="447675"/>
                <wp:effectExtent l="0" t="0" r="0" b="9525"/>
                <wp:wrapNone/>
                <wp:docPr id="83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V="1">
                          <a:off x="0" y="0"/>
                          <a:ext cx="2914650" cy="447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2066FE" w14:textId="053BB905" w:rsidR="001B468D" w:rsidRPr="0003266B" w:rsidRDefault="001B468D" w:rsidP="009365ED">
                            <w:pPr>
                              <w:ind w:firstLine="0"/>
                              <w:jc w:val="center"/>
                              <w:textDirection w:val="btLr"/>
                              <w:rPr>
                                <w:rFonts w:ascii="ISOCPEUR" w:hAnsi="ISOCPEUR"/>
                                <w:sz w:val="36"/>
                                <w:szCs w:val="36"/>
                              </w:rPr>
                            </w:pPr>
                            <w:r w:rsidRPr="0003266B">
                              <w:rPr>
                                <w:rFonts w:ascii="ISOCPEUR" w:hAnsi="ISOCPEUR"/>
                                <w:i/>
                                <w:smallCaps/>
                                <w:color w:val="000000"/>
                                <w:sz w:val="36"/>
                                <w:szCs w:val="36"/>
                              </w:rPr>
                              <w:t>КП Т.09101</w:t>
                            </w:r>
                            <w:r>
                              <w:rPr>
                                <w:rFonts w:ascii="ISOCPEUR" w:hAnsi="ISOCPEUR"/>
                                <w:i/>
                                <w:smallCaps/>
                                <w:color w:val="000000"/>
                                <w:sz w:val="36"/>
                                <w:szCs w:val="36"/>
                              </w:rPr>
                              <w:t>6</w:t>
                            </w:r>
                            <w:r w:rsidRPr="0003266B">
                              <w:rPr>
                                <w:rFonts w:ascii="ISOCPEUR" w:hAnsi="ISOCPEUR"/>
                                <w:i/>
                                <w:smallCaps/>
                                <w:color w:val="000000"/>
                                <w:sz w:val="36"/>
                                <w:szCs w:val="36"/>
                              </w:rPr>
                              <w:t>.401 ГЧ</w:t>
                            </w:r>
                          </w:p>
                          <w:p w14:paraId="2B1BEB87" w14:textId="77777777" w:rsidR="001B468D" w:rsidRPr="0003266B" w:rsidRDefault="001B468D" w:rsidP="009365ED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DEA27C" id="Надпись 2" o:spid="_x0000_s1114" type="#_x0000_t202" style="position:absolute;margin-left:-37.4pt;margin-top:-37pt;width:229.5pt;height:35.25pt;flip:y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5LTpQAIAADUEAAAOAAAAZHJzL2Uyb0RvYy54bWysU82O0zAQviPxDpbvNG3oz27UdLV0KUJa&#10;fqQF7o7jNBaOx9huk3LjzivwDhw4cOMVum/E2CltgRvCB2vGM/PNzDfj+VXXKLIV1knQOR0NhpQI&#10;zaGUep3Tt29Wjy4ocZ7pkinQIqc74ejV4uGDeWsykUINqhSWIIh2WWtyWntvsiRxvBYNcwMwQqOx&#10;Atswj6pdJ6VlLaI3KkmHw2nSgi2NBS6cw9eb3kgXEb+qBPevqsoJT1ROsTYfbxvvItzJYs6ytWWm&#10;lvxQBvuHKhomNSY9Qt0wz8jGyr+gGsktOKj8gEOTQFVJLmIP2M1o+Ec3dzUzIvaC5DhzpMn9P1j+&#10;cvvaElnm9OJxSolmDQ5p/2X/df9t/2P//f7T/WeSBpZa4zJ0vjPo7rsn0OG0Y8fO3AJ/74iGZc30&#10;WlxbC20tWIlVjkJkchba47gAUrQvoMRkbOMhAnWVbUilpHn3CxrpIZgH57Y7zkp0nnB8TC9H4+kE&#10;TRxt4/FsOpvEZCwLOGEUxjr/TEBDgpBTi7sQ87DtrfOhrpNLcHegZLmSSkXFroulsmTLcG9W8RzQ&#10;f3NTmrQ5vZykk4isIcTHlWqkx71WskFih+GEcJYFXp7qMsqeSdXLWInSB6ICNz1Lviu6OBnsEgMC&#10;iwWUO6TOQr/H+O9QqMF+pKTFHc6p+7BhVlCinmukHykah6WPyngyS1Gx55bi3MI0R6icekp6cenj&#10;Rwl1a7jGMVUy8naq5FAz7mak8/CPwvKf69Hr9NsXPwEAAP//AwBQSwMEFAAGAAgAAAAhABR1bY7f&#10;AAAACgEAAA8AAABkcnMvZG93bnJldi54bWxMj81OwzAQhO9IvIO1SFxQ65D+hzgVQpR7A6Jwc+Nt&#10;EhGvQ+ymoU/PwgVuuzuj2W/S9WAb0WPna0cKbscRCKTCmZpKBS/Pm9EShA+ajG4coYIv9LDOLi9S&#10;nRh3oi32eSgFh5BPtIIqhDaR0hcVWu3HrkVi7eA6qwOvXSlNp08cbhsZR9FcWl0Tf6h0iw8VFh/5&#10;0So47/r88+19G7/ebFZhmLmn+fnRKnV9NdzfgQg4hD8z/OAzOmTMtHdHMl40CkaLKaOH34FLsWOy&#10;nMYg9nyZzEBmqfxfIfsGAAD//wMAUEsBAi0AFAAGAAgAAAAhALaDOJL+AAAA4QEAABMAAAAAAAAA&#10;AAAAAAAAAAAAAFtDb250ZW50X1R5cGVzXS54bWxQSwECLQAUAAYACAAAACEAOP0h/9YAAACUAQAA&#10;CwAAAAAAAAAAAAAAAAAvAQAAX3JlbHMvLnJlbHNQSwECLQAUAAYACAAAACEAQOS06UACAAA1BAAA&#10;DgAAAAAAAAAAAAAAAAAuAgAAZHJzL2Uyb0RvYy54bWxQSwECLQAUAAYACAAAACEAFHVtjt8AAAAK&#10;AQAADwAAAAAAAAAAAAAAAACaBAAAZHJzL2Rvd25yZXYueG1sUEsFBgAAAAAEAAQA8wAAAKYFAAAA&#10;AA==&#10;" stroked="f">
                <v:textbox>
                  <w:txbxContent>
                    <w:p w14:paraId="392066FE" w14:textId="053BB905" w:rsidR="001B468D" w:rsidRPr="0003266B" w:rsidRDefault="001B468D" w:rsidP="009365ED">
                      <w:pPr>
                        <w:ind w:firstLine="0"/>
                        <w:jc w:val="center"/>
                        <w:textDirection w:val="btLr"/>
                        <w:rPr>
                          <w:rFonts w:ascii="ISOCPEUR" w:hAnsi="ISOCPEUR"/>
                          <w:sz w:val="36"/>
                          <w:szCs w:val="36"/>
                        </w:rPr>
                      </w:pPr>
                      <w:r w:rsidRPr="0003266B">
                        <w:rPr>
                          <w:rFonts w:ascii="ISOCPEUR" w:hAnsi="ISOCPEUR"/>
                          <w:i/>
                          <w:smallCaps/>
                          <w:color w:val="000000"/>
                          <w:sz w:val="36"/>
                          <w:szCs w:val="36"/>
                        </w:rPr>
                        <w:t>КП Т.09101</w:t>
                      </w:r>
                      <w:r>
                        <w:rPr>
                          <w:rFonts w:ascii="ISOCPEUR" w:hAnsi="ISOCPEUR"/>
                          <w:i/>
                          <w:smallCaps/>
                          <w:color w:val="000000"/>
                          <w:sz w:val="36"/>
                          <w:szCs w:val="36"/>
                        </w:rPr>
                        <w:t>6</w:t>
                      </w:r>
                      <w:r w:rsidRPr="0003266B">
                        <w:rPr>
                          <w:rFonts w:ascii="ISOCPEUR" w:hAnsi="ISOCPEUR"/>
                          <w:i/>
                          <w:smallCaps/>
                          <w:color w:val="000000"/>
                          <w:sz w:val="36"/>
                          <w:szCs w:val="36"/>
                        </w:rPr>
                        <w:t>.401 ГЧ</w:t>
                      </w:r>
                    </w:p>
                    <w:p w14:paraId="2B1BEB87" w14:textId="77777777" w:rsidR="001B468D" w:rsidRPr="0003266B" w:rsidRDefault="001B468D" w:rsidP="009365ED">
                      <w:pPr>
                        <w:rPr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55529A6" wp14:editId="0F226C8B">
                <wp:simplePos x="0" y="0"/>
                <wp:positionH relativeFrom="column">
                  <wp:posOffset>2628900</wp:posOffset>
                </wp:positionH>
                <wp:positionV relativeFrom="paragraph">
                  <wp:posOffset>7837170</wp:posOffset>
                </wp:positionV>
                <wp:extent cx="3314700" cy="459105"/>
                <wp:effectExtent l="3810" t="3810" r="0" b="3810"/>
                <wp:wrapNone/>
                <wp:docPr id="833" name="Надпись 8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14700" cy="4591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654704" w14:textId="655BE74A" w:rsidR="001B468D" w:rsidRPr="00074494" w:rsidRDefault="001B468D" w:rsidP="009365ED">
                            <w:pPr>
                              <w:ind w:firstLine="0"/>
                              <w:jc w:val="center"/>
                              <w:textDirection w:val="btLr"/>
                              <w:rPr>
                                <w:rFonts w:ascii="ISOCPEUR" w:hAnsi="ISOCPEUR"/>
                              </w:rPr>
                            </w:pPr>
                            <w:r w:rsidRPr="00074494">
                              <w:rPr>
                                <w:rFonts w:ascii="ISOCPEUR" w:hAnsi="ISOCPEUR"/>
                                <w:i/>
                                <w:smallCaps/>
                                <w:color w:val="000000"/>
                                <w:sz w:val="44"/>
                              </w:rPr>
                              <w:t>КП Т.091</w:t>
                            </w:r>
                            <w:r>
                              <w:rPr>
                                <w:rFonts w:ascii="ISOCPEUR" w:hAnsi="ISOCPEUR"/>
                                <w:i/>
                                <w:smallCaps/>
                                <w:color w:val="000000"/>
                                <w:sz w:val="44"/>
                              </w:rPr>
                              <w:t>0</w:t>
                            </w:r>
                            <w:r w:rsidRPr="00074494">
                              <w:rPr>
                                <w:rFonts w:ascii="ISOCPEUR" w:hAnsi="ISOCPEUR"/>
                                <w:i/>
                                <w:smallCaps/>
                                <w:color w:val="000000"/>
                                <w:sz w:val="44"/>
                              </w:rPr>
                              <w:t>1</w:t>
                            </w:r>
                            <w:r>
                              <w:rPr>
                                <w:rFonts w:ascii="ISOCPEUR" w:hAnsi="ISOCPEUR"/>
                                <w:i/>
                                <w:smallCaps/>
                                <w:color w:val="000000"/>
                                <w:sz w:val="44"/>
                              </w:rPr>
                              <w:t>6</w:t>
                            </w:r>
                            <w:r w:rsidRPr="00074494">
                              <w:rPr>
                                <w:rFonts w:ascii="ISOCPEUR" w:hAnsi="ISOCPEUR"/>
                                <w:i/>
                                <w:smallCaps/>
                                <w:color w:val="000000"/>
                                <w:sz w:val="44"/>
                              </w:rPr>
                              <w:t>.401</w:t>
                            </w:r>
                            <w:r>
                              <w:rPr>
                                <w:rFonts w:ascii="ISOCPEUR" w:hAnsi="ISOCPEUR"/>
                                <w:i/>
                                <w:smallCaps/>
                                <w:color w:val="000000"/>
                                <w:sz w:val="44"/>
                              </w:rPr>
                              <w:t xml:space="preserve"> ГЧ</w:t>
                            </w:r>
                          </w:p>
                          <w:p w14:paraId="39621A1A" w14:textId="77777777" w:rsidR="001B468D" w:rsidRPr="007D7262" w:rsidRDefault="001B468D" w:rsidP="009365ED">
                            <w:pPr>
                              <w:pStyle w:val="af3"/>
                              <w:jc w:val="center"/>
                              <w:rPr>
                                <w:rFonts w:hint="eastAsia"/>
                                <w:sz w:val="44"/>
                                <w:szCs w:val="44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5529A6" id="Надпись 833" o:spid="_x0000_s1115" type="#_x0000_t202" style="position:absolute;margin-left:207pt;margin-top:617.1pt;width:261pt;height:36.1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Ci1EAIAANgDAAAOAAAAZHJzL2Uyb0RvYy54bWysU0tu2zAQ3RfoHQjua0n+NIlgOUgTpCiQ&#10;foC0B6ApyiIqcdghbcnddZ8r9A5ddNFdr+DcqEPKcdx2V3RDkDPkm/dmHufnfduwjUKnwRQ8G6Wc&#10;KSOh1GZV8A/vr5+dcua8MKVowKiCb5Xj54unT+adzdUYamhKhYxAjMs7W/Dae5sniZO1aoUbgVWG&#10;khVgKzwdcZWUKDpCb5tknKbPkw6wtAhSOUfRqyHJFxG/qpT0b6vKKc+aghM3H1eM6zKsyWIu8hUK&#10;W2u5pyH+gUUrtKGiB6gr4QVbo/4LqtUSwUHlRxLaBKpKSxU1kJos/UPNbS2silqoOc4e2uT+H6x8&#10;s3mHTJcFP51MODOipSHtvu6+7b7vfu5+3H+5v2MhQ33qrMvp+q2lB75/AT3NO2p29gbkR8cMXNbC&#10;rNQFInS1EiXxzMLL5OjpgOMCyLJ7DSWVE2sPEaivsA1NpLYwQqd5bQ8zUr1nkoKTSTY9SSklKTed&#10;nWXpLJYQ+cNri86/VNCysCk4kgciutjcOB/YiPzhSihm4Fo3TfRBY34L0MUQiewD4YG675d9bNgs&#10;agvSllBuSQ/CYC/6DrSpAT9z1pG1Cu4+rQUqzppXhnpylk2nwYvxMJ2djOmAx5nlcUYYSVAF95wN&#10;20s/+HdtUa9qqjRMwcAF9bHSUeIjqz1/sk9Uvrd68OfxOd56/JCLXwAAAP//AwBQSwMEFAAGAAgA&#10;AAAhAMtTedzgAAAADQEAAA8AAABkcnMvZG93bnJldi54bWxMj8FOwzAQRO9I/IO1SNyo3SSNaIhT&#10;IRBXEAUq9ebG2yQiXkex24S/ZznR486MZt+Um9n14oxj6DxpWC4UCKTa244aDZ8fL3f3IEI0ZE3v&#10;CTX8YIBNdX1VmsL6id7xvI2N4BIKhdHQxjgUUoa6RWfCwg9I7B396Ezkc2ykHc3E5a6XiVK5dKYj&#10;/tCaAZ9arL+3J6fh6/W432XqrXl2q2Hys5Lk1lLr25v58QFExDn+h+EPn9GhYqaDP5ENoteQLTPe&#10;EtlI0iwBwZF1mrN0YClV+QpkVcrLFdUvAAAA//8DAFBLAQItABQABgAIAAAAIQC2gziS/gAAAOEB&#10;AAATAAAAAAAAAAAAAAAAAAAAAABbQ29udGVudF9UeXBlc10ueG1sUEsBAi0AFAAGAAgAAAAhADj9&#10;If/WAAAAlAEAAAsAAAAAAAAAAAAAAAAALwEAAF9yZWxzLy5yZWxzUEsBAi0AFAAGAAgAAAAhAGBQ&#10;KLUQAgAA2AMAAA4AAAAAAAAAAAAAAAAALgIAAGRycy9lMm9Eb2MueG1sUEsBAi0AFAAGAAgAAAAh&#10;AMtTedzgAAAADQEAAA8AAAAAAAAAAAAAAAAAagQAAGRycy9kb3ducmV2LnhtbFBLBQYAAAAABAAE&#10;APMAAAB3BQAAAAA=&#10;" filled="f" stroked="f">
                <v:textbox>
                  <w:txbxContent>
                    <w:p w14:paraId="25654704" w14:textId="655BE74A" w:rsidR="001B468D" w:rsidRPr="00074494" w:rsidRDefault="001B468D" w:rsidP="009365ED">
                      <w:pPr>
                        <w:ind w:firstLine="0"/>
                        <w:jc w:val="center"/>
                        <w:textDirection w:val="btLr"/>
                        <w:rPr>
                          <w:rFonts w:ascii="ISOCPEUR" w:hAnsi="ISOCPEUR"/>
                        </w:rPr>
                      </w:pPr>
                      <w:r w:rsidRPr="00074494">
                        <w:rPr>
                          <w:rFonts w:ascii="ISOCPEUR" w:hAnsi="ISOCPEUR"/>
                          <w:i/>
                          <w:smallCaps/>
                          <w:color w:val="000000"/>
                          <w:sz w:val="44"/>
                        </w:rPr>
                        <w:t>КП Т.091</w:t>
                      </w:r>
                      <w:r>
                        <w:rPr>
                          <w:rFonts w:ascii="ISOCPEUR" w:hAnsi="ISOCPEUR"/>
                          <w:i/>
                          <w:smallCaps/>
                          <w:color w:val="000000"/>
                          <w:sz w:val="44"/>
                        </w:rPr>
                        <w:t>0</w:t>
                      </w:r>
                      <w:r w:rsidRPr="00074494">
                        <w:rPr>
                          <w:rFonts w:ascii="ISOCPEUR" w:hAnsi="ISOCPEUR"/>
                          <w:i/>
                          <w:smallCaps/>
                          <w:color w:val="000000"/>
                          <w:sz w:val="44"/>
                        </w:rPr>
                        <w:t>1</w:t>
                      </w:r>
                      <w:r>
                        <w:rPr>
                          <w:rFonts w:ascii="ISOCPEUR" w:hAnsi="ISOCPEUR"/>
                          <w:i/>
                          <w:smallCaps/>
                          <w:color w:val="000000"/>
                          <w:sz w:val="44"/>
                        </w:rPr>
                        <w:t>6</w:t>
                      </w:r>
                      <w:r w:rsidRPr="00074494">
                        <w:rPr>
                          <w:rFonts w:ascii="ISOCPEUR" w:hAnsi="ISOCPEUR"/>
                          <w:i/>
                          <w:smallCaps/>
                          <w:color w:val="000000"/>
                          <w:sz w:val="44"/>
                        </w:rPr>
                        <w:t>.401</w:t>
                      </w:r>
                      <w:r>
                        <w:rPr>
                          <w:rFonts w:ascii="ISOCPEUR" w:hAnsi="ISOCPEUR"/>
                          <w:i/>
                          <w:smallCaps/>
                          <w:color w:val="000000"/>
                          <w:sz w:val="44"/>
                        </w:rPr>
                        <w:t xml:space="preserve"> ГЧ</w:t>
                      </w:r>
                    </w:p>
                    <w:p w14:paraId="39621A1A" w14:textId="77777777" w:rsidR="001B468D" w:rsidRPr="007D7262" w:rsidRDefault="001B468D" w:rsidP="009365ED">
                      <w:pPr>
                        <w:pStyle w:val="af3"/>
                        <w:jc w:val="center"/>
                        <w:rPr>
                          <w:rFonts w:hint="eastAsia"/>
                          <w:sz w:val="44"/>
                          <w:szCs w:val="44"/>
                          <w:lang w:val="ru-RU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4EFFDDC" wp14:editId="36AAC805">
                <wp:simplePos x="0" y="0"/>
                <wp:positionH relativeFrom="column">
                  <wp:posOffset>4333240</wp:posOffset>
                </wp:positionH>
                <wp:positionV relativeFrom="paragraph">
                  <wp:posOffset>8524875</wp:posOffset>
                </wp:positionV>
                <wp:extent cx="1935480" cy="0"/>
                <wp:effectExtent l="12700" t="15240" r="13970" b="13335"/>
                <wp:wrapNone/>
                <wp:docPr id="834" name="Прямая соединительная линия 8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3548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4F8082B" id="Прямая соединительная линия 834" o:spid="_x0000_s1026" style="position:absolute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41.2pt,671.25pt" to="493.6pt,67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/SBRAAIAAKwDAAAOAAAAZHJzL2Uyb0RvYy54bWysU82O0zAQviPxDpbvNGm3i0rUdA9dlssC&#10;lXZ5gKnjNBaObdlu096AM1IfgVfgANJKCzxD8kaM3bQscEPkYI3n5/M330ymF9takg23TmiV0+Eg&#10;pYQrpguhVjl9c3v1ZEKJ86AKkFrxnO64oxezx4+mjcn4SFdaFtwSBFEua0xOK+9NliSOVbwGN9CG&#10;KwyW2tbg8WpXSWGhQfRaJqM0fZo02hbGasadQ+/lIUhnEb8sOfOvy9JxT2ROkZuPp43nMpzJbArZ&#10;yoKpBOtpwD+wqEEofPQEdQkeyNqKv6Bqwax2uvQDputEl6VgPPaA3QzTP7q5qcDw2AuK48xJJvf/&#10;YNmrzcISUeR0cjamREGNQ2o/de+6ffut/dztSfe+/dF+bb+0d+339q77gPZ99xHtEGzve/eehHpU&#10;szEuQ9C5WtigB9uqG3Ot2VtHlJ5XoFY8dnW7M/jQMFQkv5WEizPIadm81AXmwNrrKO22tHWARNHI&#10;Nk5wd5og33rC0Dl8dnY+nuCg2TGWQHYsNNb5F1zXJBg5lUIFcSGDzbXzgQhkx5TgVvpKSBkXRCrS&#10;5HR0Pk7TWOG0FEWIhjxnV8u5tGQDYcfiF9vCyMM0q9eqiGgVh+J5b3sQ8mDj61IFPB7Xtqd0lOMg&#10;7FIXu4U9aoYrEUn36xt27uE9KvvrJ5v9BAAA//8DAFBLAwQUAAYACAAAACEA5gsGzeAAAAANAQAA&#10;DwAAAGRycy9kb3ducmV2LnhtbEyPwU7DMAyG70i8Q2QkbiyljK0rTSc0De3AZRSkXd0mNFUTpzTZ&#10;Vt6ecJjgaP+ffn8u1pM17KRG3zkScD9LgClqnOyoFfDx/nKXAfMBSaJxpAR8Kw/r8vqqwFy6M72p&#10;UxVaFkvI5yhAhzDknPtGK4t+5gZFMft0o8UQx7HlcsRzLLeGp0my4BY7ihc0DmqjVdNXRyvAbOtp&#10;zPZ9pXf71/7rsMXdcoNC3N5Mz0/AgprCHwy/+lEdyuhUuyNJz4yARZbOIxqDh3n6CCwiq2yZAqsv&#10;K14W/P8X5Q8AAAD//wMAUEsBAi0AFAAGAAgAAAAhALaDOJL+AAAA4QEAABMAAAAAAAAAAAAAAAAA&#10;AAAAAFtDb250ZW50X1R5cGVzXS54bWxQSwECLQAUAAYACAAAACEAOP0h/9YAAACUAQAACwAAAAAA&#10;AAAAAAAAAAAvAQAAX3JlbHMvLnJlbHNQSwECLQAUAAYACAAAACEAnv0gUQACAACsAwAADgAAAAAA&#10;AAAAAAAAAAAuAgAAZHJzL2Uyb0RvYy54bWxQSwECLQAUAAYACAAAACEA5gsGzeAAAAANAQAADwAA&#10;AAAAAAAAAAAAAABaBAAAZHJzL2Rvd25yZXYueG1sUEsFBgAAAAAEAAQA8wAAAGcFAAAAAA==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74B30AF" wp14:editId="50C83225">
                <wp:simplePos x="0" y="0"/>
                <wp:positionH relativeFrom="column">
                  <wp:posOffset>371475</wp:posOffset>
                </wp:positionH>
                <wp:positionV relativeFrom="paragraph">
                  <wp:posOffset>7793355</wp:posOffset>
                </wp:positionV>
                <wp:extent cx="8890" cy="1911350"/>
                <wp:effectExtent l="13335" t="17145" r="15875" b="14605"/>
                <wp:wrapNone/>
                <wp:docPr id="835" name="Прямая соединительная линия 8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890" cy="191135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7E50CC7" id="Прямая соединительная линия 835" o:spid="_x0000_s1026" style="position:absolute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9.25pt,613.65pt" to="29.95pt,76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0SODBAIAAK8DAAAOAAAAZHJzL2Uyb0RvYy54bWysU82O0zAQviPxDpbvNEmXom7UdA9dlssC&#10;lXZ5gKnjNBaObdlu096AM1IfgVfgANJKCzxD8kaM3R8WuCFysMbz8/mbbyaTi00jyZpbJ7QqaDZI&#10;KeGK6VKoZUHf3F49GVPiPKgSpFa8oFvu6MX08aNJa3I+1LWWJbcEQZTLW1PQ2nuTJ4ljNW/ADbTh&#10;CoOVtg14vNplUlpoEb2RyTBNnyWttqWxmnHn0Hu5D9JpxK8qzvzrqnLcE1lQ5ObjaeO5CGcynUC+&#10;tGBqwQ404B9YNCAUPnqCugQPZGXFX1CNYFY7XfkB002iq0owHnvAbrL0j25uajA89oLiOHOSyf0/&#10;WPZqPbdElAUdn40oUdDgkLpP/bt+133rPvc70r/vfnRfuy/dXfe9u+s/oH3ff0Q7BLv7g3tHQj2q&#10;2RqXI+hMzW3Qg23UjbnW7K0jSs9qUEseu7rdGnwoCxXJbyXh4gxyWrQvdYk5sPI6SrupbBMgUTSy&#10;iRPcnibIN54wdI7H5zhlhoHsPMvORnHACeTHWmOdf8F1Q4JRUClU0BdyWF87H7hAfkwJbqWvhJRx&#10;R6QibUGHo6dpGiuclqIM0ZDn7HIxk5asIaxZ/GJnGHmYZvVKlRGt5lA+P9gehNzb+LpUAY/HzT1Q&#10;Oiqy13ahy+3cHmXDrYikDxsc1u7hPYr76z+b/gQAAP//AwBQSwMEFAAGAAgAAAAhACmd4l/gAAAA&#10;CwEAAA8AAABkcnMvZG93bnJldi54bWxMj8tOwzAQRfdI/IM1SOyoQ6rQNI1ToaqoCzYlIHU7iU0c&#10;xY8Qu234e4YVLOfO0Z0z5Xa2hl3UFHrvBDwuEmDKtV72rhPw8f7ykAMLEZ1E450S8K0CbKvbmxIL&#10;6a/uTV3q2DEqcaFAATrGseA8tFpZDAs/Kke7Tz9ZjDROHZcTXqncGp4myRO32Du6oHFUO63aoT5b&#10;AWbfzFN+HGp9OL4OX6c9HlY7FOL+bn7eAItqjn8w/OqTOlTk1Pizk4EZAVmeEUl5mq6WwIjI1mtg&#10;DSVZmi+BVyX//0P1AwAA//8DAFBLAQItABQABgAIAAAAIQC2gziS/gAAAOEBAAATAAAAAAAAAAAA&#10;AAAAAAAAAABbQ29udGVudF9UeXBlc10ueG1sUEsBAi0AFAAGAAgAAAAhADj9If/WAAAAlAEAAAsA&#10;AAAAAAAAAAAAAAAALwEAAF9yZWxzLy5yZWxzUEsBAi0AFAAGAAgAAAAhALnRI4MEAgAArwMAAA4A&#10;AAAAAAAAAAAAAAAALgIAAGRycy9lMm9Eb2MueG1sUEsBAi0AFAAGAAgAAAAhACmd4l/gAAAACwEA&#10;AA8AAAAAAAAAAAAAAAAAXgQAAGRycy9kb3ducmV2LnhtbFBLBQYAAAAABAAEAPMAAABrBQAAAAA=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5E359C7" wp14:editId="2B38967A">
                <wp:simplePos x="0" y="0"/>
                <wp:positionH relativeFrom="column">
                  <wp:posOffset>-342900</wp:posOffset>
                </wp:positionH>
                <wp:positionV relativeFrom="paragraph">
                  <wp:posOffset>0</wp:posOffset>
                </wp:positionV>
                <wp:extent cx="2484120" cy="0"/>
                <wp:effectExtent l="13335" t="15240" r="17145" b="13335"/>
                <wp:wrapNone/>
                <wp:docPr id="836" name="Прямая соединительная линия 8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8412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8EC5DF4" id="Прямая соединительная линия 836" o:spid="_x0000_s1026" style="position:absolute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7pt,0" to="168.6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fEl+QEAAJ4DAAAOAAAAZHJzL2Uyb0RvYy54bWysU82O0zAQviPxDpbvNGkpqypquoddlssC&#10;lXZ5ANd2GgvHY9lu096AM1IfgVfgANJKCzxD8kaM3R8WuCFyGM3v55lvJtPzTaPJWjqvwJR0OMgp&#10;kYaDUGZZ0je3V08mlPjAjGAajCzpVnp6Pnv8aNraQo6gBi2kIwhifNHaktYh2CLLPK9lw/wArDQY&#10;rMA1LKDplplwrEX0RmejPD/LWnDCOuDSe/Re7oN0lvCrSvLwuqq8DESXFHsLSbokF1Fmsykrlo7Z&#10;WvFDG+wfumiYMvjoCeqSBUZWTv0F1SjuwEMVBhyaDKpKcZlmwGmG+R/T3NTMyjQLkuPtiSb//2D5&#10;q/XcESVKOnl6RolhDS6p+9S/63fdt+5zvyP9++5H97X70t1137u7/gPq9/1H1GOwuz+4dyTWI5ut&#10;9QWCXpi5i3zwjbmx18DfemLgomZmKdNUt1uLDw1jRfZbSTS8xZ4W7UsQmMNWARK1m8o1ERJJI5u0&#10;we1pg3ITCEfnaDwZD0e4aH6MZaw4FlrnwwsJDYlKSbUykVxWsPW1D7ERVhxTotvAldI6HYg2pEXw&#10;Z+M8TxUetBIxGvO8Wy4utCNrFm8sfWksjDxMc7AyIqHVkonnBz0wpfc6vq7NgY1IwJ7KBYjt3B1Z&#10;wiNIbR4ONl7ZQztV//qtZj8BAAD//wMAUEsDBBQABgAIAAAAIQAkOgbX3AAAAAUBAAAPAAAAZHJz&#10;L2Rvd25yZXYueG1sTI/BTsMwEETvSPyDtUjcWocWaBXiVKgq6oFLCUhcN/ESR7HXIXbb8Pe4J7iM&#10;NJrVzNtiMzkrTjSGzrOCu3kGgrjxuuNWwcf7y2wNIkRkjdYzKfihAJvy+qrAXPszv9Gpiq1IJRxy&#10;VGBiHHIpQ2PIYZj7gThlX350GJMdW6lHPKdyZ+Uiyx6lw47TgsGBtoaavjo6BXZXT+P60Fdmf3jt&#10;vz93uF9tUanbm+n5CUSkKf4dwwU/oUOZmGp/ZB2EVTB7uE+/RAVJU7xcrhYg6ouVZSH/05e/AAAA&#10;//8DAFBLAQItABQABgAIAAAAIQC2gziS/gAAAOEBAAATAAAAAAAAAAAAAAAAAAAAAABbQ29udGVu&#10;dF9UeXBlc10ueG1sUEsBAi0AFAAGAAgAAAAhADj9If/WAAAAlAEAAAsAAAAAAAAAAAAAAAAALwEA&#10;AF9yZWxzLy5yZWxzUEsBAi0AFAAGAAgAAAAhAE7R8SX5AQAAngMAAA4AAAAAAAAAAAAAAAAALgIA&#10;AGRycy9lMm9Eb2MueG1sUEsBAi0AFAAGAAgAAAAhACQ6BtfcAAAABQEAAA8AAAAAAAAAAAAAAAAA&#10;UwQAAGRycy9kb3ducmV2LnhtbFBLBQYAAAAABAAEAPMAAABcBQAAAAA=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E0B4A20" wp14:editId="1F286796">
                <wp:simplePos x="0" y="0"/>
                <wp:positionH relativeFrom="column">
                  <wp:posOffset>2133600</wp:posOffset>
                </wp:positionH>
                <wp:positionV relativeFrom="paragraph">
                  <wp:posOffset>-457200</wp:posOffset>
                </wp:positionV>
                <wp:extent cx="0" cy="457200"/>
                <wp:effectExtent l="13335" t="15240" r="15240" b="13335"/>
                <wp:wrapNone/>
                <wp:docPr id="837" name="Прямая соединительная линия 8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45720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CA0E76B" id="Прямая соединительная линия 837" o:spid="_x0000_s1026" style="position:absolute;flip:y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8pt,-36pt" to="168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CQG/QEAAKcDAAAOAAAAZHJzL2Uyb0RvYy54bWysU81uEzEQviPxDpbvZJPQ0mqVTQ8p5VIg&#10;Ugt3x/ZmLbwey3ayyQ04I+UR+gocQKpU4Bl234ixs6QUbog9jObH883MN7OTs02tyVo6r8AUdDQY&#10;UiINB6HMsqBvri+enFLiAzOCaTCyoFvp6dn08aNJY3M5hgq0kI4giPF5YwtahWDzLPO8kjXzA7DS&#10;YLAEV7OApltmwrEG0WudjYfDZ1kDTlgHXHqP3vN9kE4TfllKHl6XpZeB6IJibyFJl+Qiymw6YfnS&#10;MVsp3rfB/qGLmimDRQ9Q5ywwsnLqL6hacQceyjDgUGdQlorLNANOMxr+Mc1VxaxMsyA53h5o8v8P&#10;lr9azx1RoqCnT08oMazGJbU33ftu135rP3c70n1of7Rf2y/tbfu9ve0+on7XfUI9Btu73r0jMR/Z&#10;bKzPEXRm5i7ywTfmyl4Cf+eJgVnFzFKmqa63FguNYkb2ICUa3mJPi+YlCHzDVgEStZvS1aTUyr6N&#10;iREc6SObtMvtYZdyEwjfOzl6j45P8ExSGZZHhJhnnQ8vJNQkKgXVykSWWc7Wlz7Eju6fRLeBC6V1&#10;uhRtSFPQ8fERYsaQB61EjCbDLRcz7ciaxWNLX1/4wTMHKyMSWiWZeN7rgSm917G6Nj0tkYk9pwsQ&#10;27n7RRdeQ2qzv9x4br/bKfv+/5r+BAAA//8DAFBLAwQUAAYACAAAACEANQ3XiNsAAAAIAQAADwAA&#10;AGRycy9kb3ducmV2LnhtbEyPQU/DMAyF70j8h8hI3LaUDg3U1Z0QEnBkjHHPGq8Na5wqSdfCryeI&#10;w7jZfk/P3yvXk+3EiXwwjhFu5hkI4tppww3C7v1pdg8iRMVadY4J4YsCrKvLi1IV2o38RqdtbEQK&#10;4VAohDbGvpAy1C1ZFeauJ07awXmrYlp9I7VXYwq3ncyzbCmtMpw+tKqnx5bq43awCMfvzfiyex1u&#10;Qx4/mDbPZvKfBvH6anpYgYg0xbMZfvETOlSJae8G1kF0CIvFMnWJCLO7PA3J8XfZI2Qgq1L+L1D9&#10;AAAA//8DAFBLAQItABQABgAIAAAAIQC2gziS/gAAAOEBAAATAAAAAAAAAAAAAAAAAAAAAABbQ29u&#10;dGVudF9UeXBlc10ueG1sUEsBAi0AFAAGAAgAAAAhADj9If/WAAAAlAEAAAsAAAAAAAAAAAAAAAAA&#10;LwEAAF9yZWxzLy5yZWxzUEsBAi0AFAAGAAgAAAAhAAOwJAb9AQAApwMAAA4AAAAAAAAAAAAAAAAA&#10;LgIAAGRycy9lMm9Eb2MueG1sUEsBAi0AFAAGAAgAAAAhADUN14jbAAAACAEAAA8AAAAAAAAAAAAA&#10;AAAAVwQAAGRycy9kb3ducmV2LnhtbFBLBQYAAAAABAAEAPMAAABfBQAAAAA=&#10;" strokeweight="2pt"/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5A4FB3BA" wp14:editId="132E5B7A">
                <wp:simplePos x="0" y="0"/>
                <wp:positionH relativeFrom="column">
                  <wp:posOffset>-342900</wp:posOffset>
                </wp:positionH>
                <wp:positionV relativeFrom="paragraph">
                  <wp:posOffset>9344025</wp:posOffset>
                </wp:positionV>
                <wp:extent cx="1536065" cy="141605"/>
                <wp:effectExtent l="3810" t="0" r="3175" b="0"/>
                <wp:wrapNone/>
                <wp:docPr id="841" name="Группа 8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36065" cy="141605"/>
                          <a:chOff x="0" y="0"/>
                          <a:chExt cx="19999" cy="20000"/>
                        </a:xfrm>
                      </wpg:grpSpPr>
                      <wps:wsp>
                        <wps:cNvPr id="842" name="Rectangle 26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1D8830C" w14:textId="77777777" w:rsidR="001B468D" w:rsidRPr="007C2329" w:rsidRDefault="001B468D" w:rsidP="009365ED">
                              <w:pPr>
                                <w:pStyle w:val="af3"/>
                                <w:rPr>
                                  <w:rFonts w:hint="eastAsia"/>
                                  <w:sz w:val="20"/>
                                </w:rPr>
                              </w:pPr>
                              <w:r w:rsidRPr="007C2329">
                                <w:rPr>
                                  <w:sz w:val="20"/>
                                </w:rPr>
                                <w:t xml:space="preserve"> </w:t>
                              </w:r>
                              <w:r w:rsidRPr="007C2329">
                                <w:rPr>
                                  <w:sz w:val="20"/>
                                  <w:lang w:val="ru-RU"/>
                                </w:rPr>
                                <w:t>Т</w:t>
                              </w:r>
                              <w:r w:rsidRPr="007C2329">
                                <w:rPr>
                                  <w:sz w:val="20"/>
                                </w:rPr>
                                <w:t>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43" name="Rectangle 26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D79F302" w14:textId="77777777" w:rsidR="001B468D" w:rsidRDefault="001B468D" w:rsidP="009365ED">
                              <w:pPr>
                                <w:pStyle w:val="af3"/>
                                <w:rPr>
                                  <w:rFonts w:hint="eastAsia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4FB3BA" id="Группа 841" o:spid="_x0000_s1116" style="position:absolute;margin-left:-27pt;margin-top:735.75pt;width:120.95pt;height:11.15pt;z-index:251670528" coordsize="19999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zlMmQIAAH0HAAAOAAAAZHJzL2Uyb0RvYy54bWzUVVtuEzEU/UdiD5b/yTzapOmok6pqaYVU&#10;oKKwAMfjeYgZ21w7nZSvSiyBjbADttDuiGs7L9LyE1AlEmnk68edc88513N0PO9aciPANErmNBnE&#10;lAjJVdHIKqefPp6/GlNiLJMFa5UUOb0Vhh5PXr446nUmUlWrthBAMIk0Wa9zWlursygyvBYdMwOl&#10;hcTFUkHHLIZQRQWwHrN3bZTG8SjqFRQaFBfG4OxZWKQTn78sBbfvy9IIS9qcIjbrn+CfU/eMJkcs&#10;q4DpuuELGGwHFB1rJL50leqMWUZm0DxK1TUclFGlHXDVRaosGy58DVhNEm9VcwFqpn0tVdZXekUT&#10;UrvF085p+bubKyBNkdPxfkKJZB2KdP/94e7h2/1P/P8gbh5Z6nWV4eYL0Nf6CkKpOLxU/LPB5Wh7&#10;3cVV2Eym/VtVYF42s8qzNC+hcymwfjL3YtyuxBBzSzhOJsO9UTwaUsJxLdlPRvEwqMVrlPTRMV6/&#10;Xh48xF84hg6JvcYRy8I7Pc4FLlcUus6siTV/R+x1zbTwehnH1YrYdEnsB/Qjk1UrSDryuBwA3Lmk&#10;1AQ+iVSnNe4TJwCqrwUrEJhXAeFvHHCBQTV2I3g8Ho7+RBPLNBh7IVRH3CCngMi9dOzm0lgn+HqL&#10;U1Kq86ZtfTe18rcJ3BhmhG/Hxekl9KCBnU/n3oTDNHjNZFNV3GJloELL4hWDg1rBV0p6bNecmi8z&#10;BoKS9o107KQHqDSxmwFsBtPNgEmOqXJqKQnDUxvuhJmGpqrxTYkvVqoTtGzZ+IId5IDK290759ks&#10;tPeUhRaNueEIhn7wLfnPLXSYjvF+eKJN44ME73jXpI+7be2RZ7bR3v9mI38v4R3vG2vxPXIfkc3Y&#10;22791Zz8AgAA//8DAFBLAwQUAAYACAAAACEAkSI/ZOMAAAANAQAADwAAAGRycy9kb3ducmV2Lnht&#10;bEyPQU+DQBCF7yb+h82YeGsXbLEUWZqmUU+Nia2J8TaFKZCys4TdAv33Lic9znsvb76XbkbdiJ46&#10;WxtWEM4DEMS5KWouFXwd32YxCOuQC2wMk4IbWdhk93cpJoUZ+JP6gyuFL2GboILKuTaR0uYVabRz&#10;0xJ772w6jc6fXSmLDgdfrhv5FATPUmPN/kOFLe0qyi+Hq1bwPuCwXYSv/f5y3t1+jtHH9z4kpR4f&#10;xu0LCEej+wvDhO/RIfNMJ3PlwopGwSxa+i3OG8tVGIGYIvFqDeI0SetFDDJL5f8V2S8AAAD//wMA&#10;UEsBAi0AFAAGAAgAAAAhALaDOJL+AAAA4QEAABMAAAAAAAAAAAAAAAAAAAAAAFtDb250ZW50X1R5&#10;cGVzXS54bWxQSwECLQAUAAYACAAAACEAOP0h/9YAAACUAQAACwAAAAAAAAAAAAAAAAAvAQAAX3Jl&#10;bHMvLnJlbHNQSwECLQAUAAYACAAAACEAKhs5TJkCAAB9BwAADgAAAAAAAAAAAAAAAAAuAgAAZHJz&#10;L2Uyb0RvYy54bWxQSwECLQAUAAYACAAAACEAkSI/ZOMAAAANAQAADwAAAAAAAAAAAAAAAADzBAAA&#10;ZHJzL2Rvd25yZXYueG1sUEsFBgAAAAAEAAQA8wAAAAMGAAAAAA==&#10;">
                <v:rect id="Rectangle 260" o:spid="_x0000_s111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/1pwQAAANwAAAAPAAAAZHJzL2Rvd25yZXYueG1sRI9Bi8Iw&#10;FITvwv6H8Bb2ZlNFpFuNUhYEr1sVPD6at221eekmUeu/N4LgcZiZb5jlejCduJLzrWUFkyQFQVxZ&#10;3XKtYL/bjDMQPiBr7CyTgjt5WK8+RkvMtb3xL13LUIsIYZ+jgiaEPpfSVw0Z9IntiaP3Z53BEKWr&#10;pXZ4i3DTyWmazqXBluNCgz39NFSdy4tRUBSn4fBffuPGyyx1cz3TdXFU6utzKBYgAg3hHX61t1pB&#10;NpvC80w8AnL1AAAA//8DAFBLAQItABQABgAIAAAAIQDb4fbL7gAAAIUBAAATAAAAAAAAAAAAAAAA&#10;AAAAAABbQ29udGVudF9UeXBlc10ueG1sUEsBAi0AFAAGAAgAAAAhAFr0LFu/AAAAFQEAAAsAAAAA&#10;AAAAAAAAAAAAHwEAAF9yZWxzLy5yZWxzUEsBAi0AFAAGAAgAAAAhAG1P/WnBAAAA3AAAAA8AAAAA&#10;AAAAAAAAAAAABwIAAGRycy9kb3ducmV2LnhtbFBLBQYAAAAAAwADALcAAAD1AgAAAAA=&#10;" filled="f" stroked="f" strokeweight=".25pt">
                  <v:textbox inset="1pt,1pt,1pt,1pt">
                    <w:txbxContent>
                      <w:p w14:paraId="01D8830C" w14:textId="77777777" w:rsidR="001B468D" w:rsidRPr="007C2329" w:rsidRDefault="001B468D" w:rsidP="009365ED">
                        <w:pPr>
                          <w:pStyle w:val="af3"/>
                          <w:rPr>
                            <w:rFonts w:hint="eastAsia"/>
                            <w:sz w:val="20"/>
                          </w:rPr>
                        </w:pPr>
                        <w:r w:rsidRPr="007C2329">
                          <w:rPr>
                            <w:sz w:val="20"/>
                          </w:rPr>
                          <w:t xml:space="preserve"> </w:t>
                        </w:r>
                        <w:r w:rsidRPr="007C2329">
                          <w:rPr>
                            <w:sz w:val="20"/>
                            <w:lang w:val="ru-RU"/>
                          </w:rPr>
                          <w:t>Т</w:t>
                        </w:r>
                        <w:r w:rsidRPr="007C2329">
                          <w:rPr>
                            <w:sz w:val="20"/>
                          </w:rPr>
                          <w:t>. Контр.</w:t>
                        </w:r>
                      </w:p>
                    </w:txbxContent>
                  </v:textbox>
                </v:rect>
                <v:rect id="Rectangle 261" o:spid="_x0000_s111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1jywQAAANwAAAAPAAAAZHJzL2Rvd25yZXYueG1sRI9Bi8Iw&#10;FITvwv6H8Ba8aboqUrtGKYLgdauCx0fztq02L90kavffG0HwOMzMN8xy3ZtW3Mj5xrKCr3ECgri0&#10;uuFKwWG/HaUgfEDW2FomBf/kYb36GCwx0/bOP3QrQiUihH2GCuoQukxKX9Zk0I9tRxy9X+sMhihd&#10;JbXDe4SbVk6SZC4NNhwXauxoU1N5Ka5GQZ6f++NfscCtl2ni5nqmq/yk1PCzz79BBOrDO/xq77SC&#10;dDaF55l4BOTqAQAA//8DAFBLAQItABQABgAIAAAAIQDb4fbL7gAAAIUBAAATAAAAAAAAAAAAAAAA&#10;AAAAAABbQ29udGVudF9UeXBlc10ueG1sUEsBAi0AFAAGAAgAAAAhAFr0LFu/AAAAFQEAAAsAAAAA&#10;AAAAAAAAAAAAHwEAAF9yZWxzLy5yZWxzUEsBAi0AFAAGAAgAAAAhAAIDWPLBAAAA3AAAAA8AAAAA&#10;AAAAAAAAAAAABwIAAGRycy9kb3ducmV2LnhtbFBLBQYAAAAAAwADALcAAAD1AgAAAAA=&#10;" filled="f" stroked="f" strokeweight=".25pt">
                  <v:textbox inset="1pt,1pt,1pt,1pt">
                    <w:txbxContent>
                      <w:p w14:paraId="1D79F302" w14:textId="77777777" w:rsidR="001B468D" w:rsidRDefault="001B468D" w:rsidP="009365ED">
                        <w:pPr>
                          <w:pStyle w:val="af3"/>
                          <w:rPr>
                            <w:rFonts w:hint="eastAsia"/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1298D0A" wp14:editId="747803E6">
                <wp:simplePos x="0" y="0"/>
                <wp:positionH relativeFrom="column">
                  <wp:posOffset>5176520</wp:posOffset>
                </wp:positionH>
                <wp:positionV relativeFrom="paragraph">
                  <wp:posOffset>8992870</wp:posOffset>
                </wp:positionV>
                <wp:extent cx="770890" cy="151130"/>
                <wp:effectExtent l="0" t="0" r="1905" b="3810"/>
                <wp:wrapNone/>
                <wp:docPr id="844" name="Прямоугольник 8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0890" cy="151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816BA80" w14:textId="65BCC7A6" w:rsidR="001B468D" w:rsidRPr="003575CE" w:rsidRDefault="001B468D" w:rsidP="009365ED">
                            <w:pPr>
                              <w:pStyle w:val="af3"/>
                              <w:jc w:val="left"/>
                              <w:rPr>
                                <w:rFonts w:hint="eastAsia"/>
                                <w:sz w:val="20"/>
                                <w:lang w:val="ru-RU"/>
                              </w:rPr>
                            </w:pPr>
                            <w:r w:rsidRPr="003575CE">
                              <w:rPr>
                                <w:sz w:val="20"/>
                                <w:lang w:val="ru-RU"/>
                              </w:rPr>
                              <w:t>Листов</w:t>
                            </w:r>
                            <w:r>
                              <w:rPr>
                                <w:sz w:val="20"/>
                                <w:lang w:val="ru-RU"/>
                              </w:rPr>
                              <w:t xml:space="preserve"> 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298D0A" id="Прямоугольник 844" o:spid="_x0000_s1119" style="position:absolute;margin-left:407.6pt;margin-top:708.1pt;width:60.7pt;height:11.9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mv2jFgIAAOcDAAAOAAAAZHJzL2Uyb0RvYy54bWysU82O0zAQviPxDpbvNEnZZUvUdLXa1SKk&#10;BVZaeADXcZqIxGPGbpNyQuK6Eo/AQ3BB/OwzpG/E2GlLF26Ii+UZz3wz883n6WnX1Gyl0FagM56M&#10;Ys6UlpBXepHxN68vH004s07oXNSgVcbXyvLT2cMH09akagwl1LlCRiDapq3JeOmcSaPIylI1wo7A&#10;KE2PBWAjHJm4iHIULaE3dTSO4ydRC5gbBKmsJe/F8MhnAb8olHSvisIqx+qMU28unBjOuT+j2VSk&#10;CxSmrOS2DfEPXTSi0lR0D3UhnGBLrP6CaiqJYKFwIwlNBEVRSRVmoGmS+I9pbkphVJiFyLFmT5P9&#10;f7Dy5eoaWZVnfHJ0xJkWDS2p/7z5sPnU/+jvNh/7L/1d/31z2//sv/bfmI8izlpjU0q9Mdfop7bm&#10;CuRbyzScl0Iv1BkitKUSOXWa+PjoXoI3LKWyefsCcioolg4CfV2BjQckYlgXtrTeb0l1jklynpzE&#10;k6e0S0lPyXGSPA5bjES6SzZo3TMFDfOXjCOJIICL1ZV1vhmR7kJ8LQ2XVV0HIdT6noMCB48KStpm&#10;77ofWHDdvAv8He+JmUO+puEQBrXR76BLCfies5aUlnH7bilQcVY/156g8UnspXlo4KExPzSElgSV&#10;ccfZcD13g5yXBqtFSZWSMKyGMyK1qMLAvuWhq+0qSE2Bh63yvVwP7RD1+3/OfgEAAP//AwBQSwME&#10;FAAGAAgAAAAhABxqbCTeAAAADQEAAA8AAABkcnMvZG93bnJldi54bWxMj8FOwzAQRO9I/IO1SNyo&#10;nRKsNMSpIqR+AAEkjm5skrTxOthuG/6e7Qluuzuj2TfVdnETO9sQR48KspUAZrHzZsRewfvb7qEA&#10;FpNGoyePVsGPjbCtb28qXRp/wVd7blPPKARjqRUMKc0l57EbrNNx5WeLpH354HSiNfTcBH2hcDfx&#10;tRCSOz0ifRj0bF8G2x3bk1PQNIfl47vd6F3khQjS5KZvPpW6v1uaZ2DJLunPDFd8QoeamPb+hCay&#10;SUGRPa3JSkKeSZrIsnmUEtj+esqFAF5X/H+L+hcAAP//AwBQSwECLQAUAAYACAAAACEAtoM4kv4A&#10;AADhAQAAEwAAAAAAAAAAAAAAAAAAAAAAW0NvbnRlbnRfVHlwZXNdLnhtbFBLAQItABQABgAIAAAA&#10;IQA4/SH/1gAAAJQBAAALAAAAAAAAAAAAAAAAAC8BAABfcmVscy8ucmVsc1BLAQItABQABgAIAAAA&#10;IQD5mv2jFgIAAOcDAAAOAAAAAAAAAAAAAAAAAC4CAABkcnMvZTJvRG9jLnhtbFBLAQItABQABgAI&#10;AAAAIQAcamwk3gAAAA0BAAAPAAAAAAAAAAAAAAAAAHAEAABkcnMvZG93bnJldi54bWxQSwUGAAAA&#10;AAQABADzAAAAewUAAAAA&#10;" filled="f" stroked="f" strokeweight=".25pt">
                <v:textbox inset="1pt,1pt,1pt,1pt">
                  <w:txbxContent>
                    <w:p w14:paraId="5816BA80" w14:textId="65BCC7A6" w:rsidR="001B468D" w:rsidRPr="003575CE" w:rsidRDefault="001B468D" w:rsidP="009365ED">
                      <w:pPr>
                        <w:pStyle w:val="af3"/>
                        <w:jc w:val="left"/>
                        <w:rPr>
                          <w:rFonts w:hint="eastAsia"/>
                          <w:sz w:val="20"/>
                          <w:lang w:val="ru-RU"/>
                        </w:rPr>
                      </w:pPr>
                      <w:r w:rsidRPr="003575CE">
                        <w:rPr>
                          <w:sz w:val="20"/>
                          <w:lang w:val="ru-RU"/>
                        </w:rPr>
                        <w:t>Листов</w:t>
                      </w:r>
                      <w:r>
                        <w:rPr>
                          <w:sz w:val="20"/>
                          <w:lang w:val="ru-RU"/>
                        </w:rPr>
                        <w:t xml:space="preserve"> 4</w:t>
                      </w:r>
                    </w:p>
                  </w:txbxContent>
                </v:textbox>
              </v:rect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C3DE6DE" wp14:editId="3B3A91AE">
                <wp:simplePos x="0" y="0"/>
                <wp:positionH relativeFrom="column">
                  <wp:posOffset>-345440</wp:posOffset>
                </wp:positionH>
                <wp:positionV relativeFrom="paragraph">
                  <wp:posOffset>8858250</wp:posOffset>
                </wp:positionV>
                <wp:extent cx="2517140" cy="635"/>
                <wp:effectExtent l="10795" t="15240" r="15240" b="12700"/>
                <wp:wrapNone/>
                <wp:docPr id="845" name="Прямая соединительная линия 8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17140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316DB4F" id="Прямая соединительная линия 845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7.2pt,697.5pt" to="171pt,69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7KWxAgIAAK4DAAAOAAAAZHJzL2Uyb0RvYy54bWysU0uOEzEQ3SNxB8t70p0wP7XSmUWGYTPA&#10;SDMcoGK70xZu27KddLID1kg5AleYBUgjDXCG7htRdj4MsEP0wirX5/nVq+rx+apRZCmcl0aXdDjI&#10;KRGaGS71vKRvby+fnVHiA2gOymhR0rXw9Hzy9Mm4tYUYmdooLhxBEO2L1pa0DsEWWeZZLRrwA2OF&#10;xmBlXAMBr26ecQctojcqG+X5SdYax60zTHiP3ottkE4SflUJFt5UlReBqJIit5BOl85ZPLPJGIq5&#10;A1tLtqMB/8CiAanx0QPUBQQgCyf/gmokc8abKgyYaTJTVZKJ1AN2M8z/6OamBitSLyiOtweZ/P+D&#10;Za+X145IXtKzo2NKNDQ4pO5z/77fdN+6u35D+g/dj+5r96W777539/1HtB/6T2jHYPewc29IrEc1&#10;W+sLBJ3qaxf1YCt9Y68Me+eJNtMa9Fykrm7XFh8axorst5J48RY5zdpXhmMOLIJJ0q4q10RIFI2s&#10;0gTXhwmKVSAMnaPj4enwCAfNMHbyPDHKoNiXWufDS2EaEo2SKqmjvFDA8sqHSAWKfUp0a3MplUor&#10;ojRpke/oNM9ThTdK8hiNed7NZ1PlyBLilqUvNYaRx2nOLDRPaLUA/mJnB5Bqa+PrSkc8kRZ3R2kv&#10;yFbameHra7dXDZcikd4tcNy6x/ek7a/fbPITAAD//wMAUEsDBBQABgAIAAAAIQCXgF0M4gAAAA0B&#10;AAAPAAAAZHJzL2Rvd25yZXYueG1sTI/NTsMwEITvSLyDtUjcWqdpSkOIUyFQVVFx6Y/E1U2WOBCv&#10;09htw9uziAPcdndGs9/ki8G24oy9bxwpmIwjEEilqxqqFex3y1EKwgdNlW4doYIv9LAorq9ynVXu&#10;Qhs8b0MtOIR8phWYELpMSl8atNqPXYfE2rvrrQ689rWsen3hcNvKOIrupNUN8QejO3wyWH5uT1aB&#10;fl5twlsar+fNi3n92C2PK5Melbq9GR4fQAQcwp8ZfvAZHQpmOrgTVV60CkazJGErC9P7GbdiyzSJ&#10;eTj8niYgi1z+b1F8AwAA//8DAFBLAQItABQABgAIAAAAIQC2gziS/gAAAOEBAAATAAAAAAAAAAAA&#10;AAAAAAAAAABbQ29udGVudF9UeXBlc10ueG1sUEsBAi0AFAAGAAgAAAAhADj9If/WAAAAlAEAAAsA&#10;AAAAAAAAAAAAAAAALwEAAF9yZWxzLy5yZWxzUEsBAi0AFAAGAAgAAAAhALXspbECAgAArgMAAA4A&#10;AAAAAAAAAAAAAAAALgIAAGRycy9lMm9Eb2MueG1sUEsBAi0AFAAGAAgAAAAhAJeAXQziAAAADQEA&#10;AA8AAAAAAAAAAAAAAAAAXAQAAGRycy9kb3ducmV2LnhtbFBLBQYAAAAABAAEAPMAAABrBQAAAAA=&#10;" strokeweight="1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D34C3A6" wp14:editId="50F39541">
                <wp:simplePos x="0" y="0"/>
                <wp:positionH relativeFrom="column">
                  <wp:posOffset>-340360</wp:posOffset>
                </wp:positionH>
                <wp:positionV relativeFrom="paragraph">
                  <wp:posOffset>9183370</wp:posOffset>
                </wp:positionV>
                <wp:extent cx="2530475" cy="635"/>
                <wp:effectExtent l="6350" t="6985" r="6350" b="11430"/>
                <wp:wrapNone/>
                <wp:docPr id="846" name="Прямая соединительная линия 8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30475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244690C" id="Прямая соединительная линия 846" o:spid="_x0000_s1026" style="position:absolute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6.8pt,723.1pt" to="172.45pt,72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R8CAgIAAK4DAAAOAAAAZHJzL2Uyb0RvYy54bWysU82O0zAQviPxDpbvNGl3211FTffQZbks&#10;sNIuD+A6TmPheCzbbdobcEbqI/AKHEBaaYFnSN6IsZsWFm6IHKzx/HzzzefJ9GJTK7IW1knQOR0O&#10;UkqE5lBIvczpm7urZ+eUOM90wRRokdOtcPRi9vTJtDGZGEEFqhCWIIh2WWNyWnlvsiRxvBI1cwMw&#10;QmOwBFszj1e7TArLGkSvVTJK00nSgC2MBS6cQ+/lPkhnEb8sBfevy9IJT1ROkZuPp43nIpzJbMqy&#10;pWWmkrynwf6BRc2kxqZHqEvmGVlZ+RdULbkFB6UfcKgTKEvJRZwBpxmmf0xzWzEj4iwojjNHmdz/&#10;g+Wv1jeWyCKn56cTSjSr8ZHaT927btd+az93O9K9b3+0X9sv7X37vb3vPqD90H1EOwTbh969I6Ee&#10;1WyMyxB0rm9s0INv9K25Bv7WEQ3ziumliFPdbQ02GoaK5FFJuDiDnBbNSygwh608RGk3pa0DJIpG&#10;NvEFt8cXFBtPODpH45P09GxMCcfY5GQc8Vl2KDXW+RcCahKMnCqpg7wsY+tr5wMVlh1SglvDlVQq&#10;rojSpEG+o7M0jRUOlCxCNOQ5u1zMlSVrFrYsfn3jR2kWVrqIaJVgxfPe9kyqvY3dlQ54Ii5uT+kg&#10;yF7aBRTbG3tQDZciku4XOGzd7/eo7a/fbPYTAAD//wMAUEsDBBQABgAIAAAAIQD3fWDc4QAAAA0B&#10;AAAPAAAAZHJzL2Rvd25yZXYueG1sTI/BTsMwDIbvSLxDZCRuW0pbSilNJwSaJhCXbUhcvTY0hcbp&#10;mmwrb48RBzja/6ffn8vFZHtx1KPvHCm4mkcgNNWu6ahV8LpdznIQPiA12DvSCr60h0V1flZi0bgT&#10;rfVxE1rBJeQLVGBCGAopfW20RT93gybO3t1oMfA4trIZ8cTltpdxFGXSYkd8weCgH4yuPzcHqwAf&#10;V+vwlsfPN92TefnYLvcrk++VuryY7u9ABD2FPxh+9FkdKnbauQM1XvQKZtdJxigHaZrFIBhJ0vQW&#10;xO53lYCsSvn/i+obAAD//wMAUEsBAi0AFAAGAAgAAAAhALaDOJL+AAAA4QEAABMAAAAAAAAAAAAA&#10;AAAAAAAAAFtDb250ZW50X1R5cGVzXS54bWxQSwECLQAUAAYACAAAACEAOP0h/9YAAACUAQAACwAA&#10;AAAAAAAAAAAAAAAvAQAAX3JlbHMvLnJlbHNQSwECLQAUAAYACAAAACEA0gUfAgICAACuAwAADgAA&#10;AAAAAAAAAAAAAAAuAgAAZHJzL2Uyb0RvYy54bWxQSwECLQAUAAYACAAAACEA931g3OEAAAANAQAA&#10;DwAAAAAAAAAAAAAAAABcBAAAZHJzL2Rvd25yZXYueG1sUEsFBgAAAAAEAAQA8wAAAGoFAAAAAA==&#10;" strokeweight="1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71A6ACC" wp14:editId="2BB1BEAC">
                <wp:simplePos x="0" y="0"/>
                <wp:positionH relativeFrom="column">
                  <wp:posOffset>4457700</wp:posOffset>
                </wp:positionH>
                <wp:positionV relativeFrom="paragraph">
                  <wp:posOffset>8572500</wp:posOffset>
                </wp:positionV>
                <wp:extent cx="228600" cy="342900"/>
                <wp:effectExtent l="3810" t="0" r="0" b="3810"/>
                <wp:wrapNone/>
                <wp:docPr id="848" name="Надпись 8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DF3D5A" w14:textId="77777777" w:rsidR="001B468D" w:rsidRPr="0004185C" w:rsidRDefault="001B468D" w:rsidP="009365ED">
                            <w:pPr>
                              <w:pStyle w:val="af3"/>
                              <w:jc w:val="center"/>
                              <w:rPr>
                                <w:rFonts w:hint="eastAsia"/>
                                <w:sz w:val="24"/>
                                <w:lang w:val="ru-RU"/>
                              </w:rPr>
                            </w:pPr>
                            <w:r w:rsidRPr="0004185C">
                              <w:rPr>
                                <w:sz w:val="24"/>
                                <w:lang w:val="ru-RU"/>
                              </w:rPr>
                              <w:t>У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1A6ACC" id="Надпись 848" o:spid="_x0000_s1120" type="#_x0000_t202" style="position:absolute;margin-left:351pt;margin-top:675pt;width:18pt;height:27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+4LjDgIAANcDAAAOAAAAZHJzL2Uyb0RvYy54bWysU82O0zAQviPxDpbvNGlol27UdLXsahHS&#10;8iMtPIDrOI1F4jFjt0m5cd9X4B04cODGK3TfiLHTlgI3xMUaz4y/+eab8fyibxu2Ueg0mIKPRyln&#10;ykgotVkV/P27myczzpwXphQNGFXwrXL8YvH40byzucqghqZUyAjEuLyzBa+9t3mSOFmrVrgRWGUo&#10;WAG2wtMVV0mJoiP0tkmyND1LOsDSIkjlHHmvhyBfRPyqUtK/qSqnPGsKTtx8PDGey3Ami7nIVyhs&#10;reWehvgHFq3Qhooeoa6FF2yN+i+oVksEB5UfSWgTqCotVeyBuhmnf3RzVwurYi8kjrNHmdz/g5Wv&#10;N2+R6bLgswmNyoiWhrT7svu6+7b7sfv+8PnhnoUI6dRZl1P6naUHvn8OPc079uzsLcgPjhm4qoVZ&#10;qUtE6GolSuI5Di+Tk6cDjgsgy+4VlFROrD1EoL7CNohIsjBCp3ltjzNSvWeSnFk2O0spIin0dJKd&#10;kx0qiPzw2KLzLxS0LBgFR1qBCC42t84PqYeUUMvAjW4a8ou8Mb85CDN4IvnAd2Du+2Uf9ZpOD6Is&#10;odxSOwjDdtFvIKMG/MRZR5tVcPdxLVBx1rw0JMn5eDIJqxgvk+mzjC54GlmeRoSRBFVwz9lgXvlh&#10;fdcW9aqmSsMQDFySjJWOLQa9B1Z7/rQ9UaT9pof1PL3HrF//cfETAAD//wMAUEsDBBQABgAIAAAA&#10;IQDbIOFe3gAAAA0BAAAPAAAAZHJzL2Rvd25yZXYueG1sTE/LTsMwELwj8Q/WInGjNm1KS4hTIRBX&#10;UMtD4raNt0lEvI5itwl/z3KC28zOaHam2Ey+UycaYhvYwvXMgCKugmu5tvD2+nS1BhUTssMuMFn4&#10;pgib8vyswNyFkbd02qVaSQjHHC00KfW51rFqyGOchZ5YtEMYPCahQ63dgKOE+07PjbnRHluWDw32&#10;9NBQ9bU7egvvz4fPj8y81I9+2Y9hMpr9rbb28mK6vwOVaEp/ZvitL9WhlE77cGQXVWdhZeayJYmw&#10;WBpBYlkt1gL2cspMZkCXhf6/ovwBAAD//wMAUEsBAi0AFAAGAAgAAAAhALaDOJL+AAAA4QEAABMA&#10;AAAAAAAAAAAAAAAAAAAAAFtDb250ZW50X1R5cGVzXS54bWxQSwECLQAUAAYACAAAACEAOP0h/9YA&#10;AACUAQAACwAAAAAAAAAAAAAAAAAvAQAAX3JlbHMvLnJlbHNQSwECLQAUAAYACAAAACEAifuC4w4C&#10;AADXAwAADgAAAAAAAAAAAAAAAAAuAgAAZHJzL2Uyb0RvYy54bWxQSwECLQAUAAYACAAAACEA2yDh&#10;Xt4AAAANAQAADwAAAAAAAAAAAAAAAABoBAAAZHJzL2Rvd25yZXYueG1sUEsFBgAAAAAEAAQA8wAA&#10;AHMFAAAAAA==&#10;" filled="f" stroked="f">
                <v:textbox>
                  <w:txbxContent>
                    <w:p w14:paraId="6BDF3D5A" w14:textId="77777777" w:rsidR="001B468D" w:rsidRPr="0004185C" w:rsidRDefault="001B468D" w:rsidP="009365ED">
                      <w:pPr>
                        <w:pStyle w:val="af3"/>
                        <w:jc w:val="center"/>
                        <w:rPr>
                          <w:rFonts w:hint="eastAsia"/>
                          <w:sz w:val="24"/>
                          <w:lang w:val="ru-RU"/>
                        </w:rPr>
                      </w:pPr>
                      <w:r w:rsidRPr="0004185C">
                        <w:rPr>
                          <w:sz w:val="24"/>
                          <w:lang w:val="ru-RU"/>
                        </w:rPr>
                        <w:t>У</w:t>
                      </w:r>
                    </w:p>
                  </w:txbxContent>
                </v:textbox>
              </v:shape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6731456E" wp14:editId="5CECA114">
                <wp:simplePos x="0" y="0"/>
                <wp:positionH relativeFrom="column">
                  <wp:posOffset>4874895</wp:posOffset>
                </wp:positionH>
                <wp:positionV relativeFrom="paragraph">
                  <wp:posOffset>8341995</wp:posOffset>
                </wp:positionV>
                <wp:extent cx="562610" cy="636905"/>
                <wp:effectExtent l="20955" t="13335" r="16510" b="16510"/>
                <wp:wrapNone/>
                <wp:docPr id="849" name="Группа 8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2610" cy="636905"/>
                          <a:chOff x="9381" y="14274"/>
                          <a:chExt cx="886" cy="947"/>
                        </a:xfrm>
                      </wpg:grpSpPr>
                      <wps:wsp>
                        <wps:cNvPr id="850" name="Line 301"/>
                        <wps:cNvCnPr>
                          <a:cxnSpLocks noChangeShapeType="1"/>
                        </wps:cNvCnPr>
                        <wps:spPr bwMode="auto">
                          <a:xfrm>
                            <a:off x="9381" y="14274"/>
                            <a:ext cx="4" cy="94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51" name="Line 302"/>
                        <wps:cNvCnPr>
                          <a:cxnSpLocks noChangeShapeType="1"/>
                        </wps:cNvCnPr>
                        <wps:spPr bwMode="auto">
                          <a:xfrm>
                            <a:off x="10262" y="14274"/>
                            <a:ext cx="5" cy="94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C26854" id="Группа 849" o:spid="_x0000_s1026" style="position:absolute;margin-left:383.85pt;margin-top:656.85pt;width:44.3pt;height:50.15pt;z-index:251697152" coordorigin="9381,14274" coordsize="886,9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bpBEaAIAANQGAAAOAAAAZHJzL2Uyb0RvYy54bWzkVUtu2zAQ3RfoHQjua31sK7ZgOQsn8cZt&#10;DSQ9AE1RH5QiCZK27F2BHqEX6Q16heRGHVKyk7gBCqRANpUAguTMPM28x6Fml/uGox3TppYiw9Eg&#10;xIgJKvNalBn+cnfzYYKRsUTkhEvBMnxgBl/O37+btSplsawkz5lGACJM2qoMV9aqNAgMrVhDzEAq&#10;JsBYSN0QC0tdBrkmLaA3PIjDMAlaqXOlJWXGwO5VZ8Rzj18UjNrPRWGYRTzDkJv1o/bjxo3BfEbS&#10;UhNV1bRPg7wii4bUAj56groilqCtrv+AamqqpZGFHVDZBLIoasp8DVBNFJ5Vs9Ryq3wtZdqW6kQT&#10;UHvG06th6afdWqM6z/BkNMVIkAZEuv/x8O3h+/0veH8itw8stapMwXmp1a1a665UmK4k/WrAHJzb&#10;3brsnNGm/ShzwCVbKz1L+0I3DgLqR3svxuEkBttbRGFznMRJBJJRMCXDZBqOO7FoBYq6qOlwEmEE&#10;1mgUX4yOxus+fDJJutjp6MLZApJ2X/WZ9pm5suDcmUdqzb9Re1sRxbxixrF1pHYMdXTUrmrB0DCM&#10;Okq900J0fNK96PlEQi4qIkrm4e4OCrjzEZD7kxC3MCDGX/l9iakjzaOXWSKp0sYumWyQm2SYQ+Je&#10;O7JbGdsRenRxUgp5U3MO+yTlArUZjsejMPQRRvI6d1ZnNLrcLLhGO+I60j+9PM/c4OSL3KNVjOTX&#10;/dySmndzkJMLh8d8k/cpHRnpdN3I/LDWLtVe5TeTG87lM7njN5U7CuMkPu+Mo97j/0pv3+xwdfr+&#10;7695dzc/Xfvz8fgzmv8GAAD//wMAUEsDBBQABgAIAAAAIQDg9PhA4wAAAA0BAAAPAAAAZHJzL2Rv&#10;d25yZXYueG1sTI/BasMwEETvhf6D2EBvjaw6sYNjOYTQ9hQKTQqlN8Xa2CaWZCzFdv6+21Nz290Z&#10;Zt/km8m0bMDeN85KEPMIGNrS6cZWEr6Ob88rYD4oq1XrLEq4oYdN8fiQq0y70X7icAgVoxDrMyWh&#10;DqHLOPdljUb5uevQknZ2vVGB1r7iulcjhZuWv0RRwo1qLH2oVYe7GsvL4WokvI9q3Mbiddhfzrvb&#10;z3H58b0XKOXTbNqugQWcwr8Z/vAJHQpiOrmr1Z61EtIkTclKQiximsiyWiYxsBOdFmIRAS9yft+i&#10;+AUAAP//AwBQSwECLQAUAAYACAAAACEAtoM4kv4AAADhAQAAEwAAAAAAAAAAAAAAAAAAAAAAW0Nv&#10;bnRlbnRfVHlwZXNdLnhtbFBLAQItABQABgAIAAAAIQA4/SH/1gAAAJQBAAALAAAAAAAAAAAAAAAA&#10;AC8BAABfcmVscy8ucmVsc1BLAQItABQABgAIAAAAIQA0bpBEaAIAANQGAAAOAAAAAAAAAAAAAAAA&#10;AC4CAABkcnMvZTJvRG9jLnhtbFBLAQItABQABgAIAAAAIQDg9PhA4wAAAA0BAAAPAAAAAAAAAAAA&#10;AAAAAMIEAABkcnMvZG93bnJldi54bWxQSwUGAAAAAAQABADzAAAA0gUAAAAA&#10;">
                <v:line id="Line 301" o:spid="_x0000_s1027" style="position:absolute;visibility:visible;mso-wrap-style:square" from="9381,14274" to="9385,15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P11n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awWYX44&#10;E46ATL4AAAD//wMAUEsBAi0AFAAGAAgAAAAhANvh9svuAAAAhQEAABMAAAAAAAAAAAAAAAAAAAAA&#10;AFtDb250ZW50X1R5cGVzXS54bWxQSwECLQAUAAYACAAAACEAWvQsW78AAAAVAQAACwAAAAAAAAAA&#10;AAAAAAAfAQAAX3JlbHMvLnJlbHNQSwECLQAUAAYACAAAACEANz9dZ70AAADcAAAADwAAAAAAAAAA&#10;AAAAAAAHAgAAZHJzL2Rvd25yZXYueG1sUEsFBgAAAAADAAMAtwAAAPECAAAAAA==&#10;" strokeweight="2pt"/>
                <v:line id="Line 302" o:spid="_x0000_s1028" style="position:absolute;visibility:visible;mso-wrap-style:square" from="10262,14274" to="10267,15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/j8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YvZ&#10;BL5nwhGQ6w8AAAD//wMAUEsBAi0AFAAGAAgAAAAhANvh9svuAAAAhQEAABMAAAAAAAAAAAAAAAAA&#10;AAAAAFtDb250ZW50X1R5cGVzXS54bWxQSwECLQAUAAYACAAAACEAWvQsW78AAAAVAQAACwAAAAAA&#10;AAAAAAAAAAAfAQAAX3JlbHMvLnJlbHNQSwECLQAUAAYACAAAACEAWHP4/MAAAADcAAAADwAAAAAA&#10;AAAAAAAAAAAHAgAAZHJzL2Rvd25yZXYueG1sUEsFBgAAAAADAAMAtwAAAPQCAAAAAA==&#10;" strokeweight="2pt"/>
              </v:group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30A151AE" wp14:editId="71B5171F">
                <wp:simplePos x="0" y="0"/>
                <wp:positionH relativeFrom="column">
                  <wp:posOffset>4518660</wp:posOffset>
                </wp:positionH>
                <wp:positionV relativeFrom="paragraph">
                  <wp:posOffset>8534400</wp:posOffset>
                </wp:positionV>
                <wp:extent cx="187960" cy="450215"/>
                <wp:effectExtent l="7620" t="15240" r="13970" b="10795"/>
                <wp:wrapNone/>
                <wp:docPr id="852" name="Группа 8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7960" cy="450215"/>
                          <a:chOff x="8817" y="14028"/>
                          <a:chExt cx="296" cy="709"/>
                        </a:xfrm>
                      </wpg:grpSpPr>
                      <wps:wsp>
                        <wps:cNvPr id="853" name="Line 304"/>
                        <wps:cNvCnPr>
                          <a:cxnSpLocks noChangeShapeType="1"/>
                        </wps:cNvCnPr>
                        <wps:spPr bwMode="auto">
                          <a:xfrm>
                            <a:off x="8817" y="14028"/>
                            <a:ext cx="3" cy="709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54" name="Line 305"/>
                        <wps:cNvCnPr>
                          <a:cxnSpLocks noChangeShapeType="1"/>
                        </wps:cNvCnPr>
                        <wps:spPr bwMode="auto">
                          <a:xfrm>
                            <a:off x="9110" y="14028"/>
                            <a:ext cx="3" cy="709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250C52" id="Группа 852" o:spid="_x0000_s1026" style="position:absolute;margin-left:355.8pt;margin-top:672pt;width:14.8pt;height:35.45pt;z-index:251698176" coordorigin="8817,14028" coordsize="296,7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XLuawIAANMGAAAOAAAAZHJzL2Uyb0RvYy54bWzkVVuO2yAU/a/UPSD+Gz8mD8eKMx+Zmfyk&#10;baSZLoBg/FAxICBx8lepS+hGuoNuYWZHvWAn06SVKk3V/tSWEHDh+NxzuHh2vW842jFtaikyHA1C&#10;jJigMq9FmeEPD3dvEoyMJSInXAqW4QMz+Hr++tWsVSmLZSV5zjQCEGHSVmW4slalQWBoxRpiBlIx&#10;AcFC6oZYGOoyyDVpAb3hQRyG46CVOldaUmYMzN50QTz3+EXBqH1fFIZZxDMM3KxvtW83rg3mM5KW&#10;mqiqpj0N8gIWDakFfPQEdUMsQVtd/wTV1FRLIws7oLIJZFHUlPkcIJsovMhmqeVW+VzKtC3VSSaQ&#10;9kKnF8PSd7u1RnWe4WQUYyRIAyY9fnn69PT58Ru8X5GbB5VaVaaweKnVvVrrLlXoriT9aCAcXMbd&#10;uOwWo037VuaAS7ZWepX2hW4cBOSP9t6Mw8kMtreIwmSUTKZjsIxCaDgK42jUmUUrcNTtSpJoghFE&#10;o2EYJ8fgbb89no67vZNw6mIBSbuveqY9M5cWnDvzLK35M2nvK6KYd8w4tU7SXh2lXdWCoatw2Enq&#10;Fy1Epyfdi15PJOSiIqJkHu7hoEC7yCfh6AJut8UNDJjxW31/pdRRZmDmFL5UiaRKG7tkskGuk2EO&#10;xL13ZLcythP0uMRZKeRdzTnMk5QL1ALheBKGfoeRvM5d1AWNLjcLrtGOuIr0T2/P2TI4+SL3aBUj&#10;+W3ft6TmXR/s5MLhMV/kPaWjIp2vG5kf1tpR7V3+Z3YPL+z2R/fMO5L+PbunUQR1c14Y/6fdvtbh&#10;5vTl39/y7mr+ceyPx/O/aP4dAAD//wMAUEsDBBQABgAIAAAAIQD6jF3E4wAAAA0BAAAPAAAAZHJz&#10;L2Rvd25yZXYueG1sTI/BbsIwEETvlfoP1lbqrTgGF2gaByHU9oSQCpUqbiZekojYjmKThL/v9tQe&#10;d+ZpdiZbjbZhPXah9k6BmCTA0BXe1K5U8HV4f1oCC1E7oxvvUMENA6zy+7tMp8YP7hP7fSwZhbiQ&#10;agVVjG3KeSgqtDpMfIuOvLPvrI50diU3nR4o3DZ8miRzbnXt6EOlW9xUWFz2V6vgY9DDeibe+u3l&#10;vLkdD8+7761ApR4fxvUrsIhj/IPhtz5Vh5w6nfzVmcAaBQsh5oSSMZOSVhGykGIK7ESSFPIFeJ7x&#10;/yvyHwAAAP//AwBQSwECLQAUAAYACAAAACEAtoM4kv4AAADhAQAAEwAAAAAAAAAAAAAAAAAAAAAA&#10;W0NvbnRlbnRfVHlwZXNdLnhtbFBLAQItABQABgAIAAAAIQA4/SH/1gAAAJQBAAALAAAAAAAAAAAA&#10;AAAAAC8BAABfcmVscy8ucmVsc1BLAQItABQABgAIAAAAIQAebXLuawIAANMGAAAOAAAAAAAAAAAA&#10;AAAAAC4CAABkcnMvZTJvRG9jLnhtbFBLAQItABQABgAIAAAAIQD6jF3E4wAAAA0BAAAPAAAAAAAA&#10;AAAAAAAAAMUEAABkcnMvZG93bnJldi54bWxQSwUGAAAAAAQABADzAAAA1QUAAAAA&#10;">
                <v:line id="Line 304" o:spid="_x0000_s1027" style="position:absolute;visibility:visible;mso-wrap-style:square" from="8817,14028" to="8820,14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kGjxQAAANwAAAAPAAAAZHJzL2Rvd25yZXYueG1sRI/RagIx&#10;FETfC/5DuELfataWFl2NIraFig/S1Q+4bq6b1c3NkqS69euNUOjjMDNnmOm8s404kw+1YwXDQQaC&#10;uHS65krBbvv5NAIRIrLGxjEp+KUA81nvYYq5dhf+pnMRK5EgHHJUYGJscylDachiGLiWOHkH5y3G&#10;JH0ltcdLgttGPmfZm7RYc1ow2NLSUHkqfqyCld+vT8NrZeSeV/6j2byPgz0q9djvFhMQkbr4H/5r&#10;f2kFo9cXuJ9JR0DObgAAAP//AwBQSwECLQAUAAYACAAAACEA2+H2y+4AAACFAQAAEwAAAAAAAAAA&#10;AAAAAAAAAAAAW0NvbnRlbnRfVHlwZXNdLnhtbFBLAQItABQABgAIAAAAIQBa9CxbvwAAABUBAAAL&#10;AAAAAAAAAAAAAAAAAB8BAABfcmVscy8ucmVsc1BLAQItABQABgAIAAAAIQBDXkGjxQAAANwAAAAP&#10;AAAAAAAAAAAAAAAAAAcCAABkcnMvZG93bnJldi54bWxQSwUGAAAAAAMAAwC3AAAA+QIAAAAA&#10;" strokeweight="1pt"/>
                <v:line id="Line 305" o:spid="_x0000_s1028" style="position:absolute;visibility:visible;mso-wrap-style:square" from="9110,14028" to="9113,14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9nXxQAAANwAAAAPAAAAZHJzL2Rvd25yZXYueG1sRI/RagIx&#10;FETfC/5DuELfatbSFl2NIraFig/S1Q+4bq6b1c3NkqS69euNUOjjMDNnmOm8s404kw+1YwXDQQaC&#10;uHS65krBbvv5NAIRIrLGxjEp+KUA81nvYYq5dhf+pnMRK5EgHHJUYGJscylDachiGLiWOHkH5y3G&#10;JH0ltcdLgttGPmfZm7RYc1ow2NLSUHkqfqyCld+vT8NrZeSeV/6j2byPgz0q9djvFhMQkbr4H/5r&#10;f2kFo9cXuJ9JR0DObgAAAP//AwBQSwECLQAUAAYACAAAACEA2+H2y+4AAACFAQAAEwAAAAAAAAAA&#10;AAAAAAAAAAAAW0NvbnRlbnRfVHlwZXNdLnhtbFBLAQItABQABgAIAAAAIQBa9CxbvwAAABUBAAAL&#10;AAAAAAAAAAAAAAAAAB8BAABfcmVscy8ucmVsc1BLAQItABQABgAIAAAAIQDMt9nXxQAAANwAAAAP&#10;AAAAAAAAAAAAAAAAAAcCAABkcnMvZG93bnJldi54bWxQSwUGAAAAAAMAAwC3AAAA+QIAAAAA&#10;" strokeweight="1pt"/>
              </v:group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9B5BE2F" wp14:editId="1C48651B">
                <wp:simplePos x="0" y="0"/>
                <wp:positionH relativeFrom="column">
                  <wp:posOffset>5047615</wp:posOffset>
                </wp:positionH>
                <wp:positionV relativeFrom="paragraph">
                  <wp:posOffset>8985250</wp:posOffset>
                </wp:positionV>
                <wp:extent cx="0" cy="179705"/>
                <wp:effectExtent l="12700" t="18415" r="15875" b="20955"/>
                <wp:wrapNone/>
                <wp:docPr id="859" name="Прямая соединительная линия 8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7970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F66A48A" id="Прямая соединительная линия 859" o:spid="_x0000_s1026" style="position:absolute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97.45pt,707.5pt" to="397.45pt,72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YEp+AEAAJ0DAAAOAAAAZHJzL2Uyb0RvYy54bWysU82O0zAQviPxDpbvNGlF2d2o6R66LJcF&#10;Ku3yAFPHaSwcj2W7TXsDzkh9BF6BA0grLewzJG+0tpsWFm6IHEbz+83M58nkfFNLsubGClQ5HQ5S&#10;SrhiWAi1zOm7m8tnp5RYB6oAiYrndMstPZ8+fTJpdMZHWKEsuCEeRNms0TmtnNNZklhW8RrsADVX&#10;PliiqcF50yyTwkDj0WuZjNL0RdKgKbRBxq313ot9kE4jflly5t6WpeWOyJz62VyUJspFkMl0AtnS&#10;gK4E68eAf5iiBqF80yPUBTggKyP+gqoFM2ixdAOGdYJlKRiPO/hthukf21xXoHncxZNj9ZEm+/9g&#10;2Zv13BBR5PR0fEaJgto/Uvul+9Dt2h/t125Huo/tffu9/dbetj/b2+6T1++6z14Pwfaud+9IqPds&#10;NtpmHnSm5ibwwTbqWl8he2+JwlkFasnjVjdb7RsNQ0XyqCQYVvuZFs1rLHwOrBxGajelqQOkJ41s&#10;4gtujy/IN46wvZN57/Dk7CQdR3DIDnXaWPeKY02CklMpVOAWMlhfWRfmgOyQEtwKL4WU8T6kIk1O&#10;R+PnaRorLEpRhGjIs2a5mElD1hBOLH5940dpBleqiGgVh+JlrzsQcq/77lL1ZIT990wusNjOzYEk&#10;fwNxzP5ew5H9bsfqX3/V9AEAAP//AwBQSwMEFAAGAAgAAAAhAJNi3vPgAAAADQEAAA8AAABkcnMv&#10;ZG93bnJldi54bWxMj81OwzAQhO9IvIO1SNyoUxpoG+JUqCrqgUsJSL1uYjeO4p8Qu214e7bqAY47&#10;82l2Jl+N1rCTGkLrnYDpJAGmXO1l6xoBX59vDwtgIaKTaLxTAn5UgFVxe5NjJv3ZfahTGRtGIS5k&#10;KEDH2Gech1ori2Hie+XIO/jBYqRzaLgc8Ezh1vDHJHnmFltHHzT2aq1V3ZVHK8BsqnFY7LpSb3fv&#10;3fd+g9v5GoW4vxtfX4BFNcY/GC71qToU1KnyRycDMwLmy3RJKBnp9IlWEXKVqouUzmbAi5z/X1H8&#10;AgAA//8DAFBLAQItABQABgAIAAAAIQC2gziS/gAAAOEBAAATAAAAAAAAAAAAAAAAAAAAAABbQ29u&#10;dGVudF9UeXBlc10ueG1sUEsBAi0AFAAGAAgAAAAhADj9If/WAAAAlAEAAAsAAAAAAAAAAAAAAAAA&#10;LwEAAF9yZWxzLy5yZWxzUEsBAi0AFAAGAAgAAAAhAEY5gSn4AQAAnQMAAA4AAAAAAAAAAAAAAAAA&#10;LgIAAGRycy9lMm9Eb2MueG1sUEsBAi0AFAAGAAgAAAAhAJNi3vPgAAAADQEAAA8AAAAAAAAAAAAA&#10;AAAAUgQAAGRycy9kb3ducmV2LnhtbFBLBQYAAAAABAAEAPMAAABfBQAAAAA=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8DD0F44" wp14:editId="697234FD">
                <wp:simplePos x="0" y="0"/>
                <wp:positionH relativeFrom="column">
                  <wp:posOffset>4343400</wp:posOffset>
                </wp:positionH>
                <wp:positionV relativeFrom="paragraph">
                  <wp:posOffset>8343900</wp:posOffset>
                </wp:positionV>
                <wp:extent cx="1270" cy="1367790"/>
                <wp:effectExtent l="13335" t="15240" r="13970" b="17145"/>
                <wp:wrapNone/>
                <wp:docPr id="860" name="Прямая соединительная линия 8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70" cy="136779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FF54A54" id="Прямая соединительная линия 860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42pt,657pt" to="342.1pt,76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2zQAgIAAK8DAAAOAAAAZHJzL2Uyb0RvYy54bWysU02O0zAU3iNxB8t7mqRAO0RNZ9Fh2AxQ&#10;aYYDuI7TWDh+lu027Q5YI/UIXIEFSCMNcIbkRjy7PwywQ2Rhvd/P3/v8MjnfNIqshXUSdEGzQUqJ&#10;0BxKqZcFfXNz+eiMEueZLpkCLQq6FY6eTx8+mLQmF0OoQZXCEgTRLm9NQWvvTZ4kjteiYW4ARmhM&#10;VmAb5tG1y6S0rEX0RiXDNB0lLdjSWODCOYxe7JN0GvGrSnD/uqqc8EQVFLn5eNp4LsKZTCcsX1pm&#10;askPNNg/sGiY1HjpCeqCeUZWVv4F1UhuwUHlBxyaBKpKchFnwGmy9I9prmtmRJwFxXHmJJP7f7D8&#10;1XpuiSwLejZCfTRr8JG6T/27ftd96z73O9K/7350X7sv3W33vbvtP6B9139EOyS7u0N4R0I/qtka&#10;lyPoTM9t0INv9LW5Av7WEQ2zmumliFPdbA1elIWO5LeW4DiDnBbtSyixhq08RGk3lW0CJIpGNvEF&#10;t6cXFBtPOAaz4Rin4JjIHo/G42eRUsLyY6+xzr8Q0JBgFFRJHfRlOVtfOR+4sPxYEsIaLqVScUeU&#10;Jm1Bh0+fpGnscKBkGbKhztnlYqYsWbOwZvGLk2HmfpmFlS4jWi1Y+fxgeybV3sbblQ54Im7ugdJR&#10;kb22Cyi3c3uUDbcikj5scFi7+34U99d/Nv0JAAD//wMAUEsDBBQABgAIAAAAIQBH/zUF3wAAAA0B&#10;AAAPAAAAZHJzL2Rvd25yZXYueG1sTE/LTsMwELwj8Q/WInGjTkMpIcSpUFXUA5cSKvW6iU0cxY8Q&#10;u234e7anctt5aHamWE3WsJMaQ+edgPksAaZc42XnWgH7r/eHDFiI6CQa75SAXxVgVd7eFJhLf3af&#10;6lTFllGICzkK0DEOOeeh0cpimPlBOdK+/WgxEhxbLkc8U7g1PE2SJbfYOfqgcVBrrZq+OloBZlNP&#10;Y7brK73dffQ/hw1un9coxP3d9PYKLKopXs1wqU/VoaROtT86GZgRsMwWtCWS8Di/XGQhKgVWE/WU&#10;viyAlwX/v6L8AwAA//8DAFBLAQItABQABgAIAAAAIQC2gziS/gAAAOEBAAATAAAAAAAAAAAAAAAA&#10;AAAAAABbQ29udGVudF9UeXBlc10ueG1sUEsBAi0AFAAGAAgAAAAhADj9If/WAAAAlAEAAAsAAAAA&#10;AAAAAAAAAAAALwEAAF9yZWxzLy5yZWxzUEsBAi0AFAAGAAgAAAAhAA4TbNACAgAArwMAAA4AAAAA&#10;AAAAAAAAAAAALgIAAGRycy9lMm9Eb2MueG1sUEsBAi0AFAAGAAgAAAAhAEf/NQXfAAAADQEAAA8A&#10;AAAAAAAAAAAAAAAAXAQAAGRycy9kb3ducmV2LnhtbFBLBQYAAAAABAAEAPMAAABoBQAAAAA=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C083800" wp14:editId="6ED17BBD">
                <wp:simplePos x="0" y="0"/>
                <wp:positionH relativeFrom="column">
                  <wp:posOffset>15240</wp:posOffset>
                </wp:positionH>
                <wp:positionV relativeFrom="paragraph">
                  <wp:posOffset>7780655</wp:posOffset>
                </wp:positionV>
                <wp:extent cx="0" cy="920750"/>
                <wp:effectExtent l="19050" t="13970" r="19050" b="17780"/>
                <wp:wrapNone/>
                <wp:docPr id="864" name="Прямая соединительная линия 8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2075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AFAD2F7" id="Прямая соединительная линия 864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.2pt,612.65pt" to="1.2pt,68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IZC/wEAAKsDAAAOAAAAZHJzL2Uyb0RvYy54bWysU81uEzEQviPxDpbvZDdRW8oqmx5SyqVA&#10;pJYHmNjerIXXtmwnm9yAM1IegVfgAFKlAs+w+0aMnR8K3BB7sMbz8/mbb2bHF+tGkZVwXhpd0uEg&#10;p0RoZrjUi5K+ub16ck6JD6A5KKNFSTfC04vJ40fj1hZiZGqjuHAEQbQvWlvSOgRbZJlntWjAD4wV&#10;GoOVcQ0EvLpFxh20iN6obJTnZ1lrHLfOMOE9ei93QTpJ+FUlWHhdVV4EokqK3EI6XTrn8cwmYygW&#10;Dmwt2Z4G/AOLBqTGR49QlxCALJ38C6qRzBlvqjBgpslMVUkmUg/YzTD/o5ubGqxIvaA43h5l8v8P&#10;lr1azRyRvKTnZyeUaGhwSN2n/l2/7b51n/st6d93P7qv3Zfurvve3fUf0L7vP6Idg9393r0lsR7V&#10;bK0vEHSqZy7qwdb6xl4b9tYTbaY16IVIXd1uLD40jBXZbyXx4i1ymrcvDcccWAaTpF1XromQKBpZ&#10;pwlujhMU60DYzsnQ+2yUPz1Nw82gONRZ58MLYRoSjZIqqaO2UMDq2ofIA4pDSnRrcyWVSvuhNGlL&#10;Ojo9yfNU4Y2SPEZjnneL+VQ5soK4YulLXWHkYZozS80TWi2AP9/bAaTa2fi60hFPpK3dUzqosdN1&#10;bvhm5g6S4UYk0vvtjSv38J6E/fWPTX4CAAD//wMAUEsDBBQABgAIAAAAIQAQCzJh3QAAAAkBAAAP&#10;AAAAZHJzL2Rvd25yZXYueG1sTI/LTsMwEEX3SPyDNUjsqEMCtApxKlQVdcGmDUhsJ7GJo/gRbLcN&#10;f890Bcs5c3XnTLWerWEnFeLgnYD7RQZMuc7LwfUCPt5f71bAYkIn0XinBPyoCOv6+qrCUvqzO6hT&#10;k3pGJS6WKECnNJWcx04ri3HhJ+Vo9+WDxURj6LkMeKZya3ieZU/c4uDogsZJbbTqxuZoBZhtO4fV&#10;fmz0bv82fn9ucbfcoBC3N/PLM7Ck5vQXhos+qUNNTq0/OhmZEZA/UJBwnj8WwChwAS2BYpkVwOuK&#10;//+g/gUAAP//AwBQSwECLQAUAAYACAAAACEAtoM4kv4AAADhAQAAEwAAAAAAAAAAAAAAAAAAAAAA&#10;W0NvbnRlbnRfVHlwZXNdLnhtbFBLAQItABQABgAIAAAAIQA4/SH/1gAAAJQBAAALAAAAAAAAAAAA&#10;AAAAAC8BAABfcmVscy8ucmVsc1BLAQItABQABgAIAAAAIQDqMIZC/wEAAKsDAAAOAAAAAAAAAAAA&#10;AAAAAC4CAABkcnMvZTJvRG9jLnhtbFBLAQItABQABgAIAAAAIQAQCzJh3QAAAAkBAAAPAAAAAAAA&#10;AAAAAAAAAFkEAABkcnMvZG93bnJldi54bWxQSwUGAAAAAAQABADzAAAAYwUAAAAA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F1CA1D8" wp14:editId="7584FDF7">
                <wp:simplePos x="0" y="0"/>
                <wp:positionH relativeFrom="column">
                  <wp:posOffset>-340360</wp:posOffset>
                </wp:positionH>
                <wp:positionV relativeFrom="paragraph">
                  <wp:posOffset>8696325</wp:posOffset>
                </wp:positionV>
                <wp:extent cx="2530475" cy="0"/>
                <wp:effectExtent l="15875" t="15240" r="15875" b="13335"/>
                <wp:wrapNone/>
                <wp:docPr id="865" name="Прямая соединительная линия 8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30475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BD26E7D" id="Прямая соединительная линия 865" o:spid="_x0000_s1026" style="position:absolute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6.8pt,684.75pt" to="172.45pt,68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niZ/QEAAKwDAAAOAAAAZHJzL2Uyb0RvYy54bWysU01uEzEU3iNxB8t7MpPQlmqUSRcpZVMg&#10;UssBXmxPxsJjW7aTSXbAGilH4AosQKpU4AwzN+LZ+aHADjEL6/1+/t7nN+OLdaPISjgvjS7pcJBT&#10;IjQzXOpFSd/cXj05p8QH0ByU0aKkG+HpxeTxo3FrCzEytVFcOIIg2hetLWkdgi2yzLNaNOAHxgqN&#10;ycq4BgK6bpFxBy2iNyob5flZ1hrHrTNMeI/Ry12SThJ+VQkWXleVF4GokiK3kE6Xznk8s8kYioUD&#10;W0u2pwH/wKIBqfHSI9QlBCBLJ/+CaiRzxpsqDJhpMlNVkok0A04zzP+Y5qYGK9IsKI63R5n8/4Nl&#10;r1YzRyQv6fnZKSUaGnyk7lP/rt9237rP/Zb077sf3dfuS3fXfe/u+g9o3/cf0Y7J7n4f3pLYj2q2&#10;1hcIOtUzF/Vga31jrw1764k20xr0QqSpbjcWLxrGjuy3luh4i5zm7UvDsQaWwSRp15VrIiSKRtbp&#10;BTfHFxTrQBgGR6dP85NnOAg75DIoDo3W+fBCmIZEo6RK6iguFLC69iESgeJQEsPaXEml0oIoTdoI&#10;fpLnqcMbJXnMxjrvFvOpcmQFccfSl8bCzMMyZ5aaJ7RaAH++twNItbPxdqUjnkhru6d0kGMn7Nzw&#10;zcwdNMOVSKT36xt37qGflP31k01+AgAA//8DAFBLAwQUAAYACAAAACEAhmd7DOAAAAANAQAADwAA&#10;AGRycy9kb3ducmV2LnhtbEyPwU7DMAyG70i8Q2QkblsK3cpWmk5oGtqByyhIXN0mNFUTpzTZVt6e&#10;cJjgaP+ffn8uNpM17KRG3zkScDdPgClqnOyoFfD+9jxbAfMBSaJxpAR8Kw+b8vqqwFy6M72qUxVa&#10;FkvI5yhAhzDknPtGK4t+7gZFMft0o8UQx7HlcsRzLLeG3ydJxi12FC9oHNRWq6avjlaA2dXTuDr0&#10;ld4fXvqvjx3uH7YoxO3N9PQILKgp/MHwqx/VoYxOtTuS9MwImC3TLKIxSLP1ElhE0sViDay+rHhZ&#10;8P9flD8AAAD//wMAUEsBAi0AFAAGAAgAAAAhALaDOJL+AAAA4QEAABMAAAAAAAAAAAAAAAAAAAAA&#10;AFtDb250ZW50X1R5cGVzXS54bWxQSwECLQAUAAYACAAAACEAOP0h/9YAAACUAQAACwAAAAAAAAAA&#10;AAAAAAAvAQAAX3JlbHMvLnJlbHNQSwECLQAUAAYACAAAACEAa2Z4mf0BAACsAwAADgAAAAAAAAAA&#10;AAAAAAAuAgAAZHJzL2Uyb0RvYy54bWxQSwECLQAUAAYACAAAACEAhmd7DOAAAAANAQAADwAAAAAA&#10;AAAAAAAAAABXBAAAZHJzL2Rvd25yZXYueG1sUEsFBgAAAAAEAAQA8wAAAGQFAAAAAA==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ECBF047" wp14:editId="0A0FD3C3">
                <wp:simplePos x="0" y="0"/>
                <wp:positionH relativeFrom="column">
                  <wp:posOffset>2181225</wp:posOffset>
                </wp:positionH>
                <wp:positionV relativeFrom="paragraph">
                  <wp:posOffset>8343900</wp:posOffset>
                </wp:positionV>
                <wp:extent cx="4093845" cy="0"/>
                <wp:effectExtent l="13335" t="15240" r="17145" b="13335"/>
                <wp:wrapNone/>
                <wp:docPr id="866" name="Прямая соединительная линия 8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093845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41B793A" id="Прямая соединительная линия 866" o:spid="_x0000_s1026" style="position:absolute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1.75pt,657pt" to="494.1pt,65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rDuAAIAAKwDAAAOAAAAZHJzL2Uyb0RvYy54bWysU02O0zAU3iNxB8t7mrR0qhI1nUWHYTNA&#10;pRkO8Oo4jYXjZ9lu0+6ANVKPwBVYgDTSMHOG5EbY7g8D7BBZWO/38/c+v0zON7Uka26sQJXTfi+l&#10;hCuGhVDLnL67uXw2psQ6UAVIVDynW27p+fTpk0mjMz7ACmXBDfEgymaNzmnlnM6SxLKK12B7qLny&#10;yRJNDc67ZpkUBhqPXstkkKajpEFTaIOMW+ujF/sknUb8suTMvS1Lyx2ROfXcXDxNPBfhTKYTyJYG&#10;dCXYgQb8A4sahPKXnqAuwAFZGfEXVC2YQYul6zGsEyxLwXicwU/TT/+Y5roCzeMsXhyrTzLZ/wfL&#10;3qznhogip+PRiBIFtX+k9kv3odu1P9qv3Y50H9uH9nv7rb1t79vb7pO377rP3g7J9u4Q3pHQ79Vs&#10;tM086EzNTdCDbdS1vkL23hKFswrUksepbrbaX9QPHclvLcGx2nNaNK+x8DWwchil3ZSmDpBeNLKJ&#10;L7g9vSDfOMJ8cJi+eD4enlHCjrkEsmOjNta94liTYORUChXEhQzWV9YFIpAdS0JY4aWQMi6IVKTJ&#10;6eBsmKaxw6IURciGOmuWi5k0ZA1hx+IXx/KZx2UGV6qIaBWH4uXBdiDk3va3SxXweFzbA6WjHHth&#10;F1hs5+aomV+JSPqwvmHnHvtR2V8/2fQnAAAA//8DAFBLAwQUAAYACAAAACEAiIBVw98AAAANAQAA&#10;DwAAAGRycy9kb3ducmV2LnhtbEyPzU7DMBCE70i8g7VI3KjTpkAIcSpUFfXApYRKvW5iE0fxT4jd&#10;Nrw9y6GC4858mp0pVpM17KTG0HknYD5LgCnXeNm5VsD+4/UuAxYiOonGOyXgWwVYlddXBebSn927&#10;OlWxZRTiQo4CdIxDznlotLIYZn5QjrxPP1qMdI4tlyOeKdwavkiSB26xc/RB46DWWjV9dbQCzKae&#10;xmzXV3q7e+u/DhvcPq5RiNub6eUZWFRT/IPhtz5Vh5I61f7oZGBGQLpM7wklI50vaRUhT1m2AFZf&#10;JF4W/P+K8gcAAP//AwBQSwECLQAUAAYACAAAACEAtoM4kv4AAADhAQAAEwAAAAAAAAAAAAAAAAAA&#10;AAAAW0NvbnRlbnRfVHlwZXNdLnhtbFBLAQItABQABgAIAAAAIQA4/SH/1gAAAJQBAAALAAAAAAAA&#10;AAAAAAAAAC8BAABfcmVscy8ucmVsc1BLAQItABQABgAIAAAAIQAhlrDuAAIAAKwDAAAOAAAAAAAA&#10;AAAAAAAAAC4CAABkcnMvZTJvRG9jLnhtbFBLAQItABQABgAIAAAAIQCIgFXD3wAAAA0BAAAPAAAA&#10;AAAAAAAAAAAAAFoEAABkcnMvZG93bnJldi54bWxQSwUGAAAAAAQABADzAAAAZgUAAAAA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31CB175" wp14:editId="1C3B8A07">
                <wp:simplePos x="0" y="0"/>
                <wp:positionH relativeFrom="column">
                  <wp:posOffset>-343535</wp:posOffset>
                </wp:positionH>
                <wp:positionV relativeFrom="paragraph">
                  <wp:posOffset>9348470</wp:posOffset>
                </wp:positionV>
                <wp:extent cx="2515235" cy="635"/>
                <wp:effectExtent l="12700" t="10160" r="15240" b="8255"/>
                <wp:wrapNone/>
                <wp:docPr id="867" name="Прямая соединительная линия 8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15235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371E8AF" id="Прямая соединительная линия 867" o:spid="_x0000_s1026" style="position:absolute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7.05pt,736.1pt" to="171pt,73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6cruAAIAAK4DAAAOAAAAZHJzL2Uyb0RvYy54bWysU02O0zAU3iNxB8t7mrSonVHUdBYdhs0A&#10;lWY4gOs4jYXjZ9lu0+6ANVKPwBVYDNJIA5whuRHPbloY2CGysN7v5+99fplebGtFNsI6CTqnw0FK&#10;idAcCqlXOX17e/XsnBLnmS6YAi1yuhOOXsyePpk2JhMjqEAVwhIE0S5rTE4r702WJI5XomZuAEZo&#10;TJZga+bRtauksKxB9FolozSdJA3YwljgwjmMXh6SdBbxy1Jw/6YsnfBE5RS5+XjaeC7DmcymLFtZ&#10;ZirJexrsH1jUTGq89AR1yTwjayv/gqolt+Cg9AMOdQJlKbmIM+A0w/SPaW4qZkScBcVx5iST+3+w&#10;/PVmYYkscno+OaNEsxofqf3cve/27bf2S7cn3Yf2R/u1vWvv2+/tffcR7YfuE9oh2T704T0J/ahm&#10;Y1yGoHO9sEEPvtU35hr4O0c0zCumVyJOdbszeNEwdCSPWoLjDHJaNq+gwBq29hCl3Za2DpAoGtnG&#10;F9ydXlBsPeEYHI2H49HzMSUccxM0Aj7Ljq3GOv9SQE2CkVMldZCXZWxz7fyh9FgSwhqupFIYZ5nS&#10;pEG+o7M0jR0OlCxCNiSdXS3nypINC1sWv/7iR2UW1rqIaJVgxYve9kyqg41ElQ54Ii5uT+koyEHa&#10;JRS7hQ1UQxyXIs7XL3DYut/9WPXrN5v9BAAA//8DAFBLAwQUAAYACAAAACEAeZ2czOEAAAANAQAA&#10;DwAAAGRycy9kb3ducmV2LnhtbEyPwU7DMBBE70j8g7VI3FqnaaBRiFMhUFWBuLRF4urGSxyI12ns&#10;tuHvWcQBjjvzNDtTLkfXiRMOofWkYDZNQCDV3rTUKHjdrSY5iBA1Gd15QgVfGGBZXV6UujD+TBs8&#10;bWMjOIRCoRXYGPtCylBbdDpMfY/E3rsfnI58Do00gz5zuOtkmiS30umW+IPVPT5YrD+3R6dAP643&#10;8S1Pnxftk3352K0Oa5sflLq+Gu/vQEQc4x8MP/W5OlTcae+PZILoFExushmjbGSLNAXByDxLed7+&#10;V5qDrEr5f0X1DQAA//8DAFBLAQItABQABgAIAAAAIQC2gziS/gAAAOEBAAATAAAAAAAAAAAAAAAA&#10;AAAAAABbQ29udGVudF9UeXBlc10ueG1sUEsBAi0AFAAGAAgAAAAhADj9If/WAAAAlAEAAAsAAAAA&#10;AAAAAAAAAAAALwEAAF9yZWxzLy5yZWxzUEsBAi0AFAAGAAgAAAAhAJvpyu4AAgAArgMAAA4AAAAA&#10;AAAAAAAAAAAALgIAAGRycy9lMm9Eb2MueG1sUEsBAi0AFAAGAAgAAAAhAHmdnMzhAAAADQEAAA8A&#10;AAAAAAAAAAAAAAAAWgQAAGRycy9kb3ducmV2LnhtbFBLBQYAAAAABAAEAPMAAABoBQAAAAA=&#10;" strokeweight="1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07FFE3A" wp14:editId="332AEC23">
                <wp:simplePos x="0" y="0"/>
                <wp:positionH relativeFrom="column">
                  <wp:posOffset>-342900</wp:posOffset>
                </wp:positionH>
                <wp:positionV relativeFrom="paragraph">
                  <wp:posOffset>9530080</wp:posOffset>
                </wp:positionV>
                <wp:extent cx="2530475" cy="635"/>
                <wp:effectExtent l="13335" t="10795" r="8890" b="7620"/>
                <wp:wrapNone/>
                <wp:docPr id="868" name="Прямая соединительная линия 8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30475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A00BE8B" id="Прямая соединительная линия 868" o:spid="_x0000_s1026" style="position:absolute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7pt,750.4pt" to="172.25pt,75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6RwCAgIAAK4DAAAOAAAAZHJzL2Uyb0RvYy54bWysU8GO0zAQvSPxD5bvNGmXdldR0z10WS4L&#10;rLTLB7iO01g4Hst2m/YGnJH6CfzCHkBaaYFvSP6IsZsWFm6IHKzxjOfNmzeT6fmmVmQtrJOgczoc&#10;pJQIzaGQepnTt7eXz84ocZ7pginQIqdb4ej57OmTaWMyMYIKVCEsQRDtssbktPLeZEnieCVq5gZg&#10;hMZgCbZmHq92mRSWNYheq2SUppOkAVsYC1w4h96LfZDOIn5ZCu7flKUTnqicIjcfTxvPRTiT2ZRl&#10;S8tMJXlPg/0Di5pJjUWPUBfMM7Ky8i+oWnILDko/4FAnUJaSi9gDdjNM/+jmpmJGxF5QHGeOMrn/&#10;B8tfr68tkUVOzyY4Ks1qHFL7uXvf7dpv7V23I92H9kf7tf3S3rff2/vuI9oP3Se0Q7B96N07EvJR&#10;zca4DEHn+toGPfhG35gr4O8c0TCvmF6K2NXt1mChYchIHqWEizPIadG8ggLfsJWHKO2mtHWARNHI&#10;Jk5we5yg2HjC0Tkan6TPT8eUcIxNTsYRn2WHVGOdfymgJsHIqZI6yMsytr5yPlBh2eFJcGu4lErF&#10;FVGaNMh3dJqmMcOBkkWIhnfOLhdzZcmahS2LX1/40TMLK11EtEqw4kVveybV3sbqSgc8ERe3p3QQ&#10;ZC/tAorttT2ohksRSfcLHLbu93vU9tdvNvsJAAD//wMAUEsDBBQABgAIAAAAIQC3fCt94QAAAA0B&#10;AAAPAAAAZHJzL2Rvd25yZXYueG1sTI/BTsMwEETvSPyDtUjcWpuSQAhxKgSqKioubZG4bpMlDsR2&#10;Grtt+HsWcYDjzoxm5xXz0XbiSENovdNwNVUgyFW+bl2j4XW7mGQgQkRXY+cdafiiAPPy/KzAvPYn&#10;t6bjJjaCS1zIUYOJsc+lDJUhi2Hqe3LsvfvBYuRzaGQ94InLbSdnSt1Ii63jDwZ7ejRUfW4OVgM+&#10;LdfxLZutbttn8/KxXeyXJttrfXkxPtyDiDTGvzD8zOfpUPKmnT+4OohOwyRNmCWykSrFEBy5TpIU&#10;xO5XugNZFvI/RfkNAAD//wMAUEsBAi0AFAAGAAgAAAAhALaDOJL+AAAA4QEAABMAAAAAAAAAAAAA&#10;AAAAAAAAAFtDb250ZW50X1R5cGVzXS54bWxQSwECLQAUAAYACAAAACEAOP0h/9YAAACUAQAACwAA&#10;AAAAAAAAAAAAAAAvAQAAX3JlbHMvLnJlbHNQSwECLQAUAAYACAAAACEA/OkcAgICAACuAwAADgAA&#10;AAAAAAAAAAAAAAAuAgAAZHJzL2Uyb0RvYy54bWxQSwECLQAUAAYACAAAACEAt3wrfeEAAAANAQAA&#10;DwAAAAAAAAAAAAAAAABcBAAAZHJzL2Rvd25yZXYueG1sUEsFBgAAAAAEAAQA8wAAAGoFAAAAAA==&#10;" strokeweight="1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A2724F2" wp14:editId="10B1BA08">
                <wp:simplePos x="0" y="0"/>
                <wp:positionH relativeFrom="column">
                  <wp:posOffset>-340360</wp:posOffset>
                </wp:positionH>
                <wp:positionV relativeFrom="paragraph">
                  <wp:posOffset>8345170</wp:posOffset>
                </wp:positionV>
                <wp:extent cx="2530475" cy="0"/>
                <wp:effectExtent l="6350" t="6985" r="6350" b="12065"/>
                <wp:wrapNone/>
                <wp:docPr id="869" name="Прямая соединительная линия 8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3047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9FC19D8" id="Прямая соединительная линия 869" o:spid="_x0000_s1026" style="position:absolute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6.8pt,657.1pt" to="172.45pt,65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vI5/wEAAKwDAAAOAAAAZHJzL2Uyb0RvYy54bWysU8uO0zAU3SPxD5b3NGlhHkRNZ9Fh2AxQ&#10;aYYPuLWdxsKxLdtt2h2wRppPmF9gAdJIA3xD8kdcuw8G2CGysO7z+Nzjm/HZulFkJZyXRpd0OMgp&#10;EZoZLvWipG+vL56cUuIDaA7KaFHSjfD0bPL40bi1hRiZ2iguHEEQ7YvWlrQOwRZZ5lktGvADY4XG&#10;ZGVcAwFdt8i4gxbRG5WN8vw4a43j1hkmvMfo+TZJJwm/qgQLb6rKi0BUSZFbSKdL5zye2WQMxcKB&#10;rSXb0YB/YNGA1HjpAeocApClk39BNZI5400VBsw0makqyUSaAacZ5n9Mc1WDFWkWFMfbg0z+/8Gy&#10;16uZI5KX9PT4OSUaGnyk7rZ/399037rP/Q3pP3Q/uq/dl+6u+97d9R/Rvu8/oR2T3f0ufENiP6rZ&#10;Wl8g6FTPXNSDrfWVvTTsnSfaTGvQC5Gmut5YvGgYO7LfWqLjLXKat68MxxpYBpOkXVeuiZAoGlmn&#10;F9wcXlCsA2EYHB09zZ+dHFHC9rkMin2jdT68FKYh0SipkjqKCwWsLn2IRKDYl8SwNhdSqbQgSpMW&#10;2Y5O8jx1eKMkj9lY591iPlWOrCDuWPrSWJh5WObMUvOEVgvgL3Z2AKm2Nt6udMQTaW13lPZybIWd&#10;G76Zub1muBKJ9G5948499JOyv36yyU8AAAD//wMAUEsDBBQABgAIAAAAIQAoDZQ+4QAAAA0BAAAP&#10;AAAAZHJzL2Rvd25yZXYueG1sTI/BTsMwDIbvSLxDZCRuW7q2jFKaTgg0TUxctiFx9drQFBqna7Kt&#10;vD3mgOBo/59+fy4Wo+3ESQ++daRgNo1AaKpc3VKj4HW3nGQgfECqsXOkFXxpD4vy8qLAvHZn2ujT&#10;NjSCS8jnqMCE0OdS+spoi37qek2cvbvBYuBxaGQ94JnLbSfjKJpLiy3xBYO9fjS6+twerQJ8Wm3C&#10;Wxavb9tn8/KxWx5WJjsodX01PtyDCHoMfzD86LM6lOy0d0eqvegUTG6SOaMcJLM0BsFIkqZ3IPa/&#10;K1kW8v8X5TcAAAD//wMAUEsBAi0AFAAGAAgAAAAhALaDOJL+AAAA4QEAABMAAAAAAAAAAAAAAAAA&#10;AAAAAFtDb250ZW50X1R5cGVzXS54bWxQSwECLQAUAAYACAAAACEAOP0h/9YAAACUAQAACwAAAAAA&#10;AAAAAAAAAAAvAQAAX3JlbHMvLnJlbHNQSwECLQAUAAYACAAAACEAacryOf8BAACsAwAADgAAAAAA&#10;AAAAAAAAAAAuAgAAZHJzL2Uyb0RvYy54bWxQSwECLQAUAAYACAAAACEAKA2UPuEAAAANAQAADwAA&#10;AAAAAAAAAAAAAABZBAAAZHJzL2Rvd25yZXYueG1sUEsFBgAAAAAEAAQA8wAAAGcFAAAAAA==&#10;" strokeweight="1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FD833B6" wp14:editId="0D3A8B0B">
                <wp:simplePos x="0" y="0"/>
                <wp:positionH relativeFrom="column">
                  <wp:posOffset>-340360</wp:posOffset>
                </wp:positionH>
                <wp:positionV relativeFrom="paragraph">
                  <wp:posOffset>8164195</wp:posOffset>
                </wp:positionV>
                <wp:extent cx="2530475" cy="0"/>
                <wp:effectExtent l="6350" t="6985" r="6350" b="12065"/>
                <wp:wrapNone/>
                <wp:docPr id="870" name="Прямая соединительная линия 8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3047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F0C073D" id="Прямая соединительная линия 870" o:spid="_x0000_s1026" style="position:absolute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6.8pt,642.85pt" to="172.45pt,64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W3CG/gEAAKwDAAAOAAAAZHJzL2Uyb0RvYy54bWysU01uEzEU3iNxB8t7MpNAaTXKpIuUsikQ&#10;qeUAju3JWHj8LNvJJDtgjZQjcIUuQKpU4AwzN+LZ+aHADjEL6/1+/t7nN+PzdaPJSjqvwJR0OMgp&#10;kYaDUGZR0rc3l0/OKPGBGcE0GFnSjfT0fPL40bi1hRxBDVpIRxDE+KK1Ja1DsEWWeV7LhvkBWGkw&#10;WYFrWEDXLTLhWIvojc5Gef48a8EJ64BL7zF6sUvSScKvKsnDm6ryMhBdUuQW0unSOY9nNhmzYuGY&#10;rRXf02D/wKJhyuClR6gLFhhZOvUXVKO4Aw9VGHBoMqgqxWWaAacZ5n9Mc10zK9MsKI63R5n8/4Pl&#10;r1czR5Qo6dkp6mNYg4/Ufe7f99vuW3fbb0n/ofvRfe2+dHfd9+6u/4j2ff8J7Zjs7vfhLYn9qGZr&#10;fYGgUzNzUQ++Ntf2Cvg7TwxMa2YWMk11s7F40TB2ZL+1RMdb5DRvX4HAGrYMkKRdV66JkCgaWacX&#10;3BxfUK4D4RgcnTzNn52eUMIPuYwVh0brfHgpoSHRKKlWJorLCra68iESYcWhJIYNXCqt04JoQ1pk&#10;OzrN89ThQSsRs7HOu8V8qh1Zsbhj6UtjYeZhmYOlEQmtlky82NuBKb2z8XZtIp5Ma7undJBjJ+wc&#10;xGbmDprhSiTS+/WNO/fQT8r++skmPwEAAP//AwBQSwMEFAAGAAgAAAAhAOXd6G3gAAAADQEAAA8A&#10;AABkcnMvZG93bnJldi54bWxMj01PwzAMhu9I/IfISNy2lO6rlKYTAk0TiMs2JK5eY5pC43RNtpV/&#10;TzggONrvo9ePi+VgW3Gi3jeOFdyMExDEldMN1wped6tRBsIHZI2tY1LwRR6W5eVFgbl2Z97QaRtq&#10;EUvY56jAhNDlUvrKkEU/dh1xzN5dbzHEsa+l7vEcy20r0ySZS4sNxwsGO3owVH1uj1YBPq434S1L&#10;nxfNk3n52K0Oa5MdlLq+Gu7vQAQawh8MP/pRHcrotHdH1l60CkazyTyiMUiz2QJERCbT6S2I/e9K&#10;loX8/0X5DQAA//8DAFBLAQItABQABgAIAAAAIQC2gziS/gAAAOEBAAATAAAAAAAAAAAAAAAAAAAA&#10;AABbQ29udGVudF9UeXBlc10ueG1sUEsBAi0AFAAGAAgAAAAhADj9If/WAAAAlAEAAAsAAAAAAAAA&#10;AAAAAAAALwEAAF9yZWxzLy5yZWxzUEsBAi0AFAAGAAgAAAAhAHVbcIb+AQAArAMAAA4AAAAAAAAA&#10;AAAAAAAALgIAAGRycy9lMm9Eb2MueG1sUEsBAi0AFAAGAAgAAAAhAOXd6G3gAAAADQEAAA8AAAAA&#10;AAAAAAAAAAAAWAQAAGRycy9kb3ducmV2LnhtbFBLBQYAAAAABAAEAPMAAABlBQAAAAA=&#10;" strokeweight="1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5535E61" wp14:editId="19F4D913">
                <wp:simplePos x="0" y="0"/>
                <wp:positionH relativeFrom="column">
                  <wp:posOffset>-340360</wp:posOffset>
                </wp:positionH>
                <wp:positionV relativeFrom="paragraph">
                  <wp:posOffset>7983855</wp:posOffset>
                </wp:positionV>
                <wp:extent cx="2530475" cy="0"/>
                <wp:effectExtent l="6350" t="7620" r="6350" b="11430"/>
                <wp:wrapNone/>
                <wp:docPr id="871" name="Прямая соединительная линия 8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3047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D91E91F" id="Прямая соединительная линия 871" o:spid="_x0000_s1026" style="position:absolute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6.8pt,628.65pt" to="172.45pt,62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JX5/wEAAKwDAAAOAAAAZHJzL2Uyb0RvYy54bWysU81uEzEQviPxDpbvZDeB0mqVTQ8p5VIg&#10;UssDOLY3a+H1WLaTTW7AGSmPwCv0AFKlAs+w+0aMnR8o3BB7sObnm88zn2fH5+tGk5V0XoEp6XCQ&#10;UyINB6HMoqRvby6fnFHiAzOCaTCypBvp6fnk8aNxaws5ghq0kI4gifFFa0tah2CLLPO8lg3zA7DS&#10;YLIC17CArltkwrEW2RudjfL8edaCE9YBl95j9GKXpJPEX1WShzdV5WUguqTYW0inS+c8ntlkzIqF&#10;Y7ZWfN8G+4cuGqYMXnqkumCBkaVTf1E1ijvwUIUBhyaDqlJcphlwmmH+xzTXNbMyzYLieHuUyf8/&#10;Wv56NXNEiZKenQ4pMazBR+o+9+/7bfetu+23pP/Q/ei+dl+6u+57d9d/RPu+/4R2THb3+/CWxHpU&#10;s7W+QNKpmbmoB1+ba3sF/J0nBqY1MwuZprrZWLwoVWQPSqLjLfY0b1+BQAxbBkjSrivXREoUjazT&#10;C26OLyjXgXAMjk6e5s9OTyjhh1zGikOhdT68lNCQaJRUKxPFZQVbXfmArSP0AIlhA5dK67Qg2pAW&#10;ux2d5nmq8KCViNmI824xn2pHVizuWPqiEMj2AOZgaURiqyUTL/Z2YErvbMRrE/lkWtt9Swc5dsLO&#10;QWxmLpLHOK5Euma/vnHnfvcT6tdPNvkJAAD//wMAUEsDBBQABgAIAAAAIQCmkosl4QAAAA0BAAAP&#10;AAAAZHJzL2Rvd25yZXYueG1sTI/LTsMwEEX3SPyDNUjsWoekjxDiVAhUVSA2fUhsp8kQB+JxGrtt&#10;+HvMAtHlzD26cyZfDKYVJ+pdY1nB3TgCQVzaquFawW67HKUgnEeusLVMCr7JwaK4vsoxq+yZ13Ta&#10;+FqEEnYZKtDed5mUrtRk0I1tRxyyD9sb9GHsa1n1eA7lppVxFM2kwYbDBY0dPWkqvzZHowCfV2v/&#10;nsav8+ZFv31ul4eVTg9K3d4Mjw8gPA3+H4Zf/aAORXDa2yNXTrQKRtNkFtAQxNN5AiIgyWRyD2L/&#10;t5JFLi+/KH4AAAD//wMAUEsBAi0AFAAGAAgAAAAhALaDOJL+AAAA4QEAABMAAAAAAAAAAAAAAAAA&#10;AAAAAFtDb250ZW50X1R5cGVzXS54bWxQSwECLQAUAAYACAAAACEAOP0h/9YAAACUAQAACwAAAAAA&#10;AAAAAAAAAAAvAQAAX3JlbHMvLnJlbHNQSwECLQAUAAYACAAAACEA7HSV+f8BAACsAwAADgAAAAAA&#10;AAAAAAAAAAAuAgAAZHJzL2Uyb0RvYy54bWxQSwECLQAUAAYACAAAACEAppKLJeEAAAANAQAADwAA&#10;AAAAAAAAAAAAAABZBAAAZHJzL2Rvd25yZXYueG1sUEsFBgAAAAAEAAQA8wAAAGcFAAAAAA==&#10;" strokeweight="1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15EB824" wp14:editId="61386A98">
                <wp:simplePos x="0" y="0"/>
                <wp:positionH relativeFrom="column">
                  <wp:posOffset>4343400</wp:posOffset>
                </wp:positionH>
                <wp:positionV relativeFrom="paragraph">
                  <wp:posOffset>8991600</wp:posOffset>
                </wp:positionV>
                <wp:extent cx="1918970" cy="0"/>
                <wp:effectExtent l="13335" t="15240" r="20320" b="13335"/>
                <wp:wrapNone/>
                <wp:docPr id="872" name="Прямая соединительная линия 8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1897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7D99E78" id="Прямая соединительная линия 872" o:spid="_x0000_s1026" style="position:absolute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42pt,708pt" to="493.1pt,70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/WoPAAIAAKwDAAAOAAAAZHJzL2Uyb0RvYy54bWysU81uEzEQviPxDpbvZDcR0HaVTQ8p5VIg&#10;UssDOLY3a+H1WLaTTW7AGSmPwCv0AFKlAs+w+0aMnR8K3BB7sMbz8/mbb2bH5+tGk5V0XoEp6XCQ&#10;UyINB6HMoqRvby6fnFLiAzOCaTCypBvp6fnk8aNxaws5ghq0kI4giPFFa0tah2CLLPO8lg3zA7DS&#10;YLAC17CAV7fIhGMtojc6G+X586wFJ6wDLr1H78UuSCcJv6okD2+qystAdEmRW0inS+c8ntlkzIqF&#10;Y7ZWfE+D/QOLhimDjx6hLlhgZOnUX1CN4g48VGHAocmgqhSXqQfsZpj/0c11zaxMvaA43h5l8v8P&#10;lr9ezRxRoqSnJyNKDGtwSN3n/n2/7b51t/2W9B+6H93X7kt3133v7vqPaN/3n9COwe5+796SWI9q&#10;ttYXCDo1Mxf14Gtzba+Av/PEwLRmZiFTVzcbiw8NY0X2W0m8eIuc5u0rEJjDlgGStOvKNRESRSPr&#10;NMHNcYJyHQhH5/BseHp2goPmh1jGikOhdT68lNCQaJRUKxPFZQVbXfkQibDikBLdBi6V1mlBtCFt&#10;SUfPnuZ5qvCglYjRmOfdYj7VjqxY3LH0pbYw8jDNwdKIhFZLJl7s7cCU3tn4ujYRT6a13VM6yLET&#10;dg5iM3MHzXAlEun9+sade3hPyv76ySY/AQAA//8DAFBLAwQUAAYACAAAACEAgGpTt98AAAANAQAA&#10;DwAAAGRycy9kb3ducmV2LnhtbEyPzU7DMBCE70i8g7VI3KjTqgohxKlQVdQDlxKQuG5iE0fxT7Dd&#10;Nrw9ywHR2+7OaPabajNbw04qxME7ActFBky5zsvB9QLe357vCmAxoZNovFMCvlWETX19VWEp/dm9&#10;qlOTekYhLpYoQKc0lZzHTiuLceEn5Uj79MFiojX0XAY8U7g1fJVlObc4OPqgcVJbrbqxOVoBZtfO&#10;oTiMjd4fXsavjx3u77coxO3N/PQILKk5/ZvhF5/QoSam1h+djMwIyIs1dUkkrJc5TWR5KPIVsPbv&#10;xOuKX7aofwAAAP//AwBQSwECLQAUAAYACAAAACEAtoM4kv4AAADhAQAAEwAAAAAAAAAAAAAAAAAA&#10;AAAAW0NvbnRlbnRfVHlwZXNdLnhtbFBLAQItABQABgAIAAAAIQA4/SH/1gAAAJQBAAALAAAAAAAA&#10;AAAAAAAAAC8BAABfcmVscy8ucmVsc1BLAQItABQABgAIAAAAIQAQ/WoPAAIAAKwDAAAOAAAAAAAA&#10;AAAAAAAAAC4CAABkcnMvZTJvRG9jLnhtbFBLAQItABQABgAIAAAAIQCAalO33wAAAA0BAAAPAAAA&#10;AAAAAAAAAAAAAFoEAABkcnMvZG93bnJldi54bWxQSwUGAAAAAAQABADzAAAAZgUAAAAA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86A358B" wp14:editId="4C5E2801">
                <wp:simplePos x="0" y="0"/>
                <wp:positionH relativeFrom="column">
                  <wp:posOffset>4343400</wp:posOffset>
                </wp:positionH>
                <wp:positionV relativeFrom="paragraph">
                  <wp:posOffset>9372600</wp:posOffset>
                </wp:positionV>
                <wp:extent cx="1859280" cy="215900"/>
                <wp:effectExtent l="3810" t="0" r="3810" b="0"/>
                <wp:wrapNone/>
                <wp:docPr id="873" name="Прямоугольник 8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59280" cy="21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75B8887" w14:textId="77777777" w:rsidR="001B468D" w:rsidRPr="0003266B" w:rsidRDefault="001B468D" w:rsidP="009365ED">
                            <w:pPr>
                              <w:pStyle w:val="af3"/>
                              <w:jc w:val="center"/>
                              <w:rPr>
                                <w:rFonts w:ascii="Journal" w:hAnsi="Journal"/>
                                <w:sz w:val="30"/>
                                <w:lang w:val="ru-RU"/>
                              </w:rPr>
                            </w:pPr>
                            <w:r>
                              <w:rPr>
                                <w:sz w:val="30"/>
                                <w:lang w:val="ru-RU"/>
                              </w:rPr>
                              <w:t>КБП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86A358B" id="Прямоугольник 873" o:spid="_x0000_s1121" style="position:absolute;margin-left:342pt;margin-top:738pt;width:146.4pt;height:17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r6vGAIAAOgDAAAOAAAAZHJzL2Uyb0RvYy54bWysU8FuEzEQvSPxD5bvZLNBadNVNlXVqgip&#10;QKWWD3C83uyKXY8ZO9kNJySuSP0EPoILotBv2PwRY28SUrghLpbHnnme9+Z5etrWFVsptCXolMeD&#10;IWdKS8hKvUj529vLZxPOrBM6ExVolfK1svx09vTJtDGJGkEBVaaQEYi2SWNSXjhnkiiyslC1sAMw&#10;StNlDlgLRyEuogxFQ+h1FY2Gw6OoAcwMglTW0ulFf8lnAT/PlXRv8twqx6qUU28urBjWuV+j2VQk&#10;CxSmKOW2DfEPXdSi1PToHupCOMGWWP4FVZcSwULuBhLqCPK8lCpwIDbx8A82N4UwKnAhcazZy2T/&#10;H6x8vbpGVmYpnxw/50yLmobUfdl83Nx1P7qHzafua/fQ3W8+dz+7b9135rNIs8bYhEpvzDV61tZc&#10;gXxnmYbzQuiFOkOEplAio05jnx89KvCBpVI2b15BRg+KpYMgX5tj7QFJGNaGKa33U1KtY5IO48n4&#10;ZDShYUq6G8Xjk2EYYySSXbVB614oqJnfpBzJBQFdrK6s892IZJfiH9NwWVZVcEKlHx1QYn+igpW2&#10;1bv2exlcO2+DgOOjnTJzyNbEDqG3G30P2hSAHzhryGopt++XAhVn1UvtFRodEwXmDgM8DOaHgdCS&#10;oFLuOOu3567389JguSjopTiQ1XBGquZlIOxb7rvazoLsFHTYWt/79TAOWb8/6OwXAAAA//8DAFBL&#10;AwQUAAYACAAAACEAMzavk94AAAANAQAADwAAAGRycy9kb3ducmV2LnhtbEyPwU7DMBBE70j8g7VI&#10;3KhdFNI0xKkipH4AgUoc3XhJAvE62G4b/p7lBLfdndHsvGq3uEmcMcTRk4b1SoFA6rwdqdfw+rK/&#10;K0DEZMiayRNq+MYIu/r6qjKl9Rd6xnObesEhFEujYUhpLqWM3YDOxJWfkVh798GZxGvopQ3mwuFu&#10;kvdK5dKZkfjDYGZ8GrD7bE9OQ9N8LIevdmv2URYq5DazffOm9e3N0jyCSLikPzP81ufqUHOnoz+R&#10;jWLSkBcZsyQWsk3OE1u2m5xpjnx6WCsFsq7kf4r6BwAA//8DAFBLAQItABQABgAIAAAAIQC2gziS&#10;/gAAAOEBAAATAAAAAAAAAAAAAAAAAAAAAABbQ29udGVudF9UeXBlc10ueG1sUEsBAi0AFAAGAAgA&#10;AAAhADj9If/WAAAAlAEAAAsAAAAAAAAAAAAAAAAALwEAAF9yZWxzLy5yZWxzUEsBAi0AFAAGAAgA&#10;AAAhAE+2vq8YAgAA6AMAAA4AAAAAAAAAAAAAAAAALgIAAGRycy9lMm9Eb2MueG1sUEsBAi0AFAAG&#10;AAgAAAAhADM2r5PeAAAADQEAAA8AAAAAAAAAAAAAAAAAcgQAAGRycy9kb3ducmV2LnhtbFBLBQYA&#10;AAAABAAEAPMAAAB9BQAAAAA=&#10;" filled="f" stroked="f" strokeweight=".25pt">
                <v:textbox inset="1pt,1pt,1pt,1pt">
                  <w:txbxContent>
                    <w:p w14:paraId="175B8887" w14:textId="77777777" w:rsidR="001B468D" w:rsidRPr="0003266B" w:rsidRDefault="001B468D" w:rsidP="009365ED">
                      <w:pPr>
                        <w:pStyle w:val="af3"/>
                        <w:jc w:val="center"/>
                        <w:rPr>
                          <w:rFonts w:ascii="Journal" w:hAnsi="Journal"/>
                          <w:sz w:val="30"/>
                          <w:lang w:val="ru-RU"/>
                        </w:rPr>
                      </w:pPr>
                      <w:r>
                        <w:rPr>
                          <w:sz w:val="30"/>
                          <w:lang w:val="ru-RU"/>
                        </w:rPr>
                        <w:t>КБП</w:t>
                      </w:r>
                    </w:p>
                  </w:txbxContent>
                </v:textbox>
              </v:rect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68845738" wp14:editId="53317F96">
                <wp:simplePos x="0" y="0"/>
                <wp:positionH relativeFrom="column">
                  <wp:posOffset>2173605</wp:posOffset>
                </wp:positionH>
                <wp:positionV relativeFrom="paragraph">
                  <wp:posOffset>9172575</wp:posOffset>
                </wp:positionV>
                <wp:extent cx="4103370" cy="5080"/>
                <wp:effectExtent l="15240" t="15240" r="15240" b="17780"/>
                <wp:wrapNone/>
                <wp:docPr id="874" name="Группа 8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03370" cy="5080"/>
                          <a:chOff x="4986" y="15076"/>
                          <a:chExt cx="6240" cy="8"/>
                        </a:xfrm>
                      </wpg:grpSpPr>
                      <wps:wsp>
                        <wps:cNvPr id="875" name="Line 307"/>
                        <wps:cNvCnPr>
                          <a:cxnSpLocks noChangeShapeType="1"/>
                        </wps:cNvCnPr>
                        <wps:spPr bwMode="auto">
                          <a:xfrm>
                            <a:off x="8318" y="15076"/>
                            <a:ext cx="2908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76" name="Line 308"/>
                        <wps:cNvCnPr>
                          <a:cxnSpLocks noChangeShapeType="1"/>
                        </wps:cNvCnPr>
                        <wps:spPr bwMode="auto">
                          <a:xfrm>
                            <a:off x="4986" y="15084"/>
                            <a:ext cx="3345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CF67091" id="Группа 874" o:spid="_x0000_s1026" style="position:absolute;margin-left:171.15pt;margin-top:722.25pt;width:323.1pt;height:.4pt;z-index:251699200" coordorigin="4986,15076" coordsize="6240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6jKmiAIAAMUGAAAOAAAAZHJzL2Uyb0RvYy54bWzUVV1uGyEQfq/UOyDe613/b1Ze58FJ/JK2&#10;lpIeALPsj8oCAuy13yr1CL1Ib9ArJDfKwGIndlVVStVKtSUEzPAx830z7Oxy13C0ZdrUUmS434sx&#10;YoLKvBZlhj/d37xLMDKWiJxwKViG98zgy/nbN7NWpWwgK8lzphGACJO2KsOVtSqNIkMr1hDTk4oJ&#10;MBZSN8TCUpdRrkkL6A2PBnE8iVqpc6UlZcbA7lVnxHOPXxSM2o9FYZhFPMMQm/Wj9uPajdF8RtJS&#10;E1XVNIRBXhFFQ2oBlx6hroglaKPrn6CammppZGF7VDaRLIqaMp8DZNOPz7JZarlRPpcybUt1pAmo&#10;PePp1bD0w3alUZ1nOJmOMBKkAZEevj1+efz68AP+35HbB5ZaVabgvNTqTq10lypMbyX9bMAcndvd&#10;uuyc0bp9L3PAJRsrPUu7QjcOAvJHOy/G/igG21lEYXPUj4fDKWhGwTaOk6AVrUBQd2h0kUwwAlt/&#10;HE8nnZC0ug6nJ4NROJo4U0TS7k4fZ4jLJQVVZ56JNX9G7F1FFPN6GcfVkdjxgdjbWjA0jKcdod5p&#10;ITo26U4ENpGQi4qIknm4+70C5vo+CRcu4HZH3MKAFL9lNxn2oQlPiTqQPLiIweYYHpzQRFKljV0y&#10;2SA3yTCHyL10ZHtrbMfowcUpKeRNzTnsk5QL1ALeeBTH/oSRvM6d1RmNLtcLrtGWuIb0v3DxiRsU&#10;vsg9WsVIfh3mltS8m4OeXDg85ns8hHSgpBN2LfP9SrtQg8z/TG+oy66Rgt6+BE/EI+nf0/tlYyS+&#10;d4Gm0BbD4QiK0ent2+nYFv+J3l5JV/S/VNj3N7yVvuXDu+4e45drXxHPX5/5EwAAAP//AwBQSwME&#10;FAAGAAgAAAAhABN+2oTiAAAADQEAAA8AAABkcnMvZG93bnJldi54bWxMj0FPg0AQhe8m/ofNmHiz&#10;CwUMIkvTNOqpMWlrYrxtYQqk7Cxht0D/vaMXvc3Me3nzvXw1m06MOLjWkoJwEYBAKm3VUq3g4/D6&#10;kIJwXlOlO0uo4IoOVsXtTa6zyk60w3Hva8Eh5DKtoPG+z6R0ZYNGu4XtkVg72cFoz+tQy2rQE4eb&#10;Ti6D4FEa3RJ/aHSPmwbL8/5iFLxNelpH4cu4PZ82169D8v65DVGp+7t5/QzC4+z/zPCDz+hQMNPR&#10;XqhyolMQxcuIrSzEcZyAYMtTmvJw/D0lEcgil/9bFN8AAAD//wMAUEsBAi0AFAAGAAgAAAAhALaD&#10;OJL+AAAA4QEAABMAAAAAAAAAAAAAAAAAAAAAAFtDb250ZW50X1R5cGVzXS54bWxQSwECLQAUAAYA&#10;CAAAACEAOP0h/9YAAACUAQAACwAAAAAAAAAAAAAAAAAvAQAAX3JlbHMvLnJlbHNQSwECLQAUAAYA&#10;CAAAACEAdeoypogCAADFBgAADgAAAAAAAAAAAAAAAAAuAgAAZHJzL2Uyb0RvYy54bWxQSwECLQAU&#10;AAYACAAAACEAE37ahOIAAAANAQAADwAAAAAAAAAAAAAAAADiBAAAZHJzL2Rvd25yZXYueG1sUEsF&#10;BgAAAAAEAAQA8wAAAPEFAAAAAA==&#10;">
                <v:line id="Line 307" o:spid="_x0000_s1027" style="position:absolute;visibility:visible;mso-wrap-style:square" from="8318,15076" to="11226,150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/aKf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f&#10;TeB7JhwBufoAAAD//wMAUEsBAi0AFAAGAAgAAAAhANvh9svuAAAAhQEAABMAAAAAAAAAAAAAAAAA&#10;AAAAAFtDb250ZW50X1R5cGVzXS54bWxQSwECLQAUAAYACAAAACEAWvQsW78AAAAVAQAACwAAAAAA&#10;AAAAAAAAAAAfAQAAX3JlbHMvLnJlbHNQSwECLQAUAAYACAAAACEAbP2in8AAAADcAAAADwAAAAAA&#10;AAAAAAAAAAAHAgAAZHJzL2Rvd25yZXYueG1sUEsFBgAAAAADAAMAtwAAAPQCAAAAAA==&#10;" strokeweight="2pt"/>
                <v:line id="Line 308" o:spid="_x0000_s1028" style="position:absolute;visibility:visible;mso-wrap-style:square" from="4986,15084" to="8331,150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zzo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f&#10;TeF7JhwBufoAAAD//wMAUEsBAi0AFAAGAAgAAAAhANvh9svuAAAAhQEAABMAAAAAAAAAAAAAAAAA&#10;AAAAAFtDb250ZW50X1R5cGVzXS54bWxQSwECLQAUAAYACAAAACEAWvQsW78AAAAVAQAACwAAAAAA&#10;AAAAAAAAAAAfAQAAX3JlbHMvLnJlbHNQSwECLQAUAAYACAAAACEAnC886MAAAADcAAAADwAAAAAA&#10;AAAAAAAAAAAHAgAAZHJzL2Rvd25yZXYueG1sUEsFBgAAAAADAAMAtwAAAPQCAAAAAA==&#10;" strokeweight="2pt"/>
              </v:group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A94FE88" wp14:editId="2CF87370">
                <wp:simplePos x="0" y="0"/>
                <wp:positionH relativeFrom="column">
                  <wp:posOffset>-345440</wp:posOffset>
                </wp:positionH>
                <wp:positionV relativeFrom="paragraph">
                  <wp:posOffset>9029700</wp:posOffset>
                </wp:positionV>
                <wp:extent cx="2517140" cy="0"/>
                <wp:effectExtent l="10795" t="15240" r="15240" b="13335"/>
                <wp:wrapNone/>
                <wp:docPr id="877" name="Прямая соединительная линия 8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1714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FA1C28C" id="Прямая соединительная линия 877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7.2pt,711pt" to="171pt,7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1NHn/wEAAKwDAAAOAAAAZHJzL2Uyb0RvYy54bWysU82O0zAQviPxDpbvNGkFdBU13UOX5bJA&#10;pV0eYGo7jYVjW7bbtDfgjNRH4BU4LNJKCzxD8kaM3R8WuCFysMbz8/mbbyaT802jyFo4L40u6XCQ&#10;UyI0M1zqZUnf3lw+OaPEB9AclNGipFvh6fn08aNJawsxMrVRXDiCINoXrS1pHYItssyzWjTgB8YK&#10;jcHKuAYCXt0y4w5aRG9UNsrz51lrHLfOMOE9ei/2QTpN+FUlWHhTVV4EokqK3EI6XToX8cymEyiW&#10;Dmwt2YEG/AOLBqTGR09QFxCArJz8C6qRzBlvqjBgpslMVUkmUg/YzTD/o5vrGqxIvaA43p5k8v8P&#10;lr1ezx2RvKRn4zElGhocUve5f9/vum/dl35H+g/dj+5rd9vddd+7u/4j2vf9J7RjsLs/uHck1qOa&#10;rfUFgs703EU92EZf2yvD3nmizawGvRSpq5utxYeGsSL7rSRevEVOi/aV4ZgDq2CStJvKNRESRSOb&#10;NMHtaYJiEwhD5+jZcDx8ioNmx1gGxbHQOh9eCtOQaJRUSR3FhQLWVz5EIlAcU6Jbm0upVFoQpUmL&#10;bEfjPE8V3ijJYzTmebdczJQja4g7lr7UFkYepjmz0jyh1QL4i4MdQKq9ja8rHfFEWtsDpaMce2EX&#10;hm/n7qgZrkQifVjfuHMP70nZXz/Z9CcAAAD//wMAUEsDBBQABgAIAAAAIQBE7zqW3wAAAA0BAAAP&#10;AAAAZHJzL2Rvd25yZXYueG1sTI/NTsMwEITvSLyDtUjcWocQaBTiVAhUVSAu/ZG4bmMTB+J1Grtt&#10;eHu2BwS33Z3R7DflfHSdOJohtJ4U3EwTEIZqr1tqFGw3i0kOIkQkjZ0no+DbBJhXlxclFtqfaGWO&#10;69gIDqFQoAIbY19IGWprHIap7w2x9uEHh5HXoZF6wBOHu06mSXIvHbbEHyz25sma+mt9cArwebmK&#10;73n6Omtf7NvnZrFf2nyv1PXV+PgAIpox/pnhjM/oUDHTzh9IB9EpmNxlGVtZyNKUW7HlNjsPu9+T&#10;rEr5v0X1AwAA//8DAFBLAQItABQABgAIAAAAIQC2gziS/gAAAOEBAAATAAAAAAAAAAAAAAAAAAAA&#10;AABbQ29udGVudF9UeXBlc10ueG1sUEsBAi0AFAAGAAgAAAAhADj9If/WAAAAlAEAAAsAAAAAAAAA&#10;AAAAAAAALwEAAF9yZWxzLy5yZWxzUEsBAi0AFAAGAAgAAAAhAH7U0ef/AQAArAMAAA4AAAAAAAAA&#10;AAAAAAAALgIAAGRycy9lMm9Eb2MueG1sUEsBAi0AFAAGAAgAAAAhAETvOpbfAAAADQEAAA8AAAAA&#10;AAAAAAAAAAAAWQQAAGRycy9kb3ducmV2LnhtbFBLBQYAAAAABAAEAPMAAABlBQAAAAA=&#10;" strokeweight="1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80141CF" wp14:editId="52715046">
                <wp:simplePos x="0" y="0"/>
                <wp:positionH relativeFrom="column">
                  <wp:posOffset>1320165</wp:posOffset>
                </wp:positionH>
                <wp:positionV relativeFrom="paragraph">
                  <wp:posOffset>7795260</wp:posOffset>
                </wp:positionV>
                <wp:extent cx="0" cy="1912620"/>
                <wp:effectExtent l="19050" t="19050" r="19050" b="20955"/>
                <wp:wrapNone/>
                <wp:docPr id="878" name="Прямая соединительная линия 8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191262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448A4B3" id="Прямая соединительная линия 878" o:spid="_x0000_s1026" style="position:absolute;flip: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3.95pt,613.8pt" to="103.95pt,76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7D9AQIAAKgDAAAOAAAAZHJzL2Uyb0RvYy54bWysU8FuEzEQvSPxD5bvZDcRlLLKpoeUcikQ&#10;qS13x/ZmLbwey3ayyQ04I+UT+gscQKrUwjfs/hFjJ6QFbog9WOOZec8zb2bHJ+tGk5V0XoEp6XCQ&#10;UyINB6HMoqRXl2dPjinxgRnBNBhZ0o309GTy+NG4tYUcQQ1aSEeQxPiitSWtQ7BFlnley4b5AVhp&#10;MFiBa1jAq1tkwrEW2RudjfL8KGvBCeuAS+/Re7oL0kniryrJw9uq8jIQXVKsLaTTpXMez2wyZsXC&#10;MVsrvi+D/UMVDVMGHz1QnbLAyNKpv6gaxR14qMKAQ5NBVSkuUw/YzTD/o5uLmlmZekFxvD3I5P8f&#10;LX+zmjmiREmPn+OoDGtwSN11/6Hfdnfdl35L+o/dj+5b97W76b53N/0ntG/7z2jHYHe7d29JxKOa&#10;rfUFkk7NzEU9+Npc2HPg7z0xMK2ZWcjU1eXG4kPDiMh+g8SLt1jTvH0NAnPYMkCSdl25hlRa2XcR&#10;GMlRPrJOs9wcZinXgfCdk6N3+GI4OhqlOWesiBQRaJ0PryQ0JBol1cpEmVnBVuc+xJLuU6LbwJnS&#10;Oq2KNqQt6ejZ0zxPCA9aiRiNed4t5lPtyIrFbUtfahAjD9McLI1IbLVk4uXeDkzpnY2va7PXJUqx&#10;E3UOYjNzv/TCdUhl7lc37tvDe0Lf/2CTnwAAAP//AwBQSwMEFAAGAAgAAAAhAMzpylvdAAAADQEA&#10;AA8AAABkcnMvZG93bnJldi54bWxMj8FOwzAQRO9I/IO1SNyogwVtCHEqhAQcKaXc3XhJTON1FDtN&#10;4OtZxAGOO/M0O1OuZ9+JIw7RBdJwuchAINXBOmo07F4fLnIQMRmypguEGj4xwro6PSlNYcNEL3jc&#10;pkZwCMXCaGhT6gspY92iN3EReiT23sPgTeJzaKQdzMThvpMqy5bSG0f8oTU93rdYH7aj13D42kxP&#10;u+fxKqr0Rrh5dPPw4bQ+P5vvbkEknNMfDD/1uTpU3GkfRrJRdBpUtrphlA2lVksQjPxKe5auVZ6D&#10;rEr5f0X1DQAA//8DAFBLAQItABQABgAIAAAAIQC2gziS/gAAAOEBAAATAAAAAAAAAAAAAAAAAAAA&#10;AABbQ29udGVudF9UeXBlc10ueG1sUEsBAi0AFAAGAAgAAAAhADj9If/WAAAAlAEAAAsAAAAAAAAA&#10;AAAAAAAALwEAAF9yZWxzLy5yZWxzUEsBAi0AFAAGAAgAAAAhAC2LsP0BAgAAqAMAAA4AAAAAAAAA&#10;AAAAAAAALgIAAGRycy9lMm9Eb2MueG1sUEsBAi0AFAAGAAgAAAAhAMzpylvdAAAADQEAAA8AAAAA&#10;AAAAAAAAAAAAWwQAAGRycy9kb3ducmV2LnhtbFBLBQYAAAAABAAEAPMAAABlBQAAAAA=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96F088B" wp14:editId="60217D4C">
                <wp:simplePos x="0" y="0"/>
                <wp:positionH relativeFrom="column">
                  <wp:posOffset>1793875</wp:posOffset>
                </wp:positionH>
                <wp:positionV relativeFrom="paragraph">
                  <wp:posOffset>7800975</wp:posOffset>
                </wp:positionV>
                <wp:extent cx="0" cy="1912620"/>
                <wp:effectExtent l="16510" t="15240" r="21590" b="15240"/>
                <wp:wrapNone/>
                <wp:docPr id="879" name="Прямая соединительная линия 8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191262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6D19A01" id="Прямая соединительная линия 879" o:spid="_x0000_s1026" style="position:absolute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1.25pt,614.25pt" to="141.25pt,76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5taAQIAAKgDAAAOAAAAZHJzL2Uyb0RvYy54bWysU8FuEzEQvSPxD5bvZDcRlHaVTQ8p5VIg&#10;Ukvvju3NWng9lu1kkxtwRson8AscQKpUyjfs/hFjJ6QFbog9WOOZec8zb2bHp+tGk5V0XoEp6XCQ&#10;UyINB6HMoqRvr86fHFPiAzOCaTCypBvp6enk8aNxaws5ghq0kI4gifFFa0tah2CLLPO8lg3zA7DS&#10;YLAC17CAV7fIhGMtsjc6G+X5UdaCE9YBl96j92wXpJPEX1WShzdV5WUguqRYW0inS+c8ntlkzIqF&#10;Y7ZWfF8G+4cqGqYMPnqgOmOBkaVTf1E1ijvwUIUBhyaDqlJcph6wm2H+RzeXNbMy9YLieHuQyf8/&#10;Wv56NXNEiZIePz+hxLAGh9R97t/32+5796Xfkv5D96P71n3tbrq77qb/iPZt/wntGOxu9+4tiXhU&#10;s7W+QNKpmbmoB1+bS3sB/J0nBqY1MwuZurraWHxoGBHZb5B48RZrmrevQGAOWwZI0q4r15BKK3sd&#10;gZEc5SPrNMvNYZZyHQjfOTl6hyfD0dEozTljRaSIQOt8eCmhIdEoqVYmyswKtrrwIZZ0nxLdBs6V&#10;1mlVtCFtSUfPnuZ5QnjQSsRozPNuMZ9qR1Ysblv6UoMYeZjmYGlEYqslEy/2dmBK72x8XZu9LlGK&#10;nahzEJuZ+6UXrkMqc7+6cd8e3hP6/geb/AQAAP//AwBQSwMEFAAGAAgAAAAhACY5nb3dAAAADQEA&#10;AA8AAABkcnMvZG93bnJldi54bWxMj0FPwzAMhe9I/IfISNxYSsSglKYTQgKObGPcs8a0YY1TNela&#10;+PUYcYCb/d7T8+dyNftOHHGILpCGy0UGAqkO1lGjYff6eJGDiMmQNV0g1PCJEVbV6UlpChsm2uBx&#10;mxrBJRQLo6FNqS+kjHWL3sRF6JHYew+DN4nXoZF2MBOX+06qLLuW3jjiC63p8aHF+rAdvYbD13p6&#10;3r2MV1GlN8L1k5uHD6f1+dl8fwci4Zz+wvCDz+hQMdM+jGSj6DSoXC05yoZSOU8c+ZX2LC3V7Q3I&#10;qpT/v6i+AQAA//8DAFBLAQItABQABgAIAAAAIQC2gziS/gAAAOEBAAATAAAAAAAAAAAAAAAAAAAA&#10;AABbQ29udGVudF9UeXBlc10ueG1sUEsBAi0AFAAGAAgAAAAhADj9If/WAAAAlAEAAAsAAAAAAAAA&#10;AAAAAAAALwEAAF9yZWxzLy5yZWxzUEsBAi0AFAAGAAgAAAAhACVXm1oBAgAAqAMAAA4AAAAAAAAA&#10;AAAAAAAALgIAAGRycy9lMm9Eb2MueG1sUEsBAi0AFAAGAAgAAAAhACY5nb3dAAAADQEAAA8AAAAA&#10;AAAAAAAAAAAAWwQAAGRycy9kb3ducmV2LnhtbFBLBQYAAAAABAAEAPMAAABlBQAAAAA=&#10;" strokeweight="2pt"/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6D8766B3" wp14:editId="7FD0ADB6">
                <wp:simplePos x="0" y="0"/>
                <wp:positionH relativeFrom="column">
                  <wp:posOffset>-340360</wp:posOffset>
                </wp:positionH>
                <wp:positionV relativeFrom="paragraph">
                  <wp:posOffset>9021445</wp:posOffset>
                </wp:positionV>
                <wp:extent cx="1593850" cy="141605"/>
                <wp:effectExtent l="0" t="0" r="0" b="3810"/>
                <wp:wrapNone/>
                <wp:docPr id="880" name="Группа 8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93850" cy="141605"/>
                          <a:chOff x="0" y="0"/>
                          <a:chExt cx="19999" cy="20000"/>
                        </a:xfrm>
                      </wpg:grpSpPr>
                      <wps:wsp>
                        <wps:cNvPr id="881" name="Rectangle 28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C3817E9" w14:textId="77777777" w:rsidR="001B468D" w:rsidRDefault="001B468D" w:rsidP="009365ED">
                              <w:pPr>
                                <w:pStyle w:val="af3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Н.</w:t>
                              </w: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 w:rsidRPr="007C2329">
                                <w:rPr>
                                  <w:sz w:val="20"/>
                                </w:rPr>
                                <w:t>Контр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82" name="Rectangle 28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C3D8DBA" w14:textId="77777777" w:rsidR="001B468D" w:rsidRPr="00017823" w:rsidRDefault="001B468D" w:rsidP="009365ED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8766B3" id="Группа 880" o:spid="_x0000_s1122" style="position:absolute;margin-left:-26.8pt;margin-top:710.35pt;width:125.5pt;height:11.15pt;z-index:251684864" coordsize="19999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av9jgIAAH0HAAAOAAAAZHJzL2Uyb0RvYy54bWzUVV1uEzEQfkfiDpbf6e4GkmxW2VRVSyuk&#10;AhWFAzhe74/Y9RjbySY8IXEELsINuEJ7I8Z2/mjLS5EqkUgrjz0ef/PNN/b0eNW1ZCm0aUDmNDmK&#10;KRGSQ9HIKqefPp6/SCkxlsmCtSBFTtfC0OPZ82fTXmViADW0hdAEg0iT9SqntbUqiyLDa9ExcwRK&#10;SFwsQXfMoqmrqNCsx+hdGw3ieBT1oAulgQtjcPYsLNKZj1+Wgtv3ZWmEJW1OEZv1X+2/c/eNZlOW&#10;VZqpuuEbGOwRKDrWSDx0F+qMWUYWurkXqmu4BgOlPeLQRVCWDRc+B8wmie9kc6FhoXwuVdZXakcT&#10;UnuHp0eH5e+WV5o0RU7TFPmRrMMi3fy4/Xb7/eYX/n8SN48s9arK0PlCq2t1pUOqOLwE/tngcnR3&#10;3dlVcCbz/i0UGJctLHiWVqXuXAjMn6x8Mda7YoiVJRwnk+HkZTpETBzXklfJKB6GavEaS3pvG69f&#10;bzdO8Be2oUJijz5iWTjT49zgckmh6syeWPNvxF7XTAlfL+O42hGbbIn9gHpksmoFGaTjwKr33FJq&#10;Ap9EwmmNfuJEa+hrwQoEljh/hH+wwRkGq/E4gtN0OPobTSxT2tgLAR1xg5xqRO5Lx5aXxjokexdX&#10;SQnnTdviPMta+ccEOoYZ4dtxs3sLPdTAruYrL8LhjpU5FGvMTENoWbxicFCD/kpJj+2aU/NlwbSg&#10;pH0jHTuDMVaa2ENDHxrzQ4NJjqFyaikJw1Mb7oSF0k1V40mJT1bCCUq2bHzCDnJAtakDKufJJDR4&#10;SELpE0poMkhRxg+0aTxO8I53TXq/2/YaeWIZ7Zj5X2Tk7yW8431jbd4j94gc2l52+1dz9hsAAP//&#10;AwBQSwMEFAAGAAgAAAAhAEar/zfjAAAADQEAAA8AAABkcnMvZG93bnJldi54bWxMj8FOwzAMhu9I&#10;vENkJG5b0rXboDSdpgk4TUhsSIhb1nhttcapmqzt3p70BEf7//T7c7YZTcN67FxtSUI0F8CQCqtr&#10;KiV8Hd9mT8CcV6RVYwkl3NDBJr+/y1Sq7UCf2B98yUIJuVRJqLxvU85dUaFRbm5bpJCdbWeUD2NX&#10;ct2pIZSbhi+EWHGjagoXKtXirsLicrgaCe+DGrZx9NrvL+fd7ee4/PjeRyjl48O4fQHmcfR/MEz6&#10;QR3y4HSyV9KONRJmy3gV0BAkC7EGNiHP6wTYaVolsQCeZ/z/F/kvAAAA//8DAFBLAQItABQABgAI&#10;AAAAIQC2gziS/gAAAOEBAAATAAAAAAAAAAAAAAAAAAAAAABbQ29udGVudF9UeXBlc10ueG1sUEsB&#10;Ai0AFAAGAAgAAAAhADj9If/WAAAAlAEAAAsAAAAAAAAAAAAAAAAALwEAAF9yZWxzLy5yZWxzUEsB&#10;Ai0AFAAGAAgAAAAhAG6Bq/2OAgAAfQcAAA4AAAAAAAAAAAAAAAAALgIAAGRycy9lMm9Eb2MueG1s&#10;UEsBAi0AFAAGAAgAAAAhAEar/zfjAAAADQEAAA8AAAAAAAAAAAAAAAAA6AQAAGRycy9kb3ducmV2&#10;LnhtbFBLBQYAAAAABAAEAPMAAAD4BQAAAAA=&#10;">
                <v:rect id="Rectangle 287" o:spid="_x0000_s112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NmEwgAAANwAAAAPAAAAZHJzL2Rvd25yZXYueG1sRI/BasMw&#10;EETvgf6D2EJuiZwQjOtGCSZg6LVOCz0u1tZ2a60cSbGdv48ChR6HmXnD7I+z6cVIzneWFWzWCQji&#10;2uqOGwUf53KVgfABWWNvmRTcyMPx8LTYY67txO80VqEREcI+RwVtCEMupa9bMujXdiCO3rd1BkOU&#10;rpHa4RThppfbJEmlwY7jQosDnVqqf6urUVAUP/PnpXrB0ssscane6ab4Umr5PBevIALN4T/8137T&#10;CrJsA48z8QjIwx0AAP//AwBQSwECLQAUAAYACAAAACEA2+H2y+4AAACFAQAAEwAAAAAAAAAAAAAA&#10;AAAAAAAAW0NvbnRlbnRfVHlwZXNdLnhtbFBLAQItABQABgAIAAAAIQBa9CxbvwAAABUBAAALAAAA&#10;AAAAAAAAAAAAAB8BAABfcmVscy8ucmVsc1BLAQItABQABgAIAAAAIQBmJNmEwgAAANwAAAAPAAAA&#10;AAAAAAAAAAAAAAcCAABkcnMvZG93bnJldi54bWxQSwUGAAAAAAMAAwC3AAAA9gIAAAAA&#10;" filled="f" stroked="f" strokeweight=".25pt">
                  <v:textbox inset="1pt,1pt,1pt,1pt">
                    <w:txbxContent>
                      <w:p w14:paraId="3C3817E9" w14:textId="77777777" w:rsidR="001B468D" w:rsidRDefault="001B468D" w:rsidP="009365ED">
                        <w:pPr>
                          <w:pStyle w:val="af3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  <w:lang w:val="ru-RU"/>
                          </w:rPr>
                          <w:t>Н.</w:t>
                        </w:r>
                        <w:r>
                          <w:rPr>
                            <w:sz w:val="18"/>
                          </w:rPr>
                          <w:t xml:space="preserve"> </w:t>
                        </w:r>
                        <w:r w:rsidRPr="007C2329">
                          <w:rPr>
                            <w:sz w:val="20"/>
                          </w:rPr>
                          <w:t>Контр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88" o:spid="_x0000_s112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9kfzwQAAANwAAAAPAAAAZHJzL2Rvd25yZXYueG1sRI9Bi8Iw&#10;FITvgv8hvAVvNl0RqV2jFEHY61YFj4/mbdvd5qUmUeu/N4LgcZiZb5jVZjCduJLzrWUFn0kKgriy&#10;uuVawWG/m2YgfEDW2FkmBXfysFmPRyvMtb3xD13LUIsIYZ+jgiaEPpfSVw0Z9IntiaP3a53BEKWr&#10;pXZ4i3DTyVmaLqTBluNCgz1tG6r+y4tRUBR/w/FcLnHnZZa6hZ7rujgpNfkYii8QgYbwDr/a31pB&#10;ls3geSYeAbl+AAAA//8DAFBLAQItABQABgAIAAAAIQDb4fbL7gAAAIUBAAATAAAAAAAAAAAAAAAA&#10;AAAAAABbQ29udGVudF9UeXBlc10ueG1sUEsBAi0AFAAGAAgAAAAhAFr0LFu/AAAAFQEAAAsAAAAA&#10;AAAAAAAAAAAAHwEAAF9yZWxzLy5yZWxzUEsBAi0AFAAGAAgAAAAhAJb2R/PBAAAA3AAAAA8AAAAA&#10;AAAAAAAAAAAABwIAAGRycy9kb3ducmV2LnhtbFBLBQYAAAAAAwADALcAAAD1AgAAAAA=&#10;" filled="f" stroked="f" strokeweight=".25pt">
                  <v:textbox inset="1pt,1pt,1pt,1pt">
                    <w:txbxContent>
                      <w:p w14:paraId="6C3D8DBA" w14:textId="77777777" w:rsidR="001B468D" w:rsidRPr="00017823" w:rsidRDefault="001B468D" w:rsidP="009365ED"/>
                    </w:txbxContent>
                  </v:textbox>
                </v:rect>
              </v:group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E2C6C41" wp14:editId="03A52EE9">
                <wp:simplePos x="0" y="0"/>
                <wp:positionH relativeFrom="column">
                  <wp:posOffset>-340360</wp:posOffset>
                </wp:positionH>
                <wp:positionV relativeFrom="paragraph">
                  <wp:posOffset>7793355</wp:posOffset>
                </wp:positionV>
                <wp:extent cx="6629400" cy="0"/>
                <wp:effectExtent l="15875" t="17145" r="12700" b="20955"/>
                <wp:wrapNone/>
                <wp:docPr id="883" name="Прямая соединительная линия 8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62940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B488EBC" id="Прямая соединительная линия 883" o:spid="_x0000_s1026" style="position:absolute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6.8pt,613.65pt" to="495.2pt,61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i2o/AEAAKwDAAAOAAAAZHJzL2Uyb0RvYy54bWysU0uOEzEQ3SNxB8t70kmAKLTSmUWGYTNA&#10;pBkOULHdaQu3y7KddLID1kg5AldgAdJIw8wZum+E7XyAYYfohVUf1/OrV9WTs02tyFpYJ1EXdNDr&#10;UyI0Qy71sqDvri+ejClxHjQHhVoUdCscPZs+fjRpTC6GWKHiwpIAol3emIJW3ps8yxyrRA2uh0bo&#10;kCzR1uCDa5cZt9AE9Fplw35/lDVoubHIhHMher5P0mnCL0vB/NuydMITVdDAzafTpnMRz2w6gXxp&#10;wVSSHWjAP7CoQerw6AnqHDyQlZV/QdWSWXRY+h7DOsOylEykHkI3g/6Dbq4qMCL1EsRx5iST+3+w&#10;7M16bonkBR2Pn1KioQ5Dar90H7pd+6P92u1I97G9b7+339qb9q696T4F+7b7HOyYbG8P4R2J9UHN&#10;xrg8gM703EY92EZfmUtk7x3ROKtAL0Xq6nprwkODWJH9URIdZwKnRfMaebgDK49J2k1p6wgZRCOb&#10;NMHtaYJi4wkLwdFo+OJZPwyaHXMZ5MdCY51/JbAm0SiokjqKCzmsL52PRCA/XolhjRdSqbQgSpOm&#10;oMPnETqmHCrJYzY5drmYKUvWEHcsfamtB9csrjRPaJUA/vJge5Bqb4fXlY54Iq3tgdJRjr2wC+Tb&#10;uT1qFlYikT6sb9y53/2k7K+fbPoTAAD//wMAUEsDBBQABgAIAAAAIQAuOvS54AAAAA0BAAAPAAAA&#10;ZHJzL2Rvd25yZXYueG1sTI/LTsMwEEX3SPyDNUjsWocU+ghxKlQVdcGmBKRuJ7EbR7HHIXbb8PeY&#10;RQXLmXt050y+Hq1hZzX41pGAh2kCTFHtZEuNgM+P18kSmA9IEo0jJeBbeVgXtzc5ZtJd6F2dy9Cw&#10;WEI+QwE6hD7j3NdaWfRT1yuK2dENFkMch4bLAS+x3BqeJsmcW2wpXtDYq41WdVeerACzrcZhue9K&#10;vdu/dV+HLe4WGxTi/m58eQYW1Bj+YPjVj+pQRKfKnUh6ZgRMnmbziMYgTRczYBFZrZJHYNV1xYuc&#10;//+i+AEAAP//AwBQSwECLQAUAAYACAAAACEAtoM4kv4AAADhAQAAEwAAAAAAAAAAAAAAAAAAAAAA&#10;W0NvbnRlbnRfVHlwZXNdLnhtbFBLAQItABQABgAIAAAAIQA4/SH/1gAAAJQBAAALAAAAAAAAAAAA&#10;AAAAAC8BAABfcmVscy8ucmVsc1BLAQItABQABgAIAAAAIQDaWi2o/AEAAKwDAAAOAAAAAAAAAAAA&#10;AAAAAC4CAABkcnMvZTJvRG9jLnhtbFBLAQItABQABgAIAAAAIQAuOvS54AAAAA0BAAAPAAAAAAAA&#10;AAAAAAAAAFYEAABkcnMvZG93bnJldi54bWxQSwUGAAAAAAQABADzAAAAYwUAAAAA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1422DE2" wp14:editId="730543A2">
                <wp:simplePos x="0" y="0"/>
                <wp:positionH relativeFrom="column">
                  <wp:posOffset>2190750</wp:posOffset>
                </wp:positionH>
                <wp:positionV relativeFrom="paragraph">
                  <wp:posOffset>7781925</wp:posOffset>
                </wp:positionV>
                <wp:extent cx="0" cy="1914525"/>
                <wp:effectExtent l="13335" t="15240" r="15240" b="13335"/>
                <wp:wrapNone/>
                <wp:docPr id="884" name="Прямая соединительная линия 8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191452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A9B710C" id="Прямая соединительная линия 884" o:spid="_x0000_s1026" style="position:absolute;flip: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2.5pt,612.75pt" to="172.5pt,76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F69/wEAAKgDAAAOAAAAZHJzL2Uyb0RvYy54bWysU8GO0zAQvSPxD5bvNEnVohI13UOX5bJA&#10;pV24u7bTWDgey3ab9AackfoJ/MIeQFppgW9I/gjbDV0WbogcrPHMvDczz5P5WVtLtOPGClAFzkYp&#10;RlxRYEJtCvzm+uLJDCPriGJEguIF3nOLzxaPH80bnfMxVCAZN8iTKJs3usCVczpPEksrXhM7As2V&#10;D5ZgauL81WwSZkjj2WuZjNP0adKAYdoA5dZ67/kxiBeRvyw5da/L0nKHZIF9by6eJp7rcCaLOck3&#10;huhK0KEN8g9d1EQoX/REdU4cQVsj/qKqBTVgoXQjCnUCZSkojzP4abL0j2muKqJ5nMWLY/VJJvv/&#10;aOmr3cogwQo8m00wUqT2j9R97t/3h+5bd9MfUP+h+9F97b50t9337rb/6O27/pO3Q7C7G9wHFPBe&#10;zUbb3JMu1coEPWirrvQl0HcWKVhWRG14nOp6r32hLCCSB5Bwsdr3tG5eAvM5ZOsgStuWpkalFPpt&#10;AAZyLx9q41vuT2/JW4fo0Um9N3uWTabjaaxD8kARgNpY94JDjYJRYClUkJnkZHdpXWjpPiW4FVwI&#10;KeOqSIWaAo+nkzSNCAtSsBANedZs1ktp0I6EbYvfUPhBmoGtYpGt4oQ9H2xHhDzavrpUgy5BiqOo&#10;a2D7lfmll1+H2OawumHffr9H9P0PtvgJAAD//wMAUEsDBBQABgAIAAAAIQCrpbb43QAAAA0BAAAP&#10;AAAAZHJzL2Rvd25yZXYueG1sTI/BTsMwEETvSPyDtUjcqINpAIU4FUICjrSl3N14SUzjdRQ7TeDr&#10;WcQBjjszmn1TrmbfiSMO0QXScLnIQCDVwTpqNOxeHy9uQcRkyJouEGr4xAir6vSkNIUNE23wuE2N&#10;4BKKhdHQptQXUsa6RW/iIvRI7L2HwZvE59BIO5iJy30nVZZdS28c8YfW9PjQYn3Yjl7D4Ws9Pe9e&#10;xmVU6Y1w/eTm4cNpfX4239+BSDinvzD84DM6VMy0DyPZKDoNV8uctyQ2lMpzEBz5lfYs5eomA1mV&#10;8v+K6hsAAP//AwBQSwECLQAUAAYACAAAACEAtoM4kv4AAADhAQAAEwAAAAAAAAAAAAAAAAAAAAAA&#10;W0NvbnRlbnRfVHlwZXNdLnhtbFBLAQItABQABgAIAAAAIQA4/SH/1gAAAJQBAAALAAAAAAAAAAAA&#10;AAAAAC8BAABfcmVscy8ucmVsc1BLAQItABQABgAIAAAAIQCfTF69/wEAAKgDAAAOAAAAAAAAAAAA&#10;AAAAAC4CAABkcnMvZTJvRG9jLnhtbFBLAQItABQABgAIAAAAIQCrpbb43QAAAA0BAAAPAAAAAAAA&#10;AAAAAAAAAFkEAABkcnMvZG93bnJldi54bWxQSwUGAAAAAAQABADzAAAAYwUAAAAA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710464" behindDoc="1" locked="0" layoutInCell="1" allowOverlap="1" wp14:anchorId="04486D53" wp14:editId="2C009763">
                <wp:simplePos x="0" y="0"/>
                <wp:positionH relativeFrom="column">
                  <wp:posOffset>-904875</wp:posOffset>
                </wp:positionH>
                <wp:positionV relativeFrom="paragraph">
                  <wp:posOffset>6515100</wp:posOffset>
                </wp:positionV>
                <wp:extent cx="342900" cy="914400"/>
                <wp:effectExtent l="0" t="0" r="0" b="0"/>
                <wp:wrapTight wrapText="bothSides">
                  <wp:wrapPolygon edited="0">
                    <wp:start x="2400" y="0"/>
                    <wp:lineTo x="2400" y="21150"/>
                    <wp:lineTo x="18000" y="21150"/>
                    <wp:lineTo x="18000" y="0"/>
                    <wp:lineTo x="2400" y="0"/>
                  </wp:wrapPolygon>
                </wp:wrapTight>
                <wp:docPr id="885" name="Надпись 8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69F02E3" w14:textId="77777777" w:rsidR="001B468D" w:rsidRPr="00BE2BC1" w:rsidRDefault="001B468D" w:rsidP="009365ED">
                            <w:pPr>
                              <w:pStyle w:val="af3"/>
                              <w:jc w:val="center"/>
                              <w:rPr>
                                <w:rFonts w:hint="eastAsia"/>
                                <w:sz w:val="20"/>
                                <w:lang w:val="ru-RU"/>
                              </w:rPr>
                            </w:pPr>
                            <w:proofErr w:type="spellStart"/>
                            <w:r w:rsidRPr="00BE2BC1">
                              <w:rPr>
                                <w:sz w:val="20"/>
                                <w:lang w:val="ru-RU"/>
                              </w:rPr>
                              <w:t>Взам.</w:t>
                            </w:r>
                            <w:r>
                              <w:rPr>
                                <w:sz w:val="20"/>
                                <w:lang w:val="ru-RU"/>
                              </w:rPr>
                              <w:t>и</w:t>
                            </w:r>
                            <w:r w:rsidRPr="00BE2BC1">
                              <w:rPr>
                                <w:sz w:val="20"/>
                                <w:lang w:val="ru-RU"/>
                              </w:rPr>
                              <w:t>нв</w:t>
                            </w:r>
                            <w:proofErr w:type="spellEnd"/>
                            <w:r w:rsidRPr="00BE2BC1">
                              <w:rPr>
                                <w:sz w:val="20"/>
                                <w:lang w:val="ru-RU"/>
                              </w:rPr>
                              <w:t>.№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486D53" id="Надпись 885" o:spid="_x0000_s1125" type="#_x0000_t202" style="position:absolute;margin-left:-71.25pt;margin-top:513pt;width:27pt;height:1in;z-index:-25160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9fp0DQIAANoDAAAOAAAAZHJzL2Uyb0RvYy54bWysU82O0zAQviPxDpbvNG1p2TZqulp2tQhp&#10;+ZEWHmDiOIlF4jG226RH7rwC78CBAzdeoftGjJ22FLghLtZ4ZvzNN9+MV5d927CttE6hzvhkNOZM&#10;aoGF0lXG37+7fbLgzHnQBTSoZcZ30vHL9eNHq86kcoo1NoW0jEC0SzuT8dp7kyaJE7VswY3QSE3B&#10;Em0Lnq62SgoLHaG3TTIdj58lHdrCWBTSOfLeDEG+jvhlKYV/U5ZOetZknLj5eNp45uFM1itIKwum&#10;VuJAA/6BRQtKU9ET1A14YBur/oJqlbDosPQjgW2CZamEjD1QN5PxH93c12Bk7IXEceYkk/t/sOL1&#10;9q1lqsj4YjHnTENLQ9p/2X/df9v/2H9/+PTwmYUI6dQZl1L6vaEHvn+OPc079uzMHYoPjmm8rkFX&#10;8spa7GoJBfGchJfJ2dMBxwWQvHuFBZWDjccI1Je2DSKSLIzQaV6704xk75kg59PZdDmmiKDQcjKb&#10;kR0qQHp8bKzzLyS2LBgZt7QCERy2d84PqceUUEvjrWoa8kPa6N8chBk8kXzgOzD3fd5HvebLoyg5&#10;Fjtqx+KwXfQbyAjn9IKIdrRcGXcfN2AlZ81LTapE4rSN8TKbX0wpz55H8vMIaFEj7aznbDCv/bDB&#10;G2NVVVOxYQ4ar0jJUsUug+QDsUMLtEBRp8Oyhw09v8esX19y/RMAAP//AwBQSwMEFAAGAAgAAAAh&#10;AEy2FFXiAAAADgEAAA8AAABkcnMvZG93bnJldi54bWxMj81OwzAQhO9IvIO1SNxSOwFKFOJUCEQl&#10;LqgNcODmxEsS4Z8Qu0369iwnOO7Mp9mZcrNYw444hcE7CelKAEPXej24TsLb61OSAwtROa2Mdyjh&#10;hAE21flZqQrtZ7fHYx07RiEuFEpCH+NYcB7aHq0KKz+iI+/TT1ZFOqeO60nNFG4Nz4RYc6sGRx96&#10;NeJDj+1XfbAS3puXk9mPVx9imJ93y/Z7Vz9uOykvL5b7O2ARl/gHw299qg4VdWr8wenAjIQkvc5u&#10;iCVHZGuaRUyS5yQ1JKW3QgCvSv5/RvUDAAD//wMAUEsBAi0AFAAGAAgAAAAhALaDOJL+AAAA4QEA&#10;ABMAAAAAAAAAAAAAAAAAAAAAAFtDb250ZW50X1R5cGVzXS54bWxQSwECLQAUAAYACAAAACEAOP0h&#10;/9YAAACUAQAACwAAAAAAAAAAAAAAAAAvAQAAX3JlbHMvLnJlbHNQSwECLQAUAAYACAAAACEAo/X6&#10;dA0CAADaAwAADgAAAAAAAAAAAAAAAAAuAgAAZHJzL2Uyb0RvYy54bWxQSwECLQAUAAYACAAAACEA&#10;TLYUVeIAAAAOAQAADwAAAAAAAAAAAAAAAABnBAAAZHJzL2Rvd25yZXYueG1sUEsFBgAAAAAEAAQA&#10;8wAAAHYFAAAAAA==&#10;" filled="f" stroked="f">
                <v:textbox style="layout-flow:vertical;mso-layout-flow-alt:bottom-to-top">
                  <w:txbxContent>
                    <w:p w14:paraId="269F02E3" w14:textId="77777777" w:rsidR="001B468D" w:rsidRPr="00BE2BC1" w:rsidRDefault="001B468D" w:rsidP="009365ED">
                      <w:pPr>
                        <w:pStyle w:val="af3"/>
                        <w:jc w:val="center"/>
                        <w:rPr>
                          <w:rFonts w:hint="eastAsia"/>
                          <w:sz w:val="20"/>
                          <w:lang w:val="ru-RU"/>
                        </w:rPr>
                      </w:pPr>
                      <w:proofErr w:type="spellStart"/>
                      <w:r w:rsidRPr="00BE2BC1">
                        <w:rPr>
                          <w:sz w:val="20"/>
                          <w:lang w:val="ru-RU"/>
                        </w:rPr>
                        <w:t>Взам.</w:t>
                      </w:r>
                      <w:r>
                        <w:rPr>
                          <w:sz w:val="20"/>
                          <w:lang w:val="ru-RU"/>
                        </w:rPr>
                        <w:t>и</w:t>
                      </w:r>
                      <w:r w:rsidRPr="00BE2BC1">
                        <w:rPr>
                          <w:sz w:val="20"/>
                          <w:lang w:val="ru-RU"/>
                        </w:rPr>
                        <w:t>нв</w:t>
                      </w:r>
                      <w:proofErr w:type="spellEnd"/>
                      <w:r w:rsidRPr="00BE2BC1">
                        <w:rPr>
                          <w:sz w:val="20"/>
                          <w:lang w:val="ru-RU"/>
                        </w:rPr>
                        <w:t>.№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709440" behindDoc="1" locked="0" layoutInCell="1" allowOverlap="1" wp14:anchorId="5511B234" wp14:editId="2DBC7C6B">
                <wp:simplePos x="0" y="0"/>
                <wp:positionH relativeFrom="column">
                  <wp:posOffset>-904875</wp:posOffset>
                </wp:positionH>
                <wp:positionV relativeFrom="paragraph">
                  <wp:posOffset>7620000</wp:posOffset>
                </wp:positionV>
                <wp:extent cx="342900" cy="1143000"/>
                <wp:effectExtent l="0" t="0" r="0" b="0"/>
                <wp:wrapTight wrapText="bothSides">
                  <wp:wrapPolygon edited="0">
                    <wp:start x="2400" y="0"/>
                    <wp:lineTo x="2400" y="21240"/>
                    <wp:lineTo x="18000" y="21240"/>
                    <wp:lineTo x="18000" y="0"/>
                    <wp:lineTo x="2400" y="0"/>
                  </wp:wrapPolygon>
                </wp:wrapTight>
                <wp:docPr id="886" name="Надпись 8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1143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47CE47C" w14:textId="77777777" w:rsidR="001B468D" w:rsidRPr="00BE2BC1" w:rsidRDefault="001B468D" w:rsidP="009365ED">
                            <w:pPr>
                              <w:pStyle w:val="af3"/>
                              <w:jc w:val="center"/>
                              <w:rPr>
                                <w:rFonts w:hint="eastAsia"/>
                                <w:sz w:val="20"/>
                                <w:lang w:val="ru-RU"/>
                              </w:rPr>
                            </w:pPr>
                            <w:r w:rsidRPr="00BE2BC1">
                              <w:rPr>
                                <w:sz w:val="20"/>
                                <w:lang w:val="ru-RU"/>
                              </w:rPr>
                              <w:t xml:space="preserve">Подп. </w:t>
                            </w:r>
                            <w:r>
                              <w:rPr>
                                <w:sz w:val="20"/>
                                <w:lang w:val="ru-RU"/>
                              </w:rPr>
                              <w:t>и</w:t>
                            </w:r>
                            <w:r w:rsidRPr="00BE2BC1">
                              <w:rPr>
                                <w:sz w:val="20"/>
                                <w:lang w:val="ru-RU"/>
                              </w:rPr>
                              <w:t xml:space="preserve"> дата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11B234" id="Надпись 886" o:spid="_x0000_s1126" type="#_x0000_t202" style="position:absolute;margin-left:-71.25pt;margin-top:600pt;width:27pt;height:90pt;z-index:-25160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DqqDwIAANsDAAAOAAAAZHJzL2Uyb0RvYy54bWysU81uEzEQviPxDpbvZHfTkKarbKrSqgip&#10;QKXCA0y83qzFrsfYTnZz5M4r8A4cOHDrK6RvxNibpgFuiIvl+fE333wznp/3bcM20jqFuuDZKOVM&#10;aoGl0quCf/xw/WLGmfOgS2hQy4JvpePni+fP5p3J5RhrbEppGYFol3em4LX3Jk8SJ2rZghuhkZqC&#10;FdoWPJl2lZQWOkJvm2ScptOkQ1sai0I6R96rIcgXEb+qpPDvq8pJz5qCEzcfTxvPZTiTxRzylQVT&#10;K7GnAf/AogWlqegB6go8sLVVf0G1Slh0WPmRwDbBqlJCxh6omyz9o5u7GoyMvZA4zhxkcv8PVrzb&#10;3FqmyoLPZlPONLQ0pN233ffdj9397ufDl4evLERIp864nNLvDD3w/Svsad6xZ2duUHxyTONlDXol&#10;L6zFrpZQEs8svEyOng44LoAsu7dYUjlYe4xAfWXbICLJwgid5rU9zEj2nglynkzGZylFBIWybHKS&#10;khFKQP742ljnX0tsWbgU3NIORHTY3Dg/pD6mhGIar1XTkB/yRv/mIMzgiewD4YG675d9FGwaC4fW&#10;llhuqR+Lw3rRd6BLOMenxLSj7Sq4+7wGKzlr3miS5SybTMI6RmPy8nRMhj2OLI8joEWNtLSes+F6&#10;6YcVXhurVjUVGwah8YKkrFTs8onYvgXaoKjTftvDih7bMevpTy5+AQAA//8DAFBLAwQUAAYACAAA&#10;ACEAmcqwxd8AAAAOAQAADwAAAGRycy9kb3ducmV2LnhtbExPu07DMBTdkfgH6yKxpU5bQFGIUyEQ&#10;lVhQG2Bgc+JLEmFfh9ht0r/nMpXxPHQexWZ2VhxxDL0nBctFCgKp8aanVsH723OSgQhRk9HWEyo4&#10;YYBNeXlR6Nz4ifZ4rGIrOIRCrhV0MQ65lKHp0Omw8AMSa19+dDoyHFtpRj1xuLNylaZ30umeuKHT&#10;Az522HxXB6fgo3492f2w/kz76WU3b3921dO2Ver6an64BxFxjmcz/M3n6VDyptofyARhFSTLm9Ut&#10;e1nhIr7FniTLmKqZWmdMybKQ/2+UvwAAAP//AwBQSwECLQAUAAYACAAAACEAtoM4kv4AAADhAQAA&#10;EwAAAAAAAAAAAAAAAAAAAAAAW0NvbnRlbnRfVHlwZXNdLnhtbFBLAQItABQABgAIAAAAIQA4/SH/&#10;1gAAAJQBAAALAAAAAAAAAAAAAAAAAC8BAABfcmVscy8ucmVsc1BLAQItABQABgAIAAAAIQBTeDqq&#10;DwIAANsDAAAOAAAAAAAAAAAAAAAAAC4CAABkcnMvZTJvRG9jLnhtbFBLAQItABQABgAIAAAAIQCZ&#10;yrDF3wAAAA4BAAAPAAAAAAAAAAAAAAAAAGkEAABkcnMvZG93bnJldi54bWxQSwUGAAAAAAQABADz&#10;AAAAdQUAAAAA&#10;" filled="f" stroked="f">
                <v:textbox style="layout-flow:vertical;mso-layout-flow-alt:bottom-to-top">
                  <w:txbxContent>
                    <w:p w14:paraId="247CE47C" w14:textId="77777777" w:rsidR="001B468D" w:rsidRPr="00BE2BC1" w:rsidRDefault="001B468D" w:rsidP="009365ED">
                      <w:pPr>
                        <w:pStyle w:val="af3"/>
                        <w:jc w:val="center"/>
                        <w:rPr>
                          <w:rFonts w:hint="eastAsia"/>
                          <w:sz w:val="20"/>
                          <w:lang w:val="ru-RU"/>
                        </w:rPr>
                      </w:pPr>
                      <w:r w:rsidRPr="00BE2BC1">
                        <w:rPr>
                          <w:sz w:val="20"/>
                          <w:lang w:val="ru-RU"/>
                        </w:rPr>
                        <w:t xml:space="preserve">Подп. </w:t>
                      </w:r>
                      <w:r>
                        <w:rPr>
                          <w:sz w:val="20"/>
                          <w:lang w:val="ru-RU"/>
                        </w:rPr>
                        <w:t>и</w:t>
                      </w:r>
                      <w:r w:rsidRPr="00BE2BC1">
                        <w:rPr>
                          <w:sz w:val="20"/>
                          <w:lang w:val="ru-RU"/>
                        </w:rPr>
                        <w:t xml:space="preserve"> дата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2EFB2351" wp14:editId="32FDEB57">
                <wp:simplePos x="0" y="0"/>
                <wp:positionH relativeFrom="column">
                  <wp:posOffset>-809625</wp:posOffset>
                </wp:positionH>
                <wp:positionV relativeFrom="paragraph">
                  <wp:posOffset>3827145</wp:posOffset>
                </wp:positionV>
                <wp:extent cx="466725" cy="5888355"/>
                <wp:effectExtent l="13335" t="13335" r="15240" b="13335"/>
                <wp:wrapNone/>
                <wp:docPr id="887" name="Группа 8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6725" cy="5888355"/>
                          <a:chOff x="426" y="7161"/>
                          <a:chExt cx="735" cy="8668"/>
                        </a:xfrm>
                      </wpg:grpSpPr>
                      <wps:wsp>
                        <wps:cNvPr id="888" name="Line 317"/>
                        <wps:cNvCnPr>
                          <a:cxnSpLocks noChangeShapeType="1"/>
                        </wps:cNvCnPr>
                        <wps:spPr bwMode="auto">
                          <a:xfrm flipH="1">
                            <a:off x="426" y="15829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9" name="Line 318"/>
                        <wps:cNvCnPr>
                          <a:cxnSpLocks noChangeShapeType="1"/>
                        </wps:cNvCnPr>
                        <wps:spPr bwMode="auto">
                          <a:xfrm flipV="1">
                            <a:off x="441" y="7174"/>
                            <a:ext cx="0" cy="86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0" name="Line 319"/>
                        <wps:cNvCnPr>
                          <a:cxnSpLocks noChangeShapeType="1"/>
                        </wps:cNvCnPr>
                        <wps:spPr bwMode="auto">
                          <a:xfrm>
                            <a:off x="426" y="7174"/>
                            <a:ext cx="731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1" name="Line 320"/>
                        <wps:cNvCnPr>
                          <a:cxnSpLocks noChangeShapeType="1"/>
                        </wps:cNvCnPr>
                        <wps:spPr bwMode="auto">
                          <a:xfrm flipV="1">
                            <a:off x="696" y="7161"/>
                            <a:ext cx="0" cy="86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2" name="Line 321"/>
                        <wps:cNvCnPr>
                          <a:cxnSpLocks noChangeShapeType="1"/>
                        </wps:cNvCnPr>
                        <wps:spPr bwMode="auto">
                          <a:xfrm flipH="1">
                            <a:off x="441" y="9054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3" name="Line 322"/>
                        <wps:cNvCnPr>
                          <a:cxnSpLocks noChangeShapeType="1"/>
                        </wps:cNvCnPr>
                        <wps:spPr bwMode="auto">
                          <a:xfrm flipH="1">
                            <a:off x="441" y="10929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4" name="Line 323"/>
                        <wps:cNvCnPr>
                          <a:cxnSpLocks noChangeShapeType="1"/>
                        </wps:cNvCnPr>
                        <wps:spPr bwMode="auto">
                          <a:xfrm flipH="1">
                            <a:off x="441" y="12534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5" name="Line 324"/>
                        <wps:cNvCnPr>
                          <a:cxnSpLocks noChangeShapeType="1"/>
                        </wps:cNvCnPr>
                        <wps:spPr bwMode="auto">
                          <a:xfrm flipH="1">
                            <a:off x="441" y="14544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A41213" id="Группа 887" o:spid="_x0000_s1026" style="position:absolute;margin-left:-63.75pt;margin-top:301.35pt;width:36.75pt;height:463.65pt;z-index:251704320" coordorigin="426,7161" coordsize="735,86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net2FwMAADkSAAAOAAAAZHJzL2Uyb0RvYy54bWzsmEtu2zAQhvcFegdC+1oP62UhchZ5dZG2&#10;AZJ2T0vUA5VIglQse1egR+hFeoNeIblRh5Ts2EoMpEmTLmobEEgNOeL8n4YUeXC4qCs0J0KWjMaG&#10;PbIMRGjC0pLmsfH56vRdaCDZYJriilESG0sijcPp2zcHLY+IwwpWpUQgcEJl1PLYKJqGR6Ypk4LU&#10;WI4YJxSMGRM1bqAqcjMVuAXvdWU6luWbLRMpFywhUsLd485oTLX/LCNJ8ynLJGlQFRswtkZfhb7O&#10;1NWcHuAoF5gXZdIPAz9hFDUuKTx07eoYNxhdi/Keq7pMBJMsa0YJq02WZWVCdAwQjW0NojkT7Jrr&#10;WPKozflaJpB2oNOT3SYf5xcClWlshGFgIIprgHTz4/bb7febX/D/idR9UKnleQSNzwS/5BeiCxWK&#10;5yz5KsFsDu2qnneN0az9wFLwi68bplVaZKJWLiB+tNAwlmsYZNGgBG66vh84noESMHlhGI49r6OV&#10;FIBUdXMd30BgDWzfXplO+t7BuO8a+n6ojCaOuqfqkfYjU2HBeyfvpJXPk/aywJxoYlKptZYWsqCT&#10;9rykBI3tXlLd6Ih2eiYL2uuJKDsqMM2Jdne15KCdjhDGvtFFVSTAeFhflFUlf686bii9ksz2QmfS&#10;abbSO3AgP5TYOinWcuGIC9mcEVYjVYiNCiLQLvH8XDadsqsm6kmUnZZVBfdxVFHUxobjuZale0hW&#10;lamyKqMU+eyoEmiOVWrqX89pqxmkAE21t4Lg9KQvN7isujIMtKL6/evE6JDOWLq8EGpwPeBXIz0Z&#10;kNYv3xY2HL0E6S9D0q7dJ0fgboPuMYe+uyf9mFl4R05PQMetnNb59LKkH8jkwB7yDcZAfp/Ij11k&#10;d+EFETfxwuwI08nL4tVT9jCR/clwlVvN2PtEHv3Rd88u0s6AtF5qX4H0vcW5n7InljeYsvdr818B&#10;PR6Adl4ppXeBtq3J/ivsWVuZXSntDkiP/zVpxxvvc/o5m9ZdpGGbt7VMa5X/4eRtu577n5HWO2o4&#10;n9Cb7P4sRR2AbNb1TuzuxGf6GwAA//8DAFBLAwQUAAYACAAAACEAsVYMPOMAAAANAQAADwAAAGRy&#10;cy9kb3ducmV2LnhtbEyPwWrDMBBE74X+g9hCb45kp06CYzmE0PYUCk0KpTfF2tgmlmQsxXb+vttT&#10;c1z2MfMm30ymZQP2vnFWQjwTwNCWTje2kvB1fItWwHxQVqvWWZRwQw+b4vEhV5l2o/3E4RAqRiHW&#10;Z0pCHUKXce7LGo3yM9ehpd/Z9UYFOvuK616NFG5angix4EY1lhpq1eGuxvJyuBoJ76Mat/P4ddhf&#10;zrvbzzH9+N7HKOXz07RdAws4hX8Y/vRJHQpyOrmr1Z61EqI4WabESliIZAmMkCh9oXknYtO5EMCL&#10;nN+vKH4BAAD//wMAUEsBAi0AFAAGAAgAAAAhALaDOJL+AAAA4QEAABMAAAAAAAAAAAAAAAAAAAAA&#10;AFtDb250ZW50X1R5cGVzXS54bWxQSwECLQAUAAYACAAAACEAOP0h/9YAAACUAQAACwAAAAAAAAAA&#10;AAAAAAAvAQAAX3JlbHMvLnJlbHNQSwECLQAUAAYACAAAACEA9Z3rdhcDAAA5EgAADgAAAAAAAAAA&#10;AAAAAAAuAgAAZHJzL2Uyb0RvYy54bWxQSwECLQAUAAYACAAAACEAsVYMPOMAAAANAQAADwAAAAAA&#10;AAAAAAAAAABxBQAAZHJzL2Rvd25yZXYueG1sUEsFBgAAAAAEAAQA8wAAAIEGAAAAAA==&#10;">
                <v:line id="Line 317" o:spid="_x0000_s1027" style="position:absolute;flip:x;visibility:visible;mso-wrap-style:square" from="426,15829" to="1146,15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bsqwgAAANwAAAAPAAAAZHJzL2Rvd25yZXYueG1sRE/dasIw&#10;FL4f7B3CGexuputASmcso1UQ79Q9wFly1labk9rEWvf0y4Xg5cf3vygm24mRBt86VvA+S0AQa2da&#10;rhV8H9ZvGQgfkA12jknBjTwUy+enBebGXXlH4z7UIoawz1FBE0KfS+l1Qxb9zPXEkft1g8UQ4VBL&#10;M+A1httOpkkylxZbjg0N9lQ2pE/7i1VQVfXhfEmzzah/Vlye2z+3/Tgq9foyfX2CCDSFh/ju3hgF&#10;WRbXxjPxCMjlPwAAAP//AwBQSwECLQAUAAYACAAAACEA2+H2y+4AAACFAQAAEwAAAAAAAAAAAAAA&#10;AAAAAAAAW0NvbnRlbnRfVHlwZXNdLnhtbFBLAQItABQABgAIAAAAIQBa9CxbvwAAABUBAAALAAAA&#10;AAAAAAAAAAAAAB8BAABfcmVscy8ucmVsc1BLAQItABQABgAIAAAAIQBbJbsqwgAAANwAAAAPAAAA&#10;AAAAAAAAAAAAAAcCAABkcnMvZG93bnJldi54bWxQSwUGAAAAAAMAAwC3AAAA9gIAAAAA&#10;" strokeweight="2pt"/>
                <v:line id="Line 318" o:spid="_x0000_s1028" style="position:absolute;flip:y;visibility:visible;mso-wrap-style:square" from="441,7174" to="441,158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aR6xxQAAANwAAAAPAAAAZHJzL2Rvd25yZXYueG1sRI/NasMw&#10;EITvhbyD2EBvtVwXgutGCSVOwOSWnwfYWlvbrbWyLcVx+/RRoZDjMDPfMMv1ZFox0uAaywqeoxgE&#10;cWl1w5WC82n3lIJwHllja5kU/JCD9Wr2sMRM2ysfaDz6SgQIuwwV1N53mZSurMmgi2xHHLxPOxj0&#10;QQ6V1ANeA9y0MonjhTTYcFiosaNNTeX38WIU5Hl16i9JWozlx5Y3ffNr9y9fSj3Op/c3EJ4mfw//&#10;twutIE1f4e9MOAJydQMAAP//AwBQSwECLQAUAAYACAAAACEA2+H2y+4AAACFAQAAEwAAAAAAAAAA&#10;AAAAAAAAAAAAW0NvbnRlbnRfVHlwZXNdLnhtbFBLAQItABQABgAIAAAAIQBa9CxbvwAAABUBAAAL&#10;AAAAAAAAAAAAAAAAAB8BAABfcmVscy8ucmVsc1BLAQItABQABgAIAAAAIQA0aR6xxQAAANwAAAAP&#10;AAAAAAAAAAAAAAAAAAcCAABkcnMvZG93bnJldi54bWxQSwUGAAAAAAMAAwC3AAAA+QIAAAAA&#10;" strokeweight="2pt"/>
                <v:line id="Line 319" o:spid="_x0000_s1029" style="position:absolute;visibility:visible;mso-wrap-style:square" from="426,7174" to="1157,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uf9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1gsw/xw&#10;JhwBufkCAAD//wMAUEsBAi0AFAAGAAgAAAAhANvh9svuAAAAhQEAABMAAAAAAAAAAAAAAAAAAAAA&#10;AFtDb250ZW50X1R5cGVzXS54bWxQSwECLQAUAAYACAAAACEAWvQsW78AAAAVAQAACwAAAAAAAAAA&#10;AAAAAAAfAQAAX3JlbHMvLnJlbHNQSwECLQAUAAYACAAAACEAzIbn/b0AAADcAAAADwAAAAAAAAAA&#10;AAAAAAAHAgAAZHJzL2Rvd25yZXYueG1sUEsFBgAAAAADAAMAtwAAAPECAAAAAA==&#10;" strokeweight="2pt"/>
                <v:line id="Line 320" o:spid="_x0000_s1030" style="position:absolute;flip:y;visibility:visible;mso-wrap-style:square" from="696,7161" to="696,158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oRqxAAAANwAAAAPAAAAZHJzL2Rvd25yZXYueG1sRI/disIw&#10;FITvhX2HcBa801SFpVajLP6A7J0/D3Bsjm3d5qQ2sVaf3giCl8PMfMNM560pRUO1KywrGPQjEMSp&#10;1QVnCg77dS8G4TyyxtIyKbiTg/nsqzPFRNsbb6nZ+UwECLsEFeTeV4mULs3JoOvbijh4J1sb9EHW&#10;mdQ13gLclHIYRT/SYMFhIceKFjml/7urUbBcZvvLdRhvmvS44sWleNi/0Vmp7nf7OwHhqfWf8Lu9&#10;0Qri8QBeZ8IRkLMnAAAA//8DAFBLAQItABQABgAIAAAAIQDb4fbL7gAAAIUBAAATAAAAAAAAAAAA&#10;AAAAAAAAAABbQ29udGVudF9UeXBlc10ueG1sUEsBAi0AFAAGAAgAAAAhAFr0LFu/AAAAFQEAAAsA&#10;AAAAAAAAAAAAAAAAHwEAAF9yZWxzLy5yZWxzUEsBAi0AFAAGAAgAAAAhAE/GhGrEAAAA3AAAAA8A&#10;AAAAAAAAAAAAAAAABwIAAGRycy9kb3ducmV2LnhtbFBLBQYAAAAAAwADALcAAAD4AgAAAAA=&#10;" strokeweight="2pt"/>
                <v:line id="Line 321" o:spid="_x0000_s1031" style="position:absolute;flip:x;visibility:visible;mso-wrap-style:square" from="441,9054" to="1161,90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FBodxQAAANwAAAAPAAAAZHJzL2Rvd25yZXYueG1sRI/dasJA&#10;FITvBd9hOULvdGMKJaauIkYh9K7aBzhmT5O02bMxu/lpn75bKPRymJlvmO1+Mo0YqHO1ZQXrVQSC&#10;uLC65lLB2/W8TEA4j6yxsUwKvsjBfjefbTHVduRXGi6+FAHCLkUFlfdtKqUrKjLoVrYlDt677Qz6&#10;ILtS6g7HADeNjKPoSRqsOSxU2NKxouLz0hsFWVZe732c5ENxO/HxXn/bl8cPpR4W0+EZhKfJ/4f/&#10;2rlWkGxi+D0TjoDc/QAAAP//AwBQSwECLQAUAAYACAAAACEA2+H2y+4AAACFAQAAEwAAAAAAAAAA&#10;AAAAAAAAAAAAW0NvbnRlbnRfVHlwZXNdLnhtbFBLAQItABQABgAIAAAAIQBa9CxbvwAAABUBAAAL&#10;AAAAAAAAAAAAAAAAAB8BAABfcmVscy8ucmVsc1BLAQItABQABgAIAAAAIQC/FBodxQAAANwAAAAP&#10;AAAAAAAAAAAAAAAAAAcCAABkcnMvZG93bnJldi54bWxQSwUGAAAAAAMAAwC3AAAA+QIAAAAA&#10;" strokeweight="2pt"/>
                <v:line id="Line 322" o:spid="_x0000_s1032" style="position:absolute;flip:x;visibility:visible;mso-wrap-style:square" from="441,10929" to="1161,109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L+GxQAAANwAAAAPAAAAZHJzL2Rvd25yZXYueG1sRI/RasJA&#10;FETfC/2H5Qq+NRsVSpq6imiF0LeafsBt9ppEs3eT7Jqk/fpuoeDjMDNnmPV2Mo0YqHe1ZQWLKAZB&#10;XFhdc6ngMz8+JSCcR9bYWCYF3+Rgu3l8WGOq7cgfNJx8KQKEXYoKKu/bVEpXVGTQRbYlDt7Z9gZ9&#10;kH0pdY9jgJtGLuP4WRqsOSxU2NK+ouJ6uhkFh0OZd7dlkg3F1xvvu/rHvq8uSs1n0+4VhKfJ38P/&#10;7UwrSF5W8HcmHAG5+QUAAP//AwBQSwECLQAUAAYACAAAACEA2+H2y+4AAACFAQAAEwAAAAAAAAAA&#10;AAAAAAAAAAAAW0NvbnRlbnRfVHlwZXNdLnhtbFBLAQItABQABgAIAAAAIQBa9CxbvwAAABUBAAAL&#10;AAAAAAAAAAAAAAAAAB8BAABfcmVscy8ucmVsc1BLAQItABQABgAIAAAAIQDQWL+GxQAAANwAAAAP&#10;AAAAAAAAAAAAAAAAAAcCAABkcnMvZG93bnJldi54bWxQSwUGAAAAAAMAAwC3AAAA+QIAAAAA&#10;" strokeweight="2pt"/>
                <v:line id="Line 323" o:spid="_x0000_s1033" style="position:absolute;flip:x;visibility:visible;mso-wrap-style:square" from="441,12534" to="1161,12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SfyxQAAANwAAAAPAAAAZHJzL2Rvd25yZXYueG1sRI/RasJA&#10;FETfC/7DcoW+1Y1pKWl0DRJbEN+qfsBt9pqkzd5NsmtM+/VdQfBxmJkzzDIbTSMG6l1tWcF8FoEg&#10;LqyuuVRwPHw8JSCcR9bYWCYFv+QgW00elphqe+FPGva+FAHCLkUFlfdtKqUrKjLoZrYlDt7J9gZ9&#10;kH0pdY+XADeNjKPoVRqsOSxU2FJeUfGzPxsFm0156M5xsh2Kr3fOu/rP7p6/lXqcjusFCE+jv4dv&#10;7a1WkLy9wPVMOAJy9Q8AAP//AwBQSwECLQAUAAYACAAAACEA2+H2y+4AAACFAQAAEwAAAAAAAAAA&#10;AAAAAAAAAAAAW0NvbnRlbnRfVHlwZXNdLnhtbFBLAQItABQABgAIAAAAIQBa9CxbvwAAABUBAAAL&#10;AAAAAAAAAAAAAAAAAB8BAABfcmVscy8ucmVsc1BLAQItABQABgAIAAAAIQBfsSfyxQAAANwAAAAP&#10;AAAAAAAAAAAAAAAAAAcCAABkcnMvZG93bnJldi54bWxQSwUGAAAAAAMAAwC3AAAA+QIAAAAA&#10;" strokeweight="2pt"/>
                <v:line id="Line 324" o:spid="_x0000_s1034" style="position:absolute;flip:x;visibility:visible;mso-wrap-style:square" from="441,14544" to="1161,145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YJpxQAAANwAAAAPAAAAZHJzL2Rvd25yZXYueG1sRI/RasJA&#10;FETfC/7DcoW+1Y0pLWl0DRJbEN+qfsBt9pqkzd5NsmtM+/VdQfBxmJkzzDIbTSMG6l1tWcF8FoEg&#10;LqyuuVRwPHw8JSCcR9bYWCYFv+QgW00elphqe+FPGva+FAHCLkUFlfdtKqUrKjLoZrYlDt7J9gZ9&#10;kH0pdY+XADeNjKPoVRqsOSxU2FJeUfGzPxsFm0156M5xsh2Kr3fOu/rP7p6/lXqcjusFCE+jv4dv&#10;7a1WkLy9wPVMOAJy9Q8AAP//AwBQSwECLQAUAAYACAAAACEA2+H2y+4AAACFAQAAEwAAAAAAAAAA&#10;AAAAAAAAAAAAW0NvbnRlbnRfVHlwZXNdLnhtbFBLAQItABQABgAIAAAAIQBa9CxbvwAAABUBAAAL&#10;AAAAAAAAAAAAAAAAAB8BAABfcmVscy8ucmVsc1BLAQItABQABgAIAAAAIQAw/YJpxQAAANwAAAAP&#10;AAAAAAAAAAAAAAAAAAcCAABkcnMvZG93bnJldi54bWxQSwUGAAAAAAMAAwC3AAAA+QIAAAAA&#10;" strokeweight="2pt"/>
              </v:group>
            </w:pict>
          </mc:Fallback>
        </mc:AlternateContent>
      </w:r>
      <w:r w:rsidRPr="00167321">
        <w:br w:type="page"/>
      </w:r>
    </w:p>
    <w:p w14:paraId="394E902D" w14:textId="5CFF0057" w:rsidR="00716242" w:rsidRDefault="00A95A6D" w:rsidP="00716242">
      <w:pPr>
        <w:pStyle w:val="a8"/>
        <w:ind w:firstLine="0"/>
      </w:pPr>
      <w:r w:rsidRPr="00167321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34016" behindDoc="0" locked="0" layoutInCell="1" allowOverlap="1" wp14:anchorId="1C7507A9" wp14:editId="4FDCC0EB">
                <wp:simplePos x="0" y="0"/>
                <wp:positionH relativeFrom="column">
                  <wp:posOffset>-341630</wp:posOffset>
                </wp:positionH>
                <wp:positionV relativeFrom="paragraph">
                  <wp:posOffset>9523095</wp:posOffset>
                </wp:positionV>
                <wp:extent cx="1593215" cy="182880"/>
                <wp:effectExtent l="0" t="0" r="6985" b="7620"/>
                <wp:wrapNone/>
                <wp:docPr id="924" name="Группа 9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93215" cy="182880"/>
                          <a:chOff x="0" y="0"/>
                          <a:chExt cx="19999" cy="25862"/>
                        </a:xfrm>
                      </wpg:grpSpPr>
                      <wps:wsp>
                        <wps:cNvPr id="925" name="Rectangle 27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58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2B71094" w14:textId="77777777" w:rsidR="001B468D" w:rsidRDefault="001B468D" w:rsidP="00716242">
                              <w:pPr>
                                <w:pStyle w:val="af3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7C2329">
                                <w:rPr>
                                  <w:sz w:val="20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26" name="Rectangle 275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023019E" w14:textId="77777777" w:rsidR="001B468D" w:rsidRPr="007C2329" w:rsidRDefault="001B468D" w:rsidP="00716242">
                              <w:pPr>
                                <w:pStyle w:val="af3"/>
                                <w:rPr>
                                  <w:rFonts w:hint="eastAsia"/>
                                  <w:sz w:val="20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7507A9" id="Группа 924" o:spid="_x0000_s1127" style="position:absolute;left:0;text-align:left;margin-left:-26.9pt;margin-top:749.85pt;width:125.45pt;height:14.4pt;z-index:251734016" coordsize="19999,258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F11nwIAAH0HAAAOAAAAZHJzL2Uyb0RvYy54bWzMVV1uEzEQfkfiDpbfyWYXkm5W3VRVSyOk&#10;AhWFAzhe74/Ytc3Y6aY8IXEELsINuEJ7I8Z2/mjgJSAgkVYe/4xnvu+b8fHJsmvJjQDTKJnTeDCk&#10;REiuikZWOX339uJJSomxTBasVVLk9FYYejJ9/Oi415lIVK3aQgBBJ9Jkvc5pba3OosjwWnTMDJQW&#10;EhdLBR2zaEIVFcB69N61UTIcjqNeQaFBcWEMzp6HRTr1/stScPu6LI2wpM0pxmb9F/x37r7R9Jhl&#10;FTBdN3wVBjsgio41Ei/duDpnlpEFNHuuuoaDMqq0A666SJVlw4XPAbOJhw+ymYFaaJ9LlfWV3sCE&#10;0D7A6WC3/NXNFZCmyOkkeUaJZB2SdPfl/tP957tv+P9K3Dyi1Osqw80z0Nf6CkKqOLxU/L3B5ejh&#10;urOrsJnM+5eqQL9sYZVHaVlC51xg/mTpybjdkCGWlnCcjEeTp0k8ooTjWpwmabpii9dI6d4xXj9f&#10;H5zgLxxLRuk4cdFHLAt3+jhXcbmkUHVmC6z5PWCva6aF58s4rDbAYhIB2DeoRyarVpDkaIWq37mG&#10;1AQ8iVRnNe4TpwCqrwUrMLDY5+EiRtfhgDMMsnEYwGk6Gv8KJpZpMHYmVEfcIKeAkXvq2M2lsQHR&#10;9RbHpFQXTdviPMta+cMEQh9mhC/H1el16IEDu5wvvQjHPku3OFfFLWYGKpQsthgc1Ao+UtJjuebU&#10;fFgwEJS0L6RDJzkauvreNWDXmO8aTHJ0lVNLSRie2dATFhqaqsabYp+sVKco2bLxCW+j8nL3yvlr&#10;EkKm9iU0CoW5owiGevAl+cclNEnSmJKflOnwKMYe74oU+zFysFtt/0xGvui3hP3/MvJ9CXu8b1Wr&#10;98g9Iru2l9321Zx+BwAA//8DAFBLAwQUAAYACAAAACEASwC8UuMAAAANAQAADwAAAGRycy9kb3du&#10;cmV2LnhtbEyPQW+CQBCF7036HzbTpDdd0FIFWYwxbU+mSbVJ422FEYjsLGFXwH/f8dTe3uS9vPdN&#10;uh5NI3rsXG1JQTgNQCDltqipVPB9eJ8sQTivqdCNJVRwQwfr7PEh1UlhB/rCfu9LwSXkEq2g8r5N&#10;pHR5hUa7qW2R2DvbzmjPZ1fKotMDl5tGzoLgVRpdEy9UusVthfllfzUKPgY9bObhW7+7nLe34yH6&#10;/NmFqNTz07hZgfA4+r8w3PEZHTJmOtkrFU40CibRnNE9Gy9xvABxj8SLEMSJRTRbRiCzVP7/IvsF&#10;AAD//wMAUEsBAi0AFAAGAAgAAAAhALaDOJL+AAAA4QEAABMAAAAAAAAAAAAAAAAAAAAAAFtDb250&#10;ZW50X1R5cGVzXS54bWxQSwECLQAUAAYACAAAACEAOP0h/9YAAACUAQAACwAAAAAAAAAAAAAAAAAv&#10;AQAAX3JlbHMvLnJlbHNQSwECLQAUAAYACAAAACEA3yBddZ8CAAB9BwAADgAAAAAAAAAAAAAAAAAu&#10;AgAAZHJzL2Uyb0RvYy54bWxQSwECLQAUAAYACAAAACEASwC8UuMAAAANAQAADwAAAAAAAAAAAAAA&#10;AAD5BAAAZHJzL2Rvd25yZXYueG1sUEsFBgAAAAAEAAQA8wAAAAkGAAAAAA==&#10;">
                <v:rect id="Rectangle 274" o:spid="_x0000_s1128" style="position:absolute;width:8856;height:25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I8gwQAAANwAAAAPAAAAZHJzL2Rvd25yZXYueG1sRI9Bi8Iw&#10;FITvgv8hPMGbpoqKdo1SFgSvVgWPj+Zt293mpSZZrf/eCILHYWa+YdbbzjTiRs7XlhVMxgkI4sLq&#10;mksFp+NutAThA7LGxjIpeJCH7abfW2Oq7Z0PdMtDKSKEfYoKqhDaVEpfVGTQj21LHL0f6wyGKF0p&#10;tcN7hJtGTpNkIQ3WHBcqbOm7ouIv/zcKsuy3O1/zFe68XCZuoWe6zC5KDQdd9gUiUBc+4Xd7rxWs&#10;pnN4nYlHQG6eAAAA//8DAFBLAQItABQABgAIAAAAIQDb4fbL7gAAAIUBAAATAAAAAAAAAAAAAAAA&#10;AAAAAABbQ29udGVudF9UeXBlc10ueG1sUEsBAi0AFAAGAAgAAAAhAFr0LFu/AAAAFQEAAAsAAAAA&#10;AAAAAAAAAAAAHwEAAF9yZWxzLy5yZWxzUEsBAi0AFAAGAAgAAAAhAEmYjyDBAAAA3AAAAA8AAAAA&#10;AAAAAAAAAAAABwIAAGRycy9kb3ducmV2LnhtbFBLBQYAAAAAAwADALcAAAD1AgAAAAA=&#10;" filled="f" stroked="f" strokeweight=".25pt">
                  <v:textbox inset="1pt,1pt,1pt,1pt">
                    <w:txbxContent>
                      <w:p w14:paraId="12B71094" w14:textId="77777777" w:rsidR="001B468D" w:rsidRDefault="001B468D" w:rsidP="00716242">
                        <w:pPr>
                          <w:pStyle w:val="af3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 w:rsidRPr="007C2329">
                          <w:rPr>
                            <w:sz w:val="20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75" o:spid="_x0000_s112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ShFXwwAAANwAAAAPAAAAZHJzL2Rvd25yZXYueG1sRI/BasMw&#10;EETvgf6D2EJuiVwTTOJGCaZg6LVOCzku1tZ2Yq1cSbWdv48ChR6HmXnD7I+z6cVIzneWFbysExDE&#10;tdUdNwo+T+VqC8IHZI29ZVJwIw/Hw9Nij7m2E3/QWIVGRAj7HBW0IQy5lL5uyaBf24E4et/WGQxR&#10;ukZqh1OEm16mSZJJgx3HhRYHemupvla/RkFRXOavn2qHpZfbxGV6o5virNTyeS5eQQSaw3/4r/2u&#10;FezSDB5n4hGQhzsAAAD//wMAUEsBAi0AFAAGAAgAAAAhANvh9svuAAAAhQEAABMAAAAAAAAAAAAA&#10;AAAAAAAAAFtDb250ZW50X1R5cGVzXS54bWxQSwECLQAUAAYACAAAACEAWvQsW78AAAAVAQAACwAA&#10;AAAAAAAAAAAAAAAfAQAAX3JlbHMvLnJlbHNQSwECLQAUAAYACAAAACEAuUoRV8MAAADcAAAADwAA&#10;AAAAAAAAAAAAAAAHAgAAZHJzL2Rvd25yZXYueG1sUEsFBgAAAAADAAMAtwAAAPcCAAAAAA==&#10;" filled="f" stroked="f" strokeweight=".25pt">
                  <v:textbox inset="1pt,1pt,1pt,1pt">
                    <w:txbxContent>
                      <w:p w14:paraId="7023019E" w14:textId="77777777" w:rsidR="001B468D" w:rsidRPr="007C2329" w:rsidRDefault="001B468D" w:rsidP="00716242">
                        <w:pPr>
                          <w:pStyle w:val="af3"/>
                          <w:rPr>
                            <w:rFonts w:hint="eastAsia"/>
                            <w:sz w:val="20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1723776" behindDoc="0" locked="0" layoutInCell="1" allowOverlap="1" wp14:anchorId="15ECB2CC" wp14:editId="476A1798">
                <wp:simplePos x="0" y="0"/>
                <wp:positionH relativeFrom="column">
                  <wp:posOffset>-342265</wp:posOffset>
                </wp:positionH>
                <wp:positionV relativeFrom="paragraph">
                  <wp:posOffset>9343390</wp:posOffset>
                </wp:positionV>
                <wp:extent cx="1536065" cy="206375"/>
                <wp:effectExtent l="0" t="0" r="6985" b="3175"/>
                <wp:wrapNone/>
                <wp:docPr id="927" name="Группа 9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36065" cy="206375"/>
                          <a:chOff x="0" y="0"/>
                          <a:chExt cx="19999" cy="29156"/>
                        </a:xfrm>
                      </wpg:grpSpPr>
                      <wps:wsp>
                        <wps:cNvPr id="928" name="Rectangle 26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9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C09FFF0" w14:textId="77777777" w:rsidR="001B468D" w:rsidRPr="007C2329" w:rsidRDefault="001B468D" w:rsidP="00716242">
                              <w:pPr>
                                <w:pStyle w:val="af3"/>
                                <w:rPr>
                                  <w:rFonts w:hint="eastAsia"/>
                                  <w:sz w:val="20"/>
                                </w:rPr>
                              </w:pPr>
                              <w:r w:rsidRPr="007C2329">
                                <w:rPr>
                                  <w:sz w:val="20"/>
                                </w:rPr>
                                <w:t xml:space="preserve"> </w:t>
                              </w:r>
                              <w:r w:rsidRPr="007C2329">
                                <w:rPr>
                                  <w:sz w:val="20"/>
                                  <w:lang w:val="ru-RU"/>
                                </w:rPr>
                                <w:t>Т</w:t>
                              </w:r>
                              <w:r w:rsidRPr="007C2329">
                                <w:rPr>
                                  <w:sz w:val="20"/>
                                </w:rPr>
                                <w:t>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29" name="Rectangle 26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996F6AA" w14:textId="77777777" w:rsidR="001B468D" w:rsidRDefault="001B468D" w:rsidP="00716242">
                              <w:pPr>
                                <w:pStyle w:val="af3"/>
                                <w:rPr>
                                  <w:rFonts w:hint="eastAsia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ECB2CC" id="Группа 927" o:spid="_x0000_s1130" style="position:absolute;left:0;text-align:left;margin-left:-26.95pt;margin-top:735.7pt;width:120.95pt;height:16.25pt;z-index:251723776" coordsize="19999,291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610nQIAAH0HAAAOAAAAZHJzL2Uyb0RvYy54bWzUVV1uEzEQfkfiDpbf6f6UbJJVN1XV0gqp&#10;QEXhAI7X+yN2bTN2uilPlTgCF+EGXKG9EWM7SdOGp4JA7EqWZ+wZz3zzjX1wuOw7ciXAtEoWNNmL&#10;KRGSq7KVdUE/fjh9MaHEWCZL1ikpCnotDD2cPX92MOhcpKpRXSmAoBNp8kEXtLFW51FkeCN6ZvaU&#10;FhIXKwU9syhCHZXABvTed1Eax1k0KCg1KC6MQe1JWKQz77+qBLfvqsoIS7qCYmzWj+DHuRuj2QHL&#10;a2C6afkqDPaEKHrWSjx04+qEWUYW0O646lsOyqjK7nHVR6qqWi58DphNEj/K5gzUQvtc6nyo9QYm&#10;hPYRTk92y99eXQBpy4JO0zElkvVYpNtvdzd3X29/4P+dOD2iNOg6x81noC/1BYRUcXqu+CeDy9Hj&#10;dSfXYTOZD29UiX7ZwiqP0rKC3rnA/MnSF+N6UwyxtISjMhntZ3E2ooTjWhpn++NRqBZvsKQ7Zrx5&#10;tTac4rcymyajzFlFLA9n+jhXcbmkkHXmHljze8BeNkwLXy/jsNoAiz0QgH2PfGSy7gRJM889FwDu&#10;XENqAp5EquMG94kjADU0gpUYWOLzeGDgBIPVeBrAkwliE9DdgYnlGow9E6onblJQwMh96djVubEB&#10;0fUWV0mpTtuuQz3LO/lAgdAHjfDtuLJehx5qYJfzpSdhth+4ZvK5Kq8xM1ChZfGKwUmj4AslA7Zr&#10;Qc3nBQNBSfdaOnTScez6e1uAbWG+LTDJ0VVBLSVhemzDnbDQ0NYNnpT4ZKU6QspWrU/YhRyi8nT3&#10;zPlrFEJC71LIU+IBIxjywbfkH6fQNJ0klPyiTeNxgvwOTRpjDba77Z/R6OX/RiN/L+Ed76+q1Xvk&#10;HpFt2dPu/tWc/QQAAP//AwBQSwMEFAAGAAgAAAAhADpX/8LiAAAADQEAAA8AAABkcnMvZG93bnJl&#10;di54bWxMj0FLw0AQhe+C/2EZwVu7iW00xmxKKeqpCLaCeJtmp0lodjdkt0n6752e9DaP93jzvXw1&#10;mVYM1PvGWQXxPAJBtnS6sZWCr/3bLAXhA1qNrbOk4EIeVsXtTY6ZdqP9pGEXKsEl1meooA6hy6T0&#10;ZU0G/dx1ZNk7ut5gYNlXUvc4crlp5UMUPUqDjeUPNXa0qak87c5GwfuI43oRvw7b03Fz+dknH9/b&#10;mJS6v5vWLyACTeEvDFd8RoeCmQ7ubLUXrYJZsnjmKBvLp3gJ4hpJU5534COJ2JRFLv+vKH4BAAD/&#10;/wMAUEsBAi0AFAAGAAgAAAAhALaDOJL+AAAA4QEAABMAAAAAAAAAAAAAAAAAAAAAAFtDb250ZW50&#10;X1R5cGVzXS54bWxQSwECLQAUAAYACAAAACEAOP0h/9YAAACUAQAACwAAAAAAAAAAAAAAAAAvAQAA&#10;X3JlbHMvLnJlbHNQSwECLQAUAAYACAAAACEAG3OtdJ0CAAB9BwAADgAAAAAAAAAAAAAAAAAuAgAA&#10;ZHJzL2Uyb0RvYy54bWxQSwECLQAUAAYACAAAACEAOlf/wuIAAAANAQAADwAAAAAAAAAAAAAAAAD3&#10;BAAAZHJzL2Rvd25yZXYueG1sUEsFBgAAAAAEAAQA8wAAAAYGAAAAAA==&#10;">
                <v:rect id="Rectangle 260" o:spid="_x0000_s1131" style="position:absolute;width:8856;height:291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SC+vQAAANwAAAAPAAAAZHJzL2Rvd25yZXYueG1sRE9Ni8Iw&#10;EL0v+B/CCHtbU0XEVqMUQfBqVfA4NGNbbSY1idr99+YgeHy87+W6N614kvONZQXjUQKCuLS64UrB&#10;8bD9m4PwAVlja5kU/JOH9Wrws8RM2xfv6VmESsQQ9hkqqEPoMil9WZNBP7IdceQu1hkMEbpKaoev&#10;GG5aOUmSmTTYcGyosaNNTeWteBgFeX7tT/cixa2X88TN9FRX+Vmp32GfL0AE6sNX/HHvtIJ0EtfG&#10;M/EIyNUbAAD//wMAUEsBAi0AFAAGAAgAAAAhANvh9svuAAAAhQEAABMAAAAAAAAAAAAAAAAAAAAA&#10;AFtDb250ZW50X1R5cGVzXS54bWxQSwECLQAUAAYACAAAACEAWvQsW78AAAAVAQAACwAAAAAAAAAA&#10;AAAAAAAfAQAAX3JlbHMvLnJlbHNQSwECLQAUAAYACAAAACEAp5kgvr0AAADcAAAADwAAAAAAAAAA&#10;AAAAAAAHAgAAZHJzL2Rvd25yZXYueG1sUEsFBgAAAAADAAMAtwAAAPECAAAAAA==&#10;" filled="f" stroked="f" strokeweight=".25pt">
                  <v:textbox inset="1pt,1pt,1pt,1pt">
                    <w:txbxContent>
                      <w:p w14:paraId="0C09FFF0" w14:textId="77777777" w:rsidR="001B468D" w:rsidRPr="007C2329" w:rsidRDefault="001B468D" w:rsidP="00716242">
                        <w:pPr>
                          <w:pStyle w:val="af3"/>
                          <w:rPr>
                            <w:rFonts w:hint="eastAsia"/>
                            <w:sz w:val="20"/>
                          </w:rPr>
                        </w:pPr>
                        <w:r w:rsidRPr="007C2329">
                          <w:rPr>
                            <w:sz w:val="20"/>
                          </w:rPr>
                          <w:t xml:space="preserve"> </w:t>
                        </w:r>
                        <w:r w:rsidRPr="007C2329">
                          <w:rPr>
                            <w:sz w:val="20"/>
                            <w:lang w:val="ru-RU"/>
                          </w:rPr>
                          <w:t>Т</w:t>
                        </w:r>
                        <w:r w:rsidRPr="007C2329">
                          <w:rPr>
                            <w:sz w:val="20"/>
                          </w:rPr>
                          <w:t>. Контр.</w:t>
                        </w:r>
                      </w:p>
                    </w:txbxContent>
                  </v:textbox>
                </v:rect>
                <v:rect id="Rectangle 261" o:spid="_x0000_s113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1YUlwQAAANwAAAAPAAAAZHJzL2Rvd25yZXYueG1sRI9Bi8Iw&#10;FITvC/6H8ARva6qI2GqUsiB4tavg8dE822rzUpOs1n9vFgSPw8x8w6w2vWnFnZxvLCuYjBMQxKXV&#10;DVcKDr/b7wUIH5A1tpZJwZM8bNaDrxVm2j54T/ciVCJC2GeooA6hy6T0ZU0G/dh2xNE7W2cwROkq&#10;qR0+Ity0cpokc2mw4bhQY0c/NZXX4s8oyPNLf7wVKW69XCRurme6yk9KjYZ9vgQRqA+f8Lu90wrS&#10;aQr/Z+IRkOsXAAAA//8DAFBLAQItABQABgAIAAAAIQDb4fbL7gAAAIUBAAATAAAAAAAAAAAAAAAA&#10;AAAAAABbQ29udGVudF9UeXBlc10ueG1sUEsBAi0AFAAGAAgAAAAhAFr0LFu/AAAAFQEAAAsAAAAA&#10;AAAAAAAAAAAAHwEAAF9yZWxzLy5yZWxzUEsBAi0AFAAGAAgAAAAhAMjVhSXBAAAA3AAAAA8AAAAA&#10;AAAAAAAAAAAABwIAAGRycy9kb3ducmV2LnhtbFBLBQYAAAAAAwADALcAAAD1AgAAAAA=&#10;" filled="f" stroked="f" strokeweight=".25pt">
                  <v:textbox inset="1pt,1pt,1pt,1pt">
                    <w:txbxContent>
                      <w:p w14:paraId="4996F6AA" w14:textId="77777777" w:rsidR="001B468D" w:rsidRDefault="001B468D" w:rsidP="00716242">
                        <w:pPr>
                          <w:pStyle w:val="af3"/>
                          <w:rPr>
                            <w:rFonts w:hint="eastAsia"/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1732992" behindDoc="0" locked="0" layoutInCell="1" allowOverlap="1" wp14:anchorId="2C969431" wp14:editId="6504C697">
                <wp:simplePos x="0" y="0"/>
                <wp:positionH relativeFrom="column">
                  <wp:posOffset>-330835</wp:posOffset>
                </wp:positionH>
                <wp:positionV relativeFrom="paragraph">
                  <wp:posOffset>9179560</wp:posOffset>
                </wp:positionV>
                <wp:extent cx="1593215" cy="168910"/>
                <wp:effectExtent l="0" t="0" r="6985" b="2540"/>
                <wp:wrapNone/>
                <wp:docPr id="947" name="Группа 9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93215" cy="168910"/>
                          <a:chOff x="0" y="0"/>
                          <a:chExt cx="19999" cy="24020"/>
                        </a:xfrm>
                      </wpg:grpSpPr>
                      <wps:wsp>
                        <wps:cNvPr id="948" name="Rectangle 27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4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270316E" w14:textId="77777777" w:rsidR="001B468D" w:rsidRDefault="001B468D" w:rsidP="00716242">
                              <w:pPr>
                                <w:pStyle w:val="af3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7C2329">
                                <w:rPr>
                                  <w:sz w:val="20"/>
                                </w:rPr>
                                <w:t>Реценз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9" name="Rectangle 272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D2D9EB6" w14:textId="77777777" w:rsidR="001B468D" w:rsidRPr="00790741" w:rsidRDefault="001B468D" w:rsidP="00716242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969431" id="Группа 947" o:spid="_x0000_s1133" style="position:absolute;left:0;text-align:left;margin-left:-26.05pt;margin-top:722.8pt;width:125.45pt;height:13.3pt;z-index:251732992" coordsize="19999,240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rMwxmQIAAH0HAAAOAAAAZHJzL2Uyb0RvYy54bWzUVV1uEzEQfkfiDpbf6f7Q/K26qaqWVkgF&#10;KgoHcLzeH7HrMbbTTXmqxBG4CDfgCu2NGNvZNKTwUgSIRFp57PF45vu+sQ8OV11LroQ2DcicJnsx&#10;JUJyKBpZ5fT9u9NnU0qMZbJgLUiR02th6OH86ZODXmUihRraQmiCQaTJepXT2lqVRZHhteiY2QMl&#10;JC6WoDtm0dRVVGjWY/SujdI4Hkc96EJp4MIYnD0Ji3Tu45el4PZNWRphSZtTzM36r/bfhftG8wOW&#10;VZqpuuHrNNgjsuhYI/HQTagTZhlZ6uZBqK7hGgyUdo9DF0FZNlz4GrCaJN6p5kzDUvlaqqyv1AYm&#10;hHYHp0eH5a+vLjRpipzO9ieUSNYhSbdf7m7uPt9+w/9X4uYRpV5VGTqfaXWpLnQoFYfnwD8YXI52&#10;151dBWey6F9BgXHZ0oJHaVXqzoXA+snKk3G9IUOsLOE4mYxmz9NkRAnHtWQ8nSVrtniNlD7YxusX&#10;w8YZ/sK2dD9O/a6IZeFMn+c6L1cUqs7cA2t+D9jLminh+TIOqw2w2AMB2LeoRyarVpB0kgRUvecA&#10;qQl4EgnHNfqJI62hrwUrMDHvj+lvbXCGQTYeB/B0Ohr/CiaWKW3smYCOuEFONWbuqWNX58Y6wu9d&#10;HJMSTpu29d3Uyh8m0DHMCN+O691D6oEDu1qsvAjHowGVBRTXWJmG0LJ4xeCgBv2Jkh7bNafm45Jp&#10;QUn7Ujp00kns+nvb0NvGYttgkmOonFpKwvDYhjthqXRT1XhS4ouVcISSLRtfsEs5ZOXl7pXz1ySE&#10;gn4ooXQAC8X2pyU0S6cJJT9p03iSoL5dk+J9jBwEbQwd/o9kNB6Q+V9k5O8lvON9Y63fI/eIbNte&#10;dvev5vw7AAAA//8DAFBLAwQUAAYACAAAACEA4RK0YeIAAAANAQAADwAAAGRycy9kb3ducmV2Lnht&#10;bEyPQU+DQBCF7yb+h82YeGsXsNSKLE3TqKemia2J8baFKZCys4TdAv33Dic9zntf3ryXrkfTiB47&#10;V1tSEM4DEEi5LWoqFXwd32crEM5rKnRjCRXc0ME6u79LdVLYgT6xP/hScAi5RCuovG8TKV1eodFu&#10;blsk9s62M9rz2ZWy6PTA4aaRURAspdE18YdKt7itML8crkbBx6CHzVP41u8u5+3t5xjvv3chKvX4&#10;MG5eQXgc/R8MU32uDhl3OtkrFU40CmZxFDLKxmIRL0FMyMuK15wm6TmKQGap/L8i+wUAAP//AwBQ&#10;SwECLQAUAAYACAAAACEAtoM4kv4AAADhAQAAEwAAAAAAAAAAAAAAAAAAAAAAW0NvbnRlbnRfVHlw&#10;ZXNdLnhtbFBLAQItABQABgAIAAAAIQA4/SH/1gAAAJQBAAALAAAAAAAAAAAAAAAAAC8BAABfcmVs&#10;cy8ucmVsc1BLAQItABQABgAIAAAAIQB0rMwxmQIAAH0HAAAOAAAAAAAAAAAAAAAAAC4CAABkcnMv&#10;ZTJvRG9jLnhtbFBLAQItABQABgAIAAAAIQDhErRh4gAAAA0BAAAPAAAAAAAAAAAAAAAAAPMEAABk&#10;cnMvZG93bnJldi54bWxQSwUGAAAAAAQABADzAAAAAgYAAAAA&#10;">
                <v:rect id="Rectangle 271" o:spid="_x0000_s1134" style="position:absolute;width:8856;height:240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RsUevQAAANwAAAAPAAAAZHJzL2Rvd25yZXYueG1sRE/LqsIw&#10;EN0L/kMYwZ2miohWoxRBcGtVuMuhmdtWm0lNota/NwvB5eG819vONOJJzteWFUzGCQjiwuqaSwXn&#10;0360AOEDssbGMil4k4ftpt9bY6rti4/0zEMpYgj7FBVUIbSplL6oyKAf25Y4cv/WGQwRulJqh68Y&#10;bho5TZK5NFhzbKiwpV1FxS1/GAVZdu0u93yJey8XiZvrmS6zP6WGgy5bgQjUhZ/46z5oBctZXBvP&#10;xCMgNx8AAAD//wMAUEsBAi0AFAAGAAgAAAAhANvh9svuAAAAhQEAABMAAAAAAAAAAAAAAAAAAAAA&#10;AFtDb250ZW50X1R5cGVzXS54bWxQSwECLQAUAAYACAAAACEAWvQsW78AAAAVAQAACwAAAAAAAAAA&#10;AAAAAAAfAQAAX3JlbHMvLnJlbHNQSwECLQAUAAYACAAAACEAekbFHr0AAADcAAAADwAAAAAAAAAA&#10;AAAAAAAHAgAAZHJzL2Rvd25yZXYueG1sUEsFBgAAAAADAAMAtwAAAPECAAAAAA==&#10;" filled="f" stroked="f" strokeweight=".25pt">
                  <v:textbox inset="1pt,1pt,1pt,1pt">
                    <w:txbxContent>
                      <w:p w14:paraId="4270316E" w14:textId="77777777" w:rsidR="001B468D" w:rsidRDefault="001B468D" w:rsidP="00716242">
                        <w:pPr>
                          <w:pStyle w:val="af3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 w:rsidRPr="007C2329">
                          <w:rPr>
                            <w:sz w:val="20"/>
                          </w:rPr>
                          <w:t>Реценз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72" o:spid="_x0000_s113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mCFwwAAANwAAAAPAAAAZHJzL2Rvd25yZXYueG1sRI/BasMw&#10;EETvhf6D2EJvtdwSQuxaNqZg6LVOAjku1tZ2Yq1cSU3cv68CgRyHmXnDFNViJnEm50fLCl6TFARx&#10;Z/XIvYLdtnnZgPABWeNkmRT8kYeqfHwoMNf2wl90bkMvIoR9jgqGEOZcSt8NZNAndiaO3rd1BkOU&#10;rpfa4SXCzSTf0nQtDY4cFwac6WOg7tT+GgV1fVz2P22GjZeb1K31Svf1Qannp6V+BxFoCffwrf2p&#10;FWSrDK5n4hGQ5T8AAAD//wMAUEsBAi0AFAAGAAgAAAAhANvh9svuAAAAhQEAABMAAAAAAAAAAAAA&#10;AAAAAAAAAFtDb250ZW50X1R5cGVzXS54bWxQSwECLQAUAAYACAAAACEAWvQsW78AAAAVAQAACwAA&#10;AAAAAAAAAAAAAAAfAQAAX3JlbHMvLnJlbHNQSwECLQAUAAYACAAAACEAFQpghcMAAADcAAAADwAA&#10;AAAAAAAAAAAAAAAHAgAAZHJzL2Rvd25yZXYueG1sUEsFBgAAAAADAAMAtwAAAPcCAAAAAA==&#10;" filled="f" stroked="f" strokeweight=".25pt">
                  <v:textbox inset="1pt,1pt,1pt,1pt">
                    <w:txbxContent>
                      <w:p w14:paraId="5D2D9EB6" w14:textId="77777777" w:rsidR="001B468D" w:rsidRPr="00790741" w:rsidRDefault="001B468D" w:rsidP="00716242"/>
                    </w:txbxContent>
                  </v:textbox>
                </v:rect>
              </v:group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1738112" behindDoc="0" locked="0" layoutInCell="1" allowOverlap="1" wp14:anchorId="68E344A5" wp14:editId="57F05D19">
                <wp:simplePos x="0" y="0"/>
                <wp:positionH relativeFrom="column">
                  <wp:posOffset>-340360</wp:posOffset>
                </wp:positionH>
                <wp:positionV relativeFrom="paragraph">
                  <wp:posOffset>9020810</wp:posOffset>
                </wp:positionV>
                <wp:extent cx="1593850" cy="168910"/>
                <wp:effectExtent l="0" t="0" r="6350" b="2540"/>
                <wp:wrapNone/>
                <wp:docPr id="966" name="Группа 9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93850" cy="168910"/>
                          <a:chOff x="0" y="0"/>
                          <a:chExt cx="19999" cy="23889"/>
                        </a:xfrm>
                      </wpg:grpSpPr>
                      <wps:wsp>
                        <wps:cNvPr id="967" name="Rectangle 28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38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B68B2DC" w14:textId="77777777" w:rsidR="001B468D" w:rsidRDefault="001B468D" w:rsidP="00716242">
                              <w:pPr>
                                <w:pStyle w:val="af3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Н.</w:t>
                              </w: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 w:rsidRPr="007C2329">
                                <w:rPr>
                                  <w:sz w:val="20"/>
                                </w:rPr>
                                <w:t>Контр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68" name="Rectangle 28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7CBA9FF" w14:textId="77777777" w:rsidR="001B468D" w:rsidRPr="00017823" w:rsidRDefault="001B468D" w:rsidP="00716242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E344A5" id="Группа 966" o:spid="_x0000_s1136" style="position:absolute;left:0;text-align:left;margin-left:-26.8pt;margin-top:710.3pt;width:125.5pt;height:13.3pt;z-index:251738112" coordsize="19999,238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JnrlwIAAH0HAAAOAAAAZHJzL2Uyb0RvYy54bWzUVV1uEzEQfkfiDpbfye6marJZZVNVLY2Q&#10;ClQUDuB4vT9i1zZjJ5vwhMQRuAg34ArtjRjbSZq2PBWpiF3J8vhn/M0339jTk3XXkpUA0yiZ02QQ&#10;UyIkV0Ujq5x++njxKqXEWCYL1iopcroRhp7MXr6Y9joTQ1WrthBA0Ik0Wa9zWlursygyvBYdMwOl&#10;hcTJUkHHLJpQRQWwHr13bTSM41HUKyg0KC6MwdHzMEln3n9ZCm7fl6URlrQ5RWzWt+DbhWuj2ZRl&#10;FTBdN3wLgz0BRccaiYfuXZ0zy8gSmkeuuoaDMqq0A666SJVlw4WPAaNJ4gfRzEEttY+lyvpK72lC&#10;ah/w9GS3/N3qCkhT5HQyGlEiWYdJuvlx++32+80v/H8SN44s9brKcPEc9LW+ghAqdi8V/2xwOno4&#10;7+wqLCaL/q0q0C9bWuVZWpfQORcYP1n7ZGz2yRBrSzgOJseTo/QYc8ZxLhmlk2SbLV5jSh9t4/Xr&#10;3cYJfmHb8ChNJw59xLJwpse5xeWCQtWZO2LN3xF7XTMtfL6M42pP7HhH7AfUI5NVK8gwHQdW/cod&#10;pSbwSaQ6q3GdOAVQfS1YgcASH4dDjK7DBmcYzMbTCE7TY8y4Y/cxTSzTYOxcqI64Tk4BkfvUsdWl&#10;sYHR3RKXSakumrbFcZa18t4AUh9GhC/H7e4d9JADu16svQhHe1YWqthgZKBCyeIVg51awVdKeizX&#10;nJovSwaCkvaNdOwMx7Gr70MDDo3FocEkR1c5tZSE7pkNd8JSQ1PVeFLig5XqFCVbNj5gBzmg8nL3&#10;ynk2CeE1GmrzUELpM0poMkwTSv5QpvE4QXBeRjF+96rtn8loz8z/IiN/L+Ed76+q7XvkHpFD28vu&#10;7tWc/QYAAP//AwBQSwMEFAAGAAgAAAAhAAy7LoDiAAAADQEAAA8AAABkcnMvZG93bnJldi54bWxM&#10;j0FPg0AQhe8m/ofNmHhrFyhtFVmaplFPjYmtifE2hSmQsrOE3QL99y4nvc3Me3nzvXQz6kb01Nna&#10;sIJwHoAgzk1Rc6ng6/g2ewJhHXKBjWFScCMLm+z+LsWkMAN/Un9wpfAhbBNUUDnXJlLavCKNdm5a&#10;Yq+dTafR+bUrZdHh4MN1I6MgWEmNNfsPFba0qyi/HK5awfuAw3YRvvb7y3l3+zkuP773ISn1+DBu&#10;X0A4Gt2fGSZ8jw6ZZzqZKxdWNApmy8XKW70QR4GfJsvzOgZxmk7xOgKZpfJ/i+wXAAD//wMAUEsB&#10;Ai0AFAAGAAgAAAAhALaDOJL+AAAA4QEAABMAAAAAAAAAAAAAAAAAAAAAAFtDb250ZW50X1R5cGVz&#10;XS54bWxQSwECLQAUAAYACAAAACEAOP0h/9YAAACUAQAACwAAAAAAAAAAAAAAAAAvAQAAX3JlbHMv&#10;LnJlbHNQSwECLQAUAAYACAAAACEADBSZ65cCAAB9BwAADgAAAAAAAAAAAAAAAAAuAgAAZHJzL2Uy&#10;b0RvYy54bWxQSwECLQAUAAYACAAAACEADLsugOIAAAANAQAADwAAAAAAAAAAAAAAAADxBAAAZHJz&#10;L2Rvd25yZXYueG1sUEsFBgAAAAAEAAQA8wAAAAAGAAAAAA==&#10;">
                <v:rect id="Rectangle 287" o:spid="_x0000_s1137" style="position:absolute;width:8856;height:238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A0MwwAAANwAAAAPAAAAZHJzL2Rvd25yZXYueG1sRI/BasMw&#10;EETvgf6D2EJusdxQHMeJEkzB0GvdBHpcrK3t1Fq5kuI4f18VCj0OM/OG2R9nM4iJnO8tK3hKUhDE&#10;jdU9twpO79UqB+EDssbBMim4k4fj4WGxx0LbG7/RVIdWRAj7AhV0IYyFlL7pyKBP7EgcvU/rDIYo&#10;XSu1w1uEm0Gu0zSTBnuOCx2O9NJR81VfjYKyvMzn73qLlZd56jL9rNvyQ6nl41zuQASaw3/4r/2q&#10;FWyzDfyeiUdAHn4AAAD//wMAUEsBAi0AFAAGAAgAAAAhANvh9svuAAAAhQEAABMAAAAAAAAAAAAA&#10;AAAAAAAAAFtDb250ZW50X1R5cGVzXS54bWxQSwECLQAUAAYACAAAACEAWvQsW78AAAAVAQAACwAA&#10;AAAAAAAAAAAAAAAfAQAAX3JlbHMvLnJlbHNQSwECLQAUAAYACAAAACEAQGwNDMMAAADcAAAADwAA&#10;AAAAAAAAAAAAAAAHAgAAZHJzL2Rvd25yZXYueG1sUEsFBgAAAAADAAMAtwAAAPcCAAAAAA==&#10;" filled="f" stroked="f" strokeweight=".25pt">
                  <v:textbox inset="1pt,1pt,1pt,1pt">
                    <w:txbxContent>
                      <w:p w14:paraId="5B68B2DC" w14:textId="77777777" w:rsidR="001B468D" w:rsidRDefault="001B468D" w:rsidP="00716242">
                        <w:pPr>
                          <w:pStyle w:val="af3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  <w:lang w:val="ru-RU"/>
                          </w:rPr>
                          <w:t>Н.</w:t>
                        </w:r>
                        <w:r>
                          <w:rPr>
                            <w:sz w:val="18"/>
                          </w:rPr>
                          <w:t xml:space="preserve"> </w:t>
                        </w:r>
                        <w:r w:rsidRPr="007C2329">
                          <w:rPr>
                            <w:sz w:val="20"/>
                          </w:rPr>
                          <w:t>Контр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88" o:spid="_x0000_s113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85l+vwAAANwAAAAPAAAAZHJzL2Rvd25yZXYueG1sRE9Ni8Iw&#10;EL0L+x/CCHvTVJGi1ViKUPBqVfA4NGPb3WbSTaJ2//3msODx8b53+Wh68STnO8sKFvMEBHFtdceN&#10;gsu5nK1B+ICssbdMCn7JQ77/mOww0/bFJ3pWoRExhH2GCtoQhkxKX7dk0M/tQBy5u3UGQ4Sukdrh&#10;K4abXi6TJJUGO44NLQ50aKn+rh5GQVF8jdefaoOll+vEpXqlm+Km1Od0LLYgAo3hLf53H7WCTRrX&#10;xjPxCMj9HwAAAP//AwBQSwECLQAUAAYACAAAACEA2+H2y+4AAACFAQAAEwAAAAAAAAAAAAAAAAAA&#10;AAAAW0NvbnRlbnRfVHlwZXNdLnhtbFBLAQItABQABgAIAAAAIQBa9CxbvwAAABUBAAALAAAAAAAA&#10;AAAAAAAAAB8BAABfcmVscy8ucmVsc1BLAQItABQABgAIAAAAIQAx85l+vwAAANwAAAAPAAAAAAAA&#10;AAAAAAAAAAcCAABkcnMvZG93bnJldi54bWxQSwUGAAAAAAMAAwC3AAAA8wIAAAAA&#10;" filled="f" stroked="f" strokeweight=".25pt">
                  <v:textbox inset="1pt,1pt,1pt,1pt">
                    <w:txbxContent>
                      <w:p w14:paraId="27CBA9FF" w14:textId="77777777" w:rsidR="001B468D" w:rsidRPr="00017823" w:rsidRDefault="001B468D" w:rsidP="00716242"/>
                    </w:txbxContent>
                  </v:textbox>
                </v:rect>
              </v:group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1737088" behindDoc="0" locked="0" layoutInCell="1" allowOverlap="1" wp14:anchorId="41A5F16E" wp14:editId="649CD5A0">
                <wp:simplePos x="0" y="0"/>
                <wp:positionH relativeFrom="column">
                  <wp:posOffset>-350729</wp:posOffset>
                </wp:positionH>
                <wp:positionV relativeFrom="paragraph">
                  <wp:posOffset>8503193</wp:posOffset>
                </wp:positionV>
                <wp:extent cx="2529840" cy="206375"/>
                <wp:effectExtent l="0" t="0" r="22860" b="3175"/>
                <wp:wrapNone/>
                <wp:docPr id="899" name="Группа 8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29840" cy="206375"/>
                          <a:chOff x="1157" y="14047"/>
                          <a:chExt cx="3841" cy="325"/>
                        </a:xfrm>
                      </wpg:grpSpPr>
                      <wps:wsp>
                        <wps:cNvPr id="900" name="Rectangle 279"/>
                        <wps:cNvSpPr>
                          <a:spLocks noChangeArrowheads="1"/>
                        </wps:cNvSpPr>
                        <wps:spPr bwMode="auto">
                          <a:xfrm>
                            <a:off x="2110" y="14047"/>
                            <a:ext cx="1296" cy="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777980A" w14:textId="77777777" w:rsidR="001B468D" w:rsidRPr="007C2329" w:rsidRDefault="001B468D" w:rsidP="00716242">
                              <w:pPr>
                                <w:pStyle w:val="af3"/>
                                <w:jc w:val="center"/>
                                <w:rPr>
                                  <w:rFonts w:hint="eastAsia"/>
                                  <w:sz w:val="20"/>
                                </w:rPr>
                              </w:pPr>
                              <w:r w:rsidRPr="007C2329">
                                <w:rPr>
                                  <w:sz w:val="20"/>
                                </w:rPr>
                                <w:t>№ док</w:t>
                              </w:r>
                              <w:r w:rsidRPr="007C2329">
                                <w:rPr>
                                  <w:sz w:val="20"/>
                                  <w:lang w:val="ru-RU"/>
                                </w:rPr>
                                <w:t>у</w:t>
                              </w:r>
                              <w:r w:rsidRPr="007C2329">
                                <w:rPr>
                                  <w:sz w:val="20"/>
                                </w:rPr>
                                <w:t>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01" name="Rectangle 280"/>
                        <wps:cNvSpPr>
                          <a:spLocks noChangeArrowheads="1"/>
                        </wps:cNvSpPr>
                        <wps:spPr bwMode="auto">
                          <a:xfrm>
                            <a:off x="3659" y="14062"/>
                            <a:ext cx="774" cy="2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9A23197" w14:textId="77777777" w:rsidR="001B468D" w:rsidRPr="003575CE" w:rsidRDefault="001B468D" w:rsidP="00716242">
                              <w:pPr>
                                <w:pStyle w:val="af3"/>
                                <w:jc w:val="center"/>
                                <w:rPr>
                                  <w:rFonts w:hint="eastAsia"/>
                                  <w:sz w:val="20"/>
                                </w:rPr>
                              </w:pPr>
                              <w:proofErr w:type="spellStart"/>
                              <w:r w:rsidRPr="003575CE">
                                <w:rPr>
                                  <w:sz w:val="20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02" name="Rectangle 281"/>
                        <wps:cNvSpPr>
                          <a:spLocks noChangeArrowheads="1"/>
                        </wps:cNvSpPr>
                        <wps:spPr bwMode="auto">
                          <a:xfrm>
                            <a:off x="4461" y="14062"/>
                            <a:ext cx="504" cy="2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4457C09" w14:textId="77777777" w:rsidR="001B468D" w:rsidRPr="003575CE" w:rsidRDefault="001B468D" w:rsidP="00716242">
                              <w:pPr>
                                <w:pStyle w:val="af3"/>
                                <w:jc w:val="center"/>
                                <w:rPr>
                                  <w:rFonts w:hint="eastAsia"/>
                                  <w:sz w:val="20"/>
                                </w:rPr>
                              </w:pPr>
                              <w:r w:rsidRPr="003575CE">
                                <w:rPr>
                                  <w:sz w:val="20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03" name="Line 282"/>
                        <wps:cNvCnPr>
                          <a:cxnSpLocks noChangeShapeType="1"/>
                        </wps:cNvCnPr>
                        <wps:spPr bwMode="auto">
                          <a:xfrm>
                            <a:off x="1157" y="14062"/>
                            <a:ext cx="3841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904" name="Group 283"/>
                        <wpg:cNvGrpSpPr>
                          <a:grpSpLocks/>
                        </wpg:cNvGrpSpPr>
                        <wpg:grpSpPr bwMode="auto">
                          <a:xfrm>
                            <a:off x="1161" y="14047"/>
                            <a:ext cx="1097" cy="302"/>
                            <a:chOff x="1179" y="14290"/>
                            <a:chExt cx="1097" cy="302"/>
                          </a:xfrm>
                        </wpg:grpSpPr>
                        <wps:wsp>
                          <wps:cNvPr id="905" name="Rectangle 284"/>
                          <wps:cNvSpPr>
                            <a:spLocks noChangeArrowheads="1"/>
                          </wps:cNvSpPr>
                          <wps:spPr bwMode="auto">
                            <a:xfrm>
                              <a:off x="1179" y="14291"/>
                              <a:ext cx="445" cy="30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0BBA255" w14:textId="77777777" w:rsidR="001B468D" w:rsidRPr="003575CE" w:rsidRDefault="001B468D" w:rsidP="00716242">
                                <w:pPr>
                                  <w:pStyle w:val="af3"/>
                                  <w:jc w:val="center"/>
                                  <w:rPr>
                                    <w:rFonts w:hint="eastAsia"/>
                                    <w:sz w:val="20"/>
                                  </w:rPr>
                                </w:pPr>
                                <w:proofErr w:type="spellStart"/>
                                <w:r w:rsidRPr="003575CE">
                                  <w:rPr>
                                    <w:sz w:val="20"/>
                                  </w:rPr>
                                  <w:t>Изм</w:t>
                                </w:r>
                                <w:proofErr w:type="spellEnd"/>
                                <w:r w:rsidRPr="003575CE">
                                  <w:rPr>
                                    <w:sz w:val="20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06" name="Rectangle 285"/>
                          <wps:cNvSpPr>
                            <a:spLocks noChangeArrowheads="1"/>
                          </wps:cNvSpPr>
                          <wps:spPr bwMode="auto">
                            <a:xfrm>
                              <a:off x="1722" y="14290"/>
                              <a:ext cx="554" cy="30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09F439E1" w14:textId="77777777" w:rsidR="001B468D" w:rsidRPr="003575CE" w:rsidRDefault="001B468D" w:rsidP="00716242">
                                <w:pPr>
                                  <w:pStyle w:val="af3"/>
                                  <w:jc w:val="center"/>
                                  <w:rPr>
                                    <w:rFonts w:hint="eastAsia"/>
                                    <w:sz w:val="20"/>
                                  </w:rPr>
                                </w:pPr>
                                <w:r w:rsidRPr="003575CE">
                                  <w:rPr>
                                    <w:sz w:val="20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A5F16E" id="Группа 899" o:spid="_x0000_s1139" style="position:absolute;left:0;text-align:left;margin-left:-27.6pt;margin-top:669.55pt;width:199.2pt;height:16.25pt;z-index:251737088" coordorigin="1157,14047" coordsize="3841,3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iLE7wMAAGIRAAAOAAAAZHJzL2Uyb0RvYy54bWzsWFtu3DYU/S/QPRD8ryVqNKMZwXIQOIlR&#10;wG2DJl0AR6IeqESqJMca96tAl9CNdAfdQrKjXj6k0Yxd1EhTOx+2gQHfujz33HuPdP5i37XohknV&#10;CJ5hchZixHguioZXGf7p/Ztv1hgpTXlBW8FZhm+Zwi8uvv7qfOhTFolatAWTCA7hKh36DNda92kQ&#10;qLxmHVVnomccJkshO6qhK6ugkHSA07s2iMJwFQxCFr0UOVMKRl+5SXxhzy9LlusfylIxjdoMg23a&#10;/kr7uzW/wcU5TStJ+7rJvRn0E6zoaMPhodNRr6imaCebO0d1TS6FEqU+y0UXiLJscmbvALch4clt&#10;rqTY9fYuVTpU/QQTQHuC0ycfm39/81aipsjwerPBiNMOnPThj4+/ffz9w1/w/ycy44DS0FcpLL6S&#10;/bv+rXRXhea1yH9WMB2czpt+5Raj7fCdKOBcutPCorQvZWeOgPujvXXG7eQMttcoh8FoGW3WMfgs&#10;h7koXC2SpfNWXoNLzTZClglGMEviME7Gydd+/2IdE7d5EdmdAU3dc62t3jZzMWCeOoCr/hu472ra&#10;M+szZfDy4G5CuIgD90fgJOVVy1CUeGTtyhFW5TBFXFzWsI69lFIMNaMFGEbMJcH82QbTUeCRfwU5&#10;IgRsOEZrxJpEm9X9WNG0l0pfMdEh08iwBPOtD+nNtdLGnMMS41Iu3jRtC+M0bfnRACx0I8zGpd89&#10;2u8coffbvWXjaoJmK4pbuJ4ULnYh10CjFvJXjAaI2wyrX3ZUMozab7mBKEoM1nrekfPOdt6hPIej&#10;Mqwxcs1L7ZLDrpdNVcOTiL0sFy+Bu2VjL2xMdlZ5ZwB9Ho1HwOk7PFrbPHZECwqksLH52Xm0WC0h&#10;UTgerSIXdSOPkiT28bqxM1PIHTjyuDRKJmSeaXSUjqL7aGTTyyPRKI5XQOX7abQMvzQaTcg80+iI&#10;RouRRtcNh4K2tlHvGXTJnU7I99zrhCkX2SL5/rYHTXBU0twWs/9BJW0uAE5T0aH82xTwz5moBcsf&#10;XNDQYIRJDBXGlDYl2qYw5c52ZLW9bCW6oUZq2j9brU+WgaTjhS2Ppqa/9m1Nm9a1H1IlHQlHKeCr&#10;j5dbk1KblAfEkqsYVk6CkxbGrlO9ZqTr59JzhBxiexRmY4kg4QZEm9F0i9BXj5mgA0XkckK08do8&#10;r0dBd2fn5NMnEXTLEdaZoFvHDtqZPvv/CjEhM7RsGNF0RDmOwTwHsguwUfs+WSGeMsNzBj3KoKC7&#10;7+o5+77ySIWYJBGIAVuIp6AbabRc+kLsY3WKuCejkc9dowD/8l8LDrnJvyTDi7x9afIfHcyXgnnf&#10;rjp8Grn4GwAA//8DAFBLAwQUAAYACAAAACEAXFyMkeIAAAANAQAADwAAAGRycy9kb3ducmV2Lnht&#10;bEyPwU7DMBBE70j8g7VI3FrHNSkQ4lRVBZwqJFokxM2Nt0nU2I5iN0n/nu0JjjvzNDuTrybbsgH7&#10;0HinQMwTYOhKbxpXKfjav82egIWondGtd6jgggFWxe1NrjPjR/eJwy5WjEJcyLSCOsYu4zyUNVod&#10;5r5DR97R91ZHOvuKm16PFG5bvkiSJbe6cfSh1h1uaixPu7NV8D7qcS3F67A9HTeXn3368b0VqNT9&#10;3bR+ARZxin8wXOtTdSio08GfnQmsVTBL0wWhZEj5LIARIh8kSYer9CiWwIuc/19R/AIAAP//AwBQ&#10;SwECLQAUAAYACAAAACEAtoM4kv4AAADhAQAAEwAAAAAAAAAAAAAAAAAAAAAAW0NvbnRlbnRfVHlw&#10;ZXNdLnhtbFBLAQItABQABgAIAAAAIQA4/SH/1gAAAJQBAAALAAAAAAAAAAAAAAAAAC8BAABfcmVs&#10;cy8ucmVsc1BLAQItABQABgAIAAAAIQAKQiLE7wMAAGIRAAAOAAAAAAAAAAAAAAAAAC4CAABkcnMv&#10;ZTJvRG9jLnhtbFBLAQItABQABgAIAAAAIQBcXIyR4gAAAA0BAAAPAAAAAAAAAAAAAAAAAEkGAABk&#10;cnMvZG93bnJldi54bWxQSwUGAAAAAAQABADzAAAAWAcAAAAA&#10;">
                <v:rect id="Rectangle 279" o:spid="_x0000_s1140" style="position:absolute;left:2110;top:14047;width:1296;height: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nDYvgAAANwAAAAPAAAAZHJzL2Rvd25yZXYueG1sRE9Ni8Iw&#10;EL0L+x/CLHjTZGUR2zVKEQSvWxU8Ds1sW20m3SRq/ffmIHh8vO/lerCduJEPrWMNX1MFgrhypuVa&#10;w2G/nSxAhIhssHNMGh4UYL36GC0xN+7Ov3QrYy1SCIccNTQx9rmUoWrIYpi6njhxf85bjAn6WhqP&#10;9xRuOzlTai4ttpwaGuxp01B1Ka9WQ1Gch+N/meE2yIXyc/Nt6uKk9fhzKH5ARBriW/xy74yGTKX5&#10;6Uw6AnL1BAAA//8DAFBLAQItABQABgAIAAAAIQDb4fbL7gAAAIUBAAATAAAAAAAAAAAAAAAAAAAA&#10;AABbQ29udGVudF9UeXBlc10ueG1sUEsBAi0AFAAGAAgAAAAhAFr0LFu/AAAAFQEAAAsAAAAAAAAA&#10;AAAAAAAAHwEAAF9yZWxzLy5yZWxzUEsBAi0AFAAGAAgAAAAhABJacNi+AAAA3AAAAA8AAAAAAAAA&#10;AAAAAAAABwIAAGRycy9kb3ducmV2LnhtbFBLBQYAAAAAAwADALcAAADyAgAAAAA=&#10;" filled="f" stroked="f" strokeweight=".25pt">
                  <v:textbox inset="1pt,1pt,1pt,1pt">
                    <w:txbxContent>
                      <w:p w14:paraId="0777980A" w14:textId="77777777" w:rsidR="001B468D" w:rsidRPr="007C2329" w:rsidRDefault="001B468D" w:rsidP="00716242">
                        <w:pPr>
                          <w:pStyle w:val="af3"/>
                          <w:jc w:val="center"/>
                          <w:rPr>
                            <w:rFonts w:hint="eastAsia"/>
                            <w:sz w:val="20"/>
                          </w:rPr>
                        </w:pPr>
                        <w:r w:rsidRPr="007C2329">
                          <w:rPr>
                            <w:sz w:val="20"/>
                          </w:rPr>
                          <w:t>№ док</w:t>
                        </w:r>
                        <w:r w:rsidRPr="007C2329">
                          <w:rPr>
                            <w:sz w:val="20"/>
                            <w:lang w:val="ru-RU"/>
                          </w:rPr>
                          <w:t>у</w:t>
                        </w:r>
                        <w:r w:rsidRPr="007C2329">
                          <w:rPr>
                            <w:sz w:val="20"/>
                          </w:rPr>
                          <w:t>м.</w:t>
                        </w:r>
                      </w:p>
                    </w:txbxContent>
                  </v:textbox>
                </v:rect>
                <v:rect id="Rectangle 280" o:spid="_x0000_s1141" style="position:absolute;left:3659;top:14062;width:774;height:2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FtVDwgAAANwAAAAPAAAAZHJzL2Rvd25yZXYueG1sRI/BasMw&#10;EETvhfyD2EBvtZRSTOxECaYQyDVuCzku1sZ2a61cSY2dv48KhR6HmXnDbPezHcSVfOgda1hlCgRx&#10;40zPrYb3t8PTGkSIyAYHx6ThRgH2u8XDFkvjJj7RtY6tSBAOJWroYhxLKUPTkcWQuZE4eRfnLcYk&#10;fSuNxynB7SCflcqlxZ7TQocjvXbUfNU/VkNVfc4f33WBhyDXyufmxbTVWevH5VxtQESa43/4r300&#10;Ggq1gt8z6QjI3R0AAP//AwBQSwECLQAUAAYACAAAACEA2+H2y+4AAACFAQAAEwAAAAAAAAAAAAAA&#10;AAAAAAAAW0NvbnRlbnRfVHlwZXNdLnhtbFBLAQItABQABgAIAAAAIQBa9CxbvwAAABUBAAALAAAA&#10;AAAAAAAAAAAAAB8BAABfcmVscy8ucmVsc1BLAQItABQABgAIAAAAIQB9FtVDwgAAANwAAAAPAAAA&#10;AAAAAAAAAAAAAAcCAABkcnMvZG93bnJldi54bWxQSwUGAAAAAAMAAwC3AAAA9gIAAAAA&#10;" filled="f" stroked="f" strokeweight=".25pt">
                  <v:textbox inset="1pt,1pt,1pt,1pt">
                    <w:txbxContent>
                      <w:p w14:paraId="19A23197" w14:textId="77777777" w:rsidR="001B468D" w:rsidRPr="003575CE" w:rsidRDefault="001B468D" w:rsidP="00716242">
                        <w:pPr>
                          <w:pStyle w:val="af3"/>
                          <w:jc w:val="center"/>
                          <w:rPr>
                            <w:rFonts w:hint="eastAsia"/>
                            <w:sz w:val="20"/>
                          </w:rPr>
                        </w:pPr>
                        <w:proofErr w:type="spellStart"/>
                        <w:r w:rsidRPr="003575CE">
                          <w:rPr>
                            <w:sz w:val="20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281" o:spid="_x0000_s1142" style="position:absolute;left:4461;top:14062;width:504;height:2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Es0wQAAANwAAAAPAAAAZHJzL2Rvd25yZXYueG1sRI9Bi8Iw&#10;FITvC/6H8IS9rYmyiFajFEHwancXPD6aZ1ttXmoStf57syB4HGbmG2a57m0rbuRD41jDeKRAEJfO&#10;NFxp+P3Zfs1AhIhssHVMGh4UYL0afCwxM+7Oe7oVsRIJwiFDDXWMXSZlKGuyGEauI07e0XmLMUlf&#10;SePxnuC2lROlptJiw2mhxo42NZXn4mo15Pmp/7sUc9wGOVN+ar5NlR+0/hz2+QJEpD6+w6/2zmiY&#10;qwn8n0lHQK6eAAAA//8DAFBLAQItABQABgAIAAAAIQDb4fbL7gAAAIUBAAATAAAAAAAAAAAAAAAA&#10;AAAAAABbQ29udGVudF9UeXBlc10ueG1sUEsBAi0AFAAGAAgAAAAhAFr0LFu/AAAAFQEAAAsAAAAA&#10;AAAAAAAAAAAAHwEAAF9yZWxzLy5yZWxzUEsBAi0AFAAGAAgAAAAhAI3ESzTBAAAA3AAAAA8AAAAA&#10;AAAAAAAAAAAABwIAAGRycy9kb3ducmV2LnhtbFBLBQYAAAAAAwADALcAAAD1AgAAAAA=&#10;" filled="f" stroked="f" strokeweight=".25pt">
                  <v:textbox inset="1pt,1pt,1pt,1pt">
                    <w:txbxContent>
                      <w:p w14:paraId="24457C09" w14:textId="77777777" w:rsidR="001B468D" w:rsidRPr="003575CE" w:rsidRDefault="001B468D" w:rsidP="00716242">
                        <w:pPr>
                          <w:pStyle w:val="af3"/>
                          <w:jc w:val="center"/>
                          <w:rPr>
                            <w:rFonts w:hint="eastAsia"/>
                            <w:sz w:val="20"/>
                          </w:rPr>
                        </w:pPr>
                        <w:r w:rsidRPr="003575CE">
                          <w:rPr>
                            <w:sz w:val="20"/>
                          </w:rPr>
                          <w:t>Дата</w:t>
                        </w:r>
                      </w:p>
                    </w:txbxContent>
                  </v:textbox>
                </v:rect>
                <v:line id="Line 282" o:spid="_x0000_s1143" style="position:absolute;visibility:visible;mso-wrap-style:square" from="1157,14062" to="4998,140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+OQwwAAANw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ctoBu8z4QjI9R8AAAD//wMAUEsBAi0AFAAGAAgAAAAhANvh9svuAAAAhQEAABMAAAAAAAAAAAAA&#10;AAAAAAAAAFtDb250ZW50X1R5cGVzXS54bWxQSwECLQAUAAYACAAAACEAWvQsW78AAAAVAQAACwAA&#10;AAAAAAAAAAAAAAAfAQAAX3JlbHMvLnJlbHNQSwECLQAUAAYACAAAACEAor/jkMMAAADcAAAADwAA&#10;AAAAAAAAAAAAAAAHAgAAZHJzL2Rvd25yZXYueG1sUEsFBgAAAAADAAMAtwAAAPcCAAAAAA==&#10;" strokeweight="2pt"/>
                <v:group id="Group 283" o:spid="_x0000_s1144" style="position:absolute;left:1161;top:14047;width:1097;height:302" coordorigin="1179,14290" coordsize="1097,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cVsxgAAANw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rCI3uD3TDgCcvUDAAD//wMAUEsBAi0AFAAGAAgAAAAhANvh9svuAAAAhQEAABMAAAAAAAAA&#10;AAAAAAAAAAAAAFtDb250ZW50X1R5cGVzXS54bWxQSwECLQAUAAYACAAAACEAWvQsW78AAAAVAQAA&#10;CwAAAAAAAAAAAAAAAAAfAQAAX3JlbHMvLnJlbHNQSwECLQAUAAYACAAAACEAAuHFbMYAAADcAAAA&#10;DwAAAAAAAAAAAAAAAAAHAgAAZHJzL2Rvd25yZXYueG1sUEsFBgAAAAADAAMAtwAAAPoCAAAAAA==&#10;">
                  <v:rect id="Rectangle 284" o:spid="_x0000_s1145" style="position:absolute;left:1179;top:14291;width:445;height:3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dNAwwAAANwAAAAPAAAAZHJzL2Rvd25yZXYueG1sRI/BasMw&#10;EETvgf6D2EJusdTQhsS1HEwh0GvcBHpcrK3t1lq5kpI4fx8VCjkOM/OGKbaTHcSZfOgda3jKFAji&#10;xpmeWw2Hj91iDSJEZIODY9JwpQDb8mFWYG7chfd0rmMrEoRDjhq6GMdcytB0ZDFkbiRO3pfzFmOS&#10;vpXG4yXB7SCXSq2kxZ7TQocjvXXU/NQnq6Gqvqfjb73BXZBr5Vfm2bTVp9bzx6l6BRFpivfwf/vd&#10;aNioF/g7k46ALG8AAAD//wMAUEsBAi0AFAAGAAgAAAAhANvh9svuAAAAhQEAABMAAAAAAAAAAAAA&#10;AAAAAAAAAFtDb250ZW50X1R5cGVzXS54bWxQSwECLQAUAAYACAAAACEAWvQsW78AAAAVAQAACwAA&#10;AAAAAAAAAAAAAAAfAQAAX3JlbHMvLnJlbHNQSwECLQAUAAYACAAAACEAAi3TQMMAAADcAAAADwAA&#10;AAAAAAAAAAAAAAAHAgAAZHJzL2Rvd25yZXYueG1sUEsFBgAAAAADAAMAtwAAAPcCAAAAAA==&#10;" filled="f" stroked="f" strokeweight=".25pt">
                    <v:textbox inset="1pt,1pt,1pt,1pt">
                      <w:txbxContent>
                        <w:p w14:paraId="50BBA255" w14:textId="77777777" w:rsidR="001B468D" w:rsidRPr="003575CE" w:rsidRDefault="001B468D" w:rsidP="00716242">
                          <w:pPr>
                            <w:pStyle w:val="af3"/>
                            <w:jc w:val="center"/>
                            <w:rPr>
                              <w:rFonts w:hint="eastAsia"/>
                              <w:sz w:val="20"/>
                            </w:rPr>
                          </w:pPr>
                          <w:proofErr w:type="spellStart"/>
                          <w:r w:rsidRPr="003575CE">
                            <w:rPr>
                              <w:sz w:val="20"/>
                            </w:rPr>
                            <w:t>Изм</w:t>
                          </w:r>
                          <w:proofErr w:type="spellEnd"/>
                          <w:r w:rsidRPr="003575CE">
                            <w:rPr>
                              <w:sz w:val="20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85" o:spid="_x0000_s1146" style="position:absolute;left:1722;top:14290;width:554;height: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/003wgAAANwAAAAPAAAAZHJzL2Rvd25yZXYueG1sRI9Ba8JA&#10;FITvhf6H5RW81V1FgkY3IRSEXpu24PGRfSbR7Nt0d9X033cLgsdhZr5hduVkB3ElH3rHGhZzBYK4&#10;cabnVsPX5/51DSJEZIODY9LwSwHK4vlph7lxN/6gax1bkSAcctTQxTjmUoamI4th7kbi5B2dtxiT&#10;9K00Hm8Jbge5VCqTFntOCx2O9NZRc64vVkNVnabvn3qD+yDXymdmZdrqoPXsZaq2ICJN8RG+t9+N&#10;ho3K4P9MOgKy+AMAAP//AwBQSwECLQAUAAYACAAAACEA2+H2y+4AAACFAQAAEwAAAAAAAAAAAAAA&#10;AAAAAAAAW0NvbnRlbnRfVHlwZXNdLnhtbFBLAQItABQABgAIAAAAIQBa9CxbvwAAABUBAAALAAAA&#10;AAAAAAAAAAAAAB8BAABfcmVscy8ucmVsc1BLAQItABQABgAIAAAAIQDy/003wgAAANwAAAAPAAAA&#10;AAAAAAAAAAAAAAcCAABkcnMvZG93bnJldi54bWxQSwUGAAAAAAMAAwC3AAAA9gIAAAAA&#10;" filled="f" stroked="f" strokeweight=".25pt">
                    <v:textbox inset="1pt,1pt,1pt,1pt">
                      <w:txbxContent>
                        <w:p w14:paraId="09F439E1" w14:textId="77777777" w:rsidR="001B468D" w:rsidRPr="003575CE" w:rsidRDefault="001B468D" w:rsidP="00716242">
                          <w:pPr>
                            <w:pStyle w:val="af3"/>
                            <w:jc w:val="center"/>
                            <w:rPr>
                              <w:rFonts w:hint="eastAsia"/>
                              <w:sz w:val="20"/>
                            </w:rPr>
                          </w:pPr>
                          <w:r w:rsidRPr="003575CE">
                            <w:rPr>
                              <w:sz w:val="20"/>
                            </w:rPr>
                            <w:t>Лист</w:t>
                          </w: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  <w:r w:rsidR="00EC2611" w:rsidRPr="00167321">
        <w:rPr>
          <w:noProof/>
        </w:rPr>
        <mc:AlternateContent>
          <mc:Choice Requires="wpg">
            <w:drawing>
              <wp:anchor distT="0" distB="0" distL="114300" distR="114300" simplePos="0" relativeHeight="251722752" behindDoc="0" locked="0" layoutInCell="1" allowOverlap="1" wp14:anchorId="0C71C6A4" wp14:editId="523A339C">
                <wp:simplePos x="0" y="0"/>
                <wp:positionH relativeFrom="column">
                  <wp:posOffset>-330835</wp:posOffset>
                </wp:positionH>
                <wp:positionV relativeFrom="paragraph">
                  <wp:posOffset>8849360</wp:posOffset>
                </wp:positionV>
                <wp:extent cx="1594485" cy="211455"/>
                <wp:effectExtent l="0" t="0" r="5715" b="0"/>
                <wp:wrapNone/>
                <wp:docPr id="915" name="Группа 9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94485" cy="211455"/>
                          <a:chOff x="196" y="22894"/>
                          <a:chExt cx="20775" cy="29957"/>
                        </a:xfrm>
                      </wpg:grpSpPr>
                      <wps:wsp>
                        <wps:cNvPr id="916" name="Rectangle 257"/>
                        <wps:cNvSpPr>
                          <a:spLocks noChangeArrowheads="1"/>
                        </wps:cNvSpPr>
                        <wps:spPr bwMode="auto">
                          <a:xfrm>
                            <a:off x="196" y="24699"/>
                            <a:ext cx="8856" cy="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6141933" w14:textId="77777777" w:rsidR="001B468D" w:rsidRPr="007C2329" w:rsidRDefault="001B468D" w:rsidP="00716242">
                              <w:pPr>
                                <w:pStyle w:val="af3"/>
                                <w:rPr>
                                  <w:rFonts w:hint="eastAsia"/>
                                  <w:sz w:val="20"/>
                                </w:rPr>
                              </w:pPr>
                              <w:r w:rsidRPr="007C2329"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7C2329">
                                <w:rPr>
                                  <w:sz w:val="20"/>
                                </w:rPr>
                                <w:t>Провер</w:t>
                              </w:r>
                              <w:proofErr w:type="spellEnd"/>
                              <w:r w:rsidRPr="007C2329">
                                <w:rPr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17" name="Rectangle 258"/>
                        <wps:cNvSpPr>
                          <a:spLocks noChangeArrowheads="1"/>
                        </wps:cNvSpPr>
                        <wps:spPr bwMode="auto">
                          <a:xfrm>
                            <a:off x="9282" y="22894"/>
                            <a:ext cx="11689" cy="278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19B48EA" w14:textId="77777777" w:rsidR="001B468D" w:rsidRPr="007C2329" w:rsidRDefault="001B468D" w:rsidP="00716242">
                              <w:pPr>
                                <w:pStyle w:val="af3"/>
                                <w:rPr>
                                  <w:rFonts w:hint="eastAsia"/>
                                  <w:sz w:val="20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sz w:val="20"/>
                                  <w:lang w:val="ru-RU"/>
                                </w:rPr>
                                <w:t>Ржеутская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ru-RU"/>
                                </w:rPr>
                                <w:t xml:space="preserve"> Н.В.</w:t>
                              </w:r>
                            </w:p>
                            <w:p w14:paraId="1D491D57" w14:textId="77777777" w:rsidR="001B468D" w:rsidRPr="007C2329" w:rsidRDefault="001B468D" w:rsidP="00716242">
                              <w:pPr>
                                <w:pStyle w:val="af3"/>
                                <w:rPr>
                                  <w:rFonts w:hint="eastAsia"/>
                                  <w:sz w:val="20"/>
                                  <w:lang w:val="ru-RU"/>
                                </w:rPr>
                              </w:pPr>
                            </w:p>
                            <w:p w14:paraId="485B7C94" w14:textId="77777777" w:rsidR="001B468D" w:rsidRPr="007C2329" w:rsidRDefault="001B468D" w:rsidP="00716242">
                              <w:pPr>
                                <w:pStyle w:val="af3"/>
                                <w:rPr>
                                  <w:rFonts w:hint="eastAsia"/>
                                  <w:sz w:val="20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71C6A4" id="Группа 915" o:spid="_x0000_s1147" style="position:absolute;left:0;text-align:left;margin-left:-26.05pt;margin-top:696.8pt;width:125.55pt;height:16.65pt;z-index:251722752" coordorigin="196,22894" coordsize="20775,29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YtYsAIAAI0HAAAOAAAAZHJzL2Uyb0RvYy54bWzUVe1u0zAU/Y/EO1j+T9NEbfOhpdO0sQpp&#10;wMTgAVzH+RCJbWy36fiFxCPwIrwBr7C9Edd22rUFCWlIQyhS5Otr35x7zrFzcrrpWrRmSjeC5zgc&#10;jTFinIqi4VWOP7y/fJFgpA3hBWkFZzm+ZRqfzp8/O+llxiJRi7ZgCkERrrNe5rg2RmZBoGnNOqJH&#10;QjIOyVKojhgIVRUUivRQvWuDaDyeBb1QhVSCMq1h9sIn8dzVL0tGzduy1MygNseAzbi3cu+lfQfz&#10;E5JVisi6oQMM8ggUHWk4fHRX6oIYglaq+aVU11AltCjNiIouEGXZUOZ6gG7C8VE3CyVW0vVSZX0l&#10;dzQBtUc8PbosfbO+VqgpcpyGU4w46UCku2/3X+6/3v2A5zuy88BSL6sMFi+UvJHXyrcKwytBP2pI&#10;B8d5G1d+MVr2r0UBdcnKCMfSplSdLQH9o40T43YnBtsYRGEynKaTSQKYKOSiMJxMHQ6S0RoktdvC&#10;dIaRTUZJOvFK0vrlsD0ax/F2c5pOY5sPSOa/7NAO6Gxr4D39QK/+O3pvaiKZU01bxnb0AlhP7ztw&#10;JeFVy1DkcVkAsHJLrPasIi7Oa1jHzpQSfc1IAcBC18fBBhto0OSPNO/4mszS1PO1JTtJpgDPMZ2E&#10;0+iALJJJpc2CiQ7ZQY4V4HcykvWVNp7X7RKrKheXTdvCPMlafjABAvgZ5o7msHvbgFfCbJYbZ8jY&#10;aWqTS1HcQn9K+OML1w0MaqE+Y9TD0c2x/rQiimHUvuKWoyge27O+H6j9YLkfEE6hVI4NRn54bvz9&#10;sJKqqWr4Uuia5eIM7Fs2ruEHVM76zj9PZqT4d0ZKrGYW1hMYKY2S6PjkbZ0UhrMkHawUJ4mDtTt3&#10;/8xKwxX2/1jJ3VBw57tLa/g/2Z/Kfuys9/AXnf8EAAD//wMAUEsDBBQABgAIAAAAIQBvVTUW4wAA&#10;AA0BAAAPAAAAZHJzL2Rvd25yZXYueG1sTI9PS8NAEMXvgt9hGcFbu/ljg4nZlFLUUxFsBfG2TaZJ&#10;aHY2ZLdJ+u2dnvQ2j/fjzXv5ejadGHFwrSUF4TIAgVTaqqVawdfhbfEMwnlNle4soYIrOlgX93e5&#10;zio70SeOe18LDiGXaQWN930mpSsbNNotbY/E3skORnuWQy2rQU8cbjoZBUEijW6JPzS6x22D5Xl/&#10;MQreJz1t4vB13J1P2+vPYfXxvQtRqceHefMCwuPs/2C41efqUHCno71Q5USnYLGKQkbZiNM4AXFD&#10;0pTnHfl4ipIUZJHL/yuKXwAAAP//AwBQSwECLQAUAAYACAAAACEAtoM4kv4AAADhAQAAEwAAAAAA&#10;AAAAAAAAAAAAAAAAW0NvbnRlbnRfVHlwZXNdLnhtbFBLAQItABQABgAIAAAAIQA4/SH/1gAAAJQB&#10;AAALAAAAAAAAAAAAAAAAAC8BAABfcmVscy8ucmVsc1BLAQItABQABgAIAAAAIQDXrYtYsAIAAI0H&#10;AAAOAAAAAAAAAAAAAAAAAC4CAABkcnMvZTJvRG9jLnhtbFBLAQItABQABgAIAAAAIQBvVTUW4wAA&#10;AA0BAAAPAAAAAAAAAAAAAAAAAAoFAABkcnMvZG93bnJldi54bWxQSwUGAAAAAAQABADzAAAAGgYA&#10;AAAA&#10;">
                <v:rect id="_x0000_s1148" style="position:absolute;left:196;top:24699;width:8856;height:281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JtvqwQAAANwAAAAPAAAAZHJzL2Rvd25yZXYueG1sRI9Bi8Iw&#10;FITvwv6H8Bb2pqmyFNs1ShEEr1YFj4/mbVttXmoStf57IyzscZiZb5jFajCduJPzrWUF00kCgriy&#10;uuVawWG/Gc9B+ICssbNMCp7kYbX8GC0w1/bBO7qXoRYRwj5HBU0IfS6lrxoy6Ce2J47er3UGQ5Su&#10;ltrhI8JNJ2dJkkqDLceFBntaN1RdyptRUBTn4XgtM9x4OU9cqr91XZyU+vocih8QgYbwH/5rb7WC&#10;bJrC+0w8AnL5AgAA//8DAFBLAQItABQABgAIAAAAIQDb4fbL7gAAAIUBAAATAAAAAAAAAAAAAAAA&#10;AAAAAABbQ29udGVudF9UeXBlc10ueG1sUEsBAi0AFAAGAAgAAAAhAFr0LFu/AAAAFQEAAAsAAAAA&#10;AAAAAAAAAAAAHwEAAF9yZWxzLy5yZWxzUEsBAi0AFAAGAAgAAAAhAHcm2+rBAAAA3AAAAA8AAAAA&#10;AAAAAAAAAAAABwIAAGRycy9kb3ducmV2LnhtbFBLBQYAAAAAAwADALcAAAD1AgAAAAA=&#10;" filled="f" stroked="f" strokeweight=".25pt">
                  <v:textbox inset="1pt,1pt,1pt,1pt">
                    <w:txbxContent>
                      <w:p w14:paraId="66141933" w14:textId="77777777" w:rsidR="001B468D" w:rsidRPr="007C2329" w:rsidRDefault="001B468D" w:rsidP="00716242">
                        <w:pPr>
                          <w:pStyle w:val="af3"/>
                          <w:rPr>
                            <w:rFonts w:hint="eastAsia"/>
                            <w:sz w:val="20"/>
                          </w:rPr>
                        </w:pPr>
                        <w:r w:rsidRPr="007C2329"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 w:rsidRPr="007C2329">
                          <w:rPr>
                            <w:sz w:val="20"/>
                          </w:rPr>
                          <w:t>Провер</w:t>
                        </w:r>
                        <w:proofErr w:type="spellEnd"/>
                        <w:r w:rsidRPr="007C2329">
                          <w:rPr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_x0000_s1149" style="position:absolute;left:9282;top:22894;width:11689;height:278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n5xwQAAANwAAAAPAAAAZHJzL2Rvd25yZXYueG1sRI9Pi8Iw&#10;FMTvgt8hPGFvmrqIf6pRiiB4tbqwx0fzbKvNS02y2v32RhA8DjPzG2a16Uwj7uR8bVnBeJSAIC6s&#10;rrlUcDruhnMQPiBrbCyTgn/ysFn3eytMtX3wge55KEWEsE9RQRVCm0rpi4oM+pFtiaN3ts5giNKV&#10;Ujt8RLhp5HeSTKXBmuNChS1tKyqu+Z9RkGWX7ueWL3Dn5TxxUz3RZfar1Negy5YgAnXhE36391rB&#10;YjyD15l4BOT6CQAA//8DAFBLAQItABQABgAIAAAAIQDb4fbL7gAAAIUBAAATAAAAAAAAAAAAAAAA&#10;AAAAAABbQ29udGVudF9UeXBlc10ueG1sUEsBAi0AFAAGAAgAAAAhAFr0LFu/AAAAFQEAAAsAAAAA&#10;AAAAAAAAAAAAHwEAAF9yZWxzLy5yZWxzUEsBAi0AFAAGAAgAAAAhABhqfnHBAAAA3AAAAA8AAAAA&#10;AAAAAAAAAAAABwIAAGRycy9kb3ducmV2LnhtbFBLBQYAAAAAAwADALcAAAD1AgAAAAA=&#10;" filled="f" stroked="f" strokeweight=".25pt">
                  <v:textbox inset="1pt,1pt,1pt,1pt">
                    <w:txbxContent>
                      <w:p w14:paraId="619B48EA" w14:textId="77777777" w:rsidR="001B468D" w:rsidRPr="007C2329" w:rsidRDefault="001B468D" w:rsidP="00716242">
                        <w:pPr>
                          <w:pStyle w:val="af3"/>
                          <w:rPr>
                            <w:rFonts w:hint="eastAsia"/>
                            <w:sz w:val="20"/>
                            <w:lang w:val="ru-RU"/>
                          </w:rPr>
                        </w:pPr>
                        <w:proofErr w:type="spellStart"/>
                        <w:r>
                          <w:rPr>
                            <w:sz w:val="20"/>
                            <w:lang w:val="ru-RU"/>
                          </w:rPr>
                          <w:t>Ржеутская</w:t>
                        </w:r>
                        <w:proofErr w:type="spellEnd"/>
                        <w:r>
                          <w:rPr>
                            <w:sz w:val="20"/>
                            <w:lang w:val="ru-RU"/>
                          </w:rPr>
                          <w:t xml:space="preserve"> Н.В.</w:t>
                        </w:r>
                      </w:p>
                      <w:p w14:paraId="1D491D57" w14:textId="77777777" w:rsidR="001B468D" w:rsidRPr="007C2329" w:rsidRDefault="001B468D" w:rsidP="00716242">
                        <w:pPr>
                          <w:pStyle w:val="af3"/>
                          <w:rPr>
                            <w:rFonts w:hint="eastAsia"/>
                            <w:sz w:val="20"/>
                            <w:lang w:val="ru-RU"/>
                          </w:rPr>
                        </w:pPr>
                      </w:p>
                      <w:p w14:paraId="485B7C94" w14:textId="77777777" w:rsidR="001B468D" w:rsidRPr="007C2329" w:rsidRDefault="001B468D" w:rsidP="00716242">
                        <w:pPr>
                          <w:pStyle w:val="af3"/>
                          <w:rPr>
                            <w:rFonts w:hint="eastAsia"/>
                            <w:sz w:val="20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</w:pict>
          </mc:Fallback>
        </mc:AlternateContent>
      </w:r>
      <w:r w:rsidR="0074728A">
        <w:rPr>
          <w:noProof/>
        </w:rPr>
        <w:drawing>
          <wp:anchor distT="0" distB="0" distL="114300" distR="114300" simplePos="0" relativeHeight="251828224" behindDoc="1" locked="0" layoutInCell="1" allowOverlap="1" wp14:anchorId="1A599A4B" wp14:editId="1DDABAB2">
            <wp:simplePos x="0" y="0"/>
            <wp:positionH relativeFrom="margin">
              <wp:align>center</wp:align>
            </wp:positionH>
            <wp:positionV relativeFrom="paragraph">
              <wp:posOffset>323215</wp:posOffset>
            </wp:positionV>
            <wp:extent cx="5464175" cy="6294169"/>
            <wp:effectExtent l="0" t="0" r="3175" b="0"/>
            <wp:wrapNone/>
            <wp:docPr id="449" name="Рисунок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4175" cy="6294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6242" w:rsidRPr="00167321">
        <w:rPr>
          <w:noProof/>
        </w:rPr>
        <mc:AlternateContent>
          <mc:Choice Requires="wpg">
            <w:drawing>
              <wp:anchor distT="0" distB="0" distL="114300" distR="114300" simplePos="0" relativeHeight="251721728" behindDoc="0" locked="0" layoutInCell="1" allowOverlap="1" wp14:anchorId="2B2D3538" wp14:editId="6B38FC07">
                <wp:simplePos x="0" y="0"/>
                <wp:positionH relativeFrom="column">
                  <wp:posOffset>-341947</wp:posOffset>
                </wp:positionH>
                <wp:positionV relativeFrom="paragraph">
                  <wp:posOffset>8671560</wp:posOffset>
                </wp:positionV>
                <wp:extent cx="1666240" cy="194945"/>
                <wp:effectExtent l="0" t="0" r="0" b="0"/>
                <wp:wrapNone/>
                <wp:docPr id="907" name="Группа 9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66240" cy="194945"/>
                          <a:chOff x="16" y="22209"/>
                          <a:chExt cx="21710" cy="27759"/>
                        </a:xfrm>
                      </wpg:grpSpPr>
                      <wps:wsp>
                        <wps:cNvPr id="908" name="Rectangle 254"/>
                        <wps:cNvSpPr>
                          <a:spLocks noChangeArrowheads="1"/>
                        </wps:cNvSpPr>
                        <wps:spPr bwMode="auto">
                          <a:xfrm>
                            <a:off x="16" y="25409"/>
                            <a:ext cx="8856" cy="233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3DAB8F8" w14:textId="77777777" w:rsidR="001B468D" w:rsidRPr="007C2329" w:rsidRDefault="001B468D" w:rsidP="00716242">
                              <w:pPr>
                                <w:pStyle w:val="af3"/>
                                <w:rPr>
                                  <w:rFonts w:hint="eastAsia"/>
                                  <w:sz w:val="20"/>
                                </w:rPr>
                              </w:pPr>
                              <w:r w:rsidRPr="007C2329"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7C2329">
                                <w:rPr>
                                  <w:sz w:val="20"/>
                                </w:rPr>
                                <w:t>Разраб</w:t>
                              </w:r>
                              <w:proofErr w:type="spellEnd"/>
                              <w:r w:rsidRPr="007C2329">
                                <w:rPr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09" name="Rectangle 255"/>
                        <wps:cNvSpPr>
                          <a:spLocks noChangeArrowheads="1"/>
                        </wps:cNvSpPr>
                        <wps:spPr bwMode="auto">
                          <a:xfrm>
                            <a:off x="9168" y="22209"/>
                            <a:ext cx="12558" cy="277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A0E05D1" w14:textId="77777777" w:rsidR="001B468D" w:rsidRPr="007C2329" w:rsidRDefault="001B468D" w:rsidP="00716242">
                              <w:pPr>
                                <w:pStyle w:val="af3"/>
                                <w:rPr>
                                  <w:rFonts w:hint="eastAsia"/>
                                  <w:sz w:val="20"/>
                                  <w:lang w:val="ru-RU"/>
                                </w:rPr>
                              </w:pPr>
                              <w:r w:rsidRPr="007C2329">
                                <w:rPr>
                                  <w:sz w:val="20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lang w:val="ru-RU"/>
                                </w:rPr>
                                <w:t>Самойлов А.С.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2D3538" id="Группа 907" o:spid="_x0000_s1150" style="position:absolute;left:0;text-align:left;margin-left:-26.9pt;margin-top:682.8pt;width:131.2pt;height:15.35pt;z-index:251721728" coordorigin="16,22209" coordsize="21710,277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gT0uAIAAIsHAAAOAAAAZHJzL2Uyb0RvYy54bWzMVW1u1DAQ/Y/EHSz/p/noJrsbNVtVLa2Q&#10;ClQUDuB1nA+R2Mb2Nlt+VeIIXIQbcIX2RoztZHfbIiEVVKFIkccznrx588Y5OFx3LbpiSjeC5zja&#10;CzFinIqi4VWOP308fTXDSBvCC9IKznJ8zTQ+XLx8cdDLjMWiFm3BFIIkXGe9zHFtjMyCQNOadUTv&#10;Cck4OEuhOmLAVFVQKNJD9q4N4jBMg16oQipBmdawe+KdeOHylyWj5n1ZamZQm2PAZtxbuffSvoPF&#10;AckqRWTd0AEGeQKKjjQcPrpJdUIMQSvVPErVNVQJLUqzR0UXiLJsKHM1QDVR+KCaMyVW0tVSZX0l&#10;NzQBtQ94enJa+u7qQqGmyPE8nGLESQdNuv1+d3P37fYnPD+Q3QeWelllEHym5KW8UL5UWJ4L+lmD&#10;O3jot3blg9GyfysKyEtWRjiW1qXqbAqoH61dM643zWBrgyhsRmmaxhPoGQVfNJ/MJ4nvFq2hpfZY&#10;lGIEvjiOw/noej2cjqNpNJyNp9PE+QOS+Q87sAM4WxlIT2/Z1X/H7mVNJHNN05awDbswCJ7dDyBK&#10;wquWoTiZeGpd5Mir9qQiLo5riGNHSom+ZqQAYJGNB/g7B6yhoSV/ZHmkK5mMdI1Uz2YJUGl5jvf3&#10;Zw7ThiuSSaXNGRMdsoscK4DvmkiuzrWxcLYhtqdcnDZtC/ska/m9DQj0O8wN5nB6xO8bYdbLtZPj&#10;NB2pWYriGspTwg8vXDawqIX6ilEPg5tj/WVFFMOofcMtRfE0tJO+a6hdY7lrEE4hVY4NRn55bPzt&#10;sJKqqWr4UuSK5eIIxFs2rmAL2aMamgHyeTYdzX+nIzca92RBQBRuOP+5juZRClq+P3ijkqI4ScDp&#10;pPRo7LY6eWYpDRfY2LT/X0rugoIb3w3X8Heyv5Rd20lv+w9d/AIAAP//AwBQSwMEFAAGAAgAAAAh&#10;AMiAzTXiAAAADQEAAA8AAABkcnMvZG93bnJldi54bWxMj0FvgkAQhe9N+h82Y9KbLkggFlmMMW1P&#10;pkm1SdPbCiMQ2VnCroD/vuOp3mbmvbz5XraZTCsG7F1jSUG4CEAgFbZsqFLwfXyfr0A4r6nUrSVU&#10;cEMHm/z5KdNpaUf6wuHgK8Eh5FKtoPa+S6V0RY1Gu4XtkFg7295oz2tfybLXI4ebVi6DIJFGN8Qf&#10;at3hrsbicrgaBR+jHrdR+DbsL+fd7fcYf/7sQ1TqZTZt1yA8Tv7fDHd8RoecmU72SqUTrYJ5HDG6&#10;ZyFK4gQEW5bBiofT/fSaRCDzTD62yP8AAAD//wMAUEsBAi0AFAAGAAgAAAAhALaDOJL+AAAA4QEA&#10;ABMAAAAAAAAAAAAAAAAAAAAAAFtDb250ZW50X1R5cGVzXS54bWxQSwECLQAUAAYACAAAACEAOP0h&#10;/9YAAACUAQAACwAAAAAAAAAAAAAAAAAvAQAAX3JlbHMvLnJlbHNQSwECLQAUAAYACAAAACEAGL4E&#10;9LgCAACLBwAADgAAAAAAAAAAAAAAAAAuAgAAZHJzL2Uyb0RvYy54bWxQSwECLQAUAAYACAAAACEA&#10;yIDNNeIAAAANAQAADwAAAAAAAAAAAAAAAAASBQAAZHJzL2Rvd25yZXYueG1sUEsFBgAAAAAEAAQA&#10;8wAAACEGAAAAAA==&#10;">
                <v:rect id="Rectangle 254" o:spid="_x0000_s1151" style="position:absolute;left:16;top:25409;width:8856;height:23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HzevgAAANwAAAAPAAAAZHJzL2Rvd25yZXYueG1sRE9Ni8Iw&#10;EL0L+x/CLHjTZGUR2zVKEQSvWxU8Ds1sW20m3SRq/ffmIHh8vO/lerCduJEPrWMNX1MFgrhypuVa&#10;w2G/nSxAhIhssHNMGh4UYL36GC0xN+7Ov3QrYy1SCIccNTQx9rmUoWrIYpi6njhxf85bjAn6WhqP&#10;9xRuOzlTai4ttpwaGuxp01B1Ka9WQ1Gch+N/meE2yIXyc/Nt6uKk9fhzKH5ARBriW/xy74yGTKW1&#10;6Uw6AnL1BAAA//8DAFBLAQItABQABgAIAAAAIQDb4fbL7gAAAIUBAAATAAAAAAAAAAAAAAAAAAAA&#10;AABbQ29udGVudF9UeXBlc10ueG1sUEsBAi0AFAAGAAgAAAAhAFr0LFu/AAAAFQEAAAsAAAAAAAAA&#10;AAAAAAAAHwEAAF9yZWxzLy5yZWxzUEsBAi0AFAAGAAgAAAAhAOwsfN6+AAAA3AAAAA8AAAAAAAAA&#10;AAAAAAAABwIAAGRycy9kb3ducmV2LnhtbFBLBQYAAAAAAwADALcAAADyAgAAAAA=&#10;" filled="f" stroked="f" strokeweight=".25pt">
                  <v:textbox inset="1pt,1pt,1pt,1pt">
                    <w:txbxContent>
                      <w:p w14:paraId="03DAB8F8" w14:textId="77777777" w:rsidR="001B468D" w:rsidRPr="007C2329" w:rsidRDefault="001B468D" w:rsidP="00716242">
                        <w:pPr>
                          <w:pStyle w:val="af3"/>
                          <w:rPr>
                            <w:rFonts w:hint="eastAsia"/>
                            <w:sz w:val="20"/>
                          </w:rPr>
                        </w:pPr>
                        <w:r w:rsidRPr="007C2329"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 w:rsidRPr="007C2329">
                          <w:rPr>
                            <w:sz w:val="20"/>
                          </w:rPr>
                          <w:t>Разраб</w:t>
                        </w:r>
                        <w:proofErr w:type="spellEnd"/>
                        <w:r w:rsidRPr="007C2329">
                          <w:rPr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255" o:spid="_x0000_s1152" style="position:absolute;left:9168;top:22209;width:12558;height:277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NlFwgAAANwAAAAPAAAAZHJzL2Rvd25yZXYueG1sRI9Ba8JA&#10;FITvQv/D8gredLciYlLXEAqBXhsVenxkX5O02bfp7qrpv+8KgsdhZr5hdsVkB3EhH3rHGl6WCgRx&#10;40zPrYbjoVpsQYSIbHBwTBr+KECxf5rtMDfuyh90qWMrEoRDjhq6GMdcytB0ZDEs3UicvC/nLcYk&#10;fSuNx2uC20GulNpIiz2nhQ5Heuuo+anPVkNZfk+n3zrDKsit8huzNm35qfX8eSpfQUSa4iN8b78b&#10;DZnK4HYmHQG5/wcAAP//AwBQSwECLQAUAAYACAAAACEA2+H2y+4AAACFAQAAEwAAAAAAAAAAAAAA&#10;AAAAAAAAW0NvbnRlbnRfVHlwZXNdLnhtbFBLAQItABQABgAIAAAAIQBa9CxbvwAAABUBAAALAAAA&#10;AAAAAAAAAAAAAB8BAABfcmVscy8ucmVsc1BLAQItABQABgAIAAAAIQCDYNlFwgAAANwAAAAPAAAA&#10;AAAAAAAAAAAAAAcCAABkcnMvZG93bnJldi54bWxQSwUGAAAAAAMAAwC3AAAA9gIAAAAA&#10;" filled="f" stroked="f" strokeweight=".25pt">
                  <v:textbox inset="1pt,1pt,1pt,1pt">
                    <w:txbxContent>
                      <w:p w14:paraId="2A0E05D1" w14:textId="77777777" w:rsidR="001B468D" w:rsidRPr="007C2329" w:rsidRDefault="001B468D" w:rsidP="00716242">
                        <w:pPr>
                          <w:pStyle w:val="af3"/>
                          <w:rPr>
                            <w:rFonts w:hint="eastAsia"/>
                            <w:sz w:val="20"/>
                            <w:lang w:val="ru-RU"/>
                          </w:rPr>
                        </w:pPr>
                        <w:r w:rsidRPr="007C2329">
                          <w:rPr>
                            <w:sz w:val="20"/>
                            <w:lang w:val="ru-RU"/>
                          </w:rPr>
                          <w:t xml:space="preserve"> </w:t>
                        </w:r>
                        <w:r>
                          <w:rPr>
                            <w:sz w:val="20"/>
                            <w:lang w:val="ru-RU"/>
                          </w:rPr>
                          <w:t>Самойлов А.С.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716242" w:rsidRPr="00167321"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059BDF8F" wp14:editId="04298FAF">
                <wp:simplePos x="0" y="0"/>
                <wp:positionH relativeFrom="column">
                  <wp:posOffset>4370432</wp:posOffset>
                </wp:positionH>
                <wp:positionV relativeFrom="paragraph">
                  <wp:posOffset>8987477</wp:posOffset>
                </wp:positionV>
                <wp:extent cx="488950" cy="151130"/>
                <wp:effectExtent l="3810" t="0" r="2540" b="3810"/>
                <wp:wrapNone/>
                <wp:docPr id="896" name="Прямоугольник 8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8950" cy="151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5122CDB" w14:textId="77777777" w:rsidR="001B468D" w:rsidRPr="003575CE" w:rsidRDefault="001B468D" w:rsidP="00716242">
                            <w:pPr>
                              <w:pStyle w:val="af3"/>
                              <w:jc w:val="center"/>
                              <w:rPr>
                                <w:rFonts w:hint="eastAsia"/>
                                <w:sz w:val="20"/>
                                <w:lang w:val="ru-RU"/>
                              </w:rPr>
                            </w:pPr>
                            <w:r w:rsidRPr="003575CE">
                              <w:rPr>
                                <w:sz w:val="20"/>
                                <w:lang w:val="ru-RU"/>
                              </w:rPr>
                              <w:t>Лист</w:t>
                            </w:r>
                            <w:r>
                              <w:rPr>
                                <w:sz w:val="20"/>
                                <w:lang w:val="ru-RU"/>
                              </w:rPr>
                              <w:t xml:space="preserve"> 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59BDF8F" id="Прямоугольник 896" o:spid="_x0000_s1153" style="position:absolute;left:0;text-align:left;margin-left:344.15pt;margin-top:707.7pt;width:38.5pt;height:11.9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xBCqFwIAAOcDAAAOAAAAZHJzL2Uyb0RvYy54bWysU82O0zAQviPxDpbvNElhd7tR09VqV4uQ&#10;Flhp4QFcx2kiEo8Zu03KCYkrEo/AQ3BB/OwzpG/E2GlLF26Ii+UZz3wz883n6VnX1Gyl0FagM56M&#10;Ys6UlpBXepHx16+uHk04s07oXNSgVcbXyvKz2cMH09akagwl1LlCRiDapq3JeOmcSaPIylI1wo7A&#10;KE2PBWAjHJm4iHIULaE3dTSO4+OoBcwNglTWkvdyeOSzgF8USrqXRWGVY3XGqTcXTgzn3J/RbCrS&#10;BQpTVnLbhviHLhpRaSq6h7oUTrAlVn9BNZVEsFC4kYQmgqKopAoz0DRJ/Mc0t6UwKsxC5Fizp8n+&#10;P1j5YnWDrMozPjk95kyLhpbUf96833zqf/R3mw/9l/6u/7752P/sv/bfmI8izlpjU0q9NTfop7bm&#10;GuQbyzRclEIv1DkitKUSOXWa+PjoXoI3LKWyefsccioolg4CfV2BjQckYlgXtrTeb0l1jklyPplM&#10;To9ol5KekqMkeRy2GIl0l2zQuqcKGuYvGUcSQQAXq2vrfDMi3YX4WhquqroOQqj1PQcFDh4VlLTN&#10;3nU/sOC6eRf4O5nsiJlDvqbhEAa10e+gSwn4jrOWlJZx+3YpUHFWP9OeoPFJ7KV5aOChMT80hJYE&#10;lXHH2XC9cIOclwarRUmVkjCshnMitajCwL7loavtKkhNgYet8r1cD+0Q9ft/zn4BAAD//wMAUEsD&#10;BBQABgAIAAAAIQCylhZt3wAAAA0BAAAPAAAAZHJzL2Rvd25yZXYueG1sTI/BTsMwEETvSPyDtUjc&#10;qNM2DWmIU0VI/QBCkThu4yUJxHaw3Tb8PdsTHHfmaXam3M1mFGfyYXBWwXKRgCDbOj3YTsHhdf+Q&#10;gwgRrcbRWVLwQwF21e1NiYV2F/tC5yZ2gkNsKFBBH+NUSBnangyGhZvIsvfhvMHIp++k9njhcDPK&#10;VZJk0uBg+UOPEz331H41J6Ogrj/nt+9mi/sg88RnOtVd/a7U/d1cP4GINMc/GK71uTpU3OnoTlYH&#10;MSrI8nzNKBvpcpOCYOQx27B0vErr7QpkVcr/K6pfAAAA//8DAFBLAQItABQABgAIAAAAIQC2gziS&#10;/gAAAOEBAAATAAAAAAAAAAAAAAAAAAAAAABbQ29udGVudF9UeXBlc10ueG1sUEsBAi0AFAAGAAgA&#10;AAAhADj9If/WAAAAlAEAAAsAAAAAAAAAAAAAAAAALwEAAF9yZWxzLy5yZWxzUEsBAi0AFAAGAAgA&#10;AAAhADjEEKoXAgAA5wMAAA4AAAAAAAAAAAAAAAAALgIAAGRycy9lMm9Eb2MueG1sUEsBAi0AFAAG&#10;AAgAAAAhALKWFm3fAAAADQEAAA8AAAAAAAAAAAAAAAAAcQQAAGRycy9kb3ducmV2LnhtbFBLBQYA&#10;AAAABAAEAPMAAAB9BQAAAAA=&#10;" filled="f" stroked="f" strokeweight=".25pt">
                <v:textbox inset="1pt,1pt,1pt,1pt">
                  <w:txbxContent>
                    <w:p w14:paraId="15122CDB" w14:textId="77777777" w:rsidR="001B468D" w:rsidRPr="003575CE" w:rsidRDefault="001B468D" w:rsidP="00716242">
                      <w:pPr>
                        <w:pStyle w:val="af3"/>
                        <w:jc w:val="center"/>
                        <w:rPr>
                          <w:rFonts w:hint="eastAsia"/>
                          <w:sz w:val="20"/>
                          <w:lang w:val="ru-RU"/>
                        </w:rPr>
                      </w:pPr>
                      <w:r w:rsidRPr="003575CE">
                        <w:rPr>
                          <w:sz w:val="20"/>
                          <w:lang w:val="ru-RU"/>
                        </w:rPr>
                        <w:t>Лист</w:t>
                      </w:r>
                      <w:r>
                        <w:rPr>
                          <w:sz w:val="20"/>
                          <w:lang w:val="ru-RU"/>
                        </w:rPr>
                        <w:t xml:space="preserve"> 2</w:t>
                      </w:r>
                    </w:p>
                  </w:txbxContent>
                </v:textbox>
              </v:rect>
            </w:pict>
          </mc:Fallback>
        </mc:AlternateContent>
      </w:r>
      <w:r w:rsidR="00716242" w:rsidRPr="00167321"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6268A709" wp14:editId="4979D8DB">
                <wp:simplePos x="0" y="0"/>
                <wp:positionH relativeFrom="column">
                  <wp:posOffset>5695950</wp:posOffset>
                </wp:positionH>
                <wp:positionV relativeFrom="paragraph">
                  <wp:posOffset>9295765</wp:posOffset>
                </wp:positionV>
                <wp:extent cx="352425" cy="254000"/>
                <wp:effectExtent l="0" t="0" r="28575" b="12700"/>
                <wp:wrapNone/>
                <wp:docPr id="897" name="Прямоугольник 8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254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8CB299" id="Прямоугольник 897" o:spid="_x0000_s1026" style="position:absolute;margin-left:448.5pt;margin-top:731.95pt;width:27.75pt;height:20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p8JuQIAAMAFAAAOAAAAZHJzL2Uyb0RvYy54bWysVM1u2zAMvg/YOwi6r3a8ZG2DOkXQosOA&#10;og3WDj0rshQbkCVNUuJkpwG7Dtgj7CF2GfbTZ3DeaJT8k7Yrdih2kUWT/Eh+Inl0vC4FWjFjCyVT&#10;PNiLMWKSqqyQixS/uz57cYCRdURmRCjJUrxhFh9Pnj87qvSYJSpXImMGAYi040qnOHdOj6PI0pyV&#10;xO4pzSQouTIlcSCaRZQZUgF6KaIkjl9FlTKZNooya+HvaaPEk4DPOaPuknPLHBIphtxcOE045/6M&#10;JkdkvDBE5wVt0yBPyKIkhYSgPdQpcQQtTfEXVFlQo6zibo+qMlKcF5SFGqCaQfygmqucaBZqAXKs&#10;7mmy/w+WXqxmBhVZig8O9zGSpIRHqr9uP26/1L/q2+2n+lt9W//cfq5/19/rH8hbAWeVtmNwvdIz&#10;00oWrp6ANTel/0JpaB143vQ8s7VDFH6+HCXDZIQRBVUyGsZxeIdo56yNda+ZKpG/pNjAMwZ2yerc&#10;OggIpp2Jj2WVKLKzQogg+NZhJ8KgFYFHny8GPmHwuGcl5JMcAcZ7Rr7+puJwcxvBPJ6QbxkHNqHG&#10;JCQc+niXDKGUSTdoVDnJWJPjCBjoKOg9Qs4B0CNzqK7HbgHuF9phN8W29t6VhTHoneN/JdY49x4h&#10;spKudy4LqcxjAAKqaiM39h1JDTWepbnKNtBrRjVDaDU9K+B5z4l1M2Jg6mA+YZO4Szi4UFWKVXvD&#10;KFfmw2P/vT0MA2gxqmCKU2zfL4lhGIk3EsbkcDAc+rEPwnC0n4Bg7mrmdzVyWZ4o6JkB7CxNw9Xb&#10;O9FduVHlDSycqY8KKiIpxE4xdaYTTlyzXWBlUTadBjMYdU3cubzS1IN7Vn37Xq9viNFtjzsYjgvV&#10;TTwZP2j1xtZ7SjVdOsWLMAc7Xlu+YU2ExmlXmt9Dd+VgtVu8kz8AAAD//wMAUEsDBBQABgAIAAAA&#10;IQDblEm/4gAAAA0BAAAPAAAAZHJzL2Rvd25yZXYueG1sTI9BT4NAEIXvJv6HzZh4s4sobUGWxhiN&#10;MelBW5P2uIVZILKzhF0o/nvHkx7nvZc338s3s+3EhINvHSm4XUQgkEpXtVQr+Ny/3KxB+KCp0p0j&#10;VPCNHjbF5UWus8qd6QOnXagFl5DPtIImhD6T0pcNWu0Xrkdiz7jB6sDnUMtq0Gcut52Mo2gprW6J&#10;PzS6x6cGy6/daBUcjX7dP7/5rTTxZNL2fTyY1ajU9dX8+AAi4Bz+wvCLz+hQMNPJjVR50SlYpyve&#10;Eti4X96lIDiSJnEC4sRSErEki1z+X1H8AAAA//8DAFBLAQItABQABgAIAAAAIQC2gziS/gAAAOEB&#10;AAATAAAAAAAAAAAAAAAAAAAAAABbQ29udGVudF9UeXBlc10ueG1sUEsBAi0AFAAGAAgAAAAhADj9&#10;If/WAAAAlAEAAAsAAAAAAAAAAAAAAAAALwEAAF9yZWxzLy5yZWxzUEsBAi0AFAAGAAgAAAAhAIky&#10;nwm5AgAAwAUAAA4AAAAAAAAAAAAAAAAALgIAAGRycy9lMm9Eb2MueG1sUEsBAi0AFAAGAAgAAAAh&#10;ANuUSb/iAAAADQEAAA8AAAAAAAAAAAAAAAAAEwUAAGRycy9kb3ducmV2LnhtbFBLBQYAAAAABAAE&#10;APMAAAAiBgAAAAA=&#10;" fillcolor="white [3212]" strokecolor="white [3212]" strokeweight="1pt"/>
            </w:pict>
          </mc:Fallback>
        </mc:AlternateContent>
      </w:r>
      <w:r w:rsidR="00716242" w:rsidRPr="00167321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FA59747" wp14:editId="5DC161B6">
                <wp:simplePos x="0" y="0"/>
                <wp:positionH relativeFrom="column">
                  <wp:posOffset>-340038</wp:posOffset>
                </wp:positionH>
                <wp:positionV relativeFrom="paragraph">
                  <wp:posOffset>-466090</wp:posOffset>
                </wp:positionV>
                <wp:extent cx="6629400" cy="10181590"/>
                <wp:effectExtent l="0" t="0" r="19050" b="10160"/>
                <wp:wrapNone/>
                <wp:docPr id="898" name="Прямоугольник 8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29400" cy="1018159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ABD5F9F" id="Прямоугольник 898" o:spid="_x0000_s1026" style="position:absolute;margin-left:-26.75pt;margin-top:-36.7pt;width:522pt;height:801.7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D9WSQIAADkEAAAOAAAAZHJzL2Uyb0RvYy54bWysU81uEzEQviPxDpbvdLNRWppVN1XVUoTE&#10;T6XCAzheb9bC6zFjJ5tyQuKKxCPwEFwQP32GzRsx9qYhwA2xB8uzM/5m5ptvTk7XrWErhV6DLXl+&#10;MOJMWQmVtouSv3p5+eCYMx+ErYQBq0p+ozw/nd2/d9K5Qo2hAVMpZARifdG5kjchuCLLvGxUK/wB&#10;OGXJWQO2IpCJi6xC0RF6a7LxaHSUdYCVQ5DKe/p7MTj5LOHXtZLhRV17FZgpOdUW0onpnMczm52I&#10;YoHCNVpuyxD/UEUrtKWkO6gLEQRbov4LqtUSwUMdDiS0GdS1lir1QN3koz+6uW6EU6kXIse7HU3+&#10;/8HK56srZLoq+fGURmVFS0PqP23ebT723/vbzfv+c3/bf9t86H/0X/qvLEYRZ53zBT29dlcYu/bu&#10;KcjXnlk4b4RdqDNE6BolKqo0j/HZbw+i4ekpm3fPoKKEYhkg0beusY2ARAxbpynd7Kak1oFJ+nl0&#10;NJ5ORjRMSb58lB/nh9M0yEwUd+8d+vBYQcvipeRIOkj4YvXUh1iPKO5CYjoLl9qYpAVjWVfy8WHM&#10;kFoDo6voTQYu5ucG2UpEOaUvdUcM7Ie1OpCojW6J1V2QKCIhj2yV0gShzXCnUoyN4CrJdVvfHUUD&#10;1XOoboguhEG/tG90aQDfctaRdkvu3ywFKs7ME0uUT/PJJIo9GZPDh2MycN8z3/cIKwmq5IGz4Xoe&#10;hgVZOtSLhjLliQkLZzSmWif+Yn1DVdvhkj4Trdtdiguwb6eoXxs/+wkAAP//AwBQSwMEFAAGAAgA&#10;AAAhAIF+zkLeAAAADAEAAA8AAABkcnMvZG93bnJldi54bWxMj9tOhDAQhu9NfIdmTLzbbRVRQcqG&#10;Ndlbo7gP0IURyNIp0nLQp3e80rs5fPnnm2y32l7MOPrOkYabrQKBVLm6o0bD8f2weQThg6Ha9I5Q&#10;wxd62OWXF5lJa7fQG85laASHkE+NhjaEIZXSVy1a47duQOLdhxutCdyOjaxHs3C47eWtUvfSmo74&#10;QmsGfG6xOpeT1XAO6/xSNOX3ITnuk+p1XyzTZ6H19dVaPIEIuIY/GH71WR1ydjq5iWoveg2bOIoZ&#10;5eIhugPBRJIonpwYjSOlQOaZ/P9E/gMAAP//AwBQSwECLQAUAAYACAAAACEAtoM4kv4AAADhAQAA&#10;EwAAAAAAAAAAAAAAAAAAAAAAW0NvbnRlbnRfVHlwZXNdLnhtbFBLAQItABQABgAIAAAAIQA4/SH/&#10;1gAAAJQBAAALAAAAAAAAAAAAAAAAAC8BAABfcmVscy8ucmVsc1BLAQItABQABgAIAAAAIQDYeD9W&#10;SQIAADkEAAAOAAAAAAAAAAAAAAAAAC4CAABkcnMvZTJvRG9jLnhtbFBLAQItABQABgAIAAAAIQCB&#10;fs5C3gAAAAwBAAAPAAAAAAAAAAAAAAAAAKMEAABkcnMvZG93bnJldi54bWxQSwUGAAAAAAQABADz&#10;AAAArgUAAAAA&#10;" filled="f" strokeweight="2pt"/>
            </w:pict>
          </mc:Fallback>
        </mc:AlternateContent>
      </w:r>
      <w:r w:rsidR="00716242" w:rsidRPr="00167321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5D676D6" wp14:editId="06B1B064">
                <wp:simplePos x="0" y="0"/>
                <wp:positionH relativeFrom="column">
                  <wp:posOffset>5486400</wp:posOffset>
                </wp:positionH>
                <wp:positionV relativeFrom="paragraph">
                  <wp:posOffset>8675518</wp:posOffset>
                </wp:positionV>
                <wp:extent cx="744220" cy="141605"/>
                <wp:effectExtent l="0" t="0" r="0" b="0"/>
                <wp:wrapNone/>
                <wp:docPr id="910" name="Прямоугольник 9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44220" cy="141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278BACF" w14:textId="77777777" w:rsidR="001B468D" w:rsidRPr="00296F70" w:rsidRDefault="001B468D" w:rsidP="00716242">
                            <w:pPr>
                              <w:pStyle w:val="af3"/>
                              <w:jc w:val="center"/>
                              <w:rPr>
                                <w:rFonts w:hint="eastAsia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5D676D6" id="Прямоугольник 910" o:spid="_x0000_s1154" style="position:absolute;left:0;text-align:left;margin-left:6in;margin-top:683.1pt;width:58.6pt;height:11.1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C6eFQIAAOcDAAAOAAAAZHJzL2Uyb0RvYy54bWysU82O0zAQviPxDpbvNElVtmzUdLXa1SKk&#10;BVZaeADXcZqIxGPGbpNyQuKKxCPwEFwQP/sM6RsxdtrShRviYnnsmW+++fx5dtY1NVsrtBXojCej&#10;mDOlJeSVXmb89aurR084s07oXNSgVcY3yvKz+cMHs9akagwl1LlCRiDapq3JeOmcSaPIylI1wo7A&#10;KE2XBWAjHIW4jHIULaE3dTSO45OoBcwNglTW0unlcMnnAb8olHQvi8Iqx+qMEzcXVgzrwq/RfCbS&#10;JQpTVnJHQ/wDi0ZUmpoeoC6FE2yF1V9QTSURLBRuJKGJoCgqqcIMNE0S/zHNbSmMCrOQONYcZLL/&#10;D1a+WN8gq/KMnyakjxYNPVL/eft++6n/0d9tP/Rf+rv++/Zj/7P/2n9jPos0a41NqfTW3KCf2ppr&#10;kG8s03BRCr1U54jQlkrkxDTx+dG9Ah9YKmWL9jnk1FCsHAT5ugIbD0jCsC680ubwSqpzTNLhdDIZ&#10;j4mrpKtkkpzEj0MHke6LDVr3VEHD/CbjSCYI4GJ9bZ0nI9J9iu+l4aqq62CEWt87oMThRAUn7ar3&#10;7AcVXLfogn7T070wC8g3NBzC4Db6HbQpAd9x1pLTMm7frgQqzupn2gs0nsbemscBHgeL40BoSVAZ&#10;d5wN2ws32HllsFqW1CkJw2o4J1GLKgzsKQ+sdk9Bbgo67Jzv7Xoch6zf/3P+CwAA//8DAFBLAwQU&#10;AAYACAAAACEAhgsygt8AAAANAQAADwAAAGRycy9kb3ducmV2LnhtbEyPwU7DMBBE70j8g7VI3KjT&#10;UiI3xKkipH4AASSO23hJ0sZ2sN02/D3bE9x2d0azb8rtbEdxphAH7zQsFxkIcq03g+s0vL/tHhSI&#10;mNAZHL0jDT8UYVvd3pRYGH9xr3RuUic4xMUCNfQpTYWUse3JYlz4iRxrXz5YTLyGTpqAFw63o1xl&#10;WS4tDo4/9DjRS0/tsTlZDXV9mD++mw3uolRZyM3adPWn1vd3c/0MItGc/sxwxWd0qJhp70/ORDFq&#10;UPmauyQWHvN8BYItG7XkYX89KfUEsirl/xbVLwAAAP//AwBQSwECLQAUAAYACAAAACEAtoM4kv4A&#10;AADhAQAAEwAAAAAAAAAAAAAAAAAAAAAAW0NvbnRlbnRfVHlwZXNdLnhtbFBLAQItABQABgAIAAAA&#10;IQA4/SH/1gAAAJQBAAALAAAAAAAAAAAAAAAAAC8BAABfcmVscy8ucmVsc1BLAQItABQABgAIAAAA&#10;IQBgGC6eFQIAAOcDAAAOAAAAAAAAAAAAAAAAAC4CAABkcnMvZTJvRG9jLnhtbFBLAQItABQABgAI&#10;AAAAIQCGCzKC3wAAAA0BAAAPAAAAAAAAAAAAAAAAAG8EAABkcnMvZG93bnJldi54bWxQSwUGAAAA&#10;AAQABADzAAAAewUAAAAA&#10;" filled="f" stroked="f" strokeweight=".25pt">
                <v:textbox inset="1pt,1pt,1pt,1pt">
                  <w:txbxContent>
                    <w:p w14:paraId="2278BACF" w14:textId="77777777" w:rsidR="001B468D" w:rsidRPr="00296F70" w:rsidRDefault="001B468D" w:rsidP="00716242">
                      <w:pPr>
                        <w:pStyle w:val="af3"/>
                        <w:jc w:val="center"/>
                        <w:rPr>
                          <w:rFonts w:hint="eastAsia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716242" w:rsidRPr="00167321"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7E270786" wp14:editId="69C8B0E3">
                <wp:simplePos x="0" y="0"/>
                <wp:positionH relativeFrom="column">
                  <wp:posOffset>5758815</wp:posOffset>
                </wp:positionH>
                <wp:positionV relativeFrom="paragraph">
                  <wp:posOffset>9204960</wp:posOffset>
                </wp:positionV>
                <wp:extent cx="228600" cy="142875"/>
                <wp:effectExtent l="0" t="0" r="19050" b="28575"/>
                <wp:wrapNone/>
                <wp:docPr id="911" name="Прямоугольник 9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1428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D45C71" id="Прямоугольник 911" o:spid="_x0000_s1026" style="position:absolute;margin-left:453.45pt;margin-top:724.8pt;width:18pt;height:11.2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gNutgIAAMAFAAAOAAAAZHJzL2Uyb0RvYy54bWysVM1u2zAMvg/YOwi6r7aD9C+oUwQtOgwo&#10;2mLt0LMiS7EAWdIkJU52GrDrgD3CHmKXYT99BueNRsmO03bFDsVyUEiT/ER+Inl0vKwkWjDrhFY5&#10;znZSjJiiuhBqluN3N2evDjBynqiCSK1YjlfM4ePxyxdHtRmxgS61LJhFAKLcqDY5Lr03oyRxtGQV&#10;cTvaMAVGrm1FPKh2lhSW1IBeyWSQpntJrW1hrKbMOfh62hrxOOJzzqi/5Nwxj2SOITcfTxvPaTiT&#10;8REZzSwxpaBdGuQZWVREKLi0hzolnqC5FX9BVYJa7TT3O1RXieZcUBZrgGqy9FE11yUxLNYC5DjT&#10;0+T+Hyy9WFxZJIocH2YZRopU8EjN1/XH9ZfmV3O3/tR8a+6an+vPze/me/MDBS/grDZuBKHX5sp2&#10;mgMxELDktgr/UBpaRp5XPc9s6RGFj4PBwV4Kr0HBlA0HB/u7ATPZBhvr/GumKxSEHFt4xsguWZw7&#10;37puXMJdTktRnAkpoxJah51IixYEHn06iwkD+AMvqZ4VCDAhMgn1txVHya8kC3hSvWUc2Aw1xoRj&#10;H2+TIZQy5bPWVJKCtTnupvDrKOgjIiERMCBzqK7H7gAeFrrBbunp/EMoi2PQB6f/SqwN7iPizVr5&#10;PrgSStunACRU1d3c+m9IaqkJLE11sYJes7odQmfomYDnPSfOXxELUwcdAZvEX8LBpa5zrDsJo1Lb&#10;D099D/4wDGDFqIYpzrF7PyeWYSTfKBiTw2w4DGMfleHu/gAUe98yvW9R8+pEQ8/AIEB2UQz+Xm5E&#10;bnV1CwtnEm4FE1EU7s4x9XajnPh2u8DKomwyiW4w6ob4c3VtaAAPrIb2vVneEmu6HvcwHBd6M/Fk&#10;9KjVW98QqfRk7jUXcQ62vHZ8w5qIjdOttLCH7uvRa7t4x38AAAD//wMAUEsDBBQABgAIAAAAIQCM&#10;6avK4QAAAA0BAAAPAAAAZHJzL2Rvd25yZXYueG1sTI/BTsMwEETvSPyDtUjcqNMoSnEap0IIhJA4&#10;QItEj268TiJiO4qdNPw92xMcd+ZpdqbcLbZnM46h807CepUAQ1d73blGwufh+e4eWIjKadV7hxJ+&#10;MMCuur4qVaH92X3gvI8NoxAXCiWhjXEoOA91i1aFlR/QkWf8aFWkc2y4HtWZwm3P0yTJuVWdow+t&#10;GvCxxfp7P1kJR6NeDk+v4Y2bdDaie5++zGaS8vZmedgCi7jEPxgu9ak6VNTp5CenA+sliCQXhJKR&#10;ZSIHRojIUpJOF2mTroFXJf+/ovoFAAD//wMAUEsBAi0AFAAGAAgAAAAhALaDOJL+AAAA4QEAABMA&#10;AAAAAAAAAAAAAAAAAAAAAFtDb250ZW50X1R5cGVzXS54bWxQSwECLQAUAAYACAAAACEAOP0h/9YA&#10;AACUAQAACwAAAAAAAAAAAAAAAAAvAQAAX3JlbHMvLnJlbHNQSwECLQAUAAYACAAAACEA8ZIDbrYC&#10;AADABQAADgAAAAAAAAAAAAAAAAAuAgAAZHJzL2Uyb0RvYy54bWxQSwECLQAUAAYACAAAACEAjOmr&#10;yuEAAAANAQAADwAAAAAAAAAAAAAAAAAQBQAAZHJzL2Rvd25yZXYueG1sUEsFBgAAAAAEAAQA8wAA&#10;AB4GAAAAAA==&#10;" fillcolor="white [3212]" strokecolor="white [3212]" strokeweight="1pt"/>
            </w:pict>
          </mc:Fallback>
        </mc:AlternateContent>
      </w:r>
      <w:r w:rsidR="00716242" w:rsidRPr="00167321">
        <w:rPr>
          <w:noProof/>
        </w:rPr>
        <mc:AlternateContent>
          <mc:Choice Requires="wps">
            <w:drawing>
              <wp:anchor distT="0" distB="0" distL="114300" distR="114300" simplePos="0" relativeHeight="251764736" behindDoc="1" locked="0" layoutInCell="1" allowOverlap="1" wp14:anchorId="72C70C32" wp14:editId="5336D605">
                <wp:simplePos x="0" y="0"/>
                <wp:positionH relativeFrom="column">
                  <wp:posOffset>-902764</wp:posOffset>
                </wp:positionH>
                <wp:positionV relativeFrom="paragraph">
                  <wp:posOffset>3910727</wp:posOffset>
                </wp:positionV>
                <wp:extent cx="342900" cy="1143000"/>
                <wp:effectExtent l="0" t="0" r="0" b="0"/>
                <wp:wrapTight wrapText="bothSides">
                  <wp:wrapPolygon edited="0">
                    <wp:start x="2400" y="0"/>
                    <wp:lineTo x="2400" y="21240"/>
                    <wp:lineTo x="18000" y="21240"/>
                    <wp:lineTo x="18000" y="0"/>
                    <wp:lineTo x="2400" y="0"/>
                  </wp:wrapPolygon>
                </wp:wrapTight>
                <wp:docPr id="912" name="Надпись 9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1143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1070E69" w14:textId="77777777" w:rsidR="001B468D" w:rsidRPr="00BE2BC1" w:rsidRDefault="001B468D" w:rsidP="00716242">
                            <w:pPr>
                              <w:pStyle w:val="af3"/>
                              <w:jc w:val="center"/>
                              <w:rPr>
                                <w:rFonts w:hint="eastAsia"/>
                                <w:sz w:val="20"/>
                                <w:lang w:val="ru-RU"/>
                              </w:rPr>
                            </w:pPr>
                            <w:r w:rsidRPr="0003266B">
                              <w:rPr>
                                <w:sz w:val="20"/>
                                <w:lang w:val="ru-RU"/>
                              </w:rPr>
                              <w:t>Подп. и дата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C70C32" id="Надпись 912" o:spid="_x0000_s1155" type="#_x0000_t202" style="position:absolute;left:0;text-align:left;margin-left:-71.1pt;margin-top:307.95pt;width:27pt;height:90pt;z-index:-25155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XqGDgIAANsDAAAOAAAAZHJzL2Uyb0RvYy54bWysU81uEzEQviPxDpbvZH8aaLPKpiqtipDK&#10;j1R4gInXm7XY9RjbyW6O3HmFvgMHDtx4hfSNGHvTNMANcbE8P/7mm2/G8/Oha9lGWqdQlzybpJxJ&#10;LbBSelXyjx+un51x5jzoClrUsuRb6fj54umTeW8KmWODbSUtIxDtit6UvPHeFEniRCM7cBM0UlOw&#10;RtuBJ9OukspCT+hdm+Rp+iLp0VbGopDOkfdqDPJFxK9rKfy7unbSs7bkxM3H08ZzGc5kMYdiZcE0&#10;SuxpwD+w6EBpKnqAugIPbG3VX1CdEhYd1n4isEuwrpWQsQfqJkv/6Oa2ASNjLySOMweZ3P+DFW83&#10;7y1TVclnWc6Zho6GtLvbfdt93/3c/bj/cv+VhQjp1BtXUPqtoQd+eIkDzTv27MwNik+OabxsQK/k&#10;hbXYNxIq4pmFl8nR0xHHBZBl/wYrKgdrjxFoqG0XRCRZGKHTvLaHGcnBM0HOk2k+SykiKJRl05OU&#10;jFACiofXxjr/SmLHwqXklnYgosPmxvkx9SElFNN4rdqW/FC0+jcHYQZPZB8Ij9T9sByiYGexcGht&#10;idWW+rE4rhd9B7qEMz8lpj1tV8nd5zVYyVn7WpMss2w6DesYjenz05wMexxZHkdAiwZpaT1n4/XS&#10;jyu8NlatGio2DkLjBUlZq9jlI7F9C7RBUaf9tocVPbZj1uOfXPwCAAD//wMAUEsDBBQABgAIAAAA&#10;IQCl437B4wAAAAwBAAAPAAAAZHJzL2Rvd25yZXYueG1sTI/BTsMwDIbvSLxDZCRuXdoCoytNJwRi&#10;Ehe0le3ALW1CW5E4pcnW7u0xJzj696ffn4v1bA076dH3DgUkixiYxsapHlsB+/eXKAPmg0QljUMt&#10;4Kw9rMvLi0Lmyk2406cqtIxK0OdSQBfCkHPum05b6Rdu0Ei7TzdaGWgcW65GOVG5NTyN4yW3ske6&#10;0MlBP3W6+aqOVsChfjub3XDzEffT63befG+r500rxPXV/PgALOg5/MHwq0/qUJJT7Y6oPDMCouQ2&#10;TYkVsEzuVsAIibKMklrA/YoSXhb8/xPlDwAAAP//AwBQSwECLQAUAAYACAAAACEAtoM4kv4AAADh&#10;AQAAEwAAAAAAAAAAAAAAAAAAAAAAW0NvbnRlbnRfVHlwZXNdLnhtbFBLAQItABQABgAIAAAAIQA4&#10;/SH/1gAAAJQBAAALAAAAAAAAAAAAAAAAAC8BAABfcmVscy8ucmVsc1BLAQItABQABgAIAAAAIQBh&#10;lXqGDgIAANsDAAAOAAAAAAAAAAAAAAAAAC4CAABkcnMvZTJvRG9jLnhtbFBLAQItABQABgAIAAAA&#10;IQCl437B4wAAAAwBAAAPAAAAAAAAAAAAAAAAAGgEAABkcnMvZG93bnJldi54bWxQSwUGAAAAAAQA&#10;BADzAAAAeAUAAAAA&#10;" filled="f" stroked="f">
                <v:textbox style="layout-flow:vertical;mso-layout-flow-alt:bottom-to-top">
                  <w:txbxContent>
                    <w:p w14:paraId="71070E69" w14:textId="77777777" w:rsidR="001B468D" w:rsidRPr="00BE2BC1" w:rsidRDefault="001B468D" w:rsidP="00716242">
                      <w:pPr>
                        <w:pStyle w:val="af3"/>
                        <w:jc w:val="center"/>
                        <w:rPr>
                          <w:rFonts w:hint="eastAsia"/>
                          <w:sz w:val="20"/>
                          <w:lang w:val="ru-RU"/>
                        </w:rPr>
                      </w:pPr>
                      <w:r w:rsidRPr="0003266B">
                        <w:rPr>
                          <w:sz w:val="20"/>
                          <w:lang w:val="ru-RU"/>
                        </w:rPr>
                        <w:t>Подп. и дата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716242" w:rsidRPr="00167321">
        <w:rPr>
          <w:noProof/>
        </w:rPr>
        <mc:AlternateContent>
          <mc:Choice Requires="wps">
            <w:drawing>
              <wp:anchor distT="0" distB="0" distL="114300" distR="114300" simplePos="0" relativeHeight="251761664" behindDoc="1" locked="0" layoutInCell="1" allowOverlap="1" wp14:anchorId="7DEFED4F" wp14:editId="79BD6AAF">
                <wp:simplePos x="0" y="0"/>
                <wp:positionH relativeFrom="column">
                  <wp:posOffset>-905029</wp:posOffset>
                </wp:positionH>
                <wp:positionV relativeFrom="paragraph">
                  <wp:posOffset>5137785</wp:posOffset>
                </wp:positionV>
                <wp:extent cx="342900" cy="1028700"/>
                <wp:effectExtent l="0" t="0" r="0" b="0"/>
                <wp:wrapTight wrapText="bothSides">
                  <wp:wrapPolygon edited="0">
                    <wp:start x="2400" y="0"/>
                    <wp:lineTo x="2400" y="21200"/>
                    <wp:lineTo x="18000" y="21200"/>
                    <wp:lineTo x="18000" y="0"/>
                    <wp:lineTo x="2400" y="0"/>
                  </wp:wrapPolygon>
                </wp:wrapTight>
                <wp:docPr id="913" name="Надпись 9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1028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E07B572" w14:textId="77777777" w:rsidR="001B468D" w:rsidRPr="00BE2BC1" w:rsidRDefault="001B468D" w:rsidP="00716242">
                            <w:pPr>
                              <w:pStyle w:val="af3"/>
                              <w:jc w:val="center"/>
                              <w:rPr>
                                <w:rFonts w:hint="eastAsia"/>
                                <w:sz w:val="20"/>
                              </w:rPr>
                            </w:pPr>
                            <w:r w:rsidRPr="00BE2BC1">
                              <w:rPr>
                                <w:sz w:val="20"/>
                                <w:lang w:val="ru-RU"/>
                              </w:rPr>
                              <w:t>Инв.№</w:t>
                            </w:r>
                            <w:r>
                              <w:rPr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  <w:lang w:val="ru-RU"/>
                              </w:rPr>
                              <w:t>д</w:t>
                            </w:r>
                            <w:r w:rsidRPr="00BE2BC1">
                              <w:rPr>
                                <w:sz w:val="20"/>
                                <w:lang w:val="ru-RU"/>
                              </w:rPr>
                              <w:t>убл</w:t>
                            </w:r>
                            <w:proofErr w:type="spellEnd"/>
                            <w:r w:rsidRPr="00BE2BC1"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EFED4F" id="Надпись 913" o:spid="_x0000_s1156" type="#_x0000_t202" style="position:absolute;left:0;text-align:left;margin-left:-71.25pt;margin-top:404.55pt;width:27pt;height:81pt;z-index:-25155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/mxnDwIAANsDAAAOAAAAZHJzL2Uyb0RvYy54bWysU82O0zAQviPxDpbvND9baBs1XS27WoS0&#10;/EgLD+A4TmKReIztNumRO6+w78CBAzdeIftGjJ1ut8ANcbE8P/5mvm/G6/Oha8lOGCtB5TSZxZQI&#10;xaGUqs7pxw/Xz5aUWMdUyVpQIqd7Yen55umTda8zkUIDbSkMQRBls17ntHFOZ1FkeSM6ZmeghcJg&#10;BaZjDk1TR6VhPaJ3bZTG8YuoB1NqA1xYi96rKUg3Ab+qBHfvqsoKR9qcYm8unCachT+jzZpltWG6&#10;kfzQBvuHLjomFRY9Ql0xx8jWyL+gOskNWKjcjEMXQVVJLgIHZJPEf7C5bZgWgQuKY/VRJvv/YPnb&#10;3XtDZJnTVXJGiWIdDmm8G7+N38ef44/7L/dfiY+gTr22Gabfanzghpcw4LwDZ6tvgH+yRMFlw1Qt&#10;LoyBvhGsxD4T/zI6eTrhWA9S9G+gxHJs6yAADZXpvIgoC0F0nNf+OCMxOMLReTZPVzFGOIaSOF0u&#10;0PAlWPbwWhvrXgnoiL/k1OAOBHS2u7FuSn1I8cUUXMu2RT/LWvWbAzG9J3TvG55ad0MxBMGWgZun&#10;VkC5Rz4GpvXC74AXf6YL7LTH7cqp/bxlRlDSvlYoyyqZz/06BmP+fJGiYU4jxWmEKd4ALq2jZLpe&#10;ummFt9rIusFi0yAUXKCUlQwsHxs7UMANCjodtt2v6Kkdsh7/5OYXAAAA//8DAFBLAwQUAAYACAAA&#10;ACEARxO/b+MAAAAMAQAADwAAAGRycy9kb3ducmV2LnhtbEyPy07DMBBF90j8gzVI7FLb5ZWGTCoE&#10;ohKbqg2wYOfEJomI7RC7Tfr3DCtYzszRnXPz9Wx7djRj6LxDkAsBzLja6841CG+vz0kKLETltOq9&#10;MwgnE2BdnJ/lKtN+cntzLGPDKMSFTCG0MQ4Z56FujVVh4Qfj6PbpR6sijWPD9agmCrc9Xwpxy63q&#10;HH1o1WAeW1N/lQeL8F5tT/1+uPoQ3fSymzffu/Jp0yBeXswP98CimeMfDL/6pA4FOVX+4HRgPUIi&#10;r5c3xCKkYiWBEZKkKW0qhNWdlMCLnP8vUfwAAAD//wMAUEsBAi0AFAAGAAgAAAAhALaDOJL+AAAA&#10;4QEAABMAAAAAAAAAAAAAAAAAAAAAAFtDb250ZW50X1R5cGVzXS54bWxQSwECLQAUAAYACAAAACEA&#10;OP0h/9YAAACUAQAACwAAAAAAAAAAAAAAAAAvAQAAX3JlbHMvLnJlbHNQSwECLQAUAAYACAAAACEA&#10;af5sZw8CAADbAwAADgAAAAAAAAAAAAAAAAAuAgAAZHJzL2Uyb0RvYy54bWxQSwECLQAUAAYACAAA&#10;ACEARxO/b+MAAAAMAQAADwAAAAAAAAAAAAAAAABpBAAAZHJzL2Rvd25yZXYueG1sUEsFBgAAAAAE&#10;AAQA8wAAAHkFAAAAAA==&#10;" filled="f" stroked="f">
                <v:textbox style="layout-flow:vertical;mso-layout-flow-alt:bottom-to-top">
                  <w:txbxContent>
                    <w:p w14:paraId="1E07B572" w14:textId="77777777" w:rsidR="001B468D" w:rsidRPr="00BE2BC1" w:rsidRDefault="001B468D" w:rsidP="00716242">
                      <w:pPr>
                        <w:pStyle w:val="af3"/>
                        <w:jc w:val="center"/>
                        <w:rPr>
                          <w:rFonts w:hint="eastAsia"/>
                          <w:sz w:val="20"/>
                        </w:rPr>
                      </w:pPr>
                      <w:r w:rsidRPr="00BE2BC1">
                        <w:rPr>
                          <w:sz w:val="20"/>
                          <w:lang w:val="ru-RU"/>
                        </w:rPr>
                        <w:t>Инв.№</w:t>
                      </w:r>
                      <w:r>
                        <w:rPr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0"/>
                          <w:lang w:val="ru-RU"/>
                        </w:rPr>
                        <w:t>д</w:t>
                      </w:r>
                      <w:r w:rsidRPr="00BE2BC1">
                        <w:rPr>
                          <w:sz w:val="20"/>
                          <w:lang w:val="ru-RU"/>
                        </w:rPr>
                        <w:t>убл</w:t>
                      </w:r>
                      <w:proofErr w:type="spellEnd"/>
                      <w:r w:rsidRPr="00BE2BC1"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716242" w:rsidRPr="00167321"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795062DE" wp14:editId="72B2B8DA">
                <wp:simplePos x="0" y="0"/>
                <wp:positionH relativeFrom="column">
                  <wp:posOffset>-899802</wp:posOffset>
                </wp:positionH>
                <wp:positionV relativeFrom="paragraph">
                  <wp:posOffset>8239147</wp:posOffset>
                </wp:positionV>
                <wp:extent cx="342900" cy="1419860"/>
                <wp:effectExtent l="0" t="0" r="0" b="8890"/>
                <wp:wrapNone/>
                <wp:docPr id="914" name="Надпись 9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14198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02823F5" w14:textId="77777777" w:rsidR="001B468D" w:rsidRPr="00BE2BC1" w:rsidRDefault="001B468D" w:rsidP="00716242">
                            <w:pPr>
                              <w:pStyle w:val="af3"/>
                              <w:rPr>
                                <w:rFonts w:hint="eastAsia"/>
                                <w:sz w:val="20"/>
                              </w:rPr>
                            </w:pPr>
                            <w:proofErr w:type="spellStart"/>
                            <w:r w:rsidRPr="00BE2BC1">
                              <w:rPr>
                                <w:sz w:val="20"/>
                              </w:rPr>
                              <w:t>Инв</w:t>
                            </w:r>
                            <w:proofErr w:type="spellEnd"/>
                            <w:r w:rsidRPr="00BE2BC1">
                              <w:rPr>
                                <w:sz w:val="20"/>
                              </w:rPr>
                              <w:t>.№</w:t>
                            </w:r>
                            <w:r w:rsidRPr="00BE2BC1">
                              <w:rPr>
                                <w:sz w:val="20"/>
                                <w:lang w:val="ru-RU"/>
                              </w:rPr>
                              <w:t>подл</w:t>
                            </w:r>
                            <w:r w:rsidRPr="00BE2BC1"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5062DE" id="Надпись 914" o:spid="_x0000_s1157" type="#_x0000_t202" style="position:absolute;left:0;text-align:left;margin-left:-70.85pt;margin-top:648.75pt;width:27pt;height:111.8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IdwDwIAANsDAAAOAAAAZHJzL2Uyb0RvYy54bWysU0GO0zAU3SNxB8t7miaUmTZqOhpmNAhp&#10;gJEGDuA6TmOR+Jtvt0mX7LkCd2DBgt1coXMjvp22FNghNpbtbz+/9/7z/KJvG7ZR6DSYgqejMWfK&#10;SCi1WRX8w/ubZ1POnBemFA0YVfCtcvxi8fTJvLO5yqCGplTICMS4vLMFr723eZI4WatWuBFYZahY&#10;AbbC0xJXSYmiI/S2SbLx+CzpAEuLIJVztHs9FPki4leVkv5dVTnlWVNw4ubjiHFchjFZzEW+QmFr&#10;Lfc0xD+waIU29OgR6lp4wdao/4JqtURwUPmRhDaBqtJSRQ2kJh3/oea+FlZFLWSOs0eb3P+DlW83&#10;d8h0WfBZOuHMiJaatPu6+7b7vnvY/Xj8/PiFhQr51FmX0/F7Sxd8/xJ66nfU7OwtyI+OGbiqhVmp&#10;S0ToaiVK4pmGm8nJ1QHHBZBl9wZKek6sPUSgvsI2mEi2MEKnfm2PPVK9Z5I2n0+y2ZgqkkrpJJ1N&#10;z2ITE5Efblt0/pWCloVJwZEyENHF5tb5wEbkhyPhMQM3umliDhrz2wYdDDuRfSA8UPf9so+GTbOD&#10;K0sot6QHYYgXfQeahDE7J6Ydpavg7tNaoOKseW3IFrJ0EuIYF5MX5xkt8LSyPK0II2ug0HrOhumV&#10;HyK8tqhXNT02NMLAJVlZ6agyeD4Q20ugBEXx+7SHiJ6u46lff3LxEwAA//8DAFBLAwQUAAYACAAA&#10;ACEAvq+Sj+QAAAAOAQAADwAAAGRycy9kb3ducmV2LnhtbEyPwU7DMBBE70j8g7VI3FLHgZIS4lQI&#10;RCUuqA300JuTmCTCXofYbdK/ZznBcWeeZmfy9WwNO+nR9w4liEUMTGPtmh5bCR/vL9EKmA8KG2Uc&#10;agln7WFdXF7kKmvchDt9KkPLKAR9piR0IQwZ577utFV+4QaN5H260apA59jyZlQThVvDkzi+41b1&#10;SB86NeinTtdf5dFK2FdvZ7Mbbg5xP71u5833tnzetFJeX82PD8CCnsMfDL/1qToU1KlyR2w8MxIi&#10;cStSYslJ7tMlMGKiVUpSRdIyEQJ4kfP/M4ofAAAA//8DAFBLAQItABQABgAIAAAAIQC2gziS/gAA&#10;AOEBAAATAAAAAAAAAAAAAAAAAAAAAABbQ29udGVudF9UeXBlc10ueG1sUEsBAi0AFAAGAAgAAAAh&#10;ADj9If/WAAAAlAEAAAsAAAAAAAAAAAAAAAAALwEAAF9yZWxzLy5yZWxzUEsBAi0AFAAGAAgAAAAh&#10;APwsh3APAgAA2wMAAA4AAAAAAAAAAAAAAAAALgIAAGRycy9lMm9Eb2MueG1sUEsBAi0AFAAGAAgA&#10;AAAhAL6vko/kAAAADgEAAA8AAAAAAAAAAAAAAAAAaQQAAGRycy9kb3ducmV2LnhtbFBLBQYAAAAA&#10;BAAEAPMAAAB6BQAAAAA=&#10;" filled="f" stroked="f">
                <v:textbox style="layout-flow:vertical;mso-layout-flow-alt:bottom-to-top">
                  <w:txbxContent>
                    <w:p w14:paraId="302823F5" w14:textId="77777777" w:rsidR="001B468D" w:rsidRPr="00BE2BC1" w:rsidRDefault="001B468D" w:rsidP="00716242">
                      <w:pPr>
                        <w:pStyle w:val="af3"/>
                        <w:rPr>
                          <w:rFonts w:hint="eastAsia"/>
                          <w:sz w:val="20"/>
                        </w:rPr>
                      </w:pPr>
                      <w:proofErr w:type="spellStart"/>
                      <w:r w:rsidRPr="00BE2BC1">
                        <w:rPr>
                          <w:sz w:val="20"/>
                        </w:rPr>
                        <w:t>Инв</w:t>
                      </w:r>
                      <w:proofErr w:type="spellEnd"/>
                      <w:r w:rsidRPr="00BE2BC1">
                        <w:rPr>
                          <w:sz w:val="20"/>
                        </w:rPr>
                        <w:t>.№</w:t>
                      </w:r>
                      <w:r w:rsidRPr="00BE2BC1">
                        <w:rPr>
                          <w:sz w:val="20"/>
                          <w:lang w:val="ru-RU"/>
                        </w:rPr>
                        <w:t>подл</w:t>
                      </w:r>
                      <w:r w:rsidRPr="00BE2BC1"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716242" w:rsidRPr="00167321">
        <w:rPr>
          <w:noProof/>
        </w:rPr>
        <mc:AlternateContent>
          <mc:Choice Requires="wps">
            <w:drawing>
              <wp:anchor distT="45720" distB="45720" distL="114300" distR="114300" simplePos="0" relativeHeight="251718656" behindDoc="1" locked="0" layoutInCell="1" allowOverlap="1" wp14:anchorId="7D9AD7C8" wp14:editId="4D6A7802">
                <wp:simplePos x="0" y="0"/>
                <wp:positionH relativeFrom="column">
                  <wp:posOffset>-474980</wp:posOffset>
                </wp:positionH>
                <wp:positionV relativeFrom="paragraph">
                  <wp:posOffset>-469900</wp:posOffset>
                </wp:positionV>
                <wp:extent cx="2914650" cy="447675"/>
                <wp:effectExtent l="0" t="0" r="0" b="9525"/>
                <wp:wrapNone/>
                <wp:docPr id="91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V="1">
                          <a:off x="0" y="0"/>
                          <a:ext cx="2914650" cy="447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E0CEA9" w14:textId="33E221E9" w:rsidR="001B468D" w:rsidRPr="0003266B" w:rsidRDefault="001B468D" w:rsidP="00716242">
                            <w:pPr>
                              <w:ind w:firstLine="0"/>
                              <w:jc w:val="center"/>
                              <w:textDirection w:val="btLr"/>
                              <w:rPr>
                                <w:rFonts w:ascii="ISOCPEUR" w:hAnsi="ISOCPEUR"/>
                                <w:sz w:val="36"/>
                                <w:szCs w:val="36"/>
                              </w:rPr>
                            </w:pPr>
                            <w:r w:rsidRPr="0003266B">
                              <w:rPr>
                                <w:rFonts w:ascii="ISOCPEUR" w:hAnsi="ISOCPEUR"/>
                                <w:i/>
                                <w:smallCaps/>
                                <w:color w:val="000000"/>
                                <w:sz w:val="36"/>
                                <w:szCs w:val="36"/>
                              </w:rPr>
                              <w:t>КП Т.09101</w:t>
                            </w:r>
                            <w:r>
                              <w:rPr>
                                <w:rFonts w:ascii="ISOCPEUR" w:hAnsi="ISOCPEUR"/>
                                <w:i/>
                                <w:smallCaps/>
                                <w:color w:val="000000"/>
                                <w:sz w:val="36"/>
                                <w:szCs w:val="36"/>
                              </w:rPr>
                              <w:t>6</w:t>
                            </w:r>
                            <w:r w:rsidRPr="0003266B">
                              <w:rPr>
                                <w:rFonts w:ascii="ISOCPEUR" w:hAnsi="ISOCPEUR"/>
                                <w:i/>
                                <w:smallCaps/>
                                <w:color w:val="000000"/>
                                <w:sz w:val="36"/>
                                <w:szCs w:val="36"/>
                              </w:rPr>
                              <w:t>.401 ГЧ</w:t>
                            </w:r>
                          </w:p>
                          <w:p w14:paraId="1C64DBF9" w14:textId="77777777" w:rsidR="001B468D" w:rsidRPr="0003266B" w:rsidRDefault="001B468D" w:rsidP="00716242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9AD7C8" id="_x0000_s1158" type="#_x0000_t202" style="position:absolute;left:0;text-align:left;margin-left:-37.4pt;margin-top:-37pt;width:229.5pt;height:35.25pt;flip:y;z-index:-251597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kWNQAIAADUEAAAOAAAAZHJzL2Uyb0RvYy54bWysU82O0zAQviPxDpbvNG3o30ZNV0uXIqTl&#10;R1rg7jhOY+F4jO02WW7ceQXegQMHbrxC940YO6UtcEP4YM14Zr6Z+Wa8uOwaRXbCOgk6p6PBkBKh&#10;OZRSb3L69s360ZwS55kumQItcnonHL1cPnywaE0mUqhBlcISBNEua01Oa+9NliSO16JhbgBGaDRW&#10;YBvmUbWbpLSsRfRGJelwOE1asKWxwIVz+HrdG+ky4leV4P5VVTnhicop1ubjbeNdhDtZLli2sczU&#10;kh/KYP9QRcOkxqRHqGvmGdla+RdUI7kFB5UfcGgSqCrJRewBuxkN/+jmtmZGxF6QHGeONLn/B8tf&#10;7l5bIsucXoxwVJo1OKT9l/3X/bf9j/33+0/3n0kaWGqNy9D51qC7755Ah9OOHTtzA/y9IxpWNdMb&#10;cWUttLVgJVY5CpHJWWiP4wJI0b6AEpOxrYcI1FW2IZWS5t0vaKSHYB6c291xVqLzhONjejEaTydo&#10;4mgbj2fT2SQmY1nACaMw1vlnAhoShJxa3IWYh+1unA91nVyCuwMly7VUKip2U6yUJTuGe7OO54D+&#10;m5vSpEXmJukkImsI8XGlGulxr5VscjofhhPCWRZ4earLKHsmVS9jJUofiArc9Cz5rujiZOaPQ3Bg&#10;sYDyDqmz0O8x/jsUarAfKWlxh3PqPmyZFZSo5xrpR4rGYemjMp7MUlTsuaU4tzDNESqnnpJeXPn4&#10;UULdGq5wTJWMvJ0qOdSMuxnpPPyjsPznevQ6/fblTwAAAP//AwBQSwMEFAAGAAgAAAAhABR1bY7f&#10;AAAACgEAAA8AAABkcnMvZG93bnJldi54bWxMj81OwzAQhO9IvIO1SFxQ65D+hzgVQpR7A6Jwc+Nt&#10;EhGvQ+ymoU/PwgVuuzuj2W/S9WAb0WPna0cKbscRCKTCmZpKBS/Pm9EShA+ajG4coYIv9LDOLi9S&#10;nRh3oi32eSgFh5BPtIIqhDaR0hcVWu3HrkVi7eA6qwOvXSlNp08cbhsZR9FcWl0Tf6h0iw8VFh/5&#10;0So47/r88+19G7/ebFZhmLmn+fnRKnV9NdzfgQg4hD8z/OAzOmTMtHdHMl40CkaLKaOH34FLsWOy&#10;nMYg9nyZzEBmqfxfIfsGAAD//wMAUEsBAi0AFAAGAAgAAAAhALaDOJL+AAAA4QEAABMAAAAAAAAA&#10;AAAAAAAAAAAAAFtDb250ZW50X1R5cGVzXS54bWxQSwECLQAUAAYACAAAACEAOP0h/9YAAACUAQAA&#10;CwAAAAAAAAAAAAAAAAAvAQAAX3JlbHMvLnJlbHNQSwECLQAUAAYACAAAACEAoJ5FjUACAAA1BAAA&#10;DgAAAAAAAAAAAAAAAAAuAgAAZHJzL2Uyb0RvYy54bWxQSwECLQAUAAYACAAAACEAFHVtjt8AAAAK&#10;AQAADwAAAAAAAAAAAAAAAACaBAAAZHJzL2Rvd25yZXYueG1sUEsFBgAAAAAEAAQA8wAAAKYFAAAA&#10;AA==&#10;" stroked="f">
                <v:textbox>
                  <w:txbxContent>
                    <w:p w14:paraId="05E0CEA9" w14:textId="33E221E9" w:rsidR="001B468D" w:rsidRPr="0003266B" w:rsidRDefault="001B468D" w:rsidP="00716242">
                      <w:pPr>
                        <w:ind w:firstLine="0"/>
                        <w:jc w:val="center"/>
                        <w:textDirection w:val="btLr"/>
                        <w:rPr>
                          <w:rFonts w:ascii="ISOCPEUR" w:hAnsi="ISOCPEUR"/>
                          <w:sz w:val="36"/>
                          <w:szCs w:val="36"/>
                        </w:rPr>
                      </w:pPr>
                      <w:r w:rsidRPr="0003266B">
                        <w:rPr>
                          <w:rFonts w:ascii="ISOCPEUR" w:hAnsi="ISOCPEUR"/>
                          <w:i/>
                          <w:smallCaps/>
                          <w:color w:val="000000"/>
                          <w:sz w:val="36"/>
                          <w:szCs w:val="36"/>
                        </w:rPr>
                        <w:t>КП Т.09101</w:t>
                      </w:r>
                      <w:r>
                        <w:rPr>
                          <w:rFonts w:ascii="ISOCPEUR" w:hAnsi="ISOCPEUR"/>
                          <w:i/>
                          <w:smallCaps/>
                          <w:color w:val="000000"/>
                          <w:sz w:val="36"/>
                          <w:szCs w:val="36"/>
                        </w:rPr>
                        <w:t>6</w:t>
                      </w:r>
                      <w:r w:rsidRPr="0003266B">
                        <w:rPr>
                          <w:rFonts w:ascii="ISOCPEUR" w:hAnsi="ISOCPEUR"/>
                          <w:i/>
                          <w:smallCaps/>
                          <w:color w:val="000000"/>
                          <w:sz w:val="36"/>
                          <w:szCs w:val="36"/>
                        </w:rPr>
                        <w:t>.401 ГЧ</w:t>
                      </w:r>
                    </w:p>
                    <w:p w14:paraId="1C64DBF9" w14:textId="77777777" w:rsidR="001B468D" w:rsidRPr="0003266B" w:rsidRDefault="001B468D" w:rsidP="00716242">
                      <w:pPr>
                        <w:rPr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16242" w:rsidRPr="00167321"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32C81204" wp14:editId="088AC576">
                <wp:simplePos x="0" y="0"/>
                <wp:positionH relativeFrom="column">
                  <wp:posOffset>2628900</wp:posOffset>
                </wp:positionH>
                <wp:positionV relativeFrom="paragraph">
                  <wp:posOffset>7837170</wp:posOffset>
                </wp:positionV>
                <wp:extent cx="3314700" cy="459105"/>
                <wp:effectExtent l="3810" t="3810" r="0" b="3810"/>
                <wp:wrapNone/>
                <wp:docPr id="919" name="Надпись 9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14700" cy="4591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2AA447" w14:textId="047FBF7F" w:rsidR="001B468D" w:rsidRPr="00074494" w:rsidRDefault="001B468D" w:rsidP="00716242">
                            <w:pPr>
                              <w:ind w:firstLine="0"/>
                              <w:jc w:val="center"/>
                              <w:textDirection w:val="btLr"/>
                              <w:rPr>
                                <w:rFonts w:ascii="ISOCPEUR" w:hAnsi="ISOCPEUR"/>
                              </w:rPr>
                            </w:pPr>
                            <w:r w:rsidRPr="00074494">
                              <w:rPr>
                                <w:rFonts w:ascii="ISOCPEUR" w:hAnsi="ISOCPEUR"/>
                                <w:i/>
                                <w:smallCaps/>
                                <w:color w:val="000000"/>
                                <w:sz w:val="44"/>
                              </w:rPr>
                              <w:t>КП Т.09101</w:t>
                            </w:r>
                            <w:r>
                              <w:rPr>
                                <w:rFonts w:ascii="ISOCPEUR" w:hAnsi="ISOCPEUR"/>
                                <w:i/>
                                <w:smallCaps/>
                                <w:color w:val="000000"/>
                                <w:sz w:val="44"/>
                              </w:rPr>
                              <w:t>6</w:t>
                            </w:r>
                            <w:r w:rsidRPr="00074494">
                              <w:rPr>
                                <w:rFonts w:ascii="ISOCPEUR" w:hAnsi="ISOCPEUR"/>
                                <w:i/>
                                <w:smallCaps/>
                                <w:color w:val="000000"/>
                                <w:sz w:val="44"/>
                              </w:rPr>
                              <w:t>.401</w:t>
                            </w:r>
                            <w:r>
                              <w:rPr>
                                <w:rFonts w:ascii="ISOCPEUR" w:hAnsi="ISOCPEUR"/>
                                <w:i/>
                                <w:smallCaps/>
                                <w:color w:val="000000"/>
                                <w:sz w:val="44"/>
                              </w:rPr>
                              <w:t xml:space="preserve"> ГЧ</w:t>
                            </w:r>
                          </w:p>
                          <w:p w14:paraId="08ED0187" w14:textId="77777777" w:rsidR="001B468D" w:rsidRPr="007D7262" w:rsidRDefault="001B468D" w:rsidP="00716242">
                            <w:pPr>
                              <w:pStyle w:val="af3"/>
                              <w:jc w:val="center"/>
                              <w:rPr>
                                <w:rFonts w:hint="eastAsia"/>
                                <w:sz w:val="44"/>
                                <w:szCs w:val="44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C81204" id="Надпись 919" o:spid="_x0000_s1159" type="#_x0000_t202" style="position:absolute;left:0;text-align:left;margin-left:207pt;margin-top:617.1pt;width:261pt;height:36.1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8ukEAIAANgDAAAOAAAAZHJzL2Uyb0RvYy54bWysU82O0zAQviPxDpbvNEk3ZbdR09Wyq0VI&#10;y4+08ACO4zQRiceM3Sblxp1X4B04cODGK3TfiLHTlgI3xMWyZ+xvvvnm8+Jy6Fq2UWgb0DlPJjFn&#10;SksoG73K+bu3t08uOLNO6FK0oFXOt8ryy+XjR4veZGoKNbSlQkYg2ma9yXntnMmiyMpadcJOwChN&#10;yQqwE46OuIpKFD2hd200jeOnUQ9YGgSprKXozZjky4BfVUq611VllWNtzombCyuGtfBrtFyIbIXC&#10;1I3c0xD/wKITjaaiR6gb4QRbY/MXVNdIBAuVm0joIqiqRqrQA3WTxH90c18Lo0IvJI41R5ns/4OV&#10;rzZvkDVlzufJnDMtOhrS7svu6+7b7sfu+8Onh8/MZ0in3tiMrt8beuCGZzDQvEPP1tyBfG+Zhuta&#10;6JW6QoS+VqIknol/GZ08HXGsByn6l1BSObF2EICGCjsvIsnCCJ3mtT3OSA2OSQqenSXpeUwpSbl0&#10;Nk/iWSghssNrg9Y9V9Axv8k5kgcCutjcWefZiOxwxRfTcNu0bfBBq38L0EUfCew94ZG6G4ohCHaR&#10;HlQpoNxSPwijveg70KYG/MhZT9bKuf2wFqg4a19o0mSepKn3Yjiks/MpHfA0U5xmhJYElXPH2bi9&#10;dqN/1wabVU2VxilouCIdqya06AUfWe35k31C53ure3+ensOtXx9y+RMAAP//AwBQSwMEFAAGAAgA&#10;AAAhAMtTedzgAAAADQEAAA8AAABkcnMvZG93bnJldi54bWxMj8FOwzAQRO9I/IO1SNyo3SSNaIhT&#10;IRBXEAUq9ebG2yQiXkex24S/ZznR486MZt+Um9n14oxj6DxpWC4UCKTa244aDZ8fL3f3IEI0ZE3v&#10;CTX8YIBNdX1VmsL6id7xvI2N4BIKhdHQxjgUUoa6RWfCwg9I7B396Ezkc2ykHc3E5a6XiVK5dKYj&#10;/tCaAZ9arL+3J6fh6/W432XqrXl2q2Hys5Lk1lLr25v58QFExDn+h+EPn9GhYqaDP5ENoteQLTPe&#10;EtlI0iwBwZF1mrN0YClV+QpkVcrLFdUvAAAA//8DAFBLAQItABQABgAIAAAAIQC2gziS/gAAAOEB&#10;AAATAAAAAAAAAAAAAAAAAAAAAABbQ29udGVudF9UeXBlc10ueG1sUEsBAi0AFAAGAAgAAAAhADj9&#10;If/WAAAAlAEAAAsAAAAAAAAAAAAAAAAALwEAAF9yZWxzLy5yZWxzUEsBAi0AFAAGAAgAAAAhAOEv&#10;y6QQAgAA2AMAAA4AAAAAAAAAAAAAAAAALgIAAGRycy9lMm9Eb2MueG1sUEsBAi0AFAAGAAgAAAAh&#10;AMtTedzgAAAADQEAAA8AAAAAAAAAAAAAAAAAagQAAGRycy9kb3ducmV2LnhtbFBLBQYAAAAABAAE&#10;APMAAAB3BQAAAAA=&#10;" filled="f" stroked="f">
                <v:textbox>
                  <w:txbxContent>
                    <w:p w14:paraId="122AA447" w14:textId="047FBF7F" w:rsidR="001B468D" w:rsidRPr="00074494" w:rsidRDefault="001B468D" w:rsidP="00716242">
                      <w:pPr>
                        <w:ind w:firstLine="0"/>
                        <w:jc w:val="center"/>
                        <w:textDirection w:val="btLr"/>
                        <w:rPr>
                          <w:rFonts w:ascii="ISOCPEUR" w:hAnsi="ISOCPEUR"/>
                        </w:rPr>
                      </w:pPr>
                      <w:r w:rsidRPr="00074494">
                        <w:rPr>
                          <w:rFonts w:ascii="ISOCPEUR" w:hAnsi="ISOCPEUR"/>
                          <w:i/>
                          <w:smallCaps/>
                          <w:color w:val="000000"/>
                          <w:sz w:val="44"/>
                        </w:rPr>
                        <w:t>КП Т.09101</w:t>
                      </w:r>
                      <w:r>
                        <w:rPr>
                          <w:rFonts w:ascii="ISOCPEUR" w:hAnsi="ISOCPEUR"/>
                          <w:i/>
                          <w:smallCaps/>
                          <w:color w:val="000000"/>
                          <w:sz w:val="44"/>
                        </w:rPr>
                        <w:t>6</w:t>
                      </w:r>
                      <w:r w:rsidRPr="00074494">
                        <w:rPr>
                          <w:rFonts w:ascii="ISOCPEUR" w:hAnsi="ISOCPEUR"/>
                          <w:i/>
                          <w:smallCaps/>
                          <w:color w:val="000000"/>
                          <w:sz w:val="44"/>
                        </w:rPr>
                        <w:t>.401</w:t>
                      </w:r>
                      <w:r>
                        <w:rPr>
                          <w:rFonts w:ascii="ISOCPEUR" w:hAnsi="ISOCPEUR"/>
                          <w:i/>
                          <w:smallCaps/>
                          <w:color w:val="000000"/>
                          <w:sz w:val="44"/>
                        </w:rPr>
                        <w:t xml:space="preserve"> ГЧ</w:t>
                      </w:r>
                    </w:p>
                    <w:p w14:paraId="08ED0187" w14:textId="77777777" w:rsidR="001B468D" w:rsidRPr="007D7262" w:rsidRDefault="001B468D" w:rsidP="00716242">
                      <w:pPr>
                        <w:pStyle w:val="af3"/>
                        <w:jc w:val="center"/>
                        <w:rPr>
                          <w:rFonts w:hint="eastAsia"/>
                          <w:sz w:val="44"/>
                          <w:szCs w:val="44"/>
                          <w:lang w:val="ru-RU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16242" w:rsidRPr="00167321"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1670CAA" wp14:editId="4EC60673">
                <wp:simplePos x="0" y="0"/>
                <wp:positionH relativeFrom="column">
                  <wp:posOffset>4333240</wp:posOffset>
                </wp:positionH>
                <wp:positionV relativeFrom="paragraph">
                  <wp:posOffset>8524875</wp:posOffset>
                </wp:positionV>
                <wp:extent cx="1935480" cy="0"/>
                <wp:effectExtent l="12700" t="15240" r="13970" b="13335"/>
                <wp:wrapNone/>
                <wp:docPr id="920" name="Прямая соединительная линия 9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3548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CF4F3BB" id="Прямая соединительная линия 920" o:spid="_x0000_s1026" style="position:absolute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41.2pt,671.25pt" to="493.6pt,67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+Dv3/gEAAKwDAAAOAAAAZHJzL2Uyb0RvYy54bWysU01uEzEU3iNxB8t7MpPQonaUSRcpZVMg&#10;UssBHNuTsfD4WbaTSXbAGilH4AosQKpU4AwzN+LZ+aHADjEL6/1+/t7nN+OLdaPJSjqvwJR0OMgp&#10;kYaDUGZR0je3V0/OKPGBGcE0GFnSjfT0YvL40bi1hRxBDVpIRxDE+KK1Ja1DsEWWeV7LhvkBWGkw&#10;WYFrWEDXLTLhWIvojc5Gef4sa8EJ64BL7zF6uUvSScKvKsnD66ryMhBdUuQW0unSOY9nNhmzYuGY&#10;rRXf02D/wKJhyuClR6hLFhhZOvUXVKO4Aw9VGHBoMqgqxWWaAacZ5n9Mc1MzK9MsKI63R5n8/4Pl&#10;r1YzR5Qo6fkI9TGswUfqPvXv+m33rfvcb0n/vvvRfe2+dHfd9+6u/4D2ff8R7Zjs7vfhLYn9qGZr&#10;fYGgUzNzUQ++Njf2GvhbTwxMa2YWMk11u7F40TB2ZL+1RMdb5DRvX4LAGrYMkKRdV66JkCgaWacX&#10;3BxfUK4D4Rgcnj89PTnDQfghl7Hi0GidDy8kNCQaJdXKRHFZwVbXPkQirDiUxLCBK6V1WhBtSFvS&#10;0elJnqcOD1qJmI113i3mU+3IisUdS18aCzMPyxwsjUhotWTi+d4OTOmdjbdrE/FkWts9pYMcO2Hn&#10;IDYzd9AMVyKR3q9v3LmHflL21082+QkAAP//AwBQSwMEFAAGAAgAAAAhAOYLBs3gAAAADQEAAA8A&#10;AABkcnMvZG93bnJldi54bWxMj8FOwzAMhu9IvENkJG4spYytK00nNA3twGUUpF3dJjRVE6c02Vbe&#10;nnCY4Gj/n35/LtaTNeykRt85EnA/S4ApapzsqBXw8f5ylwHzAUmicaQEfCsP6/L6qsBcujO9qVMV&#10;WhZLyOcoQIcw5Jz7RiuLfuYGRTH7dKPFEMex5XLEcyy3hqdJsuAWO4oXNA5qo1XTV0crwGzracz2&#10;faV3+9f+67DF3XKDQtzeTM9PwIKawh8Mv/pRHcroVLsjSc+MgEWWziMag4d5+ggsIqtsmQKrLyte&#10;Fvz/F+UPAAAA//8DAFBLAQItABQABgAIAAAAIQC2gziS/gAAAOEBAAATAAAAAAAAAAAAAAAAAAAA&#10;AABbQ29udGVudF9UeXBlc10ueG1sUEsBAi0AFAAGAAgAAAAhADj9If/WAAAAlAEAAAsAAAAAAAAA&#10;AAAAAAAALwEAAF9yZWxzLy5yZWxzUEsBAi0AFAAGAAgAAAAhAJv4O/f+AQAArAMAAA4AAAAAAAAA&#10;AAAAAAAALgIAAGRycy9lMm9Eb2MueG1sUEsBAi0AFAAGAAgAAAAhAOYLBs3gAAAADQEAAA8AAAAA&#10;AAAAAAAAAAAAWAQAAGRycy9kb3ducmV2LnhtbFBLBQYAAAAABAAEAPMAAABlBQAAAAA=&#10;" strokeweight="2pt"/>
            </w:pict>
          </mc:Fallback>
        </mc:AlternateContent>
      </w:r>
      <w:r w:rsidR="00716242" w:rsidRPr="00167321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DD807B5" wp14:editId="1DF247AA">
                <wp:simplePos x="0" y="0"/>
                <wp:positionH relativeFrom="column">
                  <wp:posOffset>371475</wp:posOffset>
                </wp:positionH>
                <wp:positionV relativeFrom="paragraph">
                  <wp:posOffset>7793355</wp:posOffset>
                </wp:positionV>
                <wp:extent cx="8890" cy="1911350"/>
                <wp:effectExtent l="13335" t="17145" r="15875" b="14605"/>
                <wp:wrapNone/>
                <wp:docPr id="921" name="Прямая соединительная линия 9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890" cy="191135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ADF1BED" id="Прямая соединительная линия 921" o:spid="_x0000_s1026" style="position:absolute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9.25pt,613.65pt" to="29.95pt,76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vpyBAIAAK8DAAAOAAAAZHJzL2Uyb0RvYy54bWysU82O0zAQviPxDpbvNElhURs13UOX5bJA&#10;pV0ewHWcxsLxWLbbtDfgjNRH4BX2ANJKCzxD8kaM3R9YuCFysMYz33ye+WYyOd80iqyFdRJ0QbNB&#10;SonQHEqplwV9e3P5ZESJ80yXTIEWBd0KR8+njx9NWpOLIdSgSmEJkmiXt6agtfcmTxLHa9EwNwAj&#10;NAYrsA3zeLXLpLSsRfZGJcM0fZ60YEtjgQvn0HuxD9Jp5K8qwf2bqnLCE1VQrM3H08ZzEc5kOmH5&#10;0jJTS34og/1DFQ2TGh89UV0wz8jKyr+oGsktOKj8gEOTQFVJLmIP2E2W/tHNdc2MiL2gOM6cZHL/&#10;j5a/Xs8tkWVBx8OMEs0aHFL3uX/f77pv3W2/I/2H7kf3tfvS3XXfu7v+I9r3/Se0Q7C7P7h3JOSj&#10;mq1xOZLO9NwGPfhGX5sr4O8c0TCrmV6K2NXN1uBDMSN5kBIuzmBNi/YVlIhhKw9R2k1lm0CJopFN&#10;nOD2NEGx8YSjczQa45Q5BrJxlj09iwNOWH7MNdb5lwIaEoyCKqmDvixn6yvnsXqEHiHBreFSKhV3&#10;RGnSFnR49ixNY4YDJcsQDThnl4uZsmTNwprFL2iBbA9gFla6jGy1YOWLg+2ZVHsb8UoHPhE391DS&#10;UZG9tgsot3MbyIMftyI+c9jgsHa/3yPq1382/QkAAP//AwBQSwMEFAAGAAgAAAAhACmd4l/gAAAA&#10;CwEAAA8AAABkcnMvZG93bnJldi54bWxMj8tOwzAQRfdI/IM1SOyoQ6rQNI1ToaqoCzYlIHU7iU0c&#10;xY8Qu234e4YVLOfO0Z0z5Xa2hl3UFHrvBDwuEmDKtV72rhPw8f7ykAMLEZ1E450S8K0CbKvbmxIL&#10;6a/uTV3q2DEqcaFAATrGseA8tFpZDAs/Kke7Tz9ZjDROHZcTXqncGp4myRO32Du6oHFUO63aoT5b&#10;AWbfzFN+HGp9OL4OX6c9HlY7FOL+bn7eAItqjn8w/OqTOlTk1Pizk4EZAVmeEUl5mq6WwIjI1mtg&#10;DSVZmi+BVyX//0P1AwAA//8DAFBLAQItABQABgAIAAAAIQC2gziS/gAAAOEBAAATAAAAAAAAAAAA&#10;AAAAAAAAAABbQ29udGVudF9UeXBlc10ueG1sUEsBAi0AFAAGAAgAAAAhADj9If/WAAAAlAEAAAsA&#10;AAAAAAAAAAAAAAAALwEAAF9yZWxzLy5yZWxzUEsBAi0AFAAGAAgAAAAhAF0u+nIEAgAArwMAAA4A&#10;AAAAAAAAAAAAAAAALgIAAGRycy9lMm9Eb2MueG1sUEsBAi0AFAAGAAgAAAAhACmd4l/gAAAACwEA&#10;AA8AAAAAAAAAAAAAAAAAXgQAAGRycy9kb3ducmV2LnhtbFBLBQYAAAAABAAEAPMAAABrBQAAAAA=&#10;" strokeweight="2pt"/>
            </w:pict>
          </mc:Fallback>
        </mc:AlternateContent>
      </w:r>
      <w:r w:rsidR="00716242" w:rsidRPr="00167321"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2A5F444D" wp14:editId="72B40F15">
                <wp:simplePos x="0" y="0"/>
                <wp:positionH relativeFrom="column">
                  <wp:posOffset>-342900</wp:posOffset>
                </wp:positionH>
                <wp:positionV relativeFrom="paragraph">
                  <wp:posOffset>0</wp:posOffset>
                </wp:positionV>
                <wp:extent cx="2484120" cy="0"/>
                <wp:effectExtent l="13335" t="15240" r="17145" b="13335"/>
                <wp:wrapNone/>
                <wp:docPr id="922" name="Прямая соединительная линия 9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8412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0FE0C44" id="Прямая соединительная линия 922" o:spid="_x0000_s1026" style="position:absolute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7pt,0" to="168.6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PQa+QEAAJ4DAAAOAAAAZHJzL2Uyb0RvYy54bWysU82O0zAQviPxDpbvNGlU0BI13UOX5bJA&#10;pV0ewHWcxsLxWLbbtDfgjNRH4BU4LNJKCzxD8kaM3bQscEPkMJrfzzPfTKbn20aRjbBOgi7oeJRS&#10;IjSHUupVQd/eXD45o8R5pkumQIuC7oSj57PHj6atyUUGNahSWIIg2uWtKWjtvcmTxPFaNMyNwAiN&#10;wQpswzyadpWUlrWI3qgkS9NnSQu2NBa4cA69F4cgnUX8qhLcv6kqJzxRBcXefJQ2ymWQyWzK8pVl&#10;ppZ8aIP9QxcNkxofPUFdMM/I2sq/oBrJLTio/IhDk0BVSS7iDDjNOP1jmuuaGRFnQXKcOdHk/h8s&#10;f71ZWCLLgj7PMko0a3BJ3ef+fb/vvnVf+j3pP3Q/uq/dbXfXfe/u+o+o3/efUA/B7n5w70moRzZb&#10;43IEneuFDXzwrb42V8DfOaJhXjO9EnGqm53Bh8ahIvmtJBjOYE/L9hWUmMPWHiK128o2ARJJI9u4&#10;wd1pg2LrCUdnNjmbjDNcND/GEpYfC411/qWAhgSloErqQC7L2ebK+dAIy48pwa3hUioVD0Rp0iL4&#10;00maxgoHSpYhGvKcXS3nypINCzcWvzgWRh6mWVjrMqLVgpUvBt0zqQ46vq70wEYg4EDlEsrdwh5Z&#10;wiOIbQ4HG67soR2rf/1Ws58AAAD//wMAUEsDBBQABgAIAAAAIQAkOgbX3AAAAAUBAAAPAAAAZHJz&#10;L2Rvd25yZXYueG1sTI/BTsMwEETvSPyDtUjcWocWaBXiVKgq6oFLCUhcN/ESR7HXIXbb8Pe4J7iM&#10;NJrVzNtiMzkrTjSGzrOCu3kGgrjxuuNWwcf7y2wNIkRkjdYzKfihAJvy+qrAXPszv9Gpiq1IJRxy&#10;VGBiHHIpQ2PIYZj7gThlX350GJMdW6lHPKdyZ+Uiyx6lw47TgsGBtoaavjo6BXZXT+P60Fdmf3jt&#10;vz93uF9tUanbm+n5CUSkKf4dwwU/oUOZmGp/ZB2EVTB7uE+/RAVJU7xcrhYg6ouVZSH/05e/AAAA&#10;//8DAFBLAQItABQABgAIAAAAIQC2gziS/gAAAOEBAAATAAAAAAAAAAAAAAAAAAAAAABbQ29udGVu&#10;dF9UeXBlc10ueG1sUEsBAi0AFAAGAAgAAAAhADj9If/WAAAAlAEAAAsAAAAAAAAAAAAAAAAALwEA&#10;AF9yZWxzLy5yZWxzUEsBAi0AFAAGAAgAAAAhAI/g9Br5AQAAngMAAA4AAAAAAAAAAAAAAAAALgIA&#10;AGRycy9lMm9Eb2MueG1sUEsBAi0AFAAGAAgAAAAhACQ6BtfcAAAABQEAAA8AAAAAAAAAAAAAAAAA&#10;UwQAAGRycy9kb3ducmV2LnhtbFBLBQYAAAAABAAEAPMAAABcBQAAAAA=&#10;" strokeweight="2pt"/>
            </w:pict>
          </mc:Fallback>
        </mc:AlternateContent>
      </w:r>
      <w:r w:rsidR="00716242" w:rsidRPr="00167321"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6475DDDE" wp14:editId="3DBCED69">
                <wp:simplePos x="0" y="0"/>
                <wp:positionH relativeFrom="column">
                  <wp:posOffset>2133600</wp:posOffset>
                </wp:positionH>
                <wp:positionV relativeFrom="paragraph">
                  <wp:posOffset>-457200</wp:posOffset>
                </wp:positionV>
                <wp:extent cx="0" cy="457200"/>
                <wp:effectExtent l="13335" t="15240" r="15240" b="13335"/>
                <wp:wrapNone/>
                <wp:docPr id="923" name="Прямая соединительная линия 9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45720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970FA16" id="Прямая соединительная линия 923" o:spid="_x0000_s1026" style="position:absolute;flip:y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8pt,-36pt" to="168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butH/QEAAKcDAAAOAAAAZHJzL2Uyb0RvYy54bWysU81uEzEQviPxDpbvZJPQAl1l00NKuRSI&#10;1Ja7Y3uzFl6PZTvZ5AackfIIvAIHkCoVeIbdN2LsLCmFG2IPo/nxfDPzzezkdFNrspbOKzAFHQ2G&#10;lEjDQSizLOj11fmjZ5T4wIxgGows6FZ6ejp9+GDS2FyOoQItpCMIYnze2IJWIdg8yzyvZM38AKw0&#10;GCzB1Syg6ZaZcKxB9Fpn4+HwSdaAE9YBl96j92wfpNOEX5aSh9dl6WUguqDYW0jSJbmIMptOWL50&#10;zFaK922wf+iiZspg0QPUGQuMrJz6C6pW3IGHMgw41BmUpeIyzYDTjIZ/THNZMSvTLEiOtwea/P+D&#10;5a/Wc0eUKOjJ+DElhtW4pPZT967btd/az92OdO/bH+3X9kt7035vb7oPqN92H1GPwfa2d+9IzEc2&#10;G+tzBJ2ZuYt88I25tBfA33piYFYxs5RpqqutxUKjmJHdS4mGt9jTonkJAt+wVYBE7aZ0NSm1sm9i&#10;YgRH+sgm7XJ72KXcBML3To7eo+OneCapDMsjQsyzzocXEmoSlYJqZSLLLGfrCx9iR3dPotvAudI6&#10;XYo2pCno+PgIMWPIg1YiRpPhlouZdmTN4rGlry9875mDlREJrZJMPO/1wJTe61hdm56WyMSe0wWI&#10;7dz9oguvIbXZX248t9/tlH33f01/AgAA//8DAFBLAwQUAAYACAAAACEANQ3XiNsAAAAIAQAADwAA&#10;AGRycy9kb3ducmV2LnhtbEyPQU/DMAyF70j8h8hI3LaUDg3U1Z0QEnBkjHHPGq8Na5wqSdfCryeI&#10;w7jZfk/P3yvXk+3EiXwwjhFu5hkI4tppww3C7v1pdg8iRMVadY4J4YsCrKvLi1IV2o38RqdtbEQK&#10;4VAohDbGvpAy1C1ZFeauJ07awXmrYlp9I7VXYwq3ncyzbCmtMpw+tKqnx5bq43awCMfvzfiyex1u&#10;Qx4/mDbPZvKfBvH6anpYgYg0xbMZfvETOlSJae8G1kF0CIvFMnWJCLO7PA3J8XfZI2Qgq1L+L1D9&#10;AAAA//8DAFBLAQItABQABgAIAAAAIQC2gziS/gAAAOEBAAATAAAAAAAAAAAAAAAAAAAAAABbQ29u&#10;dGVudF9UeXBlc10ueG1sUEsBAi0AFAAGAAgAAAAhADj9If/WAAAAlAEAAAsAAAAAAAAAAAAAAAAA&#10;LwEAAF9yZWxzLy5yZWxzUEsBAi0AFAAGAAgAAAAhADRu60f9AQAApwMAAA4AAAAAAAAAAAAAAAAA&#10;LgIAAGRycy9lMm9Eb2MueG1sUEsBAi0AFAAGAAgAAAAhADUN14jbAAAACAEAAA8AAAAAAAAAAAAA&#10;AAAAVwQAAGRycy9kb3ducmV2LnhtbFBLBQYAAAAABAAEAPMAAABfBQAAAAA=&#10;" strokeweight="2pt"/>
            </w:pict>
          </mc:Fallback>
        </mc:AlternateContent>
      </w:r>
      <w:r w:rsidR="00716242" w:rsidRPr="00167321"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2A35C0D9" wp14:editId="4789289D">
                <wp:simplePos x="0" y="0"/>
                <wp:positionH relativeFrom="column">
                  <wp:posOffset>5176520</wp:posOffset>
                </wp:positionH>
                <wp:positionV relativeFrom="paragraph">
                  <wp:posOffset>8992870</wp:posOffset>
                </wp:positionV>
                <wp:extent cx="770890" cy="151130"/>
                <wp:effectExtent l="0" t="0" r="1905" b="3810"/>
                <wp:wrapNone/>
                <wp:docPr id="930" name="Прямоугольник 9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0890" cy="151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E504333" w14:textId="6F0F359F" w:rsidR="001B468D" w:rsidRPr="003575CE" w:rsidRDefault="001B468D" w:rsidP="00716242">
                            <w:pPr>
                              <w:pStyle w:val="af3"/>
                              <w:jc w:val="left"/>
                              <w:rPr>
                                <w:rFonts w:hint="eastAsia"/>
                                <w:sz w:val="20"/>
                                <w:lang w:val="ru-RU"/>
                              </w:rPr>
                            </w:pPr>
                            <w:r w:rsidRPr="003575CE">
                              <w:rPr>
                                <w:sz w:val="20"/>
                                <w:lang w:val="ru-RU"/>
                              </w:rPr>
                              <w:t>Листов</w:t>
                            </w:r>
                            <w:r>
                              <w:rPr>
                                <w:sz w:val="20"/>
                                <w:lang w:val="ru-RU"/>
                              </w:rPr>
                              <w:t xml:space="preserve"> 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A35C0D9" id="Прямоугольник 930" o:spid="_x0000_s1160" style="position:absolute;left:0;text-align:left;margin-left:407.6pt;margin-top:708.1pt;width:60.7pt;height:11.9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ykPFQIAAOcDAAAOAAAAZHJzL2Uyb0RvYy54bWysU82O0zAQviPxDpbvNEnR0m7UdLXa1SKk&#10;BVZaeADXcZqIxGPGbpNyQuKKxCPwEFwQP/sM6RsxdtrShRviYnnsmW+++fx5dtY1NVsrtBXojCej&#10;mDOlJeSVXmb89aurR1POrBM6FzVolfGNsvxs/vDBrDWpGkMJda6QEYi2aWsyXjpn0iiyslSNsCMw&#10;StNlAdgIRyEuoxxFS+hNHY3j+EnUAuYGQSpr6fRyuOTzgF8USrqXRWGVY3XGiZsLK4Z14ddoPhPp&#10;EoUpK7mjIf6BRSMqTU0PUJfCCbbC6i+oppIIFgo3ktBEUBSVVGEGmiaJ/5jmthRGhVlIHGsOMtn/&#10;BytfrG+QVXnGTx+TPlo09Ej95+377af+R3+3/dB/6e/679uP/c/+a/+N+SzSrDU2pdJbc4N+amuu&#10;Qb6xTMNFKfRSnSNCWyqRE9PE50f3CnxgqZQt2ueQU0OxchDk6wpsPCAJw7rwSpvDK6nOMUmHk0k8&#10;PSWukq6SkyQZGEUi3RcbtO6pgob5TcaRTBDAxfraOk9GpPsU30vDVVXXwQi1vndAicOJCk7aVe/Z&#10;Dyq4btEF/aYne2EWkG9oOITBbfQ7aFMCvuOsJadl3L5dCVSc1c+0F2g8ib01jwM8DhbHgdCSoDLu&#10;OBu2F26w88pgtSypUxKG1XBOohZVGNhTHljtnoLcFHTYOd/b9TgOWb//5/wXAAAA//8DAFBLAwQU&#10;AAYACAAAACEAHGpsJN4AAAANAQAADwAAAGRycy9kb3ducmV2LnhtbEyPwU7DMBBE70j8g7VI3Kid&#10;Eqw0xKkipH4AASSObmyStPE62G4b/p7tCW67O6PZN9V2cRM72xBHjwqylQBmsfNmxF7B+9vuoQAW&#10;k0ajJ49WwY+NsK1vbypdGn/BV3tuU88oBGOpFQwpzSXnsRus03HlZ4ukffngdKI19NwEfaFwN/G1&#10;EJI7PSJ9GPRsXwbbHduTU9A0h+Xju93oXeSFCNLkpm8+lbq/W5pnYMku6c8MV3xCh5qY9v6EJrJJ&#10;QZE9rclKQp5JmsiyeZQS2P56yoUAXlf8f4v6FwAA//8DAFBLAQItABQABgAIAAAAIQC2gziS/gAA&#10;AOEBAAATAAAAAAAAAAAAAAAAAAAAAABbQ29udGVudF9UeXBlc10ueG1sUEsBAi0AFAAGAAgAAAAh&#10;ADj9If/WAAAAlAEAAAsAAAAAAAAAAAAAAAAALwEAAF9yZWxzLy5yZWxzUEsBAi0AFAAGAAgAAAAh&#10;AIK3KQ8VAgAA5wMAAA4AAAAAAAAAAAAAAAAALgIAAGRycy9lMm9Eb2MueG1sUEsBAi0AFAAGAAgA&#10;AAAhABxqbCTeAAAADQEAAA8AAAAAAAAAAAAAAAAAbwQAAGRycy9kb3ducmV2LnhtbFBLBQYAAAAA&#10;BAAEAPMAAAB6BQAAAAA=&#10;" filled="f" stroked="f" strokeweight=".25pt">
                <v:textbox inset="1pt,1pt,1pt,1pt">
                  <w:txbxContent>
                    <w:p w14:paraId="6E504333" w14:textId="6F0F359F" w:rsidR="001B468D" w:rsidRPr="003575CE" w:rsidRDefault="001B468D" w:rsidP="00716242">
                      <w:pPr>
                        <w:pStyle w:val="af3"/>
                        <w:jc w:val="left"/>
                        <w:rPr>
                          <w:rFonts w:hint="eastAsia"/>
                          <w:sz w:val="20"/>
                          <w:lang w:val="ru-RU"/>
                        </w:rPr>
                      </w:pPr>
                      <w:r w:rsidRPr="003575CE">
                        <w:rPr>
                          <w:sz w:val="20"/>
                          <w:lang w:val="ru-RU"/>
                        </w:rPr>
                        <w:t>Листов</w:t>
                      </w:r>
                      <w:r>
                        <w:rPr>
                          <w:sz w:val="20"/>
                          <w:lang w:val="ru-RU"/>
                        </w:rPr>
                        <w:t xml:space="preserve"> 4</w:t>
                      </w:r>
                    </w:p>
                  </w:txbxContent>
                </v:textbox>
              </v:rect>
            </w:pict>
          </mc:Fallback>
        </mc:AlternateContent>
      </w:r>
      <w:r w:rsidR="00716242" w:rsidRPr="00167321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60006E5" wp14:editId="73E7E95F">
                <wp:simplePos x="0" y="0"/>
                <wp:positionH relativeFrom="column">
                  <wp:posOffset>-345440</wp:posOffset>
                </wp:positionH>
                <wp:positionV relativeFrom="paragraph">
                  <wp:posOffset>8858250</wp:posOffset>
                </wp:positionV>
                <wp:extent cx="2517140" cy="635"/>
                <wp:effectExtent l="10795" t="15240" r="15240" b="12700"/>
                <wp:wrapNone/>
                <wp:docPr id="931" name="Прямая соединительная линия 9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17140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4FB8CEE" id="Прямая соединительная линия 931" o:spid="_x0000_s1026" style="position:absolute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7.2pt,697.5pt" to="171pt,69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pz8fAgIAAK4DAAAOAAAAZHJzL2Uyb0RvYy54bWysU81uEzEQviPxDpbvZDcpbWGVTQ8p5VIg&#10;UssDOF5v1sLrsWwnm9yAM1Ieoa/AAaRKbXmG3Tdi7GwChRtiD9Z4fj5/883s+GxdK7IS1knQOR0O&#10;UkqE5lBIvcjp++uLZy8ocZ7pginQIqcb4ejZ5OmTcWMyMYIKVCEsQRDtssbktPLeZEnieCVq5gZg&#10;hMZgCbZmHq92kRSWNYheq2SUpidJA7YwFrhwDr3nuyCdRPyyFNy/K0snPFE5RW4+njae83AmkzHL&#10;FpaZSvKeBvsHFjWTGh89QJ0zz8jSyr+gasktOCj9gEOdQFlKLmIP2M0w/aObq4oZEXtBcZw5yOT+&#10;Hyx/u5pZIoucvjwaUqJZjUNqb7qP3ba9b792W9J9an+039tv7W370N52n9G+676gHYLtXe/eklCP&#10;ajbGZQg61TMb9OBrfWUugX9wRMO0YnohYlfXG4MPxYrkUUm4OIOc5s0bKDCHLT1EadelrQMkikbW&#10;cYKbwwTF2hOOztHx8HT4HAfNMXZydBwYJSzblxrr/GsBNQlGTpXUQV6WsdWl87vUfUpwa7iQSsUV&#10;UZo0yHd0mqaxwoGSRYiGPGcX86myZMXClsWvf/hRmoWlLiJaJVjxqrc9k2pnI1GlA56Ii9tT2guy&#10;k3YOxWZmA9Xgx6WI/fULHLbu93vM+vWbTX4CAAD//wMAUEsDBBQABgAIAAAAIQCXgF0M4gAAAA0B&#10;AAAPAAAAZHJzL2Rvd25yZXYueG1sTI/NTsMwEITvSLyDtUjcWqdpSkOIUyFQVVFx6Y/E1U2WOBCv&#10;09htw9uziAPcdndGs9/ki8G24oy9bxwpmIwjEEilqxqqFex3y1EKwgdNlW4doYIv9LAorq9ynVXu&#10;Qhs8b0MtOIR8phWYELpMSl8atNqPXYfE2rvrrQ689rWsen3hcNvKOIrupNUN8QejO3wyWH5uT1aB&#10;fl5twlsar+fNi3n92C2PK5Melbq9GR4fQAQcwp8ZfvAZHQpmOrgTVV60CkazJGErC9P7GbdiyzSJ&#10;eTj8niYgi1z+b1F8AwAA//8DAFBLAQItABQABgAIAAAAIQC2gziS/gAAAOEBAAATAAAAAAAAAAAA&#10;AAAAAAAAAABbQ29udGVudF9UeXBlc10ueG1sUEsBAi0AFAAGAAgAAAAhADj9If/WAAAAlAEAAAsA&#10;AAAAAAAAAAAAAAAALwEAAF9yZWxzLy5yZWxzUEsBAi0AFAAGAAgAAAAhADinPx8CAgAArgMAAA4A&#10;AAAAAAAAAAAAAAAALgIAAGRycy9lMm9Eb2MueG1sUEsBAi0AFAAGAAgAAAAhAJeAXQziAAAADQEA&#10;AA8AAAAAAAAAAAAAAAAAXAQAAGRycy9kb3ducmV2LnhtbFBLBQYAAAAABAAEAPMAAABrBQAAAAA=&#10;" strokeweight="1pt"/>
            </w:pict>
          </mc:Fallback>
        </mc:AlternateContent>
      </w:r>
      <w:r w:rsidR="00716242" w:rsidRPr="00167321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F0864F5" wp14:editId="22F0E430">
                <wp:simplePos x="0" y="0"/>
                <wp:positionH relativeFrom="column">
                  <wp:posOffset>-340360</wp:posOffset>
                </wp:positionH>
                <wp:positionV relativeFrom="paragraph">
                  <wp:posOffset>9183370</wp:posOffset>
                </wp:positionV>
                <wp:extent cx="2530475" cy="635"/>
                <wp:effectExtent l="6350" t="6985" r="6350" b="11430"/>
                <wp:wrapNone/>
                <wp:docPr id="932" name="Прямая соединительная линия 9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30475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34207C6" id="Прямая соединительная линия 932" o:spid="_x0000_s1026" style="position:absolute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6.8pt,723.1pt" to="172.45pt,72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oWsAgIAAK4DAAAOAAAAZHJzL2Uyb0RvYy54bWysU82O0zAQviPxDpbvNGmX7kLUdA9dlssC&#10;lXZ5gKnjNBaObdlu096AM1IfYV+BA0grLfAMyRsxdtPCwg2RgzWen2+++TyZnG9qSdbcOqFVToeD&#10;lBKumC6EWub07c3lk2eUOA+qAKkVz+mWO3o+ffxo0piMj3SlZcEtQRDlssbktPLeZEniWMVrcANt&#10;uMJgqW0NHq92mRQWGkSvZTJK09Ok0bYwVjPuHHov9kE6jfhlyZl/U5aOeyJzitx8PG08F+FMphPI&#10;lhZMJVhPA/6BRQ1CYdMj1AV4ICsr/oKqBbPa6dIPmK4TXZaC8TgDTjNM/5jmugLD4ywojjNHmdz/&#10;g2Wv13NLRJHT5ycjShTU+Ejtbfe+27Xf2s/djnQf2h/t1/ZLe9d+b++6j2jfd5/QDsH2vnfvSKhH&#10;NRvjMgSdqbkNerCNujZXmr1zROlZBWrJ41Q3W4ONhqEieVASLs4gp0XzSheYAyuvo7Sb0tYBEkUj&#10;m/iC2+ML8o0nDJ2j8Un69GxMCcPY6ck44kN2KDXW+Zdc1yQYOZVCBXkhg/WV84EKZIeU4Fb6UkgZ&#10;V0Qq0iDf0VmaxgqnpShCNOQ5u1zMpCVrCFsWv77xgzSrV6qIaBWH4kVvexByb2N3qQIej4vbUzoI&#10;spd2oYvt3B5Uw6WIpPsFDlv3+z1q++s3m/4EAAD//wMAUEsDBBQABgAIAAAAIQD3fWDc4QAAAA0B&#10;AAAPAAAAZHJzL2Rvd25yZXYueG1sTI/BTsMwDIbvSLxDZCRuW0pbSilNJwSaJhCXbUhcvTY0hcbp&#10;mmwrb48RBzja/6ffn8vFZHtx1KPvHCm4mkcgNNWu6ahV8LpdznIQPiA12DvSCr60h0V1flZi0bgT&#10;rfVxE1rBJeQLVGBCGAopfW20RT93gybO3t1oMfA4trIZ8cTltpdxFGXSYkd8weCgH4yuPzcHqwAf&#10;V+vwlsfPN92TefnYLvcrk++VuryY7u9ABD2FPxh+9FkdKnbauQM1XvQKZtdJxigHaZrFIBhJ0vQW&#10;xO53lYCsSvn/i+obAAD//wMAUEsBAi0AFAAGAAgAAAAhALaDOJL+AAAA4QEAABMAAAAAAAAAAAAA&#10;AAAAAAAAAFtDb250ZW50X1R5cGVzXS54bWxQSwECLQAUAAYACAAAACEAOP0h/9YAAACUAQAACwAA&#10;AAAAAAAAAAAAAAAvAQAAX3JlbHMvLnJlbHNQSwECLQAUAAYACAAAACEAX06FrAICAACuAwAADgAA&#10;AAAAAAAAAAAAAAAuAgAAZHJzL2Uyb0RvYy54bWxQSwECLQAUAAYACAAAACEA931g3OEAAAANAQAA&#10;DwAAAAAAAAAAAAAAAABcBAAAZHJzL2Rvd25yZXYueG1sUEsFBgAAAAAEAAQA8wAAAGoFAAAAAA==&#10;" strokeweight="1pt"/>
            </w:pict>
          </mc:Fallback>
        </mc:AlternateContent>
      </w:r>
      <w:r w:rsidR="00716242" w:rsidRPr="00167321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582A6FD" wp14:editId="0E6ED6E3">
                <wp:simplePos x="0" y="0"/>
                <wp:positionH relativeFrom="column">
                  <wp:posOffset>2286000</wp:posOffset>
                </wp:positionH>
                <wp:positionV relativeFrom="paragraph">
                  <wp:posOffset>8439150</wp:posOffset>
                </wp:positionV>
                <wp:extent cx="2013585" cy="1276350"/>
                <wp:effectExtent l="3810" t="0" r="1905" b="3810"/>
                <wp:wrapNone/>
                <wp:docPr id="933" name="Прямоугольник 9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13585" cy="1276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28776F2" w14:textId="77777777" w:rsidR="001B468D" w:rsidRDefault="001B468D" w:rsidP="00716242">
                            <w:pPr>
                              <w:ind w:firstLine="0"/>
                              <w:textDirection w:val="btLr"/>
                              <w:rPr>
                                <w:rFonts w:ascii="ISOCPEUR" w:hAnsi="ISOCPEUR"/>
                                <w:i/>
                                <w:color w:val="000000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color w:val="000000"/>
                              </w:rPr>
                              <w:t>Разработка программного средства для расчета стоимости поездки на личном автотранспорте</w:t>
                            </w:r>
                          </w:p>
                          <w:p w14:paraId="1B566F76" w14:textId="350939DE" w:rsidR="001B468D" w:rsidRPr="00FD035C" w:rsidRDefault="001B468D" w:rsidP="00716242">
                            <w:pPr>
                              <w:spacing w:before="120"/>
                              <w:ind w:firstLine="0"/>
                              <w:rPr>
                                <w:rFonts w:ascii="ISOCPEUR" w:hAnsi="ISOCPEUR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iCs/>
                              </w:rPr>
                              <w:t>Диаграмм</w:t>
                            </w:r>
                            <w:r>
                              <w:rPr>
                                <w:rFonts w:ascii="ISOCPEUR" w:hAnsi="ISOCPEUR" w:hint="eastAsia"/>
                                <w:i/>
                                <w:iCs/>
                              </w:rPr>
                              <w:t>а</w:t>
                            </w:r>
                            <w:r>
                              <w:rPr>
                                <w:rFonts w:ascii="ISOCPEUR" w:hAnsi="ISOCPEUR"/>
                                <w:i/>
                                <w:iCs/>
                              </w:rPr>
                              <w:t xml:space="preserve"> сущность-связь (логическая модель)</w:t>
                            </w:r>
                          </w:p>
                          <w:p w14:paraId="301470FE" w14:textId="77777777" w:rsidR="001B468D" w:rsidRPr="00425FBB" w:rsidRDefault="001B468D" w:rsidP="00716242">
                            <w:pPr>
                              <w:pStyle w:val="af3"/>
                              <w:jc w:val="center"/>
                              <w:rPr>
                                <w:rFonts w:hint="eastAsia"/>
                                <w:sz w:val="24"/>
                                <w:szCs w:val="24"/>
                                <w:lang w:val="ru-RU"/>
                              </w:rPr>
                            </w:pPr>
                          </w:p>
                          <w:p w14:paraId="1B3F8B34" w14:textId="77777777" w:rsidR="001B468D" w:rsidRDefault="001B468D" w:rsidP="00716242">
                            <w:pPr>
                              <w:pStyle w:val="af3"/>
                              <w:jc w:val="center"/>
                              <w:rPr>
                                <w:rFonts w:hint="eastAsia"/>
                                <w:sz w:val="6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582A6FD" id="Прямоугольник 933" o:spid="_x0000_s1161" style="position:absolute;left:0;text-align:left;margin-left:180pt;margin-top:664.5pt;width:158.55pt;height:100.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jpsPGQIAAOkDAAAOAAAAZHJzL2Uyb0RvYy54bWysU81uEzEQviPxDpbvZPOjpOkqm6pqVYRU&#10;oFLhARyvN7ti12PGTnbDCYkrUh+Bh+BS8dNn2LwRY28SUrghLpZnPPPNzDefZ2dNVbK1QluATvig&#10;1+dMaQlpoZcJf/vm6tmUM+uETkUJWiV8oyw/mz99MqtNrIaQQ5kqZASibVybhOfOmTiKrMxVJWwP&#10;jNL0mAFWwpGJyyhFURN6VUbDfn8S1YCpQZDKWvJedo98HvCzTEn3OsuscqxMOPXmwonhXPgzms9E&#10;vERh8kLu2hD/0EUlCk1FD1CXwgm2wuIvqKqQCBYy15NQRZBlhVRhBppm0P9jmttcGBVmIXKsOdBk&#10;/x+sfLW+QVakCT8djTjToqIltV+2H7d37Y/2Yfup/do+tN+3n9uf7X37jfko4qw2NqbUW3ODfmpr&#10;rkG+s0zDRS70Up0jQp0rkVKnAx8fPUrwhqVUtqhfQkoFxcpBoK/JsPKARAxrwpY2hy2pxjFJTiJq&#10;NJ6OOZP0NhieTEbjsMdIxPt0g9Y9V1Axf0k4kgwCvFhfW+fbEfE+xFfTcFWUZZBCqR85KLDzqKCl&#10;Xfa+/44H1yyawOB0sqdmAemGxkPo9Eb/gy454AfOatJawu37lUDFWflCe4qGJ30vzmMDj43FsSG0&#10;JKiEO86664XrBL0yWCxzqjQIw2o4J1qzIgzsW+662i2D9BR42GnfC/bYDlG/f+j8FwAAAP//AwBQ&#10;SwMEFAAGAAgAAAAhANCgSizfAAAADQEAAA8AAABkcnMvZG93bnJldi54bWxMj8FOwzAQRO9I/IO1&#10;SNyo3QbSNsSpIqR+AAEkjtvYJIF4HWy3DX/PcqK33X2j2ZlyN7tRnGyIgycNy4UCYan1ZqBOw+vL&#10;/m4DIiYkg6Mnq+HHRthV11clFsaf6dmemtQJNqFYoIY+pamQMra9dRgXfrLE7MMHh4nX0EkT8Mzm&#10;bpQrpXLpcCD+0ONkn3rbfjVHp6GuP+e372aL+yg3KuTm3nT1u9a3N3P9CCLZOf2L4S8+R4eKMx38&#10;kUwUo4YsV9wlMchWW55Ykq/XSxAHPj1kDGVVyssW1S8AAAD//wMAUEsBAi0AFAAGAAgAAAAhALaD&#10;OJL+AAAA4QEAABMAAAAAAAAAAAAAAAAAAAAAAFtDb250ZW50X1R5cGVzXS54bWxQSwECLQAUAAYA&#10;CAAAACEAOP0h/9YAAACUAQAACwAAAAAAAAAAAAAAAAAvAQAAX3JlbHMvLnJlbHNQSwECLQAUAAYA&#10;CAAAACEAv46bDxkCAADpAwAADgAAAAAAAAAAAAAAAAAuAgAAZHJzL2Uyb0RvYy54bWxQSwECLQAU&#10;AAYACAAAACEA0KBKLN8AAAANAQAADwAAAAAAAAAAAAAAAABzBAAAZHJzL2Rvd25yZXYueG1sUEsF&#10;BgAAAAAEAAQA8wAAAH8FAAAAAA==&#10;" filled="f" stroked="f" strokeweight=".25pt">
                <v:textbox inset="1pt,1pt,1pt,1pt">
                  <w:txbxContent>
                    <w:p w14:paraId="628776F2" w14:textId="77777777" w:rsidR="001B468D" w:rsidRDefault="001B468D" w:rsidP="00716242">
                      <w:pPr>
                        <w:ind w:firstLine="0"/>
                        <w:textDirection w:val="btLr"/>
                        <w:rPr>
                          <w:rFonts w:ascii="ISOCPEUR" w:hAnsi="ISOCPEUR"/>
                          <w:i/>
                          <w:color w:val="000000"/>
                        </w:rPr>
                      </w:pPr>
                      <w:r>
                        <w:rPr>
                          <w:rFonts w:ascii="ISOCPEUR" w:hAnsi="ISOCPEUR"/>
                          <w:i/>
                          <w:color w:val="000000"/>
                        </w:rPr>
                        <w:t>Разработка программного средства для расчета стоимости поездки на личном автотранспорте</w:t>
                      </w:r>
                    </w:p>
                    <w:p w14:paraId="1B566F76" w14:textId="350939DE" w:rsidR="001B468D" w:rsidRPr="00FD035C" w:rsidRDefault="001B468D" w:rsidP="00716242">
                      <w:pPr>
                        <w:spacing w:before="120"/>
                        <w:ind w:firstLine="0"/>
                        <w:rPr>
                          <w:rFonts w:ascii="ISOCPEUR" w:hAnsi="ISOCPEUR"/>
                          <w:i/>
                          <w:iCs/>
                        </w:rPr>
                      </w:pPr>
                      <w:r>
                        <w:rPr>
                          <w:rFonts w:ascii="ISOCPEUR" w:hAnsi="ISOCPEUR"/>
                          <w:i/>
                          <w:iCs/>
                        </w:rPr>
                        <w:t>Диаграмм</w:t>
                      </w:r>
                      <w:r>
                        <w:rPr>
                          <w:rFonts w:ascii="ISOCPEUR" w:hAnsi="ISOCPEUR" w:hint="eastAsia"/>
                          <w:i/>
                          <w:iCs/>
                        </w:rPr>
                        <w:t>а</w:t>
                      </w:r>
                      <w:r>
                        <w:rPr>
                          <w:rFonts w:ascii="ISOCPEUR" w:hAnsi="ISOCPEUR"/>
                          <w:i/>
                          <w:iCs/>
                        </w:rPr>
                        <w:t xml:space="preserve"> сущность-связь (логическая модель)</w:t>
                      </w:r>
                    </w:p>
                    <w:p w14:paraId="301470FE" w14:textId="77777777" w:rsidR="001B468D" w:rsidRPr="00425FBB" w:rsidRDefault="001B468D" w:rsidP="00716242">
                      <w:pPr>
                        <w:pStyle w:val="af3"/>
                        <w:jc w:val="center"/>
                        <w:rPr>
                          <w:rFonts w:hint="eastAsia"/>
                          <w:sz w:val="24"/>
                          <w:szCs w:val="24"/>
                          <w:lang w:val="ru-RU"/>
                        </w:rPr>
                      </w:pPr>
                    </w:p>
                    <w:p w14:paraId="1B3F8B34" w14:textId="77777777" w:rsidR="001B468D" w:rsidRDefault="001B468D" w:rsidP="00716242">
                      <w:pPr>
                        <w:pStyle w:val="af3"/>
                        <w:jc w:val="center"/>
                        <w:rPr>
                          <w:rFonts w:hint="eastAsia"/>
                          <w:sz w:val="6"/>
                          <w:lang w:val="ru-RU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716242" w:rsidRPr="00167321"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7710AB88" wp14:editId="4D3686F3">
                <wp:simplePos x="0" y="0"/>
                <wp:positionH relativeFrom="column">
                  <wp:posOffset>4457700</wp:posOffset>
                </wp:positionH>
                <wp:positionV relativeFrom="paragraph">
                  <wp:posOffset>8572500</wp:posOffset>
                </wp:positionV>
                <wp:extent cx="228600" cy="342900"/>
                <wp:effectExtent l="3810" t="0" r="0" b="3810"/>
                <wp:wrapNone/>
                <wp:docPr id="934" name="Надпись 9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72A668" w14:textId="77777777" w:rsidR="001B468D" w:rsidRPr="0004185C" w:rsidRDefault="001B468D" w:rsidP="00716242">
                            <w:pPr>
                              <w:pStyle w:val="af3"/>
                              <w:jc w:val="center"/>
                              <w:rPr>
                                <w:rFonts w:hint="eastAsia"/>
                                <w:sz w:val="24"/>
                                <w:lang w:val="ru-RU"/>
                              </w:rPr>
                            </w:pPr>
                            <w:r w:rsidRPr="0004185C">
                              <w:rPr>
                                <w:sz w:val="24"/>
                                <w:lang w:val="ru-RU"/>
                              </w:rPr>
                              <w:t>У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10AB88" id="Надпись 934" o:spid="_x0000_s1162" type="#_x0000_t202" style="position:absolute;left:0;text-align:left;margin-left:351pt;margin-top:675pt;width:18pt;height:27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qqahDwIAANcDAAAOAAAAZHJzL2Uyb0RvYy54bWysU82O0zAQviPxDpbvNG227LZR09Wyq0VI&#10;y4+08ACO4zQWiceM3Sblxp1X4B04cODGK3TfiLHTlgI3xMXyzHi++eab8eKybxu2Ueg0mJxPRmPO&#10;lJFQarPK+bu3t09mnDkvTCkaMCrnW+X45fLxo0VnM5VCDU2pkBGIcVlnc157b7MkcbJWrXAjsMpQ&#10;sAJshScTV0mJoiP0tknS8fg86QBLiyCVc+S9GYJ8GfGrSkn/uqqc8qzJOXHz8cR4FuFMlguRrVDY&#10;Wss9DfEPLFqhDRU9Qt0IL9ga9V9QrZYIDio/ktAmUFVaqtgDdTMZ/9HNfS2sir2QOM4eZXL/D1a+&#10;2rxBpsucz8+mnBnR0pB2X3Zfd992P3bfHz49fGYhQjp11mX0/N5Sgu+fQU/zjj07ewfyvWMGrmth&#10;VuoKEbpaiZJ4TkJmcpI64LgAUnQvoaRyYu0hAvUVtkFEkoUROs1re5yR6j2T5EzT2fmYIpJCZ9N0&#10;TvdQQWSHZIvOP1fQsnDJOdIKRHCxuXN+eHp4EmoZuNVNQ36RNeY3B2EGTyQf+A7MfV/0Ua/ZxUGU&#10;AsottYMwbBf9BrrUgB8562izcu4+rAUqzpoXhiSZT6bTsIrRmD69SMnA00hxGhFGElTOPWfD9doP&#10;67u2qFc1VRqGYOCKZKx0bDHoPbDa86ftiSLtNz2s56kdX/36j8ufAAAA//8DAFBLAwQUAAYACAAA&#10;ACEA2yDhXt4AAAANAQAADwAAAGRycy9kb3ducmV2LnhtbExPy07DMBC8I/EP1iJxozZtSkuIUyEQ&#10;V1DLQ+K2jbdJRLyOYrcJf89ygtvMzmh2pthMvlMnGmIb2ML1zIAiroJrubbw9vp0tQYVE7LDLjBZ&#10;+KYIm/L8rMDchZG3dNqlWkkIxxwtNCn1udaxashjnIWeWLRDGDwmoUOt3YCjhPtOz4250R5blg8N&#10;9vTQUPW1O3oL78+Hz4/MvNSPftmPYTKa/a229vJiur8DlWhKf2b4rS/VoZRO+3BkF1VnYWXmsiWJ&#10;sFgaQWJZLdYC9nLKTGZAl4X+v6L8AQAA//8DAFBLAQItABQABgAIAAAAIQC2gziS/gAAAOEBAAAT&#10;AAAAAAAAAAAAAAAAAAAAAABbQ29udGVudF9UeXBlc10ueG1sUEsBAi0AFAAGAAgAAAAhADj9If/W&#10;AAAAlAEAAAsAAAAAAAAAAAAAAAAALwEAAF9yZWxzLy5yZWxzUEsBAi0AFAAGAAgAAAAhADuqpqEP&#10;AgAA1wMAAA4AAAAAAAAAAAAAAAAALgIAAGRycy9lMm9Eb2MueG1sUEsBAi0AFAAGAAgAAAAhANsg&#10;4V7eAAAADQEAAA8AAAAAAAAAAAAAAAAAaQQAAGRycy9kb3ducmV2LnhtbFBLBQYAAAAABAAEAPMA&#10;AAB0BQAAAAA=&#10;" filled="f" stroked="f">
                <v:textbox>
                  <w:txbxContent>
                    <w:p w14:paraId="0372A668" w14:textId="77777777" w:rsidR="001B468D" w:rsidRPr="0004185C" w:rsidRDefault="001B468D" w:rsidP="00716242">
                      <w:pPr>
                        <w:pStyle w:val="af3"/>
                        <w:jc w:val="center"/>
                        <w:rPr>
                          <w:rFonts w:hint="eastAsia"/>
                          <w:sz w:val="24"/>
                          <w:lang w:val="ru-RU"/>
                        </w:rPr>
                      </w:pPr>
                      <w:r w:rsidRPr="0004185C">
                        <w:rPr>
                          <w:sz w:val="24"/>
                          <w:lang w:val="ru-RU"/>
                        </w:rPr>
                        <w:t>У</w:t>
                      </w:r>
                    </w:p>
                  </w:txbxContent>
                </v:textbox>
              </v:shape>
            </w:pict>
          </mc:Fallback>
        </mc:AlternateContent>
      </w:r>
      <w:r w:rsidR="00716242" w:rsidRPr="00167321">
        <w:rPr>
          <w:noProof/>
        </w:rPr>
        <mc:AlternateContent>
          <mc:Choice Requires="wpg">
            <w:drawing>
              <wp:anchor distT="0" distB="0" distL="114300" distR="114300" simplePos="0" relativeHeight="251750400" behindDoc="0" locked="0" layoutInCell="1" allowOverlap="1" wp14:anchorId="49675959" wp14:editId="3FE3F2DE">
                <wp:simplePos x="0" y="0"/>
                <wp:positionH relativeFrom="column">
                  <wp:posOffset>4874895</wp:posOffset>
                </wp:positionH>
                <wp:positionV relativeFrom="paragraph">
                  <wp:posOffset>8341995</wp:posOffset>
                </wp:positionV>
                <wp:extent cx="562610" cy="636905"/>
                <wp:effectExtent l="20955" t="13335" r="16510" b="16510"/>
                <wp:wrapNone/>
                <wp:docPr id="935" name="Группа 9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2610" cy="636905"/>
                          <a:chOff x="9381" y="14274"/>
                          <a:chExt cx="886" cy="947"/>
                        </a:xfrm>
                      </wpg:grpSpPr>
                      <wps:wsp>
                        <wps:cNvPr id="936" name="Line 301"/>
                        <wps:cNvCnPr>
                          <a:cxnSpLocks noChangeShapeType="1"/>
                        </wps:cNvCnPr>
                        <wps:spPr bwMode="auto">
                          <a:xfrm>
                            <a:off x="9381" y="14274"/>
                            <a:ext cx="4" cy="94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37" name="Line 302"/>
                        <wps:cNvCnPr>
                          <a:cxnSpLocks noChangeShapeType="1"/>
                        </wps:cNvCnPr>
                        <wps:spPr bwMode="auto">
                          <a:xfrm>
                            <a:off x="10262" y="14274"/>
                            <a:ext cx="5" cy="94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D92529" id="Группа 935" o:spid="_x0000_s1026" style="position:absolute;margin-left:383.85pt;margin-top:656.85pt;width:44.3pt;height:50.15pt;z-index:251750400" coordorigin="9381,14274" coordsize="886,9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7NrTbgIAANQGAAAOAAAAZHJzL2Uyb0RvYy54bWzcVUtu2zAQ3RfoHQjua31sK7ZgOQsn8cZt&#10;DSQ9AE1RH5QiCZK27F2BHqEX6Q16heRGGVKyk7oBCqRAFrUBgeRwnt68x6Fml/uGox3TppYiw9Eg&#10;xIgJKvNalBn+cnfzYYKRsUTkhEvBMnxgBl/O37+btSplsawkz5lGACJM2qoMV9aqNAgMrVhDzEAq&#10;JiBYSN0QC1NdBrkmLaA3PIjDMAlaqXOlJWXGwOpVF8Rzj18UjNrPRWGYRTzDwM36p/bPjXsG8xlJ&#10;S01UVdOeBnkFi4bUAl56groilqCtrv+AamqqpZGFHVDZBLIoasp8DVBNFJ5Vs9Ryq3wtZdqW6iQT&#10;SHum06th6afdWqM6z/B0OMZIkAZMuv/x8O3h+/0v+P9Ebh1UalWZwualVrdqrbtSYbiS9KuBcHAe&#10;d/Oy24w27UeZAy7ZWulV2he6cRBQP9p7Mw4nM9jeIgqL4yROIrCMQigZJtPQ0yAprcBRlzUdTiKM&#10;IBqN4otR5yStrvv0ySTpcqejCxcLSNq91TPtmbmy4NyZJ2nNv0l7WxHFvGPGqXWSFrh00q5qwdAw&#10;jDpJ/aaF6PSke9HriYRcVESUzMPdHRRo5zOA+7MUNzFgxl/1fUmpo8yjl1UiqdLGLplskBtkmANx&#10;7x3ZrYztBD1ucVYKeVNzDusk5QK1GY7HozD0GUbyOndRFzS63Cy4RjviOtL/ent+2wYnX+QerWIk&#10;v+7HltS8G4OdXDg85pu8p3RUpPN1I/PDWjuqvctvZvfFmd3xm9odhXESn3fG0W9octdR513xn/rt&#10;mx2uTt///TXv7ubnc38+nj5G80cAAAD//wMAUEsDBBQABgAIAAAAIQDg9PhA4wAAAA0BAAAPAAAA&#10;ZHJzL2Rvd25yZXYueG1sTI/BasMwEETvhf6D2EBvjaw6sYNjOYTQ9hQKTQqlN8Xa2CaWZCzFdv6+&#10;21Nz290ZZt/km8m0bMDeN85KEPMIGNrS6cZWEr6Ob88rYD4oq1XrLEq4oYdN8fiQq0y70X7icAgV&#10;oxDrMyWhDqHLOPdljUb5uevQknZ2vVGB1r7iulcjhZuWv0RRwo1qLH2oVYe7GsvL4WokvI9q3Mbi&#10;ddhfzrvbz3H58b0XKOXTbNqugQWcwr8Z/vAJHQpiOrmr1Z61EtIkTclKQiximsiyWiYxsBOdFmIR&#10;AS9yft+i+AUAAP//AwBQSwECLQAUAAYACAAAACEAtoM4kv4AAADhAQAAEwAAAAAAAAAAAAAAAAAA&#10;AAAAW0NvbnRlbnRfVHlwZXNdLnhtbFBLAQItABQABgAIAAAAIQA4/SH/1gAAAJQBAAALAAAAAAAA&#10;AAAAAAAAAC8BAABfcmVscy8ucmVsc1BLAQItABQABgAIAAAAIQAf7NrTbgIAANQGAAAOAAAAAAAA&#10;AAAAAAAAAC4CAABkcnMvZTJvRG9jLnhtbFBLAQItABQABgAIAAAAIQDg9PhA4wAAAA0BAAAPAAAA&#10;AAAAAAAAAAAAAMgEAABkcnMvZG93bnJldi54bWxQSwUGAAAAAAQABADzAAAA2AUAAAAA&#10;">
                <v:line id="Line 301" o:spid="_x0000_s1027" style="position:absolute;visibility:visible;mso-wrap-style:square" from="9381,14274" to="9385,15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pIq1wgAAANwAAAAPAAAAZHJzL2Rvd25yZXYueG1sRI9Bi8Iw&#10;FITvgv8hPMGbproou9UoInTxJrZevD2bZ1tsXkoTtf57Iwgeh5n5hlmuO1OLO7WusqxgMo5AEOdW&#10;V1woOGbJ6BeE88gaa8uk4EkO1qt+b4mxtg8+0D31hQgQdjEqKL1vYildXpJBN7YNcfAutjXog2wL&#10;qVt8BLip5TSK5tJgxWGhxIa2JeXX9GYUXE/HWfK/3+qsTjf6XCT+dL5opYaDbrMA4anz3/CnvdMK&#10;/n7m8D4TjoBcvQAAAP//AwBQSwECLQAUAAYACAAAACEA2+H2y+4AAACFAQAAEwAAAAAAAAAAAAAA&#10;AAAAAAAAW0NvbnRlbnRfVHlwZXNdLnhtbFBLAQItABQABgAIAAAAIQBa9CxbvwAAABUBAAALAAAA&#10;AAAAAAAAAAAAAB8BAABfcmVscy8ucmVsc1BLAQItABQABgAIAAAAIQB8pIq1wgAAANwAAAAPAAAA&#10;AAAAAAAAAAAAAAcCAABkcnMvZG93bnJldi54bWxQSwUGAAAAAAMAAwC3AAAA9gIAAAAA&#10;" strokeweight="2pt"/>
                <v:line id="Line 302" o:spid="_x0000_s1028" style="position:absolute;visibility:visible;mso-wrap-style:square" from="10262,14274" to="10267,15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6C8uwwAAANwAAAAPAAAAZHJzL2Rvd25yZXYueG1sRI9Pi8Iw&#10;FMTvgt8hPMGbpiquWo0iQsXbstWLt9fm9Q82L6WJ2v32m4WFPQ4z8xtmd+hNI17Uudqygtk0AkGc&#10;W11zqeB2TSZrEM4ja2wsk4JvcnDYDwc7jLV98xe9Ul+KAGEXo4LK+zaW0uUVGXRT2xIHr7CdQR9k&#10;V0rd4TvATSPnUfQhDdYcFips6VRR/kifRsHjflsm58+TvjbpUWdl4u9ZoZUaj/rjFoSn3v+H/9oX&#10;rWCzWMHvmXAE5P4HAAD//wMAUEsBAi0AFAAGAAgAAAAhANvh9svuAAAAhQEAABMAAAAAAAAAAAAA&#10;AAAAAAAAAFtDb250ZW50X1R5cGVzXS54bWxQSwECLQAUAAYACAAAACEAWvQsW78AAAAVAQAACwAA&#10;AAAAAAAAAAAAAAAfAQAAX3JlbHMvLnJlbHNQSwECLQAUAAYACAAAACEAE+gvLsMAAADcAAAADwAA&#10;AAAAAAAAAAAAAAAHAgAAZHJzL2Rvd25yZXYueG1sUEsFBgAAAAADAAMAtwAAAPcCAAAAAA==&#10;" strokeweight="2pt"/>
              </v:group>
            </w:pict>
          </mc:Fallback>
        </mc:AlternateContent>
      </w:r>
      <w:r w:rsidR="00716242" w:rsidRPr="00167321">
        <w:rPr>
          <w:noProof/>
        </w:rPr>
        <mc:AlternateContent>
          <mc:Choice Requires="wpg">
            <w:drawing>
              <wp:anchor distT="0" distB="0" distL="114300" distR="114300" simplePos="0" relativeHeight="251751424" behindDoc="0" locked="0" layoutInCell="1" allowOverlap="1" wp14:anchorId="2CD2D7AF" wp14:editId="26E8F947">
                <wp:simplePos x="0" y="0"/>
                <wp:positionH relativeFrom="column">
                  <wp:posOffset>4518660</wp:posOffset>
                </wp:positionH>
                <wp:positionV relativeFrom="paragraph">
                  <wp:posOffset>8534400</wp:posOffset>
                </wp:positionV>
                <wp:extent cx="187960" cy="450215"/>
                <wp:effectExtent l="7620" t="15240" r="13970" b="10795"/>
                <wp:wrapNone/>
                <wp:docPr id="938" name="Группа 9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7960" cy="450215"/>
                          <a:chOff x="8817" y="14028"/>
                          <a:chExt cx="296" cy="709"/>
                        </a:xfrm>
                      </wpg:grpSpPr>
                      <wps:wsp>
                        <wps:cNvPr id="939" name="Line 304"/>
                        <wps:cNvCnPr>
                          <a:cxnSpLocks noChangeShapeType="1"/>
                        </wps:cNvCnPr>
                        <wps:spPr bwMode="auto">
                          <a:xfrm>
                            <a:off x="8817" y="14028"/>
                            <a:ext cx="3" cy="709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40" name="Line 305"/>
                        <wps:cNvCnPr>
                          <a:cxnSpLocks noChangeShapeType="1"/>
                        </wps:cNvCnPr>
                        <wps:spPr bwMode="auto">
                          <a:xfrm>
                            <a:off x="9110" y="14028"/>
                            <a:ext cx="3" cy="709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01B7AD3" id="Группа 938" o:spid="_x0000_s1026" style="position:absolute;margin-left:355.8pt;margin-top:672pt;width:14.8pt;height:35.45pt;z-index:251751424" coordorigin="8817,14028" coordsize="296,7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+iIlcAIAANMGAAAOAAAAZHJzL2Uyb0RvYy54bWzkVUtu2zAQ3RfoHQjta33sxJZgOQsn8cZt&#10;DSQ9AE1RH5QiCZK27F2BHqEX6Q16heRGGZKyU7sBCqRoN7UBgeRwnt68N6SmV7uWoS1VuhE8D+JB&#10;FCDKiSgaXuXBp/vbd5MAaYN5gZngNA/2VAdXs7dvpp3MaCJqwQqqEIBwnXUyD2pjZBaGmtS0xXog&#10;JOUQLIVqsYGpqsJC4Q7QWxYmUXQZdkIVUglCtYbVax8MZg6/LCkxH8tSU4NYHgA3457KPdf2Gc6m&#10;OKsUlnVDehr4FSxa3HB46RHqGhuMNqr5BaptiBJalGZARBuKsmwIdTVANXF0Vs1CiY10tVRZV8mj&#10;TCDtmU6vhiUftiuFmiIP0iFYxXELJj18e/zy+PXhB/y/I7sOKnWyymDzQsk7uVK+VBguBfmsIRye&#10;x+288pvRunsvCsDFGyOcSrtStRYC6kc7Z8b+aAbdGURgMZ6M00uwjEBodBEl8YU3i9TgqM2aTOJx&#10;gCAaj6LEccQZqW/69CS99LnjKLWJIc78Wx3TnpktC/pOP0ur/0zauxpL6hzTVq2jtOlB2mXDKRpG&#10;Iy+p2zTnXk+y472eiIt5jXlFHdz9XoJ2sSvC0gVcn2InGsz4rb4vKXWQefiySjiTSpsFFS2ygzxg&#10;QNx5h7dLbbyghy3WSi5uG8ZgHWeMow4IJ+MochlasKawURvUqlrPmUJbbE+k+/X2nGyDzueFQ6sp&#10;Lm76scEN82Owk3GLR90h7ykdFPG+rkWxXylLtXf5X9k9grb1J6m327XuiXfQqn/N7jSOgcDpwfg/&#10;7XZnHW5Od/z7W95ezT/PXXs8f4tmTwAAAP//AwBQSwMEFAAGAAgAAAAhAPqMXcTjAAAADQEAAA8A&#10;AABkcnMvZG93bnJldi54bWxMj8FuwjAQRO+V+g/WVuqtOAYXaBoHIdT2hJAKlSpuJl6SiNiOYpOE&#10;v+/21B535ml2JluNtmE9dqH2ToGYJMDQFd7UrlTwdXh/WgILUTujG+9QwQ0DrPL7u0ynxg/uE/t9&#10;LBmFuJBqBVWMbcp5KCq0Okx8i468s++sjnR2JTedHijcNnyaJHNude3oQ6Vb3FRYXPZXq+Bj0MN6&#10;Jt767eW8uR0Pz7vvrUClHh/G9SuwiGP8g+G3PlWHnDqd/NWZwBoFCyHmhJIxk5JWEbKQYgrsRJIU&#10;8gV4nvH/K/IfAAAA//8DAFBLAQItABQABgAIAAAAIQC2gziS/gAAAOEBAAATAAAAAAAAAAAAAAAA&#10;AAAAAABbQ29udGVudF9UeXBlc10ueG1sUEsBAi0AFAAGAAgAAAAhADj9If/WAAAAlAEAAAsAAAAA&#10;AAAAAAAAAAAALwEAAF9yZWxzLy5yZWxzUEsBAi0AFAAGAAgAAAAhAMv6IiVwAgAA0wYAAA4AAAAA&#10;AAAAAAAAAAAALgIAAGRycy9lMm9Eb2MueG1sUEsBAi0AFAAGAAgAAAAhAPqMXcTjAAAADQEAAA8A&#10;AAAAAAAAAAAAAAAAygQAAGRycy9kb3ducmV2LnhtbFBLBQYAAAAABAAEAPMAAADaBQAAAAA=&#10;">
                <v:line id="Line 304" o:spid="_x0000_s1027" style="position:absolute;visibility:visible;mso-wrap-style:square" from="8817,14028" to="8820,14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Jx0xQAAANwAAAAPAAAAZHJzL2Rvd25yZXYueG1sRI/RagIx&#10;FETfC/2HcAt9q1ktSHc1irQKFR+k237AdXPdrG5uliTq1q83QqGPw8ycYabz3rbiTD40jhUMBxkI&#10;4srphmsFP9+rlzcQISJrbB2Tgl8KMJ89Pkyx0O7CX3QuYy0ShEOBCkyMXSFlqAxZDAPXESdv77zF&#10;mKSvpfZ4SXDbylGWjaXFhtOCwY7eDVXH8mQVrP1ucxxeayN3vPbLdvuRB3tQ6vmpX0xAROrjf/iv&#10;/akV5K853M+kIyBnNwAAAP//AwBQSwECLQAUAAYACAAAACEA2+H2y+4AAACFAQAAEwAAAAAAAAAA&#10;AAAAAAAAAAAAW0NvbnRlbnRfVHlwZXNdLnhtbFBLAQItABQABgAIAAAAIQBa9CxbvwAAABUBAAAL&#10;AAAAAAAAAAAAAAAAAB8BAABfcmVscy8ucmVsc1BLAQItABQABgAIAAAAIQCJiJx0xQAAANwAAAAP&#10;AAAAAAAAAAAAAAAAAAcCAABkcnMvZG93bnJldi54bWxQSwUGAAAAAAMAAwC3AAAA+QIAAAAA&#10;" strokeweight="1pt"/>
                <v:line id="Line 305" o:spid="_x0000_s1028" style="position:absolute;visibility:visible;mso-wrap-style:square" from="9110,14028" to="9113,14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EaUwQAAANwAAAAPAAAAZHJzL2Rvd25yZXYueG1sRE/LagIx&#10;FN0X/IdwBXc1o5RSR6OIWlC6KD4+4Dq5TkYnN0MSderXm0XB5eG8J7PW1uJGPlSOFQz6GQjiwumK&#10;SwWH/ff7F4gQkTXWjknBHwWYTTtvE8y1u/OWbrtYihTCIUcFJsYmlzIUhiyGvmuIE3dy3mJM0JdS&#10;e7yncFvLYZZ9SosVpwaDDS0MFZfd1SrY+OPPZfAojTzyxq/q3+Uo2LNSvW47H4OI1MaX+N+91gpG&#10;H2l+OpOOgJw+AQAA//8DAFBLAQItABQABgAIAAAAIQDb4fbL7gAAAIUBAAATAAAAAAAAAAAAAAAA&#10;AAAAAABbQ29udGVudF9UeXBlc10ueG1sUEsBAi0AFAAGAAgAAAAhAFr0LFu/AAAAFQEAAAsAAAAA&#10;AAAAAAAAAAAAHwEAAF9yZWxzLy5yZWxzUEsBAi0AFAAGAAgAAAAhAEC0RpTBAAAA3AAAAA8AAAAA&#10;AAAAAAAAAAAABwIAAGRycy9kb3ducmV2LnhtbFBLBQYAAAAAAwADALcAAAD1AgAAAAA=&#10;" strokeweight="1pt"/>
              </v:group>
            </w:pict>
          </mc:Fallback>
        </mc:AlternateContent>
      </w:r>
      <w:r w:rsidR="00716242" w:rsidRPr="00167321">
        <w:rPr>
          <w:noProof/>
        </w:rPr>
        <mc:AlternateContent>
          <mc:Choice Requires="wpg">
            <w:drawing>
              <wp:anchor distT="0" distB="0" distL="114300" distR="114300" simplePos="0" relativeHeight="251753472" behindDoc="0" locked="0" layoutInCell="1" allowOverlap="1" wp14:anchorId="05A06A21" wp14:editId="52AFEF56">
                <wp:simplePos x="0" y="0"/>
                <wp:positionH relativeFrom="column">
                  <wp:posOffset>4370705</wp:posOffset>
                </wp:positionH>
                <wp:positionV relativeFrom="paragraph">
                  <wp:posOffset>8343900</wp:posOffset>
                </wp:positionV>
                <wp:extent cx="1859280" cy="151130"/>
                <wp:effectExtent l="2540" t="0" r="0" b="0"/>
                <wp:wrapNone/>
                <wp:docPr id="941" name="Группа 9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59280" cy="151130"/>
                          <a:chOff x="8357" y="14586"/>
                          <a:chExt cx="2827" cy="222"/>
                        </a:xfrm>
                      </wpg:grpSpPr>
                      <wps:wsp>
                        <wps:cNvPr id="942" name="Rectangle 310"/>
                        <wps:cNvSpPr>
                          <a:spLocks noChangeArrowheads="1"/>
                        </wps:cNvSpPr>
                        <wps:spPr bwMode="auto">
                          <a:xfrm>
                            <a:off x="9180" y="14586"/>
                            <a:ext cx="744" cy="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96120AF" w14:textId="77777777" w:rsidR="001B468D" w:rsidRPr="003575CE" w:rsidRDefault="001B468D" w:rsidP="00716242">
                              <w:pPr>
                                <w:pStyle w:val="af3"/>
                                <w:jc w:val="center"/>
                                <w:rPr>
                                  <w:rFonts w:hint="eastAsia"/>
                                  <w:sz w:val="20"/>
                                  <w:lang w:val="ru-RU"/>
                                </w:rPr>
                              </w:pPr>
                              <w:r w:rsidRPr="003575CE">
                                <w:rPr>
                                  <w:sz w:val="20"/>
                                  <w:lang w:val="ru-RU"/>
                                </w:rPr>
                                <w:t>Масса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3" name="Rectangle 311"/>
                        <wps:cNvSpPr>
                          <a:spLocks noChangeArrowheads="1"/>
                        </wps:cNvSpPr>
                        <wps:spPr bwMode="auto">
                          <a:xfrm>
                            <a:off x="8357" y="14586"/>
                            <a:ext cx="743" cy="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8C8E6C0" w14:textId="77777777" w:rsidR="001B468D" w:rsidRDefault="001B468D" w:rsidP="00716242">
                              <w:pPr>
                                <w:pStyle w:val="af3"/>
                                <w:jc w:val="center"/>
                                <w:rPr>
                                  <w:rFonts w:hint="eastAsia"/>
                                  <w:sz w:val="18"/>
                                </w:rPr>
                              </w:pPr>
                              <w:proofErr w:type="spellStart"/>
                              <w:r w:rsidRPr="003575CE">
                                <w:rPr>
                                  <w:sz w:val="20"/>
                                </w:rPr>
                                <w:t>Ли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en-US"/>
                                </w:rPr>
                                <w:t>c</w:t>
                              </w:r>
                              <w:r w:rsidRPr="003575CE">
                                <w:rPr>
                                  <w:sz w:val="20"/>
                                </w:rPr>
                                <w:t>т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4" name="Rectangle 312"/>
                        <wps:cNvSpPr>
                          <a:spLocks noChangeArrowheads="1"/>
                        </wps:cNvSpPr>
                        <wps:spPr bwMode="auto">
                          <a:xfrm>
                            <a:off x="10011" y="14586"/>
                            <a:ext cx="1173" cy="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2BE0CB4" w14:textId="77777777" w:rsidR="001B468D" w:rsidRPr="003575CE" w:rsidRDefault="001B468D" w:rsidP="00716242">
                              <w:pPr>
                                <w:pStyle w:val="af3"/>
                                <w:jc w:val="center"/>
                                <w:rPr>
                                  <w:rFonts w:hint="eastAsia"/>
                                  <w:sz w:val="20"/>
                                  <w:lang w:val="ru-RU"/>
                                </w:rPr>
                              </w:pPr>
                              <w:r w:rsidRPr="003575CE">
                                <w:rPr>
                                  <w:sz w:val="20"/>
                                  <w:lang w:val="ru-RU"/>
                                </w:rPr>
                                <w:t>Масштаб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A06A21" id="Группа 941" o:spid="_x0000_s1163" style="position:absolute;left:0;text-align:left;margin-left:344.15pt;margin-top:657pt;width:146.4pt;height:11.9pt;z-index:251753472" coordorigin="8357,14586" coordsize="2827,2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VmuzAIAAM4JAAAOAAAAZHJzL2Uyb0RvYy54bWzsVl1u1DAQfkfiDpbfaeLsbjcbbbaqWloh&#10;FagoHMDrOD8isYPtbbY8IXEELsINuEJ7I8Z2dpuWlZDKv4QiRR6PPZ755pux5wfrpkaXXOlKihST&#10;vRAjLpjMKlGk+M3rkycxRtpQkdFaCp7iK67xweLxo3nXJjySpawzrhAYETrp2hSXxrRJEGhW8obq&#10;PdlyAcpcqoYaEFURZIp2YL2pgygM94NOqqxVknGtYfbYK/HC2c9zzszLPNfcoDrF4Jtxf+X+S/sP&#10;FnOaFIq2ZcV6N+gDvGhoJeDQraljaihaqeobU03FlNQyN3tMNoHM84pxFwNEQ8J70ZwquWpdLEXS&#10;Fe0WJoD2Hk4PNsteXJ4rVGUpno0JRoI2kKTrTzcfbj5ef4HvM7LzgFLXFgksPlXtRXuufKgwPJPs&#10;rQZ1cF9v5cIvRsvuuczALl0Z6VBa56qxJiB+tHbJuNomg68NYjBJ4sksiiFnDHRkQsiozxYrIaV2&#10;WzyaTDGy2vEk3vepZOXTfn8UR6C1m6MossqAJv5c52vvmw0MmKdvwdU/Bu5FSVvucqYtXltwow24&#10;r4CTVBQ1RyPiIrIOwMoNrNpjioQ8KmEdP1RKdiWnGTjmMgHuDzZYQUNGvgvyjFgw76K1wXo6Hu+G&#10;iiat0uaUywbZQYoVeO9SSC/PtPGobpbYjAp5UtU1zNOkFncmAH4/w11Z9rs37vs8mPVy7cgYx55z&#10;OlnK7AqiU9KXLrQaGJRSvceog7JNsX63oopjVD8TFqFoGto6HwpqKCyHAhUMTKXYYOSHR8b3hlWr&#10;qqKEk4gLVshDoG5euYCty94rR3vHnt9Go9EuGvUFOmAFBU640vzpNNpVdLc0Avd2Vdwfo9HsP412&#10;diMod9/qh93Idck7zeXX0YiEIYH7Znc7ImT6lxFptu3U/0o/cpccPBrcvdc/cOyrZCi7/nX7DFt8&#10;BQAA//8DAFBLAwQUAAYACAAAACEAyy9VUOIAAAANAQAADwAAAGRycy9kb3ducmV2LnhtbEyPwU7D&#10;MBBE70j8g7VI3KhjAsUNcaqqAk4VEi0S6s2Nt0nU2I5iN0n/nu0JjjvzNDuTLyfbsgH70HinQMwS&#10;YOhKbxpXKfjevT9IYCFqZ3TrHSq4YIBlcXuT68z40X3hsI0VoxAXMq2gjrHLOA9ljVaHme/QkXf0&#10;vdWRzr7iptcjhduWPybJnFvdOPpQ6w7XNZan7dkq+Bj1uErF27A5HdeX/e7582cjUKn7u2n1Cizi&#10;FP9guNan6lBQp4M/OxNYq2AuZUooGal4olWELKQQwA5XKX2RwIuc/19R/AIAAP//AwBQSwECLQAU&#10;AAYACAAAACEAtoM4kv4AAADhAQAAEwAAAAAAAAAAAAAAAAAAAAAAW0NvbnRlbnRfVHlwZXNdLnht&#10;bFBLAQItABQABgAIAAAAIQA4/SH/1gAAAJQBAAALAAAAAAAAAAAAAAAAAC8BAABfcmVscy8ucmVs&#10;c1BLAQItABQABgAIAAAAIQDq+VmuzAIAAM4JAAAOAAAAAAAAAAAAAAAAAC4CAABkcnMvZTJvRG9j&#10;LnhtbFBLAQItABQABgAIAAAAIQDLL1VQ4gAAAA0BAAAPAAAAAAAAAAAAAAAAACYFAABkcnMvZG93&#10;bnJldi54bWxQSwUGAAAAAAQABADzAAAANQYAAAAA&#10;">
                <v:rect id="Rectangle 310" o:spid="_x0000_s1164" style="position:absolute;left:9180;top:14586;width:744;height: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vL0wgAAANwAAAAPAAAAZHJzL2Rvd25yZXYueG1sRI9Ba8JA&#10;FITvgv9heUJvuqkE0TQbCQWh10YFj4/sM0mbfZvubk38965Q6HGYmW+YfD+ZXtzI+c6ygtdVAoK4&#10;trrjRsHpeFhuQfiArLG3TAru5GFfzGc5ZtqO/Em3KjQiQthnqKANYcik9HVLBv3KDsTRu1pnMETp&#10;GqkdjhFuerlOko002HFcaHGg95bq7+rXKCjLr+n8U+3w4OU2cRud6qa8KPWymMo3EIGm8B/+a39o&#10;Bbt0Dc8z8QjI4gEAAP//AwBQSwECLQAUAAYACAAAACEA2+H2y+4AAACFAQAAEwAAAAAAAAAAAAAA&#10;AAAAAAAAW0NvbnRlbnRfVHlwZXNdLnhtbFBLAQItABQABgAIAAAAIQBa9CxbvwAAABUBAAALAAAA&#10;AAAAAAAAAAAAAB8BAABfcmVscy8ucmVsc1BLAQItABQABgAIAAAAIQAbrvL0wgAAANwAAAAPAAAA&#10;AAAAAAAAAAAAAAcCAABkcnMvZG93bnJldi54bWxQSwUGAAAAAAMAAwC3AAAA9gIAAAAA&#10;" filled="f" stroked="f" strokeweight=".25pt">
                  <v:textbox inset="1pt,1pt,1pt,1pt">
                    <w:txbxContent>
                      <w:p w14:paraId="596120AF" w14:textId="77777777" w:rsidR="001B468D" w:rsidRPr="003575CE" w:rsidRDefault="001B468D" w:rsidP="00716242">
                        <w:pPr>
                          <w:pStyle w:val="af3"/>
                          <w:jc w:val="center"/>
                          <w:rPr>
                            <w:rFonts w:hint="eastAsia"/>
                            <w:sz w:val="20"/>
                            <w:lang w:val="ru-RU"/>
                          </w:rPr>
                        </w:pPr>
                        <w:r w:rsidRPr="003575CE">
                          <w:rPr>
                            <w:sz w:val="20"/>
                            <w:lang w:val="ru-RU"/>
                          </w:rPr>
                          <w:t>Масса</w:t>
                        </w:r>
                      </w:p>
                    </w:txbxContent>
                  </v:textbox>
                </v:rect>
                <v:rect id="Rectangle 311" o:spid="_x0000_s1165" style="position:absolute;left:8357;top:14586;width:743;height: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4ldvwgAAANwAAAAPAAAAZHJzL2Rvd25yZXYueG1sRI9Pi8Iw&#10;FMTvgt8hPMGbTf2DaNcoRRC8Wlfw+Gjett1tXmoStX77zYKwx2FmfsNsdr1pxYOcbywrmCYpCOLS&#10;6oYrBZ/nw2QFwgdkja1lUvAiD7vtcLDBTNsnn+hRhEpECPsMFdQhdJmUvqzJoE9sRxy9L+sMhihd&#10;JbXDZ4SbVs7SdCkNNhwXauxoX1P5U9yNgjz/7i+3Yo0HL1epW+qFrvKrUuNRn3+ACNSH//C7fdQK&#10;1os5/J2JR0BufwEAAP//AwBQSwECLQAUAAYACAAAACEA2+H2y+4AAACFAQAAEwAAAAAAAAAAAAAA&#10;AAAAAAAAW0NvbnRlbnRfVHlwZXNdLnhtbFBLAQItABQABgAIAAAAIQBa9CxbvwAAABUBAAALAAAA&#10;AAAAAAAAAAAAAB8BAABfcmVscy8ucmVsc1BLAQItABQABgAIAAAAIQB04ldvwgAAANwAAAAPAAAA&#10;AAAAAAAAAAAAAAcCAABkcnMvZG93bnJldi54bWxQSwUGAAAAAAMAAwC3AAAA9gIAAAAA&#10;" filled="f" stroked="f" strokeweight=".25pt">
                  <v:textbox inset="1pt,1pt,1pt,1pt">
                    <w:txbxContent>
                      <w:p w14:paraId="08C8E6C0" w14:textId="77777777" w:rsidR="001B468D" w:rsidRDefault="001B468D" w:rsidP="00716242">
                        <w:pPr>
                          <w:pStyle w:val="af3"/>
                          <w:jc w:val="center"/>
                          <w:rPr>
                            <w:rFonts w:hint="eastAsia"/>
                            <w:sz w:val="18"/>
                          </w:rPr>
                        </w:pPr>
                        <w:proofErr w:type="spellStart"/>
                        <w:r w:rsidRPr="003575CE">
                          <w:rPr>
                            <w:sz w:val="20"/>
                          </w:rPr>
                          <w:t>Ли</w:t>
                        </w:r>
                        <w:proofErr w:type="spellEnd"/>
                        <w:r>
                          <w:rPr>
                            <w:sz w:val="20"/>
                            <w:lang w:val="en-US"/>
                          </w:rPr>
                          <w:t>c</w:t>
                        </w:r>
                        <w:r w:rsidRPr="003575CE">
                          <w:rPr>
                            <w:sz w:val="20"/>
                          </w:rPr>
                          <w:t>т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12" o:spid="_x0000_s1166" style="position:absolute;left:10011;top:14586;width:1173;height: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C88bwwAAANwAAAAPAAAAZHJzL2Rvd25yZXYueG1sRI/BasMw&#10;EETvhfyD2EBujZxiTOJECaZg6DVuCzku1sZ2Yq0cSbXdv68KhR6HmXnDHE6z6cVIzneWFWzWCQji&#10;2uqOGwUf7+XzFoQPyBp7y6TgmzycjounA+baTnymsQqNiBD2OSpoQxhyKX3dkkG/tgNx9K7WGQxR&#10;ukZqh1OEm16+JEkmDXYcF1oc6LWl+l59GQVFcZs/H9UOSy+3ict0qpviotRqORd7EIHm8B/+a79p&#10;Bbs0hd8z8QjI4w8AAAD//wMAUEsBAi0AFAAGAAgAAAAhANvh9svuAAAAhQEAABMAAAAAAAAAAAAA&#10;AAAAAAAAAFtDb250ZW50X1R5cGVzXS54bWxQSwECLQAUAAYACAAAACEAWvQsW78AAAAVAQAACwAA&#10;AAAAAAAAAAAAAAAfAQAAX3JlbHMvLnJlbHNQSwECLQAUAAYACAAAACEA+wvPG8MAAADcAAAADwAA&#10;AAAAAAAAAAAAAAAHAgAAZHJzL2Rvd25yZXYueG1sUEsFBgAAAAADAAMAtwAAAPcCAAAAAA==&#10;" filled="f" stroked="f" strokeweight=".25pt">
                  <v:textbox inset="1pt,1pt,1pt,1pt">
                    <w:txbxContent>
                      <w:p w14:paraId="72BE0CB4" w14:textId="77777777" w:rsidR="001B468D" w:rsidRPr="003575CE" w:rsidRDefault="001B468D" w:rsidP="00716242">
                        <w:pPr>
                          <w:pStyle w:val="af3"/>
                          <w:jc w:val="center"/>
                          <w:rPr>
                            <w:rFonts w:hint="eastAsia"/>
                            <w:sz w:val="20"/>
                            <w:lang w:val="ru-RU"/>
                          </w:rPr>
                        </w:pPr>
                        <w:r w:rsidRPr="003575CE">
                          <w:rPr>
                            <w:sz w:val="20"/>
                            <w:lang w:val="ru-RU"/>
                          </w:rPr>
                          <w:t>Масштаб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716242" w:rsidRPr="00167321"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7B7A9195" wp14:editId="427D8837">
                <wp:simplePos x="0" y="0"/>
                <wp:positionH relativeFrom="column">
                  <wp:posOffset>5047615</wp:posOffset>
                </wp:positionH>
                <wp:positionV relativeFrom="paragraph">
                  <wp:posOffset>8985250</wp:posOffset>
                </wp:positionV>
                <wp:extent cx="0" cy="179705"/>
                <wp:effectExtent l="12700" t="18415" r="15875" b="20955"/>
                <wp:wrapNone/>
                <wp:docPr id="945" name="Прямая соединительная линия 9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7970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BD35D2A" id="Прямая соединительная линия 945" o:spid="_x0000_s1026" style="position:absolute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97.45pt,707.5pt" to="397.45pt,72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Wk4+QEAAJ0DAAAOAAAAZHJzL2Uyb0RvYy54bWysU01uEzEU3iNxB8t7MpOopXSUSRcpZVMg&#10;UssBXmxPxsLjZ9lOJtkBa6QcgSuwAKlSgTPM3Ajb+aHADjEL6/1+/t7nN+OLdaPISlgnUZd0OMgp&#10;EZohl3pR0je3V0+eUeI8aA4KtSjpRjh6MXn8aNyaQoywRsWFJQFEu6I1Ja29N0WWOVaLBtwAjdAh&#10;WaFtwAfXLjJuoQ3ojcpGef40a9FyY5EJ50L0cpekk4RfVYL511XlhCeqpIGbT6dN5zye2WQMxcKC&#10;qSXb04B/YNGA1OHSI9QleCBLK/+CaiSz6LDyA4ZNhlUlmUgzhGmG+R/T3NRgRJoliOPMUSb3/2DZ&#10;q9XMEslLen5ySomGJjxS96l/12+7b93nfkv6992P7mv3pbvrvnd3/Ydg3/cfgx2T3f0+vCWxP6jZ&#10;GlcE0Kme2agHW+sbc43srSMapzXohUhT3W5MuGgYO7LfWqLjTOA0b18iDzWw9JikXVe2iZBBNLJO&#10;L7g5vqBYe8J2QRaiw7PzszzRyaA49Bnr/AuBDYlGSZXUUVsoYHXtfOQBxaEkhjVeSaXSfihN2pKO&#10;Tk/yPHU4VJLHbKxzdjGfKktWEFcsfWmqkHlYZnGpeUKrBfDne9uDVDs73K70Xow4/07JOfLNzB5E&#10;CjuQaO73NS7ZQz91//qrJj8BAAD//wMAUEsDBBQABgAIAAAAIQCTYt7z4AAAAA0BAAAPAAAAZHJz&#10;L2Rvd25yZXYueG1sTI/NTsMwEITvSLyDtUjcqFMaaBviVKgq6oFLCUi9bmI3juKfELtteHu26gGO&#10;O/NpdiZfjdawkxpC652A6SQBplztZesaAV+fbw8LYCGik2i8UwJ+VIBVcXuTYyb92X2oUxkbRiEu&#10;ZChAx9hnnIdaK4th4nvlyDv4wWKkc2i4HPBM4dbwxyR55hZbRx809mqtVd2VRyvAbKpxWOy6Um93&#10;7933foPb+RqFuL8bX1+ARTXGPxgu9ak6FNSp8kcnAzMC5st0SSgZ6fSJVhFylaqLlM5mwIuc/19R&#10;/AIAAP//AwBQSwECLQAUAAYACAAAACEAtoM4kv4AAADhAQAAEwAAAAAAAAAAAAAAAAAAAAAAW0Nv&#10;bnRlbnRfVHlwZXNdLnhtbFBLAQItABQABgAIAAAAIQA4/SH/1gAAAJQBAAALAAAAAAAAAAAAAAAA&#10;AC8BAABfcmVscy8ucmVsc1BLAQItABQABgAIAAAAIQBQSWk4+QEAAJ0DAAAOAAAAAAAAAAAAAAAA&#10;AC4CAABkcnMvZTJvRG9jLnhtbFBLAQItABQABgAIAAAAIQCTYt7z4AAAAA0BAAAPAAAAAAAAAAAA&#10;AAAAAFMEAABkcnMvZG93bnJldi54bWxQSwUGAAAAAAQABADzAAAAYAUAAAAA&#10;" strokeweight="2pt"/>
            </w:pict>
          </mc:Fallback>
        </mc:AlternateContent>
      </w:r>
      <w:r w:rsidR="00716242" w:rsidRPr="00167321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6761731" wp14:editId="18E9F6C3">
                <wp:simplePos x="0" y="0"/>
                <wp:positionH relativeFrom="column">
                  <wp:posOffset>4343400</wp:posOffset>
                </wp:positionH>
                <wp:positionV relativeFrom="paragraph">
                  <wp:posOffset>8343900</wp:posOffset>
                </wp:positionV>
                <wp:extent cx="1270" cy="1367790"/>
                <wp:effectExtent l="13335" t="15240" r="13970" b="17145"/>
                <wp:wrapNone/>
                <wp:docPr id="946" name="Прямая соединительная линия 9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70" cy="136779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A6D4951" id="Прямая соединительная линия 946" o:spid="_x0000_s1026" style="position:absolute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42pt,657pt" to="342.1pt,76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+vdxBQIAAK8DAAAOAAAAZHJzL2Uyb0RvYy54bWysU81uEzEQviPxDpbvZDehJHSVTQ8p5VIg&#10;UssDOF5v1sLrsWwnm9yAM1Ieoa/AAaRKbXmG3Tdi7PxQ4IbYgzWen8/ffDM7PlvXiqyEdRJ0Tvu9&#10;lBKhORRSL3L6/vri2UtKnGe6YAq0yOlGOHo2efpk3JhMDKACVQhLEES7rDE5rbw3WZI4XomauR4Y&#10;oTFYgq2Zx6tdJIVlDaLXKhmk6TBpwBbGAhfOofd8F6STiF+Wgvt3ZemEJyqnyM3H08ZzHs5kMmbZ&#10;wjJTSb6nwf6BRc2kxkePUOfMM7K08i+oWnILDkrf41AnUJaSi9gDdtNP/+jmqmJGxF5QHGeOMrn/&#10;B8vfrmaWyCKnpydDSjSrcUjtTfex27b37dduS7pP7Y/2e/utvW0f2tvuM9p33Re0Q7C927u3JNSj&#10;mo1xGYJO9cwGPfhaX5lL4B8c0TCtmF6I2NX1xuBD/VCR/FYSLs4gp3nzBgrMYUsPUdp1aesAiaKR&#10;dZzg5jhBsfaEo7M/GOGUOQb6z4ej0WkccMKyQ62xzr8WUJNg5FRJHfRlGVtdOh+4sOyQEtwaLqRS&#10;cUeUJk1OBy9O0jRWOFCyCNGQ5+xiPlWWrFhYs/jFzjDyOM3CUhcRrRKseLW3PZNqZ+PrSgc8ETd3&#10;T+mgyE7bORSbmT3IhlsRSe83OKzd43sU99d/NvkJAAD//wMAUEsDBBQABgAIAAAAIQBH/zUF3wAA&#10;AA0BAAAPAAAAZHJzL2Rvd25yZXYueG1sTE/LTsMwELwj8Q/WInGjTkMpIcSpUFXUA5cSKvW6iU0c&#10;xY8Qu234e7anctt5aHamWE3WsJMaQ+edgPksAaZc42XnWgH7r/eHDFiI6CQa75SAXxVgVd7eFJhL&#10;f3af6lTFllGICzkK0DEOOeeh0cpimPlBOdK+/WgxEhxbLkc8U7g1PE2SJbfYOfqgcVBrrZq+OloB&#10;ZlNPY7brK73dffQ/hw1un9coxP3d9PYKLKopXs1wqU/VoaROtT86GZgRsMwWtCWS8Di/XGQhKgVW&#10;E/WUviyAlwX/v6L8AwAA//8DAFBLAQItABQABgAIAAAAIQC2gziS/gAAAOEBAAATAAAAAAAAAAAA&#10;AAAAAAAAAABbQ29udGVudF9UeXBlc10ueG1sUEsBAi0AFAAGAAgAAAAhADj9If/WAAAAlAEAAAsA&#10;AAAAAAAAAAAAAAAALwEAAF9yZWxzLy5yZWxzUEsBAi0AFAAGAAgAAAAhAMf693EFAgAArwMAAA4A&#10;AAAAAAAAAAAAAAAALgIAAGRycy9lMm9Eb2MueG1sUEsBAi0AFAAGAAgAAAAhAEf/NQXfAAAADQEA&#10;AA8AAAAAAAAAAAAAAAAAXwQAAGRycy9kb3ducmV2LnhtbFBLBQYAAAAABAAEAPMAAABrBQAAAAA=&#10;" strokeweight="2pt"/>
            </w:pict>
          </mc:Fallback>
        </mc:AlternateContent>
      </w:r>
      <w:r w:rsidR="00716242" w:rsidRPr="00167321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54BBF49" wp14:editId="1E338EB9">
                <wp:simplePos x="0" y="0"/>
                <wp:positionH relativeFrom="column">
                  <wp:posOffset>15240</wp:posOffset>
                </wp:positionH>
                <wp:positionV relativeFrom="paragraph">
                  <wp:posOffset>7780655</wp:posOffset>
                </wp:positionV>
                <wp:extent cx="0" cy="920750"/>
                <wp:effectExtent l="19050" t="13970" r="19050" b="17780"/>
                <wp:wrapNone/>
                <wp:docPr id="950" name="Прямая соединительная линия 9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2075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95C3911" id="Прямая соединительная линия 950" o:spid="_x0000_s1026" style="position:absolute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.2pt,612.65pt" to="1.2pt,68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DR4a/AEAAKsDAAAOAAAAZHJzL2Uyb0RvYy54bWysU01uEzEU3iNxB8t7MpOIAh1l0kVK2RSI&#10;1HKAF9uTsfDYlu1kkh2wRsoRuAILkCoVeoaZG/XZ+aHADjEL6/1+/t7nN+OzdaPISjgvjS7pcJBT&#10;IjQzXOpFSd9dXzx5QYkPoDkoo0VJN8LTs8njR+PWFmJkaqO4cARBtC9aW9I6BFtkmWe1aMAPjBUa&#10;k5VxDQR03SLjDlpEb1Q2yvNnWWsct84w4T1Gz3dJOkn4VSVYeFtVXgSiSorcQjpdOufxzCZjKBYO&#10;bC3Zngb8A4sGpMZLj1DnEIAsnfwLqpHMGW+qMGCmyUxVSSbSDDjNMP9jmqsarEizoDjeHmXy/w+W&#10;vVnNHJG8pKcnqI+GBh+p+9J/6Lfdj+5rvyX9x+6u+9596266n91N/wnt2/4z2jHZ3e7DWxL7Uc3W&#10;+gJBp3rmoh5sra/spWHvPdFmWoNeiDTV9cbiRcPYkf3WEh1vkdO8fW041sAymCTtunJNhETRyDq9&#10;4Ob4gmIdCNsFGUZPR/nzHZ0MikOfdT68EqYh0SipkjpqCwWsLn2IPKA4lMSwNhdSqbQfSpO2pKOT&#10;p3meOrxRksdsrPNuMZ8qR1YQVyx9aSrMPCxzZql5QqsF8Jd7O4BUOxtvVzriibS1e0oHNXa6zg3f&#10;zNxBMtyIRHq/vXHlHvpJ2F//2OQeAAD//wMAUEsDBBQABgAIAAAAIQAQCzJh3QAAAAkBAAAPAAAA&#10;ZHJzL2Rvd25yZXYueG1sTI/LTsMwEEX3SPyDNUjsqEMCtApxKlQVdcGmDUhsJ7GJo/gRbLcNf890&#10;Bcs5c3XnTLWerWEnFeLgnYD7RQZMuc7LwfUCPt5f71bAYkIn0XinBPyoCOv6+qrCUvqzO6hTk3pG&#10;JS6WKECnNJWcx04ri3HhJ+Vo9+WDxURj6LkMeKZya3ieZU/c4uDogsZJbbTqxuZoBZhtO4fVfmz0&#10;bv82fn9ucbfcoBC3N/PLM7Ck5vQXhos+qUNNTq0/OhmZEZA/UJBwnj8WwChwAS2BYpkVwOuK//+g&#10;/gUAAP//AwBQSwECLQAUAAYACAAAACEAtoM4kv4AAADhAQAAEwAAAAAAAAAAAAAAAAAAAAAAW0Nv&#10;bnRlbnRfVHlwZXNdLnhtbFBLAQItABQABgAIAAAAIQA4/SH/1gAAAJQBAAALAAAAAAAAAAAAAAAA&#10;AC8BAABfcmVscy8ucmVsc1BLAQItABQABgAIAAAAIQB9DR4a/AEAAKsDAAAOAAAAAAAAAAAAAAAA&#10;AC4CAABkcnMvZTJvRG9jLnhtbFBLAQItABQABgAIAAAAIQAQCzJh3QAAAAkBAAAPAAAAAAAAAAAA&#10;AAAAAFYEAABkcnMvZG93bnJldi54bWxQSwUGAAAAAAQABADzAAAAYAUAAAAA&#10;" strokeweight="2pt"/>
            </w:pict>
          </mc:Fallback>
        </mc:AlternateContent>
      </w:r>
      <w:r w:rsidR="00716242" w:rsidRPr="00167321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C8AFE63" wp14:editId="3AF70D2C">
                <wp:simplePos x="0" y="0"/>
                <wp:positionH relativeFrom="column">
                  <wp:posOffset>-340360</wp:posOffset>
                </wp:positionH>
                <wp:positionV relativeFrom="paragraph">
                  <wp:posOffset>8696325</wp:posOffset>
                </wp:positionV>
                <wp:extent cx="2530475" cy="0"/>
                <wp:effectExtent l="15875" t="15240" r="15875" b="13335"/>
                <wp:wrapNone/>
                <wp:docPr id="951" name="Прямая соединительная линия 9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30475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F59DF13" id="Прямая соединительная линия 951" o:spid="_x0000_s1026" style="position:absolute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6.8pt,684.75pt" to="172.45pt,68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Ev3/wEAAKwDAAAOAAAAZHJzL2Uyb0RvYy54bWysU0uOEzEQ3SNxB8t70p0w4dNKZxYZhs0A&#10;kWY4gGO70xZul2U76WQHrJHmCHMFFiCNNMAZum9E2fnAwA7RC6s+r56rnqsnp5tGk7V0XoEp6XCQ&#10;UyINB6HMsqRvr84fPaPEB2YE02BkSbfS09PpwweT1hZyBDVoIR1BEuOL1pa0DsEWWeZ5LRvmB2Cl&#10;wWQFrmEBXbfMhGMtsjc6G+X5k6wFJ6wDLr3H6NkuSaeJv6okD2+qystAdEmxt5BOl85FPLPphBVL&#10;x2yt+L4N9g9dNEwZvPRIdcYCIyun/qJqFHfgoQoDDk0GVaW4TDPgNMP8j2kua2ZlmgXF8fYok/9/&#10;tPz1eu6IEiV9Ph5SYliDj9Td9O/76+5b97m/Jv2H7kf3tfvS3Xbfu9v+I9p3/Se0Y7K724evSaxH&#10;NVvrCySdmbmLevCNubQXwN95YmBWM7OUaaqrrcWLUkV2ryQ63mJPi/YVCMSwVYAk7aZyTaRE0cgm&#10;veD2+IJyEwjH4Gj8OD95OqaEH3IZKw6F1vnwUkJDolFSrUwUlxVsfeEDto7QAySGDZwrrdOCaEPa&#10;SH6S56nCg1YiZiPOu+Viph1Zs7hj6YtCINs9mIOVEYmtlky82NuBKb2zEa9N5JNpbfctHeTYCbsA&#10;sZ27SB7juBLpmv36xp373U+oXz/Z9CcAAAD//wMAUEsDBBQABgAIAAAAIQCGZ3sM4AAAAA0BAAAP&#10;AAAAZHJzL2Rvd25yZXYueG1sTI/BTsMwDIbvSLxDZCRuWwrdylaaTmga2oHLKEhc3SY0VROnNNlW&#10;3p5wmOBo/59+fy42kzXspEbfORJwN0+AKWqc7KgV8P72PFsB8wFJonGkBHwrD5vy+qrAXLozvapT&#10;FVoWS8jnKECHMOSc+0Yri37uBkUx+3SjxRDHseVyxHMst4bfJ0nGLXYUL2gc1Farpq+OVoDZ1dO4&#10;OvSV3h9e+q+PHe4ftijE7c309AgsqCn8wfCrH9WhjE61O5L0zAiYLdMsojFIs/USWETSxWINrL6s&#10;eFnw/1+UPwAAAP//AwBQSwECLQAUAAYACAAAACEAtoM4kv4AAADhAQAAEwAAAAAAAAAAAAAAAAAA&#10;AAAAW0NvbnRlbnRfVHlwZXNdLnhtbFBLAQItABQABgAIAAAAIQA4/SH/1gAAAJQBAAALAAAAAAAA&#10;AAAAAAAAAC8BAABfcmVscy8ucmVsc1BLAQItABQABgAIAAAAIQCx+Ev3/wEAAKwDAAAOAAAAAAAA&#10;AAAAAAAAAC4CAABkcnMvZTJvRG9jLnhtbFBLAQItABQABgAIAAAAIQCGZ3sM4AAAAA0BAAAPAAAA&#10;AAAAAAAAAAAAAFkEAABkcnMvZG93bnJldi54bWxQSwUGAAAAAAQABADzAAAAZgUAAAAA&#10;" strokeweight="2pt"/>
            </w:pict>
          </mc:Fallback>
        </mc:AlternateContent>
      </w:r>
      <w:r w:rsidR="00716242" w:rsidRPr="00167321"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03C58C19" wp14:editId="32C13324">
                <wp:simplePos x="0" y="0"/>
                <wp:positionH relativeFrom="column">
                  <wp:posOffset>2181225</wp:posOffset>
                </wp:positionH>
                <wp:positionV relativeFrom="paragraph">
                  <wp:posOffset>8343900</wp:posOffset>
                </wp:positionV>
                <wp:extent cx="4093845" cy="0"/>
                <wp:effectExtent l="13335" t="15240" r="17145" b="13335"/>
                <wp:wrapNone/>
                <wp:docPr id="952" name="Прямая соединительная линия 9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093845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229E9D9" id="Прямая соединительная линия 952" o:spid="_x0000_s1026" style="position:absolute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1.75pt,657pt" to="494.1pt,65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CIOA/wEAAKwDAAAOAAAAZHJzL2Uyb0RvYy54bWysU02O0zAU3iNxB8t7mrS0aCZqOosOw2aA&#10;SjMc4NVxGgvHtmy3aXfAGqlH4AosQBppgDMkN+LZTcsAO0QW1vv9/L3PL9OLbS3JhlsntMrpcJBS&#10;whXThVCrnL65vXpyRonzoAqQWvGc7rijF7PHj6aNyfhIV1oW3BIEUS5rTE4r702WJI5VvAY30IYr&#10;TJba1uDRtauksNAgei2TUZo+SxptC2M1485h9PKQpLOIX5ac+ddl6bgnMqfIzcfTxnMZzmQ2hWxl&#10;wVSC9TTgH1jUIBReeoK6BA9kbcVfULVgVjtd+gHTdaLLUjAeZ8Bphukf09xUYHicBcVx5iST+3+w&#10;7NVmYYkocno+GVGioMZHaj9177p9+6393O1J97790X5tv7R37ff2rvuA9n33Ee2QbO/78J6EflSz&#10;MS5D0Lla2KAH26obc63ZW0eUnlegVjxOdbszeNEwdCS/tQTHGeS0bF7qAmtg7XWUdlvaOkCiaGQb&#10;X3B3ekG+9YRhcJyePz0bTyhhx1wC2bHRWOdfcF2TYORUChXEhQw2184HIpAdS0JY6SshZVwQqUiT&#10;09FknKaxw2kpipANdc6ulnNpyQbCjsUvjoWZh2VWr1UR0SoOxfPe9iDkwcbbpQp4PK5tT+kox0HY&#10;pS52C3vUDFciku7XN+zcQz8q++snm/0EAAD//wMAUEsDBBQABgAIAAAAIQCIgFXD3wAAAA0BAAAP&#10;AAAAZHJzL2Rvd25yZXYueG1sTI/NTsMwEITvSLyDtUjcqNOmQAhxKlQV9cClhEq9bmITR/FPiN02&#10;vD3LoYLjznyanSlWkzXspMbQeSdgPkuAKdd42blWwP7j9S4DFiI6icY7JeBbBViV11cF5tKf3bs6&#10;VbFlFOJCjgJ0jEPOeWi0shhmflCOvE8/Wox0ji2XI54p3Bq+SJIHbrFz9EHjoNZaNX11tALMpp7G&#10;bNdXert7678OG9w+rlGI25vp5RlYVFP8g+G3PlWHkjrV/uhkYEZAukzvCSUjnS9pFSFPWbYAVl8k&#10;Xhb8/4ryBwAA//8DAFBLAQItABQABgAIAAAAIQC2gziS/gAAAOEBAAATAAAAAAAAAAAAAAAAAAAA&#10;AABbQ29udGVudF9UeXBlc10ueG1sUEsBAi0AFAAGAAgAAAAhADj9If/WAAAAlAEAAAsAAAAAAAAA&#10;AAAAAAAALwEAAF9yZWxzLy5yZWxzUEsBAi0AFAAGAAgAAAAhAPsIg4D/AQAArAMAAA4AAAAAAAAA&#10;AAAAAAAALgIAAGRycy9lMm9Eb2MueG1sUEsBAi0AFAAGAAgAAAAhAIiAVcPfAAAADQEAAA8AAAAA&#10;AAAAAAAAAAAAWQQAAGRycy9kb3ducmV2LnhtbFBLBQYAAAAABAAEAPMAAABlBQAAAAA=&#10;" strokeweight="2pt"/>
            </w:pict>
          </mc:Fallback>
        </mc:AlternateContent>
      </w:r>
      <w:r w:rsidR="00716242" w:rsidRPr="00167321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17C0CC6" wp14:editId="38D3C3F8">
                <wp:simplePos x="0" y="0"/>
                <wp:positionH relativeFrom="column">
                  <wp:posOffset>-343535</wp:posOffset>
                </wp:positionH>
                <wp:positionV relativeFrom="paragraph">
                  <wp:posOffset>9348470</wp:posOffset>
                </wp:positionV>
                <wp:extent cx="2515235" cy="635"/>
                <wp:effectExtent l="12700" t="10160" r="15240" b="8255"/>
                <wp:wrapNone/>
                <wp:docPr id="953" name="Прямая соединительная линия 9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15235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EE15DAA" id="Прямая соединительная линия 953" o:spid="_x0000_s1026" style="position:absolute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7.05pt,736.1pt" to="171pt,73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KqCAQIAAK4DAAAOAAAAZHJzL2Uyb0RvYy54bWysU01uEzEU3iNxB8t7MpNUKTDKpIuUsikQ&#10;qe0BXjyejIXHtmwnk+yANVKOwBW6AKlSKWeYuRHPziRQ2CFmYb3fz9/7/GZytqklWXPrhFY5HQ5S&#10;SrhiuhBqmdOb64tnLyhxHlQBUiue0y139Gz69MmkMRkf6UrLgluCIMpljclp5b3JksSxitfgBtpw&#10;hclS2xo8unaZFBYaRK9lMkrT06TRtjBWM+4cRs/3STqN+GXJmX9Xlo57InOK3Hw8bTwX4UymE8iW&#10;FkwlWE8D/oFFDULhpUeoc/BAVlb8BVULZrXTpR8wXSe6LAXjcQacZpj+Mc1VBYbHWVAcZ44yuf8H&#10;y96u55aIIqcvxyeUKKjxkdov3Ydu135vb7sd6T62P9pv7df2rn1o77pPaN93n9EOyfa+D+9I6Ec1&#10;G+MyBJ2puQ16sI26MpeavXdE6VkFasnjVNdbgxcNQ0fyqCU4ziCnRfNGF1gDK6+jtJvS1gESRSOb&#10;+ILb4wvyjScMg6PxcDw6GVPCMHeKRsCH7NBqrPOvua5JMHIqhQryQgbrS+f3pYeSEFb6QkiJccik&#10;Ig3yHT1P09jhtBRFyIaks8vFTFqyhrBl8esvflRm9UoVEa3iULzqbQ9C7m0kKlXA43Fxe0oHQfbS&#10;LnSxndtANcRxKeJ8/QKHrfvdj1W/frPpTwAAAP//AwBQSwMEFAAGAAgAAAAhAHmdnMzhAAAADQEA&#10;AA8AAABkcnMvZG93bnJldi54bWxMj8FOwzAQRO9I/IO1SNxap2mgUYhTIVBVgbi0ReLqxksciNdp&#10;7Lbh71nEAY478zQ7Uy5H14kTDqH1pGA2TUAg1d601Ch43a0mOYgQNRndeUIFXxhgWV1elLow/kwb&#10;PG1jIziEQqEV2Bj7QspQW3Q6TH2PxN67H5yOfA6NNIM+c7jrZJokt9LplviD1T0+WKw/t0enQD+u&#10;N/EtT58X7ZN9+ditDmubH5S6vhrv70BEHOMfDD/1uTpU3Gnvj2SC6BRMbrIZo2xkizQFwcg8S3ne&#10;/leag6xK+X9F9Q0AAP//AwBQSwECLQAUAAYACAAAACEAtoM4kv4AAADhAQAAEwAAAAAAAAAAAAAA&#10;AAAAAAAAW0NvbnRlbnRfVHlwZXNdLnhtbFBLAQItABQABgAIAAAAIQA4/SH/1gAAAJQBAAALAAAA&#10;AAAAAAAAAAAAAC8BAABfcmVscy8ucmVsc1BLAQItABQABgAIAAAAIQB+FKqCAQIAAK4DAAAOAAAA&#10;AAAAAAAAAAAAAC4CAABkcnMvZTJvRG9jLnhtbFBLAQItABQABgAIAAAAIQB5nZzM4QAAAA0BAAAP&#10;AAAAAAAAAAAAAAAAAFsEAABkcnMvZG93bnJldi54bWxQSwUGAAAAAAQABADzAAAAaQUAAAAA&#10;" strokeweight="1pt"/>
            </w:pict>
          </mc:Fallback>
        </mc:AlternateContent>
      </w:r>
      <w:r w:rsidR="00716242" w:rsidRPr="00167321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81B681A" wp14:editId="2F11DD68">
                <wp:simplePos x="0" y="0"/>
                <wp:positionH relativeFrom="column">
                  <wp:posOffset>-342900</wp:posOffset>
                </wp:positionH>
                <wp:positionV relativeFrom="paragraph">
                  <wp:posOffset>9530080</wp:posOffset>
                </wp:positionV>
                <wp:extent cx="2530475" cy="635"/>
                <wp:effectExtent l="13335" t="10795" r="8890" b="7620"/>
                <wp:wrapNone/>
                <wp:docPr id="954" name="Прямая соединительная линия 9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30475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9830B24" id="Прямая соединительная линия 954" o:spid="_x0000_s1026" style="position:absolute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7pt,750.4pt" to="172.25pt,75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+80AgIAAK4DAAAOAAAAZHJzL2Uyb0RvYy54bWysU82O0zAQviPxDpbvNGl3uwtR0z10WS4L&#10;VNrlAVzHaSwcj2W7TXsDzkh9BF6BA0grLfAMyRsxdtPCwg2RgzWen2+++TyZXGxqRdbCOgk6p8NB&#10;SonQHAqplzl9c3v15CklzjNdMAVa5HQrHL2YPn40aUwmRlCBKoQlCKJd1picVt6bLEkcr0TN3ACM&#10;0BgswdbM49Uuk8KyBtFrlYzS9CxpwBbGAhfOofdyH6TTiF+WgvvXZemEJyqnyM3H08ZzEc5kOmHZ&#10;0jJTSd7TYP/AomZSY9Mj1CXzjKys/AuqltyCg9IPONQJlKXkIs6A0wzTP6a5qZgRcRYUx5mjTO7/&#10;wfJX67klssjps/EpJZrV+Ejtp+5dt2u/tZ+7Henetz/ar+2X9q793t51H9C+7z6iHYLtfe/ekVCP&#10;ajbGZQg603Mb9OAbfWOugb91RMOsYnop4lS3W4ONhqEieVASLs4gp0XzEgrMYSsPUdpNaesAiaKR&#10;TXzB7fEFxcYTjs7R+CQ9PR9TwjF2djKO+Cw7lBrr/AsBNQlGTpXUQV6WsfW184EKyw4pwa3hSioV&#10;V0Rp0iDf0XmaxgoHShYhGvKcXS5mypI1C1sWv77xgzQLK11EtEqw4nlveybV3sbuSgc8ERe3p3QQ&#10;ZC/tAort3B5Uw6WIpPsFDlv3+z1q++s3m/4EAAD//wMAUEsDBBQABgAIAAAAIQC3fCt94QAAAA0B&#10;AAAPAAAAZHJzL2Rvd25yZXYueG1sTI/BTsMwEETvSPyDtUjcWpuSQAhxKgSqKioubZG4bpMlDsR2&#10;Grtt+HsWcYDjzoxm5xXz0XbiSENovdNwNVUgyFW+bl2j4XW7mGQgQkRXY+cdafiiAPPy/KzAvPYn&#10;t6bjJjaCS1zIUYOJsc+lDJUhi2Hqe3LsvfvBYuRzaGQ94InLbSdnSt1Ii63jDwZ7ejRUfW4OVgM+&#10;LdfxLZutbttn8/KxXeyXJttrfXkxPtyDiDTGvzD8zOfpUPKmnT+4OohOwyRNmCWykSrFEBy5TpIU&#10;xO5XugNZFvI/RfkNAAD//wMAUEsBAi0AFAAGAAgAAAAhALaDOJL+AAAA4QEAABMAAAAAAAAAAAAA&#10;AAAAAAAAAFtDb250ZW50X1R5cGVzXS54bWxQSwECLQAUAAYACAAAACEAOP0h/9YAAACUAQAACwAA&#10;AAAAAAAAAAAAAAAvAQAAX3JlbHMvLnJlbHNQSwECLQAUAAYACAAAACEAYYvvNAICAACuAwAADgAA&#10;AAAAAAAAAAAAAAAuAgAAZHJzL2Uyb0RvYy54bWxQSwECLQAUAAYACAAAACEAt3wrfeEAAAANAQAA&#10;DwAAAAAAAAAAAAAAAABcBAAAZHJzL2Rvd25yZXYueG1sUEsFBgAAAAAEAAQA8wAAAGoFAAAAAA==&#10;" strokeweight="1pt"/>
            </w:pict>
          </mc:Fallback>
        </mc:AlternateContent>
      </w:r>
      <w:r w:rsidR="00716242" w:rsidRPr="00167321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872EB24" wp14:editId="5B67B03A">
                <wp:simplePos x="0" y="0"/>
                <wp:positionH relativeFrom="column">
                  <wp:posOffset>-340360</wp:posOffset>
                </wp:positionH>
                <wp:positionV relativeFrom="paragraph">
                  <wp:posOffset>8345170</wp:posOffset>
                </wp:positionV>
                <wp:extent cx="2530475" cy="0"/>
                <wp:effectExtent l="6350" t="6985" r="6350" b="12065"/>
                <wp:wrapNone/>
                <wp:docPr id="955" name="Прямая соединительная линия 9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3047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28778B4" id="Прямая соединительная линия 955" o:spid="_x0000_s1026" style="position:absolute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6.8pt,657.1pt" to="172.45pt,65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Aoe/gEAAKwDAAAOAAAAZHJzL2Uyb0RvYy54bWysU01uEzEU3iNxB8t7MpNAKIwy6SKlbApE&#10;ajnAi+3JWHhsy3YyyQ5YI/UIvQILkCoVOMPMjXh2fiiwQ8zCer+fv/f5zeR00yiyFs5Lo0s6HOSU&#10;CM0Ml3pZ0rdX54+eUeIDaA7KaFHSrfD0dPrwwaS1hRiZ2iguHEEQ7YvWlrQOwRZZ5lktGvADY4XG&#10;ZGVcAwFdt8y4gxbRG5WN8vxp1hrHrTNMeI/Rs12SThN+VQkW3lSVF4GokiK3kE6XzkU8s+kEiqUD&#10;W0u2pwH/wKIBqfHSI9QZBCArJ/+CaiRzxpsqDJhpMlNVkok0A04zzP+Y5rIGK9IsKI63R5n8/4Nl&#10;r9dzRyQv6fPxmBINDT5Sd9O/76+7b93n/pr0H7of3dfuS3fbfe9u+49o3/Wf0I7J7m4fviaxH9Vs&#10;rS8QdKbnLurBNvrSXhj2zhNtZjXopUhTXW0tXjSMHdlvLdHxFjkt2leGYw2sgknSbirXREgUjWzS&#10;C26PLyg2gTAMjsaP8ycnOAg75DIoDo3W+fBSmIZEo6RK6iguFLC+8CESgeJQEsPanEul0oIoTVpk&#10;OzrJ89ThjZI8ZmOdd8vFTDmyhrhj6UtjYeZ+mTMrzRNaLYC/2NsBpNrZeLvSEU+ktd1TOsixE3Zh&#10;+HbuDprhSiTS+/WNO3ffT8r++smmPwEAAP//AwBQSwMEFAAGAAgAAAAhACgNlD7hAAAADQEAAA8A&#10;AABkcnMvZG93bnJldi54bWxMj8FOwzAMhu9IvENkJG5buraMUppOCDRNTFy2IXH12tAUGqdrsq28&#10;PeaA4Gj/n35/Lhaj7cRJD751pGA2jUBoqlzdUqPgdbecZCB8QKqxc6QVfGkPi/LyosC8dmfa6NM2&#10;NIJLyOeowITQ51L6ymiLfup6TZy9u8Fi4HFoZD3gmcttJ+MomkuLLfEFg71+NLr63B6tAnxabcJb&#10;Fq9v22fz8rFbHlYmOyh1fTU+3IMIegx/MPzoszqU7LR3R6q96BRMbpI5oxwkszQGwUiSpncg9r8r&#10;WRby/xflNwAAAP//AwBQSwECLQAUAAYACAAAACEAtoM4kv4AAADhAQAAEwAAAAAAAAAAAAAAAAAA&#10;AAAAW0NvbnRlbnRfVHlwZXNdLnhtbFBLAQItABQABgAIAAAAIQA4/SH/1gAAAJQBAAALAAAAAAAA&#10;AAAAAAAAAC8BAABfcmVscy8ucmVsc1BLAQItABQABgAIAAAAIQD5JAoe/gEAAKwDAAAOAAAAAAAA&#10;AAAAAAAAAC4CAABkcnMvZTJvRG9jLnhtbFBLAQItABQABgAIAAAAIQAoDZQ+4QAAAA0BAAAPAAAA&#10;AAAAAAAAAAAAAFgEAABkcnMvZG93bnJldi54bWxQSwUGAAAAAAQABADzAAAAZgUAAAAA&#10;" strokeweight="1pt"/>
            </w:pict>
          </mc:Fallback>
        </mc:AlternateContent>
      </w:r>
      <w:r w:rsidR="00716242" w:rsidRPr="00167321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18DB6C6" wp14:editId="33E08BEB">
                <wp:simplePos x="0" y="0"/>
                <wp:positionH relativeFrom="column">
                  <wp:posOffset>-340360</wp:posOffset>
                </wp:positionH>
                <wp:positionV relativeFrom="paragraph">
                  <wp:posOffset>8164195</wp:posOffset>
                </wp:positionV>
                <wp:extent cx="2530475" cy="0"/>
                <wp:effectExtent l="6350" t="6985" r="6350" b="12065"/>
                <wp:wrapNone/>
                <wp:docPr id="956" name="Прямая соединительная линия 9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3047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195E3E7" id="Прямая соединительная линия 956" o:spid="_x0000_s1026" style="position:absolute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6.8pt,642.85pt" to="172.45pt,64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CWe/gEAAKwDAAAOAAAAZHJzL2Uyb0RvYy54bWysU01uEzEU3iNxB8t7MpNAWhhl0kVK2RSI&#10;1HKAF9uTsfDYlu1kkh2wRuoRuAILkCoVOMPMjXh2fiiwQ8zCer+fv/f5zeRs0yiyFs5Lo0s6HOSU&#10;CM0Ml3pZ0jfXF4+eUuIDaA7KaFHSrfD0bPrwwaS1hRiZ2iguHEEQ7YvWlrQOwRZZ5lktGvADY4XG&#10;ZGVcAwFdt8y4gxbRG5WN8vwka43j1hkmvMfo+S5Jpwm/qgQLr6vKi0BUSZFbSKdL5yKe2XQCxdKB&#10;rSXb04B/YNGA1HjpEeocApCVk39BNZI5400VBsw0makqyUSaAacZ5n9Mc1WDFWkWFMfbo0z+/8Gy&#10;V+u5I5KX9Nn4hBINDT5S96l/199037rP/Q3p33c/uq/dl+62+97d9h/Qvus/oh2T3d0+fENiP6rZ&#10;Wl8g6EzPXdSDbfSVvTTsrSfazGrQS5Gmut5avGgYO7LfWqLjLXJatC8NxxpYBZOk3VSuiZAoGtmk&#10;F9weX1BsAmEYHI0f509Ox5SwQy6D4tBonQ8vhGlINEqqpI7iQgHrSx8iESgOJTGszYVUKi2I0qRF&#10;tqPTPE8d3ijJYzbWebdczJQja4g7lr40Fmbulzmz0jyh1QL4870dQKqdjbcrHfFEWts9pYMcO2EX&#10;hm/n7qAZrkQivV/fuHP3/aTsr59s+hMAAP//AwBQSwMEFAAGAAgAAAAhAOXd6G3gAAAADQEAAA8A&#10;AABkcnMvZG93bnJldi54bWxMj01PwzAMhu9I/IfISNy2lO6rlKYTAk0TiMs2JK5eY5pC43RNtpV/&#10;TzggONrvo9ePi+VgW3Gi3jeOFdyMExDEldMN1wped6tRBsIHZI2tY1LwRR6W5eVFgbl2Z97QaRtq&#10;EUvY56jAhNDlUvrKkEU/dh1xzN5dbzHEsa+l7vEcy20r0ySZS4sNxwsGO3owVH1uj1YBPq434S1L&#10;nxfNk3n52K0Oa5MdlLq+Gu7vQAQawh8MP/pRHcrotHdH1l60CkazyTyiMUiz2QJERCbT6S2I/e9K&#10;loX8/0X5DQAA//8DAFBLAQItABQABgAIAAAAIQC2gziS/gAAAOEBAAATAAAAAAAAAAAAAAAAAAAA&#10;AABbQ29udGVudF9UeXBlc10ueG1sUEsBAi0AFAAGAAgAAAAhADj9If/WAAAAlAEAAAsAAAAAAAAA&#10;AAAAAAAALwEAAF9yZWxzLy5yZWxzUEsBAi0AFAAGAAgAAAAhAFJUJZ7+AQAArAMAAA4AAAAAAAAA&#10;AAAAAAAALgIAAGRycy9lMm9Eb2MueG1sUEsBAi0AFAAGAAgAAAAhAOXd6G3gAAAADQEAAA8AAAAA&#10;AAAAAAAAAAAAWAQAAGRycy9kb3ducmV2LnhtbFBLBQYAAAAABAAEAPMAAABlBQAAAAA=&#10;" strokeweight="1pt"/>
            </w:pict>
          </mc:Fallback>
        </mc:AlternateContent>
      </w:r>
      <w:r w:rsidR="00716242" w:rsidRPr="00167321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816EF9A" wp14:editId="486490F6">
                <wp:simplePos x="0" y="0"/>
                <wp:positionH relativeFrom="column">
                  <wp:posOffset>-340360</wp:posOffset>
                </wp:positionH>
                <wp:positionV relativeFrom="paragraph">
                  <wp:posOffset>7983855</wp:posOffset>
                </wp:positionV>
                <wp:extent cx="2530475" cy="0"/>
                <wp:effectExtent l="6350" t="7620" r="6350" b="11430"/>
                <wp:wrapNone/>
                <wp:docPr id="957" name="Прямая соединительная линия 9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3047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A219A18" id="Прямая соединительная линия 957" o:spid="_x0000_s1026" style="position:absolute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6.8pt,628.65pt" to="172.45pt,62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8Dh/gEAAKwDAAAOAAAAZHJzL2Uyb0RvYy54bWysU02O0zAU3iNxB8t7mrRQClHTWXQYNgNU&#10;muEAruM0Fo6fZbtNugPWSD3CXIEFSCMNcIbkRjy7PwywQ2Rhvd/P3/v8Mj1ra0U2wjoJOqfDQUqJ&#10;0BwKqVc5fXt98egZJc4zXTAFWuR0Kxw9mz18MG1MJkZQgSqEJQiiXdaYnFbemyxJHK9EzdwAjNCY&#10;LMHWzKNrV0lhWYPotUpGafo0acAWxgIXzmH0fJ+ks4hfloL7N2XphCcqp8jNx9PGcxnOZDZl2coy&#10;U0l+oMH+gUXNpMZLT1DnzDOytvIvqFpyCw5KP+BQJ1CWkos4A04zTP+Y5qpiRsRZUBxnTjK5/wfL&#10;X28Wlsgip8/HE0o0q/GRupv+fb/rvnWf+x3pP3Q/uq/dl+62+97d9h/Rvus/oR2S3d0hvCOhH9Vs&#10;jMsQdK4XNujBW31lLoG/c0TDvGJ6JeJU11uDFw1DR/JbS3CcQU7L5hUUWMPWHqK0bWnrAImikTa+&#10;4Pb0gqL1hGNwNH6cPpmMKeHHXMKyY6Oxzr8UUJNg5FRJHcRlGdtcOh+IsOxYEsIaLqRScUGUJg2y&#10;HU3SNHY4ULII2VDn7Go5V5ZsWNix+MWxMHO/zMJaFxGtEqx4cbA9k2pv4+1KBzwR1/ZA6SjHXtgl&#10;FNuFPWqGKxFJH9Y37Nx9Pyr76yeb/QQAAP//AwBQSwMEFAAGAAgAAAAhAKaSiyXhAAAADQEAAA8A&#10;AABkcnMvZG93bnJldi54bWxMj8tOwzAQRfdI/IM1SOxah6SPEOJUCFRVIDZ9SGynyRAH4nEau234&#10;e8wC0eXMPbpzJl8MphUn6l1jWcHdOAJBXNqq4VrBbrscpSCcR66wtUwKvsnBori+yjGr7JnXdNr4&#10;WoQSdhkq0N53mZSu1GTQjW1HHLIP2xv0YexrWfV4DuWmlXEUzaTBhsMFjR09aSq/NkejAJ9Xa/+e&#10;xq/z5kW/fW6Xh5VOD0rd3gyPDyA8Df4fhl/9oA5FcNrbI1dOtApG02QW0BDE03kCIiDJZHIPYv+3&#10;kkUuL78ofgAAAP//AwBQSwECLQAUAAYACAAAACEAtoM4kv4AAADhAQAAEwAAAAAAAAAAAAAAAAAA&#10;AAAAW0NvbnRlbnRfVHlwZXNdLnhtbFBLAQItABQABgAIAAAAIQA4/SH/1gAAAJQBAAALAAAAAAAA&#10;AAAAAAAAAC8BAABfcmVscy8ucmVsc1BLAQItABQABgAIAAAAIQDLe8Dh/gEAAKwDAAAOAAAAAAAA&#10;AAAAAAAAAC4CAABkcnMvZTJvRG9jLnhtbFBLAQItABQABgAIAAAAIQCmkosl4QAAAA0BAAAPAAAA&#10;AAAAAAAAAAAAAFgEAABkcnMvZG93bnJldi54bWxQSwUGAAAAAAQABADzAAAAZgUAAAAA&#10;" strokeweight="1pt"/>
            </w:pict>
          </mc:Fallback>
        </mc:AlternateContent>
      </w:r>
      <w:r w:rsidR="00716242" w:rsidRPr="00167321"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59E58235" wp14:editId="5519F7FF">
                <wp:simplePos x="0" y="0"/>
                <wp:positionH relativeFrom="column">
                  <wp:posOffset>4343400</wp:posOffset>
                </wp:positionH>
                <wp:positionV relativeFrom="paragraph">
                  <wp:posOffset>8991600</wp:posOffset>
                </wp:positionV>
                <wp:extent cx="1918970" cy="0"/>
                <wp:effectExtent l="13335" t="15240" r="20320" b="13335"/>
                <wp:wrapNone/>
                <wp:docPr id="958" name="Прямая соединительная линия 9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1897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DE9A32B" id="Прямая соединительная линия 958" o:spid="_x0000_s1026" style="position:absolute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42pt,708pt" to="493.1pt,70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hF6AAIAAKwDAAAOAAAAZHJzL2Uyb0RvYy54bWysU81uEzEQviPxDpbvZDcRhWaVTQ8p5VKg&#10;UssDTGxv1sJrW7aTTW7AGSmPwCv0AFKlAs+w+0aMnR8K3BB7sMbz8/mbb2YnZ+tGkZVwXhpd0uEg&#10;p0RoZrjUi5K+vbl4ckqJD6A5KKNFSTfC07Pp40eT1hZiZGqjuHAEQbQvWlvSOgRbZJlntWjAD4wV&#10;GoOVcQ0EvLpFxh20iN6obJTnz7LWOG6dYcJ79J7vgnSa8KtKsPCmqrwIRJUUuYV0unTO45lNJ1As&#10;HNhasj0N+AcWDUiNjx6hziEAWTr5F1QjmTPeVGHATJOZqpJMpB6wm2H+RzfXNViRekFxvD3K5P8f&#10;LHu9unJE8pKOT3BUGhocUve5f99vu2/dbb8l/YfuR/e1+9Lddd+7u/4j2vf9J7RjsLvfu7ck1qOa&#10;rfUFgs70lYt6sLW+tpeGvfNEm1kNeiFSVzcbiw8NY0X2W0m8eIuc5u0rwzEHlsEkadeVayIkikbW&#10;aYKb4wTFOhCGzuF4eDp+joNmh1gGxaHQOh9eCtOQaJRUSR3FhQJWlz5EIlAcUqJbmwupVFoQpUlb&#10;0tHJ0zxPFd4oyWM05nm3mM+UIyuIO5a+1BZGHqY5s9Q8odUC+Iu9HUCqnY2vKx3xRFrbPaWDHDth&#10;54ZvrtxBM1yJRHq/vnHnHt6Tsr9+sulPAAAA//8DAFBLAwQUAAYACAAAACEAgGpTt98AAAANAQAA&#10;DwAAAGRycy9kb3ducmV2LnhtbEyPzU7DMBCE70i8g7VI3KjTqgohxKlQVdQDlxKQuG5iE0fxT7Dd&#10;Nrw9ywHR2+7OaPabajNbw04qxME7ActFBky5zsvB9QLe357vCmAxoZNovFMCvlWETX19VWEp/dm9&#10;qlOTekYhLpYoQKc0lZzHTiuLceEn5Uj79MFiojX0XAY8U7g1fJVlObc4OPqgcVJbrbqxOVoBZtfO&#10;oTiMjd4fXsavjx3u77coxO3N/PQILKk5/ZvhF5/QoSam1h+djMwIyIs1dUkkrJc5TWR5KPIVsPbv&#10;xOuKX7aofwAAAP//AwBQSwECLQAUAAYACAAAACEAtoM4kv4AAADhAQAAEwAAAAAAAAAAAAAAAAAA&#10;AAAAW0NvbnRlbnRfVHlwZXNdLnhtbFBLAQItABQABgAIAAAAIQA4/SH/1gAAAJQBAAALAAAAAAAA&#10;AAAAAAAAAC8BAABfcmVscy8ucmVsc1BLAQItABQABgAIAAAAIQBYOhF6AAIAAKwDAAAOAAAAAAAA&#10;AAAAAAAAAC4CAABkcnMvZTJvRG9jLnhtbFBLAQItABQABgAIAAAAIQCAalO33wAAAA0BAAAPAAAA&#10;AAAAAAAAAAAAAFoEAABkcnMvZG93bnJldi54bWxQSwUGAAAAAAQABADzAAAAZgUAAAAA&#10;" strokeweight="2pt"/>
            </w:pict>
          </mc:Fallback>
        </mc:AlternateContent>
      </w:r>
      <w:r w:rsidR="00716242" w:rsidRPr="00167321"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0ECA3A6A" wp14:editId="604BC82D">
                <wp:simplePos x="0" y="0"/>
                <wp:positionH relativeFrom="column">
                  <wp:posOffset>4343400</wp:posOffset>
                </wp:positionH>
                <wp:positionV relativeFrom="paragraph">
                  <wp:posOffset>9372600</wp:posOffset>
                </wp:positionV>
                <wp:extent cx="1859280" cy="215900"/>
                <wp:effectExtent l="3810" t="0" r="3810" b="0"/>
                <wp:wrapNone/>
                <wp:docPr id="959" name="Прямоугольник 9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59280" cy="21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8933A1F" w14:textId="77777777" w:rsidR="001B468D" w:rsidRPr="0003266B" w:rsidRDefault="001B468D" w:rsidP="00716242">
                            <w:pPr>
                              <w:pStyle w:val="af3"/>
                              <w:jc w:val="center"/>
                              <w:rPr>
                                <w:rFonts w:ascii="Journal" w:hAnsi="Journal"/>
                                <w:sz w:val="30"/>
                                <w:lang w:val="ru-RU"/>
                              </w:rPr>
                            </w:pPr>
                            <w:r>
                              <w:rPr>
                                <w:sz w:val="30"/>
                                <w:lang w:val="ru-RU"/>
                              </w:rPr>
                              <w:t>КБП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ECA3A6A" id="Прямоугольник 959" o:spid="_x0000_s1167" style="position:absolute;left:0;text-align:left;margin-left:342pt;margin-top:738pt;width:146.4pt;height:17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v+DFQIAAOgDAAAOAAAAZHJzL2Uyb0RvYy54bWysU8GO0zAQvSPxD5bvNE2lQhs1Xa12tQhp&#10;gZUWPsB1nCYi8Zix26SckLgi8Qn7EVwQu+w3pH/E2Gm7XbghLpbHnnme9+Z5dtLWFVsrtCXolMeD&#10;IWdKS8hKvUz5+3cXzyacWSd0JirQKuUbZfnJ/OmTWWMSNYICqkwhIxBtk8akvHDOJFFkZaFqYQdg&#10;lKbLHLAWjkJcRhmKhtDrKhoNh8+jBjAzCFJZS6fn/SWfB/w8V9K9zXOrHKtSTr25sGJYF36N5jOR&#10;LFGYopS7NsQ/dFGLUtOjB6hz4QRbYfkXVF1KBAu5G0ioI8jzUqrAgdjEwz/YXBfCqMCFxLHmIJP9&#10;f7DyzfoKWZmlfDqecqZFTUPqbraft9+6u+5++6X73t13t9uv3a/uR/eT+SzSrDE2odJrc4WetTWX&#10;ID9YpuGsEHqpThGhKZTIqNPY50ePCnxgqZQtmteQ0YNi5SDI1+ZYe0AShrVhSpvDlFTrmKTDeDKe&#10;jiY0TEl3o3g8HYYxRiLZVxu07qWCmvlNypFcENDF+tI6341I9in+MQ0XZVUFJ1T60QEl9icqWGlX&#10;vW+/l8G1i7YXMDD1lwvINsQOobcbfQ/aFICfOGvIaim3H1cCFWfVK+0VGr0gCswdB3gcLI4DoSVB&#10;pdxx1m/PXO/nlcFyWdBLcSCr4ZRUzctA+KGr3SzITkGHnfW9X4/jkPXwQee/AQAA//8DAFBLAwQU&#10;AAYACAAAACEAMzavk94AAAANAQAADwAAAGRycy9kb3ducmV2LnhtbEyPwU7DMBBE70j8g7VI3Khd&#10;FNI0xKkipH4AgUoc3XhJAvE62G4b/p7lBLfdndHsvGq3uEmcMcTRk4b1SoFA6rwdqdfw+rK/K0DE&#10;ZMiayRNq+MYIu/r6qjKl9Rd6xnObesEhFEujYUhpLqWM3YDOxJWfkVh798GZxGvopQ3mwuFukvdK&#10;5dKZkfjDYGZ8GrD7bE9OQ9N8LIevdmv2URYq5DazffOm9e3N0jyCSLikPzP81ufqUHOnoz+RjWLS&#10;kBcZsyQWsk3OE1u2m5xpjnx6WCsFsq7kf4r6BwAA//8DAFBLAQItABQABgAIAAAAIQC2gziS/gAA&#10;AOEBAAATAAAAAAAAAAAAAAAAAAAAAABbQ29udGVudF9UeXBlc10ueG1sUEsBAi0AFAAGAAgAAAAh&#10;ADj9If/WAAAAlAEAAAsAAAAAAAAAAAAAAAAALwEAAF9yZWxzLy5yZWxzUEsBAi0AFAAGAAgAAAAh&#10;ANNe/4MVAgAA6AMAAA4AAAAAAAAAAAAAAAAALgIAAGRycy9lMm9Eb2MueG1sUEsBAi0AFAAGAAgA&#10;AAAhADM2r5PeAAAADQEAAA8AAAAAAAAAAAAAAAAAbwQAAGRycy9kb3ducmV2LnhtbFBLBQYAAAAA&#10;BAAEAPMAAAB6BQAAAAA=&#10;" filled="f" stroked="f" strokeweight=".25pt">
                <v:textbox inset="1pt,1pt,1pt,1pt">
                  <w:txbxContent>
                    <w:p w14:paraId="28933A1F" w14:textId="77777777" w:rsidR="001B468D" w:rsidRPr="0003266B" w:rsidRDefault="001B468D" w:rsidP="00716242">
                      <w:pPr>
                        <w:pStyle w:val="af3"/>
                        <w:jc w:val="center"/>
                        <w:rPr>
                          <w:rFonts w:ascii="Journal" w:hAnsi="Journal"/>
                          <w:sz w:val="30"/>
                          <w:lang w:val="ru-RU"/>
                        </w:rPr>
                      </w:pPr>
                      <w:r>
                        <w:rPr>
                          <w:sz w:val="30"/>
                          <w:lang w:val="ru-RU"/>
                        </w:rPr>
                        <w:t>КБП</w:t>
                      </w:r>
                    </w:p>
                  </w:txbxContent>
                </v:textbox>
              </v:rect>
            </w:pict>
          </mc:Fallback>
        </mc:AlternateContent>
      </w:r>
      <w:r w:rsidR="00716242" w:rsidRPr="00167321">
        <w:rPr>
          <w:noProof/>
        </w:rPr>
        <mc:AlternateContent>
          <mc:Choice Requires="wpg">
            <w:drawing>
              <wp:anchor distT="0" distB="0" distL="114300" distR="114300" simplePos="0" relativeHeight="251752448" behindDoc="0" locked="0" layoutInCell="1" allowOverlap="1" wp14:anchorId="65B8F8C6" wp14:editId="564B5EAE">
                <wp:simplePos x="0" y="0"/>
                <wp:positionH relativeFrom="column">
                  <wp:posOffset>2173605</wp:posOffset>
                </wp:positionH>
                <wp:positionV relativeFrom="paragraph">
                  <wp:posOffset>9172575</wp:posOffset>
                </wp:positionV>
                <wp:extent cx="4103370" cy="5080"/>
                <wp:effectExtent l="15240" t="15240" r="15240" b="17780"/>
                <wp:wrapNone/>
                <wp:docPr id="960" name="Группа 9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03370" cy="5080"/>
                          <a:chOff x="4986" y="15076"/>
                          <a:chExt cx="6240" cy="8"/>
                        </a:xfrm>
                      </wpg:grpSpPr>
                      <wps:wsp>
                        <wps:cNvPr id="961" name="Line 307"/>
                        <wps:cNvCnPr>
                          <a:cxnSpLocks noChangeShapeType="1"/>
                        </wps:cNvCnPr>
                        <wps:spPr bwMode="auto">
                          <a:xfrm>
                            <a:off x="8318" y="15076"/>
                            <a:ext cx="2908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62" name="Line 308"/>
                        <wps:cNvCnPr>
                          <a:cxnSpLocks noChangeShapeType="1"/>
                        </wps:cNvCnPr>
                        <wps:spPr bwMode="auto">
                          <a:xfrm>
                            <a:off x="4986" y="15084"/>
                            <a:ext cx="3345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7AED07" id="Группа 960" o:spid="_x0000_s1026" style="position:absolute;margin-left:171.15pt;margin-top:722.25pt;width:323.1pt;height:.4pt;z-index:251752448" coordorigin="4986,15076" coordsize="6240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89BHhgIAAMUGAAAOAAAAZHJzL2Uyb0RvYy54bWzUld9u2jAUxu8n7R2s3I8kJECICL2gLTds&#10;Q2r3AMZx/miObdmGwN2kPcJeZG+wV2jfqMdOoIVpmtRpk9ZKke1jfznn9/mE2dW+YWhHla4Fz7xw&#10;EHiIciLympeZ9+n+9l3iIW0wzzETnGbegWrvav72zayVKR2KSrCcKgQiXKetzLzKGJn6viYVbbAe&#10;CEk5BAuhGmxgqko/V7gF9Yb5wyAY+61QuVSCUK1h9boLenOnXxSUmI9FoalBLPMgN+Oeyj039unP&#10;ZzgtFZZVTfo08CuyaHDN4aUnqWtsMNqq+ieppiZKaFGYARGNL4qiJtTVANWEwUU1SyW20tVSpm0p&#10;T5gA7QWnV8uSD7u1QnWeedMx8OG4AZMevj1+efz68AP+vyO7DpRaWaaweanknVyrrlQYrgT5rCHs&#10;X8btvOw2o037XuSgi7dGOEr7QjVWAupHe2fG4WQG3RtEYDEOgyiaQE4EYqMg6b0iFRhqD8XTZOwh&#10;iIWjYDLujCTVTX96PIz7o4kN+Tjt3uny7POyRcGt089g9Z+BvauwpM4vbVmdwIZHsKuaUxQFkw6o&#10;27TgHU2y5z1NxMWiwrykTu7+IIFc6Iqw6YJud8RONFjxW7pJFEITnoM6Qh5OA4hZwsMzTDiVSpsl&#10;FQ2yg8xjkLmzDu9W2nREj1usk1zc1ozBOk4ZRy3ojeIgcCe0YHVuozaoVblZMIV22Dak++tffLYN&#10;Lj7PnVpFcX7Tjw2uWTcGPxm3etT1eJ/SEUln7Ebkh7WyqfY2/zO/hxd+uyt4Zh5O/57fLxsjiS1d&#10;wNS3RRTFo85v106ntvhP/HZO2kv/S4ddf8O30rV8/123H+OXc3cjnn995k8AAAD//wMAUEsDBBQA&#10;BgAIAAAAIQATftqE4gAAAA0BAAAPAAAAZHJzL2Rvd25yZXYueG1sTI9BT4NAEIXvJv6HzZh4swsF&#10;DCJL0zTqqTFpa2K8bWEKpOwsYbdA/72jF73NzHt58718NZtOjDi41pKCcBGAQCpt1VKt4OPw+pCC&#10;cF5TpTtLqOCKDlbF7U2us8pOtMNx72vBIeQyraDxvs+kdGWDRruF7ZFYO9nBaM/rUMtq0BOHm04u&#10;g+BRGt0Sf2h0j5sGy/P+YhS8TXpaR+HLuD2fNtevQ/L+uQ1Rqfu7ef0MwuPs/8zwg8/oUDDT0V6o&#10;cqJTEMXLiK0sxHGcgGDLU5rycPw9JRHIIpf/WxTfAAAA//8DAFBLAQItABQABgAIAAAAIQC2gziS&#10;/gAAAOEBAAATAAAAAAAAAAAAAAAAAAAAAABbQ29udGVudF9UeXBlc10ueG1sUEsBAi0AFAAGAAgA&#10;AAAhADj9If/WAAAAlAEAAAsAAAAAAAAAAAAAAAAALwEAAF9yZWxzLy5yZWxzUEsBAi0AFAAGAAgA&#10;AAAhAPrz0EeGAgAAxQYAAA4AAAAAAAAAAAAAAAAALgIAAGRycy9lMm9Eb2MueG1sUEsBAi0AFAAG&#10;AAgAAAAhABN+2oTiAAAADQEAAA8AAAAAAAAAAAAAAAAA4AQAAGRycy9kb3ducmV2LnhtbFBLBQYA&#10;AAAABAAEAPMAAADvBQAAAAA=&#10;">
                <v:line id="Line 307" o:spid="_x0000_s1027" style="position:absolute;visibility:visible;mso-wrap-style:square" from="8318,15076" to="11226,150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/j3c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bT&#10;EXzPhCMgVx8AAAD//wMAUEsBAi0AFAAGAAgAAAAhANvh9svuAAAAhQEAABMAAAAAAAAAAAAAAAAA&#10;AAAAAFtDb250ZW50X1R5cGVzXS54bWxQSwECLQAUAAYACAAAACEAWvQsW78AAAAVAQAACwAAAAAA&#10;AAAAAAAAAAAfAQAAX3JlbHMvLnJlbHNQSwECLQAUAAYACAAAACEA4P493MAAAADcAAAADwAAAAAA&#10;AAAAAAAAAAAHAgAAZHJzL2Rvd25yZXYueG1sUEsFBgAAAAADAAMAtwAAAPQCAAAAAA==&#10;" strokeweight="2pt"/>
                <v:line id="Line 308" o:spid="_x0000_s1028" style="position:absolute;visibility:visible;mso-wrap-style:square" from="4986,15084" to="8331,150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KOr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bT&#10;MXzPhCMgVx8AAAD//wMAUEsBAi0AFAAGAAgAAAAhANvh9svuAAAAhQEAABMAAAAAAAAAAAAAAAAA&#10;AAAAAFtDb250ZW50X1R5cGVzXS54bWxQSwECLQAUAAYACAAAACEAWvQsW78AAAAVAQAACwAAAAAA&#10;AAAAAAAAAAAfAQAAX3JlbHMvLnJlbHNQSwECLQAUAAYACAAAACEAECyjq8AAAADcAAAADwAAAAAA&#10;AAAAAAAAAAAHAgAAZHJzL2Rvd25yZXYueG1sUEsFBgAAAAADAAMAtwAAAPQCAAAAAA==&#10;" strokeweight="2pt"/>
              </v:group>
            </w:pict>
          </mc:Fallback>
        </mc:AlternateContent>
      </w:r>
      <w:r w:rsidR="00716242" w:rsidRPr="00167321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FFAD13D" wp14:editId="247C2E7A">
                <wp:simplePos x="0" y="0"/>
                <wp:positionH relativeFrom="column">
                  <wp:posOffset>-345440</wp:posOffset>
                </wp:positionH>
                <wp:positionV relativeFrom="paragraph">
                  <wp:posOffset>9029700</wp:posOffset>
                </wp:positionV>
                <wp:extent cx="2517140" cy="0"/>
                <wp:effectExtent l="10795" t="15240" r="15240" b="13335"/>
                <wp:wrapNone/>
                <wp:docPr id="963" name="Прямая соединительная линия 9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1714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2D3531E" id="Прямая соединительная линия 963" o:spid="_x0000_s1026" style="position:absolute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7.2pt,711pt" to="171pt,7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0cpB/wEAAKwDAAAOAAAAZHJzL2Uyb0RvYy54bWysU82O0zAQviPxDpbvNGmBXYia7qHLclmg&#10;0i4PMLWdxsKxLdtt2htwRuoj7CtwAGmlBZ4heSPG7g8L3BA5WOP5+fzNN5Px2bpRZCWcl0aXdDjI&#10;KRGaGS71oqRvry8ePaPEB9AclNGipBvh6dnk4YNxawsxMrVRXDiCINoXrS1pHYItssyzWjTgB8YK&#10;jcHKuAYCXt0i4w5aRG9UNsrzk6w1jltnmPAevee7IJ0k/KoSLLypKi8CUSVFbiGdLp3zeGaTMRQL&#10;B7aWbE8D/oFFA1Ljo0eocwhAlk7+BdVI5ow3VRgw02SmqiQTqQfsZpj/0c1VDVakXlAcb48y+f8H&#10;y16vZo5IXtLnJ48p0dDgkLqb/n2/7b51n/st6T90P7qv3Zfutvve3fYf0b7rP6Edg93d3r0lsR7V&#10;bK0vEHSqZy7qwdb6yl4a9s4TbaY16IVIXV1vLD40jBXZbyXx4i1ymrevDMccWAaTpF1XromQKBpZ&#10;pwlujhMU60AYOkdPh6fDJzhodohlUBwKrfPhpTANiUZJldRRXChgdelDJALFISW6tbmQSqUFUZq0&#10;yHZ0muepwhsleYzGPO8W86lyZAVxx9KX2sLI/TRnlpontFoAf7G3A0i1s/F1pSOeSGu7p3SQYyfs&#10;3PDNzB00w5VIpPfrG3fu/j0p++snm/wEAAD//wMAUEsDBBQABgAIAAAAIQBE7zqW3wAAAA0BAAAP&#10;AAAAZHJzL2Rvd25yZXYueG1sTI/NTsMwEITvSLyDtUjcWocQaBTiVAhUVSAu/ZG4bmMTB+J1Grtt&#10;eHu2BwS33Z3R7DflfHSdOJohtJ4U3EwTEIZqr1tqFGw3i0kOIkQkjZ0no+DbBJhXlxclFtqfaGWO&#10;69gIDqFQoAIbY19IGWprHIap7w2x9uEHh5HXoZF6wBOHu06mSXIvHbbEHyz25sma+mt9cArwebmK&#10;73n6Omtf7NvnZrFf2nyv1PXV+PgAIpox/pnhjM/oUDHTzh9IB9EpmNxlGVtZyNKUW7HlNjsPu9+T&#10;rEr5v0X1AwAA//8DAFBLAQItABQABgAIAAAAIQC2gziS/gAAAOEBAAATAAAAAAAAAAAAAAAAAAAA&#10;AABbQ29udGVudF9UeXBlc10ueG1sUEsBAi0AFAAGAAgAAAAhADj9If/WAAAAlAEAAAsAAAAAAAAA&#10;AAAAAAAALwEAAF9yZWxzLy5yZWxzUEsBAi0AFAAGAAgAAAAhAHvRykH/AQAArAMAAA4AAAAAAAAA&#10;AAAAAAAALgIAAGRycy9lMm9Eb2MueG1sUEsBAi0AFAAGAAgAAAAhAETvOpbfAAAADQEAAA8AAAAA&#10;AAAAAAAAAAAAWQQAAGRycy9kb3ducmV2LnhtbFBLBQYAAAAABAAEAPMAAABlBQAAAAA=&#10;" strokeweight="1pt"/>
            </w:pict>
          </mc:Fallback>
        </mc:AlternateContent>
      </w:r>
      <w:r w:rsidR="00716242" w:rsidRPr="00167321"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0A418FF9" wp14:editId="4B0FBC10">
                <wp:simplePos x="0" y="0"/>
                <wp:positionH relativeFrom="column">
                  <wp:posOffset>1320165</wp:posOffset>
                </wp:positionH>
                <wp:positionV relativeFrom="paragraph">
                  <wp:posOffset>7795260</wp:posOffset>
                </wp:positionV>
                <wp:extent cx="0" cy="1912620"/>
                <wp:effectExtent l="19050" t="19050" r="19050" b="20955"/>
                <wp:wrapNone/>
                <wp:docPr id="964" name="Прямая соединительная линия 9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191262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B8ABA9D" id="Прямая соединительная линия 964" o:spid="_x0000_s1026" style="position:absolute;flip:y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3.95pt,613.8pt" to="103.95pt,76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EkV8AQIAAKgDAAAOAAAAZHJzL2Uyb0RvYy54bWysU8FuEzEQvSPxD5bvZDdRiegqmx5SyqVA&#10;pBbuju3NWng9lu1kkxtwRson8As9gFSpwDfs/hFjJ6QFbog9WOOZec8zb2YnZ5tGk7V0XoEp6XCQ&#10;UyINB6HMsqRvri+ePKPEB2YE02BkSbfS07Pp40eT1hZyBDVoIR1BEuOL1pa0DsEWWeZ5LRvmB2Cl&#10;wWAFrmEBr26ZCcdaZG90NsrzcdaCE9YBl96j93wfpNPEX1WSh9dV5WUguqRYW0inS+cintl0woql&#10;Y7ZW/FAG+4cqGqYMPnqkOmeBkZVTf1E1ijvwUIUBhyaDqlJcph6wm2H+RzdXNbMy9YLieHuUyf8/&#10;Wv5qPXdEiZKejk8oMazBIXWf+/f9rvvW3fQ70n/ofnRfuy/dbfe9u+0/on3Xf0I7Bru7g3tHIh7V&#10;bK0vkHRm5i7qwTfmyl4Cf+eJgVnNzFKmrq63Fh8aRkT2GyRevMWaFu1LEJjDVgGStJvKNaTSyr6N&#10;wEiO8pFNmuX2OEu5CYTvnRy9w9PhaDxKc85YESki0DofXkhoSDRKqpWJMrOCrS99iCXdp0S3gQul&#10;dVoVbUhb0tHTkzxPCA9aiRiNed4tFzPtyJrFbUtfahAjD9McrIxIbLVk4vnBDkzpvY2va3PQJUqx&#10;F3UBYjt3v/TCdUhlHlY37tvDe0Lf/2DTnwAAAP//AwBQSwMEFAAGAAgAAAAhAMzpylvdAAAADQEA&#10;AA8AAABkcnMvZG93bnJldi54bWxMj8FOwzAQRO9I/IO1SNyogwVtCHEqhAQcKaXc3XhJTON1FDtN&#10;4OtZxAGOO/M0O1OuZ9+JIw7RBdJwuchAINXBOmo07F4fLnIQMRmypguEGj4xwro6PSlNYcNEL3jc&#10;pkZwCMXCaGhT6gspY92iN3EReiT23sPgTeJzaKQdzMThvpMqy5bSG0f8oTU93rdYH7aj13D42kxP&#10;u+fxKqr0Rrh5dPPw4bQ+P5vvbkEknNMfDD/1uTpU3GkfRrJRdBpUtrphlA2lVksQjPxKe5auVZ6D&#10;rEr5f0X1DQAA//8DAFBLAQItABQABgAIAAAAIQC2gziS/gAAAOEBAAATAAAAAAAAAAAAAAAAAAAA&#10;AABbQ29udGVudF9UeXBlc10ueG1sUEsBAi0AFAAGAAgAAAAhADj9If/WAAAAlAEAAAsAAAAAAAAA&#10;AAAAAAAALwEAAF9yZWxzLy5yZWxzUEsBAi0AFAAGAAgAAAAhAHsSRXwBAgAAqAMAAA4AAAAAAAAA&#10;AAAAAAAALgIAAGRycy9lMm9Eb2MueG1sUEsBAi0AFAAGAAgAAAAhAMzpylvdAAAADQEAAA8AAAAA&#10;AAAAAAAAAAAAWwQAAGRycy9kb3ducmV2LnhtbFBLBQYAAAAABAAEAPMAAABlBQAAAAA=&#10;" strokeweight="2pt"/>
            </w:pict>
          </mc:Fallback>
        </mc:AlternateContent>
      </w:r>
      <w:r w:rsidR="00716242" w:rsidRPr="00167321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DC30189" wp14:editId="7F22E523">
                <wp:simplePos x="0" y="0"/>
                <wp:positionH relativeFrom="column">
                  <wp:posOffset>1793875</wp:posOffset>
                </wp:positionH>
                <wp:positionV relativeFrom="paragraph">
                  <wp:posOffset>7800975</wp:posOffset>
                </wp:positionV>
                <wp:extent cx="0" cy="1912620"/>
                <wp:effectExtent l="16510" t="15240" r="21590" b="15240"/>
                <wp:wrapNone/>
                <wp:docPr id="965" name="Прямая соединительная линия 9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191262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CAE1FCA" id="Прямая соединительная линия 965" o:spid="_x0000_s1026" style="position:absolute;flip:y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1.25pt,614.25pt" to="141.25pt,76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m7bAQIAAKgDAAAOAAAAZHJzL2Uyb0RvYy54bWysU8FuEzEQvSPxD5bvZDcRjegqmx5SyqVA&#10;pBbuju3NWng9lu1kkxtwRson8As9gFSpwDfs/hFjJ6QFbog9WOOZec8zb2YnZ5tGk7V0XoEp6XCQ&#10;UyINB6HMsqRvri+ePKPEB2YE02BkSbfS07Pp40eT1hZyBDVoIR1BEuOL1pa0DsEWWeZ5LRvmB2Cl&#10;wWAFrmEBr26ZCcdaZG90NsrzcdaCE9YBl96j93wfpNPEX1WSh9dV5WUguqRYW0inS+cintl0woql&#10;Y7ZW/FAG+4cqGqYMPnqkOmeBkZVTf1E1ijvwUIUBhyaDqlJcph6wm2H+RzdXNbMy9YLieHuUyf8/&#10;Wv5qPXdEiZKejk8oMazBIXWf+/f9rvvW3fQ70n/ofnRfuy/dbfe9u+0/on3Xf0I7Bru7g3tHIh7V&#10;bK0vkHRm5i7qwTfmyl4Cf+eJgVnNzFKmrq63Fh8aRkT2GyRevMWaFu1LEJjDVgGStJvKNaTSyr6N&#10;wEiO8pFNmuX2OEu5CYTvnRy9w9PhaDxKc85YESki0DofXkhoSDRKqpWJMrOCrS99iCXdp0S3gQul&#10;dVoVbUhb0tHJ0zxPCA9aiRiNed4tFzPtyJrFbUtfahAjD9McrIxIbLVk4vnBDkzpvY2va3PQJUqx&#10;F3UBYjt3v/TCdUhlHlY37tvDe0Lf/2DTnwAAAP//AwBQSwMEFAAGAAgAAAAhACY5nb3dAAAADQEA&#10;AA8AAABkcnMvZG93bnJldi54bWxMj0FPwzAMhe9I/IfISNxYSsSglKYTQgKObGPcs8a0YY1TNela&#10;+PUYcYCb/d7T8+dyNftOHHGILpCGy0UGAqkO1lGjYff6eJGDiMmQNV0g1PCJEVbV6UlpChsm2uBx&#10;mxrBJRQLo6FNqS+kjHWL3sRF6JHYew+DN4nXoZF2MBOX+06qLLuW3jjiC63p8aHF+rAdvYbD13p6&#10;3r2MV1GlN8L1k5uHD6f1+dl8fwci4Zz+wvCDz+hQMdM+jGSj6DSoXC05yoZSOU8c+ZX2LC3V7Q3I&#10;qpT/v6i+AQAA//8DAFBLAQItABQABgAIAAAAIQC2gziS/gAAAOEBAAATAAAAAAAAAAAAAAAAAAAA&#10;AABbQ29udGVudF9UeXBlc10ueG1sUEsBAi0AFAAGAAgAAAAhADj9If/WAAAAlAEAAAsAAAAAAAAA&#10;AAAAAAAALwEAAF9yZWxzLy5yZWxzUEsBAi0AFAAGAAgAAAAhAHPObtsBAgAAqAMAAA4AAAAAAAAA&#10;AAAAAAAALgIAAGRycy9lMm9Eb2MueG1sUEsBAi0AFAAGAAgAAAAhACY5nb3dAAAADQEAAA8AAAAA&#10;AAAAAAAAAAAAWwQAAGRycy9kb3ducmV2LnhtbFBLBQYAAAAABAAEAPMAAABlBQAAAAA=&#10;" strokeweight="2pt"/>
            </w:pict>
          </mc:Fallback>
        </mc:AlternateContent>
      </w:r>
      <w:r w:rsidR="00716242" w:rsidRPr="00167321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D63FD03" wp14:editId="6F5E005C">
                <wp:simplePos x="0" y="0"/>
                <wp:positionH relativeFrom="column">
                  <wp:posOffset>-340360</wp:posOffset>
                </wp:positionH>
                <wp:positionV relativeFrom="paragraph">
                  <wp:posOffset>7793355</wp:posOffset>
                </wp:positionV>
                <wp:extent cx="6629400" cy="0"/>
                <wp:effectExtent l="15875" t="17145" r="12700" b="20955"/>
                <wp:wrapNone/>
                <wp:docPr id="969" name="Прямая соединительная линия 9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62940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2972F44" id="Прямая соединительная линия 969" o:spid="_x0000_s1026" style="position:absolute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6.8pt,613.65pt" to="495.2pt,61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zYA/AEAAKwDAAAOAAAAZHJzL2Uyb0RvYy54bWysU81uEzEQviPxDpbvZJMIIrLKpoeUcikQ&#10;qeUBJrY3a+G1LdvJJjfgjJRH4BU4FKlSoc+w+0YdOz9AuSH2YM2P5/M338xOzja1ImvhvDS6oINe&#10;nxKhmeFSLwv6/vri2UtKfADNQRktCroVnp5Nnz6ZNDYXQ1MZxYUjCKJ93tiCViHYPMs8q0QNvmes&#10;0JgsjashoOuWGXfQIHqtsmG/P8oa47h1hgnvMXq+T9Jpwi9LwcK7svQiEFVQ5BbS6dK5iGc2nUC+&#10;dGAryQ404B9Y1CA1PnqCOocAZOXkX1C1ZM54U4YeM3VmylIykXrAbgb9R91cVWBF6gXF8fYkk/9/&#10;sOzteu6I5AUdj8aUaKhxSO3X7mO3a3+037od6T619+339qa9bX+2t91ntO+6L2jHZHt3CO9IrEc1&#10;G+tzBJ3puYt6sI2+speGffBEm1kFeilSV9dbiw8NYkX2R0l0vEVOi+aN4XgHVsEkaTelqyMkikY2&#10;aYLb0wTFJhCGwdFoOH7ex0GzYy6D/FhonQ+vhalJNAqqpI7iQg7rSx8iEciPV2JYmwupVFoQpUlT&#10;0OGLCB1T3ijJYzY5brmYKUfWEHcsfamtR9ecWWme0CoB/NXBDiDV3sbXlY54Iq3tgdJRjr2wC8O3&#10;c3fUDFcikT6sb9y53/2k7K+fbPoAAAD//wMAUEsDBBQABgAIAAAAIQAuOvS54AAAAA0BAAAPAAAA&#10;ZHJzL2Rvd25yZXYueG1sTI/LTsMwEEX3SPyDNUjsWocU+ghxKlQVdcGmBKRuJ7EbR7HHIXbb8PeY&#10;RQXLmXt050y+Hq1hZzX41pGAh2kCTFHtZEuNgM+P18kSmA9IEo0jJeBbeVgXtzc5ZtJd6F2dy9Cw&#10;WEI+QwE6hD7j3NdaWfRT1yuK2dENFkMch4bLAS+x3BqeJsmcW2wpXtDYq41WdVeerACzrcZhue9K&#10;vdu/dV+HLe4WGxTi/m58eQYW1Bj+YPjVj+pQRKfKnUh6ZgRMnmbziMYgTRczYBFZrZJHYNV1xYuc&#10;//+i+AEAAP//AwBQSwECLQAUAAYACAAAACEAtoM4kv4AAADhAQAAEwAAAAAAAAAAAAAAAAAAAAAA&#10;W0NvbnRlbnRfVHlwZXNdLnhtbFBLAQItABQABgAIAAAAIQA4/SH/1gAAAJQBAAALAAAAAAAAAAAA&#10;AAAAAC8BAABfcmVscy8ucmVsc1BLAQItABQABgAIAAAAIQCTzzYA/AEAAKwDAAAOAAAAAAAAAAAA&#10;AAAAAC4CAABkcnMvZTJvRG9jLnhtbFBLAQItABQABgAIAAAAIQAuOvS54AAAAA0BAAAPAAAAAAAA&#10;AAAAAAAAAFYEAABkcnMvZG93bnJldi54bWxQSwUGAAAAAAQABADzAAAAYwUAAAAA&#10;" strokeweight="2pt"/>
            </w:pict>
          </mc:Fallback>
        </mc:AlternateContent>
      </w:r>
      <w:r w:rsidR="00716242" w:rsidRPr="00167321"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52C8871" wp14:editId="0440CBCE">
                <wp:simplePos x="0" y="0"/>
                <wp:positionH relativeFrom="column">
                  <wp:posOffset>2190750</wp:posOffset>
                </wp:positionH>
                <wp:positionV relativeFrom="paragraph">
                  <wp:posOffset>7781925</wp:posOffset>
                </wp:positionV>
                <wp:extent cx="0" cy="1914525"/>
                <wp:effectExtent l="13335" t="15240" r="15240" b="13335"/>
                <wp:wrapNone/>
                <wp:docPr id="970" name="Прямая соединительная линия 9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191452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7F1714E" id="Прямая соединительная линия 970" o:spid="_x0000_s1026" style="position:absolute;flip:y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2.5pt,612.75pt" to="172.5pt,76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8UxT/wEAAKgDAAAOAAAAZHJzL2Uyb0RvYy54bWysU8GO0zAQvSPxD5bvNEm1BTZquocuy2WB&#10;Srtwdx2nsXA8lu027Q04I/UT+AUOIK20wDckf8TYDV0WbogcrPHMvDczz5Pp2bZRZCOsk6ALmo1S&#10;SoTmUEq9Kujr64tHTylxnumSKdCioDvh6Nns4YNpa3IxhhpUKSxBEu3y1hS09t7kSeJ4LRrmRmCE&#10;xmAFtmEer3aVlJa1yN6oZJymj5MWbGkscOEces8PQTqL/FUluH9VVU54ogqKvfl42nguw5nMpixf&#10;WWZqyYc22D900TCpseiR6px5RtZW/kXVSG7BQeVHHJoEqkpyEWfAabL0j2muamZEnAXFceYok/t/&#10;tPzlZmGJLAt6+gT10azBR+o+9e/6ffet+9zvSf+++9F97b50N9337qb/gPZt/xHtEOxuB/eeBDyq&#10;2RqXI+lcL2zQg2/1lbkE/tYRDfOa6ZWIU13vDBbKAiK5BwkXZ7CnZfsCSsxhaw9R2m1lG1Ipad4E&#10;YCBH+cg2vuXu+JZi6wk/ODl6s9PsZDKexDosDxQBaKzzzwU0JBgFVVIHmVnONpfOh5buUoJbw4VU&#10;Kq6K0qQt6HhykqYR4UDJMkRDnrOr5VxZsmFh2+I3FL6XZmGty8hWC1Y+G2zPpDrYWF3pQZcgxUHU&#10;JZS7hf2lF65DbHNY3bBvv98j+u4Hm/0EAAD//wMAUEsDBBQABgAIAAAAIQCrpbb43QAAAA0BAAAP&#10;AAAAZHJzL2Rvd25yZXYueG1sTI/BTsMwEETvSPyDtUjcqINpAIU4FUICjrSl3N14SUzjdRQ7TeDr&#10;WcQBjjszmn1TrmbfiSMO0QXScLnIQCDVwTpqNOxeHy9uQcRkyJouEGr4xAir6vSkNIUNE23wuE2N&#10;4BKKhdHQptQXUsa6RW/iIvRI7L2HwZvE59BIO5iJy30nVZZdS28c8YfW9PjQYn3Yjl7D4Ws9Pe9e&#10;xmVU6Y1w/eTm4cNpfX4239+BSDinvzD84DM6VMy0DyPZKDoNV8uctyQ2lMpzEBz5lfYs5eomA1mV&#10;8v+K6hsAAP//AwBQSwECLQAUAAYACAAAACEAtoM4kv4AAADhAQAAEwAAAAAAAAAAAAAAAAAAAAAA&#10;W0NvbnRlbnRfVHlwZXNdLnhtbFBLAQItABQABgAIAAAAIQA4/SH/1gAAAJQBAAALAAAAAAAAAAAA&#10;AAAAAC8BAABfcmVscy8ucmVsc1BLAQItABQABgAIAAAAIQBa8UxT/wEAAKgDAAAOAAAAAAAAAAAA&#10;AAAAAC4CAABkcnMvZTJvRG9jLnhtbFBLAQItABQABgAIAAAAIQCrpbb43QAAAA0BAAAPAAAAAAAA&#10;AAAAAAAAAFkEAABkcnMvZG93bnJldi54bWxQSwUGAAAAAAQABADzAAAAYwUAAAAA&#10;" strokeweight="2pt"/>
            </w:pict>
          </mc:Fallback>
        </mc:AlternateContent>
      </w:r>
      <w:r w:rsidR="00716242" w:rsidRPr="00167321">
        <w:rPr>
          <w:noProof/>
        </w:rPr>
        <mc:AlternateContent>
          <mc:Choice Requires="wps">
            <w:drawing>
              <wp:anchor distT="0" distB="0" distL="114300" distR="114300" simplePos="0" relativeHeight="251763712" behindDoc="1" locked="0" layoutInCell="1" allowOverlap="1" wp14:anchorId="2B0675DF" wp14:editId="44D74420">
                <wp:simplePos x="0" y="0"/>
                <wp:positionH relativeFrom="column">
                  <wp:posOffset>-904875</wp:posOffset>
                </wp:positionH>
                <wp:positionV relativeFrom="paragraph">
                  <wp:posOffset>6515100</wp:posOffset>
                </wp:positionV>
                <wp:extent cx="342900" cy="914400"/>
                <wp:effectExtent l="0" t="0" r="0" b="0"/>
                <wp:wrapTight wrapText="bothSides">
                  <wp:wrapPolygon edited="0">
                    <wp:start x="2400" y="0"/>
                    <wp:lineTo x="2400" y="21150"/>
                    <wp:lineTo x="18000" y="21150"/>
                    <wp:lineTo x="18000" y="0"/>
                    <wp:lineTo x="2400" y="0"/>
                  </wp:wrapPolygon>
                </wp:wrapTight>
                <wp:docPr id="971" name="Надпись 9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D8896BE" w14:textId="77777777" w:rsidR="001B468D" w:rsidRPr="00BE2BC1" w:rsidRDefault="001B468D" w:rsidP="00716242">
                            <w:pPr>
                              <w:pStyle w:val="af3"/>
                              <w:jc w:val="center"/>
                              <w:rPr>
                                <w:rFonts w:hint="eastAsia"/>
                                <w:sz w:val="20"/>
                                <w:lang w:val="ru-RU"/>
                              </w:rPr>
                            </w:pPr>
                            <w:proofErr w:type="spellStart"/>
                            <w:r w:rsidRPr="00BE2BC1">
                              <w:rPr>
                                <w:sz w:val="20"/>
                                <w:lang w:val="ru-RU"/>
                              </w:rPr>
                              <w:t>Взам.</w:t>
                            </w:r>
                            <w:r>
                              <w:rPr>
                                <w:sz w:val="20"/>
                                <w:lang w:val="ru-RU"/>
                              </w:rPr>
                              <w:t>и</w:t>
                            </w:r>
                            <w:r w:rsidRPr="00BE2BC1">
                              <w:rPr>
                                <w:sz w:val="20"/>
                                <w:lang w:val="ru-RU"/>
                              </w:rPr>
                              <w:t>нв</w:t>
                            </w:r>
                            <w:proofErr w:type="spellEnd"/>
                            <w:r w:rsidRPr="00BE2BC1">
                              <w:rPr>
                                <w:sz w:val="20"/>
                                <w:lang w:val="ru-RU"/>
                              </w:rPr>
                              <w:t>.№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0675DF" id="Надпись 971" o:spid="_x0000_s1168" type="#_x0000_t202" style="position:absolute;left:0;text-align:left;margin-left:-71.25pt;margin-top:513pt;width:27pt;height:1in;z-index:-25155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Q2yCwIAANoDAAAOAAAAZHJzL2Uyb0RvYy54bWysU82O0zAQviPxDpbvNGkolEZNV8uuFiEt&#10;P9LCA7iO01gkHjN2m/TInVfgHThw4MYrZN+IsdOWAjfExbI942+++ebz8qJvG7ZT6DSYgk8nKWfK&#10;SCi12RT8/bubR884c16YUjRgVMH3yvGL1cMHy87mKoMamlIhIxDj8s4WvPbe5kniZK1a4SZglaFg&#10;BdgKT0fcJCWKjtDbJsnS9GnSAZYWQSrn6PZ6DPJVxK8qJf2bqnLKs6bgxM3HFeO6DmuyWop8g8LW&#10;Wh5oiH9g0QptqOgJ6lp4wbao/4JqtURwUPmJhDaBqtJSxR6om2n6Rzd3tbAq9kLiOHuSyf0/WPl6&#10;9xaZLgu+mE85M6KlIQ1fhq/Dt+HH8P3+0/1nFiKkU2ddTul3lh74/jn0NO/Ys7O3ID84ZuCqFmaj&#10;LhGhq5UoiWd8mZw9HXFcAFl3r6CkcmLrIQL1FbZBRJKFETrNa3+akeo9k3T5eJYtUopICi2msxnt&#10;iVsi8uNji86/UNCysCk4kgUiuNjdOj+mHlNCLQM3ummiDRrz2wVhhptIPvAdmft+3Y96ZUdR1lDu&#10;qR2E0V30G2gT1mxORDsyV8Hdx61AxVnz0pAqkTi5MR5mT+YZ5eF5ZH0eEUbWQJ71nI3bKz86eGtR&#10;b2oqNs7BwCUpWenYZZB8JHZogQwUdTqYPTj0/Byzfn3J1U8AAAD//wMAUEsDBBQABgAIAAAAIQBM&#10;thRV4gAAAA4BAAAPAAAAZHJzL2Rvd25yZXYueG1sTI/NTsMwEITvSLyDtUjcUjsBShTiVAhEJS6o&#10;DXDg5sRLEuGfELtN+vYsJzjuzKfZmXKzWMOOOIXBOwnpSgBD13o9uE7C2+tTkgMLUTmtjHco4YQB&#10;NtX5WakK7We3x2MdO0YhLhRKQh/jWHAe2h6tCis/oiPv009WRTqnjutJzRRuDc+EWHOrBkcfejXi&#10;Q4/tV32wEt6bl5PZj1cfYpifd8v2e1c/bjspLy+W+ztgEZf4B8NvfaoOFXVq/MHpwIyEJL3Obogl&#10;R2RrmkVMkuckNSSlt0IAr0r+f0b1AwAA//8DAFBLAQItABQABgAIAAAAIQC2gziS/gAAAOEBAAAT&#10;AAAAAAAAAAAAAAAAAAAAAABbQ29udGVudF9UeXBlc10ueG1sUEsBAi0AFAAGAAgAAAAhADj9If/W&#10;AAAAlAEAAAsAAAAAAAAAAAAAAAAALwEAAF9yZWxzLy5yZWxzUEsBAi0AFAAGAAgAAAAhABy1DbIL&#10;AgAA2gMAAA4AAAAAAAAAAAAAAAAALgIAAGRycy9lMm9Eb2MueG1sUEsBAi0AFAAGAAgAAAAhAEy2&#10;FFXiAAAADgEAAA8AAAAAAAAAAAAAAAAAZQQAAGRycy9kb3ducmV2LnhtbFBLBQYAAAAABAAEAPMA&#10;AAB0BQAAAAA=&#10;" filled="f" stroked="f">
                <v:textbox style="layout-flow:vertical;mso-layout-flow-alt:bottom-to-top">
                  <w:txbxContent>
                    <w:p w14:paraId="3D8896BE" w14:textId="77777777" w:rsidR="001B468D" w:rsidRPr="00BE2BC1" w:rsidRDefault="001B468D" w:rsidP="00716242">
                      <w:pPr>
                        <w:pStyle w:val="af3"/>
                        <w:jc w:val="center"/>
                        <w:rPr>
                          <w:rFonts w:hint="eastAsia"/>
                          <w:sz w:val="20"/>
                          <w:lang w:val="ru-RU"/>
                        </w:rPr>
                      </w:pPr>
                      <w:proofErr w:type="spellStart"/>
                      <w:r w:rsidRPr="00BE2BC1">
                        <w:rPr>
                          <w:sz w:val="20"/>
                          <w:lang w:val="ru-RU"/>
                        </w:rPr>
                        <w:t>Взам.</w:t>
                      </w:r>
                      <w:r>
                        <w:rPr>
                          <w:sz w:val="20"/>
                          <w:lang w:val="ru-RU"/>
                        </w:rPr>
                        <w:t>и</w:t>
                      </w:r>
                      <w:r w:rsidRPr="00BE2BC1">
                        <w:rPr>
                          <w:sz w:val="20"/>
                          <w:lang w:val="ru-RU"/>
                        </w:rPr>
                        <w:t>нв</w:t>
                      </w:r>
                      <w:proofErr w:type="spellEnd"/>
                      <w:r w:rsidRPr="00BE2BC1">
                        <w:rPr>
                          <w:sz w:val="20"/>
                          <w:lang w:val="ru-RU"/>
                        </w:rPr>
                        <w:t>.№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716242" w:rsidRPr="00167321">
        <w:rPr>
          <w:noProof/>
        </w:rPr>
        <mc:AlternateContent>
          <mc:Choice Requires="wps">
            <w:drawing>
              <wp:anchor distT="0" distB="0" distL="114300" distR="114300" simplePos="0" relativeHeight="251762688" behindDoc="1" locked="0" layoutInCell="1" allowOverlap="1" wp14:anchorId="2BE10369" wp14:editId="115D5280">
                <wp:simplePos x="0" y="0"/>
                <wp:positionH relativeFrom="column">
                  <wp:posOffset>-904875</wp:posOffset>
                </wp:positionH>
                <wp:positionV relativeFrom="paragraph">
                  <wp:posOffset>7620000</wp:posOffset>
                </wp:positionV>
                <wp:extent cx="342900" cy="1143000"/>
                <wp:effectExtent l="0" t="0" r="0" b="0"/>
                <wp:wrapTight wrapText="bothSides">
                  <wp:wrapPolygon edited="0">
                    <wp:start x="2400" y="0"/>
                    <wp:lineTo x="2400" y="21240"/>
                    <wp:lineTo x="18000" y="21240"/>
                    <wp:lineTo x="18000" y="0"/>
                    <wp:lineTo x="2400" y="0"/>
                  </wp:wrapPolygon>
                </wp:wrapTight>
                <wp:docPr id="972" name="Надпись 9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1143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A25194E" w14:textId="77777777" w:rsidR="001B468D" w:rsidRPr="00BE2BC1" w:rsidRDefault="001B468D" w:rsidP="00716242">
                            <w:pPr>
                              <w:pStyle w:val="af3"/>
                              <w:jc w:val="center"/>
                              <w:rPr>
                                <w:rFonts w:hint="eastAsia"/>
                                <w:sz w:val="20"/>
                                <w:lang w:val="ru-RU"/>
                              </w:rPr>
                            </w:pPr>
                            <w:r w:rsidRPr="00BE2BC1">
                              <w:rPr>
                                <w:sz w:val="20"/>
                                <w:lang w:val="ru-RU"/>
                              </w:rPr>
                              <w:t xml:space="preserve">Подп. </w:t>
                            </w:r>
                            <w:r>
                              <w:rPr>
                                <w:sz w:val="20"/>
                                <w:lang w:val="ru-RU"/>
                              </w:rPr>
                              <w:t>и</w:t>
                            </w:r>
                            <w:r w:rsidRPr="00BE2BC1">
                              <w:rPr>
                                <w:sz w:val="20"/>
                                <w:lang w:val="ru-RU"/>
                              </w:rPr>
                              <w:t xml:space="preserve"> дата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E10369" id="Надпись 972" o:spid="_x0000_s1169" type="#_x0000_t202" style="position:absolute;left:0;text-align:left;margin-left:-71.25pt;margin-top:600pt;width:27pt;height:90pt;z-index:-25155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fVraDgIAANsDAAAOAAAAZHJzL2Uyb0RvYy54bWysU82O0zAQviPxDpbvND8NlEZNV8uuFiEt&#10;P9LCAziOk1gkHmO7TXrkzivsO3DgwI1X6L4RY6ctBW6Ii+X58TfffDNeXYx9R7bCWAmqoMkspkQo&#10;DpVUTUE/vL958pwS65iqWAdKFHQnLL1YP360GnQuUmihq4QhCKJsPuiCts7pPIosb0XP7Ay0UBis&#10;wfTMoWmaqDJsQPS+i9I4fhYNYCptgAtr0Xs9Bek64Ne14O5tXVvhSFdQ5ObCacJZ+jNar1jeGKZb&#10;yQ802D+w6JlUWPQEdc0cIxsj/4LqJTdgoXYzDn0EdS25CD1gN0n8Rzd3LdMi9ILiWH2Syf4/WP5m&#10;+84QWRV0uUgpUazHIe3v91/33/Y/9t8fPj98IT6COg3a5ph+p/GBG1/AiPMOPVt9C/yjJQquWqYa&#10;cWkMDK1gFfJM/Mvo7OmEYz1IObyGCsuxjYMANNam9yKiLATRcV6704zE6AhH5zxLlzFGOIaSJJvH&#10;aPgSLD++1sa6lwJ64i8FNbgDAZ1tb62bUo8pvpiCG9l16Gd5p35zIKb3BPae8ETdjeU4CTY/qlJC&#10;tcN+DEzrhd8BL/5MF8h0wO0qqP20YUZQ0r1SKMsyyTK/jsHIni5SNMx5pDyPMMVbwKV1lEzXKzet&#10;8EYb2bRYbBqEgkuUspahS6/5ROzQAm5Q0Omw7X5Fz+2Q9etPrn8CAAD//wMAUEsDBBQABgAIAAAA&#10;IQCZyrDF3wAAAA4BAAAPAAAAZHJzL2Rvd25yZXYueG1sTE+7TsMwFN2R+AfrIrGlTltAUYhTIRCV&#10;WFAbYGBz4ksSYV+H2G3Sv+cylfE8dB7FZnZWHHEMvScFy0UKAqnxpqdWwfvbc5KBCFGT0dYTKjhh&#10;gE15eVHo3PiJ9nisYis4hEKuFXQxDrmUoenQ6bDwAxJrX350OjIcW2lGPXG4s3KVpnfS6Z64odMD&#10;PnbYfFcHp+Cjfj3Z/bD+TPvpZTdvf3bV07ZV6vpqfrgHEXGOZzP8zefpUPKm2h/IBGEVJMub1S17&#10;WeEivsWeJMuYqplaZ0zJspD/b5S/AAAA//8DAFBLAQItABQABgAIAAAAIQC2gziS/gAAAOEBAAAT&#10;AAAAAAAAAAAAAAAAAAAAAABbQ29udGVudF9UeXBlc10ueG1sUEsBAi0AFAAGAAgAAAAhADj9If/W&#10;AAAAlAEAAAsAAAAAAAAAAAAAAAAALwEAAF9yZWxzLy5yZWxzUEsBAi0AFAAGAAgAAAAhADZ9WtoO&#10;AgAA2wMAAA4AAAAAAAAAAAAAAAAALgIAAGRycy9lMm9Eb2MueG1sUEsBAi0AFAAGAAgAAAAhAJnK&#10;sMXfAAAADgEAAA8AAAAAAAAAAAAAAAAAaAQAAGRycy9kb3ducmV2LnhtbFBLBQYAAAAABAAEAPMA&#10;AAB0BQAAAAA=&#10;" filled="f" stroked="f">
                <v:textbox style="layout-flow:vertical;mso-layout-flow-alt:bottom-to-top">
                  <w:txbxContent>
                    <w:p w14:paraId="2A25194E" w14:textId="77777777" w:rsidR="001B468D" w:rsidRPr="00BE2BC1" w:rsidRDefault="001B468D" w:rsidP="00716242">
                      <w:pPr>
                        <w:pStyle w:val="af3"/>
                        <w:jc w:val="center"/>
                        <w:rPr>
                          <w:rFonts w:hint="eastAsia"/>
                          <w:sz w:val="20"/>
                          <w:lang w:val="ru-RU"/>
                        </w:rPr>
                      </w:pPr>
                      <w:r w:rsidRPr="00BE2BC1">
                        <w:rPr>
                          <w:sz w:val="20"/>
                          <w:lang w:val="ru-RU"/>
                        </w:rPr>
                        <w:t xml:space="preserve">Подп. </w:t>
                      </w:r>
                      <w:r>
                        <w:rPr>
                          <w:sz w:val="20"/>
                          <w:lang w:val="ru-RU"/>
                        </w:rPr>
                        <w:t>и</w:t>
                      </w:r>
                      <w:r w:rsidRPr="00BE2BC1">
                        <w:rPr>
                          <w:sz w:val="20"/>
                          <w:lang w:val="ru-RU"/>
                        </w:rPr>
                        <w:t xml:space="preserve"> дата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716242" w:rsidRPr="00167321">
        <w:rPr>
          <w:noProof/>
        </w:rPr>
        <mc:AlternateContent>
          <mc:Choice Requires="wpg">
            <w:drawing>
              <wp:anchor distT="0" distB="0" distL="114300" distR="114300" simplePos="0" relativeHeight="251757568" behindDoc="0" locked="0" layoutInCell="1" allowOverlap="1" wp14:anchorId="7F7BB4E9" wp14:editId="4432A7EE">
                <wp:simplePos x="0" y="0"/>
                <wp:positionH relativeFrom="column">
                  <wp:posOffset>-809625</wp:posOffset>
                </wp:positionH>
                <wp:positionV relativeFrom="paragraph">
                  <wp:posOffset>3827145</wp:posOffset>
                </wp:positionV>
                <wp:extent cx="466725" cy="5888355"/>
                <wp:effectExtent l="13335" t="13335" r="15240" b="13335"/>
                <wp:wrapNone/>
                <wp:docPr id="973" name="Группа 9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6725" cy="5888355"/>
                          <a:chOff x="426" y="7161"/>
                          <a:chExt cx="735" cy="8668"/>
                        </a:xfrm>
                      </wpg:grpSpPr>
                      <wps:wsp>
                        <wps:cNvPr id="974" name="Line 317"/>
                        <wps:cNvCnPr>
                          <a:cxnSpLocks noChangeShapeType="1"/>
                        </wps:cNvCnPr>
                        <wps:spPr bwMode="auto">
                          <a:xfrm flipH="1">
                            <a:off x="426" y="15829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5" name="Line 318"/>
                        <wps:cNvCnPr>
                          <a:cxnSpLocks noChangeShapeType="1"/>
                        </wps:cNvCnPr>
                        <wps:spPr bwMode="auto">
                          <a:xfrm flipV="1">
                            <a:off x="441" y="7174"/>
                            <a:ext cx="0" cy="86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6" name="Line 319"/>
                        <wps:cNvCnPr>
                          <a:cxnSpLocks noChangeShapeType="1"/>
                        </wps:cNvCnPr>
                        <wps:spPr bwMode="auto">
                          <a:xfrm>
                            <a:off x="426" y="7174"/>
                            <a:ext cx="731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7" name="Line 320"/>
                        <wps:cNvCnPr>
                          <a:cxnSpLocks noChangeShapeType="1"/>
                        </wps:cNvCnPr>
                        <wps:spPr bwMode="auto">
                          <a:xfrm flipV="1">
                            <a:off x="696" y="7161"/>
                            <a:ext cx="0" cy="86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8" name="Line 321"/>
                        <wps:cNvCnPr>
                          <a:cxnSpLocks noChangeShapeType="1"/>
                        </wps:cNvCnPr>
                        <wps:spPr bwMode="auto">
                          <a:xfrm flipH="1">
                            <a:off x="441" y="9054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9" name="Line 322"/>
                        <wps:cNvCnPr>
                          <a:cxnSpLocks noChangeShapeType="1"/>
                        </wps:cNvCnPr>
                        <wps:spPr bwMode="auto">
                          <a:xfrm flipH="1">
                            <a:off x="441" y="10929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0" name="Line 323"/>
                        <wps:cNvCnPr>
                          <a:cxnSpLocks noChangeShapeType="1"/>
                        </wps:cNvCnPr>
                        <wps:spPr bwMode="auto">
                          <a:xfrm flipH="1">
                            <a:off x="441" y="12534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1" name="Line 324"/>
                        <wps:cNvCnPr>
                          <a:cxnSpLocks noChangeShapeType="1"/>
                        </wps:cNvCnPr>
                        <wps:spPr bwMode="auto">
                          <a:xfrm flipH="1">
                            <a:off x="441" y="14544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59CAEF" id="Группа 973" o:spid="_x0000_s1026" style="position:absolute;margin-left:-63.75pt;margin-top:301.35pt;width:36.75pt;height:463.65pt;z-index:251757568" coordorigin="426,7161" coordsize="735,86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OnSJgMAADkSAAAOAAAAZHJzL2Uyb0RvYy54bWzsmEtu2zAQhvcFegeC+1oP62UhchZ5dZG2&#10;AZJ2T0vUA5VIgVQsZ1egR+hFeoNeIblRh5Ts2EoMpEmdLmobECQNOeL8n2ZI6uBwUZVoToUsOIuw&#10;NTIxoizmScGyCH++On0XYCQbwhJSckYjfEMlPpy+fXPQ1iG1ec7LhAoETpgM2zrCedPUoWHIOKcV&#10;kSNeUwbGlIuKNHApMiMRpAXvVWnYpukZLRdJLXhMpYS7x50RT7X/NKVx8ylNJW1QGWEYW6OPQh9n&#10;6mhMD0iYCVLnRdwPgzxjFBUpGDx05eqYNARdi+KBq6qIBZc8bUYxrwyepkVMdQwQjWUOojkT/LrW&#10;sWRhm9UrmUDagU7Pdht/nF8IVCQRnvhjjBipANLtj7tvd99vf8H/J1L3QaW2zkJofCbqy/pCdKHC&#10;6TmPv0owG0O7us66xmjWfuAJ+CXXDdcqLVJRKRcQP1poGDcrGHTRoBhuOp7n2y5GMZjcIAjGrtvR&#10;inNAqro5tocRWH3Ls5amk763P+67Bp4XKKNBwu6peqT9yFRY8N7Je2nly6S9zElNNTGp1FpJ6yyl&#10;PS8YRWPL7yTVjY5Yp2e8YL2eiPGjnLCMandXNzVopyOEsa91URcSYDyuL0rLon6vOq4pvZTMcgN7&#10;0mm21Nu3IT+U2DopVnKRsBayOaO8QuokwiVEoF2S+blsOmWXTdSTGD8tyhLuk7BkqI2w7TqmqXtI&#10;XhaJsiqjFNnsqBRoTlRq6l/PaaMZpABLtLeckuSkP29IUXbnMNCS6fevE6NDOuPJzYVQg+sBvxpp&#10;eO26JOpJ65dvAxsJd0H6y5C0Y/XJ4TuboHvMgefsST+lCm/LaSg+G6R1Pu2W9COZ7FtDvv4YyO8T&#10;+amT7Da8/iZeqI5QTnaLV5fsYSJ7k+Est6zY+0Qe/dG6ZxtpWKKuJ7Ktp9pXIP1gcu5L9sR0ByV7&#10;Pzf/FdCTAWj7lVJ6G2jLnOxXYS/aymxJ6QBK40ZK91uYtcXzblZhW0nb7nif0y/ZtG4jDWudDdJa&#10;5X9YvC3Hdf4z0npHDd8n9Ca7/5aiPoCsX+ud2P0Xn+lvAAAA//8DAFBLAwQUAAYACAAAACEAsVYM&#10;POMAAAANAQAADwAAAGRycy9kb3ducmV2LnhtbEyPwWrDMBBE74X+g9hCb45kp06CYzmE0PYUCk0K&#10;pTfF2tgmlmQsxXb+vttTc1z2MfMm30ymZQP2vnFWQjwTwNCWTje2kvB1fItWwHxQVqvWWZRwQw+b&#10;4vEhV5l2o/3E4RAqRiHWZ0pCHUKXce7LGo3yM9ehpd/Z9UYFOvuK616NFG5angix4EY1lhpq1eGu&#10;xvJyuBoJ76Mat/P4ddhfzrvbzzH9+N7HKOXz07RdAws4hX8Y/vRJHQpyOrmr1Z61EqI4WabESliI&#10;ZAmMkCh9oXknYtO5EMCLnN+vKH4BAAD//wMAUEsBAi0AFAAGAAgAAAAhALaDOJL+AAAA4QEAABMA&#10;AAAAAAAAAAAAAAAAAAAAAFtDb250ZW50X1R5cGVzXS54bWxQSwECLQAUAAYACAAAACEAOP0h/9YA&#10;AACUAQAACwAAAAAAAAAAAAAAAAAvAQAAX3JlbHMvLnJlbHNQSwECLQAUAAYACAAAACEADMjp0iYD&#10;AAA5EgAADgAAAAAAAAAAAAAAAAAuAgAAZHJzL2Uyb0RvYy54bWxQSwECLQAUAAYACAAAACEAsVYM&#10;POMAAAANAQAADwAAAAAAAAAAAAAAAACABQAAZHJzL2Rvd25yZXYueG1sUEsFBgAAAAAEAAQA8wAA&#10;AJAGAAAAAA==&#10;">
                <v:line id="Line 317" o:spid="_x0000_s1027" style="position:absolute;flip:x;visibility:visible;mso-wrap-style:square" from="426,15829" to="1146,15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M6VxgAAANwAAAAPAAAAZHJzL2Rvd25yZXYueG1sRI/NbsIw&#10;EITvlXgHa5F6Kw60KhAwCCWthHor8ABLvCRp43WInZ/y9LhSpR5HM/ONZr0dTCU6alxpWcF0EoEg&#10;zqwuOVdwOr4/LUA4j6yxskwKfsjBdjN6WGOsbc+f1B18LgKEXYwKCu/rWEqXFWTQTWxNHLyLbQz6&#10;IJtc6gb7ADeVnEXRqzRYclgosKakoOz70BoFaZofr+1sse+y8xsn1/JmP56/lHocD7sVCE+D/w//&#10;tfdawXL+Ar9nwhGQmzsAAAD//wMAUEsBAi0AFAAGAAgAAAAhANvh9svuAAAAhQEAABMAAAAAAAAA&#10;AAAAAAAAAAAAAFtDb250ZW50X1R5cGVzXS54bWxQSwECLQAUAAYACAAAACEAWvQsW78AAAAVAQAA&#10;CwAAAAAAAAAAAAAAAAAfAQAAX3JlbHMvLnJlbHNQSwECLQAUAAYACAAAACEAmVzOlcYAAADcAAAA&#10;DwAAAAAAAAAAAAAAAAAHAgAAZHJzL2Rvd25yZXYueG1sUEsFBgAAAAADAAMAtwAAAPoCAAAAAA==&#10;" strokeweight="2pt"/>
                <v:line id="Line 318" o:spid="_x0000_s1028" style="position:absolute;flip:y;visibility:visible;mso-wrap-style:square" from="441,7174" to="441,158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EGsOxgAAANwAAAAPAAAAZHJzL2Rvd25yZXYueG1sRI/NbsIw&#10;EITvlXgHa5F6Kw5ULRAwCCWthHor8ABLvCRp43WInZ/y9LhSpR5HM/ONZr0dTCU6alxpWcF0EoEg&#10;zqwuOVdwOr4/LUA4j6yxskwKfsjBdjN6WGOsbc+f1B18LgKEXYwKCu/rWEqXFWTQTWxNHLyLbQz6&#10;IJtc6gb7ADeVnEXRqzRYclgosKakoOz70BoFaZofr+1sse+y8xsn1/JmP56/lHocD7sVCE+D/w//&#10;tfdawXL+Ar9nwhGQmzsAAAD//wMAUEsBAi0AFAAGAAgAAAAhANvh9svuAAAAhQEAABMAAAAAAAAA&#10;AAAAAAAAAAAAAFtDb250ZW50X1R5cGVzXS54bWxQSwECLQAUAAYACAAAACEAWvQsW78AAAAVAQAA&#10;CwAAAAAAAAAAAAAAAAAfAQAAX3JlbHMvLnJlbHNQSwECLQAUAAYACAAAACEA9hBrDsYAAADcAAAA&#10;DwAAAAAAAAAAAAAAAAAHAgAAZHJzL2Rvd25yZXYueG1sUEsFBgAAAAADAAMAtwAAAPoCAAAAAA==&#10;" strokeweight="2pt"/>
                <v:line id="Line 319" o:spid="_x0000_s1029" style="position:absolute;visibility:visible;mso-wrap-style:square" from="426,7174" to="1157,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jN1xAAAANwAAAAPAAAAZHJzL2Rvd25yZXYueG1sRI9Ba8JA&#10;FITvQv/D8gredFOh2qauIQgp3kqTXHJ7Zp9JMPs2ZFeN/94tFDwOM/MNs00m04srja6zrOBtGYEg&#10;rq3uuFFQFtniA4TzyBp7y6TgTg6S3ctsi7G2N/6la+4bESDsYlTQej/EUrq6JYNuaQfi4J3saNAH&#10;OTZSj3gLcNPLVRStpcGOw0KLA+1bqs/5xSg4V+V79v2z10Wfp/rYZL46nrRS89cp/QLhafLP8H/7&#10;oBV8btbwdyYcAbl7AAAA//8DAFBLAQItABQABgAIAAAAIQDb4fbL7gAAAIUBAAATAAAAAAAAAAAA&#10;AAAAAAAAAABbQ29udGVudF9UeXBlc10ueG1sUEsBAi0AFAAGAAgAAAAhAFr0LFu/AAAAFQEAAAsA&#10;AAAAAAAAAAAAAAAAHwEAAF9yZWxzLy5yZWxzUEsBAi0AFAAGAAgAAAAhAOrOM3XEAAAA3AAAAA8A&#10;AAAAAAAAAAAAAAAABwIAAGRycy9kb3ducmV2LnhtbFBLBQYAAAAAAwADALcAAAD4AgAAAAA=&#10;" strokeweight="2pt"/>
                <v:line id="Line 320" o:spid="_x0000_s1030" style="position:absolute;flip:y;visibility:visible;mso-wrap-style:square" from="696,7161" to="696,158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lDixQAAANwAAAAPAAAAZHJzL2Rvd25yZXYueG1sRI/dasJA&#10;FITvhb7Dcgq9M5taUBuziqgF8a6mD3DMniZps2djdvNTn94tFHo5zMw3TLoZTS16al1lWcFzFIMg&#10;zq2uuFDwkb1NlyCcR9ZYWyYFP+Rgs36YpJhoO/A79WdfiABhl6CC0vsmkdLlJRl0kW2Ig/dpW4M+&#10;yLaQusUhwE0tZ3E8lwYrDgslNrQrKf8+d0bBfl9k1262PPb55cC7a3Wzp5cvpZ4ex+0KhKfR/4f/&#10;2ket4HWxgN8z4QjI9R0AAP//AwBQSwECLQAUAAYACAAAACEA2+H2y+4AAACFAQAAEwAAAAAAAAAA&#10;AAAAAAAAAAAAW0NvbnRlbnRfVHlwZXNdLnhtbFBLAQItABQABgAIAAAAIQBa9CxbvwAAABUBAAAL&#10;AAAAAAAAAAAAAAAAAB8BAABfcmVscy8ucmVsc1BLAQItABQABgAIAAAAIQBpjlDixQAAANwAAAAP&#10;AAAAAAAAAAAAAAAAAAcCAABkcnMvZG93bnJldi54bWxQSwUGAAAAAAMAAwC3AAAA+QIAAAAA&#10;" strokeweight="2pt"/>
                <v:line id="Line 321" o:spid="_x0000_s1031" style="position:absolute;flip:x;visibility:visible;mso-wrap-style:square" from="441,9054" to="1161,90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cSQwgAAANwAAAAPAAAAZHJzL2Rvd25yZXYueG1sRE9LbsIw&#10;EN0j9Q7WILEDh1QqkGJQlRQJdQf0AEM8TdLG4yR2Pu3p60WlLp/ef3+cTC0G6lxlWcF6FYEgzq2u&#10;uFDwfjsttyCcR9ZYWyYF3+TgeHiY7THRduQLDVdfiBDCLkEFpfdNIqXLSzLoVrYhDtyH7Qz6ALtC&#10;6g7HEG5qGUfRkzRYcWgosaG0pPzr2hsFWVbc2j7enof8/sppW/3Yt8dPpRbz6eUZhKfJ/4v/3Get&#10;YLcJa8OZcATk4RcAAP//AwBQSwECLQAUAAYACAAAACEA2+H2y+4AAACFAQAAEwAAAAAAAAAAAAAA&#10;AAAAAAAAW0NvbnRlbnRfVHlwZXNdLnhtbFBLAQItABQABgAIAAAAIQBa9CxbvwAAABUBAAALAAAA&#10;AAAAAAAAAAAAAB8BAABfcmVscy8ucmVsc1BLAQItABQABgAIAAAAIQAYEcSQwgAAANwAAAAPAAAA&#10;AAAAAAAAAAAAAAcCAABkcnMvZG93bnJldi54bWxQSwUGAAAAAAMAAwC3AAAA9gIAAAAA&#10;" strokeweight="2pt"/>
                <v:line id="Line 322" o:spid="_x0000_s1032" style="position:absolute;flip:x;visibility:visible;mso-wrap-style:square" from="441,10929" to="1161,109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XWELxQAAANwAAAAPAAAAZHJzL2Rvd25yZXYueG1sRI/RasJA&#10;FETfBf9huULfdGOEVlPXIGoh9K2mH3CbvU3SZu/G7Jqkfr1bKPRxmJkzzDYdTSN66lxtWcFyEYEg&#10;LqyuuVTwnr/M1yCcR9bYWCYFP+Qg3U0nW0y0HfiN+rMvRYCwS1BB5X2bSOmKigy6hW2Jg/dpO4M+&#10;yK6UusMhwE0j4yh6lAZrDgsVtnSoqPg+X42C47HML9d4nfXFx4kPl/pmX1dfSj3Mxv0zCE+j/w//&#10;tTOtYPO0gd8z4QjI3R0AAP//AwBQSwECLQAUAAYACAAAACEA2+H2y+4AAACFAQAAEwAAAAAAAAAA&#10;AAAAAAAAAAAAW0NvbnRlbnRfVHlwZXNdLnhtbFBLAQItABQABgAIAAAAIQBa9CxbvwAAABUBAAAL&#10;AAAAAAAAAAAAAAAAAB8BAABfcmVscy8ucmVsc1BLAQItABQABgAIAAAAIQB3XWELxQAAANwAAAAP&#10;AAAAAAAAAAAAAAAAAAcCAABkcnMvZG93bnJldi54bWxQSwUGAAAAAAMAAwC3AAAA+QIAAAAA&#10;" strokeweight="2pt"/>
                <v:line id="Line 323" o:spid="_x0000_s1033" style="position:absolute;flip:x;visibility:visible;mso-wrap-style:square" from="441,12534" to="1161,12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rixwQAAANwAAAAPAAAAZHJzL2Rvd25yZXYueG1sRE/NisIw&#10;EL4v+A5hhL2tqS4stRqLVAXZ26oPMDZjW20mtYm1+vSbg+Dx4/ufp72pRUetqywrGI8iEMS51RUX&#10;Cg77zVcMwnlkjbVlUvAgB+li8DHHRNs7/1G384UIIewSVFB63yRSurwkg25kG+LAnWxr0AfYFlK3&#10;eA/hppaTKPqRBisODSU2lJWUX3Y3o2C1KvbX2yTedvlxzdm1etrf77NSn8N+OQPhqfdv8cu91Qqm&#10;cZgfzoQjIBf/AAAA//8DAFBLAQItABQABgAIAAAAIQDb4fbL7gAAAIUBAAATAAAAAAAAAAAAAAAA&#10;AAAAAABbQ29udGVudF9UeXBlc10ueG1sUEsBAi0AFAAGAAgAAAAhAFr0LFu/AAAAFQEAAAsAAAAA&#10;AAAAAAAAAAAAHwEAAF9yZWxzLy5yZWxzUEsBAi0AFAAGAAgAAAAhANOyuLHBAAAA3AAAAA8AAAAA&#10;AAAAAAAAAAAABwIAAGRycy9kb3ducmV2LnhtbFBLBQYAAAAAAwADALcAAAD1AgAAAAA=&#10;" strokeweight="2pt"/>
                <v:line id="Line 324" o:spid="_x0000_s1034" style="position:absolute;flip:x;visibility:visible;mso-wrap-style:square" from="441,14544" to="1161,145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/h0qxAAAANwAAAAPAAAAZHJzL2Rvd25yZXYueG1sRI/disIw&#10;FITvhX2HcBa801SFpVajLP6A7J0/D3Bsjm3d5qQ2sVaf3giCl8PMfMNM560pRUO1KywrGPQjEMSp&#10;1QVnCg77dS8G4TyyxtIyKbiTg/nsqzPFRNsbb6nZ+UwECLsEFeTeV4mULs3JoOvbijh4J1sb9EHW&#10;mdQ13gLclHIYRT/SYMFhIceKFjml/7urUbBcZvvLdRhvmvS44sWleNi/0Vmp7nf7OwHhqfWf8Lu9&#10;0QrG8QBeZ8IRkLMnAAAA//8DAFBLAQItABQABgAIAAAAIQDb4fbL7gAAAIUBAAATAAAAAAAAAAAA&#10;AAAAAAAAAABbQ29udGVudF9UeXBlc10ueG1sUEsBAi0AFAAGAAgAAAAhAFr0LFu/AAAAFQEAAAsA&#10;AAAAAAAAAAAAAAAAHwEAAF9yZWxzLy5yZWxzUEsBAi0AFAAGAAgAAAAhALz+HSrEAAAA3AAAAA8A&#10;AAAAAAAAAAAAAAAABwIAAGRycy9kb3ducmV2LnhtbFBLBQYAAAAAAwADALcAAAD4AgAAAAA=&#10;" strokeweight="2pt"/>
              </v:group>
            </w:pict>
          </mc:Fallback>
        </mc:AlternateContent>
      </w:r>
      <w:r w:rsidR="00716242" w:rsidRPr="00167321">
        <w:br w:type="page"/>
      </w:r>
    </w:p>
    <w:p w14:paraId="1FF8A2D0" w14:textId="7518FA44" w:rsidR="00716242" w:rsidRPr="00167321" w:rsidRDefault="00716242" w:rsidP="004D41F1">
      <w:pPr>
        <w:pStyle w:val="a8"/>
        <w:jc w:val="center"/>
      </w:pPr>
      <w:r w:rsidRPr="00167321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5064B0A0" wp14:editId="66612E79">
                <wp:simplePos x="0" y="0"/>
                <wp:positionH relativeFrom="column">
                  <wp:posOffset>4376375</wp:posOffset>
                </wp:positionH>
                <wp:positionV relativeFrom="paragraph">
                  <wp:posOffset>8987477</wp:posOffset>
                </wp:positionV>
                <wp:extent cx="488950" cy="151130"/>
                <wp:effectExtent l="3810" t="0" r="2540" b="3810"/>
                <wp:wrapNone/>
                <wp:docPr id="982" name="Прямоугольник 9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8950" cy="151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5E17FF1" w14:textId="77777777" w:rsidR="001B468D" w:rsidRPr="003575CE" w:rsidRDefault="001B468D" w:rsidP="00716242">
                            <w:pPr>
                              <w:pStyle w:val="af3"/>
                              <w:jc w:val="center"/>
                              <w:rPr>
                                <w:rFonts w:hint="eastAsia"/>
                                <w:sz w:val="20"/>
                                <w:lang w:val="ru-RU"/>
                              </w:rPr>
                            </w:pPr>
                            <w:r w:rsidRPr="003575CE">
                              <w:rPr>
                                <w:sz w:val="20"/>
                                <w:lang w:val="ru-RU"/>
                              </w:rPr>
                              <w:t>Лист</w:t>
                            </w:r>
                            <w:r>
                              <w:rPr>
                                <w:sz w:val="20"/>
                                <w:lang w:val="ru-RU"/>
                              </w:rPr>
                              <w:t xml:space="preserve"> 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064B0A0" id="Прямоугольник 982" o:spid="_x0000_s1170" style="position:absolute;left:0;text-align:left;margin-left:344.6pt;margin-top:707.7pt;width:38.5pt;height:11.9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V5ypFgIAAOcDAAAOAAAAZHJzL2Uyb0RvYy54bWysU82O0zAQviPxDpbvNEnZhW7UdLXa1SKk&#10;BVZaeADXcZqIxGPGbpNyQuK6Eo/AQ3BB/OwzpG/E2GlLF26Ii+UZz3wz883n6WnX1Gyl0FagM56M&#10;Ys6UlpBXepHxN68vH004s07oXNSgVcbXyvLT2cMH09akagwl1LlCRiDapq3JeOmcSaPIylI1wo7A&#10;KE2PBWAjHJm4iHIULaE3dTSO4ydRC5gbBKmsJe/F8MhnAb8olHSvisIqx+qMU28unBjOuT+j2VSk&#10;CxSmrOS2DfEPXTSi0lR0D3UhnGBLrP6CaiqJYKFwIwlNBEVRSRVmoGmS+I9pbkphVJiFyLFmT5P9&#10;f7Dy5eoaWZVn/GQy5kyLhpbUf9582Hzqf/R3m4/9l/6u/7657X/2X/tvzEcRZ62xKaXemGv0U1tz&#10;BfKtZRrOS6EX6gwR2lKJnDpNfHx0L8EbllLZvH0BORUUSweBvq7AxgMSMawLW1rvt6Q6xyQ5jyaT&#10;k2PapaSn5DhJHoctRiLdJRu07pmChvlLxpFEEMDF6so634xIdyG+lobLqq6DEGp9z0GBg0cFJW2z&#10;d90PLLhu3g38He2ImUO+puEQBrXR76BLCfies5aUlnH7bilQcVY/156g8dPYS/PQwENjfmgILQkq&#10;446z4XruBjkvDVaLkiolYVgNZ0RqUYWBfctDV9tVkJoCD1vle7ke2iHq9/+c/QIAAP//AwBQSwME&#10;FAAGAAgAAAAhAEGpWfjeAAAADQEAAA8AAABkcnMvZG93bnJldi54bWxMj8FOwzAQRO9I/IO1SNyo&#10;0xJMmsapIqR+AKFIHLfxkqTEdojdNvw92xMcd2Y0+6bYznYQZ5pC752G5SIBQa7xpnethv3b7iED&#10;ESI6g4N3pOGHAmzL25sCc+Mv7pXOdWwFl7iQo4YuxjGXMjQdWQwLP5Jj79NPFiOfUyvNhBcut4Nc&#10;JYmSFnvHHzoc6aWj5qs+WQ1VdZzfv+s17oLMkkmZ1LTVh9b3d3O1ARFpjn9huOIzOpTMdPAnZ4IY&#10;NKhsveIoG+nyKQXBkWelWDpcpUc2ZVnI/yvKXwAAAP//AwBQSwECLQAUAAYACAAAACEAtoM4kv4A&#10;AADhAQAAEwAAAAAAAAAAAAAAAAAAAAAAW0NvbnRlbnRfVHlwZXNdLnhtbFBLAQItABQABgAIAAAA&#10;IQA4/SH/1gAAAJQBAAALAAAAAAAAAAAAAAAAAC8BAABfcmVscy8ucmVsc1BLAQItABQABgAIAAAA&#10;IQA7V5ypFgIAAOcDAAAOAAAAAAAAAAAAAAAAAC4CAABkcnMvZTJvRG9jLnhtbFBLAQItABQABgAI&#10;AAAAIQBBqVn43gAAAA0BAAAPAAAAAAAAAAAAAAAAAHAEAABkcnMvZG93bnJldi54bWxQSwUGAAAA&#10;AAQABADzAAAAewUAAAAA&#10;" filled="f" stroked="f" strokeweight=".25pt">
                <v:textbox inset="1pt,1pt,1pt,1pt">
                  <w:txbxContent>
                    <w:p w14:paraId="65E17FF1" w14:textId="77777777" w:rsidR="001B468D" w:rsidRPr="003575CE" w:rsidRDefault="001B468D" w:rsidP="00716242">
                      <w:pPr>
                        <w:pStyle w:val="af3"/>
                        <w:jc w:val="center"/>
                        <w:rPr>
                          <w:rFonts w:hint="eastAsia"/>
                          <w:sz w:val="20"/>
                          <w:lang w:val="ru-RU"/>
                        </w:rPr>
                      </w:pPr>
                      <w:r w:rsidRPr="003575CE">
                        <w:rPr>
                          <w:sz w:val="20"/>
                          <w:lang w:val="ru-RU"/>
                        </w:rPr>
                        <w:t>Лист</w:t>
                      </w:r>
                      <w:r>
                        <w:rPr>
                          <w:sz w:val="20"/>
                          <w:lang w:val="ru-RU"/>
                        </w:rPr>
                        <w:t xml:space="preserve"> 3</w:t>
                      </w:r>
                    </w:p>
                  </w:txbxContent>
                </v:textbox>
              </v:rect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621F3403" wp14:editId="5A419B14">
                <wp:simplePos x="0" y="0"/>
                <wp:positionH relativeFrom="column">
                  <wp:posOffset>5735955</wp:posOffset>
                </wp:positionH>
                <wp:positionV relativeFrom="paragraph">
                  <wp:posOffset>9346565</wp:posOffset>
                </wp:positionV>
                <wp:extent cx="352425" cy="254000"/>
                <wp:effectExtent l="0" t="0" r="28575" b="12700"/>
                <wp:wrapNone/>
                <wp:docPr id="986" name="Прямоугольник 9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254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3A8AF1" id="Прямоугольник 986" o:spid="_x0000_s1026" style="position:absolute;margin-left:451.65pt;margin-top:735.95pt;width:27.75pt;height:20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haHuQIAAMAFAAAOAAAAZHJzL2Uyb0RvYy54bWysVM1u2zAMvg/YOwi6r3a8pGuDOkXQosOA&#10;og3WDj0rshQbkCVNUuJkpwG7Dtgj7CF2GfbTZ3DeaJT8k7Yrdih2kUWT/Eh+Inl0vC4FWjFjCyVT&#10;PNiLMWKSqqyQixS/uz57cYCRdURmRCjJUrxhFh9Pnj87qvSYJSpXImMGAYi040qnOHdOj6PI0pyV&#10;xO4pzSQouTIlcSCaRZQZUgF6KaIkjvejSplMG0WZtfD3tFHiScDnnFF3ybllDokUQ24unCacc39G&#10;kyMyXhii84K2aZAnZFGSQkLQHuqUOIKWpvgLqiyoUVZxt0dVGSnOC8pCDVDNIH5QzVVONAu1ADlW&#10;9zTZ/wdLL1Yzg4osxYcH+xhJUsIj1V+3H7df6l/17fZT/a2+rX9uP9e/6+/1D+StgLNK2zG4XumZ&#10;aSULV0/AmpvSf6E0tA48b3qe2dohCj9fjpJhMsKIgioZDeM4vEO0c9bGutdMlchfUmzgGQO7ZHVu&#10;HQQE087Ex7JKFNlZIUQQfOuwE2HQisCjzxcDnzB43LMS8kmOAOM9I19/U3G4uY1gHk/It4wDm1Bj&#10;EhIOfbxLhlDKpBs0qpxkrMlxBAx0FPQeIecA6JE5VNdjtwD3C+2wm2Jbe+/Kwhj0zvG/Emuce48Q&#10;WUnXO5eFVOYxAAFVtZEb+46khhrP0lxlG+g1o5ohtJqeFfC858S6GTEwdTCfsEncJRxcqCrFqr1h&#10;lCvz4bH/3h6GAbQYVTDFKbbvl8QwjMQbCWNyOBgO/dgHYTh6lYBg7mrmdzVyWZ4o6JkB7CxNw9Xb&#10;O9FduVHlDSycqY8KKiIpxE4xdaYTTlyzXWBlUTadBjMYdU3cubzS1IN7Vn37Xq9viNFtjzsYjgvV&#10;TTwZP2j1xtZ7SjVdOsWLMAc7Xlu+YU2ExmlXmt9Dd+VgtVu8kz8AAAD//wMAUEsDBBQABgAIAAAA&#10;IQAd8Ymg4gAAAA0BAAAPAAAAZHJzL2Rvd25yZXYueG1sTI/BTsMwEETvSPyDtUjcqJOW0ibEqRAC&#10;ISQO0CLBcRvbSUS8jmInDX/PcoLjzjzNzhS72XViMkNoPSlIFwkIQ5XXLdUK3g+PV1sQISJp7DwZ&#10;Bd8mwK48Pysw1/5Eb2bax1pwCIUcFTQx9rmUoWqMw7DwvSH2rB8cRj6HWuoBTxzuOrlMkhvpsCX+&#10;0GBv7htTfe1Hp+DT4tPh4Tm8SLucbNa+jh92Myp1eTHf3YKIZo5/MPzW5+pQcqejH0kH0SnIktWK&#10;UTauN2kGgpFsveU1R5bWKUuyLOT/FeUPAAAA//8DAFBLAQItABQABgAIAAAAIQC2gziS/gAAAOEB&#10;AAATAAAAAAAAAAAAAAAAAAAAAABbQ29udGVudF9UeXBlc10ueG1sUEsBAi0AFAAGAAgAAAAhADj9&#10;If/WAAAAlAEAAAsAAAAAAAAAAAAAAAAALwEAAF9yZWxzLy5yZWxzUEsBAi0AFAAGAAgAAAAhAGUu&#10;Foe5AgAAwAUAAA4AAAAAAAAAAAAAAAAALgIAAGRycy9lMm9Eb2MueG1sUEsBAi0AFAAGAAgAAAAh&#10;AB3xiaDiAAAADQEAAA8AAAAAAAAAAAAAAAAAEwUAAGRycy9kb3ducmV2LnhtbFBLBQYAAAAABAAE&#10;APMAAAAiBgAAAAA=&#10;" fillcolor="white [3212]" strokecolor="white [3212]" strokeweight="1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0753B7D4" wp14:editId="2A69D306">
                <wp:simplePos x="0" y="0"/>
                <wp:positionH relativeFrom="column">
                  <wp:posOffset>5486400</wp:posOffset>
                </wp:positionH>
                <wp:positionV relativeFrom="paragraph">
                  <wp:posOffset>8675518</wp:posOffset>
                </wp:positionV>
                <wp:extent cx="744220" cy="141605"/>
                <wp:effectExtent l="0" t="0" r="0" b="0"/>
                <wp:wrapNone/>
                <wp:docPr id="995" name="Прямоугольник 9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44220" cy="141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3F92C3B" w14:textId="77777777" w:rsidR="001B468D" w:rsidRPr="00296F70" w:rsidRDefault="001B468D" w:rsidP="00716242">
                            <w:pPr>
                              <w:pStyle w:val="af3"/>
                              <w:jc w:val="center"/>
                              <w:rPr>
                                <w:rFonts w:hint="eastAsia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753B7D4" id="Прямоугольник 995" o:spid="_x0000_s1171" style="position:absolute;left:0;text-align:left;margin-left:6in;margin-top:683.1pt;width:58.6pt;height:11.1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ZpFFAIAAOcDAAAOAAAAZHJzL2Uyb0RvYy54bWysU8GO0zAQvSPxD5bvNElVdtmo6Wq1q0VI&#10;C6y0ywe4jtNEJB4zdpuUExJXJD6Bj+CCYNlvSP+IsdOWLtwQF8tjzzy/efM8Pe2amq0U2gp0xpNR&#10;zJnSEvJKLzL+5vbyyTPOrBM6FzVolfG1svx09vjRtDWpGkMJda6QEYi2aWsyXjpn0iiyslSNsCMw&#10;StNlAdgIRyEuohxFS+hNHY3j+ChqAXODIJW1dHoxXPJZwC8KJd3rorDKsTrjxM2FFcM692s0m4p0&#10;gcKUldzSEP/AohGVpkf3UBfCCbbE6i+oppIIFgo3ktBEUBSVVKEH6iaJ/+jmphRGhV5IHGv2Mtn/&#10;Bytfra6RVXnGT06ecqZFQ0Pqv2w+bD73d/395mP/tb/vf2w+9T/7b/135rNIs9bYlEpvzDX6rq25&#10;AvnWMg3npdALdYYIbalETkwTnx89KPCBpVI2b19CTg+KpYMgX1dg4wFJGNaFKa33U1KdY5IOjyeT&#10;8ZhmKekqmSRHcWAUiXRXbNC65woa5jcZRzJBABerK+s8GZHuUvxbGi6rug5GqPWDA0ocTlRw0rZ6&#10;x35QwXXzbtBvL8wc8jU1hzC4jX4HbUrA95y15LSM23dLgYqz+oX2Ao2PY2/NwwAPg/lhILQkqIw7&#10;zobtuRvsvDRYLUp6KQnNajgjUYsqNOwpD6y2oyA3BR22zvd2PYxD1u//OfsFAAD//wMAUEsDBBQA&#10;BgAIAAAAIQCGCzKC3wAAAA0BAAAPAAAAZHJzL2Rvd25yZXYueG1sTI/BTsMwEETvSPyDtUjcqNNS&#10;IjfEqSKkfgABJI7beEnSxnaw3Tb8PdsT3HZ3RrNvyu1sR3GmEAfvNCwXGQhyrTeD6zS8v+0eFIiY&#10;0BkcvSMNPxRhW93elFgYf3GvdG5SJzjExQI19ClNhZSx7cliXPiJHGtfPlhMvIZOmoAXDrejXGVZ&#10;Li0Ojj/0ONFLT+2xOVkNdX2YP76bDe6iVFnIzdp09afW93dz/Qwi0Zz+zHDFZ3SomGnvT85EMWpQ&#10;+Zq7JBYe83wFgi0bteRhfz0p9QSyKuX/FtUvAAAA//8DAFBLAQItABQABgAIAAAAIQC2gziS/gAA&#10;AOEBAAATAAAAAAAAAAAAAAAAAAAAAABbQ29udGVudF9UeXBlc10ueG1sUEsBAi0AFAAGAAgAAAAh&#10;ADj9If/WAAAAlAEAAAsAAAAAAAAAAAAAAAAALwEAAF9yZWxzLy5yZWxzUEsBAi0AFAAGAAgAAAAh&#10;AHalmkUUAgAA5wMAAA4AAAAAAAAAAAAAAAAALgIAAGRycy9lMm9Eb2MueG1sUEsBAi0AFAAGAAgA&#10;AAAhAIYLMoLfAAAADQEAAA8AAAAAAAAAAAAAAAAAbgQAAGRycy9kb3ducmV2LnhtbFBLBQYAAAAA&#10;BAAEAPMAAAB6BQAAAAA=&#10;" filled="f" stroked="f" strokeweight=".25pt">
                <v:textbox inset="1pt,1pt,1pt,1pt">
                  <w:txbxContent>
                    <w:p w14:paraId="33F92C3B" w14:textId="77777777" w:rsidR="001B468D" w:rsidRPr="00296F70" w:rsidRDefault="001B468D" w:rsidP="00716242">
                      <w:pPr>
                        <w:pStyle w:val="af3"/>
                        <w:jc w:val="center"/>
                        <w:rPr>
                          <w:rFonts w:hint="eastAsia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2D3D4B51" wp14:editId="1B026B52">
                <wp:simplePos x="0" y="0"/>
                <wp:positionH relativeFrom="column">
                  <wp:posOffset>5758815</wp:posOffset>
                </wp:positionH>
                <wp:positionV relativeFrom="paragraph">
                  <wp:posOffset>9204960</wp:posOffset>
                </wp:positionV>
                <wp:extent cx="228600" cy="142875"/>
                <wp:effectExtent l="0" t="0" r="19050" b="28575"/>
                <wp:wrapNone/>
                <wp:docPr id="996" name="Прямоугольник 9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1428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421978" id="Прямоугольник 996" o:spid="_x0000_s1026" style="position:absolute;margin-left:453.45pt;margin-top:724.8pt;width:18pt;height:11.2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QeduAIAAMAFAAAOAAAAZHJzL2Uyb0RvYy54bWysVM1u2zAMvg/YOwi6r7aD9C+oUwQpMgwo&#10;2mLt0LMiS7EBWdIkJU52GrDrgD7CHmKXYT99BueNRsk/6bpih2I5KKRJfiI/kTw5XZcCrZixhZIp&#10;TvZijJikKivkIsXvbmavjjCyjsiMCCVZijfM4tPxyxcnlR6xgcqVyJhBACLtqNIpzp3ToyiyNGcl&#10;sXtKMwlGrkxJHKhmEWWGVIBeimgQxwdRpUymjaLMWvh61hjxOOBzzqi75Nwyh0SKITcXThPOuT+j&#10;8QkZLQzReUHbNMgzsihJIeHSHuqMOIKWpvgLqiyoUVZxt0dVGSnOC8pCDVBNEj+q5jonmoVagByr&#10;e5rs/4OlF6srg4osxcfHBxhJUsIj1V+2H7d39c/6fvup/lrf1z+2n+tf9bf6O/JewFml7QhCr/WV&#10;aTULoidgzU3p/6E0tA48b3qe2dohCh8Hg6ODGF6DgikZDo4O9z1mtAvWxrrXTJXICyk28IyBXbI6&#10;t65x7Vz8XVaJIpsVQgTFtw6bCoNWBB59vkha8D+8hHxWIOToIyNff1NxkNxGMI8n5FvGgU1fY0g4&#10;9PEuGUIpky5pTDnJWJPjfgy/Lssu/UBIAPTIHKrrsVuAzrMB6bAbelp/H8rCGPTB8b8Sa4L7iHCz&#10;kq4PLgupzFMAAqpqb278O5IaajxLc5VtoNeMaobQajor4HnPiXVXxMDUQUfAJnGXcHChqhSrVsIo&#10;V+bDU9+9PwwDWDGqYIpTbN8viWEYiTcSxuQ4GQ792AdluH84AMU8tMwfWuSynCromQR2lqZB9P5O&#10;dCI3qryFhTPxt4KJSAp3p5g60ylT12wXWFmUTSbBDUZdE3curzX14J5V374361tidNvjDobjQnUT&#10;T0aPWr3x9ZFSTZZO8SLMwY7Xlm9YE6Fx2pXm99BDPXjtFu/4NwAAAP//AwBQSwMEFAAGAAgAAAAh&#10;AIzpq8rhAAAADQEAAA8AAABkcnMvZG93bnJldi54bWxMj8FOwzAQRO9I/IO1SNyo0yhKcRqnQgiE&#10;kDhAi0SPbrxOImI7ip00/D3bExx35ml2ptwttmczjqHzTsJ6lQBDV3vduUbC5+H57h5YiMpp1XuH&#10;En4wwK66vipVof3ZfeC8jw2jEBcKJaGNcSg4D3WLVoWVH9CRZ/xoVaRzbLge1ZnCbc/TJMm5VZ2j&#10;D60a8LHF+ns/WQlHo14OT6/hjZt0NqJ7n77MZpLy9mZ52AKLuMQ/GC71qTpU1OnkJ6cD6yWIJBeE&#10;kpFlIgdGiMhSkk4XaZOugVcl/7+i+gUAAP//AwBQSwECLQAUAAYACAAAACEAtoM4kv4AAADhAQAA&#10;EwAAAAAAAAAAAAAAAAAAAAAAW0NvbnRlbnRfVHlwZXNdLnhtbFBLAQItABQABgAIAAAAIQA4/SH/&#10;1gAAAJQBAAALAAAAAAAAAAAAAAAAAC8BAABfcmVscy8ucmVsc1BLAQItABQABgAIAAAAIQArpQed&#10;uAIAAMAFAAAOAAAAAAAAAAAAAAAAAC4CAABkcnMvZTJvRG9jLnhtbFBLAQItABQABgAIAAAAIQCM&#10;6avK4QAAAA0BAAAPAAAAAAAAAAAAAAAAABIFAABkcnMvZG93bnJldi54bWxQSwUGAAAAAAQABADz&#10;AAAAIAYAAAAA&#10;" fillcolor="white [3212]" strokecolor="white [3212]" strokeweight="1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819008" behindDoc="1" locked="0" layoutInCell="1" allowOverlap="1" wp14:anchorId="5FE214C8" wp14:editId="46DBF511">
                <wp:simplePos x="0" y="0"/>
                <wp:positionH relativeFrom="column">
                  <wp:posOffset>-902764</wp:posOffset>
                </wp:positionH>
                <wp:positionV relativeFrom="paragraph">
                  <wp:posOffset>3910727</wp:posOffset>
                </wp:positionV>
                <wp:extent cx="342900" cy="1143000"/>
                <wp:effectExtent l="0" t="0" r="0" b="0"/>
                <wp:wrapTight wrapText="bothSides">
                  <wp:wrapPolygon edited="0">
                    <wp:start x="2400" y="0"/>
                    <wp:lineTo x="2400" y="21240"/>
                    <wp:lineTo x="18000" y="21240"/>
                    <wp:lineTo x="18000" y="0"/>
                    <wp:lineTo x="2400" y="0"/>
                  </wp:wrapPolygon>
                </wp:wrapTight>
                <wp:docPr id="997" name="Надпись 9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1143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ECEF119" w14:textId="77777777" w:rsidR="001B468D" w:rsidRPr="00BE2BC1" w:rsidRDefault="001B468D" w:rsidP="00716242">
                            <w:pPr>
                              <w:pStyle w:val="af3"/>
                              <w:jc w:val="center"/>
                              <w:rPr>
                                <w:rFonts w:hint="eastAsia"/>
                                <w:sz w:val="20"/>
                                <w:lang w:val="ru-RU"/>
                              </w:rPr>
                            </w:pPr>
                            <w:r w:rsidRPr="0003266B">
                              <w:rPr>
                                <w:sz w:val="20"/>
                                <w:lang w:val="ru-RU"/>
                              </w:rPr>
                              <w:t>Подп. и дата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E214C8" id="Надпись 997" o:spid="_x0000_s1172" type="#_x0000_t202" style="position:absolute;left:0;text-align:left;margin-left:-71.1pt;margin-top:307.95pt;width:27pt;height:90pt;z-index:-251497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QIOPDwIAANsDAAAOAAAAZHJzL2Uyb0RvYy54bWysU82O0zAQviPxDpbvNEm3bLdR09Wyq0VI&#10;y4+08ABTx2ksEo+x3SY9cucVeAcOHLjtK3TfiLHTlgI3xMXy/Pibb74Zzy/7tmEbaZ1CXfBslHIm&#10;tcBS6VXBP7y/fXbBmfOgS2hQy4JvpeOXi6dP5p3J5RhrbEppGYFol3em4LX3Jk8SJ2rZghuhkZqC&#10;FdoWPJl2lZQWOkJvm2ScpudJh7Y0FoV0jrw3Q5AvIn5VSeHfVpWTnjUFJ24+njaey3AmiznkKwum&#10;VmJPA/6BRQtKU9Ej1A14YGur/oJqlbDosPIjgW2CVaWEjD1QN1n6Rzf3NRgZeyFxnDnK5P4frHiz&#10;eWeZKgs+m00509DSkHZfd99233cPux+Pnx+/sBAhnTrjckq/N/TA9y+wp3nHnp25Q/HRMY3XNeiV&#10;vLIWu1pCSTyz8DI5eTrguACy7F5jSeVg7TEC9ZVtg4gkCyN0mtf2OCPZeybIeTYZz1KKCApl2eQs&#10;JSOUgPzw2ljnX0psWbgU3NIORHTY3Dk/pB5SQjGNt6ppyA95o39zEGbwRPaB8EDd98t+EOz8oMoS&#10;yy31Y3FYL/oOdAnneEpMO9qugrtPa7CSs+aVJllm2WQS1jEak+fTMRn2NLI8jYAWNdLSes6G67Uf&#10;VnhtrFrVVGwYhMYrkrJSscug+UBs3wJtUNRpv+1hRU/tmPXrTy5+AgAA//8DAFBLAwQUAAYACAAA&#10;ACEApeN+weMAAAAMAQAADwAAAGRycy9kb3ducmV2LnhtbEyPwU7DMAyG70i8Q2Qkbl3aAqMrTScE&#10;YhIXtJXtwC1tQluROKXJ1u7tMSc4+ven35+L9WwNO+nR9w4FJIsYmMbGqR5bAfv3lygD5oNEJY1D&#10;LeCsPazLy4tC5spNuNOnKrSMStDnUkAXwpBz7ptOW+kXbtBIu083WhloHFuuRjlRuTU8jeMlt7JH&#10;utDJQT91uvmqjlbAoX47m91w8xH30+t23nxvq+dNK8T11fz4ACzoOfzB8KtP6lCSU+2OqDwzAqLk&#10;Nk2JFbBM7lbACImyjJJawP2KEl4W/P8T5Q8AAAD//wMAUEsBAi0AFAAGAAgAAAAhALaDOJL+AAAA&#10;4QEAABMAAAAAAAAAAAAAAAAAAAAAAFtDb250ZW50X1R5cGVzXS54bWxQSwECLQAUAAYACAAAACEA&#10;OP0h/9YAAACUAQAACwAAAAAAAAAAAAAAAAAvAQAAX3JlbHMvLnJlbHNQSwECLQAUAAYACAAAACEA&#10;fECDjw8CAADbAwAADgAAAAAAAAAAAAAAAAAuAgAAZHJzL2Uyb0RvYy54bWxQSwECLQAUAAYACAAA&#10;ACEApeN+weMAAAAMAQAADwAAAAAAAAAAAAAAAABpBAAAZHJzL2Rvd25yZXYueG1sUEsFBgAAAAAE&#10;AAQA8wAAAHkFAAAAAA==&#10;" filled="f" stroked="f">
                <v:textbox style="layout-flow:vertical;mso-layout-flow-alt:bottom-to-top">
                  <w:txbxContent>
                    <w:p w14:paraId="3ECEF119" w14:textId="77777777" w:rsidR="001B468D" w:rsidRPr="00BE2BC1" w:rsidRDefault="001B468D" w:rsidP="00716242">
                      <w:pPr>
                        <w:pStyle w:val="af3"/>
                        <w:jc w:val="center"/>
                        <w:rPr>
                          <w:rFonts w:hint="eastAsia"/>
                          <w:sz w:val="20"/>
                          <w:lang w:val="ru-RU"/>
                        </w:rPr>
                      </w:pPr>
                      <w:r w:rsidRPr="0003266B">
                        <w:rPr>
                          <w:sz w:val="20"/>
                          <w:lang w:val="ru-RU"/>
                        </w:rPr>
                        <w:t>Подп. и дата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815936" behindDoc="1" locked="0" layoutInCell="1" allowOverlap="1" wp14:anchorId="77417CB4" wp14:editId="7F556391">
                <wp:simplePos x="0" y="0"/>
                <wp:positionH relativeFrom="column">
                  <wp:posOffset>-905029</wp:posOffset>
                </wp:positionH>
                <wp:positionV relativeFrom="paragraph">
                  <wp:posOffset>5137785</wp:posOffset>
                </wp:positionV>
                <wp:extent cx="342900" cy="1028700"/>
                <wp:effectExtent l="0" t="0" r="0" b="0"/>
                <wp:wrapTight wrapText="bothSides">
                  <wp:wrapPolygon edited="0">
                    <wp:start x="2400" y="0"/>
                    <wp:lineTo x="2400" y="21200"/>
                    <wp:lineTo x="18000" y="21200"/>
                    <wp:lineTo x="18000" y="0"/>
                    <wp:lineTo x="2400" y="0"/>
                  </wp:wrapPolygon>
                </wp:wrapTight>
                <wp:docPr id="998" name="Надпись 9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1028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E6EDD8F" w14:textId="77777777" w:rsidR="001B468D" w:rsidRPr="00BE2BC1" w:rsidRDefault="001B468D" w:rsidP="00716242">
                            <w:pPr>
                              <w:pStyle w:val="af3"/>
                              <w:jc w:val="center"/>
                              <w:rPr>
                                <w:rFonts w:hint="eastAsia"/>
                                <w:sz w:val="20"/>
                              </w:rPr>
                            </w:pPr>
                            <w:r w:rsidRPr="00BE2BC1">
                              <w:rPr>
                                <w:sz w:val="20"/>
                                <w:lang w:val="ru-RU"/>
                              </w:rPr>
                              <w:t>Инв.№</w:t>
                            </w:r>
                            <w:r>
                              <w:rPr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  <w:lang w:val="ru-RU"/>
                              </w:rPr>
                              <w:t>д</w:t>
                            </w:r>
                            <w:r w:rsidRPr="00BE2BC1">
                              <w:rPr>
                                <w:sz w:val="20"/>
                                <w:lang w:val="ru-RU"/>
                              </w:rPr>
                              <w:t>убл</w:t>
                            </w:r>
                            <w:proofErr w:type="spellEnd"/>
                            <w:r w:rsidRPr="00BE2BC1"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417CB4" id="Надпись 998" o:spid="_x0000_s1173" type="#_x0000_t202" style="position:absolute;left:0;text-align:left;margin-left:-71.25pt;margin-top:404.55pt;width:27pt;height:81pt;z-index:-251500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l9GCDgIAANsDAAAOAAAAZHJzL2Uyb0RvYy54bWysU82O0zAQviPxDpbvNGkodBs1XS27WoS0&#10;sEgLD+A6TmOReMzYbdIjd15h34EDB277Ct03Yuy0pcANcbE8P/5m5pvP8/O+bdhGodNgCj4epZwp&#10;I6HUZlXwjx+un51x5rwwpWjAqIJvlePni6dP5p3NVQY1NKVCRiDG5Z0teO29zZPEyVq1wo3AKkPB&#10;CrAVnkxcJSWKjtDbJsnS9GXSAZYWQSrnyHs1BPki4leVkv62qpzyrCk49ebjifFchjNZzEW+QmFr&#10;LfdtiH/oohXaUNEj1JXwgq1R/wXVaongoPIjCW0CVaWlijPQNOP0j2nuamFVnIXIcfZIk/t/sPLd&#10;5j0yXRZ8NqNVGdHSknb3u2+777uH3Y/HL49fWYgQT511OaXfWXrg+1fQ077jzM7egPzkmIHLWpiV&#10;ukCErlaipD7H4WVy8nTAcQFk2b2FksqJtYcI1FfYBhKJFkbotK/tcUeq90yS8/kkm6UUkRQap9nZ&#10;lIxQQuSH1xadf62gZeFScCQNRHSxuXF+SD2khGIGrnXTkF/kjfnNQZjBE7sPDQ+t+37ZD4RND6ws&#10;odzSPAiDvOg70CWc2ZQ67UhdBXef1wIVZ80bQ7TMxpNJkGM0Ji+mGRl4GlmeRoSRNZBoPWfD9dIP&#10;El5b1Kuaig2LMHBBVFY6Thk4Hxrbj0AKijzt1R4kemrHrF9/cvETAAD//wMAUEsDBBQABgAIAAAA&#10;IQBHE79v4wAAAAwBAAAPAAAAZHJzL2Rvd25yZXYueG1sTI/LTsMwEEX3SPyDNUjsUtvllYZMKgSi&#10;EpuqDbBg58QmiYjtELtN+vcMK1jOzNGdc/P1bHt2NGPovEOQCwHMuNrrzjUIb6/PSQosROW06r0z&#10;CCcTYF2cn+Uq035ye3MsY8MoxIVMIbQxDhnnoW6NVWHhB+Po9ulHqyKNY8P1qCYKtz1fCnHLreoc&#10;fWjVYB5bU3+VB4vwXm1P/X64+hDd9LKbN9+78mnTIF5ezA/3wKKZ4x8Mv/qkDgU5Vf7gdGA9QiKv&#10;lzfEIqRiJYERkqQpbSqE1Z2UwIuc/y9R/AAAAP//AwBQSwECLQAUAAYACAAAACEAtoM4kv4AAADh&#10;AQAAEwAAAAAAAAAAAAAAAAAAAAAAW0NvbnRlbnRfVHlwZXNdLnhtbFBLAQItABQABgAIAAAAIQA4&#10;/SH/1gAAAJQBAAALAAAAAAAAAAAAAAAAAC8BAABfcmVscy8ucmVsc1BLAQItABQABgAIAAAAIQA/&#10;l9GCDgIAANsDAAAOAAAAAAAAAAAAAAAAAC4CAABkcnMvZTJvRG9jLnhtbFBLAQItABQABgAIAAAA&#10;IQBHE79v4wAAAAwBAAAPAAAAAAAAAAAAAAAAAGgEAABkcnMvZG93bnJldi54bWxQSwUGAAAAAAQA&#10;BADzAAAAeAUAAAAA&#10;" filled="f" stroked="f">
                <v:textbox style="layout-flow:vertical;mso-layout-flow-alt:bottom-to-top">
                  <w:txbxContent>
                    <w:p w14:paraId="4E6EDD8F" w14:textId="77777777" w:rsidR="001B468D" w:rsidRPr="00BE2BC1" w:rsidRDefault="001B468D" w:rsidP="00716242">
                      <w:pPr>
                        <w:pStyle w:val="af3"/>
                        <w:jc w:val="center"/>
                        <w:rPr>
                          <w:rFonts w:hint="eastAsia"/>
                          <w:sz w:val="20"/>
                        </w:rPr>
                      </w:pPr>
                      <w:r w:rsidRPr="00BE2BC1">
                        <w:rPr>
                          <w:sz w:val="20"/>
                          <w:lang w:val="ru-RU"/>
                        </w:rPr>
                        <w:t>Инв.№</w:t>
                      </w:r>
                      <w:r>
                        <w:rPr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0"/>
                          <w:lang w:val="ru-RU"/>
                        </w:rPr>
                        <w:t>д</w:t>
                      </w:r>
                      <w:r w:rsidRPr="00BE2BC1">
                        <w:rPr>
                          <w:sz w:val="20"/>
                          <w:lang w:val="ru-RU"/>
                        </w:rPr>
                        <w:t>убл</w:t>
                      </w:r>
                      <w:proofErr w:type="spellEnd"/>
                      <w:r w:rsidRPr="00BE2BC1"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65FFF0B0" wp14:editId="09D99C14">
                <wp:simplePos x="0" y="0"/>
                <wp:positionH relativeFrom="column">
                  <wp:posOffset>-899802</wp:posOffset>
                </wp:positionH>
                <wp:positionV relativeFrom="paragraph">
                  <wp:posOffset>8239147</wp:posOffset>
                </wp:positionV>
                <wp:extent cx="342900" cy="1419860"/>
                <wp:effectExtent l="0" t="0" r="0" b="8890"/>
                <wp:wrapNone/>
                <wp:docPr id="999" name="Надпись 9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14198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1F53DAB" w14:textId="77777777" w:rsidR="001B468D" w:rsidRPr="00BE2BC1" w:rsidRDefault="001B468D" w:rsidP="00716242">
                            <w:pPr>
                              <w:pStyle w:val="af3"/>
                              <w:rPr>
                                <w:rFonts w:hint="eastAsia"/>
                                <w:sz w:val="20"/>
                              </w:rPr>
                            </w:pPr>
                            <w:proofErr w:type="spellStart"/>
                            <w:r w:rsidRPr="00BE2BC1">
                              <w:rPr>
                                <w:sz w:val="20"/>
                              </w:rPr>
                              <w:t>Инв</w:t>
                            </w:r>
                            <w:proofErr w:type="spellEnd"/>
                            <w:r w:rsidRPr="00BE2BC1">
                              <w:rPr>
                                <w:sz w:val="20"/>
                              </w:rPr>
                              <w:t>.№</w:t>
                            </w:r>
                            <w:r w:rsidRPr="00BE2BC1">
                              <w:rPr>
                                <w:sz w:val="20"/>
                                <w:lang w:val="ru-RU"/>
                              </w:rPr>
                              <w:t>подл</w:t>
                            </w:r>
                            <w:r w:rsidRPr="00BE2BC1"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FFF0B0" id="Надпись 999" o:spid="_x0000_s1174" type="#_x0000_t202" style="position:absolute;left:0;text-align:left;margin-left:-70.85pt;margin-top:648.75pt;width:27pt;height:111.8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iZrEAIAANsDAAAOAAAAZHJzL2Uyb0RvYy54bWysU0GO0zAU3SNxB8t7mqaUmSZqOhpmNAhp&#10;gJEGDvDrOI1F4m9st0mX7LkCd2DBgt1coXMjvp22FNghNpbtbz+/9/7z/KJvG7aR1inUBU9HY86k&#10;FlgqvSr4h/c3z2acOQ+6hAa1LPhWOn6xePpk3plcTrDGppSWEYh2eWcKXntv8iRxopYtuBEaqalY&#10;oW3B09KuktJCR+htk0zG47OkQ1sai0I6R7vXQ5EvIn5VSeHfVZWTnjUFJ24+jjaOyzAmiznkKwum&#10;VmJPA/6BRQtK06NHqGvwwNZW/QXVKmHRYeVHAtsEq0oJGTWQmnT8h5r7GoyMWsgcZ442uf8HK95u&#10;7ixTZcGzLONMQ0tN2n3dfdt93z3sfjx+fvzCQoV86ozL6fi9oQu+f4k99TtqduYWxUfHNF7VoFfy&#10;0lrsagkl8UzDzeTk6oDjAsiye4MlPQdrjxGor2wbTCRbGKFTv7bHHsneM0Gbz6eTbEwVQaV0mmaz&#10;s9jEBPLDbWOdfyWxZWFScEsZiOiwuXU+sIH8cCQ8pvFGNU3MQaN/26CDYSeyD4QH6r5f9oNhs4Mr&#10;Syy3pMfiEC/6DjQJ4+ScmHaUroK7T2uwkrPmtSZbsnQ6DXGMi+mL8wkt7GlleVoBLWqk0HrOhumV&#10;HyK8NlatanpsaITGS7KyUlFl8HwgtpdACYri92kPET1dx1O//uTiJwAAAP//AwBQSwMEFAAGAAgA&#10;AAAhAL6vko/kAAAADgEAAA8AAABkcnMvZG93bnJldi54bWxMj8FOwzAQRO9I/IO1SNxSx4GSEuJU&#10;CEQlLqgN9NCbk5gkwl6H2G3Sv2c5wXFnnmZn8vVsDTvp0fcOJYhFDExj7ZoeWwkf7y/RCpgPChtl&#10;HGoJZ+1hXVxe5Cpr3IQ7fSpDyygEfaYkdCEMGee+7rRVfuEGjeR9utGqQOfY8mZUE4Vbw5M4vuNW&#10;9UgfOjXop07XX+XRSthXb2ezG24OcT+9bufN97Z83rRSXl/Njw/Agp7DHwy/9ak6FNSpckdsPDMS&#10;InErUmLJSe7TJTBiolVKUkXSMhECeJHz/zOKHwAAAP//AwBQSwECLQAUAAYACAAAACEAtoM4kv4A&#10;AADhAQAAEwAAAAAAAAAAAAAAAAAAAAAAW0NvbnRlbnRfVHlwZXNdLnhtbFBLAQItABQABgAIAAAA&#10;IQA4/SH/1gAAAJQBAAALAAAAAAAAAAAAAAAAAC8BAABfcmVscy8ucmVsc1BLAQItABQABgAIAAAA&#10;IQArSiZrEAIAANsDAAAOAAAAAAAAAAAAAAAAAC4CAABkcnMvZTJvRG9jLnhtbFBLAQItABQABgAI&#10;AAAAIQC+r5KP5AAAAA4BAAAPAAAAAAAAAAAAAAAAAGoEAABkcnMvZG93bnJldi54bWxQSwUGAAAA&#10;AAQABADzAAAAewUAAAAA&#10;" filled="f" stroked="f">
                <v:textbox style="layout-flow:vertical;mso-layout-flow-alt:bottom-to-top">
                  <w:txbxContent>
                    <w:p w14:paraId="61F53DAB" w14:textId="77777777" w:rsidR="001B468D" w:rsidRPr="00BE2BC1" w:rsidRDefault="001B468D" w:rsidP="00716242">
                      <w:pPr>
                        <w:pStyle w:val="af3"/>
                        <w:rPr>
                          <w:rFonts w:hint="eastAsia"/>
                          <w:sz w:val="20"/>
                        </w:rPr>
                      </w:pPr>
                      <w:proofErr w:type="spellStart"/>
                      <w:r w:rsidRPr="00BE2BC1">
                        <w:rPr>
                          <w:sz w:val="20"/>
                        </w:rPr>
                        <w:t>Инв</w:t>
                      </w:r>
                      <w:proofErr w:type="spellEnd"/>
                      <w:r w:rsidRPr="00BE2BC1">
                        <w:rPr>
                          <w:sz w:val="20"/>
                        </w:rPr>
                        <w:t>.№</w:t>
                      </w:r>
                      <w:r w:rsidRPr="00BE2BC1">
                        <w:rPr>
                          <w:sz w:val="20"/>
                          <w:lang w:val="ru-RU"/>
                        </w:rPr>
                        <w:t>подл</w:t>
                      </w:r>
                      <w:r w:rsidRPr="00BE2BC1"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45720" distB="45720" distL="114300" distR="114300" simplePos="0" relativeHeight="251771904" behindDoc="1" locked="0" layoutInCell="1" allowOverlap="1" wp14:anchorId="31FA02F5" wp14:editId="7C455C0A">
                <wp:simplePos x="0" y="0"/>
                <wp:positionH relativeFrom="column">
                  <wp:posOffset>-474980</wp:posOffset>
                </wp:positionH>
                <wp:positionV relativeFrom="paragraph">
                  <wp:posOffset>-469900</wp:posOffset>
                </wp:positionV>
                <wp:extent cx="2914650" cy="447675"/>
                <wp:effectExtent l="0" t="0" r="0" b="9525"/>
                <wp:wrapNone/>
                <wp:docPr id="100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V="1">
                          <a:off x="0" y="0"/>
                          <a:ext cx="2914650" cy="447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DF82C5" w14:textId="1C0EF2A7" w:rsidR="001B468D" w:rsidRPr="0003266B" w:rsidRDefault="001B468D" w:rsidP="00716242">
                            <w:pPr>
                              <w:ind w:firstLine="0"/>
                              <w:jc w:val="center"/>
                              <w:textDirection w:val="btLr"/>
                              <w:rPr>
                                <w:rFonts w:ascii="ISOCPEUR" w:hAnsi="ISOCPEUR"/>
                                <w:sz w:val="36"/>
                                <w:szCs w:val="36"/>
                              </w:rPr>
                            </w:pPr>
                            <w:r w:rsidRPr="0003266B">
                              <w:rPr>
                                <w:rFonts w:ascii="ISOCPEUR" w:hAnsi="ISOCPEUR"/>
                                <w:i/>
                                <w:smallCaps/>
                                <w:color w:val="000000"/>
                                <w:sz w:val="36"/>
                                <w:szCs w:val="36"/>
                              </w:rPr>
                              <w:t>КП Т.09101</w:t>
                            </w:r>
                            <w:r>
                              <w:rPr>
                                <w:rFonts w:ascii="ISOCPEUR" w:hAnsi="ISOCPEUR"/>
                                <w:i/>
                                <w:smallCaps/>
                                <w:color w:val="000000"/>
                                <w:sz w:val="36"/>
                                <w:szCs w:val="36"/>
                              </w:rPr>
                              <w:t>6</w:t>
                            </w:r>
                            <w:r w:rsidRPr="0003266B">
                              <w:rPr>
                                <w:rFonts w:ascii="ISOCPEUR" w:hAnsi="ISOCPEUR"/>
                                <w:i/>
                                <w:smallCaps/>
                                <w:color w:val="000000"/>
                                <w:sz w:val="36"/>
                                <w:szCs w:val="36"/>
                              </w:rPr>
                              <w:t>.401 ГЧ</w:t>
                            </w:r>
                          </w:p>
                          <w:p w14:paraId="21A88F84" w14:textId="77777777" w:rsidR="001B468D" w:rsidRPr="0003266B" w:rsidRDefault="001B468D" w:rsidP="00716242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FA02F5" id="_x0000_s1175" type="#_x0000_t202" style="position:absolute;left:0;text-align:left;margin-left:-37.4pt;margin-top:-37pt;width:229.5pt;height:35.25pt;flip:y;z-index:-251544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5RgQQIAADYEAAAOAAAAZHJzL2Uyb0RvYy54bWysU82O0zAQviPxDpbvNGnozzZqulq6FCEt&#10;P9ICd8dxGgvHY2y3yXLjzivwDhw4cOMVum/E2C1tgRvCB2vGM/PNzDfj+WXfKrIV1knQBR0OUkqE&#10;5lBJvS7o2zerRxeUOM90xRRoUdA74ejl4uGDeWdykUEDqhKWIIh2eWcK2nhv8iRxvBEtcwMwQqOx&#10;Btsyj6pdJ5VlHaK3KsnSdJJ0YCtjgQvn8PV6b6SLiF/XgvtXde2EJ6qgWJuPt413Ge5kMWf52jLT&#10;SH4og/1DFS2TGpMeoa6ZZ2Rj5V9QreQWHNR+wKFNoK4lF7EH7GaY/tHNbcOMiL0gOc4caXL/D5a/&#10;3L62RFY4uzR9TIlmLU5p92X3dfdt92P3/f7T/WeSBZo643L0vjXo7/sn0GNIbNmZG+DvHdGwbJhe&#10;iytroWsEq7DMYYhMzkL3OC6AlN0LqDAZ23iIQH1tW1Irad79gkZ+CObBwd0dhyV6Tzg+ZrPhaDJG&#10;E0fbaDSdTMcxGcsDTpiFsc4/E9CSIBTU4jLEPGx743yo6+QS3B0oWa2kUlGx63KpLNkyXJxVPAf0&#10;39yUJl1BZ+NsHJE1hPi4U630uNhKtgW9SMMJ4SwPvDzVVZQ9k2ovYyVKH4gK3OxZ8n3Zx9HMZiE4&#10;sFhCdYfUWdgvMn48FBqwHynpcIkL6j5smBWUqOca6UeKRmHrozIaTzNU7LmlPLcwzRGqoJ6Svbj0&#10;8aeEujVc4ZhqGXk7VXKoGZcz0nn4SGH7z/Xodfrui58AAAD//wMAUEsDBBQABgAIAAAAIQAUdW2O&#10;3wAAAAoBAAAPAAAAZHJzL2Rvd25yZXYueG1sTI/NTsMwEITvSLyDtUhcUOuQ/oc4FUKUewOicHPj&#10;bRIRr0PspqFPz8IFbrs7o9lv0vVgG9Fj52tHCm7HEQikwpmaSgUvz5vREoQPmoxuHKGCL/Swzi4v&#10;Up0Yd6It9nkoBYeQT7SCKoQ2kdIXFVrtx65FYu3gOqsDr10pTadPHG4bGUfRXFpdE3+odIsPFRYf&#10;+dEqOO/6/PPtfRu/3mxWYZi5p/n50Sp1fTXc34EIOIQ/M/zgMzpkzLR3RzJeNApGiymjh9+BS7Fj&#10;spzGIPZ8mcxAZqn8XyH7BgAA//8DAFBLAQItABQABgAIAAAAIQC2gziS/gAAAOEBAAATAAAAAAAA&#10;AAAAAAAAAAAAAABbQ29udGVudF9UeXBlc10ueG1sUEsBAi0AFAAGAAgAAAAhADj9If/WAAAAlAEA&#10;AAsAAAAAAAAAAAAAAAAALwEAAF9yZWxzLy5yZWxzUEsBAi0AFAAGAAgAAAAhAMmXlGBBAgAANgQA&#10;AA4AAAAAAAAAAAAAAAAALgIAAGRycy9lMm9Eb2MueG1sUEsBAi0AFAAGAAgAAAAhABR1bY7fAAAA&#10;CgEAAA8AAAAAAAAAAAAAAAAAmwQAAGRycy9kb3ducmV2LnhtbFBLBQYAAAAABAAEAPMAAACnBQAA&#10;AAA=&#10;" stroked="f">
                <v:textbox>
                  <w:txbxContent>
                    <w:p w14:paraId="28DF82C5" w14:textId="1C0EF2A7" w:rsidR="001B468D" w:rsidRPr="0003266B" w:rsidRDefault="001B468D" w:rsidP="00716242">
                      <w:pPr>
                        <w:ind w:firstLine="0"/>
                        <w:jc w:val="center"/>
                        <w:textDirection w:val="btLr"/>
                        <w:rPr>
                          <w:rFonts w:ascii="ISOCPEUR" w:hAnsi="ISOCPEUR"/>
                          <w:sz w:val="36"/>
                          <w:szCs w:val="36"/>
                        </w:rPr>
                      </w:pPr>
                      <w:r w:rsidRPr="0003266B">
                        <w:rPr>
                          <w:rFonts w:ascii="ISOCPEUR" w:hAnsi="ISOCPEUR"/>
                          <w:i/>
                          <w:smallCaps/>
                          <w:color w:val="000000"/>
                          <w:sz w:val="36"/>
                          <w:szCs w:val="36"/>
                        </w:rPr>
                        <w:t>КП Т.09101</w:t>
                      </w:r>
                      <w:r>
                        <w:rPr>
                          <w:rFonts w:ascii="ISOCPEUR" w:hAnsi="ISOCPEUR"/>
                          <w:i/>
                          <w:smallCaps/>
                          <w:color w:val="000000"/>
                          <w:sz w:val="36"/>
                          <w:szCs w:val="36"/>
                        </w:rPr>
                        <w:t>6</w:t>
                      </w:r>
                      <w:r w:rsidRPr="0003266B">
                        <w:rPr>
                          <w:rFonts w:ascii="ISOCPEUR" w:hAnsi="ISOCPEUR"/>
                          <w:i/>
                          <w:smallCaps/>
                          <w:color w:val="000000"/>
                          <w:sz w:val="36"/>
                          <w:szCs w:val="36"/>
                        </w:rPr>
                        <w:t>.401 ГЧ</w:t>
                      </w:r>
                    </w:p>
                    <w:p w14:paraId="21A88F84" w14:textId="77777777" w:rsidR="001B468D" w:rsidRPr="0003266B" w:rsidRDefault="001B468D" w:rsidP="00716242">
                      <w:pPr>
                        <w:rPr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26F22B08" wp14:editId="0BE8F55B">
                <wp:simplePos x="0" y="0"/>
                <wp:positionH relativeFrom="column">
                  <wp:posOffset>2628900</wp:posOffset>
                </wp:positionH>
                <wp:positionV relativeFrom="paragraph">
                  <wp:posOffset>7837170</wp:posOffset>
                </wp:positionV>
                <wp:extent cx="3314700" cy="459105"/>
                <wp:effectExtent l="3810" t="3810" r="0" b="3810"/>
                <wp:wrapNone/>
                <wp:docPr id="1004" name="Надпись 10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14700" cy="4591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C02DF6" w14:textId="4D038B97" w:rsidR="001B468D" w:rsidRPr="00074494" w:rsidRDefault="001B468D" w:rsidP="00716242">
                            <w:pPr>
                              <w:ind w:firstLine="0"/>
                              <w:jc w:val="center"/>
                              <w:textDirection w:val="btLr"/>
                              <w:rPr>
                                <w:rFonts w:ascii="ISOCPEUR" w:hAnsi="ISOCPEUR"/>
                              </w:rPr>
                            </w:pPr>
                            <w:r w:rsidRPr="00074494">
                              <w:rPr>
                                <w:rFonts w:ascii="ISOCPEUR" w:hAnsi="ISOCPEUR"/>
                                <w:i/>
                                <w:smallCaps/>
                                <w:color w:val="000000"/>
                                <w:sz w:val="44"/>
                              </w:rPr>
                              <w:t>КП Т.09101</w:t>
                            </w:r>
                            <w:r>
                              <w:rPr>
                                <w:rFonts w:ascii="ISOCPEUR" w:hAnsi="ISOCPEUR"/>
                                <w:i/>
                                <w:smallCaps/>
                                <w:color w:val="000000"/>
                                <w:sz w:val="44"/>
                              </w:rPr>
                              <w:t>6</w:t>
                            </w:r>
                            <w:r w:rsidRPr="00074494">
                              <w:rPr>
                                <w:rFonts w:ascii="ISOCPEUR" w:hAnsi="ISOCPEUR"/>
                                <w:i/>
                                <w:smallCaps/>
                                <w:color w:val="000000"/>
                                <w:sz w:val="44"/>
                              </w:rPr>
                              <w:t>.401</w:t>
                            </w:r>
                            <w:r>
                              <w:rPr>
                                <w:rFonts w:ascii="ISOCPEUR" w:hAnsi="ISOCPEUR"/>
                                <w:i/>
                                <w:smallCaps/>
                                <w:color w:val="000000"/>
                                <w:sz w:val="44"/>
                              </w:rPr>
                              <w:t xml:space="preserve"> ГЧ</w:t>
                            </w:r>
                          </w:p>
                          <w:p w14:paraId="53B01FDE" w14:textId="77777777" w:rsidR="001B468D" w:rsidRPr="007D7262" w:rsidRDefault="001B468D" w:rsidP="00716242">
                            <w:pPr>
                              <w:pStyle w:val="af3"/>
                              <w:jc w:val="center"/>
                              <w:rPr>
                                <w:rFonts w:hint="eastAsia"/>
                                <w:sz w:val="44"/>
                                <w:szCs w:val="44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F22B08" id="Надпись 1004" o:spid="_x0000_s1176" type="#_x0000_t202" style="position:absolute;left:0;text-align:left;margin-left:207pt;margin-top:617.1pt;width:261pt;height:36.1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R/iDwIAANsDAAAOAAAAZHJzL2Uyb0RvYy54bWysU82O0zAQviPxDpbvNMluyrJR09Wyq0VI&#10;y4+08ACu4zQWiceM3Sblxp1X4B04cODGK3TfiLHTdgvcEBfL9ni++b6Zz7OLoWvZWqHTYEqeTVLO&#10;lJFQabMs+ft3N0+ecea8MJVowaiSb5TjF/PHj2a9LdQJNNBWChmBGFf0tuSN97ZIEicb1Qk3AasM&#10;BWvATng64jKpUPSE3rXJSZo+TXrAyiJI5RzdXo9BPo/4da2kf1PXTnnWlpy4+bhiXBdhTeYzUSxR&#10;2EbLHQ3xDyw6oQ0VPUBdCy/YCvVfUJ2WCA5qP5HQJVDXWqqogdRk6R9q7hphVdRCzXH20Cb3/2Dl&#10;6/VbZLqi2aVpzpkRHU1p+3X7bft9+3P74/7z/RcWQ9Sp3rqCEu4spfjhOQyUFVU7ewvyg2MGrhph&#10;luoSEfpGiYqYZqHHyVHqiOMCyKJ/BRXVEysPEWiosQttpMYwQqeJbQ5TUoNnki5PT7P8LKWQpFg+&#10;Pc/SaSwhin22RedfKOhY2JQcyQURXaxvnQ9sRLF/EooZuNFtG53Qmt8u6GG4iewD4ZG6HxbDvmWh&#10;ctC2gGpDghBGh9GPoE0D+ImzntxVcvdxJVBx1r401JTzLM+DHeMhn56d0AGPI4vjiDCSoEruORu3&#10;V3608MqiXjZUaRyDgUtqZK2jxgdWOwHkoCh95/Zg0eNzfPXwJ+e/AAAA//8DAFBLAwQUAAYACAAA&#10;ACEAy1N53OAAAAANAQAADwAAAGRycy9kb3ducmV2LnhtbEyPwU7DMBBE70j8g7VI3KjdJI1oiFMh&#10;EFcQBSr15sbbJCJeR7HbhL9nOdHjzoxm35Sb2fXijGPoPGlYLhQIpNrbjhoNnx8vd/cgQjRkTe8J&#10;NfxggE11fVWawvqJ3vG8jY3gEgqF0dDGOBRShrpFZ8LCD0jsHf3oTORzbKQdzcTlrpeJUrl0piP+&#10;0JoBn1qsv7cnp+Hr9bjfZeqteXarYfKzkuTWUuvbm/nxAUTEOf6H4Q+f0aFipoM/kQ2i15AtM94S&#10;2UjSLAHBkXWas3RgKVX5CmRVyssV1S8AAAD//wMAUEsBAi0AFAAGAAgAAAAhALaDOJL+AAAA4QEA&#10;ABMAAAAAAAAAAAAAAAAAAAAAAFtDb250ZW50X1R5cGVzXS54bWxQSwECLQAUAAYACAAAACEAOP0h&#10;/9YAAACUAQAACwAAAAAAAAAAAAAAAAAvAQAAX3JlbHMvLnJlbHNQSwECLQAUAAYACAAAACEAAKEf&#10;4g8CAADbAwAADgAAAAAAAAAAAAAAAAAuAgAAZHJzL2Uyb0RvYy54bWxQSwECLQAUAAYACAAAACEA&#10;y1N53OAAAAANAQAADwAAAAAAAAAAAAAAAABpBAAAZHJzL2Rvd25yZXYueG1sUEsFBgAAAAAEAAQA&#10;8wAAAHYFAAAAAA==&#10;" filled="f" stroked="f">
                <v:textbox>
                  <w:txbxContent>
                    <w:p w14:paraId="5CC02DF6" w14:textId="4D038B97" w:rsidR="001B468D" w:rsidRPr="00074494" w:rsidRDefault="001B468D" w:rsidP="00716242">
                      <w:pPr>
                        <w:ind w:firstLine="0"/>
                        <w:jc w:val="center"/>
                        <w:textDirection w:val="btLr"/>
                        <w:rPr>
                          <w:rFonts w:ascii="ISOCPEUR" w:hAnsi="ISOCPEUR"/>
                        </w:rPr>
                      </w:pPr>
                      <w:r w:rsidRPr="00074494">
                        <w:rPr>
                          <w:rFonts w:ascii="ISOCPEUR" w:hAnsi="ISOCPEUR"/>
                          <w:i/>
                          <w:smallCaps/>
                          <w:color w:val="000000"/>
                          <w:sz w:val="44"/>
                        </w:rPr>
                        <w:t>КП Т.09101</w:t>
                      </w:r>
                      <w:r>
                        <w:rPr>
                          <w:rFonts w:ascii="ISOCPEUR" w:hAnsi="ISOCPEUR"/>
                          <w:i/>
                          <w:smallCaps/>
                          <w:color w:val="000000"/>
                          <w:sz w:val="44"/>
                        </w:rPr>
                        <w:t>6</w:t>
                      </w:r>
                      <w:r w:rsidRPr="00074494">
                        <w:rPr>
                          <w:rFonts w:ascii="ISOCPEUR" w:hAnsi="ISOCPEUR"/>
                          <w:i/>
                          <w:smallCaps/>
                          <w:color w:val="000000"/>
                          <w:sz w:val="44"/>
                        </w:rPr>
                        <w:t>.401</w:t>
                      </w:r>
                      <w:r>
                        <w:rPr>
                          <w:rFonts w:ascii="ISOCPEUR" w:hAnsi="ISOCPEUR"/>
                          <w:i/>
                          <w:smallCaps/>
                          <w:color w:val="000000"/>
                          <w:sz w:val="44"/>
                        </w:rPr>
                        <w:t xml:space="preserve"> ГЧ</w:t>
                      </w:r>
                    </w:p>
                    <w:p w14:paraId="53B01FDE" w14:textId="77777777" w:rsidR="001B468D" w:rsidRPr="007D7262" w:rsidRDefault="001B468D" w:rsidP="00716242">
                      <w:pPr>
                        <w:pStyle w:val="af3"/>
                        <w:jc w:val="center"/>
                        <w:rPr>
                          <w:rFonts w:hint="eastAsia"/>
                          <w:sz w:val="44"/>
                          <w:szCs w:val="44"/>
                          <w:lang w:val="ru-RU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72A4ACF8" wp14:editId="03195225">
                <wp:simplePos x="0" y="0"/>
                <wp:positionH relativeFrom="column">
                  <wp:posOffset>4333240</wp:posOffset>
                </wp:positionH>
                <wp:positionV relativeFrom="paragraph">
                  <wp:posOffset>8524875</wp:posOffset>
                </wp:positionV>
                <wp:extent cx="1935480" cy="0"/>
                <wp:effectExtent l="12700" t="15240" r="13970" b="13335"/>
                <wp:wrapNone/>
                <wp:docPr id="1005" name="Прямая соединительная линия 10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3548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58BD9A5" id="Прямая соединительная линия 1005" o:spid="_x0000_s1026" style="position:absolute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41.2pt,671.25pt" to="493.6pt,67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FrTAAIAAK4DAAAOAAAAZHJzL2Uyb0RvYy54bWysU01uEzEU3iNxB8t7MpPQoDLKpIuUsilQ&#10;qeUAL7YnY+GxLdvJJDtgjZQjcIUuQKpU4AwzN+LZ+aHADjEL6/358/e+92Zytm4UWQnnpdElHQ5y&#10;SoRmhku9KOnbm4snp5T4AJqDMlqUdCM8PZs+fjRpbSFGpjaKC0cQRPuitSWtQ7BFlnlWiwb8wFih&#10;MVkZ10BA1y0y7qBF9EZlozx/lrXGcesME95j9HyXpNOEX1WChTdV5UUgqqTILaTTpXMez2w6gWLh&#10;wNaS7WnAP7BoQGp89Ah1DgHI0sm/oBrJnPGmCgNmmsxUlWQi9YDdDPM/urmuwYrUC4rj7VEm//9g&#10;2evVlSOS4+zyfEyJhgan1H3u3/fb7lt3229J/6H70X3tvnR33ffurv+I9n3/Ce2Y7O734S1JAKhn&#10;a32BsDN95aIibK2v7aVh7zzRZlaDXojU183G4kvDOIHstyvR8RZZzdtXhmMNLINJ4q4r10RIlI2s&#10;0ww3xxmKdSAMg8PnT8cnpzhqdshlUBwuWufDS2EaEo2SKqmjvFDA6tKHSASKQ0kMa3MhlUorojRp&#10;Szoan+R5uuGNkjxmY513i/lMObKCuGXpS21h5mGZM0vNE1otgL/Y2wGk2tn4utIRT6TF3VM6yLET&#10;dm745sodNMOlSKT3Cxy37qGflP31m01/AgAA//8DAFBLAwQUAAYACAAAACEA5gsGzeAAAAANAQAA&#10;DwAAAGRycy9kb3ducmV2LnhtbEyPwU7DMAyG70i8Q2QkbiyljK0rTSc0De3AZRSkXd0mNFUTpzTZ&#10;Vt6ecJjgaP+ffn8u1pM17KRG3zkScD9LgClqnOyoFfDx/nKXAfMBSaJxpAR8Kw/r8vqqwFy6M72p&#10;UxVaFkvI5yhAhzDknPtGK4t+5gZFMft0o8UQx7HlcsRzLLeGp0my4BY7ihc0DmqjVdNXRyvAbOtp&#10;zPZ9pXf71/7rsMXdcoNC3N5Mz0/AgprCHwy/+lEdyuhUuyNJz4yARZbOIxqDh3n6CCwiq2yZAqsv&#10;K14W/P8X5Q8AAAD//wMAUEsBAi0AFAAGAAgAAAAhALaDOJL+AAAA4QEAABMAAAAAAAAAAAAAAAAA&#10;AAAAAFtDb250ZW50X1R5cGVzXS54bWxQSwECLQAUAAYACAAAACEAOP0h/9YAAACUAQAACwAAAAAA&#10;AAAAAAAAAAAvAQAAX3JlbHMvLnJlbHNQSwECLQAUAAYACAAAACEAJjRa0wACAACuAwAADgAAAAAA&#10;AAAAAAAAAAAuAgAAZHJzL2Uyb0RvYy54bWxQSwECLQAUAAYACAAAACEA5gsGzeAAAAANAQAADwAA&#10;AAAAAAAAAAAAAABaBAAAZHJzL2Rvd25yZXYueG1sUEsFBgAAAAAEAAQA8wAAAGcFAAAAAA==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56703EFA" wp14:editId="7D70FDC0">
                <wp:simplePos x="0" y="0"/>
                <wp:positionH relativeFrom="column">
                  <wp:posOffset>371475</wp:posOffset>
                </wp:positionH>
                <wp:positionV relativeFrom="paragraph">
                  <wp:posOffset>7793355</wp:posOffset>
                </wp:positionV>
                <wp:extent cx="8890" cy="1911350"/>
                <wp:effectExtent l="13335" t="17145" r="15875" b="14605"/>
                <wp:wrapNone/>
                <wp:docPr id="1006" name="Прямая соединительная линия 10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890" cy="191135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C3626EC" id="Прямая соединительная линия 1006" o:spid="_x0000_s1026" style="position:absolute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9.25pt,613.65pt" to="29.95pt,76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ug0BAIAALEDAAAOAAAAZHJzL2Uyb0RvYy54bWysU01uEzEU3iNxB8t7MjOBonSUSRcpZVMg&#10;UssBXjyejIXHtmwnk+yANVKOwBW6AKlSac8wcyOenR8K7BCzsN6fP7/3fW/GZ+tGkhW3TmhV0GyQ&#10;UsIV06VQi4K+v754NqLEeVAlSK14QTfc0bPJ0yfj1uR8qGstS24JgiiXt6agtfcmTxLHat6AG2jD&#10;FSYrbRvw6NpFUlpoEb2RyTBNXyattqWxmnHnMHq+S9JJxK8qzvy7qnLcE1lQ7M3H08ZzHs5kMoZ8&#10;YcHUgu3bgH/oogGh8NEj1Dl4IEsr/oJqBLPa6coPmG4SXVWC8TgDTpOlf0xzVYPhcRYkx5kjTe7/&#10;wbK3q5klokTtkE1KFDSoUve1/9hvux/dTb8l/afuofvefetuu/vutv+M9l3/Be2Q7O724S2JAMhn&#10;a1yOsFM1s4ERtlZX5lKzD44oPa1BLXic63pj8KUsKJD8diU4zmBX8/aNLrEGll5HcteVbQIk0kbW&#10;UcPNUUO+9oRhcDQ6RZ0ZJrLTLHt+EiVOID/cNdb511w3JBgFlUIFhiGH1aXzoRfIDyUhrPSFkDJu&#10;iVSkLejw5EWaxhtOS1GGbKhzdjGfSktWEBYtfnEyzDwus3qpyohWcyhf7W0PQu5sfF2qgMfj7u5b&#10;OjCy43auy83MHmjDvYhN73c4LN5jP5L760+b/AQAAP//AwBQSwMEFAAGAAgAAAAhACmd4l/gAAAA&#10;CwEAAA8AAABkcnMvZG93bnJldi54bWxMj8tOwzAQRfdI/IM1SOyoQ6rQNI1ToaqoCzYlIHU7iU0c&#10;xY8Qu234e4YVLOfO0Z0z5Xa2hl3UFHrvBDwuEmDKtV72rhPw8f7ykAMLEZ1E450S8K0CbKvbmxIL&#10;6a/uTV3q2DEqcaFAATrGseA8tFpZDAs/Kke7Tz9ZjDROHZcTXqncGp4myRO32Du6oHFUO63aoT5b&#10;AWbfzFN+HGp9OL4OX6c9HlY7FOL+bn7eAItqjn8w/OqTOlTk1Pizk4EZAVmeEUl5mq6WwIjI1mtg&#10;DSVZmi+BVyX//0P1AwAA//8DAFBLAQItABQABgAIAAAAIQC2gziS/gAAAOEBAAATAAAAAAAAAAAA&#10;AAAAAAAAAABbQ29udGVudF9UeXBlc10ueG1sUEsBAi0AFAAGAAgAAAAhADj9If/WAAAAlAEAAAsA&#10;AAAAAAAAAAAAAAAALwEAAF9yZWxzLy5yZWxzUEsBAi0AFAAGAAgAAAAhAIpu6DQEAgAAsQMAAA4A&#10;AAAAAAAAAAAAAAAALgIAAGRycy9lMm9Eb2MueG1sUEsBAi0AFAAGAAgAAAAhACmd4l/gAAAACwEA&#10;AA8AAAAAAAAAAAAAAAAAXgQAAGRycy9kb3ducmV2LnhtbFBLBQYAAAAABAAEAPMAAABrBQAAAAA=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7389F3AC" wp14:editId="72C3A450">
                <wp:simplePos x="0" y="0"/>
                <wp:positionH relativeFrom="column">
                  <wp:posOffset>-342900</wp:posOffset>
                </wp:positionH>
                <wp:positionV relativeFrom="paragraph">
                  <wp:posOffset>0</wp:posOffset>
                </wp:positionV>
                <wp:extent cx="2484120" cy="0"/>
                <wp:effectExtent l="13335" t="15240" r="17145" b="13335"/>
                <wp:wrapNone/>
                <wp:docPr id="1007" name="Прямая соединительная линия 10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8412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DBE4880" id="Прямая соединительная линия 1007" o:spid="_x0000_s1026" style="position:absolute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7pt,0" to="168.6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/k4+QEAAKADAAAOAAAAZHJzL2Uyb0RvYy54bWysU82O0zAQviPxDpbvNGlVYBU13UOX5bJA&#10;pV0eYGo7jYVjW7bbtDfgjNRH4BU4LNJKCzxD8kaM3R8WuCFyGM3v55lvJpPzTaPIWjgvjS7pcJBT&#10;IjQzXOplSd/eXD45o8QH0ByU0aKkW+Hp+fTxo0lrCzEytVFcOIIg2hetLWkdgi2yzLNaNOAHxgqN&#10;wcq4BgKabplxBy2iNyob5fmzrDWOW2eY8B69F/sgnSb8qhIsvKkqLwJRJcXeQpIuyUWU2XQCxdKB&#10;rSU7tAH/0EUDUuOjJ6gLCEBWTv4F1UjmjDdVGDDTZKaqJBNpBpxmmP8xzXUNVqRZkBxvTzT5/wfL&#10;Xq/njkiOu8vz55RoaHBL3ef+fb/rvnVf+h3pP3Q/uq/dbXfXfe/u+o+o3/efUI/B7v7g3pEEgHy2&#10;1hcIO9NzFxlhG31trwx754k2sxr0UqS5brYWXxrGDWS/lUTDW+xq0b4yHHNgFUwid1O5JkIibWST&#10;drg97VBsAmHoHI3PxsMRrpodYxkUx0LrfHgpTEOiUlIldaQXClhf+RAbgeKYEt3aXEql0okoTVoE&#10;fzrO81ThjZI8RmOed8vFTDmyhnhl6UtjYeRhmjMrzRNaLYC/OOgBpNrr+LrSBzYiAXsqF4Zv5+7I&#10;Ep5BavNwsvHOHtqp+tePNf0JAAD//wMAUEsDBBQABgAIAAAAIQAkOgbX3AAAAAUBAAAPAAAAZHJz&#10;L2Rvd25yZXYueG1sTI/BTsMwEETvSPyDtUjcWocWaBXiVKgq6oFLCUhcN/ESR7HXIXbb8Pe4J7iM&#10;NJrVzNtiMzkrTjSGzrOCu3kGgrjxuuNWwcf7y2wNIkRkjdYzKfihAJvy+qrAXPszv9Gpiq1IJRxy&#10;VGBiHHIpQ2PIYZj7gThlX350GJMdW6lHPKdyZ+Uiyx6lw47TgsGBtoaavjo6BXZXT+P60Fdmf3jt&#10;vz93uF9tUanbm+n5CUSkKf4dwwU/oUOZmGp/ZB2EVTB7uE+/RAVJU7xcrhYg6ouVZSH/05e/AAAA&#10;//8DAFBLAQItABQABgAIAAAAIQC2gziS/gAAAOEBAAATAAAAAAAAAAAAAAAAAAAAAABbQ29udGVu&#10;dF9UeXBlc10ueG1sUEsBAi0AFAAGAAgAAAAhADj9If/WAAAAlAEAAAsAAAAAAAAAAAAAAAAALwEA&#10;AF9yZWxzLy5yZWxzUEsBAi0AFAAGAAgAAAAhAKyf+Tj5AQAAoAMAAA4AAAAAAAAAAAAAAAAALgIA&#10;AGRycy9lMm9Eb2MueG1sUEsBAi0AFAAGAAgAAAAhACQ6BtfcAAAABQEAAA8AAAAAAAAAAAAAAAAA&#10;UwQAAGRycy9kb3ducmV2LnhtbFBLBQYAAAAABAAEAPMAAABcBQAAAAA=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1785BD08" wp14:editId="568381AE">
                <wp:simplePos x="0" y="0"/>
                <wp:positionH relativeFrom="column">
                  <wp:posOffset>2133600</wp:posOffset>
                </wp:positionH>
                <wp:positionV relativeFrom="paragraph">
                  <wp:posOffset>-457200</wp:posOffset>
                </wp:positionV>
                <wp:extent cx="0" cy="457200"/>
                <wp:effectExtent l="13335" t="15240" r="15240" b="13335"/>
                <wp:wrapNone/>
                <wp:docPr id="1008" name="Прямая соединительная линия 10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45720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BB6BAD0" id="Прямая соединительная линия 1008" o:spid="_x0000_s1026" style="position:absolute;flip:y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8pt,-36pt" to="168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kxQk/QEAAKkDAAAOAAAAZHJzL2Uyb0RvYy54bWysU82O0zAQviPxDpbvNGm1Cyhquocuy2WB&#10;Srtwd22nsXA8lu027Q04I/UReAUOIK20wDMkb8TYDV0WbogcRvPj+Wbmm8n0bNtospHOKzAlHY9y&#10;SqThIJRZlfT19cWjp5T4wIxgGows6U56ejZ7+GDa2kJOoAYtpCMIYnzR2pLWIdgiyzyvZcP8CKw0&#10;GKzANSyg6VaZcKxF9EZnkzx/nLXghHXApffoPT8E6SzhV5Xk4VVVeRmILin2FpJ0SS6jzGZTVqwc&#10;s7XiQxvsH7pomDJY9Ah1zgIja6f+gmoUd+ChCiMOTQZVpbhMM+A04/yPaa5qZmWaBcnx9kiT/3+w&#10;/OVm4YgSuLs8x10Z1uCWuk/9u37ffes+93vSv+9+dF+7L91N97276T+gftt/RD0Gu9vBvScJAPls&#10;rS8Qdm4WLjLCt+bKXgJ/64mBec3MSqa5rncWK43jBrJ7KdHwFrtati9A4Bu2DpDI3VauIZVW9k1M&#10;jOBIINmmbe6O25TbQPjBydF7cvoEDyWVYUVEiHnW+fBcQkOiUlKtTOSZFWxz6UPs6O5JdBu4UFqn&#10;W9GGtCWdnJ4gZgx50ErEaDLcajnXjmxYPLf0DYXvPXOwNiKh1ZKJZ4MemNIHHatrM9ASmThwugSx&#10;W7hfdOE9pDaH240H97udsu/+sNlPAAAA//8DAFBLAwQUAAYACAAAACEANQ3XiNsAAAAIAQAADwAA&#10;AGRycy9kb3ducmV2LnhtbEyPQU/DMAyF70j8h8hI3LaUDg3U1Z0QEnBkjHHPGq8Na5wqSdfCryeI&#10;w7jZfk/P3yvXk+3EiXwwjhFu5hkI4tppww3C7v1pdg8iRMVadY4J4YsCrKvLi1IV2o38RqdtbEQK&#10;4VAohDbGvpAy1C1ZFeauJ07awXmrYlp9I7VXYwq3ncyzbCmtMpw+tKqnx5bq43awCMfvzfiyex1u&#10;Qx4/mDbPZvKfBvH6anpYgYg0xbMZfvETOlSJae8G1kF0CIvFMnWJCLO7PA3J8XfZI2Qgq1L+L1D9&#10;AAAA//8DAFBLAQItABQABgAIAAAAIQC2gziS/gAAAOEBAAATAAAAAAAAAAAAAAAAAAAAAABbQ29u&#10;dGVudF9UeXBlc10ueG1sUEsBAi0AFAAGAAgAAAAhADj9If/WAAAAlAEAAAsAAAAAAAAAAAAAAAAA&#10;LwEAAF9yZWxzLy5yZWxzUEsBAi0AFAAGAAgAAAAhAPaTFCT9AQAAqQMAAA4AAAAAAAAAAAAAAAAA&#10;LgIAAGRycy9lMm9Eb2MueG1sUEsBAi0AFAAGAAgAAAAhADUN14jbAAAACAEAAA8AAAAAAAAAAAAA&#10;AAAAVwQAAGRycy9kb3ducmV2LnhtbFBLBQYAAAAABAAEAPMAAABfBQAAAAA=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4EBBD30A" wp14:editId="4801D173">
                <wp:simplePos x="0" y="0"/>
                <wp:positionH relativeFrom="column">
                  <wp:posOffset>5176520</wp:posOffset>
                </wp:positionH>
                <wp:positionV relativeFrom="paragraph">
                  <wp:posOffset>8992870</wp:posOffset>
                </wp:positionV>
                <wp:extent cx="770890" cy="151130"/>
                <wp:effectExtent l="0" t="0" r="1905" b="3810"/>
                <wp:wrapNone/>
                <wp:docPr id="1015" name="Прямоугольник 10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0890" cy="151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29FE9DC" w14:textId="7F5A4C20" w:rsidR="001B468D" w:rsidRPr="003575CE" w:rsidRDefault="001B468D" w:rsidP="00716242">
                            <w:pPr>
                              <w:pStyle w:val="af3"/>
                              <w:jc w:val="left"/>
                              <w:rPr>
                                <w:rFonts w:hint="eastAsia"/>
                                <w:sz w:val="20"/>
                                <w:lang w:val="ru-RU"/>
                              </w:rPr>
                            </w:pPr>
                            <w:r w:rsidRPr="003575CE">
                              <w:rPr>
                                <w:sz w:val="20"/>
                                <w:lang w:val="ru-RU"/>
                              </w:rPr>
                              <w:t>Листов</w:t>
                            </w:r>
                            <w:r>
                              <w:rPr>
                                <w:sz w:val="20"/>
                                <w:lang w:val="ru-RU"/>
                              </w:rPr>
                              <w:t xml:space="preserve"> 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EBBD30A" id="Прямоугольник 1015" o:spid="_x0000_s1177" style="position:absolute;left:0;text-align:left;margin-left:407.6pt;margin-top:708.1pt;width:60.7pt;height:11.9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QHFFQIAAOoDAAAOAAAAZHJzL2Uyb0RvYy54bWysU8GO0zAQvSPxD5bvNEnR0iVqulrtahHS&#10;Aivt8gGu4zQRiceM3SblhMQViU/gI7ggFvYb0j9i7LTdLtwQF8tje97Me/M8Pemamq0U2gp0xpNR&#10;zJnSEvJKLzL+9ubiyTFn1gmdixq0yvhaWX4ye/xo2ppUjaGEOlfICETbtDUZL50zaRRZWapG2BEY&#10;pemyAGyEoxAXUY6iJfSmjsZx/CxqAXODIJW1dHo+XPJZwC8KJd2borDKsTrj1JsLK4Z17tdoNhXp&#10;AoUpK7ltQ/xDF42oNBXdQ50LJ9gSq7+gmkoiWCjcSEITQVFUUgUOxCaJ/2BzXQqjAhcSx5q9TPb/&#10;wcrXqytkVU6zi5MjzrRoaEr9183HzZf+Z3+3+dR/6+/6283n/lf/vf/BwjNSrTU2peRrc4WetzWX&#10;IN9ZpuGsFHqhThGhLZXIqdfEqxw9SPCBpVQ2b19BThXF0kEQsCuw8YAkDevCnNb7OanOMUmHk0l8&#10;/JymKekqOUqSp2GOkUh3yQate6GgYX6TcSQbBHCxurTONyPS3RNfS8NFVdfBCrV+cEAPhxMVvLTN&#10;3nU/qOC6ebdT0DP1t3PI18QOYTAcfRDalIAfOGvJbBm375cCFWf1S+0VGk9i787DAA+D+WEgtCSo&#10;jDvOhu2ZGxy9NFgtSqqUBLYaTknVogqM77vazoIMFYTYmt879jAOr+6/6Ow3AAAA//8DAFBLAwQU&#10;AAYACAAAACEAHGpsJN4AAAANAQAADwAAAGRycy9kb3ducmV2LnhtbEyPwU7DMBBE70j8g7VI3Kid&#10;Eqw0xKkipH4AASSObmyStPE62G4b/p7tCW67O6PZN9V2cRM72xBHjwqylQBmsfNmxF7B+9vuoQAW&#10;k0ajJ49WwY+NsK1vbypdGn/BV3tuU88oBGOpFQwpzSXnsRus03HlZ4ukffngdKI19NwEfaFwN/G1&#10;EJI7PSJ9GPRsXwbbHduTU9A0h+Xju93oXeSFCNLkpm8+lbq/W5pnYMku6c8MV3xCh5qY9v6EJrJJ&#10;QZE9rclKQp5JmsiyeZQS2P56yoUAXlf8f4v6FwAA//8DAFBLAQItABQABgAIAAAAIQC2gziS/gAA&#10;AOEBAAATAAAAAAAAAAAAAAAAAAAAAABbQ29udGVudF9UeXBlc10ueG1sUEsBAi0AFAAGAAgAAAAh&#10;ADj9If/WAAAAlAEAAAsAAAAAAAAAAAAAAAAALwEAAF9yZWxzLy5yZWxzUEsBAi0AFAAGAAgAAAAh&#10;ANZFAcUVAgAA6gMAAA4AAAAAAAAAAAAAAAAALgIAAGRycy9lMm9Eb2MueG1sUEsBAi0AFAAGAAgA&#10;AAAhABxqbCTeAAAADQEAAA8AAAAAAAAAAAAAAAAAbwQAAGRycy9kb3ducmV2LnhtbFBLBQYAAAAA&#10;BAAEAPMAAAB6BQAAAAA=&#10;" filled="f" stroked="f" strokeweight=".25pt">
                <v:textbox inset="1pt,1pt,1pt,1pt">
                  <w:txbxContent>
                    <w:p w14:paraId="529FE9DC" w14:textId="7F5A4C20" w:rsidR="001B468D" w:rsidRPr="003575CE" w:rsidRDefault="001B468D" w:rsidP="00716242">
                      <w:pPr>
                        <w:pStyle w:val="af3"/>
                        <w:jc w:val="left"/>
                        <w:rPr>
                          <w:rFonts w:hint="eastAsia"/>
                          <w:sz w:val="20"/>
                          <w:lang w:val="ru-RU"/>
                        </w:rPr>
                      </w:pPr>
                      <w:r w:rsidRPr="003575CE">
                        <w:rPr>
                          <w:sz w:val="20"/>
                          <w:lang w:val="ru-RU"/>
                        </w:rPr>
                        <w:t>Листов</w:t>
                      </w:r>
                      <w:r>
                        <w:rPr>
                          <w:sz w:val="20"/>
                          <w:lang w:val="ru-RU"/>
                        </w:rPr>
                        <w:t xml:space="preserve"> 4</w:t>
                      </w:r>
                    </w:p>
                  </w:txbxContent>
                </v:textbox>
              </v:rect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7C1B18FC" wp14:editId="7C4D96AA">
                <wp:simplePos x="0" y="0"/>
                <wp:positionH relativeFrom="column">
                  <wp:posOffset>-345440</wp:posOffset>
                </wp:positionH>
                <wp:positionV relativeFrom="paragraph">
                  <wp:posOffset>8858250</wp:posOffset>
                </wp:positionV>
                <wp:extent cx="2517140" cy="635"/>
                <wp:effectExtent l="10795" t="15240" r="15240" b="12700"/>
                <wp:wrapNone/>
                <wp:docPr id="1016" name="Прямая соединительная линия 10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17140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F18F44F" id="Прямая соединительная линия 1016" o:spid="_x0000_s1026" style="position:absolute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7.2pt,697.5pt" to="171pt,69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R+/AgIAALADAAAOAAAAZHJzL2Uyb0RvYy54bWysU8GO0zAQvSPxD5bvNElhuyhquocuy2WB&#10;lXb5gKnjNBaObdlu096AM1I/gV/YA0grLfANyR8xdtPCwg2RgzWeGb9582YyPds0kqy5dUKrgmaj&#10;lBKumC6FWhb07c3Fk+eUOA+qBKkVL+iWO3o2e/xo2pqcj3WtZcktQRDl8tYUtPbe5EniWM0bcCNt&#10;uMJgpW0DHq92mZQWWkRvZDJO00nSalsaqxl3Dr3n+yCdRfyq4sy/qSrHPZEFRW4+njaei3Amsynk&#10;SwumFmygAf/AogGhsOgR6hw8kJUVf0E1glntdOVHTDeJrirBeOwBu8nSP7q5rsHw2AuK48xRJvf/&#10;YNnr9ZUlosTZpdmEEgUNTqn73L/vd9237rbfkf5D96P72n3p7rrv3V3/Ee37/hPaIdjdD+4diQCo&#10;Z2tcjrBzdWWDImyjrs2lZu8cUXpeg1ry2NfN1mClLEwgefAkXJxBVov2lS4xB1ZeR3E3lW0CJMpG&#10;NnGG2+MM+cYThs7xSXaaPcNRM4xNnp5EfMgPT411/iXXDQlGQaVQQWDIYX3pfKAC+SEluJW+EFLG&#10;JZGKtMh3fJqm8YXTUpQhGvKcXS7m0pI1hD2L31D4QZrVK1VGtJpD+WKwPQi5t7G6VAGPx9UdKB0E&#10;2Uu70OX2yh5Uw7WIpIcVDnv3+z1q++tHm/0EAAD//wMAUEsDBBQABgAIAAAAIQCXgF0M4gAAAA0B&#10;AAAPAAAAZHJzL2Rvd25yZXYueG1sTI/NTsMwEITvSLyDtUjcWqdpSkOIUyFQVVFx6Y/E1U2WOBCv&#10;09htw9uziAPcdndGs9/ki8G24oy9bxwpmIwjEEilqxqqFex3y1EKwgdNlW4doYIv9LAorq9ynVXu&#10;Qhs8b0MtOIR8phWYELpMSl8atNqPXYfE2rvrrQ689rWsen3hcNvKOIrupNUN8QejO3wyWH5uT1aB&#10;fl5twlsar+fNi3n92C2PK5Melbq9GR4fQAQcwp8ZfvAZHQpmOrgTVV60CkazJGErC9P7GbdiyzSJ&#10;eTj8niYgi1z+b1F8AwAA//8DAFBLAQItABQABgAIAAAAIQC2gziS/gAAAOEBAAATAAAAAAAAAAAA&#10;AAAAAAAAAABbQ29udGVudF9UeXBlc10ueG1sUEsBAi0AFAAGAAgAAAAhADj9If/WAAAAlAEAAAsA&#10;AAAAAAAAAAAAAAAALwEAAF9yZWxzLy5yZWxzUEsBAi0AFAAGAAgAAAAhAFBhH78CAgAAsAMAAA4A&#10;AAAAAAAAAAAAAAAALgIAAGRycy9lMm9Eb2MueG1sUEsBAi0AFAAGAAgAAAAhAJeAXQziAAAADQEA&#10;AA8AAAAAAAAAAAAAAAAAXAQAAGRycy9kb3ducmV2LnhtbFBLBQYAAAAABAAEAPMAAABrBQAAAAA=&#10;" strokeweight="1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5EBB4FCF" wp14:editId="4799F2DD">
                <wp:simplePos x="0" y="0"/>
                <wp:positionH relativeFrom="column">
                  <wp:posOffset>-340360</wp:posOffset>
                </wp:positionH>
                <wp:positionV relativeFrom="paragraph">
                  <wp:posOffset>9183370</wp:posOffset>
                </wp:positionV>
                <wp:extent cx="2530475" cy="635"/>
                <wp:effectExtent l="6350" t="6985" r="6350" b="11430"/>
                <wp:wrapNone/>
                <wp:docPr id="1017" name="Прямая соединительная линия 10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30475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8264361" id="Прямая соединительная линия 1017" o:spid="_x0000_s1026" style="position:absolute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6.8pt,723.1pt" to="172.45pt,72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qB/AgIAALADAAAOAAAAZHJzL2Uyb0RvYy54bWysU8GO0zAQvSPxD5bvNGmXblHUdA9dlssC&#10;lXb5gKnjNBaObdlu096AM1I/gV/gANJKC3xD8keM3bSwcEPkYI1nxm/evJlML7a1JBtundAqp8NB&#10;SglXTBdCrXL65vbqyTNKnAdVgNSK53THHb2YPX40bUzGR7rSsuCWIIhyWWNyWnlvsiRxrOI1uIE2&#10;XGGw1LYGj1e7SgoLDaLXMhml6XnSaFsYqxl3Dr2XhyCdRfyy5My/LkvHPZE5RW4+njaey3Amsylk&#10;KwumEqynAf/AogahsOgJ6hI8kLUVf0HVglntdOkHTNeJLkvBeOwBuxmmf3RzU4HhsRcUx5mTTO7/&#10;wbJXm4UlosDZpcMJJQpqnFL7qXvX7dtv7eduT7r37Y/2a/ulvWu/t3fdB7Tvu49oh2B737v3JAKg&#10;no1xGcLO1cIGRdhW3Zhrzd46ovS8ArXisa/bncFKwzCB5MGTcHEGWS2bl7rAHFh7HcXdlrYOkCgb&#10;2cYZ7k4z5FtPGDpH47P06WRMCcPY+dk44kN2fGqs8y+4rkkwciqFCgJDBptr5wMVyI4pwa30lZAy&#10;LolUpEG+o0maxhdOS1GEaMhzdrWcS0s2EPYsfn3hB2lWr1UR0SoOxfPe9iDkwcbqUgU8Hle3p3QU&#10;5CDtUhe7hT2qhmsRSfcrHPbu93vU9tePNvsJAAD//wMAUEsDBBQABgAIAAAAIQD3fWDc4QAAAA0B&#10;AAAPAAAAZHJzL2Rvd25yZXYueG1sTI/BTsMwDIbvSLxDZCRuW0pbSilNJwSaJhCXbUhcvTY0hcbp&#10;mmwrb48RBzja/6ffn8vFZHtx1KPvHCm4mkcgNNWu6ahV8LpdznIQPiA12DvSCr60h0V1flZi0bgT&#10;rfVxE1rBJeQLVGBCGAopfW20RT93gybO3t1oMfA4trIZ8cTltpdxFGXSYkd8weCgH4yuPzcHqwAf&#10;V+vwlsfPN92TefnYLvcrk++VuryY7u9ABD2FPxh+9FkdKnbauQM1XvQKZtdJxigHaZrFIBhJ0vQW&#10;xO53lYCsSvn/i+obAAD//wMAUEsBAi0AFAAGAAgAAAAhALaDOJL+AAAA4QEAABMAAAAAAAAAAAAA&#10;AAAAAAAAAFtDb250ZW50X1R5cGVzXS54bWxQSwECLQAUAAYACAAAACEAOP0h/9YAAACUAQAACwAA&#10;AAAAAAAAAAAAAAAvAQAAX3JlbHMvLnJlbHNQSwECLQAUAAYACAAAACEAw36gfwICAACwAwAADgAA&#10;AAAAAAAAAAAAAAAuAgAAZHJzL2Uyb0RvYy54bWxQSwECLQAUAAYACAAAACEA931g3OEAAAANAQAA&#10;DwAAAAAAAAAAAAAAAABcBAAAZHJzL2Rvd25yZXYueG1sUEsFBgAAAAAEAAQA8wAAAGoFAAAAAA==&#10;" strokeweight="1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639F8BDC" wp14:editId="7806F2E8">
                <wp:simplePos x="0" y="0"/>
                <wp:positionH relativeFrom="column">
                  <wp:posOffset>4457700</wp:posOffset>
                </wp:positionH>
                <wp:positionV relativeFrom="paragraph">
                  <wp:posOffset>8572500</wp:posOffset>
                </wp:positionV>
                <wp:extent cx="228600" cy="342900"/>
                <wp:effectExtent l="3810" t="0" r="0" b="3810"/>
                <wp:wrapNone/>
                <wp:docPr id="1019" name="Надпись 10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7ABA1B" w14:textId="77777777" w:rsidR="001B468D" w:rsidRPr="0004185C" w:rsidRDefault="001B468D" w:rsidP="00716242">
                            <w:pPr>
                              <w:pStyle w:val="af3"/>
                              <w:jc w:val="center"/>
                              <w:rPr>
                                <w:rFonts w:hint="eastAsia"/>
                                <w:sz w:val="24"/>
                                <w:lang w:val="ru-RU"/>
                              </w:rPr>
                            </w:pPr>
                            <w:r w:rsidRPr="0004185C">
                              <w:rPr>
                                <w:sz w:val="24"/>
                                <w:lang w:val="ru-RU"/>
                              </w:rPr>
                              <w:t>У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9F8BDC" id="Надпись 1019" o:spid="_x0000_s1178" type="#_x0000_t202" style="position:absolute;left:0;text-align:left;margin-left:351pt;margin-top:675pt;width:18pt;height:27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7JwDgIAANoDAAAOAAAAZHJzL2Uyb0RvYy54bWysU81uEzEQviPxDpbvZH8IpVllU5VWRUjl&#10;Ryo8gOP1Zi12PWbsZDfcuPcVeAcOHLjxCukbMfamaYAb4mKNZzzfzPfNeH42dC3bKHQaTMmzScqZ&#10;MhIqbVYl//D+6skpZ84LU4kWjCr5Vjl+tnj8aN7bQuXQQFspZARiXNHbkjfe2yJJnGxUJ9wErDIU&#10;rAE74emKq6RC0RN61yZ5mp4kPWBlEaRyjryXY5AvIn5dK+nf1rVTnrUlp958PDGey3Ami7koVihs&#10;o+W+DfEPXXRCGyp6gLoUXrA16r+gOi0RHNR+IqFLoK61VJEDscnSP9jcNMKqyIXEcfYgk/t/sPLN&#10;5h0yXdHs0mzGmREdTWn3dfdt9333c/fj7svdLYshUqq3rqCEG0spfngBA2VF1s5eg/zomIGLRpiV&#10;OkeEvlGiok6zoHFylDriuACy7F9DRfXE2kMEGmrsgowkDCN0mtj2MCU1eCbJmeenJylFJIWeTvMZ&#10;2aGCKO6TLTr/UkHHglFypCWI4GJz7fz49P5JqGXgSrct+UXRmt8chBk8sfnQ79i5H5bDXrE8VA7U&#10;llBtiQ/CuGD0IchoAD9z1tNyldx9WgtUnLWvDGkyy6bTsI3xMn32PKcLHkeWxxFhJEGV3HM2mhd+&#10;3OC1Rb1qqNI4BQPnpGOtI8eHrvYEaIGiSvtlDxt6fI+vHr7k4hcAAAD//wMAUEsDBBQABgAIAAAA&#10;IQDbIOFe3gAAAA0BAAAPAAAAZHJzL2Rvd25yZXYueG1sTE/LTsMwELwj8Q/WInGjNm1KS4hTIRBX&#10;UMtD4raNt0lEvI5itwl/z3KC28zOaHam2Ey+UycaYhvYwvXMgCKugmu5tvD2+nS1BhUTssMuMFn4&#10;pgib8vyswNyFkbd02qVaSQjHHC00KfW51rFqyGOchZ5YtEMYPCahQ63dgKOE+07PjbnRHluWDw32&#10;9NBQ9bU7egvvz4fPj8y81I9+2Y9hMpr9rbb28mK6vwOVaEp/ZvitL9WhlE77cGQXVWdhZeayJYmw&#10;WBpBYlkt1gL2cspMZkCXhf6/ovwBAAD//wMAUEsBAi0AFAAGAAgAAAAhALaDOJL+AAAA4QEAABMA&#10;AAAAAAAAAAAAAAAAAAAAAFtDb250ZW50X1R5cGVzXS54bWxQSwECLQAUAAYACAAAACEAOP0h/9YA&#10;AACUAQAACwAAAAAAAAAAAAAAAAAvAQAAX3JlbHMvLnJlbHNQSwECLQAUAAYACAAAACEA60OycA4C&#10;AADaAwAADgAAAAAAAAAAAAAAAAAuAgAAZHJzL2Uyb0RvYy54bWxQSwECLQAUAAYACAAAACEA2yDh&#10;Xt4AAAANAQAADwAAAAAAAAAAAAAAAABoBAAAZHJzL2Rvd25yZXYueG1sUEsFBgAAAAAEAAQA8wAA&#10;AHMFAAAAAA==&#10;" filled="f" stroked="f">
                <v:textbox>
                  <w:txbxContent>
                    <w:p w14:paraId="4A7ABA1B" w14:textId="77777777" w:rsidR="001B468D" w:rsidRPr="0004185C" w:rsidRDefault="001B468D" w:rsidP="00716242">
                      <w:pPr>
                        <w:pStyle w:val="af3"/>
                        <w:jc w:val="center"/>
                        <w:rPr>
                          <w:rFonts w:hint="eastAsia"/>
                          <w:sz w:val="24"/>
                          <w:lang w:val="ru-RU"/>
                        </w:rPr>
                      </w:pPr>
                      <w:r w:rsidRPr="0004185C">
                        <w:rPr>
                          <w:sz w:val="24"/>
                          <w:lang w:val="ru-RU"/>
                        </w:rPr>
                        <w:t>У</w:t>
                      </w:r>
                    </w:p>
                  </w:txbxContent>
                </v:textbox>
              </v:shape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1804672" behindDoc="0" locked="0" layoutInCell="1" allowOverlap="1" wp14:anchorId="7F78B1D8" wp14:editId="3DA19A54">
                <wp:simplePos x="0" y="0"/>
                <wp:positionH relativeFrom="column">
                  <wp:posOffset>4874895</wp:posOffset>
                </wp:positionH>
                <wp:positionV relativeFrom="paragraph">
                  <wp:posOffset>8341995</wp:posOffset>
                </wp:positionV>
                <wp:extent cx="562610" cy="636905"/>
                <wp:effectExtent l="20955" t="13335" r="16510" b="16510"/>
                <wp:wrapNone/>
                <wp:docPr id="1020" name="Группа 10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2610" cy="636905"/>
                          <a:chOff x="9381" y="14274"/>
                          <a:chExt cx="886" cy="947"/>
                        </a:xfrm>
                      </wpg:grpSpPr>
                      <wps:wsp>
                        <wps:cNvPr id="1021" name="Line 301"/>
                        <wps:cNvCnPr>
                          <a:cxnSpLocks noChangeShapeType="1"/>
                        </wps:cNvCnPr>
                        <wps:spPr bwMode="auto">
                          <a:xfrm>
                            <a:off x="9381" y="14274"/>
                            <a:ext cx="4" cy="94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22" name="Line 302"/>
                        <wps:cNvCnPr>
                          <a:cxnSpLocks noChangeShapeType="1"/>
                        </wps:cNvCnPr>
                        <wps:spPr bwMode="auto">
                          <a:xfrm>
                            <a:off x="10262" y="14274"/>
                            <a:ext cx="5" cy="94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165D779" id="Группа 1020" o:spid="_x0000_s1026" style="position:absolute;margin-left:383.85pt;margin-top:656.85pt;width:44.3pt;height:50.15pt;z-index:251804672" coordorigin="9381,14274" coordsize="886,9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GaSaQIAANgGAAAOAAAAZHJzL2Uyb0RvYy54bWzkVVtuGyEU/a/UPSD+63nYntgjj/PhJP5J&#10;W0tJF4AZ5qEygAB77L9KXUI30h10C8mOemHGduJGqpRK+aktIeByD+eeA8zsctdwtGXa1FJkOBqE&#10;GDFBZV6LMsNf7m8+TDAyloiccClYhvfM4Mv5+3ezVqUslpXkOdMIQIRJW5XhylqVBoGhFWuIGUjF&#10;BAQLqRtiYajLINekBfSGB3EYJkErda60pMwYmL3qgnju8YuCUfu5KAyziGcYuFnfat+uXRvMZyQt&#10;NVFVTXsa5BUsGlIL2PQIdUUsQRtd/wHV1FRLIws7oLIJZFHUlPkaoJooPKtmqeVG+VrKtC3VUSaQ&#10;9kynV8PST9uVRnUO3oUxCCRIAy49/Hj89vj94Rf8fyIfAJ1aVaawfKnVnVrprljo3kr61UA4OI+7&#10;cdktRuv2o8wBmGys9DrtCt04CFAA7bwd+6MdbGcRhclxEicRcKIQSobJNBx3dtEKPHVZ0+Ekwgii&#10;0Si+GB2C1336ZJJ0udPRhYsFJO129Ux7Zq4sOHnmJK75N3HvKqKY98w4tU7iAtNO3NtaMDQMI8fJ&#10;bQ6rFqITlO5ELygSclERUTKPd79XIJ7PAPJPUtzAgBt/FfglqQ46j16WiaRKG7tkskGuk2EOxL15&#10;ZHtrbKfoYYnzUsibmnOYJykXqM1wPB6Foc8wkte5i7qg0eV6wTXaEncp/a/359kyOPwi92gVI/l1&#10;37ek5l0f/OTC4TF/z3tKB0U6bdcy36+0o+rmwea38zs+8zt+U7/h0ibA4PndOBg+/q8M99cdnk//&#10;AvRPvXufn479ATl9kOa/AQAA//8DAFBLAwQUAAYACAAAACEA4PT4QOMAAAANAQAADwAAAGRycy9k&#10;b3ducmV2LnhtbEyPwWrDMBBE74X+g9hAb42sOrGDYzmE0PYUCk0KpTfF2tgmlmQsxXb+vttTc9vd&#10;GWbf5JvJtGzA3jfOShDzCBja0unGVhK+jm/PK2A+KKtV6yxKuKGHTfH4kKtMu9F+4nAIFaMQ6zMl&#10;oQ6hyzj3ZY1G+bnr0JJ2dr1Rgda+4rpXI4Wblr9EUcKNaix9qFWHuxrLy+FqJLyPatzG4nXYX867&#10;289x+fG9Fyjl02zaroEFnMK/Gf7wCR0KYjq5q9WetRLSJE3JSkIsYprIslomMbATnRZiEQEvcn7f&#10;ovgFAAD//wMAUEsBAi0AFAAGAAgAAAAhALaDOJL+AAAA4QEAABMAAAAAAAAAAAAAAAAAAAAAAFtD&#10;b250ZW50X1R5cGVzXS54bWxQSwECLQAUAAYACAAAACEAOP0h/9YAAACUAQAACwAAAAAAAAAAAAAA&#10;AAAvAQAAX3JlbHMvLnJlbHNQSwECLQAUAAYACAAAACEA0nhmkmkCAADYBgAADgAAAAAAAAAAAAAA&#10;AAAuAgAAZHJzL2Uyb0RvYy54bWxQSwECLQAUAAYACAAAACEA4PT4QOMAAAANAQAADwAAAAAAAAAA&#10;AAAAAADDBAAAZHJzL2Rvd25yZXYueG1sUEsFBgAAAAAEAAQA8wAAANMFAAAAAA==&#10;">
                <v:line id="Line 301" o:spid="_x0000_s1027" style="position:absolute;visibility:visible;mso-wrap-style:square" from="9381,14274" to="9385,15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Mkz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XQC&#10;32/CCXL9AQAA//8DAFBLAQItABQABgAIAAAAIQDb4fbL7gAAAIUBAAATAAAAAAAAAAAAAAAAAAAA&#10;AABbQ29udGVudF9UeXBlc10ueG1sUEsBAi0AFAAGAAgAAAAhAFr0LFu/AAAAFQEAAAsAAAAAAAAA&#10;AAAAAAAAHwEAAF9yZWxzLy5yZWxzUEsBAi0AFAAGAAgAAAAhAKXgyTO+AAAA3QAAAA8AAAAAAAAA&#10;AAAAAAAABwIAAGRycy9kb3ducmV2LnhtbFBLBQYAAAAAAwADALcAAADyAgAAAAA=&#10;" strokeweight="2pt"/>
                <v:line id="Line 302" o:spid="_x0000_s1028" style="position:absolute;visibility:visible;mso-wrap-style:square" from="10262,14274" to="10267,15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ldEvgAAAN0AAAAPAAAAZHJzL2Rvd25yZXYueG1sRE+9CsIw&#10;EN4F3yGc4KapBUWqUUSouInVxe1szrbYXEoTtb69EQS3+/h+b7nuTC2e1LrKsoLJOAJBnFtdcaHg&#10;fEpHcxDOI2usLZOCNzlYr/q9JSbavvhIz8wXIoSwS1BB6X2TSOnykgy6sW2IA3ezrUEfYFtI3eIr&#10;hJtaxlE0kwYrDg0lNrQtKb9nD6PgfjlP091hq091ttHXIvWX600rNRx0mwUIT53/i3/uvQ7zoziG&#10;7zfhBLn6AAAA//8DAFBLAQItABQABgAIAAAAIQDb4fbL7gAAAIUBAAATAAAAAAAAAAAAAAAAAAAA&#10;AABbQ29udGVudF9UeXBlc10ueG1sUEsBAi0AFAAGAAgAAAAhAFr0LFu/AAAAFQEAAAsAAAAAAAAA&#10;AAAAAAAAHwEAAF9yZWxzLy5yZWxzUEsBAi0AFAAGAAgAAAAhAFUyV0S+AAAA3QAAAA8AAAAAAAAA&#10;AAAAAAAABwIAAGRycy9kb3ducmV2LnhtbFBLBQYAAAAAAwADALcAAADyAgAAAAA=&#10;" strokeweight="2pt"/>
              </v:group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1805696" behindDoc="0" locked="0" layoutInCell="1" allowOverlap="1" wp14:anchorId="74D504F0" wp14:editId="7BAA5FA7">
                <wp:simplePos x="0" y="0"/>
                <wp:positionH relativeFrom="column">
                  <wp:posOffset>4518660</wp:posOffset>
                </wp:positionH>
                <wp:positionV relativeFrom="paragraph">
                  <wp:posOffset>8534400</wp:posOffset>
                </wp:positionV>
                <wp:extent cx="187960" cy="450215"/>
                <wp:effectExtent l="7620" t="15240" r="13970" b="10795"/>
                <wp:wrapNone/>
                <wp:docPr id="1023" name="Группа 10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7960" cy="450215"/>
                          <a:chOff x="8817" y="14028"/>
                          <a:chExt cx="296" cy="709"/>
                        </a:xfrm>
                      </wpg:grpSpPr>
                      <wps:wsp>
                        <wps:cNvPr id="1024" name="Line 304"/>
                        <wps:cNvCnPr>
                          <a:cxnSpLocks noChangeShapeType="1"/>
                        </wps:cNvCnPr>
                        <wps:spPr bwMode="auto">
                          <a:xfrm>
                            <a:off x="8817" y="14028"/>
                            <a:ext cx="3" cy="709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25" name="Line 305"/>
                        <wps:cNvCnPr>
                          <a:cxnSpLocks noChangeShapeType="1"/>
                        </wps:cNvCnPr>
                        <wps:spPr bwMode="auto">
                          <a:xfrm>
                            <a:off x="9110" y="14028"/>
                            <a:ext cx="3" cy="709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004A9E1" id="Группа 1023" o:spid="_x0000_s1026" style="position:absolute;margin-left:355.8pt;margin-top:672pt;width:14.8pt;height:35.45pt;z-index:251805696" coordorigin="8817,14028" coordsize="296,7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0nDUbAIAANcGAAAOAAAAZHJzL2Uyb0RvYy54bWzkVU2O2jAY3VfqHSzvS34GBoiAWTAzbGiL&#10;NNMDGMdJrDq2ZRsCu0o9Qi/SG/QKMzfqZydAoZUqTdVuCpJl+/l7/r73bGdys6sF2jJjuZJTnPRi&#10;jJikKueynOIPj/dvRhhZR2ROhJJsivfM4pvZ61eTRmcsVZUSOTMISKTNGj3FlXM6iyJLK1YT21Oa&#10;SQALZWriYGjKKDekAfZaRGkcX0eNMrk2ijJrYfa2BfEs8BcFo+59UVjmkJhiyM2F1oR27dtoNiFZ&#10;aYiuOO3SIC/IoiZcwqZHqlviCNoY/hNVzalRVhWuR1UdqaLglIUaoJokvqhmYdRGh1rKrCn1USaQ&#10;9kKnF9PSd9uVQTwH7+L0CiNJanDp6cvzp+fPT9/g/xUFAHRqdJnB8oXRD3pl2mKhu1T0owU4usT9&#10;uGwXo3XzVuVATDZOBZ12hak9BSiAdsGO/dEOtnOIwmQyGo6vwTQKUH8Qp8mgtYtW4KmPGo2SIUaA&#10;Jv04HR3Auy48HV+3scN47LGIZO2uIdMuM18WnDx7Etf+mbgPFdEseGa9Widx+wdxl1wydBX3fU5+&#10;c1g1l62gdCc7QZFU84rIkgW+x70G8ZJQxVmIH1hw47cC/0qqg85gu5f4UiaSaWPdgqka+c4UC0g8&#10;mEe2S+taRQ9LvJdS3XMhYJ5kQqIGEk6HcRwirBI896gHrSnXc2HQlvhLGX6dP2fL4PDLPLBVjOR3&#10;Xd8RLto++Cmk52PhnncpHRRptV2rfL8yPlU/Dzb/O78HF36Hw3tmHsn+nt/jJIGbc341/k+/w22H&#10;1zM8AN1L75/nH8fhfJy+R7PvAAAA//8DAFBLAwQUAAYACAAAACEA+oxdxOMAAAANAQAADwAAAGRy&#10;cy9kb3ducmV2LnhtbEyPwW7CMBBE75X6D9ZW6q04BhdoGgch1PaEkAqVKm4mXpKI2I5ik4S/7/bU&#10;HnfmaXYmW422YT12ofZOgZgkwNAV3tSuVPB1eH9aAgtRO6Mb71DBDQOs8vu7TKfGD+4T+30sGYW4&#10;kGoFVYxtynkoKrQ6THyLjryz76yOdHYlN50eKNw2fJokc2517ehDpVvcVFhc9ler4GPQw3om3vrt&#10;5by5HQ/Pu++tQKUeH8b1K7CIY/yD4bc+VYecOp381ZnAGgULIeaEkjGTklYRspBiCuxEkhTyBXie&#10;8f8r8h8AAAD//wMAUEsBAi0AFAAGAAgAAAAhALaDOJL+AAAA4QEAABMAAAAAAAAAAAAAAAAAAAAA&#10;AFtDb250ZW50X1R5cGVzXS54bWxQSwECLQAUAAYACAAAACEAOP0h/9YAAACUAQAACwAAAAAAAAAA&#10;AAAAAAAvAQAAX3JlbHMvLnJlbHNQSwECLQAUAAYACAAAACEA19Jw1GwCAADXBgAADgAAAAAAAAAA&#10;AAAAAAAuAgAAZHJzL2Uyb0RvYy54bWxQSwECLQAUAAYACAAAACEA+oxdxOMAAAANAQAADwAAAAAA&#10;AAAAAAAAAADGBAAAZHJzL2Rvd25yZXYueG1sUEsFBgAAAAAEAAQA8wAAANYFAAAAAA==&#10;">
                <v:line id="Line 304" o:spid="_x0000_s1027" style="position:absolute;visibility:visible;mso-wrap-style:square" from="8817,14028" to="8820,14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gxBwwAAAN0AAAAPAAAAZHJzL2Rvd25yZXYueG1sRE/NagIx&#10;EL4LfYcwBW81q5Siq9mltBaUHkTbBxg342brZrIkUbc+vSkUvM3H9zuLsretOJMPjWMF41EGgrhy&#10;uuFawffXx9MURIjIGlvHpOCXApTFw2CBuXYX3tJ5F2uRQjjkqMDE2OVShsqQxTByHXHiDs5bjAn6&#10;WmqPlxRuWznJshdpseHUYLCjN0PVcXeyCtZ+/3kcX2sj97z2y3bzPgv2R6nhY/86BxGpj3fxv3ul&#10;0/xs8gx/36QTZHEDAAD//wMAUEsBAi0AFAAGAAgAAAAhANvh9svuAAAAhQEAABMAAAAAAAAAAAAA&#10;AAAAAAAAAFtDb250ZW50X1R5cGVzXS54bWxQSwECLQAUAAYACAAAACEAWvQsW78AAAAVAQAACwAA&#10;AAAAAAAAAAAAAAAfAQAAX3JlbHMvLnJlbHNQSwECLQAUAAYACAAAACEAP1IMQcMAAADdAAAADwAA&#10;AAAAAAAAAAAAAAAHAgAAZHJzL2Rvd25yZXYueG1sUEsFBgAAAAADAAMAtwAAAPcCAAAAAA==&#10;" strokeweight="1pt"/>
                <v:line id="Line 305" o:spid="_x0000_s1028" style="position:absolute;visibility:visible;mso-wrap-style:square" from="9110,14028" to="9113,14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qnawwAAAN0AAAAPAAAAZHJzL2Rvd25yZXYueG1sRE/NagIx&#10;EL4LfYcwBW81q9Ciq9mltBaUHkTbBxg342brZrIkUbc+vSkUvM3H9zuLsretOJMPjWMF41EGgrhy&#10;uuFawffXx9MURIjIGlvHpOCXApTFw2CBuXYX3tJ5F2uRQjjkqMDE2OVShsqQxTByHXHiDs5bjAn6&#10;WmqPlxRuWznJshdpseHUYLCjN0PVcXeyCtZ+/3kcX2sj97z2y3bzPgv2R6nhY/86BxGpj3fxv3ul&#10;0/xs8gx/36QTZHEDAAD//wMAUEsBAi0AFAAGAAgAAAAhANvh9svuAAAAhQEAABMAAAAAAAAAAAAA&#10;AAAAAAAAAFtDb250ZW50X1R5cGVzXS54bWxQSwECLQAUAAYACAAAACEAWvQsW78AAAAVAQAACwAA&#10;AAAAAAAAAAAAAAAfAQAAX3JlbHMvLnJlbHNQSwECLQAUAAYACAAAACEAUB6p2sMAAADdAAAADwAA&#10;AAAAAAAAAAAAAAAHAgAAZHJzL2Rvd25yZXYueG1sUEsFBgAAAAADAAMAtwAAAPcCAAAAAA==&#10;" strokeweight="1pt"/>
              </v:group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60AD5686" wp14:editId="0E8FE5B4">
                <wp:simplePos x="0" y="0"/>
                <wp:positionH relativeFrom="column">
                  <wp:posOffset>5047615</wp:posOffset>
                </wp:positionH>
                <wp:positionV relativeFrom="paragraph">
                  <wp:posOffset>8985250</wp:posOffset>
                </wp:positionV>
                <wp:extent cx="0" cy="179705"/>
                <wp:effectExtent l="12700" t="18415" r="15875" b="20955"/>
                <wp:wrapNone/>
                <wp:docPr id="1030" name="Прямая соединительная линия 10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7970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A755242" id="Прямая соединительная линия 1030" o:spid="_x0000_s1026" style="position:absolute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97.45pt,707.5pt" to="397.45pt,72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8fPO+AEAAJ8DAAAOAAAAZHJzL2Uyb0RvYy54bWysU82O0zAQviPxDlbuNGlhWYia7qHLclmg&#10;0i4PMLWdxsKxLdtt0htwRuoj7CtwAGmlBZ4heSPGblpYuCFysOb3m5lvJtOztpZkw60TWhXJeJQl&#10;hCuqmVCrInl7ffHoWUKcB8VAasWLZMtdcjZ7+GDamJxPdKUl45YgiHJ5Y4qk8t7kaepoxWtwI224&#10;QmepbQ0eVbtKmYUG0WuZTrLsadpoy4zVlDuH1vO9M5lF/LLk1L8pS8c9kUWCvfn42vguw5vOppCv&#10;LJhK0KEN+IcuahAKix6hzsEDWVvxF1QtqNVOl35EdZ3qshSUxxlwmnH2xzRXFRgeZ0FynDnS5P4f&#10;LH29WVgiGO4ue4wEKahxS91N/77fdd+6z/2O9B+6H93X7kt3233vbvuPKN/1n1AOzu5uMO9IBEA+&#10;G+NyhJ2rhQ2M0FZdmUtN3zmi9LwCteJxruutwUrjsIH0XkpQnMGuls0rzTAG1l5HctvS1gESaSNt&#10;3OH2uEPeekL3RorW8enz0+wkgkN+yDPW+Zdc1yQIRSKFCuxCDptL50MfkB9CglnpCyFlvBCpSFMk&#10;k5MnWRYznJaCBW+Ic3a1nEtLNhCOLH5D4XthVq8Vi2gVB/ZikD0IuZexulQDGWH+PZNLzbYLeyAJ&#10;ryC2OVxsOLPf9Zj967+a/QQAAP//AwBQSwMEFAAGAAgAAAAhAJNi3vPgAAAADQEAAA8AAABkcnMv&#10;ZG93bnJldi54bWxMj81OwzAQhO9IvIO1SNyoUxpoG+JUqCrqgUsJSL1uYjeO4p8Qu214e7bqAY47&#10;82l2Jl+N1rCTGkLrnYDpJAGmXO1l6xoBX59vDwtgIaKTaLxTAn5UgFVxe5NjJv3ZfahTGRtGIS5k&#10;KEDH2Gech1ori2Hie+XIO/jBYqRzaLgc8Ezh1vDHJHnmFltHHzT2aq1V3ZVHK8BsqnFY7LpSb3fv&#10;3fd+g9v5GoW4vxtfX4BFNcY/GC71qToU1KnyRycDMwLmy3RJKBnp9IlWEXKVqouUzmbAi5z/X1H8&#10;AgAA//8DAFBLAQItABQABgAIAAAAIQC2gziS/gAAAOEBAAATAAAAAAAAAAAAAAAAAAAAAABbQ29u&#10;dGVudF9UeXBlc10ueG1sUEsBAi0AFAAGAAgAAAAhADj9If/WAAAAlAEAAAsAAAAAAAAAAAAAAAAA&#10;LwEAAF9yZWxzLy5yZWxzUEsBAi0AFAAGAAgAAAAhAGvx8874AQAAnwMAAA4AAAAAAAAAAAAAAAAA&#10;LgIAAGRycy9lMm9Eb2MueG1sUEsBAi0AFAAGAAgAAAAhAJNi3vPgAAAADQEAAA8AAAAAAAAAAAAA&#10;AAAAUgQAAGRycy9kb3ducmV2LnhtbFBLBQYAAAAABAAEAPMAAABfBQAAAAA=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66B67CD2" wp14:editId="3BA3B7D2">
                <wp:simplePos x="0" y="0"/>
                <wp:positionH relativeFrom="column">
                  <wp:posOffset>4343400</wp:posOffset>
                </wp:positionH>
                <wp:positionV relativeFrom="paragraph">
                  <wp:posOffset>8343900</wp:posOffset>
                </wp:positionV>
                <wp:extent cx="1270" cy="1367790"/>
                <wp:effectExtent l="13335" t="15240" r="13970" b="17145"/>
                <wp:wrapNone/>
                <wp:docPr id="1031" name="Прямая соединительная линия 10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70" cy="136779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C13E69D" id="Прямая соединительная линия 1031" o:spid="_x0000_s1026" style="position:absolute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42pt,657pt" to="342.1pt,76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5kAEBQIAALEDAAAOAAAAZHJzL2Uyb0RvYy54bWysU02O0zAU3iNxB8t7mqQDU4iazqLDsBmg&#10;0swcwHWcxsLxs2y3aXfAGqlH4AosQBppGM6Q3Ihn94cBdogsrPfnz+9938v4bN0oshLWSdAFzQYp&#10;JUJzKKVeFPTm+uLJc0qcZ7pkCrQo6EY4ejZ5/GjcmlwMoQZVCksQRLu8NQWtvTd5kjhei4a5ARih&#10;MVmBbZhH1y6S0rIW0RuVDNP0NGnBlsYCF85h9HyXpJOIX1WC+7dV5YQnqqDYm4+njec8nMlkzPKF&#10;ZaaWfN8G+4cuGiY1PnqEOmeekaWVf0E1kltwUPkBhyaBqpJcxBlwmiz9Y5qrmhkRZ0FynDnS5P4f&#10;LH+zmlkiS9QuPcko0axBlbrP/ft+233vvvRb0n/ofnTfuq/dbXff3fYf0b7rP6Edkt3dPrwlEQD5&#10;bI3LEXaqZzYwwtf6ylwCf+eIhmnN9ELEua43Bl/KggLJb1eC4wx2NW9fQ4k1bOkhkruubBMgkTay&#10;jhpujhqKtSccg9lwhDpzTGQnp6PRiyhxwvLDXWOdfyWgIcEoqJI6MMxytrp0PvTC8kNJCGu4kErF&#10;LVGatAUdPnuapvGGAyXLkA11zi7mU2XJioVFi1+cDDMPyywsdRnRasHKl3vbM6l2Nr6udMATcXf3&#10;LR0Y2XE7h3IzswfacC9i0/sdDov30I/k/vrTJj8BAAD//wMAUEsDBBQABgAIAAAAIQBH/zUF3wAA&#10;AA0BAAAPAAAAZHJzL2Rvd25yZXYueG1sTE/LTsMwELwj8Q/WInGjTkMpIcSpUFXUA5cSKvW6iU0c&#10;xY8Qu234e7anctt5aHamWE3WsJMaQ+edgPksAaZc42XnWgH7r/eHDFiI6CQa75SAXxVgVd7eFJhL&#10;f3af6lTFllGICzkK0DEOOeeh0cpimPlBOdK+/WgxEhxbLkc8U7g1PE2SJbfYOfqgcVBrrZq+OloB&#10;ZlNPY7brK73dffQ/hw1un9coxP3d9PYKLKopXs1wqU/VoaROtT86GZgRsMwWtCWS8Di/XGQhKgVW&#10;E/WUviyAlwX/v6L8AwAA//8DAFBLAQItABQABgAIAAAAIQC2gziS/gAAAOEBAAATAAAAAAAAAAAA&#10;AAAAAAAAAABbQ29udGVudF9UeXBlc10ueG1sUEsBAi0AFAAGAAgAAAAhADj9If/WAAAAlAEAAAsA&#10;AAAAAAAAAAAAAAAALwEAAF9yZWxzLy5yZWxzUEsBAi0AFAAGAAgAAAAhACDmQAQFAgAAsQMAAA4A&#10;AAAAAAAAAAAAAAAALgIAAGRycy9lMm9Eb2MueG1sUEsBAi0AFAAGAAgAAAAhAEf/NQXfAAAADQEA&#10;AA8AAAAAAAAAAAAAAAAAXwQAAGRycy9kb3ducmV2LnhtbFBLBQYAAAAABAAEAPMAAABrBQAAAAA=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2DC73BCB" wp14:editId="6C11D35A">
                <wp:simplePos x="0" y="0"/>
                <wp:positionH relativeFrom="column">
                  <wp:posOffset>15240</wp:posOffset>
                </wp:positionH>
                <wp:positionV relativeFrom="paragraph">
                  <wp:posOffset>7780655</wp:posOffset>
                </wp:positionV>
                <wp:extent cx="0" cy="920750"/>
                <wp:effectExtent l="19050" t="13970" r="19050" b="17780"/>
                <wp:wrapNone/>
                <wp:docPr id="1035" name="Прямая соединительная линия 10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2075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669B266" id="Прямая соединительная линия 1035" o:spid="_x0000_s1026" style="position:absolute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.2pt,612.65pt" to="1.2pt,68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cxq/wEAAK0DAAAOAAAAZHJzL2Uyb0RvYy54bWysU0uOEzEQ3SNxB8t70p1A+LTSmUWGYTNA&#10;pBkOULHdaQu3bdlOOtkBa6QcgSuwAGmkAc7QfSPKzocBdoheWPXz86tX1ZOzTaPIWjgvjS7pcJBT&#10;IjQzXOplSd9cXzx4SokPoDkoo0VJt8LTs+n9e5PWFmJkaqO4cARBtC9aW9I6BFtkmWe1aMAPjBUa&#10;k5VxDQR03TLjDlpEb1Q2yvPHWWsct84w4T1Gz/dJOk34VSVYeF1VXgSiSorcQjpdOhfxzKYTKJYO&#10;bC3ZgQb8A4sGpMZHT1DnEICsnPwLqpHMGW+qMGCmyUxVSSZSD9jNMP+jm6sarEi9oDjenmTy/w+W&#10;vVrPHZEcZ5c/HFOiocEpdZ/6d/2u+9Z97nekf9/96L52X7qb7nt3039A+7b/iHZMdreH8I4kANSz&#10;tb5A2Jmeu6gI2+gre2nYW0+0mdWglyL1db21+NIwTiD77Up0vEVWi/al4VgDq2CSuJvKNRESZSOb&#10;NMPtaYZiEwjbBxlGn43yJ+M03gyK4z3rfHghTEOiUVIldVQXClhf+hB5QHEsiWFtLqRSaUOUJm1J&#10;R+NHeZ5ueKMkj9lY591yMVOOrCEuWfpSV5i5W+bMSvOEVgvgzw92AKn2Nr6udMQTaW8PlI5q7HVd&#10;GL6du6NkuBOJ9GF/49Ld9ZOwv/6y6U8AAAD//wMAUEsDBBQABgAIAAAAIQAQCzJh3QAAAAkBAAAP&#10;AAAAZHJzL2Rvd25yZXYueG1sTI/LTsMwEEX3SPyDNUjsqEMCtApxKlQVdcGmDUhsJ7GJo/gRbLcN&#10;f890Bcs5c3XnTLWerWEnFeLgnYD7RQZMuc7LwfUCPt5f71bAYkIn0XinBPyoCOv6+qrCUvqzO6hT&#10;k3pGJS6WKECnNJWcx04ri3HhJ+Vo9+WDxURj6LkMeKZya3ieZU/c4uDogsZJbbTqxuZoBZhtO4fV&#10;fmz0bv82fn9ucbfcoBC3N/PLM7Ck5vQXhos+qUNNTq0/OhmZEZA/UJBwnj8WwChwAS2BYpkVwOuK&#10;//+g/gUAAP//AwBQSwECLQAUAAYACAAAACEAtoM4kv4AAADhAQAAEwAAAAAAAAAAAAAAAAAAAAAA&#10;W0NvbnRlbnRfVHlwZXNdLnhtbFBLAQItABQABgAIAAAAIQA4/SH/1gAAAJQBAAALAAAAAAAAAAAA&#10;AAAAAC8BAABfcmVscy8ucmVsc1BLAQItABQABgAIAAAAIQCHpcxq/wEAAK0DAAAOAAAAAAAAAAAA&#10;AAAAAC4CAABkcnMvZTJvRG9jLnhtbFBLAQItABQABgAIAAAAIQAQCzJh3QAAAAkBAAAPAAAAAAAA&#10;AAAAAAAAAFkEAABkcnMvZG93bnJldi54bWxQSwUGAAAAAAQABADzAAAAYwUAAAAA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70EDC8FE" wp14:editId="0AFE3C50">
                <wp:simplePos x="0" y="0"/>
                <wp:positionH relativeFrom="column">
                  <wp:posOffset>-340360</wp:posOffset>
                </wp:positionH>
                <wp:positionV relativeFrom="paragraph">
                  <wp:posOffset>8696325</wp:posOffset>
                </wp:positionV>
                <wp:extent cx="2530475" cy="0"/>
                <wp:effectExtent l="15875" t="15240" r="15875" b="13335"/>
                <wp:wrapNone/>
                <wp:docPr id="1036" name="Прямая соединительная линия 10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30475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76B4BD1" id="Прямая соединительная линия 1036" o:spid="_x0000_s1026" style="position:absolute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6.8pt,684.75pt" to="172.45pt,68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cHU/gEAAK4DAAAOAAAAZHJzL2Uyb0RvYy54bWysU0uOEzEQ3SNxB8t70p3MB9RKZxYZhs0A&#10;kWY4gGO70xZul2U76WQHrJFyBK7AAqSRBjhD940oOx8G2CF6YdXPz69eVY8v1o0mK+m8AlPS4SCn&#10;RBoOQplFSd/cXj15RokPzAimwciSbqSnF5PHj8atLeQIatBCOoIgxhetLWkdgi2yzPNaNswPwEqD&#10;yQpcwwK6bpEJx1pEb3Q2yvPzrAUnrAMuvcfo5S5JJwm/qiQPr6vKy0B0SZFbSKdL5zye2WTMioVj&#10;tlZ8T4P9A4uGKYOPHqEuWWBk6dRfUI3iDjxUYcChyaCqFJepB+xmmP/RzU3NrEy9oDjeHmXy/w+W&#10;v1rNHFECZ5efnFNiWINT6j717/pt96373G9J/7770X3tvnR33ffurv+A9n3/Ee2Y7O734S1JAKhn&#10;a32BsFMzc1ERvjY39hr4W08MTGtmFjL1dbux+NIwTiD77Up0vEVW8/YlCKxhywBJ3HXlmgiJspF1&#10;muHmOEO5DoRjcHR2kp8+PaOEH3IZKw4XrfPhhYSGRKOkWpkoLyvY6tqHSIQVh5IYNnCltE4rog1p&#10;I/hpnqcbHrQSMRvrvFvMp9qRFYtblr7UFmYeljlYGpHQasnE870dmNI7G1/XJuLJtLh7Sgc5dsLO&#10;QWxm7qAZLkUivV/guHUP/aTsr99s8hMAAP//AwBQSwMEFAAGAAgAAAAhAIZnewzgAAAADQEAAA8A&#10;AABkcnMvZG93bnJldi54bWxMj8FOwzAMhu9IvENkJG5bCt3KVppOaBragcsoSFzdJjRVE6c02Vbe&#10;nnCY4Gj/n35/LjaTNeykRt85EnA3T4ApapzsqBXw/vY8WwHzAUmicaQEfCsPm/L6qsBcujO9qlMV&#10;WhZLyOcoQIcw5Jz7RiuLfu4GRTH7dKPFEMex5XLEcyy3ht8nScYtdhQvaBzUVqumr45WgNnV07g6&#10;9JXeH176r48d7h+2KMTtzfT0CCyoKfzB8Ksf1aGMTrU7kvTMCJgt0yyiMUiz9RJYRNLFYg2svqx4&#10;WfD/X5Q/AAAA//8DAFBLAQItABQABgAIAAAAIQC2gziS/gAAAOEBAAATAAAAAAAAAAAAAAAAAAAA&#10;AABbQ29udGVudF9UeXBlc10ueG1sUEsBAi0AFAAGAAgAAAAhADj9If/WAAAAlAEAAAsAAAAAAAAA&#10;AAAAAAAALwEAAF9yZWxzLy5yZWxzUEsBAi0AFAAGAAgAAAAhAAVlwdT+AQAArgMAAA4AAAAAAAAA&#10;AAAAAAAALgIAAGRycy9lMm9Eb2MueG1sUEsBAi0AFAAGAAgAAAAhAIZnewzgAAAADQEAAA8AAAAA&#10;AAAAAAAAAAAAWAQAAGRycy9kb3ducmV2LnhtbFBLBQYAAAAABAAEAPMAAABlBQAAAAA=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7E2CCBAC" wp14:editId="565C8873">
                <wp:simplePos x="0" y="0"/>
                <wp:positionH relativeFrom="column">
                  <wp:posOffset>2181225</wp:posOffset>
                </wp:positionH>
                <wp:positionV relativeFrom="paragraph">
                  <wp:posOffset>8343900</wp:posOffset>
                </wp:positionV>
                <wp:extent cx="4093845" cy="0"/>
                <wp:effectExtent l="13335" t="15240" r="17145" b="13335"/>
                <wp:wrapNone/>
                <wp:docPr id="1037" name="Прямая соединительная линия 10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093845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A7F3269" id="Прямая соединительная линия 1037" o:spid="_x0000_s1026" style="position:absolute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1.75pt,657pt" to="494.1pt,65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iSVAQIAAK4DAAAOAAAAZHJzL2Uyb0RvYy54bWysU02O0zAU3iNxB8t7mrTTgSFqOosOw2aA&#10;SjMc4NVxGgvHtmy3aXfAGqlHmCuwAGmkAc6Q3IhntykD7BBZWO/Pn7/3vZfJ+aaWZM2tE1rldDhI&#10;KeGK6UKoZU7f3lw+OaPEeVAFSK14Trfc0fPp40eTxmR8pCstC24JgiiXNSanlfcmSxLHKl6DG2jD&#10;FSZLbWvw6NplUlhoEL2WyShNnyaNtoWxmnHnMHqxT9JpxC9LzvybsnTcE5lT5ObjaeO5CGcynUC2&#10;tGAqwQ404B9Y1CAUPnqEugAPZGXFX1C1YFY7XfoB03Wiy1IwHnvAbobpH91cV2B47AXFceYok/t/&#10;sOz1em6JKHB26ckzShTUOKX2tnvf7dpv7eduR7oP7Y/2a/ulvWu/t3fdR7Tvu09oh2R7fwjvSARA&#10;PRvjMoSdqbkNirCNujZXmr1zROlZBWrJY183W4MvDcMEkt+uBMcZZLVoXukCa2DldRR3U9o6QKJs&#10;ZBNnuD3OkG88YRgcp89PzsanlLA+l0DWXzTW+Zdc1yQYOZVCBXkhg/WV84EIZH1JCCt9KaSMKyIV&#10;aXI6Oh2nabzhtBRFyIY6Z5eLmbRkDWHL4hfbwszDMqtXqohoFYfixcH2IOTextelCng8Lu6BUi/H&#10;XtiFLrZz22uGSxFJHxY4bN1DPyr76zeb/gQAAP//AwBQSwMEFAAGAAgAAAAhAIiAVcPfAAAADQEA&#10;AA8AAABkcnMvZG93bnJldi54bWxMj81OwzAQhO9IvIO1SNyo06ZACHEqVBX1wKWESr1uYhNH8U+I&#10;3Ta8PcuhguPOfJqdKVaTNeykxtB5J2A+S4Ap13jZuVbA/uP1LgMWIjqJxjsl4FsFWJXXVwXm0p/d&#10;uzpVsWUU4kKOAnSMQ855aLSyGGZ+UI68Tz9ajHSOLZcjnincGr5IkgdusXP0QeOg1lo1fXW0Asym&#10;nsZs11d6u3vrvw4b3D6uUYjbm+nlGVhUU/yD4bc+VYeSOtX+6GRgRkC6TO8JJSOdL2kVIU9ZtgBW&#10;XyReFvz/ivIHAAD//wMAUEsBAi0AFAAGAAgAAAAhALaDOJL+AAAA4QEAABMAAAAAAAAAAAAAAAAA&#10;AAAAAFtDb250ZW50X1R5cGVzXS54bWxQSwECLQAUAAYACAAAACEAOP0h/9YAAACUAQAACwAAAAAA&#10;AAAAAAAAAAAvAQAAX3JlbHMvLnJlbHNQSwECLQAUAAYACAAAACEAps4klQECAACuAwAADgAAAAAA&#10;AAAAAAAAAAAuAgAAZHJzL2Uyb0RvYy54bWxQSwECLQAUAAYACAAAACEAiIBVw98AAAANAQAADwAA&#10;AAAAAAAAAAAAAABbBAAAZHJzL2Rvd25yZXYueG1sUEsFBgAAAAAEAAQA8wAAAGcFAAAAAA==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4E7567AC" wp14:editId="36EB973E">
                <wp:simplePos x="0" y="0"/>
                <wp:positionH relativeFrom="column">
                  <wp:posOffset>-343535</wp:posOffset>
                </wp:positionH>
                <wp:positionV relativeFrom="paragraph">
                  <wp:posOffset>9348470</wp:posOffset>
                </wp:positionV>
                <wp:extent cx="2515235" cy="635"/>
                <wp:effectExtent l="12700" t="10160" r="15240" b="8255"/>
                <wp:wrapNone/>
                <wp:docPr id="1038" name="Прямая соединительная линия 10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15235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BE0B417" id="Прямая соединительная линия 1038" o:spid="_x0000_s1026" style="position:absolute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7.05pt,736.1pt" to="171pt,73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jrmAQIAALADAAAOAAAAZHJzL2Uyb0RvYy54bWysU02O0zAU3iNxByt7mrSjDihqOosOw2aA&#10;SjMcwLWdxsLxs2y3SXfAGqlH4AosQBppgDMkN+LZTQsDO0QW1vvz5+9972V20daKbIV1EnSRjEdZ&#10;QoRmwKVeF8mb26snzxLiPNWcKtCiSHbCJRfzx49mjcnFBCpQXFiCINrljSmSynuTp6ljlaipG4ER&#10;GpMl2Jp6dO065ZY2iF6rdJJl52kDlhsLTDiH0ctDMplH/LIUzL8uSyc8UUWC3Hw8bTxX4UznM5qv&#10;LTWVZAMN+g8saio1PnqCuqSeko2Vf0HVkllwUPoRgzqFspRMxB6wm3H2Rzc3FTUi9oLiOHOSyf0/&#10;WPZqu7REcpxddoaz0rTGKXWf+nf9vvvWfe73pH/f/ei+dl+6u+57d9d/QPu+/4h2SHb3Q3hPIgDq&#10;2RiXI+xCL21QhLX6xlwDe+uIhkVF9VrEvm53Bl8ahwmkD64ExxlktWpeAscauvEQxW1LWwdIlI20&#10;cYa70wxF6wnD4GQ6nk7OpglhmDtHI+DT/HjVWOdfCKhJMIpESR0EpjndXjt/KD2WhLCGK6kUxmmu&#10;NGmQ7+RplsUbDpTkIRuSzq5XC2XJloY9i9/w8IMyCxvNI1olKH8+2J5KdbCRqNIBT8TVHSgdBTlI&#10;uwK+W9pANcRxLWJ/wwqHvfvdj1W/frT5TwAAAP//AwBQSwMEFAAGAAgAAAAhAHmdnMzhAAAADQEA&#10;AA8AAABkcnMvZG93bnJldi54bWxMj8FOwzAQRO9I/IO1SNxap2mgUYhTIVBVgbi0ReLqxksciNdp&#10;7Lbh71nEAY478zQ7Uy5H14kTDqH1pGA2TUAg1d601Ch43a0mOYgQNRndeUIFXxhgWV1elLow/kwb&#10;PG1jIziEQqEV2Bj7QspQW3Q6TH2PxN67H5yOfA6NNIM+c7jrZJokt9LplviD1T0+WKw/t0enQD+u&#10;N/EtT58X7ZN9+ditDmubH5S6vhrv70BEHOMfDD/1uTpU3Gnvj2SC6BRMbrIZo2xkizQFwcg8S3ne&#10;/leag6xK+X9F9Q0AAP//AwBQSwECLQAUAAYACAAAACEAtoM4kv4AAADhAQAAEwAAAAAAAAAAAAAA&#10;AAAAAAAAW0NvbnRlbnRfVHlwZXNdLnhtbFBLAQItABQABgAIAAAAIQA4/SH/1gAAAJQBAAALAAAA&#10;AAAAAAAAAAAAAC8BAABfcmVscy8ucmVsc1BLAQItABQABgAIAAAAIQAaBjrmAQIAALADAAAOAAAA&#10;AAAAAAAAAAAAAC4CAABkcnMvZTJvRG9jLnhtbFBLAQItABQABgAIAAAAIQB5nZzM4QAAAA0BAAAP&#10;AAAAAAAAAAAAAAAAAFsEAABkcnMvZG93bnJldi54bWxQSwUGAAAAAAQABADzAAAAaQUAAAAA&#10;" strokeweight="1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537C27F0" wp14:editId="0715FBD8">
                <wp:simplePos x="0" y="0"/>
                <wp:positionH relativeFrom="column">
                  <wp:posOffset>-342900</wp:posOffset>
                </wp:positionH>
                <wp:positionV relativeFrom="paragraph">
                  <wp:posOffset>9530080</wp:posOffset>
                </wp:positionV>
                <wp:extent cx="2530475" cy="635"/>
                <wp:effectExtent l="13335" t="10795" r="8890" b="7620"/>
                <wp:wrapNone/>
                <wp:docPr id="1039" name="Прямая соединительная линия 10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30475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C894430" id="Прямая соединительная линия 1039" o:spid="_x0000_s1026" style="position:absolute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7pt,750.4pt" to="172.25pt,75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DMOAwIAALADAAAOAAAAZHJzL2Uyb0RvYy54bWysU8GO0zAQvSPxD5bvNGmX7kLUdA9dlssC&#10;lXb5ANdxGgvHY9lu096AM1I/YX+BA0grLfANyR8xdtPCwg2RgzWeGb9582YyOd/UiqyFdRJ0ToeD&#10;lBKhORRSL3P69ubyyTNKnGe6YAq0yOlWOHo+ffxo0phMjKACVQhLEES7rDE5rbw3WZI4XomauQEY&#10;oTFYgq2Zx6tdJoVlDaLXKhml6WnSgC2MBS6cQ+/FPkinEb8sBfdvytIJT1ROkZuPp43nIpzJdMKy&#10;pWWmkrynwf6BRc2kxqJHqAvmGVlZ+RdULbkFB6UfcKgTKEvJRewBuxmmf3RzXTEjYi8ojjNHmdz/&#10;g+Wv13NLZIGzS0+eU6JZjVNqb7v33a791n7udqT70P5ov7Zf2rv2e3vXfUT7vvuEdgi29717RyIA&#10;6tkYlyHsTM9tUIRv9LW5Av7OEQ2ziumliH3dbA1WGoYJJA+ehIszyGrRvIICc9jKQxR3U9o6QKJs&#10;ZBNnuD3OUGw84egcjU/Sp2djSjjGTk/GEZ9lh6fGOv9SQE2CkVMldRCYZWx95XygwrJDSnBruJRK&#10;xSVRmjTId3SWpvGFAyWLEA15zi4XM2XJmoU9i19f+EGahZUuIlolWPGitz2Tam9jdaUDnoir21M6&#10;CLKXdgHFdm4PquFaRNL9Coe9+/0etf31o01/AgAA//8DAFBLAwQUAAYACAAAACEAt3wrfeEAAAAN&#10;AQAADwAAAGRycy9kb3ducmV2LnhtbEyPwU7DMBBE70j8g7VI3FqbkkAIcSoEqioqLm2RuG6TJQ7E&#10;dhq7bfh7FnGA486MZucV89F24khDaL3TcDVVIMhVvm5do+F1u5hkIEJEV2PnHWn4ogDz8vyswLz2&#10;J7em4yY2gktcyFGDibHPpQyVIYth6nty7L37wWLkc2hkPeCJy20nZ0rdSIut4w8Ge3o0VH1uDlYD&#10;Pi3X8S2brW7bZ/PysV3slybba315MT7cg4g0xr8w/Mzn6VDypp0/uDqITsMkTZglspEqxRAcuU6S&#10;FMTuV7oDWRbyP0X5DQAA//8DAFBLAQItABQABgAIAAAAIQC2gziS/gAAAOEBAAATAAAAAAAAAAAA&#10;AAAAAAAAAABbQ29udGVudF9UeXBlc10ueG1sUEsBAi0AFAAGAAgAAAAhADj9If/WAAAAlAEAAAsA&#10;AAAAAAAAAAAAAAAALwEAAF9yZWxzLy5yZWxzUEsBAi0AFAAGAAgAAAAhAE2gMw4DAgAAsAMAAA4A&#10;AAAAAAAAAAAAAAAALgIAAGRycy9lMm9Eb2MueG1sUEsBAi0AFAAGAAgAAAAhALd8K33hAAAADQEA&#10;AA8AAAAAAAAAAAAAAAAAXQQAAGRycy9kb3ducmV2LnhtbFBLBQYAAAAABAAEAPMAAABrBQAAAAA=&#10;" strokeweight="1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087D1113" wp14:editId="716B4A88">
                <wp:simplePos x="0" y="0"/>
                <wp:positionH relativeFrom="column">
                  <wp:posOffset>-340360</wp:posOffset>
                </wp:positionH>
                <wp:positionV relativeFrom="paragraph">
                  <wp:posOffset>8345170</wp:posOffset>
                </wp:positionV>
                <wp:extent cx="2530475" cy="0"/>
                <wp:effectExtent l="6350" t="6985" r="6350" b="12065"/>
                <wp:wrapNone/>
                <wp:docPr id="1040" name="Прямая соединительная линия 10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3047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50989F1" id="Прямая соединительная линия 1040" o:spid="_x0000_s1026" style="position:absolute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6.8pt,657.1pt" to="172.45pt,65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1Vk/wEAAK4DAAAOAAAAZHJzL2Uyb0RvYy54bWysU01uEzEU3iNxB8t7MpPQUjTKpIuUsikQ&#10;qeUAL7YnY+GxLdvJJDtgjZQjcIUuQKpU4AwzN+LZ+aHADjEL6/358/e+92Z8vm4UWQnnpdElHQ5y&#10;SoRmhku9KOnbm8snzynxATQHZbQo6UZ4ej55/Gjc2kKMTG0UF44giPZFa0tah2CLLPOsFg34gbFC&#10;Y7IyroGArltk3EGL6I3KRnn+LGuN49YZJrzH6MUuSScJv6oEC2+qyotAVEmRW0inS+c8ntlkDMXC&#10;ga0l29OAf2DRgNT46BHqAgKQpZN/QTWSOeNNFQbMNJmpKslE6gG7GeZ/dHNdgxWpFxTH26NM/v/B&#10;stermSOS4+zyExRIQ4NT6j737/tt96277bek/9D96L52X7q77nt3139E+77/hHZMdvf78JYkANSz&#10;tb5A2KmeuagIW+tre2XYO0+0mdagFyL1dbOx+NIwTiD77Up0vEVW8/aV4VgDy2CSuOvKNRESZSPr&#10;NMPNcYZiHQjD4Oj0aX5ydkoJO+QyKA4XrfPhpTANiUZJldRRXihgdeVDJALFoSSGtbmUSqUVUZq0&#10;yHZ0lufphjdK8piNdd4t5lPlyArilqUvtYWZh2XOLDVPaLUA/mJvB5BqZ+PrSkc8kRZ3T+kgx07Y&#10;ueGbmTtohkuRSO8XOG7dQz8p++s3m/wEAAD//wMAUEsDBBQABgAIAAAAIQAoDZQ+4QAAAA0BAAAP&#10;AAAAZHJzL2Rvd25yZXYueG1sTI/BTsMwDIbvSLxDZCRuW7q2jFKaTgg0TUxctiFx9drQFBqna7Kt&#10;vD3mgOBo/59+fy4Wo+3ESQ++daRgNo1AaKpc3VKj4HW3nGQgfECqsXOkFXxpD4vy8qLAvHZn2ujT&#10;NjSCS8jnqMCE0OdS+spoi37qek2cvbvBYuBxaGQ94JnLbSfjKJpLiy3xBYO9fjS6+twerQJ8Wm3C&#10;Wxavb9tn8/KxWx5WJjsodX01PtyDCHoMfzD86LM6lOy0d0eqvegUTG6SOaMcJLM0BsFIkqZ3IPa/&#10;K1kW8v8X5TcAAAD//wMAUEsBAi0AFAAGAAgAAAAhALaDOJL+AAAA4QEAABMAAAAAAAAAAAAAAAAA&#10;AAAAAFtDb250ZW50X1R5cGVzXS54bWxQSwECLQAUAAYACAAAACEAOP0h/9YAAACUAQAACwAAAAAA&#10;AAAAAAAAAAAvAQAAX3JlbHMvLnJlbHNQSwECLQAUAAYACAAAACEAARdVZP8BAACuAwAADgAAAAAA&#10;AAAAAAAAAAAuAgAAZHJzL2Uyb0RvYy54bWxQSwECLQAUAAYACAAAACEAKA2UPuEAAAANAQAADwAA&#10;AAAAAAAAAAAAAABZBAAAZHJzL2Rvd25yZXYueG1sUEsFBgAAAAAEAAQA8wAAAGcFAAAAAA==&#10;" strokeweight="1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6B7404FD" wp14:editId="3C174508">
                <wp:simplePos x="0" y="0"/>
                <wp:positionH relativeFrom="column">
                  <wp:posOffset>-340360</wp:posOffset>
                </wp:positionH>
                <wp:positionV relativeFrom="paragraph">
                  <wp:posOffset>8164195</wp:posOffset>
                </wp:positionV>
                <wp:extent cx="2530475" cy="0"/>
                <wp:effectExtent l="6350" t="6985" r="6350" b="12065"/>
                <wp:wrapNone/>
                <wp:docPr id="1041" name="Прямая соединительная линия 10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3047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8C4DB4D" id="Прямая соединительная линия 1041" o:spid="_x0000_s1026" style="position:absolute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6.8pt,642.85pt" to="172.45pt,64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FfSAAIAAK4DAAAOAAAAZHJzL2Uyb0RvYy54bWysU01uEzEU3iNxB8t7MpPQUjTKpIuUsikQ&#10;qeUAL7YnY+GxLdvJJDtgjZQjcIUuQKpU4AwzN+LZ+aHADjEL6/358/e+92Z8vm4UWQnnpdElHQ5y&#10;SoRmhku9KOnbm8snzynxATQHZbQo6UZ4ej55/Gjc2kKMTG0UF44giPZFa0tah2CLLPOsFg34gbFC&#10;Y7IyroGArltk3EGL6I3KRnn+LGuN49YZJrzH6MUuSScJv6oEC2+qyotAVEmRW0inS+c8ntlkDMXC&#10;ga0l29OAf2DRgNT46BHqAgKQpZN/QTWSOeNNFQbMNJmpKslE6gG7GeZ/dHNdgxWpFxTH26NM/v/B&#10;stermSOS4+zykyElGhqcUve5f99vu2/dbb8l/YfuR/e1+9Lddd+7u/4j2vf9J7Rjsrvfh7ckAaCe&#10;rfUFwk71zEVF2Fpf2yvD3nmizbQGvRCpr5uNxZeGcQLZb1ei4y2ymrevDMcaWAaTxF1XromQKBtZ&#10;pxlujjMU60AYBkenT/OTs1NK2CGXQXG4aJ0PL4VpSDRKqqSO8kIBqysfIhEoDiUxrM2lVCqtiNKk&#10;RbajszxPN7xRksdsrPNuMZ8qR1YQtyx9qS3MPCxzZql5QqsF8Bd7O4BUOxtfVzriibS4e0oHOXbC&#10;zg3fzNxBM1yKRHq/wHHrHvpJ2V+/2eQnAAAA//8DAFBLAwQUAAYACAAAACEA5d3obeAAAAANAQAA&#10;DwAAAGRycy9kb3ducmV2LnhtbEyPTU/DMAyG70j8h8hI3LaU7quUphMCTROIyzYkrl5jmkLjdE22&#10;lX9POCA42u+j14+L5WBbcaLeN44V3IwTEMSV0w3XCl53q1EGwgdkja1jUvBFHpbl5UWBuXZn3tBp&#10;G2oRS9jnqMCE0OVS+sqQRT92HXHM3l1vMcSxr6Xu8RzLbSvTJJlLiw3HCwY7ejBUfW6PVgE+rjfh&#10;LUufF82TefnYrQ5rkx2Uur4a7u9ABBrCHww/+lEdyui0d0fWXrQKRrPJPKIxSLPZAkREJtPpLYj9&#10;70qWhfz/RfkNAAD//wMAUEsBAi0AFAAGAAgAAAAhALaDOJL+AAAA4QEAABMAAAAAAAAAAAAAAAAA&#10;AAAAAFtDb250ZW50X1R5cGVzXS54bWxQSwECLQAUAAYACAAAACEAOP0h/9YAAACUAQAACwAAAAAA&#10;AAAAAAAAAAAvAQAAX3JlbHMvLnJlbHNQSwECLQAUAAYACAAAACEAQzxX0gACAACuAwAADgAAAAAA&#10;AAAAAAAAAAAuAgAAZHJzL2Uyb0RvYy54bWxQSwECLQAUAAYACAAAACEA5d3obeAAAAANAQAADwAA&#10;AAAAAAAAAAAAAABaBAAAZHJzL2Rvd25yZXYueG1sUEsFBgAAAAAEAAQA8wAAAGcFAAAAAA==&#10;" strokeweight="1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09749199" wp14:editId="63C02709">
                <wp:simplePos x="0" y="0"/>
                <wp:positionH relativeFrom="column">
                  <wp:posOffset>-340360</wp:posOffset>
                </wp:positionH>
                <wp:positionV relativeFrom="paragraph">
                  <wp:posOffset>7983855</wp:posOffset>
                </wp:positionV>
                <wp:extent cx="2530475" cy="0"/>
                <wp:effectExtent l="6350" t="7620" r="6350" b="11430"/>
                <wp:wrapNone/>
                <wp:docPr id="1042" name="Прямая соединительная линия 10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3047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2E28463" id="Прямая соединительная линия 1042" o:spid="_x0000_s1026" style="position:absolute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6.8pt,628.65pt" to="172.45pt,62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yDTAAIAAK4DAAAOAAAAZHJzL2Uyb0RvYy54bWysU01uEzEU3iNxB8t7MpPQUjTKpIuUsikQ&#10;qeUAju3JWHj8LNvJJDtgjZQjcIUuQKpU4AwzN+LZ+aHADjEL6/358/e+92Z8vm40WUnnFZiSDgc5&#10;JdJwEMosSvr25vLJc0p8YEYwDUaWdCM9PZ88fjRubSFHUIMW0hEEMb5obUnrEGyRZZ7XsmF+AFYa&#10;TFbgGhbQdYtMONYieqOzUZ4/y1pwwjrg0nuMXuySdJLwq0ry8KaqvAxElxS5hXS6dM7jmU3GrFg4&#10;ZmvF9zTYP7BomDL46BHqggVGlk79BdUo7sBDFQYcmgyqSnGZesBuhvkf3VzXzMrUC4rj7VEm//9g&#10;+evVzBElcHb5yYgSwxqcUve5f99vu2/dbb8l/YfuR/e1+9Lddd+7u/4j2vf9J7Rjsrvfh7ckAaCe&#10;rfUFwk7NzEVF+Npc2yvg7zwxMK2ZWcjU183G4kvDOIHstyvR8RZZzdtXILCGLQMkcdeVayIkykbW&#10;aYab4wzlOhCOwdHp0/zk7JQSfshlrDhctM6HlxIaEo2SamWivKxgqysfIhFWHEpi2MCl0jqtiDak&#10;RbajszxPNzxoJWI21nm3mE+1IysWtyx9qS3MPCxzsDQiodWSiRd7OzCldza+rk3Ek2lx95QOcuyE&#10;nYPYzNxBM1yKRHq/wHHrHvpJ2V+/2eQnAAAA//8DAFBLAwQUAAYACAAAACEAppKLJeEAAAANAQAA&#10;DwAAAGRycy9kb3ducmV2LnhtbEyPy07DMBBF90j8gzVI7FqHpI8Q4lQIVFUgNn1IbKfJEAficRq7&#10;bfh7zALR5cw9unMmXwymFSfqXWNZwd04AkFc2qrhWsFuuxylIJxHrrC1TAq+ycGiuL7KMavsmdd0&#10;2vhahBJ2GSrQ3neZlK7UZNCNbUccsg/bG/Rh7GtZ9XgO5aaVcRTNpMGGwwWNHT1pKr82R6MAn1dr&#10;/57Gr/PmRb99bpeHlU4PSt3eDI8PIDwN/h+GX/2gDkVw2tsjV060CkbTZBbQEMTTeQIiIMlkcg9i&#10;/7eSRS4vvyh+AAAA//8DAFBLAQItABQABgAIAAAAIQC2gziS/gAAAOEBAAATAAAAAAAAAAAAAAAA&#10;AAAAAABbQ29udGVudF9UeXBlc10ueG1sUEsBAi0AFAAGAAgAAAAhADj9If/WAAAAlAEAAAsAAAAA&#10;AAAAAAAAAAAALwEAAF9yZWxzLy5yZWxzUEsBAi0AFAAGAAgAAAAhAMRHINMAAgAArgMAAA4AAAAA&#10;AAAAAAAAAAAALgIAAGRycy9lMm9Eb2MueG1sUEsBAi0AFAAGAAgAAAAhAKaSiyXhAAAADQEAAA8A&#10;AAAAAAAAAAAAAAAAWgQAAGRycy9kb3ducmV2LnhtbFBLBQYAAAAABAAEAPMAAABoBQAAAAA=&#10;" strokeweight="1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6B3D09D6" wp14:editId="5DA66A05">
                <wp:simplePos x="0" y="0"/>
                <wp:positionH relativeFrom="column">
                  <wp:posOffset>4343400</wp:posOffset>
                </wp:positionH>
                <wp:positionV relativeFrom="paragraph">
                  <wp:posOffset>8991600</wp:posOffset>
                </wp:positionV>
                <wp:extent cx="1918970" cy="0"/>
                <wp:effectExtent l="13335" t="15240" r="20320" b="13335"/>
                <wp:wrapNone/>
                <wp:docPr id="1043" name="Прямая соединительная линия 10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1897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C9B7F5F" id="Прямая соединительная линия 1043" o:spid="_x0000_s1026" style="position:absolute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42pt,708pt" to="493.1pt,70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fITAAIAAK4DAAAOAAAAZHJzL2Uyb0RvYy54bWysU01uEzEU3iNxB8t7MpNQoB1l0kVK2RSI&#10;1HIAx/ZkLDx+lu1kkh2wRsoRuAILkCoVOMPMjXh2fiiwQ8zCen/+/L3vvRmfrxtNVtJ5Baakw0FO&#10;iTQchDKLkr65uXx0SokPzAimwciSbqSn55OHD8atLeQIatBCOoIgxhetLWkdgi2yzPNaNswPwEqD&#10;yQpcwwK6bpEJx1pEb3Q2yvOnWQtOWAdceo/Ri12SThJ+VUkeXleVl4HokiK3kE6Xznk8s8mYFQvH&#10;bK34ngb7BxYNUwYfPUJdsMDI0qm/oBrFHXiowoBDk0FVKS5TD9jNMP+jm+uaWZl6QXG8Pcrk/x8s&#10;f7WaOaIEzi4/eUyJYQ1OqfvUv+u33bfuc78l/fvuR/e1+9Lddt+72/4D2nf9R7Rjsrvbh7ckAaCe&#10;rfUFwk7NzEVF+Npc2yvgbz0xMK2ZWcjU183G4kvDOIHstyvR8RZZzduXILCGLQMkcdeVayIkykbW&#10;aYab4wzlOhCOweHZ8PTsGY6aH3IZKw4XrfPhhYSGRKOkWpkoLyvY6sqHSIQVh5IYNnCptE4rog1p&#10;Szp6cpLn6YYHrUTMxjrvFvOpdmTF4palL7WFmftlDpZGJLRaMvF8bwem9M7G17WJeDIt7p7SQY6d&#10;sHMQm5k7aIZLkUjvFzhu3X0/KfvrN5v8BAAA//8DAFBLAwQUAAYACAAAACEAgGpTt98AAAANAQAA&#10;DwAAAGRycy9kb3ducmV2LnhtbEyPzU7DMBCE70i8g7VI3KjTqgohxKlQVdQDlxKQuG5iE0fxT7Dd&#10;Nrw9ywHR2+7OaPabajNbw04qxME7ActFBky5zsvB9QLe357vCmAxoZNovFMCvlWETX19VWEp/dm9&#10;qlOTekYhLpYoQKc0lZzHTiuLceEn5Uj79MFiojX0XAY8U7g1fJVlObc4OPqgcVJbrbqxOVoBZtfO&#10;oTiMjd4fXsavjx3u77coxO3N/PQILKk5/ZvhF5/QoSam1h+djMwIyIs1dUkkrJc5TWR5KPIVsPbv&#10;xOuKX7aofwAAAP//AwBQSwECLQAUAAYACAAAACEAtoM4kv4AAADhAQAAEwAAAAAAAAAAAAAAAAAA&#10;AAAAW0NvbnRlbnRfVHlwZXNdLnhtbFBLAQItABQABgAIAAAAIQA4/SH/1gAAAJQBAAALAAAAAAAA&#10;AAAAAAAAAC8BAABfcmVscy8ucmVsc1BLAQItABQABgAIAAAAIQDRlfITAAIAAK4DAAAOAAAAAAAA&#10;AAAAAAAAAC4CAABkcnMvZTJvRG9jLnhtbFBLAQItABQABgAIAAAAIQCAalO33wAAAA0BAAAPAAAA&#10;AAAAAAAAAAAAAFoEAABkcnMvZG93bnJldi54bWxQSwUGAAAAAAQABADzAAAAZgUAAAAA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204EE5A3" wp14:editId="543E3548">
                <wp:simplePos x="0" y="0"/>
                <wp:positionH relativeFrom="column">
                  <wp:posOffset>4343400</wp:posOffset>
                </wp:positionH>
                <wp:positionV relativeFrom="paragraph">
                  <wp:posOffset>9372600</wp:posOffset>
                </wp:positionV>
                <wp:extent cx="1859280" cy="215900"/>
                <wp:effectExtent l="3810" t="0" r="3810" b="0"/>
                <wp:wrapNone/>
                <wp:docPr id="1044" name="Прямоугольник 10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59280" cy="21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04D77DA" w14:textId="77777777" w:rsidR="001B468D" w:rsidRPr="0003266B" w:rsidRDefault="001B468D" w:rsidP="00716242">
                            <w:pPr>
                              <w:pStyle w:val="af3"/>
                              <w:jc w:val="center"/>
                              <w:rPr>
                                <w:rFonts w:ascii="Journal" w:hAnsi="Journal"/>
                                <w:sz w:val="30"/>
                                <w:lang w:val="ru-RU"/>
                              </w:rPr>
                            </w:pPr>
                            <w:r>
                              <w:rPr>
                                <w:sz w:val="30"/>
                                <w:lang w:val="ru-RU"/>
                              </w:rPr>
                              <w:t>КБП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04EE5A3" id="Прямоугольник 1044" o:spid="_x0000_s1179" style="position:absolute;left:0;text-align:left;margin-left:342pt;margin-top:738pt;width:146.4pt;height:17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Cv6GAIAAOsDAAAOAAAAZHJzL2Uyb0RvYy54bWysU82O0zAQviPxDpbvNEnZhW7UdLXa1SKk&#10;BVZaeADXcZqIxGPGbpNyQuKKxCPwEFwQP/sM6RsxdtpuF26Ii+WxPd/M983n6WnX1Gyl0FagM56M&#10;Ys6UlpBXepHxN68vH004s07oXNSgVcbXyvLT2cMH09akagwl1LlCRiDapq3JeOmcSaPIylI1wo7A&#10;KE2XBWAjHIW4iHIULaE3dTSO4ydRC5gbBKmspdOL4ZLPAn5RKOleFYVVjtUZp95cWDGsc79Gs6lI&#10;FyhMWcltG+IfumhEpanoHupCOMGWWP0F1VQSwULhRhKaCIqikipwIDZJ/Aebm1IYFbiQONbsZbL/&#10;D1a+XF0jq3KaXXx0xJkWDU2p/7L5sPnc/+xvNx/7r/1t/2Pzqf/Vf+u/s/CMVGuNTSn5xlyj523N&#10;Fci3lmk4L4VeqDNEaEslcuo18SpH9xJ8YCmVzdsXkFNFsXQQBOwKbDwgScO6MKf1fk6qc0zSYTI5&#10;PhlPaJyS7sbJ8UkcBhmJdJdt0LpnChrmNxlH8kFAF6sr63w3It098cU0XFZ1HbxQ63sH9HA4UcFM&#10;2+xd+4MMrpt3Wwkfe6r+dg75mughDI6jH0KbEvA9Zy25LeP23VKg4qx+rr1E46fEgbnDAA+D+WEg&#10;tCSojDvOhu25Gyy9NFgtSqqUBLYazkjWogqM77raDoMcFYTYut9b9jAOr+7+6Ow3AAAA//8DAFBL&#10;AwQUAAYACAAAACEAMzavk94AAAANAQAADwAAAGRycy9kb3ducmV2LnhtbEyPwU7DMBBE70j8g7VI&#10;3KhdFNI0xKkipH4AgUoc3XhJAvE62G4b/p7lBLfdndHsvGq3uEmcMcTRk4b1SoFA6rwdqdfw+rK/&#10;K0DEZMiayRNq+MYIu/r6qjKl9Rd6xnObesEhFEujYUhpLqWM3YDOxJWfkVh798GZxGvopQ3mwuFu&#10;kvdK5dKZkfjDYGZ8GrD7bE9OQ9N8LIevdmv2URYq5DazffOm9e3N0jyCSLikPzP81ufqUHOnoz+R&#10;jWLSkBcZsyQWsk3OE1u2m5xpjnx6WCsFsq7kf4r6BwAA//8DAFBLAQItABQABgAIAAAAIQC2gziS&#10;/gAAAOEBAAATAAAAAAAAAAAAAAAAAAAAAABbQ29udGVudF9UeXBlc10ueG1sUEsBAi0AFAAGAAgA&#10;AAAhADj9If/WAAAAlAEAAAsAAAAAAAAAAAAAAAAALwEAAF9yZWxzLy5yZWxzUEsBAi0AFAAGAAgA&#10;AAAhAIO4K/oYAgAA6wMAAA4AAAAAAAAAAAAAAAAALgIAAGRycy9lMm9Eb2MueG1sUEsBAi0AFAAG&#10;AAgAAAAhADM2r5PeAAAADQEAAA8AAAAAAAAAAAAAAAAAcgQAAGRycy9kb3ducmV2LnhtbFBLBQYA&#10;AAAABAAEAPMAAAB9BQAAAAA=&#10;" filled="f" stroked="f" strokeweight=".25pt">
                <v:textbox inset="1pt,1pt,1pt,1pt">
                  <w:txbxContent>
                    <w:p w14:paraId="404D77DA" w14:textId="77777777" w:rsidR="001B468D" w:rsidRPr="0003266B" w:rsidRDefault="001B468D" w:rsidP="00716242">
                      <w:pPr>
                        <w:pStyle w:val="af3"/>
                        <w:jc w:val="center"/>
                        <w:rPr>
                          <w:rFonts w:ascii="Journal" w:hAnsi="Journal"/>
                          <w:sz w:val="30"/>
                          <w:lang w:val="ru-RU"/>
                        </w:rPr>
                      </w:pPr>
                      <w:r>
                        <w:rPr>
                          <w:sz w:val="30"/>
                          <w:lang w:val="ru-RU"/>
                        </w:rPr>
                        <w:t>КБП</w:t>
                      </w:r>
                    </w:p>
                  </w:txbxContent>
                </v:textbox>
              </v:rect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1806720" behindDoc="0" locked="0" layoutInCell="1" allowOverlap="1" wp14:anchorId="759FBFDA" wp14:editId="718EE179">
                <wp:simplePos x="0" y="0"/>
                <wp:positionH relativeFrom="column">
                  <wp:posOffset>2173605</wp:posOffset>
                </wp:positionH>
                <wp:positionV relativeFrom="paragraph">
                  <wp:posOffset>9172575</wp:posOffset>
                </wp:positionV>
                <wp:extent cx="4103370" cy="5080"/>
                <wp:effectExtent l="15240" t="15240" r="15240" b="17780"/>
                <wp:wrapNone/>
                <wp:docPr id="1045" name="Группа 10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03370" cy="5080"/>
                          <a:chOff x="4986" y="15076"/>
                          <a:chExt cx="6240" cy="8"/>
                        </a:xfrm>
                      </wpg:grpSpPr>
                      <wps:wsp>
                        <wps:cNvPr id="1046" name="Line 307"/>
                        <wps:cNvCnPr>
                          <a:cxnSpLocks noChangeShapeType="1"/>
                        </wps:cNvCnPr>
                        <wps:spPr bwMode="auto">
                          <a:xfrm>
                            <a:off x="8318" y="15076"/>
                            <a:ext cx="2908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47" name="Line 308"/>
                        <wps:cNvCnPr>
                          <a:cxnSpLocks noChangeShapeType="1"/>
                        </wps:cNvCnPr>
                        <wps:spPr bwMode="auto">
                          <a:xfrm>
                            <a:off x="4986" y="15084"/>
                            <a:ext cx="3345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B2B1EF" id="Группа 1045" o:spid="_x0000_s1026" style="position:absolute;margin-left:171.15pt;margin-top:722.25pt;width:323.1pt;height:.4pt;z-index:251806720" coordorigin="4986,15076" coordsize="6240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/wdbhwIAAMkGAAAOAAAAZHJzL2Uyb0RvYy54bWzUlV2O2jAQx98r9Q5W3ksSEiAbEfaB3eWF&#10;tki7PYBxnA/VsS3bEHir1CP0Ir1Br7B7ox07ARaqqtJWrVSQLNtjj2d+f48zvd41DG2p0rXgmRcO&#10;Ag9RTkRe8zLzPj3cvUs8pA3mOWaC08zbU+1dz96+mbYypUNRCZZThcAJ12krM68yRqa+r0lFG6wH&#10;QlIOxkKoBhsYqtLPFW7Be8P8YRCM/VaoXCpBqNYwe9MZvZnzXxSUmI9FoalBLPMgNuNa5dq1bf3Z&#10;FKelwrKqSR8GfkUUDa45HHp0dYMNRhtV/+SqqYkSWhRmQETji6KoCXU5QDZhcJHNQomNdLmUaVvK&#10;IyZAe8Hp1W7Jh+1KoToH7YJ45CGOG1Dp8dvTl6evjz/g/x05A3BqZZnC8oWS93KlumShuxTkswaz&#10;f2m347JbjNbte5GDY7wxwnHaFaqxLoAA2jk59kc56M4gApNxGETRBFQjYBsFSa8WqUBSuym+SsYe&#10;Als4CibjTkpS3fa7x8O435pYk4/T7kwXZx+XTQrunT6h1X+G9r7CkjrFtGV1QguBdmiXNacoCiY2&#10;Jns4rJrzDifZ8R4n4mJeYV5S5+9hLwFd6LI422IHGrT4Ld4kCqEOz0kdKA+vArBZxMMzTjiVSpsF&#10;FQ2yncxjELnTDm+X2nRID0uslFzc1YzBPE4ZRy34G8VB4HZowercWq1Rq3I9Zwptsa1J9+sPPlsG&#10;d5/nzltFcX7b9w2uWdcHQRm3/qgr8z6kA5IO7lrk+5Wyodp50PnfCT65ENxdwjP1cPr3BH9ZGkls&#10;8QKnvjCiyBa6FdwV1LEw/hPBnZT21v9SYlfh8F66ou/fdvsgvxy7K3H6As2eAQAA//8DAFBLAwQU&#10;AAYACAAAACEAE37ahOIAAAANAQAADwAAAGRycy9kb3ducmV2LnhtbEyPQU+DQBCF7yb+h82YeLML&#10;BQwiS9M06qkxaWtivG1hCqTsLGG3QP+9oxe9zcx7efO9fDWbTow4uNaSgnARgEAqbdVSreDj8PqQ&#10;gnBeU6U7S6jgig5Wxe1NrrPKTrTDce9rwSHkMq2g8b7PpHRlg0a7he2RWDvZwWjP61DLatATh5tO&#10;LoPgURrdEn9odI+bBsvz/mIUvE16Wkfhy7g9nzbXr0Py/rkNUan7u3n9DMLj7P/M8IPP6FAw09Fe&#10;qHKiUxDFy4itLMRxnIBgy1Oa8nD8PSURyCKX/1sU3wAAAP//AwBQSwECLQAUAAYACAAAACEAtoM4&#10;kv4AAADhAQAAEwAAAAAAAAAAAAAAAAAAAAAAW0NvbnRlbnRfVHlwZXNdLnhtbFBLAQItABQABgAI&#10;AAAAIQA4/SH/1gAAAJQBAAALAAAAAAAAAAAAAAAAAC8BAABfcmVscy8ucmVsc1BLAQItABQABgAI&#10;AAAAIQDN/wdbhwIAAMkGAAAOAAAAAAAAAAAAAAAAAC4CAABkcnMvZTJvRG9jLnhtbFBLAQItABQA&#10;BgAIAAAAIQATftqE4gAAAA0BAAAPAAAAAAAAAAAAAAAAAOEEAABkcnMvZG93bnJldi54bWxQSwUG&#10;AAAAAAQABADzAAAA8AUAAAAA&#10;">
                <v:line id="Line 307" o:spid="_x0000_s1027" style="position:absolute;visibility:visible;mso-wrap-style:square" from="8318,15076" to="11226,150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1rTn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M&#10;vt+EE+TqAwAA//8DAFBLAQItABQABgAIAAAAIQDb4fbL7gAAAIUBAAATAAAAAAAAAAAAAAAAAAAA&#10;AABbQ29udGVudF9UeXBlc10ueG1sUEsBAi0AFAAGAAgAAAAhAFr0LFu/AAAAFQEAAAsAAAAAAAAA&#10;AAAAAAAAHwEAAF9yZWxzLy5yZWxzUEsBAi0AFAAGAAgAAAAhAPfWtOe+AAAA3QAAAA8AAAAAAAAA&#10;AAAAAAAABwIAAGRycy9kb3ducmV2LnhtbFBLBQYAAAAAAwADALcAAADyAgAAAAA=&#10;" strokeweight="2pt"/>
                <v:line id="Line 308" o:spid="_x0000_s1028" style="position:absolute;visibility:visible;mso-wrap-style:square" from="4986,15084" to="8331,150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hF8wQAAAN0AAAAPAAAAZHJzL2Rvd25yZXYueG1sRE9Li8Iw&#10;EL4v+B/CCN7WVNFVaqOIUPG2WL14G5vpA5tJaaLWf78RhL3Nx/ecZNObRjyoc7VlBZNxBII4t7rm&#10;UsH5lH4vQTiPrLGxTApe5GCzHnwlGGv75CM9Ml+KEMIuRgWV920spcsrMujGtiUOXGE7gz7ArpS6&#10;w2cIN42cRtGPNFhzaKiwpV1F+S27GwW3y3me7n93+tRkW30tU3+5Flqp0bDfrkB46v2/+OM+6DA/&#10;mi3g/U04Qa7/AAAA//8DAFBLAQItABQABgAIAAAAIQDb4fbL7gAAAIUBAAATAAAAAAAAAAAAAAAA&#10;AAAAAABbQ29udGVudF9UeXBlc10ueG1sUEsBAi0AFAAGAAgAAAAhAFr0LFu/AAAAFQEAAAsAAAAA&#10;AAAAAAAAAAAAHwEAAF9yZWxzLy5yZWxzUEsBAi0AFAAGAAgAAAAhAJiaEXzBAAAA3QAAAA8AAAAA&#10;AAAAAAAAAAAABwIAAGRycy9kb3ducmV2LnhtbFBLBQYAAAAAAwADALcAAAD1AgAAAAA=&#10;" strokeweight="2pt"/>
              </v:group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0E6E0641" wp14:editId="116CC264">
                <wp:simplePos x="0" y="0"/>
                <wp:positionH relativeFrom="column">
                  <wp:posOffset>-345440</wp:posOffset>
                </wp:positionH>
                <wp:positionV relativeFrom="paragraph">
                  <wp:posOffset>9029700</wp:posOffset>
                </wp:positionV>
                <wp:extent cx="2517140" cy="0"/>
                <wp:effectExtent l="10795" t="15240" r="15240" b="13335"/>
                <wp:wrapNone/>
                <wp:docPr id="1048" name="Прямая соединительная линия 10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1714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BF68033" id="Прямая соединительная линия 1048" o:spid="_x0000_s1026" style="position:absolute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7.2pt,711pt" to="171pt,7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XgR/wEAAK4DAAAOAAAAZHJzL2Uyb0RvYy54bWysU82O0zAQviPxDlbuNGm1sChquocuy2WB&#10;Srs8wNRxGgvHY9lu096AM1IfgVfgsEgrLewzJG+0Y/eHBW6IHKz58+dvvpmMz9aNYithnURdJMNB&#10;ljChOZZSL4rk/fXFs5cJcx50CQq1KJKNcMnZ5OmTcWtyMcIaVSksIxDt8tYUSe29ydPU8Vo04AZo&#10;hKZkhbYBT65dpKWFltAblY6y7EXaoi2NRS6co+j5LplMIn5VCe7fVZUTnqkiIW4+njae83CmkzHk&#10;CwumlnxPA/6BRQNS06NHqHPwwJZW/gXVSG7RYeUHHJsUq0pyEXugbobZH91c1WBE7IXEceYok/t/&#10;sPztamaZLGl22QnNSkNDU+q+9h/7bfej+9ZvWf+pu+++dzfdbfezu+0/k33XfyE7JLu7fXjLIgDp&#10;2RqXE+xUz2xQhK/1lblE/sExjdMa9ELEvq43hl4ahgmkv10JjjPEat6+wZJqYOkxiruubBMgSTa2&#10;jjPcHGco1p5xCo6eD0+HJzRqfsilkB8uGuv8a4ENC0aRKKmDvJDD6tL5QATyQ0kIa7yQSsUVUZq1&#10;xHZ0mmXxhkMly5ANdc4u5lNl2QrClsUvtkWZx2UWl7qMaLWA8tXe9iDVzqbXlQ54Ii7untJBjp2w&#10;cyw3M3vQjJYikt4vcNi6x35U9tdvNnkAAAD//wMAUEsDBBQABgAIAAAAIQBE7zqW3wAAAA0BAAAP&#10;AAAAZHJzL2Rvd25yZXYueG1sTI/NTsMwEITvSLyDtUjcWocQaBTiVAhUVSAu/ZG4bmMTB+J1Grtt&#10;eHu2BwS33Z3R7DflfHSdOJohtJ4U3EwTEIZqr1tqFGw3i0kOIkQkjZ0no+DbBJhXlxclFtqfaGWO&#10;69gIDqFQoAIbY19IGWprHIap7w2x9uEHh5HXoZF6wBOHu06mSXIvHbbEHyz25sma+mt9cArwebmK&#10;73n6Omtf7NvnZrFf2nyv1PXV+PgAIpox/pnhjM/oUDHTzh9IB9EpmNxlGVtZyNKUW7HlNjsPu9+T&#10;rEr5v0X1AwAA//8DAFBLAQItABQABgAIAAAAIQC2gziS/gAAAOEBAAATAAAAAAAAAAAAAAAAAAAA&#10;AABbQ29udGVudF9UeXBlc10ueG1sUEsBAi0AFAAGAAgAAAAhADj9If/WAAAAlAEAAAsAAAAAAAAA&#10;AAAAAAAALwEAAF9yZWxzLy5yZWxzUEsBAi0AFAAGAAgAAAAhAFMZeBH/AQAArgMAAA4AAAAAAAAA&#10;AAAAAAAALgIAAGRycy9lMm9Eb2MueG1sUEsBAi0AFAAGAAgAAAAhAETvOpbfAAAADQEAAA8AAAAA&#10;AAAAAAAAAAAAWQQAAGRycy9kb3ducmV2LnhtbFBLBQYAAAAABAAEAPMAAABlBQAAAAA=&#10;" strokeweight="1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51749404" wp14:editId="146A2B4E">
                <wp:simplePos x="0" y="0"/>
                <wp:positionH relativeFrom="column">
                  <wp:posOffset>1320165</wp:posOffset>
                </wp:positionH>
                <wp:positionV relativeFrom="paragraph">
                  <wp:posOffset>7795260</wp:posOffset>
                </wp:positionV>
                <wp:extent cx="0" cy="1912620"/>
                <wp:effectExtent l="19050" t="19050" r="19050" b="20955"/>
                <wp:wrapNone/>
                <wp:docPr id="1049" name="Прямая соединительная линия 10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191262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4A65937" id="Прямая соединительная линия 1049" o:spid="_x0000_s1026" style="position:absolute;flip:y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3.95pt,613.8pt" to="103.95pt,76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7zAAQIAAKoDAAAOAAAAZHJzL2Uyb0RvYy54bWysU81uEzEQviPxDpbvZDdRqegqmx5SyqVA&#10;pJbeHdubtfB6LNvJJjfgjJRH4BV6AKlSKc+w+0aMnZAWuCH2MJrfzzPfzI5P140mK+m8AlPS4SCn&#10;RBoOQplFSd9dnT97QYkPzAimwciSbqSnp5OnT8atLeQIatBCOoIgxhetLWkdgi2yzPNaNswPwEqD&#10;wQpcwwKabpEJx1pEb3Q2yvPjrAUnrAMuvUfv2S5IJwm/qiQPb6vKy0B0SbG3kKRLch5lNhmzYuGY&#10;rRXft8H+oYuGKYOPHqDOWGBk6dRfUI3iDjxUYcChyaCqFJdpBpxmmP8xzWXNrEyzIDneHmjy/w+W&#10;v1nNHFECd5cfnVBiWINb6r70H/pt97276bek/9j96L51X7vb7r677T+hftd/Rj0Gu7u9e0sSAPLZ&#10;Wl8g7NTMXGSEr82lvQD+3hMD05qZhUxzXW0svjSMG8h+K4mGt9jVvH0NAnPYMkAid125hlRa2etY&#10;GMGRQLJO29wctinXgfCdk6N3eDIcHY/SpjNWRIhYaJ0PryQ0JCol1cpEolnBVhc+xJYeUqLbwLnS&#10;Oh2LNqQt6ej5UZ6nCg9aiRiNed4t5lPtyIrFe0tfGhAjj9McLI1IaLVk4uVeD0zpnY6va7PnJVKx&#10;I3UOYjNzv/jCg0ht7o83XtxjO1U//GKTnwAAAP//AwBQSwMEFAAGAAgAAAAhAMzpylvdAAAADQEA&#10;AA8AAABkcnMvZG93bnJldi54bWxMj8FOwzAQRO9I/IO1SNyogwVtCHEqhAQcKaXc3XhJTON1FDtN&#10;4OtZxAGOO/M0O1OuZ9+JIw7RBdJwuchAINXBOmo07F4fLnIQMRmypguEGj4xwro6PSlNYcNEL3jc&#10;pkZwCMXCaGhT6gspY92iN3EReiT23sPgTeJzaKQdzMThvpMqy5bSG0f8oTU93rdYH7aj13D42kxP&#10;u+fxKqr0Rrh5dPPw4bQ+P5vvbkEknNMfDD/1uTpU3GkfRrJRdBpUtrphlA2lVksQjPxKe5auVZ6D&#10;rEr5f0X1DQAA//8DAFBLAQItABQABgAIAAAAIQC2gziS/gAAAOEBAAATAAAAAAAAAAAAAAAAAAAA&#10;AABbQ29udGVudF9UeXBlc10ueG1sUEsBAi0AFAAGAAgAAAAhADj9If/WAAAAlAEAAAsAAAAAAAAA&#10;AAAAAAAALwEAAF9yZWxzLy5yZWxzUEsBAi0AFAAGAAgAAAAhAMIjvMABAgAAqgMAAA4AAAAAAAAA&#10;AAAAAAAALgIAAGRycy9lMm9Eb2MueG1sUEsBAi0AFAAGAAgAAAAhAMzpylvdAAAADQEAAA8AAAAA&#10;AAAAAAAAAAAAWwQAAGRycy9kb3ducmV2LnhtbFBLBQYAAAAABAAEAPMAAABlBQAAAAA=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60FB5CDB" wp14:editId="480C12EC">
                <wp:simplePos x="0" y="0"/>
                <wp:positionH relativeFrom="column">
                  <wp:posOffset>1793875</wp:posOffset>
                </wp:positionH>
                <wp:positionV relativeFrom="paragraph">
                  <wp:posOffset>7800975</wp:posOffset>
                </wp:positionV>
                <wp:extent cx="0" cy="1912620"/>
                <wp:effectExtent l="16510" t="15240" r="21590" b="15240"/>
                <wp:wrapNone/>
                <wp:docPr id="1050" name="Прямая соединительная линия 10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191262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11A41F1" id="Прямая соединительная линия 1050" o:spid="_x0000_s1026" style="position:absolute;flip:y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1.25pt,614.25pt" to="141.25pt,76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xoLAAIAAKoDAAAOAAAAZHJzL2Uyb0RvYy54bWysU82O0zAQviPxDpbvNEnFriBquocuy2WB&#10;Srtwd22nsXA8lu027Q04I/UReAUOIK20wDMkb8TYLd0FbogcRvP7eeabyeRs02qyls4rMBUtRjkl&#10;0nAQyiwr+vr64tETSnxgRjANRlZ0Kz09mz58MOlsKcfQgBbSEQQxvuxsRZsQbJllnjeyZX4EVhoM&#10;1uBaFtB0y0w41iF6q7Nxnp9mHThhHXDpPXrP90E6Tfh1LXl4VddeBqIrir2FJF2Siyiz6YSVS8ds&#10;o/ihDfYPXbRMGXz0CHXOAiMrp/6CahV34KEOIw5tBnWtuEwz4DRF/sc0Vw2zMs2C5Hh7pMn/P1j+&#10;cj13RAncXX6CBBnW4pb6T8O7Ydd/6z8POzK873/0X/sv/U3/vb8ZPqB+O3xEPQb724N7RxIA8tlZ&#10;XyLszMxdZIRvzJW9BP7WEwOzhpmlTHNdby2+VMQNZL+VRMNb7GrRvQCBOWwVIJG7qV1Laq3sm1gY&#10;wZFAsknb3B63KTeB8L2To7d4WoxPx2nTGSsjRCy0zofnEloSlYpqZSLRrGTrSx9iS3cp0W3gQmmd&#10;jkUb0lV0fPI4z1OFB61EjMY875aLmXZkzeK9pS8NiJH7aQ5WRiS0RjLx7KAHpvRex9e1OfASqdiT&#10;ugCxnbtffOFBpDYPxxsv7r6dqu9+selPAAAA//8DAFBLAwQUAAYACAAAACEAJjmdvd0AAAANAQAA&#10;DwAAAGRycy9kb3ducmV2LnhtbEyPQU/DMAyF70j8h8hI3FhKxKCUphNCAo5sY9yzxrRhjVM16Vr4&#10;9RhxgJv93tPz53I1+04ccYgukIbLRQYCqQ7WUaNh9/p4kYOIyZA1XSDU8IkRVtXpSWkKGyba4HGb&#10;GsElFAujoU2pL6SMdYvexEXokdh7D4M3idehkXYwE5f7Tqosu5beOOILrenxocX6sB29hsPXenre&#10;vYxXUaU3wvWTm4cPp/X52Xx/ByLhnP7C8IPP6FAx0z6MZKPoNKhcLTnKhlI5Txz5lfYsLdXtDciq&#10;lP+/qL4BAAD//wMAUEsBAi0AFAAGAAgAAAAhALaDOJL+AAAA4QEAABMAAAAAAAAAAAAAAAAAAAAA&#10;AFtDb250ZW50X1R5cGVzXS54bWxQSwECLQAUAAYACAAAACEAOP0h/9YAAACUAQAACwAAAAAAAAAA&#10;AAAAAAAvAQAAX3JlbHMvLnJlbHNQSwECLQAUAAYACAAAACEAKXcaCwACAACqAwAADgAAAAAAAAAA&#10;AAAAAAAuAgAAZHJzL2Uyb0RvYy54bWxQSwECLQAUAAYACAAAACEAJjmdvd0AAAANAQAADwAAAAAA&#10;AAAAAAAAAABaBAAAZHJzL2Rvd25yZXYueG1sUEsFBgAAAAAEAAQA8wAAAGQFAAAAAA==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073F0A00" wp14:editId="3EF6F74E">
                <wp:simplePos x="0" y="0"/>
                <wp:positionH relativeFrom="column">
                  <wp:posOffset>-340360</wp:posOffset>
                </wp:positionH>
                <wp:positionV relativeFrom="paragraph">
                  <wp:posOffset>7793355</wp:posOffset>
                </wp:positionV>
                <wp:extent cx="6629400" cy="0"/>
                <wp:effectExtent l="15875" t="17145" r="12700" b="20955"/>
                <wp:wrapNone/>
                <wp:docPr id="1054" name="Прямая соединительная линия 10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62940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EF14D70" id="Прямая соединительная линия 1054" o:spid="_x0000_s1026" style="position:absolute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6.8pt,613.65pt" to="495.2pt,61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5Dx7/QEAAK4DAAAOAAAAZHJzL2Uyb0RvYy54bWysU82O0zAQviPxDpbvNGm1W0HUdA9dlssC&#10;lXZ5gKntNBaObdlu096AM1IfgVfgANJKCzxD8kaM3R9guSFyGM2P/fmbbyaTi02jyFo4L40u6XCQ&#10;UyI0M1zqZUnf3F49eUqJD6A5KKNFSbfC04vp40eT1hZiZGqjuHAEQbQvWlvSOgRbZJlntWjAD4wV&#10;GouVcQ0EDN0y4w5aRG9UNsrzcdYax60zTHiP2ct9kU4TflUJFl5XlReBqJIit5CsS3YRbTadQLF0&#10;YGvJDjTgH1g0IDU+eoK6hABk5eRfUI1kznhThQEzTWaqSjKResBuhvmDbm5qsCL1guJ4e5LJ/z9Y&#10;9mo9d0RynF1+fkaJhgan1H3q3/W77lv3ud+R/n33o/vafenuuu/dXf8B/fv+I/qx2N0f0juSAFDP&#10;1voCYWd67qIibKNv7LVhbz3RZlaDXorU1+3W4kvDOIHsjysx8BZZLdqXhuMZWAWTxN1UromQKBvZ&#10;pBluTzMUm0AYJsfj0bOzHEfNjrUMiuNF63x4IUxDolNSJXWUFwpYX/sQiUBxPBLT2lxJpdKKKE3a&#10;ko7OI3QseaMkj9UUuOViphxZQ9yy9KW2HhxzZqV5QqsF8OcHP4BUex9fVzriibS4B0pHOfbCLgzf&#10;zt1RM1yKRPqwwHHrfo+Tsr9+s+lPAAAA//8DAFBLAwQUAAYACAAAACEALjr0ueAAAAANAQAADwAA&#10;AGRycy9kb3ducmV2LnhtbEyPy07DMBBF90j8gzVI7FqHFPoIcSpUFXXBpgSkbiexG0exxyF22/D3&#10;mEUFy5l7dOdMvh6tYWc1+NaRgIdpAkxR7WRLjYDPj9fJEpgPSBKNIyXgW3lYF7c3OWbSXehdncvQ&#10;sFhCPkMBOoQ+49zXWln0U9critnRDRZDHIeGywEvsdwanibJnFtsKV7Q2KuNVnVXnqwAs63GYbnv&#10;Sr3bv3Vfhy3uFhsU4v5ufHkGFtQY/mD41Y/qUESnyp1IemYETJ5m84jGIE0XM2ARWa2SR2DVdcWL&#10;nP//ovgBAAD//wMAUEsBAi0AFAAGAAgAAAAhALaDOJL+AAAA4QEAABMAAAAAAAAAAAAAAAAAAAAA&#10;AFtDb250ZW50X1R5cGVzXS54bWxQSwECLQAUAAYACAAAACEAOP0h/9YAAACUAQAACwAAAAAAAAAA&#10;AAAAAAAvAQAAX3JlbHMvLnJlbHNQSwECLQAUAAYACAAAACEASOQ8e/0BAACuAwAADgAAAAAAAAAA&#10;AAAAAAAuAgAAZHJzL2Uyb0RvYy54bWxQSwECLQAUAAYACAAAACEALjr0ueAAAAANAQAADwAAAAAA&#10;AAAAAAAAAABXBAAAZHJzL2Rvd25yZXYueG1sUEsFBgAAAAAEAAQA8wAAAGQFAAAAAA==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02237B83" wp14:editId="77232541">
                <wp:simplePos x="0" y="0"/>
                <wp:positionH relativeFrom="column">
                  <wp:posOffset>2190750</wp:posOffset>
                </wp:positionH>
                <wp:positionV relativeFrom="paragraph">
                  <wp:posOffset>7781925</wp:posOffset>
                </wp:positionV>
                <wp:extent cx="0" cy="1914525"/>
                <wp:effectExtent l="13335" t="15240" r="15240" b="13335"/>
                <wp:wrapNone/>
                <wp:docPr id="1055" name="Прямая соединительная линия 10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191452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6294E3E" id="Прямая соединительная линия 1055" o:spid="_x0000_s1026" style="position:absolute;flip:y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2.5pt,612.75pt" to="172.5pt,76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X+t/wEAAKoDAAAOAAAAZHJzL2Uyb0RvYy54bWysU82O0zAQviPxDpbvNGm1RRA13UOX5bJA&#10;pV24u7bTWDgey3ab9gackfYReAUOIK20wDMkb8TYDV0WbogcrPn9Zuabyex012iylc4rMCUdj3JK&#10;pOEglFmX9PXV+aMnlPjAjGAajCzpXnp6On/4YNbaQk6gBi2kIwhifNHaktYh2CLLPK9lw/wIrDTo&#10;rMA1LKDq1plwrEX0RmeTPH+cteCEdcCl92g9OzjpPOFXleThVVV5GYguKfYW0uvSu4pvNp+xYu2Y&#10;rRUf2mD/0EXDlMGiR6gzFhjZOPUXVKO4Aw9VGHFoMqgqxWWaAacZ539Mc1kzK9MsSI63R5r8/4Pl&#10;L7dLR5TA3eXTKSWGNbil7lP/rr/uvnWf+2vSv+9+dF+7L91N97276T+gfNt/RDk6u9vBfE0SAPLZ&#10;Wl8g7MIsXWSE78ylvQD+1hMDi5qZtUxzXe0tVhrHDWT3UqLiLXa1al+AwBi2CZDI3VWuIZVW9k1M&#10;jOBIINmlbe6P25S7QPjByNE6fjo+mU6mqQ4rIkRMtM6H5xIaEoWSamUi0axg2wsfYkt3IdFs4Fxp&#10;nY5FG9KWdDI9yfOU4UErEb0xzrv1aqEd2bJ4b+kbCt8Lc7AxIqHVkolngxyY0gcZq2sz8BKpOJC6&#10;ArFful984UGkNofjjRf3u56y736x+U8AAAD//wMAUEsDBBQABgAIAAAAIQCrpbb43QAAAA0BAAAP&#10;AAAAZHJzL2Rvd25yZXYueG1sTI/BTsMwEETvSPyDtUjcqINpAIU4FUICjrSl3N14SUzjdRQ7TeDr&#10;WcQBjjszmn1TrmbfiSMO0QXScLnIQCDVwTpqNOxeHy9uQcRkyJouEGr4xAir6vSkNIUNE23wuE2N&#10;4BKKhdHQptQXUsa6RW/iIvRI7L2HwZvE59BIO5iJy30nVZZdS28c8YfW9PjQYn3Yjl7D4Ws9Pe9e&#10;xmVU6Y1w/eTm4cNpfX4239+BSDinvzD84DM6VMy0DyPZKDoNV8uctyQ2lMpzEBz5lfYs5eomA1mV&#10;8v+K6hsAAP//AwBQSwECLQAUAAYACAAAACEAtoM4kv4AAADhAQAAEwAAAAAAAAAAAAAAAAAAAAAA&#10;W0NvbnRlbnRfVHlwZXNdLnhtbFBLAQItABQABgAIAAAAIQA4/SH/1gAAAJQBAAALAAAAAAAAAAAA&#10;AAAAAC8BAABfcmVscy8ucmVsc1BLAQItABQABgAIAAAAIQCztX+t/wEAAKoDAAAOAAAAAAAAAAAA&#10;AAAAAC4CAABkcnMvZTJvRG9jLnhtbFBLAQItABQABgAIAAAAIQCrpbb43QAAAA0BAAAPAAAAAAAA&#10;AAAAAAAAAFkEAABkcnMvZG93bnJldi54bWxQSwUGAAAAAAQABADzAAAAYwUAAAAA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97DF62C" wp14:editId="1A592AD9">
                <wp:simplePos x="0" y="0"/>
                <wp:positionH relativeFrom="column">
                  <wp:posOffset>-339725</wp:posOffset>
                </wp:positionH>
                <wp:positionV relativeFrom="paragraph">
                  <wp:posOffset>-466090</wp:posOffset>
                </wp:positionV>
                <wp:extent cx="6629400" cy="10181590"/>
                <wp:effectExtent l="16510" t="15875" r="21590" b="13335"/>
                <wp:wrapNone/>
                <wp:docPr id="1056" name="Прямоугольник 10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29400" cy="1018159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604D95A" id="Прямоугольник 1056" o:spid="_x0000_s1026" style="position:absolute;margin-left:-26.75pt;margin-top:-36.7pt;width:522pt;height:801.7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3B3jSwIAADsEAAAOAAAAZHJzL2Uyb0RvYy54bWysU82O0zAQviPxDpbvbJKqLduo6Wq1yyKk&#10;BVZaeADXcRILxzZjt+lyQuK6Eo/AQ3BB/OwzpG/E2OmWAjdEDpYnM/5m5ptv5iebVpG1ACeNLmh2&#10;lFIiNDel1HVBX7+6eHRMifNMl0wZLQp6Ixw9WTx8MO9sLkamMaoUQBBEu7yzBW28t3mSON6Ilrkj&#10;Y4VGZ2WgZR5NqJMSWIforUpGaTpNOgOlBcOFc/j3fHDSRcSvKsH9y6pywhNVUKzNxxPiuQxnspiz&#10;vAZmG8l3ZbB/qKJlUmPSPdQ584ysQP4F1UoOxpnKH3HTJqaqJBexB+wmS//o5rphVsRekBxn9zS5&#10;/wfLX6yvgMgSZ5dOppRo1uKU+k/b99uP/ff+bvuh/9zf9d+2t/2P/kv/lcQwZK2zLsfH1/YKQt/O&#10;Xhr+xhFtzhqma3EKYLpGsBJrzQLLyW8PguHwKVl2z02JGdnKm0jgpoI2ACI1ZBPndLOfk9h4wvHn&#10;dDqajVMcJ0dflmbH2WQWR5mw/P69BeefCtOScCkooBIiPltfOh/qYfl9SEinzYVUKqpBadIVdDQJ&#10;GWJrRskyeKMB9fJMAVmzIKj4xe6QgcOwVnqUtZJtQY/3QSwPhDzRZUzjmVTDHUtROoCLKNhdffcU&#10;DVQvTXmDdIEZFIwbh5fGwDtKOlRvQd3bFQNBiXqmkfJZNh4HuUdjPHk8QgMOPctDD9McoQrqKRmu&#10;Z35YkZUFWTeYKYtMaHOKY6pk5C/UN1S1Gy4qNNK626awAod2jPq184ufAAAA//8DAFBLAwQUAAYA&#10;CAAAACEAgX7OQt4AAAAMAQAADwAAAGRycy9kb3ducmV2LnhtbEyP206EMBCG7018h2ZMvNttFVFB&#10;yoY12VujuA/QhRHI0inSctCnd7zSuzl8+eebbLfaXsw4+s6RhputAoFUubqjRsPx/bB5BOGDodr0&#10;jlDDF3rY5ZcXmUlrt9AbzmVoBIeQT42GNoQhldJXLVrjt25A4t2HG60J3I6NrEezcLjt5a1S99Ka&#10;jvhCawZ8brE6l5PVcA7r/FI05fchOe6T6nVfLNNnofX11Vo8gQi4hj8YfvVZHXJ2OrmJai96DZs4&#10;ihnl4iG6A8FEkiienBiNI6VA5pn8/0T+AwAA//8DAFBLAQItABQABgAIAAAAIQC2gziS/gAAAOEB&#10;AAATAAAAAAAAAAAAAAAAAAAAAABbQ29udGVudF9UeXBlc10ueG1sUEsBAi0AFAAGAAgAAAAhADj9&#10;If/WAAAAlAEAAAsAAAAAAAAAAAAAAAAALwEAAF9yZWxzLy5yZWxzUEsBAi0AFAAGAAgAAAAhAPLc&#10;HeNLAgAAOwQAAA4AAAAAAAAAAAAAAAAALgIAAGRycy9lMm9Eb2MueG1sUEsBAi0AFAAGAAgAAAAh&#10;AIF+zkLeAAAADAEAAA8AAAAAAAAAAAAAAAAApQQAAGRycy9kb3ducmV2LnhtbFBLBQYAAAAABAAE&#10;APMAAACwBQAAAAA=&#10;" filled="f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817984" behindDoc="1" locked="0" layoutInCell="1" allowOverlap="1" wp14:anchorId="33F91B9F" wp14:editId="69CD8099">
                <wp:simplePos x="0" y="0"/>
                <wp:positionH relativeFrom="column">
                  <wp:posOffset>-904875</wp:posOffset>
                </wp:positionH>
                <wp:positionV relativeFrom="paragraph">
                  <wp:posOffset>6515100</wp:posOffset>
                </wp:positionV>
                <wp:extent cx="342900" cy="914400"/>
                <wp:effectExtent l="0" t="0" r="0" b="0"/>
                <wp:wrapTight wrapText="bothSides">
                  <wp:wrapPolygon edited="0">
                    <wp:start x="2400" y="0"/>
                    <wp:lineTo x="2400" y="21150"/>
                    <wp:lineTo x="18000" y="21150"/>
                    <wp:lineTo x="18000" y="0"/>
                    <wp:lineTo x="2400" y="0"/>
                  </wp:wrapPolygon>
                </wp:wrapTight>
                <wp:docPr id="1057" name="Надпись 10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54D3BEC" w14:textId="77777777" w:rsidR="001B468D" w:rsidRPr="00BE2BC1" w:rsidRDefault="001B468D" w:rsidP="00716242">
                            <w:pPr>
                              <w:pStyle w:val="af3"/>
                              <w:jc w:val="center"/>
                              <w:rPr>
                                <w:rFonts w:hint="eastAsia"/>
                                <w:sz w:val="20"/>
                                <w:lang w:val="ru-RU"/>
                              </w:rPr>
                            </w:pPr>
                            <w:proofErr w:type="spellStart"/>
                            <w:r w:rsidRPr="00BE2BC1">
                              <w:rPr>
                                <w:sz w:val="20"/>
                                <w:lang w:val="ru-RU"/>
                              </w:rPr>
                              <w:t>Взам.</w:t>
                            </w:r>
                            <w:r>
                              <w:rPr>
                                <w:sz w:val="20"/>
                                <w:lang w:val="ru-RU"/>
                              </w:rPr>
                              <w:t>и</w:t>
                            </w:r>
                            <w:r w:rsidRPr="00BE2BC1">
                              <w:rPr>
                                <w:sz w:val="20"/>
                                <w:lang w:val="ru-RU"/>
                              </w:rPr>
                              <w:t>нв</w:t>
                            </w:r>
                            <w:proofErr w:type="spellEnd"/>
                            <w:r w:rsidRPr="00BE2BC1">
                              <w:rPr>
                                <w:sz w:val="20"/>
                                <w:lang w:val="ru-RU"/>
                              </w:rPr>
                              <w:t>.№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F91B9F" id="Надпись 1057" o:spid="_x0000_s1180" type="#_x0000_t202" style="position:absolute;left:0;text-align:left;margin-left:-71.25pt;margin-top:513pt;width:27pt;height:1in;z-index:-25149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EqFDgIAAN0DAAAOAAAAZHJzL2Uyb0RvYy54bWysU81u2zAMvg/YOwi6L3Yyd2mNOEXXosOA&#10;7gfo9gCMLMfCbFGTlNg57r5X2DvssMNufQX3jUbJaZptt2EXgSLFjx8/Uovzvm3YVlqnUBd8Okk5&#10;k1pgqfS64B8/XD875cx50CU0qGXBd9Lx8+XTJ4vO5HKGNTaltIxAtMs7U/Dae5MniRO1bMFN0EhN&#10;wQptC56udp2UFjpCb5tklqYvkg5taSwK6Rx5r8YgX0b8qpLCv6sqJz1rCk7cfDxtPFfhTJYLyNcW&#10;TK3Engb8A4sWlKaiB6gr8MA2Vv0F1Sph0WHlJwLbBKtKCRl7oG6m6R/d3NZgZOyFxHHmIJP7f7Di&#10;7fa9Zaqk2aUnc840tDSl4dvwffgx3A0/77/cf2UxREp1xuWUcGsoxfcvsaes2LUzNyg+Oabxsga9&#10;lhfWYldLKInpNGicHKWOOC6ArLo3WFI92HiMQH1l2yAjCcMInSa2O0xJ9p4Jcj7PZmcpRQSFzqZZ&#10;RnaoAPlDsrHOv5LYsmAU3NISRHDY3jg/Pn14EmppvFZNQ37IG/2bgzCDJ5IPfEfmvl/1e8WyUDm0&#10;tsJyR/1YHBeMPgQZ4ZzNiWlH+1Vw93kDVnLWvNYkS2ROCxkv2cl8Ru/scWR1HAEtaqS19ZyN5qUf&#10;l3hjrFrXVGwchMYLkrJSsc1HYvseaIeiUPt9D0t6fI+vHn/l8hcAAAD//wMAUEsDBBQABgAIAAAA&#10;IQBMthRV4gAAAA4BAAAPAAAAZHJzL2Rvd25yZXYueG1sTI/NTsMwEITvSLyDtUjcUjsBShTiVAhE&#10;JS6oDXDg5sRLEuGfELtN+vYsJzjuzKfZmXKzWMOOOIXBOwnpSgBD13o9uE7C2+tTkgMLUTmtjHco&#10;4YQBNtX5WakK7We3x2MdO0YhLhRKQh/jWHAe2h6tCis/oiPv009WRTqnjutJzRRuDc+EWHOrBkcf&#10;ejXiQ4/tV32wEt6bl5PZj1cfYpifd8v2e1c/bjspLy+W+ztgEZf4B8NvfaoOFXVq/MHpwIyEJL3O&#10;boglR2RrmkVMkuckNSSlt0IAr0r+f0b1AwAA//8DAFBLAQItABQABgAIAAAAIQC2gziS/gAAAOEB&#10;AAATAAAAAAAAAAAAAAAAAAAAAABbQ29udGVudF9UeXBlc10ueG1sUEsBAi0AFAAGAAgAAAAhADj9&#10;If/WAAAAlAEAAAsAAAAAAAAAAAAAAAAALwEAAF9yZWxzLy5yZWxzUEsBAi0AFAAGAAgAAAAhADFU&#10;SoUOAgAA3QMAAA4AAAAAAAAAAAAAAAAALgIAAGRycy9lMm9Eb2MueG1sUEsBAi0AFAAGAAgAAAAh&#10;AEy2FFXiAAAADgEAAA8AAAAAAAAAAAAAAAAAaAQAAGRycy9kb3ducmV2LnhtbFBLBQYAAAAABAAE&#10;APMAAAB3BQAAAAA=&#10;" filled="f" stroked="f">
                <v:textbox style="layout-flow:vertical;mso-layout-flow-alt:bottom-to-top">
                  <w:txbxContent>
                    <w:p w14:paraId="354D3BEC" w14:textId="77777777" w:rsidR="001B468D" w:rsidRPr="00BE2BC1" w:rsidRDefault="001B468D" w:rsidP="00716242">
                      <w:pPr>
                        <w:pStyle w:val="af3"/>
                        <w:jc w:val="center"/>
                        <w:rPr>
                          <w:rFonts w:hint="eastAsia"/>
                          <w:sz w:val="20"/>
                          <w:lang w:val="ru-RU"/>
                        </w:rPr>
                      </w:pPr>
                      <w:proofErr w:type="spellStart"/>
                      <w:r w:rsidRPr="00BE2BC1">
                        <w:rPr>
                          <w:sz w:val="20"/>
                          <w:lang w:val="ru-RU"/>
                        </w:rPr>
                        <w:t>Взам.</w:t>
                      </w:r>
                      <w:r>
                        <w:rPr>
                          <w:sz w:val="20"/>
                          <w:lang w:val="ru-RU"/>
                        </w:rPr>
                        <w:t>и</w:t>
                      </w:r>
                      <w:r w:rsidRPr="00BE2BC1">
                        <w:rPr>
                          <w:sz w:val="20"/>
                          <w:lang w:val="ru-RU"/>
                        </w:rPr>
                        <w:t>нв</w:t>
                      </w:r>
                      <w:proofErr w:type="spellEnd"/>
                      <w:r w:rsidRPr="00BE2BC1">
                        <w:rPr>
                          <w:sz w:val="20"/>
                          <w:lang w:val="ru-RU"/>
                        </w:rPr>
                        <w:t>.№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816960" behindDoc="1" locked="0" layoutInCell="1" allowOverlap="1" wp14:anchorId="45B850F8" wp14:editId="0BCB6F83">
                <wp:simplePos x="0" y="0"/>
                <wp:positionH relativeFrom="column">
                  <wp:posOffset>-904875</wp:posOffset>
                </wp:positionH>
                <wp:positionV relativeFrom="paragraph">
                  <wp:posOffset>7620000</wp:posOffset>
                </wp:positionV>
                <wp:extent cx="342900" cy="1143000"/>
                <wp:effectExtent l="0" t="0" r="0" b="0"/>
                <wp:wrapTight wrapText="bothSides">
                  <wp:wrapPolygon edited="0">
                    <wp:start x="2400" y="0"/>
                    <wp:lineTo x="2400" y="21240"/>
                    <wp:lineTo x="18000" y="21240"/>
                    <wp:lineTo x="18000" y="0"/>
                    <wp:lineTo x="2400" y="0"/>
                  </wp:wrapPolygon>
                </wp:wrapTight>
                <wp:docPr id="1058" name="Надпись 10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1143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7D21DC4" w14:textId="77777777" w:rsidR="001B468D" w:rsidRPr="00BE2BC1" w:rsidRDefault="001B468D" w:rsidP="00716242">
                            <w:pPr>
                              <w:pStyle w:val="af3"/>
                              <w:jc w:val="center"/>
                              <w:rPr>
                                <w:rFonts w:hint="eastAsia"/>
                                <w:sz w:val="20"/>
                                <w:lang w:val="ru-RU"/>
                              </w:rPr>
                            </w:pPr>
                            <w:r w:rsidRPr="00BE2BC1">
                              <w:rPr>
                                <w:sz w:val="20"/>
                                <w:lang w:val="ru-RU"/>
                              </w:rPr>
                              <w:t xml:space="preserve">Подп. </w:t>
                            </w:r>
                            <w:r>
                              <w:rPr>
                                <w:sz w:val="20"/>
                                <w:lang w:val="ru-RU"/>
                              </w:rPr>
                              <w:t>и</w:t>
                            </w:r>
                            <w:r w:rsidRPr="00BE2BC1">
                              <w:rPr>
                                <w:sz w:val="20"/>
                                <w:lang w:val="ru-RU"/>
                              </w:rPr>
                              <w:t xml:space="preserve"> дата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B850F8" id="Надпись 1058" o:spid="_x0000_s1181" type="#_x0000_t202" style="position:absolute;left:0;text-align:left;margin-left:-71.25pt;margin-top:600pt;width:27pt;height:90pt;z-index:-25149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C7bDwIAAN4DAAAOAAAAZHJzL2Uyb0RvYy54bWysU81u2zAMvg/YOwi6L7bTdF2NOEXXosOA&#10;7gfo9gCMLMfCbFGTlNg57r5X6DvssMNuewX3jUbJSZptt2EXQSTFjx8/UvOLvm3YRlqnUBc8m6Sc&#10;SS2wVHpV8I8fbp694Mx50CU0qGXBt9Lxi8XTJ/PO5HKKNTaltIxAtMs7U/Dae5MniRO1bMFN0EhN&#10;wQptC55Mu0pKCx2ht00yTdPnSYe2NBaFdI6812OQLyJ+VUnh31WVk541BSduPp42nstwJos55CsL&#10;plZiRwP+gUULSlPRA9Q1eGBrq/6CapWw6LDyE4FtglWlhIw9UDdZ+kc3dzUYGXshcZw5yOT+H6x4&#10;u3lvmSppdukpzUpDS1Ma7odvw/fh5/Dj4cvDVxZDpFRnXE4Jd4ZSfP8Se8qKXTtzi+KTYxqvatAr&#10;eWktdrWEkphmQePkKHXEcQFk2b3BkurB2mME6ivbBhlJGEboNLHtYUqy90yQ82Q2PU8pIiiUZbOT&#10;lIxQAvJ9trHOv5LYsnApuKUtiOiwuXV+fLp/EoppvFFNQ37IG/2bgzCDJ7IPhEfqvl/2e8lC5dDb&#10;EsstNWRx3DD6EXQJ5/SMqHa0YAV3n9dgJWfNa026nGezWdjIaMxOz6Zk2OPI8jgCWtRIe+s5G69X&#10;ftzitbFqVVOxcRIaL0nLSsU2H4nteqAlikLtFj5s6bEdXz1+y8UvAAAA//8DAFBLAwQUAAYACAAA&#10;ACEAmcqwxd8AAAAOAQAADwAAAGRycy9kb3ducmV2LnhtbExPu07DMBTdkfgH6yKxpU5bQFGIUyEQ&#10;lVhQG2Bgc+JLEmFfh9ht0r/nMpXxPHQexWZ2VhxxDL0nBctFCgKp8aanVsH723OSgQhRk9HWEyo4&#10;YYBNeXlR6Nz4ifZ4rGIrOIRCrhV0MQ65lKHp0Omw8AMSa19+dDoyHFtpRj1xuLNylaZ30umeuKHT&#10;Az522HxXB6fgo3492f2w/kz76WU3b3921dO2Ver6an64BxFxjmcz/M3n6VDyptofyARhFSTLm9Ut&#10;e1nhIr7FniTLmKqZWmdMybKQ/2+UvwAAAP//AwBQSwECLQAUAAYACAAAACEAtoM4kv4AAADhAQAA&#10;EwAAAAAAAAAAAAAAAAAAAAAAW0NvbnRlbnRfVHlwZXNdLnhtbFBLAQItABQABgAIAAAAIQA4/SH/&#10;1gAAAJQBAAALAAAAAAAAAAAAAAAAAC8BAABfcmVscy8ucmVsc1BLAQItABQABgAIAAAAIQDAnC7b&#10;DwIAAN4DAAAOAAAAAAAAAAAAAAAAAC4CAABkcnMvZTJvRG9jLnhtbFBLAQItABQABgAIAAAAIQCZ&#10;yrDF3wAAAA4BAAAPAAAAAAAAAAAAAAAAAGkEAABkcnMvZG93bnJldi54bWxQSwUGAAAAAAQABADz&#10;AAAAdQUAAAAA&#10;" filled="f" stroked="f">
                <v:textbox style="layout-flow:vertical;mso-layout-flow-alt:bottom-to-top">
                  <w:txbxContent>
                    <w:p w14:paraId="07D21DC4" w14:textId="77777777" w:rsidR="001B468D" w:rsidRPr="00BE2BC1" w:rsidRDefault="001B468D" w:rsidP="00716242">
                      <w:pPr>
                        <w:pStyle w:val="af3"/>
                        <w:jc w:val="center"/>
                        <w:rPr>
                          <w:rFonts w:hint="eastAsia"/>
                          <w:sz w:val="20"/>
                          <w:lang w:val="ru-RU"/>
                        </w:rPr>
                      </w:pPr>
                      <w:r w:rsidRPr="00BE2BC1">
                        <w:rPr>
                          <w:sz w:val="20"/>
                          <w:lang w:val="ru-RU"/>
                        </w:rPr>
                        <w:t xml:space="preserve">Подп. </w:t>
                      </w:r>
                      <w:r>
                        <w:rPr>
                          <w:sz w:val="20"/>
                          <w:lang w:val="ru-RU"/>
                        </w:rPr>
                        <w:t>и</w:t>
                      </w:r>
                      <w:r w:rsidRPr="00BE2BC1">
                        <w:rPr>
                          <w:sz w:val="20"/>
                          <w:lang w:val="ru-RU"/>
                        </w:rPr>
                        <w:t xml:space="preserve"> дата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1811840" behindDoc="0" locked="0" layoutInCell="1" allowOverlap="1" wp14:anchorId="6C2F6B7D" wp14:editId="1681A6B8">
                <wp:simplePos x="0" y="0"/>
                <wp:positionH relativeFrom="column">
                  <wp:posOffset>-809625</wp:posOffset>
                </wp:positionH>
                <wp:positionV relativeFrom="paragraph">
                  <wp:posOffset>3827145</wp:posOffset>
                </wp:positionV>
                <wp:extent cx="466725" cy="5888355"/>
                <wp:effectExtent l="13335" t="13335" r="15240" b="13335"/>
                <wp:wrapNone/>
                <wp:docPr id="1059" name="Группа 10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6725" cy="5888355"/>
                          <a:chOff x="426" y="7161"/>
                          <a:chExt cx="735" cy="8668"/>
                        </a:xfrm>
                      </wpg:grpSpPr>
                      <wps:wsp>
                        <wps:cNvPr id="1060" name="Line 317"/>
                        <wps:cNvCnPr>
                          <a:cxnSpLocks noChangeShapeType="1"/>
                        </wps:cNvCnPr>
                        <wps:spPr bwMode="auto">
                          <a:xfrm flipH="1">
                            <a:off x="426" y="15829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1" name="Line 318"/>
                        <wps:cNvCnPr>
                          <a:cxnSpLocks noChangeShapeType="1"/>
                        </wps:cNvCnPr>
                        <wps:spPr bwMode="auto">
                          <a:xfrm flipV="1">
                            <a:off x="441" y="7174"/>
                            <a:ext cx="0" cy="86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2" name="Line 319"/>
                        <wps:cNvCnPr>
                          <a:cxnSpLocks noChangeShapeType="1"/>
                        </wps:cNvCnPr>
                        <wps:spPr bwMode="auto">
                          <a:xfrm>
                            <a:off x="426" y="7174"/>
                            <a:ext cx="731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3" name="Line 320"/>
                        <wps:cNvCnPr>
                          <a:cxnSpLocks noChangeShapeType="1"/>
                        </wps:cNvCnPr>
                        <wps:spPr bwMode="auto">
                          <a:xfrm flipV="1">
                            <a:off x="696" y="7161"/>
                            <a:ext cx="0" cy="86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4" name="Line 321"/>
                        <wps:cNvCnPr>
                          <a:cxnSpLocks noChangeShapeType="1"/>
                        </wps:cNvCnPr>
                        <wps:spPr bwMode="auto">
                          <a:xfrm flipH="1">
                            <a:off x="441" y="9054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5" name="Line 322"/>
                        <wps:cNvCnPr>
                          <a:cxnSpLocks noChangeShapeType="1"/>
                        </wps:cNvCnPr>
                        <wps:spPr bwMode="auto">
                          <a:xfrm flipH="1">
                            <a:off x="441" y="10929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6" name="Line 323"/>
                        <wps:cNvCnPr>
                          <a:cxnSpLocks noChangeShapeType="1"/>
                        </wps:cNvCnPr>
                        <wps:spPr bwMode="auto">
                          <a:xfrm flipH="1">
                            <a:off x="441" y="12534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7" name="Line 324"/>
                        <wps:cNvCnPr>
                          <a:cxnSpLocks noChangeShapeType="1"/>
                        </wps:cNvCnPr>
                        <wps:spPr bwMode="auto">
                          <a:xfrm flipH="1">
                            <a:off x="441" y="14544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26EBFC" id="Группа 1059" o:spid="_x0000_s1026" style="position:absolute;margin-left:-63.75pt;margin-top:301.35pt;width:36.75pt;height:463.65pt;z-index:251811840" coordorigin="426,7161" coordsize="735,86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+r+RGgMAAEMSAAAOAAAAZHJzL2Uyb0RvYy54bWzsmEtu2zAQhvcFegdC+1rvh4XYWeTVRdoG&#10;SNo9LVEPVCIJUrHsXYEeoRfpDXqF5EYdUrJjKzGQJk26qG1AkDTkaPh/nKGog8NFXaE5EbJkdGLY&#10;I8tAhCYsLWk+MT5fnb6LDCQbTFNcMUomxpJI43D69s1By2PisIJVKREInFAZt3xiFE3DY9OUSUFq&#10;LEeMEwrGjIkaN3ApcjMVuAXvdWU6lhWYLRMpFywhUsLd485oTLX/LCNJ8ynLJGlQNTEgtkYfhT7O&#10;1NGcHuA4F5gXZdKHgZ8QRY1LCg9duzrGDUbXorznqi4TwSTLmlHCapNlWZkQPQYYjW0NRnMm2DXX&#10;Y8njNudrmUDagU5Pdpt8nF8IVKbAzvLHBqK4Bko3P26/3X6/+QX/n0gbQKeW5zE0PxP8kl+IbrBw&#10;es6SrxLM5tCurvOuMZq1H1gKjvF1w7ROi0zUygUogBYax3KNgywalMBNLwhCxzdQAiY/iiLX9zte&#10;SQFQVTfPCQwE1tAO7JXppO8dun3XKAgiZTRx3D1VR9pHpoYFM0/eiSufJ+5lgTnRzKRSay1uALOv&#10;E/e8pAS5dqhiUg+HVke0EzRZ0F5QRNlRgWlOtL+rJQfx9BAh+I0u6kICjYcFRllV8veq44bUK81s&#10;P3LGnWgrwUMHglRq67xY64VjLmRzRliN1MnEqGAE2iWen8umk3bVRD2JstOyquA+jiuK2onh+J5l&#10;6R6SVWWqrMooRT47qgSaY5Wd+teD2moGWUBT7a0gOD3pzxtcVt05BFpRPQE7MTpZZyxdXggVXE/4&#10;9VDbA9R6+m1xw/FLoP4yRO1BJDo9Qm+bdM85Crw96sdU4p1Z7QxQ64x6WdQP5HJoDwGHLqDfp/Jj&#10;V9qdfN1tvlAgoaK8LF9dtYepHIyHK92qaO9TefRHbz87UXsD1Hq5fQXU9xbovmqPLX9Qtffr898h&#10;DS+Gm69ijvNKSb2LtG2N969iz9rS7ExqqJpbqN1/jdrx3X1WP2f3uhN1OECtZf6H9dv2fO8/Q613&#10;1vClQm+2+68q6lPI5rXekN19+5n+BgAA//8DAFBLAwQUAAYACAAAACEAsVYMPOMAAAANAQAADwAA&#10;AGRycy9kb3ducmV2LnhtbEyPwWrDMBBE74X+g9hCb45kp06CYzmE0PYUCk0KpTfF2tgmlmQsxXb+&#10;vttTc1z2MfMm30ymZQP2vnFWQjwTwNCWTje2kvB1fItWwHxQVqvWWZRwQw+b4vEhV5l2o/3E4RAq&#10;RiHWZ0pCHUKXce7LGo3yM9ehpd/Z9UYFOvuK616NFG5angix4EY1lhpq1eGuxvJyuBoJ76Mat/P4&#10;ddhfzrvbzzH9+N7HKOXz07RdAws4hX8Y/vRJHQpyOrmr1Z61EqI4WabESliIZAmMkCh9oXknYtO5&#10;EMCLnN+vKH4BAAD//wMAUEsBAi0AFAAGAAgAAAAhALaDOJL+AAAA4QEAABMAAAAAAAAAAAAAAAAA&#10;AAAAAFtDb250ZW50X1R5cGVzXS54bWxQSwECLQAUAAYACAAAACEAOP0h/9YAAACUAQAACwAAAAAA&#10;AAAAAAAAAAAvAQAAX3JlbHMvLnJlbHNQSwECLQAUAAYACAAAACEAjfq/kRoDAABDEgAADgAAAAAA&#10;AAAAAAAAAAAuAgAAZHJzL2Uyb0RvYy54bWxQSwECLQAUAAYACAAAACEAsVYMPOMAAAANAQAADwAA&#10;AAAAAAAAAAAAAAB0BQAAZHJzL2Rvd25yZXYueG1sUEsFBgAAAAAEAAQA8wAAAIQGAAAAAA==&#10;">
                <v:line id="Line 317" o:spid="_x0000_s1027" style="position:absolute;flip:x;visibility:visible;mso-wrap-style:square" from="426,15829" to="1146,15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mXBxAAAAN0AAAAPAAAAZHJzL2Rvd25yZXYueG1sRI9Bi8JA&#10;DIXvC/6HIYK3daoLItVRRF0Qb6v+gNiJbbWTqZ2xVn/95rCwt4T38t6X+bJzlWqpCaVnA6NhAoo4&#10;87bk3MDp+P05BRUissXKMxl4UYDlovcxx9T6J/9Qe4i5khAOKRooYqxTrUNWkMMw9DWxaBffOIyy&#10;Nrm2DT4l3FV6nCQT7bBkaSiwpnVB2e3wcAY2m/x4f4ynuzY7b3l9L99+/3U1ZtDvVjNQkbr4b/67&#10;3lnBTybCL9/ICHrxCwAA//8DAFBLAQItABQABgAIAAAAIQDb4fbL7gAAAIUBAAATAAAAAAAAAAAA&#10;AAAAAAAAAABbQ29udGVudF9UeXBlc10ueG1sUEsBAi0AFAAGAAgAAAAhAFr0LFu/AAAAFQEAAAsA&#10;AAAAAAAAAAAAAAAAHwEAAF9yZWxzLy5yZWxzUEsBAi0AFAAGAAgAAAAhAAOuZcHEAAAA3QAAAA8A&#10;AAAAAAAAAAAAAAAABwIAAGRycy9kb3ducmV2LnhtbFBLBQYAAAAAAwADALcAAAD4AgAAAAA=&#10;" strokeweight="2pt"/>
                <v:line id="Line 318" o:spid="_x0000_s1028" style="position:absolute;flip:y;visibility:visible;mso-wrap-style:square" from="441,7174" to="441,158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4sBawgAAAN0AAAAPAAAAZHJzL2Rvd25yZXYueG1sRE/bisIw&#10;EH0X/Icwgm82rYJINZbFC4hvq37A2My23W0mtYm1+vVmYWHf5nCus8p6U4uOWldZVpBEMQji3OqK&#10;CwWX836yAOE8ssbaMil4koNsPRysMNX2wZ/UnXwhQgi7FBWU3jeplC4vyaCLbEMcuC/bGvQBtoXU&#10;LT5CuKnlNI7n0mDFoaHEhjYl5T+nu1Gw3Rbn2326OHT5dcebW/Wyx9m3UuNR/7EE4an3/+I/90GH&#10;+fE8gd9vwgly/QYAAP//AwBQSwECLQAUAAYACAAAACEA2+H2y+4AAACFAQAAEwAAAAAAAAAAAAAA&#10;AAAAAAAAW0NvbnRlbnRfVHlwZXNdLnhtbFBLAQItABQABgAIAAAAIQBa9CxbvwAAABUBAAALAAAA&#10;AAAAAAAAAAAAAB8BAABfcmVscy8ucmVsc1BLAQItABQABgAIAAAAIQBs4sBawgAAAN0AAAAPAAAA&#10;AAAAAAAAAAAAAAcCAABkcnMvZG93bnJldi54bWxQSwUGAAAAAAMAAwC3AAAA9gIAAAAA&#10;" strokeweight="2pt"/>
                <v:line id="Line 319" o:spid="_x0000_s1029" style="position:absolute;visibility:visible;mso-wrap-style:square" from="426,7174" to="1157,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O6E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XwK&#10;32/CCXL9AQAA//8DAFBLAQItABQABgAIAAAAIQDb4fbL7gAAAIUBAAATAAAAAAAAAAAAAAAAAAAA&#10;AABbQ29udGVudF9UeXBlc10ueG1sUEsBAi0AFAAGAAgAAAAhAFr0LFu/AAAAFQEAAAsAAAAAAAAA&#10;AAAAAAAAHwEAAF9yZWxzLy5yZWxzUEsBAi0AFAAGAAgAAAAhAMNY7oS+AAAA3QAAAA8AAAAAAAAA&#10;AAAAAAAABwIAAGRycy9kb3ducmV2LnhtbFBLBQYAAAAAAwADALcAAADyAgAAAAA=&#10;" strokeweight="2pt"/>
                <v:line id="Line 320" o:spid="_x0000_s1030" style="position:absolute;flip:y;visibility:visible;mso-wrap-style:square" from="696,7161" to="696,158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Pu2wgAAAN0AAAAPAAAAZHJzL2Rvd25yZXYueG1sRE/bisIw&#10;EH1f8B/CCL6tqQoi1bSIFxDfVv2AsRnbajOpTax1v36zIPg2h3OdRdqZSrTUuNKygtEwAkGcWV1y&#10;ruB03H7PQDiPrLGyTApe5CBNel8LjLV98g+1B5+LEMIuRgWF93UspcsKMuiGtiYO3MU2Bn2ATS51&#10;g88Qbio5jqKpNFhyaCiwplVB2e3wMArW6/x4f4xnuzY7b3h1L3/tfnJVatDvlnMQnjr/Eb/dOx3m&#10;R9MJ/H8TTpDJHwAAAP//AwBQSwECLQAUAAYACAAAACEA2+H2y+4AAACFAQAAEwAAAAAAAAAAAAAA&#10;AAAAAAAAW0NvbnRlbnRfVHlwZXNdLnhtbFBLAQItABQABgAIAAAAIQBa9CxbvwAAABUBAAALAAAA&#10;AAAAAAAAAAAAAB8BAABfcmVscy8ucmVsc1BLAQItABQABgAIAAAAIQDzfPu2wgAAAN0AAAAPAAAA&#10;AAAAAAAAAAAAAAcCAABkcnMvZG93bnJldi54bWxQSwUGAAAAAAMAAwC3AAAA9gIAAAAA&#10;" strokeweight="2pt"/>
                <v:line id="Line 321" o:spid="_x0000_s1031" style="position:absolute;flip:x;visibility:visible;mso-wrap-style:square" from="441,9054" to="1161,90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lWPCxAAAAN0AAAAPAAAAZHJzL2Rvd25yZXYueG1sRE/basJA&#10;EH0v+A/LCH2rm1oRSbMJJSqIb2o/YJqdJmmzszG7ubRf7xYKvs3hXCfJJtOIgTpXW1bwvIhAEBdW&#10;11wqeL/snzYgnEfW2FgmBT/kIEtnDwnG2o58ouHsSxFC2MWooPK+jaV0RUUG3cK2xIH7tJ1BH2BX&#10;St3hGMJNI5dRtJYGaw4NFbaUV1R8n3ujYLstL9d+uTkMxceO82v9a48vX0o9zqe3VxCeJn8X/7sP&#10;OsyP1iv4+yacINMbAAAA//8DAFBLAQItABQABgAIAAAAIQDb4fbL7gAAAIUBAAATAAAAAAAAAAAA&#10;AAAAAAAAAABbQ29udGVudF9UeXBlc10ueG1sUEsBAi0AFAAGAAgAAAAhAFr0LFu/AAAAFQEAAAsA&#10;AAAAAAAAAAAAAAAAHwEAAF9yZWxzLy5yZWxzUEsBAi0AFAAGAAgAAAAhAHyVY8LEAAAA3QAAAA8A&#10;AAAAAAAAAAAAAAAABwIAAGRycy9kb3ducmV2LnhtbFBLBQYAAAAAAwADALcAAAD4AgAAAAA=&#10;" strokeweight="2pt"/>
                <v:line id="Line 322" o:spid="_x0000_s1032" style="position:absolute;flip:x;visibility:visible;mso-wrap-style:square" from="441,10929" to="1161,109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2cZZxAAAAN0AAAAPAAAAZHJzL2Rvd25yZXYueG1sRE/basJA&#10;EH0v+A/LCH2rm1oUSbMJJSqIb2o/YJqdJmmzszG7ubRf7xYKvs3hXCfJJtOIgTpXW1bwvIhAEBdW&#10;11wqeL/snzYgnEfW2FgmBT/kIEtnDwnG2o58ouHsSxFC2MWooPK+jaV0RUUG3cK2xIH7tJ1BH2BX&#10;St3hGMJNI5dRtJYGaw4NFbaUV1R8n3ujYLstL9d+uTkMxceO82v9a48vX0o9zqe3VxCeJn8X/7sP&#10;OsyP1iv4+yacINMbAAAA//8DAFBLAQItABQABgAIAAAAIQDb4fbL7gAAAIUBAAATAAAAAAAAAAAA&#10;AAAAAAAAAABbQ29udGVudF9UeXBlc10ueG1sUEsBAi0AFAAGAAgAAAAhAFr0LFu/AAAAFQEAAAsA&#10;AAAAAAAAAAAAAAAAHwEAAF9yZWxzLy5yZWxzUEsBAi0AFAAGAAgAAAAhABPZxlnEAAAA3QAAAA8A&#10;AAAAAAAAAAAAAAAABwIAAGRycy9kb3ducmV2LnhtbFBLBQYAAAAAAwADALcAAAD4AgAAAAA=&#10;" strokeweight="2pt"/>
                <v:line id="Line 323" o:spid="_x0000_s1033" style="position:absolute;flip:x;visibility:visible;mso-wrap-style:square" from="441,12534" to="1161,12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1guwgAAAN0AAAAPAAAAZHJzL2Rvd25yZXYueG1sRE/bisIw&#10;EH1f8B/CCL6tqQpFuqZFvID45uUDxma27W4zqU2s1a83wsK+zeFcZ5H1phYdta6yrGAyjkAQ51ZX&#10;XCg4n7afcxDOI2usLZOCBznI0sHHAhNt73yg7ugLEULYJaig9L5JpHR5SQbd2DbEgfu2rUEfYFtI&#10;3eI9hJtaTqMolgYrDg0lNrQqKf893oyC9bo4XW/T+a7LLxteXaun3c9+lBoN++UXCE+9/xf/uXc6&#10;zI/iGN7fhBNk+gIAAP//AwBQSwECLQAUAAYACAAAACEA2+H2y+4AAACFAQAAEwAAAAAAAAAAAAAA&#10;AAAAAAAAW0NvbnRlbnRfVHlwZXNdLnhtbFBLAQItABQABgAIAAAAIQBa9CxbvwAAABUBAAALAAAA&#10;AAAAAAAAAAAAAB8BAABfcmVscy8ucmVsc1BLAQItABQABgAIAAAAIQDjC1guwgAAAN0AAAAPAAAA&#10;AAAAAAAAAAAAAAcCAABkcnMvZG93bnJldi54bWxQSwUGAAAAAAMAAwC3AAAA9gIAAAAA&#10;" strokeweight="2pt"/>
                <v:line id="Line 324" o:spid="_x0000_s1034" style="position:absolute;flip:x;visibility:visible;mso-wrap-style:square" from="441,14544" to="1161,145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/21wgAAAN0AAAAPAAAAZHJzL2Rvd25yZXYueG1sRE/bisIw&#10;EH0X/Icwwr5pqguuVGMRLyD7tuoHjM3YVptJbWJb/frNwoJvczjXWSSdKUVDtSssKxiPIhDEqdUF&#10;ZwpOx91wBsJ5ZI2lZVLwJAfJst9bYKxtyz/UHHwmQgi7GBXk3lexlC7NyaAb2Yo4cBdbG/QB1pnU&#10;NbYh3JRyEkVTabDg0JBjReuc0tvhYRRsNtnx/pjM9k163vL6Xrzs9+dVqY9Bt5qD8NT5t/jfvddh&#10;fjT9gr9vwgly+QsAAP//AwBQSwECLQAUAAYACAAAACEA2+H2y+4AAACFAQAAEwAAAAAAAAAAAAAA&#10;AAAAAAAAW0NvbnRlbnRfVHlwZXNdLnhtbFBLAQItABQABgAIAAAAIQBa9CxbvwAAABUBAAALAAAA&#10;AAAAAAAAAAAAAB8BAABfcmVscy8ucmVsc1BLAQItABQABgAIAAAAIQCMR/21wgAAAN0AAAAPAAAA&#10;AAAAAAAAAAAAAAcCAABkcnMvZG93bnJldi54bWxQSwUGAAAAAAMAAwC3AAAA9gIAAAAA&#10;" strokeweight="2pt"/>
              </v:group>
            </w:pict>
          </mc:Fallback>
        </mc:AlternateContent>
      </w:r>
    </w:p>
    <w:p w14:paraId="208AD810" w14:textId="633D4010" w:rsidR="00716242" w:rsidRDefault="00716242" w:rsidP="00716242">
      <w:pPr>
        <w:pStyle w:val="ac"/>
        <w:ind w:firstLine="0"/>
        <w:jc w:val="center"/>
        <w:rPr>
          <w:sz w:val="28"/>
          <w:szCs w:val="28"/>
        </w:rPr>
      </w:pPr>
    </w:p>
    <w:p w14:paraId="11A129E3" w14:textId="77777777" w:rsidR="002E6DBD" w:rsidRDefault="002E6DBD" w:rsidP="004D41F1">
      <w:pPr>
        <w:spacing w:after="160" w:line="259" w:lineRule="auto"/>
        <w:ind w:firstLine="0"/>
        <w:jc w:val="left"/>
        <w:rPr>
          <w:sz w:val="28"/>
          <w:szCs w:val="28"/>
        </w:rPr>
      </w:pPr>
    </w:p>
    <w:p w14:paraId="2E442214" w14:textId="5A45EF7F" w:rsidR="002E6DBD" w:rsidRDefault="00A95A6D">
      <w:pPr>
        <w:spacing w:after="160" w:line="259" w:lineRule="auto"/>
        <w:ind w:firstLine="0"/>
        <w:jc w:val="left"/>
        <w:rPr>
          <w:sz w:val="28"/>
          <w:szCs w:val="28"/>
        </w:rPr>
      </w:pP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1788288" behindDoc="0" locked="0" layoutInCell="1" allowOverlap="1" wp14:anchorId="3AE9E554" wp14:editId="7C895504">
                <wp:simplePos x="0" y="0"/>
                <wp:positionH relativeFrom="column">
                  <wp:posOffset>-341630</wp:posOffset>
                </wp:positionH>
                <wp:positionV relativeFrom="paragraph">
                  <wp:posOffset>8690610</wp:posOffset>
                </wp:positionV>
                <wp:extent cx="1593215" cy="188595"/>
                <wp:effectExtent l="0" t="0" r="6985" b="1905"/>
                <wp:wrapNone/>
                <wp:docPr id="1009" name="Группа 10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93215" cy="188595"/>
                          <a:chOff x="0" y="0"/>
                          <a:chExt cx="19999" cy="26682"/>
                        </a:xfrm>
                      </wpg:grpSpPr>
                      <wps:wsp>
                        <wps:cNvPr id="1010" name="Rectangle 27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66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F0FDAA3" w14:textId="77777777" w:rsidR="001B468D" w:rsidRDefault="001B468D" w:rsidP="00716242">
                              <w:pPr>
                                <w:pStyle w:val="af3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7C2329">
                                <w:rPr>
                                  <w:sz w:val="20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11" name="Rectangle 275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C06B116" w14:textId="77777777" w:rsidR="001B468D" w:rsidRPr="007C2329" w:rsidRDefault="001B468D" w:rsidP="00716242">
                              <w:pPr>
                                <w:pStyle w:val="af3"/>
                                <w:rPr>
                                  <w:rFonts w:hint="eastAsia"/>
                                  <w:sz w:val="20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E9E554" id="Группа 1009" o:spid="_x0000_s1182" style="position:absolute;margin-left:-26.9pt;margin-top:684.3pt;width:125.45pt;height:14.85pt;z-index:251788288" coordsize="19999,266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6jYmwIAAIMHAAAOAAAAZHJzL2Uyb0RvYy54bWzUVdtuEzEQfUfiHyy/k71AbqtsqqqlFVKB&#10;isIHOF7vRex6jO10U56Q+AR+hD/gF9o/YmwnaXrhJSAQibTy+DI+c+bMeHaw6lpyKbRpQOY0GcSU&#10;CMmhaGSV0w/vT55NKDGWyYK1IEVOr4ShB/OnT2a9ykQKNbSF0ASdSJP1Kqe1tSqLIsNr0TEzACUk&#10;LpagO2bR1FVUaNaj966N0jgeRT3oQmngwhicPQ6LdO79l6Xg9m1ZGmFJm1PEZv1X++/CfaP5jGWV&#10;Zqpu+BoG2wNFxxqJl25dHTPLyFI3D1x1DddgoLQDDl0EZdlw4WPAaJL4XjSnGpbKx1JlfaW2NCG1&#10;93ja2y1/c3muSVNg7uJ4SolkHWbp+tvNl5uv1z/w/534BeSpV1WG20+1ulDnOgSLwzPgHw0uR/fX&#10;nV2FzWTRv4YCHbOlBc/TqtSdc4EMkJVPx9U2HWJlCcfJZDh9niZDSjiuJZPJcDoM+eI1JvXBMV6/&#10;3Byc4i8cS0ejSepORSwLd3qca1wuKNSduaXW/B61FzVTwmfMOK621CaovUDtO5Qkk1UrSDp+4YA5&#10;BLh1w6kJhBIJRzXuE4daQ18LViCyxAdy54AzDKZjP4aR09GveGKZ0saeCuiIG+RUI3KfO3Z5Zmyg&#10;dLPFpVLCSdO2OM+yVt6ZQO7DjPAVuT69gR4osKvFaq3D0YaWBRRXGJqGULbYZnBQg/5MSY8lm1Pz&#10;acm0oKR9JR096Th2Nb5r6F1jsWswydFVTi0lYXhkQ19YKt1UNd6U+GglHKJoy8ZH7DAHVF7wXjt/&#10;T0TJYyLyNXFHEwwV4avyj4tomk4QwyOVGo8TbPSuTrEpYxJ2C+7fCWn8vwnJ9ybs9L5drV8l95Ts&#10;2l54t2/n/CcAAAD//wMAUEsDBBQABgAIAAAAIQAKp8dV4gAAAA0BAAAPAAAAZHJzL2Rvd25yZXYu&#10;eG1sTI9Ba4NAEIXvhf6HZQq9JauVWGNdQwhtT6HQpFB6m+hEJe6suBs1/77rqT2+eY/3vsk2k27F&#10;QL1tDCsIlwEI4sKUDVcKvo5viwSEdcgltoZJwY0sbPL7uwzT0oz8ScPBVcKXsE1RQe1cl0ppi5o0&#10;2qXpiL13Nr1G52VfybLH0ZfrVj4FQSw1NuwXauxoV1NxOVy1gvcRx20Uvg77y3l3+zmuPr73ISn1&#10;+DBtX0A4mtxfGGZ8jw65ZzqZK5dWtAoWq8ijO29EcRKDmCPr5xDEaT6tkwhknsn/X+S/AAAA//8D&#10;AFBLAQItABQABgAIAAAAIQC2gziS/gAAAOEBAAATAAAAAAAAAAAAAAAAAAAAAABbQ29udGVudF9U&#10;eXBlc10ueG1sUEsBAi0AFAAGAAgAAAAhADj9If/WAAAAlAEAAAsAAAAAAAAAAAAAAAAALwEAAF9y&#10;ZWxzLy5yZWxzUEsBAi0AFAAGAAgAAAAhAGajqNibAgAAgwcAAA4AAAAAAAAAAAAAAAAALgIAAGRy&#10;cy9lMm9Eb2MueG1sUEsBAi0AFAAGAAgAAAAhAAqnx1XiAAAADQEAAA8AAAAAAAAAAAAAAAAA9QQA&#10;AGRycy9kb3ducmV2LnhtbFBLBQYAAAAABAAEAPMAAAAEBgAAAAA=&#10;">
                <v:rect id="Rectangle 274" o:spid="_x0000_s1183" style="position:absolute;width:8856;height:26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EVjwwAAAN0AAAAPAAAAZHJzL2Rvd25yZXYueG1sRI9BawIx&#10;EIXvhf6HMIXeaqIUsatRFkHotauCx2Ez3V27mWyTVLf/3jkI3mZ4b977ZrUZfa8uFFMX2MJ0YkAR&#10;18F13Fg47HdvC1ApIzvsA5OFf0qwWT8/rbBw4cpfdKlyoySEU4EW2pyHQutUt+QxTcJALNp3iB6z&#10;rLHRLuJVwn2vZ8bMtceOpaHFgbYt1T/Vn7dQlufx+Ft94C7phYlz9+6a8mTt68tYLkFlGvPDfL/+&#10;dIJvpsIv38gIen0DAAD//wMAUEsBAi0AFAAGAAgAAAAhANvh9svuAAAAhQEAABMAAAAAAAAAAAAA&#10;AAAAAAAAAFtDb250ZW50X1R5cGVzXS54bWxQSwECLQAUAAYACAAAACEAWvQsW78AAAAVAQAACwAA&#10;AAAAAAAAAAAAAAAfAQAAX3JlbHMvLnJlbHNQSwECLQAUAAYACAAAACEAo4xFY8MAAADdAAAADwAA&#10;AAAAAAAAAAAAAAAHAgAAZHJzL2Rvd25yZXYueG1sUEsFBgAAAAADAAMAtwAAAPcCAAAAAA==&#10;" filled="f" stroked="f" strokeweight=".25pt">
                  <v:textbox inset="1pt,1pt,1pt,1pt">
                    <w:txbxContent>
                      <w:p w14:paraId="2F0FDAA3" w14:textId="77777777" w:rsidR="001B468D" w:rsidRDefault="001B468D" w:rsidP="00716242">
                        <w:pPr>
                          <w:pStyle w:val="af3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 w:rsidRPr="007C2329">
                          <w:rPr>
                            <w:sz w:val="20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75" o:spid="_x0000_s118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OD4wAAAAN0AAAAPAAAAZHJzL2Rvd25yZXYueG1sRE/fa8Iw&#10;EH4f+D+EE/a2Jh1DtBqlCIKvdhv4eDRnW20uNcm0/vdmMNjbfXw/b7UZbS9u5EPnWEOeKRDEtTMd&#10;Nxq+PndvcxAhIhvsHZOGBwXYrCcvKyyMu/OBblVsRArhUKCGNsahkDLULVkMmRuIE3dy3mJM0DfS&#10;eLyncNvLd6Vm0mLHqaHFgbYt1Zfqx2ooy/P4fa0WuAtyrvzMfJimPGr9Oh3LJYhIY/wX/7n3Js1X&#10;eQ6/36QT5PoJAAD//wMAUEsBAi0AFAAGAAgAAAAhANvh9svuAAAAhQEAABMAAAAAAAAAAAAAAAAA&#10;AAAAAFtDb250ZW50X1R5cGVzXS54bWxQSwECLQAUAAYACAAAACEAWvQsW78AAAAVAQAACwAAAAAA&#10;AAAAAAAAAAAfAQAAX3JlbHMvLnJlbHNQSwECLQAUAAYACAAAACEAzMDg+MAAAADdAAAADwAAAAAA&#10;AAAAAAAAAAAHAgAAZHJzL2Rvd25yZXYueG1sUEsFBgAAAAADAAMAtwAAAPQCAAAAAA==&#10;" filled="f" stroked="f" strokeweight=".25pt">
                  <v:textbox inset="1pt,1pt,1pt,1pt">
                    <w:txbxContent>
                      <w:p w14:paraId="4C06B116" w14:textId="77777777" w:rsidR="001B468D" w:rsidRPr="007C2329" w:rsidRDefault="001B468D" w:rsidP="00716242">
                        <w:pPr>
                          <w:pStyle w:val="af3"/>
                          <w:rPr>
                            <w:rFonts w:hint="eastAsia"/>
                            <w:sz w:val="20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1778048" behindDoc="0" locked="0" layoutInCell="1" allowOverlap="1" wp14:anchorId="04A55D96" wp14:editId="68FDD194">
                <wp:simplePos x="0" y="0"/>
                <wp:positionH relativeFrom="column">
                  <wp:posOffset>-342265</wp:posOffset>
                </wp:positionH>
                <wp:positionV relativeFrom="paragraph">
                  <wp:posOffset>8510905</wp:posOffset>
                </wp:positionV>
                <wp:extent cx="1536065" cy="184785"/>
                <wp:effectExtent l="0" t="0" r="6985" b="5715"/>
                <wp:wrapNone/>
                <wp:docPr id="1012" name="Группа 10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36065" cy="184785"/>
                          <a:chOff x="0" y="0"/>
                          <a:chExt cx="19999" cy="26160"/>
                        </a:xfrm>
                      </wpg:grpSpPr>
                      <wps:wsp>
                        <wps:cNvPr id="1013" name="Rectangle 26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6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8A98DB5" w14:textId="77777777" w:rsidR="001B468D" w:rsidRPr="007C2329" w:rsidRDefault="001B468D" w:rsidP="00716242">
                              <w:pPr>
                                <w:pStyle w:val="af3"/>
                                <w:rPr>
                                  <w:rFonts w:hint="eastAsia"/>
                                  <w:sz w:val="20"/>
                                </w:rPr>
                              </w:pPr>
                              <w:r w:rsidRPr="007C2329">
                                <w:rPr>
                                  <w:sz w:val="20"/>
                                </w:rPr>
                                <w:t xml:space="preserve"> </w:t>
                              </w:r>
                              <w:r w:rsidRPr="007C2329">
                                <w:rPr>
                                  <w:sz w:val="20"/>
                                  <w:lang w:val="ru-RU"/>
                                </w:rPr>
                                <w:t>Т</w:t>
                              </w:r>
                              <w:r w:rsidRPr="007C2329">
                                <w:rPr>
                                  <w:sz w:val="20"/>
                                </w:rPr>
                                <w:t>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14" name="Rectangle 26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EB64981" w14:textId="77777777" w:rsidR="001B468D" w:rsidRDefault="001B468D" w:rsidP="00716242">
                              <w:pPr>
                                <w:pStyle w:val="af3"/>
                                <w:rPr>
                                  <w:rFonts w:hint="eastAsia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A55D96" id="Группа 1012" o:spid="_x0000_s1185" style="position:absolute;margin-left:-26.95pt;margin-top:670.15pt;width:120.95pt;height:14.55pt;z-index:251778048" coordsize="19999,261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87wlwIAAIMHAAAOAAAAZHJzL2Uyb0RvYy54bWzUVV1OGzEQfq/UO1h+b/YHEpYVG4SgoEq0&#10;RaU9gOP1/qi7tjt22NAnpB6hF+kNegW4Ucd2QlKgL6lE1URaeTz2+Jvvm7EPDhd9R64EmFbJgiaj&#10;mBIhuSpbWRf008fTVxklxjJZsk5JUdBrYejh9OWLg0HnIlWN6koBBINIkw+6oI21Oo8iwxvRMzNS&#10;Wkh0Vgp6ZtGEOiqBDRi976I0jifRoKDUoLgwBmdPgpNOffyqEty+ryojLOkKitis/4L/ztw3mh6w&#10;vAamm5YvYbAtUPSslXjofagTZhmZQ/soVN9yUEZVdsRVH6mqarnwOWA2SfwgmzNQc+1zqfOh1vc0&#10;IbUPeNo6LH93dQGkLVG7OEkpkaxHlW6/393cfbv9if8fxDuQp0HXOS4/A32pLyAki8NzxT8bdEcP&#10;/c6uw2IyG96qEgOzuVWep0UFvQuBDJCFl+P6Xg6xsITjZDLemcSTMSUcfUm2u5eNg168QVEfbePN&#10;69XGffyFbekkmXiVI5aHMz3OJS6XFNadWVNr/o7ay4Zp4RUzjqs1tTsraj9gSTJZd4KkAZhDgEtX&#10;nJpAKJHquMF14ghADY1gJSJLXPqIf2ODMwzKsR3DWTae/Iknlmsw9kyonrhBQQGRe+3Y1bmxDsl6&#10;iZNSqtO263Ce5Z38bQIXhhnhO3K5ewU9iGAXs8WyDjOXpvPOVHmNqYEKbYvXDA4aBV8pGbBlC2q+&#10;zBkISro30tGT7sWuxzcN2DRmmwaTHEMV1FIShsc23AtzDW3d4EmJz1aqIyzaqvUZr1EthcDaeb4i&#10;2n2qiHxROFzPUET7aZZQ8kSnxnsJXvSuT/FSRhFCdaya/F8V0v7/Vkj+bsKb3vfW8lVyT8mm7Qtv&#10;/XZOfwEAAP//AwBQSwMEFAAGAAgAAAAhANSHlaHiAAAADQEAAA8AAABkcnMvZG93bnJldi54bWxM&#10;j0FvgkAQhe9N+h8206Q3XShqkLIYY9qeTJNqk6a3EUYgsruEXQH/fYdTPc57X968l25G3YieOldb&#10;oyCcByDI5LaoTang+/g+i0E4j6bAxhpScCMHm+zxIcWksIP5ov7gS8EhxiWooPK+TaR0eUUa3dy2&#10;ZNg7206j57MrZdHhwOG6kS9BsJIaa8MfKmxpV1F+OVy1go8Bh20UvvX7y3l3+z0uP3/2ISn1/DRu&#10;X0F4Gv0/DFN9rg4ZdzrZqymcaBTMltGaUTaiRRCBmJA45nmnSVqtFyCzVN6vyP4AAAD//wMAUEsB&#10;Ai0AFAAGAAgAAAAhALaDOJL+AAAA4QEAABMAAAAAAAAAAAAAAAAAAAAAAFtDb250ZW50X1R5cGVz&#10;XS54bWxQSwECLQAUAAYACAAAACEAOP0h/9YAAACUAQAACwAAAAAAAAAAAAAAAAAvAQAAX3JlbHMv&#10;LnJlbHNQSwECLQAUAAYACAAAACEA7AvO8JcCAACDBwAADgAAAAAAAAAAAAAAAAAuAgAAZHJzL2Uy&#10;b0RvYy54bWxQSwECLQAUAAYACAAAACEA1IeVoeIAAAANAQAADwAAAAAAAAAAAAAAAADxBAAAZHJz&#10;L2Rvd25yZXYueG1sUEsFBgAAAAAEAAQA8wAAAAAGAAAAAA==&#10;">
                <v:rect id="Rectangle 260" o:spid="_x0000_s1186" style="position:absolute;width:8856;height:26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tsUwQAAAN0AAAAPAAAAZHJzL2Rvd25yZXYueG1sRE/fa8Iw&#10;EH4f+D+EE/Y2E3WIdqalCIKvdhN8PJpb26251CRq99+bwWBv9/H9vG0x2l7cyIfOsYb5TIEgrp3p&#10;uNHw8b5/WYMIEdlg75g0/FCAIp88bTEz7s5HulWxESmEQ4Ya2hiHTMpQt2QxzNxAnLhP5y3GBH0j&#10;jcd7Cre9XCi1khY7Tg0tDrRrqf6urlZDWX6Np0u1wX2Qa+VX5tU05Vnr5+lYvoGINMZ/8Z/7YNJ8&#10;NV/C7zfpBJk/AAAA//8DAFBLAQItABQABgAIAAAAIQDb4fbL7gAAAIUBAAATAAAAAAAAAAAAAAAA&#10;AAAAAABbQ29udGVudF9UeXBlc10ueG1sUEsBAi0AFAAGAAgAAAAhAFr0LFu/AAAAFQEAAAsAAAAA&#10;AAAAAAAAAAAAHwEAAF9yZWxzLy5yZWxzUEsBAi0AFAAGAAgAAAAhAFNe2xTBAAAA3QAAAA8AAAAA&#10;AAAAAAAAAAAABwIAAGRycy9kb3ducmV2LnhtbFBLBQYAAAAAAwADALcAAAD1AgAAAAA=&#10;" filled="f" stroked="f" strokeweight=".25pt">
                  <v:textbox inset="1pt,1pt,1pt,1pt">
                    <w:txbxContent>
                      <w:p w14:paraId="08A98DB5" w14:textId="77777777" w:rsidR="001B468D" w:rsidRPr="007C2329" w:rsidRDefault="001B468D" w:rsidP="00716242">
                        <w:pPr>
                          <w:pStyle w:val="af3"/>
                          <w:rPr>
                            <w:rFonts w:hint="eastAsia"/>
                            <w:sz w:val="20"/>
                          </w:rPr>
                        </w:pPr>
                        <w:r w:rsidRPr="007C2329">
                          <w:rPr>
                            <w:sz w:val="20"/>
                          </w:rPr>
                          <w:t xml:space="preserve"> </w:t>
                        </w:r>
                        <w:r w:rsidRPr="007C2329">
                          <w:rPr>
                            <w:sz w:val="20"/>
                            <w:lang w:val="ru-RU"/>
                          </w:rPr>
                          <w:t>Т</w:t>
                        </w:r>
                        <w:r w:rsidRPr="007C2329">
                          <w:rPr>
                            <w:sz w:val="20"/>
                          </w:rPr>
                          <w:t>. Контр.</w:t>
                        </w:r>
                      </w:p>
                    </w:txbxContent>
                  </v:textbox>
                </v:rect>
                <v:rect id="Rectangle 261" o:spid="_x0000_s118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0NgvwAAAN0AAAAPAAAAZHJzL2Rvd25yZXYueG1sRE9Ni8Iw&#10;EL0v+B/CCN7WRBHRapQiCHu1uwseh2Zsq82kJlmt/94sCN7m8T5nve1tK27kQ+NYw2SsQBCXzjRc&#10;afj53n8uQISIbLB1TBoeFGC7GXysMTPuzge6FbESKYRDhhrqGLtMylDWZDGMXUecuJPzFmOCvpLG&#10;4z2F21ZOlZpLiw2nhho72tVUXoo/qyHPz/3vtVjiPsiF8nMzM1V+1Ho07PMViEh9fItf7i+T5qvJ&#10;DP6/SSfIzRMAAP//AwBQSwECLQAUAAYACAAAACEA2+H2y+4AAACFAQAAEwAAAAAAAAAAAAAAAAAA&#10;AAAAW0NvbnRlbnRfVHlwZXNdLnhtbFBLAQItABQABgAIAAAAIQBa9CxbvwAAABUBAAALAAAAAAAA&#10;AAAAAAAAAB8BAABfcmVscy8ucmVsc1BLAQItABQABgAIAAAAIQDct0NgvwAAAN0AAAAPAAAAAAAA&#10;AAAAAAAAAAcCAABkcnMvZG93bnJldi54bWxQSwUGAAAAAAMAAwC3AAAA8wIAAAAA&#10;" filled="f" stroked="f" strokeweight=".25pt">
                  <v:textbox inset="1pt,1pt,1pt,1pt">
                    <w:txbxContent>
                      <w:p w14:paraId="0EB64981" w14:textId="77777777" w:rsidR="001B468D" w:rsidRDefault="001B468D" w:rsidP="00716242">
                        <w:pPr>
                          <w:pStyle w:val="af3"/>
                          <w:rPr>
                            <w:rFonts w:hint="eastAsia"/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1787264" behindDoc="0" locked="0" layoutInCell="1" allowOverlap="1" wp14:anchorId="71C062EF" wp14:editId="6F1E6F5B">
                <wp:simplePos x="0" y="0"/>
                <wp:positionH relativeFrom="column">
                  <wp:posOffset>-330835</wp:posOffset>
                </wp:positionH>
                <wp:positionV relativeFrom="paragraph">
                  <wp:posOffset>8347075</wp:posOffset>
                </wp:positionV>
                <wp:extent cx="1593215" cy="163830"/>
                <wp:effectExtent l="0" t="0" r="6985" b="7620"/>
                <wp:wrapNone/>
                <wp:docPr id="1032" name="Группа 10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93215" cy="163830"/>
                          <a:chOff x="0" y="0"/>
                          <a:chExt cx="19999" cy="23246"/>
                        </a:xfrm>
                      </wpg:grpSpPr>
                      <wps:wsp>
                        <wps:cNvPr id="1033" name="Rectangle 27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3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546B4A6" w14:textId="77777777" w:rsidR="001B468D" w:rsidRDefault="001B468D" w:rsidP="00716242">
                              <w:pPr>
                                <w:pStyle w:val="af3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7C2329">
                                <w:rPr>
                                  <w:sz w:val="20"/>
                                </w:rPr>
                                <w:t>Реценз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34" name="Rectangle 272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2E19919" w14:textId="77777777" w:rsidR="001B468D" w:rsidRPr="00790741" w:rsidRDefault="001B468D" w:rsidP="00716242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C062EF" id="Группа 1032" o:spid="_x0000_s1188" style="position:absolute;margin-left:-26.05pt;margin-top:657.25pt;width:125.45pt;height:12.9pt;z-index:251787264" coordsize="19999,232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zRF0lAIAAIMHAAAOAAAAZHJzL2Uyb0RvYy54bWzUVV1uEzEQfkfiDpbfyf6kTdNVN1XV0gqp&#10;QEXhAI7X+yN2bTN2uilPlTgCF+EGXKG9EWM7f6TlJUhFJNLK4xmPZ75vZnx0PO9aciPANErmNBnE&#10;lAjJVdHIKqefPp6/GlNiLJMFa5UUOb0Vhh5PXr446nUmUlWrthBA0Ik0Wa9zWlursygyvBYdMwOl&#10;hURlqaBjFkWoogJYj967NkrjeBT1CgoNigtjcPcsKOnE+y9Lwe37sjTCkjanGJv1X/DfqftGkyOW&#10;VcB03fBFGGyHKDrWSLx05eqMWUZm0Dxy1TUclFGlHXDVRaosGy58DphNEm9lcwFqpn0uVdZXegUT&#10;QruF085u+bubKyBNgdzFw5QSyTpk6f77w93Dt/uf+P9BvAJx6nWVofkF6Gt9BSFZXF4q/tmgOtrW&#10;O7kKxmTav1UFOmYzqzxO8xI65wIRIHNPx+2KDjG3hONmsn84TJN9SjjqktFwPFzwxWsk9dExXr9e&#10;HjzEXziWDtO9kWM5Ylm408e5iMslhXVn1tCav4P2umZaeMaMw2oN7XAJ7QcsSSarVpD0IHGBuQjQ&#10;dImpCYASqU5rtBMnAKqvBSswMm+P8W8ccIJBOnZDeDzeH/0JJ5ZpMPZCqI64RU4BI/fcsZtLYwOk&#10;SxNHpVTnTdviPsta+dsGYh92hO/Ixell6AECO5/OQx0mnmWnnariFlMDFdoWxwwuagVfKemxZXNq&#10;vswYCEraN9LBkx7Ersc3BdgUppsCkxxd5dRSEpanNsyFmYamqvGmxGcr1QkWbdn4jNdR+YL3tfN8&#10;RbT3VBGlz1hEh+k4oeSJTo0PEhz0rk9xKCMJmw337wpp1V//SyH52YST3o+rxavknpJN2Rfe+u2c&#10;/AIAAP//AwBQSwMEFAAGAAgAAAAhAGR7DuviAAAADQEAAA8AAABkcnMvZG93bnJldi54bWxMj8Fq&#10;wzAQRO+F/oPYQm+JrDguiWs5hND2FApNCiU3xdrYJtbKWIrt/H3lU3vcmcfsTLYZTcN67FxtSYKY&#10;R8CQCqtrKiV8H99nK2DOK9KqsYQS7uhgkz8+ZCrVdqAv7A++ZCGEXKokVN63KeeuqNAoN7ctUvAu&#10;tjPKh7Mrue7UEMJNwxdR9MKNqil8qFSLuwqL6+FmJHwMatjG4q3fXy+7++mYfP7sBUr5/DRuX4F5&#10;HP0fDFP9UB3y0Olsb6QdayTMkoUIaDBisUyATch6FdacJ2kZxcDzjP9fkf8CAAD//wMAUEsBAi0A&#10;FAAGAAgAAAAhALaDOJL+AAAA4QEAABMAAAAAAAAAAAAAAAAAAAAAAFtDb250ZW50X1R5cGVzXS54&#10;bWxQSwECLQAUAAYACAAAACEAOP0h/9YAAACUAQAACwAAAAAAAAAAAAAAAAAvAQAAX3JlbHMvLnJl&#10;bHNQSwECLQAUAAYACAAAACEAvc0RdJQCAACDBwAADgAAAAAAAAAAAAAAAAAuAgAAZHJzL2Uyb0Rv&#10;Yy54bWxQSwECLQAUAAYACAAAACEAZHsO6+IAAAANAQAADwAAAAAAAAAAAAAAAADuBAAAZHJzL2Rv&#10;d25yZXYueG1sUEsFBgAAAAAEAAQA8wAAAP0FAAAAAA==&#10;">
                <v:rect id="Rectangle 271" o:spid="_x0000_s1189" style="position:absolute;width:8856;height:23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64d0wQAAAN0AAAAPAAAAZHJzL2Rvd25yZXYueG1sRE9LawIx&#10;EL4L/Q9hhN408YGsW6MsgtBrVwWPw2a6u+1msk1S3f77RhC8zcf3nM1usJ24kg+tYw2zqQJBXDnT&#10;cq3hdDxMMhAhIhvsHJOGPwqw276MNpgbd+MPupaxFimEQ44amhj7XMpQNWQxTF1PnLhP5y3GBH0t&#10;jcdbCrednCu1khZbTg0N9rRvqPouf62Govgazj/lGg9BZsqvzNLUxUXr1/FQvIGINMSn+OF+N2m+&#10;Wizg/k06QW7/AQAA//8DAFBLAQItABQABgAIAAAAIQDb4fbL7gAAAIUBAAATAAAAAAAAAAAAAAAA&#10;AAAAAABbQ29udGVudF9UeXBlc10ueG1sUEsBAi0AFAAGAAgAAAAhAFr0LFu/AAAAFQEAAAsAAAAA&#10;AAAAAAAAAAAAHwEAAF9yZWxzLy5yZWxzUEsBAi0AFAAGAAgAAAAhABjrh3TBAAAA3QAAAA8AAAAA&#10;AAAAAAAAAAAABwIAAGRycy9kb3ducmV2LnhtbFBLBQYAAAAAAwADALcAAAD1AgAAAAA=&#10;" filled="f" stroked="f" strokeweight=".25pt">
                  <v:textbox inset="1pt,1pt,1pt,1pt">
                    <w:txbxContent>
                      <w:p w14:paraId="3546B4A6" w14:textId="77777777" w:rsidR="001B468D" w:rsidRDefault="001B468D" w:rsidP="00716242">
                        <w:pPr>
                          <w:pStyle w:val="af3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 w:rsidRPr="007C2329">
                          <w:rPr>
                            <w:sz w:val="20"/>
                          </w:rPr>
                          <w:t>Реценз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72" o:spid="_x0000_s119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h8AwQAAAN0AAAAPAAAAZHJzL2Rvd25yZXYueG1sRE/fa8Iw&#10;EH4X9j+EE/amiU6kdkYpgrDXVQUfj+bWdmsuXZJp998bQfDtPr6ft94OthMX8qF1rGE2VSCIK2da&#10;rjUcD/tJBiJEZIOdY9LwTwG2m5fRGnPjrvxJlzLWIoVwyFFDE2OfSxmqhiyGqeuJE/flvMWYoK+l&#10;8XhN4baTc6WW0mLLqaHBnnYNVT/ln9VQFN/D6bdc4T7ITPmlWZi6OGv9Oh6KdxCRhvgUP9wfJs1X&#10;bwu4f5NOkJsbAAAA//8DAFBLAQItABQABgAIAAAAIQDb4fbL7gAAAIUBAAATAAAAAAAAAAAAAAAA&#10;AAAAAABbQ29udGVudF9UeXBlc10ueG1sUEsBAi0AFAAGAAgAAAAhAFr0LFu/AAAAFQEAAAsAAAAA&#10;AAAAAAAAAAAAHwEAAF9yZWxzLy5yZWxzUEsBAi0AFAAGAAgAAAAhAJcCHwDBAAAA3QAAAA8AAAAA&#10;AAAAAAAAAAAABwIAAGRycy9kb3ducmV2LnhtbFBLBQYAAAAAAwADALcAAAD1AgAAAAA=&#10;" filled="f" stroked="f" strokeweight=".25pt">
                  <v:textbox inset="1pt,1pt,1pt,1pt">
                    <w:txbxContent>
                      <w:p w14:paraId="62E19919" w14:textId="77777777" w:rsidR="001B468D" w:rsidRPr="00790741" w:rsidRDefault="001B468D" w:rsidP="00716242"/>
                    </w:txbxContent>
                  </v:textbox>
                </v:rect>
              </v:group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1792384" behindDoc="0" locked="0" layoutInCell="1" allowOverlap="1" wp14:anchorId="1F289AEF" wp14:editId="16715366">
                <wp:simplePos x="0" y="0"/>
                <wp:positionH relativeFrom="column">
                  <wp:posOffset>-340360</wp:posOffset>
                </wp:positionH>
                <wp:positionV relativeFrom="paragraph">
                  <wp:posOffset>8188325</wp:posOffset>
                </wp:positionV>
                <wp:extent cx="1593850" cy="160655"/>
                <wp:effectExtent l="0" t="0" r="6350" b="0"/>
                <wp:wrapNone/>
                <wp:docPr id="1051" name="Группа 10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93850" cy="160655"/>
                          <a:chOff x="0" y="0"/>
                          <a:chExt cx="19999" cy="22725"/>
                        </a:xfrm>
                      </wpg:grpSpPr>
                      <wps:wsp>
                        <wps:cNvPr id="1052" name="Rectangle 28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2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4619B2A" w14:textId="77777777" w:rsidR="001B468D" w:rsidRDefault="001B468D" w:rsidP="00716242">
                              <w:pPr>
                                <w:pStyle w:val="af3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Н.</w:t>
                              </w: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 w:rsidRPr="007C2329">
                                <w:rPr>
                                  <w:sz w:val="20"/>
                                </w:rPr>
                                <w:t>Контр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53" name="Rectangle 28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CE83C84" w14:textId="77777777" w:rsidR="001B468D" w:rsidRPr="00017823" w:rsidRDefault="001B468D" w:rsidP="00716242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289AEF" id="Группа 1051" o:spid="_x0000_s1191" style="position:absolute;margin-left:-26.8pt;margin-top:644.75pt;width:125.5pt;height:12.65pt;z-index:251792384" coordsize="19999,22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I7tmgIAAIMHAAAOAAAAZHJzL2Uyb0RvYy54bWzUVV1O3DAQfq/UO1h+L/lBuxsisghBQZVo&#10;i0p7AK/j/KiJ7Y69ZOlTJY7Qi/QGvQLcqGN7w26BvlCJqrtS5LHHk2++b2ayf7DqO3IpwLRKFjTZ&#10;iSkRkquylXVBP308eZVRYiyTJeuUFAW9EoYezF++2B90LlLVqK4UQDCINPmgC9pYq/MoMrwRPTM7&#10;SguJh5WCnlk0oY5KYANG77sojeNpNCgoNSgujMHd43BI5z5+VQlu31eVEZZ0BUVs1j/BPxfuGc33&#10;WV4D003L1zDYE1D0rJX40rtQx8wysoT2Qai+5aCMquwOV32kqqrlwueA2STxvWxOQS21z6XOh1rf&#10;0YTU3uPpyWH5u8tzIG2J2sWThBLJelTp5vvtt9vrm5/4/0H8AfI06DpH91PQF/ocQrK4PFP8s8Hj&#10;6P65s+vgTBbDW1ViYLa0yvO0qqB3IZABsvJyXN3JIVaWcNxMJnu72QRV43iWTOPpZBL04g2K+uAa&#10;b16PF/fwF66l6Sz1tyKWh3d6nGtcLimsO7Oh1vwdtRcN08IrZhxXG2rTkdoPWJJM1p0gaTZz6TgE&#10;6DpyagKhRKqjBv3EIYAaGsFKRJY4f8S/dcEZBuV4GsNZNpn+iSeWazD2VKieuEVBAZF77djlmbEO&#10;ycbFSSnVSdt1uM/yTv62gY5hR/iOXN8eoQcK7GqxCnWYpCMtC1VeYWqgQtvimMFFo+ArJQO2bEHN&#10;lyUDQUn3Rjp60lnsenzbgG1jsW0wyTFUQS0lYXlkw1xYamjrBt+U+GylOsSirVqfscMcUK2FwNp5&#10;viLafayIspGtZyiivTTDGfFIp8azBAe961McyihCqI6xyf9VIe2O1PwvheRnE05631vrr5L7lGzb&#10;vvA23875LwAAAP//AwBQSwMEFAAGAAgAAAAhAKfCu0LjAAAADQEAAA8AAABkcnMvZG93bnJldi54&#10;bWxMj8FugkAQhu9N+g6badKbLohYpCzGmLYnY1JtYryt7AhEdpawK+Dbdz21t5n8X/75JluNumE9&#10;drY2JCCcBsCQCqNqKgX8HD4nCTDrJCnZGEIBd7Swyp+fMpkqM9A39ntXMl9CNpUCKufalHNbVKil&#10;nZoWyWcX02np/NqVXHVy8OW64bMgWHAta/IXKtnipsLiur9pAV+DHNZR+NFvr5fN/XSId8dtiEK8&#10;vozrd2AOR/cHw0Pfq0Punc7mRsqyRsAkjhYe9cEsWcbAHsjybQ7s7IconCfA84z//yL/BQAA//8D&#10;AFBLAQItABQABgAIAAAAIQC2gziS/gAAAOEBAAATAAAAAAAAAAAAAAAAAAAAAABbQ29udGVudF9U&#10;eXBlc10ueG1sUEsBAi0AFAAGAAgAAAAhADj9If/WAAAAlAEAAAsAAAAAAAAAAAAAAAAALwEAAF9y&#10;ZWxzLy5yZWxzUEsBAi0AFAAGAAgAAAAhAPOcju2aAgAAgwcAAA4AAAAAAAAAAAAAAAAALgIAAGRy&#10;cy9lMm9Eb2MueG1sUEsBAi0AFAAGAAgAAAAhAKfCu0LjAAAADQEAAA8AAAAAAAAAAAAAAAAA9AQA&#10;AGRycy9kb3ducmV2LnhtbFBLBQYAAAAABAAEAPMAAAAEBgAAAAA=&#10;">
                <v:rect id="Rectangle 287" o:spid="_x0000_s1192" style="position:absolute;width:8856;height:227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MdPwAAAAN0AAAAPAAAAZHJzL2Rvd25yZXYueG1sRE9Ni8Iw&#10;EL0v+B/CCN7WRFHRrlHKguDVuoLHoZltu9tMapLV+u+NIOxtHu9z1tvetuJKPjSONUzGCgRx6UzD&#10;lYav4+59CSJEZIOtY9JwpwDbzeBtjZlxNz7QtYiVSCEcMtRQx9hlUoayJoth7DrixH07bzEm6Ctp&#10;PN5SuG3lVKmFtNhwaqixo8+ayt/iz2rI85/+dClWuAtyqfzCzEyVn7UeDfv8A0SkPv6LX+69SfPV&#10;fArPb9IJcvMAAAD//wMAUEsBAi0AFAAGAAgAAAAhANvh9svuAAAAhQEAABMAAAAAAAAAAAAAAAAA&#10;AAAAAFtDb250ZW50X1R5cGVzXS54bWxQSwECLQAUAAYACAAAACEAWvQsW78AAAAVAQAACwAAAAAA&#10;AAAAAAAAAAAfAQAAX3JlbHMvLnJlbHNQSwECLQAUAAYACAAAACEAqnjHT8AAAADdAAAADwAAAAAA&#10;AAAAAAAAAAAHAgAAZHJzL2Rvd25yZXYueG1sUEsFBgAAAAADAAMAtwAAAPQCAAAAAA==&#10;" filled="f" stroked="f" strokeweight=".25pt">
                  <v:textbox inset="1pt,1pt,1pt,1pt">
                    <w:txbxContent>
                      <w:p w14:paraId="34619B2A" w14:textId="77777777" w:rsidR="001B468D" w:rsidRDefault="001B468D" w:rsidP="00716242">
                        <w:pPr>
                          <w:pStyle w:val="af3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  <w:lang w:val="ru-RU"/>
                          </w:rPr>
                          <w:t>Н.</w:t>
                        </w:r>
                        <w:r>
                          <w:rPr>
                            <w:sz w:val="18"/>
                          </w:rPr>
                          <w:t xml:space="preserve"> </w:t>
                        </w:r>
                        <w:r w:rsidRPr="007C2329">
                          <w:rPr>
                            <w:sz w:val="20"/>
                          </w:rPr>
                          <w:t>Контр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88" o:spid="_x0000_s119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GLUwQAAAN0AAAAPAAAAZHJzL2Rvd25yZXYueG1sRE9LawIx&#10;EL4X/A9hBG818VGxW6MsguC1WwWPw2a6u3UzWZOo679vhEJv8/E9Z7XpbStu5EPjWMNkrEAQl840&#10;XGk4fO1elyBCRDbYOiYNDwqwWQ9eVpgZd+dPuhWxEimEQ4Ya6hi7TMpQ1mQxjF1HnLhv5y3GBH0l&#10;jcd7CretnCq1kBYbTg01drStqTwXV6shz3/646V4x12QS+UXZm6q/KT1aNjnHyAi9fFf/OfemzRf&#10;vc3g+U06Qa5/AQAA//8DAFBLAQItABQABgAIAAAAIQDb4fbL7gAAAIUBAAATAAAAAAAAAAAAAAAA&#10;AAAAAABbQ29udGVudF9UeXBlc10ueG1sUEsBAi0AFAAGAAgAAAAhAFr0LFu/AAAAFQEAAAsAAAAA&#10;AAAAAAAAAAAAHwEAAF9yZWxzLy5yZWxzUEsBAi0AFAAGAAgAAAAhAMU0YtTBAAAA3QAAAA8AAAAA&#10;AAAAAAAAAAAABwIAAGRycy9kb3ducmV2LnhtbFBLBQYAAAAAAwADALcAAAD1AgAAAAA=&#10;" filled="f" stroked="f" strokeweight=".25pt">
                  <v:textbox inset="1pt,1pt,1pt,1pt">
                    <w:txbxContent>
                      <w:p w14:paraId="1CE83C84" w14:textId="77777777" w:rsidR="001B468D" w:rsidRPr="00017823" w:rsidRDefault="001B468D" w:rsidP="00716242"/>
                    </w:txbxContent>
                  </v:textbox>
                </v:rect>
              </v:group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1774976" behindDoc="0" locked="0" layoutInCell="1" allowOverlap="1" wp14:anchorId="3577FA2B" wp14:editId="21E73A77">
                <wp:simplePos x="0" y="0"/>
                <wp:positionH relativeFrom="column">
                  <wp:posOffset>-346075</wp:posOffset>
                </wp:positionH>
                <wp:positionV relativeFrom="paragraph">
                  <wp:posOffset>7844790</wp:posOffset>
                </wp:positionV>
                <wp:extent cx="1656715" cy="180975"/>
                <wp:effectExtent l="0" t="0" r="635" b="9525"/>
                <wp:wrapNone/>
                <wp:docPr id="983" name="Группа 9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56715" cy="180975"/>
                          <a:chOff x="16" y="22881"/>
                          <a:chExt cx="21594" cy="25881"/>
                        </a:xfrm>
                      </wpg:grpSpPr>
                      <wps:wsp>
                        <wps:cNvPr id="984" name="Rectangle 254"/>
                        <wps:cNvSpPr>
                          <a:spLocks noChangeArrowheads="1"/>
                        </wps:cNvSpPr>
                        <wps:spPr bwMode="auto">
                          <a:xfrm>
                            <a:off x="16" y="25401"/>
                            <a:ext cx="8856" cy="23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B9E51A4" w14:textId="77777777" w:rsidR="001B468D" w:rsidRPr="007C2329" w:rsidRDefault="001B468D" w:rsidP="00716242">
                              <w:pPr>
                                <w:pStyle w:val="af3"/>
                                <w:rPr>
                                  <w:rFonts w:hint="eastAsia"/>
                                  <w:sz w:val="20"/>
                                </w:rPr>
                              </w:pPr>
                              <w:r w:rsidRPr="007C2329"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7C2329">
                                <w:rPr>
                                  <w:sz w:val="20"/>
                                </w:rPr>
                                <w:t>Разраб</w:t>
                              </w:r>
                              <w:proofErr w:type="spellEnd"/>
                              <w:r w:rsidRPr="007C2329">
                                <w:rPr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85" name="Rectangle 255"/>
                        <wps:cNvSpPr>
                          <a:spLocks noChangeArrowheads="1"/>
                        </wps:cNvSpPr>
                        <wps:spPr bwMode="auto">
                          <a:xfrm>
                            <a:off x="9052" y="22881"/>
                            <a:ext cx="12558" cy="258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C1CA60F" w14:textId="77777777" w:rsidR="001B468D" w:rsidRPr="007C2329" w:rsidRDefault="001B468D" w:rsidP="00716242">
                              <w:pPr>
                                <w:pStyle w:val="af3"/>
                                <w:rPr>
                                  <w:rFonts w:hint="eastAsia"/>
                                  <w:sz w:val="20"/>
                                  <w:lang w:val="ru-RU"/>
                                </w:rPr>
                              </w:pPr>
                              <w:r w:rsidRPr="007C2329">
                                <w:rPr>
                                  <w:sz w:val="20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lang w:val="ru-RU"/>
                                </w:rPr>
                                <w:t>Самойлов А.С.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77FA2B" id="Группа 983" o:spid="_x0000_s1194" style="position:absolute;margin-left:-27.25pt;margin-top:617.7pt;width:130.45pt;height:14.25pt;z-index:251774976" coordorigin="16,22881" coordsize="21594,2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KKDtQIAAI0HAAAOAAAAZHJzL2Uyb0RvYy54bWzUVV1u1DAQfkfiDpbf2fx0s81GzVZVSyuk&#10;AhWFA3gd50cktrG9zZYnJI7ARbgBV2hvxNjOZrfbB6SCKqFIkcdjj7/55hv76HjdteiGKd0InuNo&#10;EmLEOBVFw6scf/p4/irFSBvCC9IKznJ8yzQ+Xrx8cdTLjMWiFm3BFIIgXGe9zHFtjMyCQNOadURP&#10;hGQcnKVQHTFgqiooFOkhetcGcRjOgl6oQipBmdYwe+adeOHilyWj5n1ZamZQm2PAZtxfuf/S/oPF&#10;EckqRWTd0AEGeQKKjjQcDh1DnRFD0Eo1j0J1DVVCi9JMqOgCUZYNZS4HyCYK97K5UGIlXS5V1ldy&#10;pAmo3ePpyWHpu5srhZoix/P0ACNOOijS3Y/7b/ff737B9xPZeWCpl1UGiy+UvJZXyqcKw0tBP2tw&#10;B/t+a1d+MVr2b0UBccnKCMfSulSdDQH5o7Urxu1YDLY2iMJkNEtmh1GCEQVflIbzw8RXi9ZQUrst&#10;mmEEvjhO02jjej3sjqNkPvV742TwByTzBzuwAzibGUhPb9nVf8fudU0kc0XTlrCRXUDj2f0AoiS8&#10;ahmKk6mn1q3c8Ko9qYiL0xrWsROlRF8zUgAwlyfA39lgDQ0l+SPLG7qSaTjQtaE6TROg0vIcH8Sp&#10;a4qRK5JJpc0FEx2ygxwrgO+KSG4utbGl3y6xNeXivGlb11ctfzABC/0Mc4057N7g94Uw6+XayTGK&#10;Rm6WoriF/JTw3Qu3DQxqob5i1EPn5lh/WRHFMGrfcMtRfBjaVt811K6x3DUIpxAqxwYjPzw1/npY&#10;SdVUNZwUuWy5OAH1lo3L2GL2qJzynX6eTUjQEo+F5HrjgS4IqMJ15z8X0jxM4v3O20gpipMErnyn&#10;pUd9txXKc2tppOd/0ZK7ouDOd+01vE/2Udm1nfa2r+jiNwAAAP//AwBQSwMEFAAGAAgAAAAhAH4E&#10;BP/jAAAADQEAAA8AAABkcnMvZG93bnJldi54bWxMj09Lw0AQxe+C32EZwVu7+dMEjdmUUtRTEWwF&#10;8bZNpklodjZkt0n67Z2e9DYz7/Hm9/L1bDox4uBaSwrCZQACqbRVS7WCr8Pb4gmE85oq3VlCBVd0&#10;sC7u73KdVXaiTxz3vhYcQi7TChrv+0xKVzZotFvaHom1kx2M9rwOtawGPXG46WQUBKk0uiX+0Oge&#10;tw2W5/3FKHif9LSJw9dxdz5trz+H5ON7F6JSjw/z5gWEx9n/meGGz+hQMNPRXqhyolOwSFYJW1mI&#10;4mQFgi1RkPJwvJ3S+Blkkcv/LYpfAAAA//8DAFBLAQItABQABgAIAAAAIQC2gziS/gAAAOEBAAAT&#10;AAAAAAAAAAAAAAAAAAAAAABbQ29udGVudF9UeXBlc10ueG1sUEsBAi0AFAAGAAgAAAAhADj9If/W&#10;AAAAlAEAAAsAAAAAAAAAAAAAAAAALwEAAF9yZWxzLy5yZWxzUEsBAi0AFAAGAAgAAAAhACSoooO1&#10;AgAAjQcAAA4AAAAAAAAAAAAAAAAALgIAAGRycy9lMm9Eb2MueG1sUEsBAi0AFAAGAAgAAAAhAH4E&#10;BP/jAAAADQEAAA8AAAAAAAAAAAAAAAAADwUAAGRycy9kb3ducmV2LnhtbFBLBQYAAAAABAAEAPMA&#10;AAAfBgAAAAA=&#10;">
                <v:rect id="Rectangle 254" o:spid="_x0000_s1195" style="position:absolute;left:16;top:25401;width:8856;height:23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nWBwQAAANwAAAAPAAAAZHJzL2Rvd25yZXYueG1sRI9Bi8Iw&#10;FITvwv6H8IS9aaqItF2jFEHY61YFj4/mbVttXrpJVuu/N4LgcZiZb5jVZjCduJLzrWUFs2kCgriy&#10;uuVawWG/m6QgfEDW2FkmBXfysFl/jFaYa3vjH7qWoRYRwj5HBU0IfS6lrxoy6Ke2J47er3UGQ5Su&#10;ltrhLcJNJ+dJspQGW44LDfa0bai6lP9GQVGch+NfmeHOyzRxS73QdXFS6nM8FF8gAg3hHX61v7WC&#10;LF3A80w8AnL9AAAA//8DAFBLAQItABQABgAIAAAAIQDb4fbL7gAAAIUBAAATAAAAAAAAAAAAAAAA&#10;AAAAAABbQ29udGVudF9UeXBlc10ueG1sUEsBAi0AFAAGAAgAAAAhAFr0LFu/AAAAFQEAAAsAAAAA&#10;AAAAAAAAAAAAHwEAAF9yZWxzLy5yZWxzUEsBAi0AFAAGAAgAAAAhAACydYHBAAAA3AAAAA8AAAAA&#10;AAAAAAAAAAAABwIAAGRycy9kb3ducmV2LnhtbFBLBQYAAAAAAwADALcAAAD1AgAAAAA=&#10;" filled="f" stroked="f" strokeweight=".25pt">
                  <v:textbox inset="1pt,1pt,1pt,1pt">
                    <w:txbxContent>
                      <w:p w14:paraId="7B9E51A4" w14:textId="77777777" w:rsidR="001B468D" w:rsidRPr="007C2329" w:rsidRDefault="001B468D" w:rsidP="00716242">
                        <w:pPr>
                          <w:pStyle w:val="af3"/>
                          <w:rPr>
                            <w:rFonts w:hint="eastAsia"/>
                            <w:sz w:val="20"/>
                          </w:rPr>
                        </w:pPr>
                        <w:r w:rsidRPr="007C2329"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 w:rsidRPr="007C2329">
                          <w:rPr>
                            <w:sz w:val="20"/>
                          </w:rPr>
                          <w:t>Разраб</w:t>
                        </w:r>
                        <w:proofErr w:type="spellEnd"/>
                        <w:r w:rsidRPr="007C2329">
                          <w:rPr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255" o:spid="_x0000_s1196" style="position:absolute;left:9052;top:22881;width:12558;height:258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tAawQAAANwAAAAPAAAAZHJzL2Rvd25yZXYueG1sRI9Bi8Iw&#10;FITvgv8hPGFvmrqo1GqUIghe7a7g8dE822rzUpOsdv+9ERb2OMzMN8x625tWPMj5xrKC6SQBQVxa&#10;3XCl4PtrP05B+ICssbVMCn7Jw3YzHKwx0/bJR3oUoRIRwj5DBXUIXSalL2sy6Ce2I47exTqDIUpX&#10;Se3wGeGmlZ9JspAGG44LNXa0q6m8FT9GQZ5f+9O9WOLeyzRxCz3TVX5W6mPU5ysQgfrwH/5rH7SC&#10;ZTqH95l4BOTmBQAA//8DAFBLAQItABQABgAIAAAAIQDb4fbL7gAAAIUBAAATAAAAAAAAAAAAAAAA&#10;AAAAAABbQ29udGVudF9UeXBlc10ueG1sUEsBAi0AFAAGAAgAAAAhAFr0LFu/AAAAFQEAAAsAAAAA&#10;AAAAAAAAAAAAHwEAAF9yZWxzLy5yZWxzUEsBAi0AFAAGAAgAAAAhAG/+0BrBAAAA3AAAAA8AAAAA&#10;AAAAAAAAAAAABwIAAGRycy9kb3ducmV2LnhtbFBLBQYAAAAAAwADALcAAAD1AgAAAAA=&#10;" filled="f" stroked="f" strokeweight=".25pt">
                  <v:textbox inset="1pt,1pt,1pt,1pt">
                    <w:txbxContent>
                      <w:p w14:paraId="6C1CA60F" w14:textId="77777777" w:rsidR="001B468D" w:rsidRPr="007C2329" w:rsidRDefault="001B468D" w:rsidP="00716242">
                        <w:pPr>
                          <w:pStyle w:val="af3"/>
                          <w:rPr>
                            <w:rFonts w:hint="eastAsia"/>
                            <w:sz w:val="20"/>
                            <w:lang w:val="ru-RU"/>
                          </w:rPr>
                        </w:pPr>
                        <w:r w:rsidRPr="007C2329">
                          <w:rPr>
                            <w:sz w:val="20"/>
                            <w:lang w:val="ru-RU"/>
                          </w:rPr>
                          <w:t xml:space="preserve"> </w:t>
                        </w:r>
                        <w:r>
                          <w:rPr>
                            <w:sz w:val="20"/>
                            <w:lang w:val="ru-RU"/>
                          </w:rPr>
                          <w:t>Самойлов А.С.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1791360" behindDoc="0" locked="0" layoutInCell="1" allowOverlap="1" wp14:anchorId="4C279E7B" wp14:editId="5C917C45">
                <wp:simplePos x="0" y="0"/>
                <wp:positionH relativeFrom="column">
                  <wp:posOffset>-350729</wp:posOffset>
                </wp:positionH>
                <wp:positionV relativeFrom="paragraph">
                  <wp:posOffset>7670708</wp:posOffset>
                </wp:positionV>
                <wp:extent cx="2529840" cy="206375"/>
                <wp:effectExtent l="0" t="0" r="22860" b="3175"/>
                <wp:wrapNone/>
                <wp:docPr id="987" name="Группа 9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29840" cy="206375"/>
                          <a:chOff x="1157" y="14047"/>
                          <a:chExt cx="3841" cy="325"/>
                        </a:xfrm>
                      </wpg:grpSpPr>
                      <wps:wsp>
                        <wps:cNvPr id="988" name="Rectangle 279"/>
                        <wps:cNvSpPr>
                          <a:spLocks noChangeArrowheads="1"/>
                        </wps:cNvSpPr>
                        <wps:spPr bwMode="auto">
                          <a:xfrm>
                            <a:off x="2110" y="14047"/>
                            <a:ext cx="1296" cy="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2E2D65A" w14:textId="77777777" w:rsidR="001B468D" w:rsidRPr="007C2329" w:rsidRDefault="001B468D" w:rsidP="00716242">
                              <w:pPr>
                                <w:pStyle w:val="af3"/>
                                <w:jc w:val="center"/>
                                <w:rPr>
                                  <w:rFonts w:hint="eastAsia"/>
                                  <w:sz w:val="20"/>
                                </w:rPr>
                              </w:pPr>
                              <w:r w:rsidRPr="007C2329">
                                <w:rPr>
                                  <w:sz w:val="20"/>
                                </w:rPr>
                                <w:t>№ док</w:t>
                              </w:r>
                              <w:r w:rsidRPr="007C2329">
                                <w:rPr>
                                  <w:sz w:val="20"/>
                                  <w:lang w:val="ru-RU"/>
                                </w:rPr>
                                <w:t>у</w:t>
                              </w:r>
                              <w:r w:rsidRPr="007C2329">
                                <w:rPr>
                                  <w:sz w:val="20"/>
                                </w:rPr>
                                <w:t>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89" name="Rectangle 280"/>
                        <wps:cNvSpPr>
                          <a:spLocks noChangeArrowheads="1"/>
                        </wps:cNvSpPr>
                        <wps:spPr bwMode="auto">
                          <a:xfrm>
                            <a:off x="3659" y="14062"/>
                            <a:ext cx="774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C9E01DB" w14:textId="77777777" w:rsidR="001B468D" w:rsidRPr="003575CE" w:rsidRDefault="001B468D" w:rsidP="00716242">
                              <w:pPr>
                                <w:pStyle w:val="af3"/>
                                <w:jc w:val="center"/>
                                <w:rPr>
                                  <w:rFonts w:hint="eastAsia"/>
                                  <w:sz w:val="20"/>
                                </w:rPr>
                              </w:pPr>
                              <w:proofErr w:type="spellStart"/>
                              <w:r w:rsidRPr="003575CE">
                                <w:rPr>
                                  <w:sz w:val="20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90" name="Rectangle 281"/>
                        <wps:cNvSpPr>
                          <a:spLocks noChangeArrowheads="1"/>
                        </wps:cNvSpPr>
                        <wps:spPr bwMode="auto">
                          <a:xfrm>
                            <a:off x="4461" y="14062"/>
                            <a:ext cx="504" cy="2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ECFEF03" w14:textId="77777777" w:rsidR="001B468D" w:rsidRPr="003575CE" w:rsidRDefault="001B468D" w:rsidP="00716242">
                              <w:pPr>
                                <w:pStyle w:val="af3"/>
                                <w:jc w:val="center"/>
                                <w:rPr>
                                  <w:rFonts w:hint="eastAsia"/>
                                  <w:sz w:val="20"/>
                                </w:rPr>
                              </w:pPr>
                              <w:r w:rsidRPr="003575CE">
                                <w:rPr>
                                  <w:sz w:val="20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91" name="Line 282"/>
                        <wps:cNvCnPr>
                          <a:cxnSpLocks noChangeShapeType="1"/>
                        </wps:cNvCnPr>
                        <wps:spPr bwMode="auto">
                          <a:xfrm>
                            <a:off x="1157" y="14062"/>
                            <a:ext cx="3841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992" name="Group 283"/>
                        <wpg:cNvGrpSpPr>
                          <a:grpSpLocks/>
                        </wpg:cNvGrpSpPr>
                        <wpg:grpSpPr bwMode="auto">
                          <a:xfrm>
                            <a:off x="1161" y="14047"/>
                            <a:ext cx="1097" cy="315"/>
                            <a:chOff x="1179" y="14290"/>
                            <a:chExt cx="1097" cy="315"/>
                          </a:xfrm>
                        </wpg:grpSpPr>
                        <wps:wsp>
                          <wps:cNvPr id="993" name="Rectangle 284"/>
                          <wps:cNvSpPr>
                            <a:spLocks noChangeArrowheads="1"/>
                          </wps:cNvSpPr>
                          <wps:spPr bwMode="auto">
                            <a:xfrm>
                              <a:off x="1179" y="14291"/>
                              <a:ext cx="445" cy="31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1F1F5255" w14:textId="77777777" w:rsidR="001B468D" w:rsidRPr="003575CE" w:rsidRDefault="001B468D" w:rsidP="00716242">
                                <w:pPr>
                                  <w:pStyle w:val="af3"/>
                                  <w:jc w:val="center"/>
                                  <w:rPr>
                                    <w:rFonts w:hint="eastAsia"/>
                                    <w:sz w:val="20"/>
                                  </w:rPr>
                                </w:pPr>
                                <w:proofErr w:type="spellStart"/>
                                <w:r w:rsidRPr="003575CE">
                                  <w:rPr>
                                    <w:sz w:val="20"/>
                                  </w:rPr>
                                  <w:t>Изм</w:t>
                                </w:r>
                                <w:proofErr w:type="spellEnd"/>
                                <w:r w:rsidRPr="003575CE">
                                  <w:rPr>
                                    <w:sz w:val="20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94" name="Rectangle 285"/>
                          <wps:cNvSpPr>
                            <a:spLocks noChangeArrowheads="1"/>
                          </wps:cNvSpPr>
                          <wps:spPr bwMode="auto">
                            <a:xfrm>
                              <a:off x="1722" y="14290"/>
                              <a:ext cx="554" cy="3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921CF52" w14:textId="77777777" w:rsidR="001B468D" w:rsidRPr="003575CE" w:rsidRDefault="001B468D" w:rsidP="00716242">
                                <w:pPr>
                                  <w:pStyle w:val="af3"/>
                                  <w:jc w:val="center"/>
                                  <w:rPr>
                                    <w:rFonts w:hint="eastAsia"/>
                                    <w:sz w:val="20"/>
                                  </w:rPr>
                                </w:pPr>
                                <w:r w:rsidRPr="003575CE">
                                  <w:rPr>
                                    <w:sz w:val="20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279E7B" id="Группа 987" o:spid="_x0000_s1197" style="position:absolute;margin-left:-27.6pt;margin-top:604pt;width:199.2pt;height:16.25pt;z-index:251791360" coordorigin="1157,14047" coordsize="3841,3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c/+8wMAAGcRAAAOAAAAZHJzL2Uyb0RvYy54bWzsWF1u3DYQfi/QOxB6ryVqtbuSYDkInMQo&#10;4LZB4h6AK1E/iEQqpNZa9ylAj9CL9Aa9QnKjDIeSVrs2YCNtnBSwDSz4r+E338x80umzXVOTa650&#10;JUXi0BPPIVykMqtEkTi/X736KXSI7pjIWC0FT5wbrp1nZz/+cNq3MfdlKeuMKwKHCB33beKUXdfG&#10;rqvTkjdMn8iWC5jMpWpYB11VuJliPZze1K7veSu3lyprlUy51jD6wk46Z3h+nvO0+y3PNe9InThg&#10;W4e/Cn835tc9O2VxoVhbVulgBvsCKxpWCXjodNQL1jGyVdWto5oqVVLLvDtJZePKPK9SjneA21Dv&#10;6DYXSm5bvEsR90U7wQTQHuH0xcemv16/VqTKEicK1w4RrAEnffzr04dPf378B/7/JmYcUOrbIobF&#10;F6p9275W9qrQvJTpOw3T7vG86Rd2Mdn0v8gMzmXbTiJKu1w15gi4P9mhM24mZ/BdR1IY9Jd+FAbg&#10;sxTmfG+1WC+tt9ISXGq2UboEk2GWBl6ARrI4LV8O+xdhQO3mhY87XRbb56Ktg23mYsA8vQdX/ztw&#10;35as5egzbfCawIU4sOC+AU4yUdSc+OvIIosrR1i1xZQIeV7COv5cKdmXnGVgGDXrwfzZBtPR4JF7&#10;QfYpBTAP0Rqxpn60GrCih1ixuFW6u+CyIaaROArMRx+y60vdGXP2S4xLhXxV1TWMs7gWBwOw0I5w&#10;jMth92i/dUS32+yQjZSuRmw2MruB+ylpgxeSDTRKqf5wSA+Bmzj6/ZYp7pD6Z2Ew8teeifR5R807&#10;m3mHiRSOSpzOIbZ53tnssG1VVZTwJIq3FfI5kDev8MbGZmvV4A3gz6MRKbqDSCEmsgNeMGAFBud/&#10;TqTFagk2WCKtfBuTI5HW62DkEZo0xdyeJI/NoyF7jR574pHN9hHEyK2EFGKCeSQeBcEKEvTdPFp6&#10;A4/8CBn2HfAofMpHdxW2CHxoeXRZCahpIfproNC5sFIh3YlBKkzZCOvk1U0LsuCgqtktZv+Dqtpc&#10;Axwno70CuCcX1WD5g2sa6Y02CaDGmOqmZV1lpuJhRxWb81qRa2bUJv5hwT5aBqpOZFghTVl/ObQ7&#10;VtW2/ZBCacvPqAaG+jMorkmsjeIDYmjwESpKcNLCkvnrSTqo31Nwj9psLBLUi0C3GVm3sGrDyLZJ&#10;04EosknBhxSFKO013a2dU174FpouWoywzjRdGIx5AtTf19Z0lM7QwjBi8YhyECxHkNGkCapvV4on&#10;ufsk6ebvBhHUutulGHX4I5ViuvYhRWApnqJu5NFyOUm67+TVwJ/U7v+FR/vsNLwpw9s8vjkNXx7M&#10;54J5H1ftv4+cfQYAAP//AwBQSwMEFAAGAAgAAAAhAPLRITrhAAAADQEAAA8AAABkcnMvZG93bnJl&#10;di54bWxMj8FqwzAQRO+F/oPYQG+JZDsuwbEcQmh7CoUmhdKbYm1sE0sylmI7f9/NqTnuzGN2Jt9M&#10;pmUD9r5xVkK0EMDQlk43tpLwfXyfr4D5oKxWrbMo4YYeNsXzU64y7Ub7hcMhVIxCrM+UhDqELuPc&#10;lzUa5ReuQ0ve2fVGBTr7iutejRRuWh4L8cqNaix9qFWHuxrLy+FqJHyMatwm0duwv5x3t99j+vmz&#10;j1DKl9m0XQMLOIV/GO71qToU1OnkrlZ71kqYp2lMKBmxWNEqQpJlQtLpLi1FCrzI+eOK4g8AAP//&#10;AwBQSwECLQAUAAYACAAAACEAtoM4kv4AAADhAQAAEwAAAAAAAAAAAAAAAAAAAAAAW0NvbnRlbnRf&#10;VHlwZXNdLnhtbFBLAQItABQABgAIAAAAIQA4/SH/1gAAAJQBAAALAAAAAAAAAAAAAAAAAC8BAABf&#10;cmVscy8ucmVsc1BLAQItABQABgAIAAAAIQBYYc/+8wMAAGcRAAAOAAAAAAAAAAAAAAAAAC4CAABk&#10;cnMvZTJvRG9jLnhtbFBLAQItABQABgAIAAAAIQDy0SE64QAAAA0BAAAPAAAAAAAAAAAAAAAAAE0G&#10;AABkcnMvZG93bnJldi54bWxQSwUGAAAAAAQABADzAAAAWwcAAAAA&#10;">
                <v:rect id="Rectangle 279" o:spid="_x0000_s1198" style="position:absolute;left:2110;top:14047;width:1296;height: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3+EvwAAANwAAAAPAAAAZHJzL2Rvd25yZXYueG1sRE9Ni8Iw&#10;EL0L+x/CCHvTVBGp1ViKUPBqVfA4NGPb3WbSTaJ2//3msODx8b53+Wh68STnO8sKFvMEBHFtdceN&#10;gsu5nKUgfEDW2FsmBb/kId9/THaYafviEz2r0IgYwj5DBW0IQyalr1sy6Od2II7c3TqDIULXSO3w&#10;FcNNL5dJspYGO44NLQ50aKn+rh5GQVF8jdefaoOll2ni1nqlm+Km1Od0LLYgAo3hLf53H7WCTRrX&#10;xjPxCMj9HwAAAP//AwBQSwECLQAUAAYACAAAACEA2+H2y+4AAACFAQAAEwAAAAAAAAAAAAAAAAAA&#10;AAAAW0NvbnRlbnRfVHlwZXNdLnhtbFBLAQItABQABgAIAAAAIQBa9CxbvwAAABUBAAALAAAAAAAA&#10;AAAAAAAAAB8BAABfcmVscy8ucmVsc1BLAQItABQABgAIAAAAIQCB/3+EvwAAANwAAAAPAAAAAAAA&#10;AAAAAAAAAAcCAABkcnMvZG93bnJldi54bWxQSwUGAAAAAAMAAwC3AAAA8wIAAAAA&#10;" filled="f" stroked="f" strokeweight=".25pt">
                  <v:textbox inset="1pt,1pt,1pt,1pt">
                    <w:txbxContent>
                      <w:p w14:paraId="12E2D65A" w14:textId="77777777" w:rsidR="001B468D" w:rsidRPr="007C2329" w:rsidRDefault="001B468D" w:rsidP="00716242">
                        <w:pPr>
                          <w:pStyle w:val="af3"/>
                          <w:jc w:val="center"/>
                          <w:rPr>
                            <w:rFonts w:hint="eastAsia"/>
                            <w:sz w:val="20"/>
                          </w:rPr>
                        </w:pPr>
                        <w:r w:rsidRPr="007C2329">
                          <w:rPr>
                            <w:sz w:val="20"/>
                          </w:rPr>
                          <w:t>№ док</w:t>
                        </w:r>
                        <w:r w:rsidRPr="007C2329">
                          <w:rPr>
                            <w:sz w:val="20"/>
                            <w:lang w:val="ru-RU"/>
                          </w:rPr>
                          <w:t>у</w:t>
                        </w:r>
                        <w:r w:rsidRPr="007C2329">
                          <w:rPr>
                            <w:sz w:val="20"/>
                          </w:rPr>
                          <w:t>м.</w:t>
                        </w:r>
                      </w:p>
                    </w:txbxContent>
                  </v:textbox>
                </v:rect>
                <v:rect id="Rectangle 280" o:spid="_x0000_s1199" style="position:absolute;left:3659;top:14062;width:774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9ofwQAAANwAAAAPAAAAZHJzL2Rvd25yZXYueG1sRI9Bi8Iw&#10;FITvgv8hPMGbpi4ibdcoRRD2ulXB46N5tl2bl5pktfvvN4LgcZiZb5j1djCduJPzrWUFi3kCgriy&#10;uuVawfGwn6UgfEDW2FkmBX/kYbsZj9aYa/vgb7qXoRYRwj5HBU0IfS6lrxoy6Oe2J47exTqDIUpX&#10;S+3wEeGmkx9JspIGW44LDfa0a6i6lr9GQVH8DKdbmeHeyzRxK73UdXFWajoZik8QgYbwDr/aX1pB&#10;lmbwPBOPgNz8AwAA//8DAFBLAQItABQABgAIAAAAIQDb4fbL7gAAAIUBAAATAAAAAAAAAAAAAAAA&#10;AAAAAABbQ29udGVudF9UeXBlc10ueG1sUEsBAi0AFAAGAAgAAAAhAFr0LFu/AAAAFQEAAAsAAAAA&#10;AAAAAAAAAAAAHwEAAF9yZWxzLy5yZWxzUEsBAi0AFAAGAAgAAAAhAO6z2h/BAAAA3AAAAA8AAAAA&#10;AAAAAAAAAAAABwIAAGRycy9kb3ducmV2LnhtbFBLBQYAAAAAAwADALcAAAD1AgAAAAA=&#10;" filled="f" stroked="f" strokeweight=".25pt">
                  <v:textbox inset="1pt,1pt,1pt,1pt">
                    <w:txbxContent>
                      <w:p w14:paraId="4C9E01DB" w14:textId="77777777" w:rsidR="001B468D" w:rsidRPr="003575CE" w:rsidRDefault="001B468D" w:rsidP="00716242">
                        <w:pPr>
                          <w:pStyle w:val="af3"/>
                          <w:jc w:val="center"/>
                          <w:rPr>
                            <w:rFonts w:hint="eastAsia"/>
                            <w:sz w:val="20"/>
                          </w:rPr>
                        </w:pPr>
                        <w:proofErr w:type="spellStart"/>
                        <w:r w:rsidRPr="003575CE">
                          <w:rPr>
                            <w:sz w:val="20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281" o:spid="_x0000_s1200" style="position:absolute;left:4461;top:14062;width:504;height:2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OVfvwAAANwAAAAPAAAAZHJzL2Rvd25yZXYueG1sRE/Pa8Iw&#10;FL4P/B/CE7ytqWOIrY1SBsKu6zbw+GieabV5qUmm9b83B2HHj+93tZvsIK7kQ+9YwTLLQRC3Tvds&#10;FPx871/XIEJE1jg4JgV3CrDbzl4qLLW78Rddm2hECuFQooIuxrGUMrQdWQyZG4kTd3TeYkzQG6k9&#10;3lK4HeRbnq+kxZ5TQ4cjfXTUnps/q6CuT9PvpSlwH+Q69yv9rk19UGoxn+oNiEhT/Bc/3Z9aQVGk&#10;+elMOgJy+wAAAP//AwBQSwECLQAUAAYACAAAACEA2+H2y+4AAACFAQAAEwAAAAAAAAAAAAAAAAAA&#10;AAAAW0NvbnRlbnRfVHlwZXNdLnhtbFBLAQItABQABgAIAAAAIQBa9CxbvwAAABUBAAALAAAAAAAA&#10;AAAAAAAAAB8BAABfcmVscy8ucmVsc1BLAQItABQABgAIAAAAIQD6UOVfvwAAANwAAAAPAAAAAAAA&#10;AAAAAAAAAAcCAABkcnMvZG93bnJldi54bWxQSwUGAAAAAAMAAwC3AAAA8wIAAAAA&#10;" filled="f" stroked="f" strokeweight=".25pt">
                  <v:textbox inset="1pt,1pt,1pt,1pt">
                    <w:txbxContent>
                      <w:p w14:paraId="4ECFEF03" w14:textId="77777777" w:rsidR="001B468D" w:rsidRPr="003575CE" w:rsidRDefault="001B468D" w:rsidP="00716242">
                        <w:pPr>
                          <w:pStyle w:val="af3"/>
                          <w:jc w:val="center"/>
                          <w:rPr>
                            <w:rFonts w:hint="eastAsia"/>
                            <w:sz w:val="20"/>
                          </w:rPr>
                        </w:pPr>
                        <w:r w:rsidRPr="003575CE">
                          <w:rPr>
                            <w:sz w:val="20"/>
                          </w:rPr>
                          <w:t>Дата</w:t>
                        </w:r>
                      </w:p>
                    </w:txbxContent>
                  </v:textbox>
                </v:rect>
                <v:line id="Line 282" o:spid="_x0000_s1201" style="position:absolute;visibility:visible;mso-wrap-style:square" from="1157,14062" to="4998,140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037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bz&#10;EXzPhCMgVx8AAAD//wMAUEsBAi0AFAAGAAgAAAAhANvh9svuAAAAhQEAABMAAAAAAAAAAAAAAAAA&#10;AAAAAFtDb250ZW50X1R5cGVzXS54bWxQSwECLQAUAAYACAAAACEAWvQsW78AAAAVAQAACwAAAAAA&#10;AAAAAAAAAAAfAQAAX3JlbHMvLnJlbHNQSwECLQAUAAYACAAAACEA1StN+8AAAADcAAAADwAAAAAA&#10;AAAAAAAAAAAHAgAAZHJzL2Rvd25yZXYueG1sUEsFBgAAAAADAAMAtwAAAPQCAAAAAA==&#10;" strokeweight="2pt"/>
                <v:group id="Group 283" o:spid="_x0000_s1202" style="position:absolute;left:1161;top:14047;width:1097;height:315" coordorigin="1179,14290" coordsize="1097,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m0ExQAAANwAAAAPAAAAZHJzL2Rvd25yZXYueG1sRI9Pi8Iw&#10;FMTvwn6H8Bb2pmldFK1GEdldPIjgHxBvj+bZFpuX0mTb+u2NIHgcZuY3zHzZmVI0VLvCsoJ4EIEg&#10;Tq0uOFNwOv72JyCcR9ZYWiYFd3KwXHz05pho2/KemoPPRICwS1BB7n2VSOnSnAy6ga2Ig3e1tUEf&#10;ZJ1JXWMb4KaUwygaS4MFh4UcK1rnlN4O/0bBX4vt6jv+aba36/p+OY52521MSn19dqsZCE+df4df&#10;7Y1WMJ0O4XkmHAG5eAAAAP//AwBQSwECLQAUAAYACAAAACEA2+H2y+4AAACFAQAAEwAAAAAAAAAA&#10;AAAAAAAAAAAAW0NvbnRlbnRfVHlwZXNdLnhtbFBLAQItABQABgAIAAAAIQBa9CxbvwAAABUBAAAL&#10;AAAAAAAAAAAAAAAAAB8BAABfcmVscy8ucmVsc1BLAQItABQABgAIAAAAIQAKTm0ExQAAANwAAAAP&#10;AAAAAAAAAAAAAAAAAAcCAABkcnMvZG93bnJldi54bWxQSwUGAAAAAAMAAwC3AAAA+QIAAAAA&#10;">
                  <v:rect id="Rectangle 284" o:spid="_x0000_s1203" style="position:absolute;left:1179;top:14291;width:445;height:3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nsowwAAANwAAAAPAAAAZHJzL2Rvd25yZXYueG1sRI/BasMw&#10;EETvhf6D2EJutdy0BNuJEkwh0GudBHpcrK3t1Fq5kmI7f18VAjkOM/OG2exm04uRnO8sK3hJUhDE&#10;tdUdNwqOh/1zBsIHZI29ZVJwJQ+77ePDBgttJ/6ksQqNiBD2BSpoQxgKKX3dkkGf2IE4et/WGQxR&#10;ukZqh1OEm14u03QlDXYcF1oc6L2l+qe6GAVleZ5Pv1WOey+z1K30m27KL6UWT3O5BhFoDvfwrf2h&#10;FeT5K/yfiUdAbv8AAAD//wMAUEsBAi0AFAAGAAgAAAAhANvh9svuAAAAhQEAABMAAAAAAAAAAAAA&#10;AAAAAAAAAFtDb250ZW50X1R5cGVzXS54bWxQSwECLQAUAAYACAAAACEAWvQsW78AAAAVAQAACwAA&#10;AAAAAAAAAAAAAAAfAQAAX3JlbHMvLnJlbHNQSwECLQAUAAYACAAAACEACoJ7KMMAAADcAAAADwAA&#10;AAAAAAAAAAAAAAAHAgAAZHJzL2Rvd25yZXYueG1sUEsFBgAAAAADAAMAtwAAAPcCAAAAAA==&#10;" filled="f" stroked="f" strokeweight=".25pt">
                    <v:textbox inset="1pt,1pt,1pt,1pt">
                      <w:txbxContent>
                        <w:p w14:paraId="1F1F5255" w14:textId="77777777" w:rsidR="001B468D" w:rsidRPr="003575CE" w:rsidRDefault="001B468D" w:rsidP="00716242">
                          <w:pPr>
                            <w:pStyle w:val="af3"/>
                            <w:jc w:val="center"/>
                            <w:rPr>
                              <w:rFonts w:hint="eastAsia"/>
                              <w:sz w:val="20"/>
                            </w:rPr>
                          </w:pPr>
                          <w:proofErr w:type="spellStart"/>
                          <w:r w:rsidRPr="003575CE">
                            <w:rPr>
                              <w:sz w:val="20"/>
                            </w:rPr>
                            <w:t>Изм</w:t>
                          </w:r>
                          <w:proofErr w:type="spellEnd"/>
                          <w:r w:rsidRPr="003575CE">
                            <w:rPr>
                              <w:sz w:val="20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85" o:spid="_x0000_s1204" style="position:absolute;left:1722;top:14290;width:554;height: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+NcwwAAANwAAAAPAAAAZHJzL2Rvd25yZXYueG1sRI/BasMw&#10;EETvhf6D2EJvtdwSQuxaNqZg6LVOAjku1tZ2Yq1cSU3cv68CgRyHmXnDFNViJnEm50fLCl6TFARx&#10;Z/XIvYLdtnnZgPABWeNkmRT8kYeqfHwoMNf2wl90bkMvIoR9jgqGEOZcSt8NZNAndiaO3rd1BkOU&#10;rpfa4SXCzSTf0nQtDY4cFwac6WOg7tT+GgV1fVz2P22GjZeb1K31Svf1Qannp6V+BxFoCffwrf2p&#10;FWTZCq5n4hGQ5T8AAAD//wMAUEsBAi0AFAAGAAgAAAAhANvh9svuAAAAhQEAABMAAAAAAAAAAAAA&#10;AAAAAAAAAFtDb250ZW50X1R5cGVzXS54bWxQSwECLQAUAAYACAAAACEAWvQsW78AAAAVAQAACwAA&#10;AAAAAAAAAAAAAAAfAQAAX3JlbHMvLnJlbHNQSwECLQAUAAYACAAAACEAhWvjXMMAAADcAAAADwAA&#10;AAAAAAAAAAAAAAAHAgAAZHJzL2Rvd25yZXYueG1sUEsFBgAAAAADAAMAtwAAAPcCAAAAAA==&#10;" filled="f" stroked="f" strokeweight=".25pt">
                    <v:textbox inset="1pt,1pt,1pt,1pt">
                      <w:txbxContent>
                        <w:p w14:paraId="7921CF52" w14:textId="77777777" w:rsidR="001B468D" w:rsidRPr="003575CE" w:rsidRDefault="001B468D" w:rsidP="00716242">
                          <w:pPr>
                            <w:pStyle w:val="af3"/>
                            <w:jc w:val="center"/>
                            <w:rPr>
                              <w:rFonts w:hint="eastAsia"/>
                              <w:sz w:val="20"/>
                            </w:rPr>
                          </w:pPr>
                          <w:r w:rsidRPr="003575CE">
                            <w:rPr>
                              <w:sz w:val="20"/>
                            </w:rPr>
                            <w:t>Лист</w:t>
                          </w: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1807744" behindDoc="0" locked="0" layoutInCell="1" allowOverlap="1" wp14:anchorId="39372A5C" wp14:editId="7478951C">
                <wp:simplePos x="0" y="0"/>
                <wp:positionH relativeFrom="column">
                  <wp:posOffset>4369266</wp:posOffset>
                </wp:positionH>
                <wp:positionV relativeFrom="paragraph">
                  <wp:posOffset>7512142</wp:posOffset>
                </wp:positionV>
                <wp:extent cx="1859280" cy="189865"/>
                <wp:effectExtent l="0" t="0" r="7620" b="635"/>
                <wp:wrapNone/>
                <wp:docPr id="1026" name="Группа 10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59280" cy="189865"/>
                          <a:chOff x="8357" y="14586"/>
                          <a:chExt cx="2827" cy="279"/>
                        </a:xfrm>
                      </wpg:grpSpPr>
                      <wps:wsp>
                        <wps:cNvPr id="1027" name="Rectangle 310"/>
                        <wps:cNvSpPr>
                          <a:spLocks noChangeArrowheads="1"/>
                        </wps:cNvSpPr>
                        <wps:spPr bwMode="auto">
                          <a:xfrm>
                            <a:off x="9180" y="14586"/>
                            <a:ext cx="744" cy="2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C2341ED" w14:textId="77777777" w:rsidR="001B468D" w:rsidRPr="003575CE" w:rsidRDefault="001B468D" w:rsidP="00716242">
                              <w:pPr>
                                <w:pStyle w:val="af3"/>
                                <w:jc w:val="center"/>
                                <w:rPr>
                                  <w:rFonts w:hint="eastAsia"/>
                                  <w:sz w:val="20"/>
                                  <w:lang w:val="ru-RU"/>
                                </w:rPr>
                              </w:pPr>
                              <w:r w:rsidRPr="003575CE">
                                <w:rPr>
                                  <w:sz w:val="20"/>
                                  <w:lang w:val="ru-RU"/>
                                </w:rPr>
                                <w:t>Масса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28" name="Rectangle 311"/>
                        <wps:cNvSpPr>
                          <a:spLocks noChangeArrowheads="1"/>
                        </wps:cNvSpPr>
                        <wps:spPr bwMode="auto">
                          <a:xfrm>
                            <a:off x="8357" y="14586"/>
                            <a:ext cx="743" cy="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97A80FE" w14:textId="77777777" w:rsidR="001B468D" w:rsidRDefault="001B468D" w:rsidP="00716242">
                              <w:pPr>
                                <w:pStyle w:val="af3"/>
                                <w:jc w:val="center"/>
                                <w:rPr>
                                  <w:rFonts w:hint="eastAsia"/>
                                  <w:sz w:val="18"/>
                                </w:rPr>
                              </w:pPr>
                              <w:proofErr w:type="spellStart"/>
                              <w:r w:rsidRPr="003575CE">
                                <w:rPr>
                                  <w:sz w:val="20"/>
                                </w:rPr>
                                <w:t>Ли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en-US"/>
                                </w:rPr>
                                <w:t>c</w:t>
                              </w:r>
                              <w:r w:rsidRPr="003575CE">
                                <w:rPr>
                                  <w:sz w:val="20"/>
                                </w:rPr>
                                <w:t>т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29" name="Rectangle 312"/>
                        <wps:cNvSpPr>
                          <a:spLocks noChangeArrowheads="1"/>
                        </wps:cNvSpPr>
                        <wps:spPr bwMode="auto">
                          <a:xfrm>
                            <a:off x="10011" y="14586"/>
                            <a:ext cx="1173" cy="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FE60AA8" w14:textId="77777777" w:rsidR="001B468D" w:rsidRPr="003575CE" w:rsidRDefault="001B468D" w:rsidP="00716242">
                              <w:pPr>
                                <w:pStyle w:val="af3"/>
                                <w:jc w:val="center"/>
                                <w:rPr>
                                  <w:rFonts w:hint="eastAsia"/>
                                  <w:sz w:val="20"/>
                                  <w:lang w:val="ru-RU"/>
                                </w:rPr>
                              </w:pPr>
                              <w:r w:rsidRPr="003575CE">
                                <w:rPr>
                                  <w:sz w:val="20"/>
                                  <w:lang w:val="ru-RU"/>
                                </w:rPr>
                                <w:t>Масштаб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372A5C" id="Группа 1026" o:spid="_x0000_s1205" style="position:absolute;margin-left:344.05pt;margin-top:591.5pt;width:146.4pt;height:14.95pt;z-index:251807744" coordorigin="8357,14586" coordsize="2827,2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5CRexgIAANYJAAAOAAAAZHJzL2Uyb0RvYy54bWzsVmtu1DAQ/o/EHSz/p3lsdzcbNVtVLa2Q&#10;ClQUDuB1nIdIbGN7my2/KnEELsINuEJ7I8Z29tkipCIVkFCkyOOxJzPf93nig8NF26ArpnQteIaj&#10;vRAjxqnIa15m+MP70xcJRtoQnpNGcJbha6bx4fT5s4NOpiwWlWhyphAE4TrtZIYrY2QaBJpWrCV6&#10;T0jGwVkI1RIDpiqDXJEOordNEIfhKOiEyqUSlGkNsyfeiacuflEwat4WhWYGNRmG3Ix7K/ee2Xcw&#10;PSBpqYisatqnQR6RRUtqDh9dhTohhqC5qu+FamuqhBaF2aOiDURR1JS5GqCaKNyp5kyJuXS1lGlX&#10;yhVMAO0OTo8OS99cXShU58BdGI8w4qQFlm6/3t3cfbn9Ds835ByAUyfLFJafKXkpL5QvFobngn7U&#10;4A52/dYu/WI0616LHAKTuREOp0WhWhsCEEALR8f1ig62MIjCZJQMJ3ECrFHwRckkGQ09X7QCUu22&#10;ZDAcY2S9+8NktHS+7PfHSQxeuzkeT6wzIKn/rsu1z80WBtrTa3j178F7WRHJHGva4rWGF5Lx8L4D&#10;WRJeNgwNIidBmwEsXeKqPaiIi+MK1rEjpURXMZJDZpErZGuDNTRQ8kuUJ5FFcxuuJdjj/f0eq9Fg&#10;CyuSSqXNGRMtsoMMK8jecUiuzrXxsC6XWEq5OK2bBuZJ2vCtCcDfzzB3Mvvdy/Q9EWYxW3g9xq5U&#10;652J/BrKU8IfX2g3MKiE+oxRB0c3w/rTnCiGUfOKW4jicWjP+qahNo3ZpkE4hVAZNhj54bHx/WEu&#10;VV1W8KXIVcvFEYi3qF3F66yc8J1+nk5I0FPvC2mF1hMI6aFztxbSoBdSHP8lQnJ5rCn7L6Rlw588&#10;JKQVWk8gpCgMo+hnLSmKxksp7fTvP9eTXG/8l6TkfnVweXB/v/6iY28nm7brYevr2PQHAAAA//8D&#10;AFBLAwQUAAYACAAAACEAhuWpWuIAAAANAQAADwAAAGRycy9kb3ducmV2LnhtbEyPwWrDMBBE74X+&#10;g9hCb40shwbZtRxCaHsKhSaF0ptibWwTSzKWYjt/3+2pOe7MY3amWM+2YyMOofVOgVgkwNBV3rSu&#10;VvB1eHuSwELUzujOO1RwxQDr8v6u0Lnxk/vEcR9rRiEu5FpBE2Ofcx6qBq0OC9+jI+/kB6sjnUPN&#10;zaAnCrcdT5Nkxa1uHX1odI/bBqvz/mIVvE962izF67g7n7bXn8Pzx/dOoFKPD/PmBVjEOf7D8Fef&#10;qkNJnY7+4kxgnYKVlIJQMoRc0ipCMplkwI4kpSLNgJcFv11R/gIAAP//AwBQSwECLQAUAAYACAAA&#10;ACEAtoM4kv4AAADhAQAAEwAAAAAAAAAAAAAAAAAAAAAAW0NvbnRlbnRfVHlwZXNdLnhtbFBLAQIt&#10;ABQABgAIAAAAIQA4/SH/1gAAAJQBAAALAAAAAAAAAAAAAAAAAC8BAABfcmVscy8ucmVsc1BLAQIt&#10;ABQABgAIAAAAIQBY5CRexgIAANYJAAAOAAAAAAAAAAAAAAAAAC4CAABkcnMvZTJvRG9jLnhtbFBL&#10;AQItABQABgAIAAAAIQCG5ala4gAAAA0BAAAPAAAAAAAAAAAAAAAAACAFAABkcnMvZG93bnJldi54&#10;bWxQSwUGAAAAAAQABADzAAAALwYAAAAA&#10;">
                <v:rect id="Rectangle 310" o:spid="_x0000_s1206" style="position:absolute;left:9180;top:14586;width:744;height:2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ReqwAAAAN0AAAAPAAAAZHJzL2Rvd25yZXYueG1sRE9Ni8Iw&#10;EL0v+B/CCN7WRBFXu0YpC4JX6woeh2a27W4zqUlW6783guBtHu9zVpvetuJCPjSONUzGCgRx6UzD&#10;lYbvw/Z9ASJEZIOtY9JwowCb9eBthZlxV97TpYiVSCEcMtRQx9hlUoayJoth7DrixP04bzEm6Ctp&#10;PF5TuG3lVKm5tNhwaqixo6+ayr/i32rI89/+eC6WuA1yofzczEyVn7QeDfv8E0SkPr7ET/fOpPlq&#10;+gGPb9IJcn0HAAD//wMAUEsBAi0AFAAGAAgAAAAhANvh9svuAAAAhQEAABMAAAAAAAAAAAAAAAAA&#10;AAAAAFtDb250ZW50X1R5cGVzXS54bWxQSwECLQAUAAYACAAAACEAWvQsW78AAAAVAQAACwAAAAAA&#10;AAAAAAAAAAAfAQAAX3JlbHMvLnJlbHNQSwECLQAUAAYACAAAACEA4gkXqsAAAADdAAAADwAAAAAA&#10;AAAAAAAAAAAHAgAAZHJzL2Rvd25yZXYueG1sUEsFBgAAAAADAAMAtwAAAPQCAAAAAA==&#10;" filled="f" stroked="f" strokeweight=".25pt">
                  <v:textbox inset="1pt,1pt,1pt,1pt">
                    <w:txbxContent>
                      <w:p w14:paraId="4C2341ED" w14:textId="77777777" w:rsidR="001B468D" w:rsidRPr="003575CE" w:rsidRDefault="001B468D" w:rsidP="00716242">
                        <w:pPr>
                          <w:pStyle w:val="af3"/>
                          <w:jc w:val="center"/>
                          <w:rPr>
                            <w:rFonts w:hint="eastAsia"/>
                            <w:sz w:val="20"/>
                            <w:lang w:val="ru-RU"/>
                          </w:rPr>
                        </w:pPr>
                        <w:r w:rsidRPr="003575CE">
                          <w:rPr>
                            <w:sz w:val="20"/>
                            <w:lang w:val="ru-RU"/>
                          </w:rPr>
                          <w:t>Масса</w:t>
                        </w:r>
                      </w:p>
                    </w:txbxContent>
                  </v:textbox>
                </v:rect>
                <v:rect id="Rectangle 311" o:spid="_x0000_s1207" style="position:absolute;left:8357;top:14586;width:743;height: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oPYwwAAAN0AAAAPAAAAZHJzL2Rvd25yZXYueG1sRI9BawIx&#10;EIXvhf6HMIXealIpYlejLAXBa1cFj8Nmurt2M9kmUbf/3jkI3mZ4b977Zrkefa8uFFMX2ML7xIAi&#10;roPruLGw323e5qBSRnbYByYL/5RgvXp+WmLhwpW/6VLlRkkIpwIttDkPhdapbsljmoSBWLSfED1m&#10;WWOjXcSrhPteT42ZaY8dS0OLA321VP9WZ2+hLE/j4a/6xE3ScxNn7sM15dHa15exXIDKNOaH+X69&#10;dYJvpoIr38gIenUDAAD//wMAUEsBAi0AFAAGAAgAAAAhANvh9svuAAAAhQEAABMAAAAAAAAAAAAA&#10;AAAAAAAAAFtDb250ZW50X1R5cGVzXS54bWxQSwECLQAUAAYACAAAACEAWvQsW78AAAAVAQAACwAA&#10;AAAAAAAAAAAAAAAfAQAAX3JlbHMvLnJlbHNQSwECLQAUAAYACAAAACEAk5aD2MMAAADdAAAADwAA&#10;AAAAAAAAAAAAAAAHAgAAZHJzL2Rvd25yZXYueG1sUEsFBgAAAAADAAMAtwAAAPcCAAAAAA==&#10;" filled="f" stroked="f" strokeweight=".25pt">
                  <v:textbox inset="1pt,1pt,1pt,1pt">
                    <w:txbxContent>
                      <w:p w14:paraId="797A80FE" w14:textId="77777777" w:rsidR="001B468D" w:rsidRDefault="001B468D" w:rsidP="00716242">
                        <w:pPr>
                          <w:pStyle w:val="af3"/>
                          <w:jc w:val="center"/>
                          <w:rPr>
                            <w:rFonts w:hint="eastAsia"/>
                            <w:sz w:val="18"/>
                          </w:rPr>
                        </w:pPr>
                        <w:proofErr w:type="spellStart"/>
                        <w:r w:rsidRPr="003575CE">
                          <w:rPr>
                            <w:sz w:val="20"/>
                          </w:rPr>
                          <w:t>Ли</w:t>
                        </w:r>
                        <w:proofErr w:type="spellEnd"/>
                        <w:r>
                          <w:rPr>
                            <w:sz w:val="20"/>
                            <w:lang w:val="en-US"/>
                          </w:rPr>
                          <w:t>c</w:t>
                        </w:r>
                        <w:r w:rsidRPr="003575CE">
                          <w:rPr>
                            <w:sz w:val="20"/>
                          </w:rPr>
                          <w:t>т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12" o:spid="_x0000_s1208" style="position:absolute;left:10011;top:14586;width:1173;height: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2iZDvwAAAN0AAAAPAAAAZHJzL2Rvd25yZXYueG1sRE9Ni8Iw&#10;EL0v+B/CCHtbE2URrUYpguDV7i54HJqxrTaTmkSt/94sCN7m8T5nue5tK27kQ+NYw3ikQBCXzjRc&#10;afj92X7NQISIbLB1TBoeFGC9GnwsMTPuznu6FbESKYRDhhrqGLtMylDWZDGMXEecuKPzFmOCvpLG&#10;4z2F21ZOlJpKiw2nhho72tRUnour1ZDnp/7vUsxxG+RM+an5NlV+0Ppz2OcLEJH6+Ba/3DuT5qvJ&#10;HP6/SSfI1RMAAP//AwBQSwECLQAUAAYACAAAACEA2+H2y+4AAACFAQAAEwAAAAAAAAAAAAAAAAAA&#10;AAAAW0NvbnRlbnRfVHlwZXNdLnhtbFBLAQItABQABgAIAAAAIQBa9CxbvwAAABUBAAALAAAAAAAA&#10;AAAAAAAAAB8BAABfcmVscy8ucmVsc1BLAQItABQABgAIAAAAIQD82iZDvwAAAN0AAAAPAAAAAAAA&#10;AAAAAAAAAAcCAABkcnMvZG93bnJldi54bWxQSwUGAAAAAAMAAwC3AAAA8wIAAAAA&#10;" filled="f" stroked="f" strokeweight=".25pt">
                  <v:textbox inset="1pt,1pt,1pt,1pt">
                    <w:txbxContent>
                      <w:p w14:paraId="5FE60AA8" w14:textId="77777777" w:rsidR="001B468D" w:rsidRPr="003575CE" w:rsidRDefault="001B468D" w:rsidP="00716242">
                        <w:pPr>
                          <w:pStyle w:val="af3"/>
                          <w:jc w:val="center"/>
                          <w:rPr>
                            <w:rFonts w:hint="eastAsia"/>
                            <w:sz w:val="20"/>
                            <w:lang w:val="ru-RU"/>
                          </w:rPr>
                        </w:pPr>
                        <w:r w:rsidRPr="003575CE">
                          <w:rPr>
                            <w:sz w:val="20"/>
                            <w:lang w:val="ru-RU"/>
                          </w:rPr>
                          <w:t>Масштаб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8E07FA">
        <w:rPr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12D93DC4" wp14:editId="73F7411E">
                <wp:simplePos x="0" y="0"/>
                <wp:positionH relativeFrom="column">
                  <wp:posOffset>384175</wp:posOffset>
                </wp:positionH>
                <wp:positionV relativeFrom="paragraph">
                  <wp:posOffset>8000365</wp:posOffset>
                </wp:positionV>
                <wp:extent cx="897133" cy="196851"/>
                <wp:effectExtent l="0" t="0" r="0" b="0"/>
                <wp:wrapNone/>
                <wp:docPr id="458" name="Rectangle 2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97133" cy="1968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A655C83" w14:textId="77777777" w:rsidR="001B468D" w:rsidRPr="007C2329" w:rsidRDefault="001B468D" w:rsidP="008E07FA">
                            <w:pPr>
                              <w:pStyle w:val="af3"/>
                              <w:rPr>
                                <w:rFonts w:hint="eastAsia"/>
                                <w:sz w:val="20"/>
                                <w:lang w:val="ru-RU"/>
                              </w:rPr>
                            </w:pPr>
                            <w:proofErr w:type="spellStart"/>
                            <w:r>
                              <w:rPr>
                                <w:sz w:val="20"/>
                                <w:lang w:val="ru-RU"/>
                              </w:rPr>
                              <w:t>Ржеутская</w:t>
                            </w:r>
                            <w:proofErr w:type="spellEnd"/>
                            <w:r>
                              <w:rPr>
                                <w:sz w:val="20"/>
                                <w:lang w:val="ru-RU"/>
                              </w:rPr>
                              <w:t xml:space="preserve"> Н.В.</w:t>
                            </w:r>
                          </w:p>
                          <w:p w14:paraId="7D9AF80F" w14:textId="77777777" w:rsidR="001B468D" w:rsidRPr="007C2329" w:rsidRDefault="001B468D" w:rsidP="008E07FA">
                            <w:pPr>
                              <w:pStyle w:val="af3"/>
                              <w:rPr>
                                <w:rFonts w:hint="eastAsia"/>
                                <w:sz w:val="20"/>
                                <w:lang w:val="ru-RU"/>
                              </w:rPr>
                            </w:pPr>
                          </w:p>
                          <w:p w14:paraId="3D2B5BEC" w14:textId="77777777" w:rsidR="001B468D" w:rsidRPr="007C2329" w:rsidRDefault="001B468D" w:rsidP="008E07FA">
                            <w:pPr>
                              <w:pStyle w:val="af3"/>
                              <w:rPr>
                                <w:rFonts w:hint="eastAsia"/>
                                <w:sz w:val="20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D93DC4" id="Rectangle 258" o:spid="_x0000_s1209" style="position:absolute;margin-left:30.25pt;margin-top:629.95pt;width:70.65pt;height:15.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3uBU8wEAANcDAAAOAAAAZHJzL2Uyb0RvYy54bWysU9tu2zAMfR+wfxD0vjhOb6kRpyhadBjQ&#10;bcW6fgAjy7EwW9QoJXb29aPkJEvXt2EvgkiRh4eH1OJm6Fqx1eQN2lLmk6kU2iqsjF2X8uX7w4e5&#10;FD6AraBFq0u5017eLN+/W/Su0DNssK00CQaxvuhdKZsQXJFlXjW6Az9Bpy0/1kgdBDZpnVUEPaN3&#10;bTabTi+zHqlyhEp7z9778VEuE35daxW+1rXXQbSlZG4hnZTOVTyz5QKKNYFrjNrTgH9g0YGxXPQI&#10;dQ8BxIbMG6jOKEKPdZgo7DKsa6N06oG7yad/dfPcgNOpFxbHu6NM/v/Bqi/bJxKmKuX5BY/KQsdD&#10;+saygV23WszYyRL1zhcc+eyeKDbp3SOqH15YvGs4Tt8SYd9oqJhYHuOzVwnR8JwqVv1nrBgfNgGT&#10;WkNNXQRkHcSQhrI7DkUPQSh2zq+v8rMzKRQ/5deX84uxAhSHZEc+fNTYiXgpJTH5BA7bRx8iGSgO&#10;IbGWxQfTtmnurX3l4MDRo9Pi7LMP7EcVwrAaklz57PygzAqrHXdHOG4X/wa+NEi/pOh5s0rpf26A&#10;tBTtJxsVml1N4yqeGnRqrE4NsIqhShmkGK93YVzfjSOzbrhSnrq1eMuq1iZ1HDmPrPaz4O1JQuw3&#10;Pa7nqZ2i/vzH5W8AAAD//wMAUEsDBBQABgAIAAAAIQBVaz4K3AAAAAwBAAAPAAAAZHJzL2Rvd25y&#10;ZXYueG1sTI9NTsMwEIX3SNzBGiR21G5EozrEqSKkHoAAUpfT2CSBeBxitw23Z7qC5bz59H7K3eJH&#10;cXZzHAIZWK8UCEdtsAN1Bt5e9w9bEDEhWRwDOQM/LsKuur0psbDhQi/u3KROsAnFAg30KU2FlLHt&#10;nce4CpMj/n2E2WPic+6knfHC5n6UmVK59DgQJ/Q4uefetV/NyRuo68/l/bvRuI9yq+bcPtquPhhz&#10;f7fUTyCSW9IfDNf6XB0q7nQMJ7JRjAZytWGS9WyjNQgmMrXmMcerpJUGWZXy/4jqFwAA//8DAFBL&#10;AQItABQABgAIAAAAIQC2gziS/gAAAOEBAAATAAAAAAAAAAAAAAAAAAAAAABbQ29udGVudF9UeXBl&#10;c10ueG1sUEsBAi0AFAAGAAgAAAAhADj9If/WAAAAlAEAAAsAAAAAAAAAAAAAAAAALwEAAF9yZWxz&#10;Ly5yZWxzUEsBAi0AFAAGAAgAAAAhALre4FTzAQAA1wMAAA4AAAAAAAAAAAAAAAAALgIAAGRycy9l&#10;Mm9Eb2MueG1sUEsBAi0AFAAGAAgAAAAhAFVrPgrcAAAADAEAAA8AAAAAAAAAAAAAAAAATQQAAGRy&#10;cy9kb3ducmV2LnhtbFBLBQYAAAAABAAEAPMAAABWBQAAAAA=&#10;" filled="f" stroked="f" strokeweight=".25pt">
                <v:textbox inset="1pt,1pt,1pt,1pt">
                  <w:txbxContent>
                    <w:p w14:paraId="5A655C83" w14:textId="77777777" w:rsidR="001B468D" w:rsidRPr="007C2329" w:rsidRDefault="001B468D" w:rsidP="008E07FA">
                      <w:pPr>
                        <w:pStyle w:val="af3"/>
                        <w:rPr>
                          <w:rFonts w:hint="eastAsia"/>
                          <w:sz w:val="20"/>
                          <w:lang w:val="ru-RU"/>
                        </w:rPr>
                      </w:pPr>
                      <w:proofErr w:type="spellStart"/>
                      <w:r>
                        <w:rPr>
                          <w:sz w:val="20"/>
                          <w:lang w:val="ru-RU"/>
                        </w:rPr>
                        <w:t>Ржеутская</w:t>
                      </w:r>
                      <w:proofErr w:type="spellEnd"/>
                      <w:r>
                        <w:rPr>
                          <w:sz w:val="20"/>
                          <w:lang w:val="ru-RU"/>
                        </w:rPr>
                        <w:t xml:space="preserve"> Н.В.</w:t>
                      </w:r>
                    </w:p>
                    <w:p w14:paraId="7D9AF80F" w14:textId="77777777" w:rsidR="001B468D" w:rsidRPr="007C2329" w:rsidRDefault="001B468D" w:rsidP="008E07FA">
                      <w:pPr>
                        <w:pStyle w:val="af3"/>
                        <w:rPr>
                          <w:rFonts w:hint="eastAsia"/>
                          <w:sz w:val="20"/>
                          <w:lang w:val="ru-RU"/>
                        </w:rPr>
                      </w:pPr>
                    </w:p>
                    <w:p w14:paraId="3D2B5BEC" w14:textId="77777777" w:rsidR="001B468D" w:rsidRPr="007C2329" w:rsidRDefault="001B468D" w:rsidP="008E07FA">
                      <w:pPr>
                        <w:pStyle w:val="af3"/>
                        <w:rPr>
                          <w:rFonts w:hint="eastAsia"/>
                          <w:sz w:val="20"/>
                          <w:lang w:val="ru-RU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8E07FA">
        <w:rPr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1E734441" wp14:editId="04172C37">
                <wp:simplePos x="0" y="0"/>
                <wp:positionH relativeFrom="column">
                  <wp:posOffset>-329098</wp:posOffset>
                </wp:positionH>
                <wp:positionV relativeFrom="paragraph">
                  <wp:posOffset>8023225</wp:posOffset>
                </wp:positionV>
                <wp:extent cx="679700" cy="198714"/>
                <wp:effectExtent l="0" t="0" r="0" b="0"/>
                <wp:wrapNone/>
                <wp:docPr id="457" name="Rectangle 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9700" cy="19871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C30C685" w14:textId="77777777" w:rsidR="001B468D" w:rsidRPr="007C2329" w:rsidRDefault="001B468D" w:rsidP="008E07FA">
                            <w:pPr>
                              <w:pStyle w:val="af3"/>
                              <w:rPr>
                                <w:rFonts w:hint="eastAsia"/>
                                <w:sz w:val="20"/>
                              </w:rPr>
                            </w:pPr>
                            <w:r w:rsidRPr="007C2329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7C2329">
                              <w:rPr>
                                <w:sz w:val="20"/>
                              </w:rPr>
                              <w:t>Провер</w:t>
                            </w:r>
                            <w:proofErr w:type="spellEnd"/>
                            <w:r w:rsidRPr="007C2329"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734441" id="Rectangle 257" o:spid="_x0000_s1210" style="position:absolute;margin-left:-25.9pt;margin-top:631.75pt;width:53.5pt;height:15.65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gk18gEAANcDAAAOAAAAZHJzL2Uyb0RvYy54bWysU8Fu2zAMvQ/YPwi6L46DtmmNOEXRosOA&#10;bivW7QNoWY6F2aJGKbGzrx8lJ1m63YZdBJGint57pFa3Y9+JnSZv0JYyn82l0FZhbeymlN++Pr67&#10;lsIHsDV0aHUp99rL2/XbN6vBFXqBLXa1JsEg1heDK2UbgiuyzKtW9+Bn6LTlwwaph8AhbbKaYGD0&#10;vssW8/lVNiDVjlBp7zn7MB3KdcJvGq3C56bxOoiulMwtpJXSWsU1W6+g2BC41qgDDfgHFj0Yy4+e&#10;oB4ggNiS+QuqN4rQYxNmCvsMm8YonTSwmnz+h5qXFpxOWtgc7042+f8Hqz7tnkmYupQXl0spLPTc&#10;pC9sG9hNp8WCk2zR4HzBlS/umaJI755QfffC4n3LdfqOCIdWQ83E8lifvboQA89XRTV8xJrxYRsw&#10;uTU21EdA9kGMqSn7U1P0GITi5NXyZjnn1ik+ym+ul/lFegGK42VHPrzX2Iu4KSUx+QQOuycfIhko&#10;jiXxLYuPputS3zv7KsGFU0anwTncPrKfXAhjNSa78sXl0ZkK6z2rI5ymi38Db1qkn1IMPFml9D+2&#10;QFqK7oONDi2SnnAe0HlQnQdgFUOVMkgxbe/DNL5bR2bT8kt5Umvxjl1tTFIcOU+sDr3g6UlGHCY9&#10;jud5nKp+/8f1LwAAAP//AwBQSwMEFAAGAAgAAAAhALQlaxreAAAADAEAAA8AAABkcnMvZG93bnJl&#10;di54bWxMj8FOwzAQRO9I/IO1SNxap6GJ0hCnipD6AQSQOG7jJQnEdrDdNvw92xMcZ2c087baL2YS&#10;Z/JhdFbBZp2AINs5PdpewevLYVWACBGtxslZUvBDAfb17U2FpXYX+0znNvaCS2woUcEQ41xKGbqB&#10;DIa1m8my9+G8wcjS91J7vHC5mWSaJLk0OFpeGHCmp4G6r/ZkFDTN5/L23e7wEGSR+Fxvdd+8K3V/&#10;tzSPICIt8S8MV3xGh5qZju5kdRCTglW2YfTIRpo/ZCA4kmUpiOP1stsWIOtK/n+i/gUAAP//AwBQ&#10;SwECLQAUAAYACAAAACEAtoM4kv4AAADhAQAAEwAAAAAAAAAAAAAAAAAAAAAAW0NvbnRlbnRfVHlw&#10;ZXNdLnhtbFBLAQItABQABgAIAAAAIQA4/SH/1gAAAJQBAAALAAAAAAAAAAAAAAAAAC8BAABfcmVs&#10;cy8ucmVsc1BLAQItABQABgAIAAAAIQDeKgk18gEAANcDAAAOAAAAAAAAAAAAAAAAAC4CAABkcnMv&#10;ZTJvRG9jLnhtbFBLAQItABQABgAIAAAAIQC0JWsa3gAAAAwBAAAPAAAAAAAAAAAAAAAAAEwEAABk&#10;cnMvZG93bnJldi54bWxQSwUGAAAAAAQABADzAAAAVwUAAAAA&#10;" filled="f" stroked="f" strokeweight=".25pt">
                <v:textbox inset="1pt,1pt,1pt,1pt">
                  <w:txbxContent>
                    <w:p w14:paraId="0C30C685" w14:textId="77777777" w:rsidR="001B468D" w:rsidRPr="007C2329" w:rsidRDefault="001B468D" w:rsidP="008E07FA">
                      <w:pPr>
                        <w:pStyle w:val="af3"/>
                        <w:rPr>
                          <w:rFonts w:hint="eastAsia"/>
                          <w:sz w:val="20"/>
                        </w:rPr>
                      </w:pPr>
                      <w:r w:rsidRPr="007C2329">
                        <w:rPr>
                          <w:sz w:val="20"/>
                        </w:rPr>
                        <w:t xml:space="preserve"> </w:t>
                      </w:r>
                      <w:proofErr w:type="spellStart"/>
                      <w:r w:rsidRPr="007C2329">
                        <w:rPr>
                          <w:sz w:val="20"/>
                        </w:rPr>
                        <w:t>Провер</w:t>
                      </w:r>
                      <w:proofErr w:type="spellEnd"/>
                      <w:r w:rsidRPr="007C2329"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="003661CF">
        <w:rPr>
          <w:noProof/>
        </w:rPr>
        <w:drawing>
          <wp:anchor distT="0" distB="0" distL="114300" distR="114300" simplePos="0" relativeHeight="251885568" behindDoc="0" locked="0" layoutInCell="1" allowOverlap="1" wp14:anchorId="5B8B392C" wp14:editId="06E5A82E">
            <wp:simplePos x="0" y="0"/>
            <wp:positionH relativeFrom="margin">
              <wp:align>center</wp:align>
            </wp:positionH>
            <wp:positionV relativeFrom="paragraph">
              <wp:posOffset>1455494</wp:posOffset>
            </wp:positionV>
            <wp:extent cx="6502757" cy="2943793"/>
            <wp:effectExtent l="0" t="0" r="0" b="9525"/>
            <wp:wrapNone/>
            <wp:docPr id="1292" name="Рисунок 1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757" cy="2943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6DBD" w:rsidRPr="00167321">
        <w:rPr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44275FEB" wp14:editId="33719D31">
                <wp:simplePos x="0" y="0"/>
                <wp:positionH relativeFrom="column">
                  <wp:posOffset>2282882</wp:posOffset>
                </wp:positionH>
                <wp:positionV relativeFrom="paragraph">
                  <wp:posOffset>7564092</wp:posOffset>
                </wp:positionV>
                <wp:extent cx="2013585" cy="1276350"/>
                <wp:effectExtent l="3810" t="0" r="1905" b="3810"/>
                <wp:wrapNone/>
                <wp:docPr id="1291" name="Прямоугольник 1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13585" cy="1276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729B986" w14:textId="77777777" w:rsidR="001B468D" w:rsidRDefault="001B468D" w:rsidP="002E6DBD">
                            <w:pPr>
                              <w:ind w:firstLine="0"/>
                              <w:textDirection w:val="btLr"/>
                              <w:rPr>
                                <w:rFonts w:ascii="ISOCPEUR" w:hAnsi="ISOCPEUR"/>
                                <w:i/>
                                <w:color w:val="000000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color w:val="000000"/>
                              </w:rPr>
                              <w:t>Разработка программного средства для расчета стоимости поездки на личном автотранспорте</w:t>
                            </w:r>
                          </w:p>
                          <w:p w14:paraId="56BF1D00" w14:textId="3D3EEC96" w:rsidR="001B468D" w:rsidRPr="00FD035C" w:rsidRDefault="001B468D" w:rsidP="002E6DBD">
                            <w:pPr>
                              <w:spacing w:before="120"/>
                              <w:ind w:firstLine="0"/>
                              <w:rPr>
                                <w:rFonts w:ascii="ISOCPEUR" w:hAnsi="ISOCPEUR"/>
                                <w:i/>
                                <w:iCs/>
                              </w:rPr>
                            </w:pPr>
                            <w:r w:rsidRPr="00FD035C">
                              <w:rPr>
                                <w:rFonts w:ascii="ISOCPEUR" w:hAnsi="ISOCPEUR"/>
                                <w:i/>
                                <w:iCs/>
                              </w:rPr>
                              <w:t xml:space="preserve">Диаграмма </w:t>
                            </w:r>
                            <w:r>
                              <w:rPr>
                                <w:rFonts w:ascii="ISOCPEUR" w:hAnsi="ISOCPEUR"/>
                                <w:i/>
                                <w:iCs/>
                              </w:rPr>
                              <w:t>вариантов использования</w:t>
                            </w:r>
                          </w:p>
                          <w:p w14:paraId="7CC8623C" w14:textId="77777777" w:rsidR="001B468D" w:rsidRPr="00425FBB" w:rsidRDefault="001B468D" w:rsidP="002E6DBD">
                            <w:pPr>
                              <w:pStyle w:val="af3"/>
                              <w:jc w:val="center"/>
                              <w:rPr>
                                <w:rFonts w:hint="eastAsia"/>
                                <w:sz w:val="24"/>
                                <w:szCs w:val="24"/>
                                <w:lang w:val="ru-RU"/>
                              </w:rPr>
                            </w:pPr>
                          </w:p>
                          <w:p w14:paraId="2E6DA4D0" w14:textId="77777777" w:rsidR="001B468D" w:rsidRDefault="001B468D" w:rsidP="002E6DBD">
                            <w:pPr>
                              <w:pStyle w:val="af3"/>
                              <w:jc w:val="center"/>
                              <w:rPr>
                                <w:rFonts w:hint="eastAsia"/>
                                <w:sz w:val="6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4275FEB" id="Прямоугольник 1291" o:spid="_x0000_s1211" style="position:absolute;margin-left:179.75pt;margin-top:595.6pt;width:158.55pt;height:100.5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nqlGAIAAOwDAAAOAAAAZHJzL2Uyb0RvYy54bWysU8FuEzEQvSPxD5bvZLOpkpZVNlXVqgip&#10;QKWWD3C83uyKXY8ZO9kNJySuSHwCH8EFUeg3bP6IsTdJU7ghLpbH9ryZ9+Z5etrWFVsptCXolMeD&#10;IWdKS8hKvUj529vLZyecWSd0JirQKuVrZfnp7OmTaWMSNYICqkwhIxBtk8akvHDOJFFkZaFqYQdg&#10;lKbLHLAWjkJcRBmKhtDrKhoNh5OoAcwMglTW0ulFf8lnAT/PlXRv8twqx6qUU28urBjWuV+j2VQk&#10;CxSmKOW2DfEPXdSi1FR0D3UhnGBLLP+CqkuJYCF3Awl1BHleShU4EJt4+Aebm0IYFbiQONbsZbL/&#10;D1a+Xl0jKzOa3eh5zJkWNU2p+7r5uPnS/ezuN5+6b919d7f53P3qvnc/WHhGqjXGJpR8Y67R87bm&#10;CuQ7yzScF0Iv1BkiNIUSGfUae5WjRwk+sJTK5s0ryKiiWDoIArY51h6QpGFtmNN6PyfVOibpkKQ6&#10;Gp+MOZN0F4+OJ0fjMMlIJLt0g9a9UFAzv0k5khECvFhdWefbEcnuia+m4bKsqmCGSj86oIf9iQpu&#10;2mbv+u91cO283Wo48Vz97RyyNfFD6C1HX4Q2BeAHzhqyW8rt+6VAxVn1UnuNRsdD78/DAA+D+WEg&#10;tCSolDvO+u256z29NFguCqoUB7YazkjXvAyMH7raToMsFYTY2t979jAOrx4+6ew3AAAA//8DAFBL&#10;AwQUAAYACAAAACEAGuUw398AAAANAQAADwAAAGRycy9kb3ducmV2LnhtbEyPwU7DMAyG70i8Q2Qk&#10;bixtx8Jamk4V0h6AMiSOXhPaQuOUJtvK22NOcLT/T78/l7vFjeJs5zB40pCuEhCWWm8G6jQcXvZ3&#10;WxAhIhkcPVkN3zbArrq+KrEw/kLP9tzETnAJhQI19DFOhZSh7a3DsPKTJc7e/eww8jh30sx44XI3&#10;yixJlHQ4EF/ocbJPvW0/m5PTUNcfy+tXk+M+yG0yK3NvuvpN69ubpX4EEe0S/2D41Wd1qNjp6E9k&#10;ghg1rDf5hlEO0jzNQDCiHpQCceTVOs8ykFUp/39R/QAAAP//AwBQSwECLQAUAAYACAAAACEAtoM4&#10;kv4AAADhAQAAEwAAAAAAAAAAAAAAAAAAAAAAW0NvbnRlbnRfVHlwZXNdLnhtbFBLAQItABQABgAI&#10;AAAAIQA4/SH/1gAAAJQBAAALAAAAAAAAAAAAAAAAAC8BAABfcmVscy8ucmVsc1BLAQItABQABgAI&#10;AAAAIQAkqnqlGAIAAOwDAAAOAAAAAAAAAAAAAAAAAC4CAABkcnMvZTJvRG9jLnhtbFBLAQItABQA&#10;BgAIAAAAIQAa5TDf3wAAAA0BAAAPAAAAAAAAAAAAAAAAAHIEAABkcnMvZG93bnJldi54bWxQSwUG&#10;AAAAAAQABADzAAAAfgUAAAAA&#10;" filled="f" stroked="f" strokeweight=".25pt">
                <v:textbox inset="1pt,1pt,1pt,1pt">
                  <w:txbxContent>
                    <w:p w14:paraId="3729B986" w14:textId="77777777" w:rsidR="001B468D" w:rsidRDefault="001B468D" w:rsidP="002E6DBD">
                      <w:pPr>
                        <w:ind w:firstLine="0"/>
                        <w:textDirection w:val="btLr"/>
                        <w:rPr>
                          <w:rFonts w:ascii="ISOCPEUR" w:hAnsi="ISOCPEUR"/>
                          <w:i/>
                          <w:color w:val="000000"/>
                        </w:rPr>
                      </w:pPr>
                      <w:r>
                        <w:rPr>
                          <w:rFonts w:ascii="ISOCPEUR" w:hAnsi="ISOCPEUR"/>
                          <w:i/>
                          <w:color w:val="000000"/>
                        </w:rPr>
                        <w:t>Разработка программного средства для расчета стоимости поездки на личном автотранспорте</w:t>
                      </w:r>
                    </w:p>
                    <w:p w14:paraId="56BF1D00" w14:textId="3D3EEC96" w:rsidR="001B468D" w:rsidRPr="00FD035C" w:rsidRDefault="001B468D" w:rsidP="002E6DBD">
                      <w:pPr>
                        <w:spacing w:before="120"/>
                        <w:ind w:firstLine="0"/>
                        <w:rPr>
                          <w:rFonts w:ascii="ISOCPEUR" w:hAnsi="ISOCPEUR"/>
                          <w:i/>
                          <w:iCs/>
                        </w:rPr>
                      </w:pPr>
                      <w:r w:rsidRPr="00FD035C">
                        <w:rPr>
                          <w:rFonts w:ascii="ISOCPEUR" w:hAnsi="ISOCPEUR"/>
                          <w:i/>
                          <w:iCs/>
                        </w:rPr>
                        <w:t xml:space="preserve">Диаграмма </w:t>
                      </w:r>
                      <w:r>
                        <w:rPr>
                          <w:rFonts w:ascii="ISOCPEUR" w:hAnsi="ISOCPEUR"/>
                          <w:i/>
                          <w:iCs/>
                        </w:rPr>
                        <w:t>вариантов использования</w:t>
                      </w:r>
                    </w:p>
                    <w:p w14:paraId="7CC8623C" w14:textId="77777777" w:rsidR="001B468D" w:rsidRPr="00425FBB" w:rsidRDefault="001B468D" w:rsidP="002E6DBD">
                      <w:pPr>
                        <w:pStyle w:val="af3"/>
                        <w:jc w:val="center"/>
                        <w:rPr>
                          <w:rFonts w:hint="eastAsia"/>
                          <w:sz w:val="24"/>
                          <w:szCs w:val="24"/>
                          <w:lang w:val="ru-RU"/>
                        </w:rPr>
                      </w:pPr>
                    </w:p>
                    <w:p w14:paraId="2E6DA4D0" w14:textId="77777777" w:rsidR="001B468D" w:rsidRDefault="001B468D" w:rsidP="002E6DBD">
                      <w:pPr>
                        <w:pStyle w:val="af3"/>
                        <w:jc w:val="center"/>
                        <w:rPr>
                          <w:rFonts w:hint="eastAsia"/>
                          <w:sz w:val="6"/>
                          <w:lang w:val="ru-RU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2E6DBD">
        <w:rPr>
          <w:sz w:val="28"/>
          <w:szCs w:val="28"/>
        </w:rPr>
        <w:br w:type="page"/>
      </w:r>
    </w:p>
    <w:p w14:paraId="03404D27" w14:textId="4E53E8E1" w:rsidR="001464EF" w:rsidRPr="002E6DBD" w:rsidRDefault="001464EF" w:rsidP="001464EF">
      <w:pPr>
        <w:pStyle w:val="a8"/>
        <w:ind w:firstLine="0"/>
      </w:pPr>
      <w:r w:rsidRPr="00167321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927552" behindDoc="0" locked="0" layoutInCell="1" allowOverlap="1" wp14:anchorId="54DC9128" wp14:editId="2CB9A104">
                <wp:simplePos x="0" y="0"/>
                <wp:positionH relativeFrom="column">
                  <wp:posOffset>4369266</wp:posOffset>
                </wp:positionH>
                <wp:positionV relativeFrom="paragraph">
                  <wp:posOffset>8344627</wp:posOffset>
                </wp:positionV>
                <wp:extent cx="1859280" cy="179113"/>
                <wp:effectExtent l="0" t="0" r="7620" b="0"/>
                <wp:wrapNone/>
                <wp:docPr id="459" name="Группа 4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59280" cy="179113"/>
                          <a:chOff x="8357" y="14586"/>
                          <a:chExt cx="2827" cy="264"/>
                        </a:xfrm>
                      </wpg:grpSpPr>
                      <wps:wsp>
                        <wps:cNvPr id="460" name="Rectangle 310"/>
                        <wps:cNvSpPr>
                          <a:spLocks noChangeArrowheads="1"/>
                        </wps:cNvSpPr>
                        <wps:spPr bwMode="auto">
                          <a:xfrm>
                            <a:off x="9180" y="14586"/>
                            <a:ext cx="744" cy="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037E191" w14:textId="77777777" w:rsidR="001464EF" w:rsidRPr="003575CE" w:rsidRDefault="001464EF" w:rsidP="001464EF">
                              <w:pPr>
                                <w:pStyle w:val="af3"/>
                                <w:jc w:val="center"/>
                                <w:rPr>
                                  <w:rFonts w:hint="eastAsia"/>
                                  <w:sz w:val="20"/>
                                  <w:lang w:val="ru-RU"/>
                                </w:rPr>
                              </w:pPr>
                              <w:r w:rsidRPr="003575CE">
                                <w:rPr>
                                  <w:sz w:val="20"/>
                                  <w:lang w:val="ru-RU"/>
                                </w:rPr>
                                <w:t>Масса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1" name="Rectangle 311"/>
                        <wps:cNvSpPr>
                          <a:spLocks noChangeArrowheads="1"/>
                        </wps:cNvSpPr>
                        <wps:spPr bwMode="auto">
                          <a:xfrm>
                            <a:off x="8357" y="14586"/>
                            <a:ext cx="743" cy="2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E2D511D" w14:textId="77777777" w:rsidR="001464EF" w:rsidRDefault="001464EF" w:rsidP="001464EF">
                              <w:pPr>
                                <w:pStyle w:val="af3"/>
                                <w:jc w:val="center"/>
                                <w:rPr>
                                  <w:rFonts w:hint="eastAsia"/>
                                  <w:sz w:val="18"/>
                                </w:rPr>
                              </w:pPr>
                              <w:proofErr w:type="spellStart"/>
                              <w:r w:rsidRPr="003575CE">
                                <w:rPr>
                                  <w:sz w:val="20"/>
                                </w:rPr>
                                <w:t>Ли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en-US"/>
                                </w:rPr>
                                <w:t>c</w:t>
                              </w:r>
                              <w:r w:rsidRPr="003575CE">
                                <w:rPr>
                                  <w:sz w:val="20"/>
                                </w:rPr>
                                <w:t>т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4" name="Rectangle 312"/>
                        <wps:cNvSpPr>
                          <a:spLocks noChangeArrowheads="1"/>
                        </wps:cNvSpPr>
                        <wps:spPr bwMode="auto">
                          <a:xfrm>
                            <a:off x="10011" y="14586"/>
                            <a:ext cx="1173" cy="2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81E7E75" w14:textId="77777777" w:rsidR="001464EF" w:rsidRPr="003575CE" w:rsidRDefault="001464EF" w:rsidP="001464EF">
                              <w:pPr>
                                <w:pStyle w:val="af3"/>
                                <w:jc w:val="center"/>
                                <w:rPr>
                                  <w:rFonts w:hint="eastAsia"/>
                                  <w:sz w:val="20"/>
                                  <w:lang w:val="ru-RU"/>
                                </w:rPr>
                              </w:pPr>
                              <w:r w:rsidRPr="003575CE">
                                <w:rPr>
                                  <w:sz w:val="20"/>
                                  <w:lang w:val="ru-RU"/>
                                </w:rPr>
                                <w:t>Масштаб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DC9128" id="Группа 459" o:spid="_x0000_s1212" style="position:absolute;left:0;text-align:left;margin-left:344.05pt;margin-top:657.05pt;width:146.4pt;height:14.1pt;z-index:251927552" coordorigin="8357,14586" coordsize="2827,2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6lTwwwIAANEJAAAOAAAAZHJzL2Uyb0RvYy54bWzsVl1u1DAQfkfiDpbfaeLsXzbabFW1tEIq&#10;UFE4gNdxfkRiG9vbbHlC4ghchBtwhfZGjJ3N7rZdCalIBSQUKfJ47PHMN9+MPTtcNTW64tpUUqSY&#10;HIQYccFkVokixR/en76IMTKWiozWUvAUX3ODD+fPn81alfBIlrLOuEZgRJikVSkurVVJEBhW8oaa&#10;A6m4AGUudUMtiLoIMk1bsN7UQRSG46CVOlNaMm4MzJ50Sjz39vOcM/s2zw23qE4x+Gb9X/v/wv2D&#10;+YwmhaaqrNjaDfoILxpaCTh0Y+qEWoqWunpgqqmYlkbm9oDJJpB5XjHuY4BoSHgvmjMtl8rHUiRt&#10;oTYwAbT3cHq0Wfbm6kKjKkvxcDTFSNAGknTz7fbL7debH/B9R24eUGpVkcDiM60u1YXuQoXhuWQf&#10;DaiD+3onF91itGhfywzs0qWVHqVVrhtnAuJHK5+M600y+MoiBpMkHk2jGHLGQEcmU0IGXbZYCSl1&#10;2+LBaIKR0w5H8bhXvlzvj+IItG5zNB46ZUCT7lzv69o3Fxgwz2zBNb8H7mVJFfc5Mw6vHtwxBNKB&#10;+w44SUVRczQgnn/OAVjZw2o6TJGQxyWs40day7bkNAPHiI/jzgYnGMjIL0GeEgfmXbR6rCfD4X6o&#10;aKK0sWdcNsgNUqzBe59CenVubIdqv8RlVMjTqq5hnia1uDMB8Hcz3JflenfvfpcHu1qsPBkJ5A6M&#10;OO1CZtcQnpZd7UKvgUEp9WeMWqjbFJtPS6o5RvUr4SCKJqEr9F1B7wqLXYEKBqZSbDHqhse2aw5L&#10;pauihJOIj1bII+BuXvmIt1553nv6PBmPyD4eeV44t56AR/uqbsujQc8jX6ybkvtzPIr/82hvP4KC&#10;f9iPoh6sJ+ARCUMCZN7fkAiZ/HVMWl+D/05H8vccvBv81bd+47iHya7sO9j2JTb/CQAA//8DAFBL&#10;AwQUAAYACAAAACEAUOCY3OMAAAANAQAADwAAAGRycy9kb3ducmV2LnhtbEyPQUvDQBCF74L/YRnB&#10;m91sU0sasymlqKci2AribZtMk9DsbMhuk/TfOz3pbWbe4833svVkWzFg7xtHGtQsAoFUuLKhSsPX&#10;4e0pAeGDodK0jlDDFT2s8/u7zKSlG+kTh32oBIeQT42GOoQuldIXNVrjZ65DYu3kemsCr30ly96M&#10;HG5bOY+ipbSmIf5Qmw63NRbn/cVqeB/NuInV67A7n7bXn8Pzx/dOodaPD9PmBUTAKfyZ4YbP6JAz&#10;09FdqPSi1bBMEsVWFmK14IktqyRagTjeTot5DDLP5P8W+S8AAAD//wMAUEsBAi0AFAAGAAgAAAAh&#10;ALaDOJL+AAAA4QEAABMAAAAAAAAAAAAAAAAAAAAAAFtDb250ZW50X1R5cGVzXS54bWxQSwECLQAU&#10;AAYACAAAACEAOP0h/9YAAACUAQAACwAAAAAAAAAAAAAAAAAvAQAAX3JlbHMvLnJlbHNQSwECLQAU&#10;AAYACAAAACEAuupU8MMCAADRCQAADgAAAAAAAAAAAAAAAAAuAgAAZHJzL2Uyb0RvYy54bWxQSwEC&#10;LQAUAAYACAAAACEAUOCY3OMAAAANAQAADwAAAAAAAAAAAAAAAAAdBQAAZHJzL2Rvd25yZXYueG1s&#10;UEsFBgAAAAAEAAQA8wAAAC0GAAAAAA==&#10;">
                <v:rect id="Rectangle 310" o:spid="_x0000_s1213" style="position:absolute;left:9180;top:14586;width:744;height: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9W/PvQAAANwAAAAPAAAAZHJzL2Rvd25yZXYueG1sRE9Ni8Iw&#10;EL0L/ocwgjdNV6Ro1yhFELxaFTwOzdh2t5nUJGr99+YgeHy879WmN614kPONZQU/0wQEcWl1w5WC&#10;03E3WYDwAVlja5kUvMjDZj0crDDT9skHehShEjGEfYYK6hC6TEpf1mTQT21HHLmrdQZDhK6S2uEz&#10;hptWzpIklQYbjg01drStqfwv7kZBnv/151uxxJ2Xi8Sleq6r/KLUeNTnvyAC9eEr/rj3WsE8jfPj&#10;mXgE5PoNAAD//wMAUEsBAi0AFAAGAAgAAAAhANvh9svuAAAAhQEAABMAAAAAAAAAAAAAAAAAAAAA&#10;AFtDb250ZW50X1R5cGVzXS54bWxQSwECLQAUAAYACAAAACEAWvQsW78AAAAVAQAACwAAAAAAAAAA&#10;AAAAAAAfAQAAX3JlbHMvLnJlbHNQSwECLQAUAAYACAAAACEAlPVvz70AAADcAAAADwAAAAAAAAAA&#10;AAAAAAAHAgAAZHJzL2Rvd25yZXYueG1sUEsFBgAAAAADAAMAtwAAAPECAAAAAA==&#10;" filled="f" stroked="f" strokeweight=".25pt">
                  <v:textbox inset="1pt,1pt,1pt,1pt">
                    <w:txbxContent>
                      <w:p w14:paraId="1037E191" w14:textId="77777777" w:rsidR="001464EF" w:rsidRPr="003575CE" w:rsidRDefault="001464EF" w:rsidP="001464EF">
                        <w:pPr>
                          <w:pStyle w:val="af3"/>
                          <w:jc w:val="center"/>
                          <w:rPr>
                            <w:rFonts w:hint="eastAsia"/>
                            <w:sz w:val="20"/>
                            <w:lang w:val="ru-RU"/>
                          </w:rPr>
                        </w:pPr>
                        <w:r w:rsidRPr="003575CE">
                          <w:rPr>
                            <w:sz w:val="20"/>
                            <w:lang w:val="ru-RU"/>
                          </w:rPr>
                          <w:t>Масса</w:t>
                        </w:r>
                      </w:p>
                    </w:txbxContent>
                  </v:textbox>
                </v:rect>
                <v:rect id="Rectangle 311" o:spid="_x0000_s1214" style="position:absolute;left:8357;top:14586;width:743;height:2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ucpUwwAAANwAAAAPAAAAZHJzL2Rvd25yZXYueG1sRI/BasMw&#10;EETvhfyD2EJujZxiTOJECaZgyDVuCzku1sZ2aq0cSbHdv68KhR6HmXnD7I+z6cVIzneWFaxXCQji&#10;2uqOGwUf7+XLBoQPyBp7y6TgmzwcD4unPebaTnymsQqNiBD2OSpoQxhyKX3dkkG/sgNx9K7WGQxR&#10;ukZqh1OEm16+JkkmDXYcF1oc6K2l+qt6GAVFcZs/79UWSy83ict0qpviotTyeS52IALN4T/81z5p&#10;BWm2ht8z8QjIww8AAAD//wMAUEsBAi0AFAAGAAgAAAAhANvh9svuAAAAhQEAABMAAAAAAAAAAAAA&#10;AAAAAAAAAFtDb250ZW50X1R5cGVzXS54bWxQSwECLQAUAAYACAAAACEAWvQsW78AAAAVAQAACwAA&#10;AAAAAAAAAAAAAAAfAQAAX3JlbHMvLnJlbHNQSwECLQAUAAYACAAAACEA+7nKVMMAAADcAAAADwAA&#10;AAAAAAAAAAAAAAAHAgAAZHJzL2Rvd25yZXYueG1sUEsFBgAAAAADAAMAtwAAAPcCAAAAAA==&#10;" filled="f" stroked="f" strokeweight=".25pt">
                  <v:textbox inset="1pt,1pt,1pt,1pt">
                    <w:txbxContent>
                      <w:p w14:paraId="6E2D511D" w14:textId="77777777" w:rsidR="001464EF" w:rsidRDefault="001464EF" w:rsidP="001464EF">
                        <w:pPr>
                          <w:pStyle w:val="af3"/>
                          <w:jc w:val="center"/>
                          <w:rPr>
                            <w:rFonts w:hint="eastAsia"/>
                            <w:sz w:val="18"/>
                          </w:rPr>
                        </w:pPr>
                        <w:proofErr w:type="spellStart"/>
                        <w:r w:rsidRPr="003575CE">
                          <w:rPr>
                            <w:sz w:val="20"/>
                          </w:rPr>
                          <w:t>Ли</w:t>
                        </w:r>
                        <w:proofErr w:type="spellEnd"/>
                        <w:r>
                          <w:rPr>
                            <w:sz w:val="20"/>
                            <w:lang w:val="en-US"/>
                          </w:rPr>
                          <w:t>c</w:t>
                        </w:r>
                        <w:r w:rsidRPr="003575CE">
                          <w:rPr>
                            <w:sz w:val="20"/>
                          </w:rPr>
                          <w:t>т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12" o:spid="_x0000_s1215" style="position:absolute;left:10011;top:14586;width:1173;height:2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mnMwgAAANwAAAAPAAAAZHJzL2Rvd25yZXYueG1sRI/BasMw&#10;EETvgf6D2EJvidxgjOtGCSZg6LVOAj0u1tZ2Yq1cSbXdv68ChR6HmXnD7A6LGcREzveWFTxvEhDE&#10;jdU9twrOp2qdg/ABWeNgmRT8kIfD/mG1w0Lbmd9pqkMrIoR9gQq6EMZCSt90ZNBv7EgcvU/rDIYo&#10;XSu1wznCzSC3SZJJgz3HhQ5HOnbU3Opvo6Asr8vlq37Byss8cZlOdVt+KPX0uJSvIAIt4T/8137T&#10;CtIshfuZeATk/hcAAP//AwBQSwECLQAUAAYACAAAACEA2+H2y+4AAACFAQAAEwAAAAAAAAAAAAAA&#10;AAAAAAAAW0NvbnRlbnRfVHlwZXNdLnhtbFBLAQItABQABgAIAAAAIQBa9CxbvwAAABUBAAALAAAA&#10;AAAAAAAAAAAAAB8BAABfcmVscy8ucmVsc1BLAQItABQABgAIAAAAIQDrzmnMwgAAANwAAAAPAAAA&#10;AAAAAAAAAAAAAAcCAABkcnMvZG93bnJldi54bWxQSwUGAAAAAAMAAwC3AAAA9gIAAAAA&#10;" filled="f" stroked="f" strokeweight=".25pt">
                  <v:textbox inset="1pt,1pt,1pt,1pt">
                    <w:txbxContent>
                      <w:p w14:paraId="681E7E75" w14:textId="77777777" w:rsidR="001464EF" w:rsidRPr="003575CE" w:rsidRDefault="001464EF" w:rsidP="001464EF">
                        <w:pPr>
                          <w:pStyle w:val="af3"/>
                          <w:jc w:val="center"/>
                          <w:rPr>
                            <w:rFonts w:hint="eastAsia"/>
                            <w:sz w:val="20"/>
                            <w:lang w:val="ru-RU"/>
                          </w:rPr>
                        </w:pPr>
                        <w:r w:rsidRPr="003575CE">
                          <w:rPr>
                            <w:sz w:val="20"/>
                            <w:lang w:val="ru-RU"/>
                          </w:rPr>
                          <w:t>Масштаб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1908096" behindDoc="0" locked="0" layoutInCell="1" allowOverlap="1" wp14:anchorId="6862E174" wp14:editId="34701887">
                <wp:simplePos x="0" y="0"/>
                <wp:positionH relativeFrom="column">
                  <wp:posOffset>-341630</wp:posOffset>
                </wp:positionH>
                <wp:positionV relativeFrom="paragraph">
                  <wp:posOffset>9523095</wp:posOffset>
                </wp:positionV>
                <wp:extent cx="1593215" cy="178435"/>
                <wp:effectExtent l="0" t="0" r="6985" b="0"/>
                <wp:wrapNone/>
                <wp:docPr id="465" name="Группа 4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93215" cy="178435"/>
                          <a:chOff x="0" y="0"/>
                          <a:chExt cx="19999" cy="25278"/>
                        </a:xfrm>
                      </wpg:grpSpPr>
                      <wps:wsp>
                        <wps:cNvPr id="466" name="Rectangle 27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52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09D3BFD" w14:textId="77777777" w:rsidR="001464EF" w:rsidRDefault="001464EF" w:rsidP="001464EF">
                              <w:pPr>
                                <w:pStyle w:val="af3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7C2329">
                                <w:rPr>
                                  <w:sz w:val="20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7" name="Rectangle 275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AF63CC4" w14:textId="77777777" w:rsidR="001464EF" w:rsidRPr="007C2329" w:rsidRDefault="001464EF" w:rsidP="001464EF">
                              <w:pPr>
                                <w:pStyle w:val="af3"/>
                                <w:rPr>
                                  <w:rFonts w:hint="eastAsia"/>
                                  <w:sz w:val="20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62E174" id="Группа 465" o:spid="_x0000_s1216" style="position:absolute;left:0;text-align:left;margin-left:-26.9pt;margin-top:749.85pt;width:125.45pt;height:14.05pt;z-index:251908096" coordsize="19999,252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jJJoQIAAH8HAAAOAAAAZHJzL2Uyb0RvYy54bWzMVVluFDEQ/UfiDpb/SS/JZCat9ERRQiKk&#10;ABGBA3jc7kV028b2pCd8ReIIXIQbcIXkRpTLs2UmXwMCuiXL5aX86tUr+/hk1rXkVhjbKJnTZC+m&#10;REiuikZWOf308eLViBLrmCxYq6TI6Z2w9GT88sVxrzORqlq1hTAEnEib9TqntXM6iyLLa9Exu6e0&#10;kDBZKtMxB6aposKwHrx3bZTG8WHUK1Noo7iwFkbPwyQdo/+yFNy9L0srHGlzCtgctgbbiW+j8THL&#10;KsN03fA5DLYDio41Eg5dujpnjpGpabZcdQ03yqrS7XHVRaosGy4wBogmiTeiuTRqqjGWKusrvaQJ&#10;qN3gaWe3/N3ttSFNkdODwwElknWQpIfvj/eP3x5+wv+D+HFgqddVBosvjb7R1yaECt0rxT9bmI42&#10;571dhcVk0r9VBfhlU6eQpVlpOu8C4iczTMbdMhli5giHwWRwtJ8mgInDXDIcHewjDpbxGlK6tY3X&#10;rxcbj+AL29JBOhx59BHLwpmIc47LBwWqsyti7e8Re1MzLTBf1nO1JPZwQewH0COTVStIOjwIrOLK&#10;BaU28EmkOqthnTg1RvW1YAUASzAOjxhchw3esJCN3QgejQYAzLO7TRPLtLHuUqiO+E5ODSDH1LHb&#10;K+sCo4slPpNSXTRtC+Msa+WTAaA+jAgsx/nuBfSQAzebzFCEyT6WpJ+dqOIOQjMq1CzcMdCplflK&#10;SQ/1mlP7ZcqMoKR9Iz096TD2Bb5umHVjsm4wycFVTh0loXvmwqUw1aapajgpwWilOgXNlg1GvEKF&#10;ekfp/DUNDZ/T0Lwy1yTBQBBYk39cQ0fpKKHkmTqNhwlc8qijGL4n5fbvdITlssrY/68jvJnglsfL&#10;av4i+Wdk3Ubdrd7N8S8AAAD//wMAUEsDBBQABgAIAAAAIQBV4AgZ4wAAAA0BAAAPAAAAZHJzL2Rv&#10;d25yZXYueG1sTI9Ba4NAEIXvhf6HZQq9JatJrdG6hhDankKhSaH0ttGJStxZcTdq/n0np/b2hvd4&#10;75tsPZlWDNi7xpKCcB6AQCps2VCl4OvwNluBcF5TqVtLqOCKDtb5/V2m09KO9InD3leCS8ilWkHt&#10;fZdK6YoajXZz2yGxd7K90Z7PvpJlr0cuN61cBMGzNLohXqh1h9sai/P+YhS8j3rcLMPXYXc+ba8/&#10;h+jjexeiUo8P0+YFhMfJ/4Xhhs/okDPT0V6odKJVMIuWjO7ZeEqSGMQtksQhiCOLaBGvQOaZ/P9F&#10;/gsAAP//AwBQSwECLQAUAAYACAAAACEAtoM4kv4AAADhAQAAEwAAAAAAAAAAAAAAAAAAAAAAW0Nv&#10;bnRlbnRfVHlwZXNdLnhtbFBLAQItABQABgAIAAAAIQA4/SH/1gAAAJQBAAALAAAAAAAAAAAAAAAA&#10;AC8BAABfcmVscy8ucmVsc1BLAQItABQABgAIAAAAIQBsZjJJoQIAAH8HAAAOAAAAAAAAAAAAAAAA&#10;AC4CAABkcnMvZTJvRG9jLnhtbFBLAQItABQABgAIAAAAIQBV4AgZ4wAAAA0BAAAPAAAAAAAAAAAA&#10;AAAAAPsEAABkcnMvZG93bnJldi54bWxQSwUGAAAAAAQABADzAAAACwYAAAAA&#10;">
                <v:rect id="Rectangle 274" o:spid="_x0000_s1217" style="position:absolute;width:8856;height:252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UFIgwAAAANw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aQqvM/EIyPUTAAD//wMAUEsBAi0AFAAGAAgAAAAhANvh9svuAAAAhQEAABMAAAAAAAAAAAAAAAAA&#10;AAAAAFtDb250ZW50X1R5cGVzXS54bWxQSwECLQAUAAYACAAAACEAWvQsW78AAAAVAQAACwAAAAAA&#10;AAAAAAAAAAAfAQAAX3JlbHMvLnJlbHNQSwECLQAUAAYACAAAACEAdFBSIMAAAADcAAAADwAAAAAA&#10;AAAAAAAAAAAHAgAAZHJzL2Rvd25yZXYueG1sUEsFBgAAAAADAAMAtwAAAPQCAAAAAA==&#10;" filled="f" stroked="f" strokeweight=".25pt">
                  <v:textbox inset="1pt,1pt,1pt,1pt">
                    <w:txbxContent>
                      <w:p w14:paraId="409D3BFD" w14:textId="77777777" w:rsidR="001464EF" w:rsidRDefault="001464EF" w:rsidP="001464EF">
                        <w:pPr>
                          <w:pStyle w:val="af3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 w:rsidRPr="007C2329">
                          <w:rPr>
                            <w:sz w:val="20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75" o:spid="_x0000_s121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Pe7wwAAANwAAAAPAAAAZHJzL2Rvd25yZXYueG1sRI/BasMw&#10;EETvhfyD2EBvtZwSXNeJEkwh0GvcBnpcrI3txFo5kmq7fx8VCj0OM/OG2e5n04uRnO8sK1glKQji&#10;2uqOGwWfH4enHIQPyBp7y6Tghzzsd4uHLRbaTnyksQqNiBD2BSpoQxgKKX3dkkGf2IE4emfrDIYo&#10;XSO1wynCTS+f0zSTBjuOCy0O9NZSfa2+jYKyvMynW/WKBy/z1GV6rZvyS6nH5VxuQASaw3/4r/2u&#10;FayzF/g9E4+A3N0BAAD//wMAUEsBAi0AFAAGAAgAAAAhANvh9svuAAAAhQEAABMAAAAAAAAAAAAA&#10;AAAAAAAAAFtDb250ZW50X1R5cGVzXS54bWxQSwECLQAUAAYACAAAACEAWvQsW78AAAAVAQAACwAA&#10;AAAAAAAAAAAAAAAfAQAAX3JlbHMvLnJlbHNQSwECLQAUAAYACAAAACEAGxz3u8MAAADcAAAADwAA&#10;AAAAAAAAAAAAAAAHAgAAZHJzL2Rvd25yZXYueG1sUEsFBgAAAAADAAMAtwAAAPcCAAAAAA==&#10;" filled="f" stroked="f" strokeweight=".25pt">
                  <v:textbox inset="1pt,1pt,1pt,1pt">
                    <w:txbxContent>
                      <w:p w14:paraId="5AF63CC4" w14:textId="77777777" w:rsidR="001464EF" w:rsidRPr="007C2329" w:rsidRDefault="001464EF" w:rsidP="001464EF">
                        <w:pPr>
                          <w:pStyle w:val="af3"/>
                          <w:rPr>
                            <w:rFonts w:hint="eastAsia"/>
                            <w:sz w:val="20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1898880" behindDoc="0" locked="0" layoutInCell="1" allowOverlap="1" wp14:anchorId="4B69B069" wp14:editId="30A17CEB">
                <wp:simplePos x="0" y="0"/>
                <wp:positionH relativeFrom="column">
                  <wp:posOffset>-342265</wp:posOffset>
                </wp:positionH>
                <wp:positionV relativeFrom="paragraph">
                  <wp:posOffset>9343390</wp:posOffset>
                </wp:positionV>
                <wp:extent cx="1536065" cy="185420"/>
                <wp:effectExtent l="0" t="0" r="6985" b="5080"/>
                <wp:wrapNone/>
                <wp:docPr id="468" name="Группа 4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36065" cy="185420"/>
                          <a:chOff x="0" y="0"/>
                          <a:chExt cx="19999" cy="26249"/>
                        </a:xfrm>
                      </wpg:grpSpPr>
                      <wps:wsp>
                        <wps:cNvPr id="469" name="Rectangle 26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62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8344064" w14:textId="77777777" w:rsidR="001464EF" w:rsidRPr="007C2329" w:rsidRDefault="001464EF" w:rsidP="001464EF">
                              <w:pPr>
                                <w:pStyle w:val="af3"/>
                                <w:rPr>
                                  <w:rFonts w:hint="eastAsia"/>
                                  <w:sz w:val="20"/>
                                </w:rPr>
                              </w:pPr>
                              <w:r w:rsidRPr="007C2329">
                                <w:rPr>
                                  <w:sz w:val="20"/>
                                </w:rPr>
                                <w:t xml:space="preserve"> </w:t>
                              </w:r>
                              <w:r w:rsidRPr="007C2329">
                                <w:rPr>
                                  <w:sz w:val="20"/>
                                  <w:lang w:val="ru-RU"/>
                                </w:rPr>
                                <w:t>Т</w:t>
                              </w:r>
                              <w:r w:rsidRPr="007C2329">
                                <w:rPr>
                                  <w:sz w:val="20"/>
                                </w:rPr>
                                <w:t>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0" name="Rectangle 26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AE0F9CC" w14:textId="77777777" w:rsidR="001464EF" w:rsidRDefault="001464EF" w:rsidP="001464EF">
                              <w:pPr>
                                <w:pStyle w:val="af3"/>
                                <w:rPr>
                                  <w:rFonts w:hint="eastAsia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69B069" id="Группа 468" o:spid="_x0000_s1219" style="position:absolute;left:0;text-align:left;margin-left:-26.95pt;margin-top:735.7pt;width:120.95pt;height:14.6pt;z-index:251898880" coordsize="19999,262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2GQnwIAAH8HAAAOAAAAZHJzL2Uyb0RvYy54bWzUVV1uEzEQfkfiDpbf6f602aarbqqqpRVS&#10;gYrCARyv90fs2mbsdFOeKnEELsINuEJ7I8Z2kiYpvBQEIpFWHv+Mv/nmm/Hh0bzvyLUA0ypZ0GQn&#10;pkRIrspW1gX98P7sxZgSY5ksWaekKOiNMPRo8vzZ4aBzkapGdaUAgk6kyQdd0MZanUeR4Y3omdlR&#10;WkhcrBT0zKIJdVQCG9B730VpHGfRoKDUoLgwBmdPwyKdeP9VJbh9W1VGWNIVFLFZ/wX/nbpvNDlk&#10;eQ1MNy1fwGBPQNGzVuKlK1enzDIyg/aRq77loIyq7A5XfaSqquXCx4DRJPFWNOegZtrHUudDrVc0&#10;IbVbPD3ZLX9zfQmkLQu6l2GqJOsxSXdf72/vv9x9x/834uaRpUHXOW4+B32lLyGEisMLxT8aXI62&#10;151dh81kOrxWJfplM6s8S/MKeucC4ydzn4ybVTLE3BKOk8loN4uzESUc15LxaC9dZIs3mNJHx3jz&#10;cnnwAH/hWJqlewcOfcTycKfHucDlgkLVmQdize8Re9UwLXy+jONqRSyiCcS+Qz0yWXeCpJmPxgHA&#10;nUtKTeCTSHXS4D5xDKCGRrASgSU+jo0DzjCYjacRPB6Psl/RxHINxp4L1RM3KCggcp86dn1hbGB0&#10;ucVlUqqztutwnuWd3JhA6sOM8OW4OL2EHnJg59O5F2GymwaxmXyqyhsMDVSoWewxOGgUfKZkwHot&#10;qPk0YyAo6V5JR0+6H7sCXzdg3ZiuG0xydFVQS0kYntjQFGYa2rrBmxIfrVTHqNmq9RE7zAGV17uX&#10;zt/S0D7G9lhDXhMbkmAoCF+Tf1xDB+k4oeQndRrvJ9g5XJViQ8YcrJfbv9PR7v+mI9+ZsMv7ZrV4&#10;kdwzsm573T28m5MfAAAA//8DAFBLAwQUAAYACAAAACEAPozJLuIAAAANAQAADwAAAGRycy9kb3du&#10;cmV2LnhtbEyPQUvDQBCF74L/YRnBW7uJbTTGbEop6qkItoJ4m2anSWh2N2S3SfrvnZ70NsN7vPe9&#10;fDWZVgzU+8ZZBfE8AkG2dLqxlYKv/dssBeEDWo2ts6TgQh5Wxe1Njpl2o/2kYRcqwSHWZ6igDqHL&#10;pPRlTQb93HVkWTu63mDgt6+k7nHkcNPKhyh6lAYbyw01drSpqTztzkbB+4jjehG/DtvTcXP52Scf&#10;39uYlLq/m9YvIAJN4c8MV3xGh4KZDu5stRetglmyeGYrC8uneAniaklTnnfgI+FqkEUu/68ofgEA&#10;AP//AwBQSwECLQAUAAYACAAAACEAtoM4kv4AAADhAQAAEwAAAAAAAAAAAAAAAAAAAAAAW0NvbnRl&#10;bnRfVHlwZXNdLnhtbFBLAQItABQABgAIAAAAIQA4/SH/1gAAAJQBAAALAAAAAAAAAAAAAAAAAC8B&#10;AABfcmVscy8ucmVsc1BLAQItABQABgAIAAAAIQB7R2GQnwIAAH8HAAAOAAAAAAAAAAAAAAAAAC4C&#10;AABkcnMvZTJvRG9jLnhtbFBLAQItABQABgAIAAAAIQA+jMku4gAAAA0BAAAPAAAAAAAAAAAAAAAA&#10;APkEAABkcnMvZG93bnJldi54bWxQSwUGAAAAAAQABADzAAAACAYAAAAA&#10;">
                <v:rect id="Rectangle 260" o:spid="_x0000_s1220" style="position:absolute;width:8856;height:26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8ZSwQAAANwAAAAPAAAAZHJzL2Rvd25yZXYueG1sRI9Bi8Iw&#10;FITvC/6H8ARva+oiRatRyoLg1a6Cx0fzbKvNS02i1n9vFgSPw8x8wyzXvWnFnZxvLCuYjBMQxKXV&#10;DVcK9n+b7xkIH5A1tpZJwZM8rFeDryVm2j54R/ciVCJC2GeooA6hy6T0ZU0G/dh2xNE7WWcwROkq&#10;qR0+Ity08idJUmmw4bhQY0e/NZWX4mYU5Pm5P1yLOW68nCUu1VNd5UelRsM+X4AI1IdP+N3eagXT&#10;dA7/Z+IRkKsXAAAA//8DAFBLAQItABQABgAIAAAAIQDb4fbL7gAAAIUBAAATAAAAAAAAAAAAAAAA&#10;AAAAAABbQ29udGVudF9UeXBlc10ueG1sUEsBAi0AFAAGAAgAAAAhAFr0LFu/AAAAFQEAAAsAAAAA&#10;AAAAAAAAAAAAHwEAAF9yZWxzLy5yZWxzUEsBAi0AFAAGAAgAAAAhAAXPxlLBAAAA3AAAAA8AAAAA&#10;AAAAAAAAAAAABwIAAGRycy9kb3ducmV2LnhtbFBLBQYAAAAAAwADALcAAAD1AgAAAAA=&#10;" filled="f" stroked="f" strokeweight=".25pt">
                  <v:textbox inset="1pt,1pt,1pt,1pt">
                    <w:txbxContent>
                      <w:p w14:paraId="38344064" w14:textId="77777777" w:rsidR="001464EF" w:rsidRPr="007C2329" w:rsidRDefault="001464EF" w:rsidP="001464EF">
                        <w:pPr>
                          <w:pStyle w:val="af3"/>
                          <w:rPr>
                            <w:rFonts w:hint="eastAsia"/>
                            <w:sz w:val="20"/>
                          </w:rPr>
                        </w:pPr>
                        <w:r w:rsidRPr="007C2329">
                          <w:rPr>
                            <w:sz w:val="20"/>
                          </w:rPr>
                          <w:t xml:space="preserve"> </w:t>
                        </w:r>
                        <w:r w:rsidRPr="007C2329">
                          <w:rPr>
                            <w:sz w:val="20"/>
                            <w:lang w:val="ru-RU"/>
                          </w:rPr>
                          <w:t>Т</w:t>
                        </w:r>
                        <w:r w:rsidRPr="007C2329">
                          <w:rPr>
                            <w:sz w:val="20"/>
                          </w:rPr>
                          <w:t>. Контр.</w:t>
                        </w:r>
                      </w:p>
                    </w:txbxContent>
                  </v:textbox>
                </v:rect>
                <v:rect id="Rectangle 261" o:spid="_x0000_s122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PkSwAAAANwAAAAPAAAAZHJzL2Rvd25yZXYueG1sRE/Pa4Mw&#10;FL4P+j+EV9itxpXSOmssUijsOrfBjg/zpnbmxSapuv9+OQx2/Ph+F6fFDGIi53vLCp6SFARxY3XP&#10;rYL3t8smA+EDssbBMin4IQ+ncvVQYK7tzK801aEVMYR9jgq6EMZcSt90ZNAndiSO3Jd1BkOErpXa&#10;4RzDzSC3abqXBnuODR2OdO6o+a7vRkFVXZePW/2MFy+z1O31TrfVp1KP66U6ggi0hH/xn/tFK9gd&#10;4vx4Jh4BWf4CAAD//wMAUEsBAi0AFAAGAAgAAAAhANvh9svuAAAAhQEAABMAAAAAAAAAAAAAAAAA&#10;AAAAAFtDb250ZW50X1R5cGVzXS54bWxQSwECLQAUAAYACAAAACEAWvQsW78AAAAVAQAACwAAAAAA&#10;AAAAAAAAAAAfAQAAX3JlbHMvLnJlbHNQSwECLQAUAAYACAAAACEAESz5EsAAAADcAAAADwAAAAAA&#10;AAAAAAAAAAAHAgAAZHJzL2Rvd25yZXYueG1sUEsFBgAAAAADAAMAtwAAAPQCAAAAAA==&#10;" filled="f" stroked="f" strokeweight=".25pt">
                  <v:textbox inset="1pt,1pt,1pt,1pt">
                    <w:txbxContent>
                      <w:p w14:paraId="0AE0F9CC" w14:textId="77777777" w:rsidR="001464EF" w:rsidRDefault="001464EF" w:rsidP="001464EF">
                        <w:pPr>
                          <w:pStyle w:val="af3"/>
                          <w:rPr>
                            <w:rFonts w:hint="eastAsia"/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1907072" behindDoc="0" locked="0" layoutInCell="1" allowOverlap="1" wp14:anchorId="3E4215DE" wp14:editId="084DBEF7">
                <wp:simplePos x="0" y="0"/>
                <wp:positionH relativeFrom="column">
                  <wp:posOffset>-330835</wp:posOffset>
                </wp:positionH>
                <wp:positionV relativeFrom="paragraph">
                  <wp:posOffset>9179560</wp:posOffset>
                </wp:positionV>
                <wp:extent cx="1593215" cy="168910"/>
                <wp:effectExtent l="0" t="0" r="6985" b="2540"/>
                <wp:wrapNone/>
                <wp:docPr id="471" name="Группа 4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93215" cy="168910"/>
                          <a:chOff x="0" y="0"/>
                          <a:chExt cx="19999" cy="24028"/>
                        </a:xfrm>
                      </wpg:grpSpPr>
                      <wps:wsp>
                        <wps:cNvPr id="472" name="Rectangle 27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40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E2D6E33" w14:textId="77777777" w:rsidR="001464EF" w:rsidRDefault="001464EF" w:rsidP="001464EF">
                              <w:pPr>
                                <w:pStyle w:val="af3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7C2329">
                                <w:rPr>
                                  <w:sz w:val="20"/>
                                </w:rPr>
                                <w:t>Реценз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3" name="Rectangle 272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BEDF720" w14:textId="77777777" w:rsidR="001464EF" w:rsidRPr="00790741" w:rsidRDefault="001464EF" w:rsidP="001464EF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4215DE" id="Группа 471" o:spid="_x0000_s1222" style="position:absolute;left:0;text-align:left;margin-left:-26.05pt;margin-top:722.8pt;width:125.45pt;height:13.3pt;z-index:251907072" coordsize="19999,240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mybmQIAAH8HAAAOAAAAZHJzL2Uyb0RvYy54bWzUVV1uEzEQfkfiDpbf6f40aZNVN1XV0gqp&#10;QEXhAI7X+yN2PcZ2uilPlTgCF+EGXKG9EWM7m4a2vAQBIpFWHv+MZ77vm/HB4bJryZXQpgGZ02Qn&#10;pkRIDkUjq5x+eH/6YkKJsUwWrAUpcnotDD2cPX920KtMpFBDWwhN0Ik0Wa9yWlursigyvBYdMzug&#10;hMTFEnTHLJq6igrNevTetVEax3tRD7pQGrgwBmdPwiKdef9lKbh9W5ZGWNLmFGOz/qv9d+6+0eyA&#10;ZZVmqm74Kgy2RRQdayReunZ1wiwjC908ctU1XIOB0u5w6CIoy4YLnwNmk8QPsjnTsFA+lyrrK7WG&#10;CaF9gNPWbvmbqwtNmiKno/2EEsk6JOn2693N3Zfb7/j/Rtw8otSrKsPNZ1pdqgsdUsXhOfCPBpej&#10;h+vOrsJmMu9fQ4F+2cKCR2lZ6s65wPzJ0pNxvSZDLC3hOJmMp7tpMqaE41qyN5kmK7Z4jZQ+Osbr&#10;l8PBKf7CsXQUpxMXfcSycKePcxWXSwpVZ+6BNb8H7GXNlPB8GYfVGth0APYd6pHJqhUkHVD1OwdI&#10;TcCTSDiucZ840hr6WrACA/MsYPgbB5xhkI3tAJ5Mxnu/gollSht7JqAjbpBTjZF76tjVubEB0WGL&#10;Y1LCadO2OM+yVv40gdCHGeHLcXV6CD1wYJfzpRdhsjsKYjPZHIprTE1DqFnsMTioQX+mpMd6zan5&#10;tGBaUNK+kg6edD92Bb5p6E1jvmkwydFVTi0lYXhsQ1NYKN1UNd6U+GwlHKFmy8Zn7GIOUXm9e+n8&#10;NQ3tPqWhdAAL1fanNTRNJ9ggnqjTeD/BJu+qFBsycrBZbv9OR+MBmv9FR74zYZf3zWr1IrlnZNP2&#10;urt/N2c/AAAA//8DAFBLAwQUAAYACAAAACEA4RK0YeIAAAANAQAADwAAAGRycy9kb3ducmV2Lnht&#10;bEyPQU+DQBCF7yb+h82YeGsXsNSKLE3TqKemia2J8baFKZCys4TdAv33Dic9zntf3ryXrkfTiB47&#10;V1tSEM4DEEi5LWoqFXwd32crEM5rKnRjCRXc0ME6u79LdVLYgT6xP/hScAi5RCuovG8TKV1eodFu&#10;blsk9s62M9rz2ZWy6PTA4aaRURAspdE18YdKt7itML8crkbBx6CHzVP41u8u5+3t5xjvv3chKvX4&#10;MG5eQXgc/R8MU32uDhl3OtkrFU40CmZxFDLKxmIRL0FMyMuK15wm6TmKQGap/L8i+wUAAP//AwBQ&#10;SwECLQAUAAYACAAAACEAtoM4kv4AAADhAQAAEwAAAAAAAAAAAAAAAAAAAAAAW0NvbnRlbnRfVHlw&#10;ZXNdLnhtbFBLAQItABQABgAIAAAAIQA4/SH/1gAAAJQBAAALAAAAAAAAAAAAAAAAAC8BAABfcmVs&#10;cy8ucmVsc1BLAQItABQABgAIAAAAIQDesmybmQIAAH8HAAAOAAAAAAAAAAAAAAAAAC4CAABkcnMv&#10;ZTJvRG9jLnhtbFBLAQItABQABgAIAAAAIQDhErRh4gAAAA0BAAAPAAAAAAAAAAAAAAAAAPMEAABk&#10;cnMvZG93bnJldi54bWxQSwUGAAAAAAQABADzAAAAAgYAAAAA&#10;">
                <v:rect id="Rectangle 271" o:spid="_x0000_s1223" style="position:absolute;width:8856;height:240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sL+wQAAANwAAAAPAAAAZHJzL2Rvd25yZXYueG1sRI9Pi8Iw&#10;FMTvC36H8ARva6qIf6pRiiB4tevCHh/Ns602LzWJWr+9EYQ9DjPzG2a16Uwj7uR8bVnBaJiAIC6s&#10;rrlUcPzZfc9B+ICssbFMCp7kYbPufa0w1fbBB7rnoRQRwj5FBVUIbSqlLyoy6Ie2JY7eyTqDIUpX&#10;Su3wEeGmkeMkmUqDNceFClvaVlRc8ptRkGXn7veaL3Dn5TxxUz3RZfan1KDfZUsQgbrwH/6091rB&#10;ZDaG95l4BOT6BQAA//8DAFBLAQItABQABgAIAAAAIQDb4fbL7gAAAIUBAAATAAAAAAAAAAAAAAAA&#10;AAAAAABbQ29udGVudF9UeXBlc10ueG1sUEsBAi0AFAAGAAgAAAAhAFr0LFu/AAAAFQEAAAsAAAAA&#10;AAAAAAAAAAAAHwEAAF9yZWxzLy5yZWxzUEsBAi0AFAAGAAgAAAAhAI6ywv7BAAAA3AAAAA8AAAAA&#10;AAAAAAAAAAAABwIAAGRycy9kb3ducmV2LnhtbFBLBQYAAAAAAwADALcAAAD1AgAAAAA=&#10;" filled="f" stroked="f" strokeweight=".25pt">
                  <v:textbox inset="1pt,1pt,1pt,1pt">
                    <w:txbxContent>
                      <w:p w14:paraId="4E2D6E33" w14:textId="77777777" w:rsidR="001464EF" w:rsidRDefault="001464EF" w:rsidP="001464EF">
                        <w:pPr>
                          <w:pStyle w:val="af3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 w:rsidRPr="007C2329">
                          <w:rPr>
                            <w:sz w:val="20"/>
                          </w:rPr>
                          <w:t>Реценз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72" o:spid="_x0000_s122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/mdlwgAAANwAAAAPAAAAZHJzL2Rvd25yZXYueG1sRI9Bi8Iw&#10;FITvwv6H8Bb2pqmuuFqNUgRhr1aFPT6aZ1ttXmoStfvvjSB4HGbmG2ax6kwjbuR8bVnBcJCAIC6s&#10;rrlUsN9t+lMQPiBrbCyTgn/ysFp+9BaYanvnLd3yUIoIYZ+igiqENpXSFxUZ9APbEkfvaJ3BEKUr&#10;pXZ4j3DTyFGSTKTBmuNChS2tKyrO+dUoyLJTd7jkM9x4OU3cRI91mf0p9fXZZXMQgbrwDr/av1rB&#10;+OcbnmfiEZDLBwAAAP//AwBQSwECLQAUAAYACAAAACEA2+H2y+4AAACFAQAAEwAAAAAAAAAAAAAA&#10;AAAAAAAAW0NvbnRlbnRfVHlwZXNdLnhtbFBLAQItABQABgAIAAAAIQBa9CxbvwAAABUBAAALAAAA&#10;AAAAAAAAAAAAAB8BAABfcmVscy8ucmVsc1BLAQItABQABgAIAAAAIQDh/mdlwgAAANwAAAAPAAAA&#10;AAAAAAAAAAAAAAcCAABkcnMvZG93bnJldi54bWxQSwUGAAAAAAMAAwC3AAAA9gIAAAAA&#10;" filled="f" stroked="f" strokeweight=".25pt">
                  <v:textbox inset="1pt,1pt,1pt,1pt">
                    <w:txbxContent>
                      <w:p w14:paraId="7BEDF720" w14:textId="77777777" w:rsidR="001464EF" w:rsidRPr="00790741" w:rsidRDefault="001464EF" w:rsidP="001464EF"/>
                    </w:txbxContent>
                  </v:textbox>
                </v:rect>
              </v:group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1912192" behindDoc="0" locked="0" layoutInCell="1" allowOverlap="1" wp14:anchorId="29A3D0FD" wp14:editId="0C9549CA">
                <wp:simplePos x="0" y="0"/>
                <wp:positionH relativeFrom="column">
                  <wp:posOffset>-340360</wp:posOffset>
                </wp:positionH>
                <wp:positionV relativeFrom="paragraph">
                  <wp:posOffset>9020810</wp:posOffset>
                </wp:positionV>
                <wp:extent cx="1593850" cy="141605"/>
                <wp:effectExtent l="0" t="0" r="6350" b="0"/>
                <wp:wrapNone/>
                <wp:docPr id="474" name="Группа 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93850" cy="141605"/>
                          <a:chOff x="0" y="0"/>
                          <a:chExt cx="19999" cy="20000"/>
                        </a:xfrm>
                      </wpg:grpSpPr>
                      <wps:wsp>
                        <wps:cNvPr id="475" name="Rectangle 28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9D211F4" w14:textId="77777777" w:rsidR="001464EF" w:rsidRDefault="001464EF" w:rsidP="001464EF">
                              <w:pPr>
                                <w:pStyle w:val="af3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Н.</w:t>
                              </w: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 w:rsidRPr="007C2329">
                                <w:rPr>
                                  <w:sz w:val="20"/>
                                </w:rPr>
                                <w:t>Контр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6" name="Rectangle 28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E08D2D3" w14:textId="77777777" w:rsidR="001464EF" w:rsidRPr="00017823" w:rsidRDefault="001464EF" w:rsidP="001464EF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A3D0FD" id="Группа 474" o:spid="_x0000_s1225" style="position:absolute;left:0;text-align:left;margin-left:-26.8pt;margin-top:710.3pt;width:125.5pt;height:11.15pt;z-index:251912192" coordsize="19999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JKMmQIAAH8HAAAOAAAAZHJzL2Uyb0RvYy54bWzUVV1uEzEQfkfiDpbf6e6mTbJZdVNVLa2Q&#10;ClQUDuB4vT9i1zZjp5vyhMQRuAg34ArtjRjb+aOBlyAqkUgrjz0ez3zfN/bxyaJrya0A0yiZ0+Qg&#10;pkRIropGVjn98P7iRUqJsUwWrFVS5PROGHoyff7suNeZGKhatYUAgkGkyXqd09panUWR4bXomDlQ&#10;WkhcLBV0zKIJVVQA6zF610aDOB5FvYJCg+LCGJw9D4t06uOXpeD2bVkaYUmbU8zN+i/478x9o+kx&#10;yypgum74Mg22RxYdayQeug51ziwjc2h2QnUNB2VUaQ+46iJVlg0XvgasJokfVXMJaq59LVXWV3oN&#10;E0L7CKe9w/I3t9dAmiKnR+MjSiTrkKT7bw9fHr7e/8D/d+LmEaVeVxk6X4K+0dcQSsXhleIfDS5H&#10;j9edXQVnMutfqwLjsrlVHqVFCZ0LgfWThSfjbk2GWFjCcTIZTg7TIXLGcS05SkbxMLDFa6R0Zxuv&#10;X642TvAXtqFCYs9xxLJwps9zmZcrClVnNsCavwP2pmZaeL6Mw2oN7HAF7DvUI5NVK8ggHQdUvecK&#10;UhPwJFKd1egnTgFUXwtWYGKJ88f0tzY4wyAb+wGcpsPRn2BimQZjL4XqiBvkFDBzTx27vTLWZbJx&#10;cUxKddG0Lc6zrJW/TKBjmBG+HZe7V6kHDuxitvAiTA5HK1hmqrjD0kCFnsU7Bge1gs+U9NivOTWf&#10;5gwEJe0r6eAZjJFqYrcN2DZm2waTHEPl1FIShmc2XApzDU1V40mJr1aqU9Rs2fiKXc4hqyURKJ0n&#10;0xBSFZpzW0PpCixU27/W0GSQJpT8pk/jcYKXvOvS3XbbiOSpdbRur/9FR/5mwlvet9byRXLPyLbt&#10;dbd5N6c/AQAA//8DAFBLAwQUAAYACAAAACEAP/BTAeIAAAANAQAADwAAAGRycy9kb3ducmV2Lnht&#10;bEyPQU+DQBCF7yb+h82YeGsXKK0WWZqmUU+Nia2J8TaFKZCys4TdAv33Lie9zcx7efO9dDPqRvTU&#10;2dqwgnAegCDOTVFzqeDr+DZ7BmEdcoGNYVJwIwub7P4uxaQwA39Sf3Cl8CFsE1RQOdcmUtq8Io12&#10;blpir51Np9H5tStl0eHgw3UjoyBYSY01+w8VtrSrKL8crlrB+4DDdhG+9vvLeXf7OS4/vvchKfX4&#10;MG5fQDga3Z8ZJnyPDplnOpkrF1Y0CmbLxcpbvRBHgZ8my/opBnGaTnG0Bpml8n+L7BcAAP//AwBQ&#10;SwECLQAUAAYACAAAACEAtoM4kv4AAADhAQAAEwAAAAAAAAAAAAAAAAAAAAAAW0NvbnRlbnRfVHlw&#10;ZXNdLnhtbFBLAQItABQABgAIAAAAIQA4/SH/1gAAAJQBAAALAAAAAAAAAAAAAAAAAC8BAABfcmVs&#10;cy8ucmVsc1BLAQItABQABgAIAAAAIQCoGJKMmQIAAH8HAAAOAAAAAAAAAAAAAAAAAC4CAABkcnMv&#10;ZTJvRG9jLnhtbFBLAQItABQABgAIAAAAIQA/8FMB4gAAAA0BAAAPAAAAAAAAAAAAAAAAAPMEAABk&#10;cnMvZG93bnJldi54bWxQSwUGAAAAAAQABADzAAAAAgYAAAAA&#10;">
                <v:rect id="Rectangle 287" o:spid="_x0000_s122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1qKwgAAANwAAAAPAAAAZHJzL2Rvd25yZXYueG1sRI9Bi8Iw&#10;FITvwv6H8Bb2pumKulqNUgRhr1aFPT6aZ1u3ealJ1PrvjSB4HGbmG2ax6kwjruR8bVnB9yABQVxY&#10;XXOpYL/b9KcgfEDW2FgmBXfysFp+9BaYanvjLV3zUIoIYZ+igiqENpXSFxUZ9APbEkfvaJ3BEKUr&#10;pXZ4i3DTyGGSTKTBmuNChS2tKyr+84tRkGWn7nDOZ7jxcpq4iR7pMvtT6uuzy+YgAnXhHX61f7WC&#10;0c8YnmfiEZDLBwAAAP//AwBQSwECLQAUAAYACAAAACEA2+H2y+4AAACFAQAAEwAAAAAAAAAAAAAA&#10;AAAAAAAAW0NvbnRlbnRfVHlwZXNdLnhtbFBLAQItABQABgAIAAAAIQBa9CxbvwAAABUBAAALAAAA&#10;AAAAAAAAAAAAAB8BAABfcmVscy8ucmVsc1BLAQItABQABgAIAAAAIQABW1qKwgAAANwAAAAPAAAA&#10;AAAAAAAAAAAAAAcCAABkcnMvZG93bnJldi54bWxQSwUGAAAAAAMAAwC3AAAA9gIAAAAA&#10;" filled="f" stroked="f" strokeweight=".25pt">
                  <v:textbox inset="1pt,1pt,1pt,1pt">
                    <w:txbxContent>
                      <w:p w14:paraId="59D211F4" w14:textId="77777777" w:rsidR="001464EF" w:rsidRDefault="001464EF" w:rsidP="001464EF">
                        <w:pPr>
                          <w:pStyle w:val="af3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  <w:lang w:val="ru-RU"/>
                          </w:rPr>
                          <w:t>Н.</w:t>
                        </w:r>
                        <w:r>
                          <w:rPr>
                            <w:sz w:val="18"/>
                          </w:rPr>
                          <w:t xml:space="preserve"> </w:t>
                        </w:r>
                        <w:r w:rsidRPr="007C2329">
                          <w:rPr>
                            <w:sz w:val="20"/>
                          </w:rPr>
                          <w:t>Контр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88" o:spid="_x0000_s122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cT9wwAAANwAAAAPAAAAZHJzL2Rvd25yZXYueG1sRI/BasMw&#10;EETvhfyD2EBvtZwSXNeJEkwh0GvcBnpcrI3txFo5kmq7fx8VCj0OM/OG2e5n04uRnO8sK1glKQji&#10;2uqOGwWfH4enHIQPyBp7y6Tghzzsd4uHLRbaTnyksQqNiBD2BSpoQxgKKX3dkkGf2IE4emfrDIYo&#10;XSO1wynCTS+f0zSTBjuOCy0O9NZSfa2+jYKyvMynW/WKBy/z1GV6rZvyS6nH5VxuQASaw3/4r/2u&#10;FaxfMvg9E4+A3N0BAAD//wMAUEsBAi0AFAAGAAgAAAAhANvh9svuAAAAhQEAABMAAAAAAAAAAAAA&#10;AAAAAAAAAFtDb250ZW50X1R5cGVzXS54bWxQSwECLQAUAAYACAAAACEAWvQsW78AAAAVAQAACwAA&#10;AAAAAAAAAAAAAAAfAQAAX3JlbHMvLnJlbHNQSwECLQAUAAYACAAAACEA8YnE/cMAAADcAAAADwAA&#10;AAAAAAAAAAAAAAAHAgAAZHJzL2Rvd25yZXYueG1sUEsFBgAAAAADAAMAtwAAAPcCAAAAAA==&#10;" filled="f" stroked="f" strokeweight=".25pt">
                  <v:textbox inset="1pt,1pt,1pt,1pt">
                    <w:txbxContent>
                      <w:p w14:paraId="1E08D2D3" w14:textId="77777777" w:rsidR="001464EF" w:rsidRPr="00017823" w:rsidRDefault="001464EF" w:rsidP="001464EF"/>
                    </w:txbxContent>
                  </v:textbox>
                </v:rect>
              </v:group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1911168" behindDoc="0" locked="0" layoutInCell="1" allowOverlap="1" wp14:anchorId="563C6F9F" wp14:editId="67930B2A">
                <wp:simplePos x="0" y="0"/>
                <wp:positionH relativeFrom="column">
                  <wp:posOffset>-350729</wp:posOffset>
                </wp:positionH>
                <wp:positionV relativeFrom="paragraph">
                  <wp:posOffset>8503193</wp:posOffset>
                </wp:positionV>
                <wp:extent cx="2529840" cy="206375"/>
                <wp:effectExtent l="0" t="0" r="22860" b="3175"/>
                <wp:wrapNone/>
                <wp:docPr id="477" name="Группа 4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29840" cy="206375"/>
                          <a:chOff x="1157" y="14047"/>
                          <a:chExt cx="3841" cy="325"/>
                        </a:xfrm>
                      </wpg:grpSpPr>
                      <wps:wsp>
                        <wps:cNvPr id="478" name="Rectangle 279"/>
                        <wps:cNvSpPr>
                          <a:spLocks noChangeArrowheads="1"/>
                        </wps:cNvSpPr>
                        <wps:spPr bwMode="auto">
                          <a:xfrm>
                            <a:off x="2110" y="14047"/>
                            <a:ext cx="1296" cy="2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3B8F662" w14:textId="77777777" w:rsidR="001464EF" w:rsidRPr="007C2329" w:rsidRDefault="001464EF" w:rsidP="001464EF">
                              <w:pPr>
                                <w:pStyle w:val="af3"/>
                                <w:jc w:val="center"/>
                                <w:rPr>
                                  <w:rFonts w:hint="eastAsia"/>
                                  <w:sz w:val="20"/>
                                </w:rPr>
                              </w:pPr>
                              <w:r w:rsidRPr="007C2329">
                                <w:rPr>
                                  <w:sz w:val="20"/>
                                </w:rPr>
                                <w:t>№ док</w:t>
                              </w:r>
                              <w:r w:rsidRPr="007C2329">
                                <w:rPr>
                                  <w:sz w:val="20"/>
                                  <w:lang w:val="ru-RU"/>
                                </w:rPr>
                                <w:t>у</w:t>
                              </w:r>
                              <w:r w:rsidRPr="007C2329">
                                <w:rPr>
                                  <w:sz w:val="20"/>
                                </w:rPr>
                                <w:t>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9" name="Rectangle 280"/>
                        <wps:cNvSpPr>
                          <a:spLocks noChangeArrowheads="1"/>
                        </wps:cNvSpPr>
                        <wps:spPr bwMode="auto">
                          <a:xfrm>
                            <a:off x="3659" y="14062"/>
                            <a:ext cx="774" cy="2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198C5B3" w14:textId="77777777" w:rsidR="001464EF" w:rsidRPr="003575CE" w:rsidRDefault="001464EF" w:rsidP="001464EF">
                              <w:pPr>
                                <w:pStyle w:val="af3"/>
                                <w:jc w:val="center"/>
                                <w:rPr>
                                  <w:rFonts w:hint="eastAsia"/>
                                  <w:sz w:val="20"/>
                                </w:rPr>
                              </w:pPr>
                              <w:proofErr w:type="spellStart"/>
                              <w:r w:rsidRPr="003575CE">
                                <w:rPr>
                                  <w:sz w:val="20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0" name="Rectangle 281"/>
                        <wps:cNvSpPr>
                          <a:spLocks noChangeArrowheads="1"/>
                        </wps:cNvSpPr>
                        <wps:spPr bwMode="auto">
                          <a:xfrm>
                            <a:off x="4461" y="14062"/>
                            <a:ext cx="504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3D9246C" w14:textId="77777777" w:rsidR="001464EF" w:rsidRPr="003575CE" w:rsidRDefault="001464EF" w:rsidP="001464EF">
                              <w:pPr>
                                <w:pStyle w:val="af3"/>
                                <w:jc w:val="center"/>
                                <w:rPr>
                                  <w:rFonts w:hint="eastAsia"/>
                                  <w:sz w:val="20"/>
                                </w:rPr>
                              </w:pPr>
                              <w:r w:rsidRPr="003575CE">
                                <w:rPr>
                                  <w:sz w:val="20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1" name="Line 282"/>
                        <wps:cNvCnPr>
                          <a:cxnSpLocks noChangeShapeType="1"/>
                        </wps:cNvCnPr>
                        <wps:spPr bwMode="auto">
                          <a:xfrm>
                            <a:off x="1157" y="14062"/>
                            <a:ext cx="3841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482" name="Group 283"/>
                        <wpg:cNvGrpSpPr>
                          <a:grpSpLocks/>
                        </wpg:cNvGrpSpPr>
                        <wpg:grpSpPr bwMode="auto">
                          <a:xfrm>
                            <a:off x="1161" y="14047"/>
                            <a:ext cx="1097" cy="302"/>
                            <a:chOff x="1179" y="14290"/>
                            <a:chExt cx="1097" cy="302"/>
                          </a:xfrm>
                        </wpg:grpSpPr>
                        <wps:wsp>
                          <wps:cNvPr id="483" name="Rectangle 284"/>
                          <wps:cNvSpPr>
                            <a:spLocks noChangeArrowheads="1"/>
                          </wps:cNvSpPr>
                          <wps:spPr bwMode="auto">
                            <a:xfrm>
                              <a:off x="1179" y="14291"/>
                              <a:ext cx="445" cy="30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2F80B1D" w14:textId="77777777" w:rsidR="001464EF" w:rsidRPr="003575CE" w:rsidRDefault="001464EF" w:rsidP="001464EF">
                                <w:pPr>
                                  <w:pStyle w:val="af3"/>
                                  <w:jc w:val="center"/>
                                  <w:rPr>
                                    <w:rFonts w:hint="eastAsia"/>
                                    <w:sz w:val="20"/>
                                  </w:rPr>
                                </w:pPr>
                                <w:proofErr w:type="spellStart"/>
                                <w:r w:rsidRPr="003575CE">
                                  <w:rPr>
                                    <w:sz w:val="20"/>
                                  </w:rPr>
                                  <w:t>Изм</w:t>
                                </w:r>
                                <w:proofErr w:type="spellEnd"/>
                                <w:r w:rsidRPr="003575CE">
                                  <w:rPr>
                                    <w:sz w:val="20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84" name="Rectangle 285"/>
                          <wps:cNvSpPr>
                            <a:spLocks noChangeArrowheads="1"/>
                          </wps:cNvSpPr>
                          <wps:spPr bwMode="auto">
                            <a:xfrm>
                              <a:off x="1722" y="14290"/>
                              <a:ext cx="554" cy="2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4FFA011" w14:textId="77777777" w:rsidR="001464EF" w:rsidRPr="003575CE" w:rsidRDefault="001464EF" w:rsidP="001464EF">
                                <w:pPr>
                                  <w:pStyle w:val="af3"/>
                                  <w:jc w:val="center"/>
                                  <w:rPr>
                                    <w:rFonts w:hint="eastAsia"/>
                                    <w:sz w:val="20"/>
                                  </w:rPr>
                                </w:pPr>
                                <w:r w:rsidRPr="003575CE">
                                  <w:rPr>
                                    <w:sz w:val="20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3C6F9F" id="Группа 477" o:spid="_x0000_s1228" style="position:absolute;left:0;text-align:left;margin-left:-27.6pt;margin-top:669.55pt;width:199.2pt;height:16.25pt;z-index:251911168" coordorigin="1157,14047" coordsize="3841,3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ZVc1/AMAAGcRAAAOAAAAZHJzL2Uyb0RvYy54bWzsWGtu3DYQ/l+gdyD4v9ZjtbtawXIQOIlR&#10;wG2DJj0AV6IeqESqpNZa91eBHqEX6Q1yheRGGQ4prdY2ECOt7RawDSxI8aHhN9/MfNTpi33bkCuu&#10;dC1FSoMTnxIuMpnXokzpL+/ffBdTonsmctZIwVN6zTV9cfbtN6dDl/BQVrLJuSKwidDJ0KW06vsu&#10;8TydVbxl+kR2XMBgIVXLeuiq0ssVG2D3tvFC3195g1R5p2TGtYanr+wgPcP9i4Jn/U9FoXlPmpSC&#10;bT3+Kvzdml/v7JQlpWJdVWfODPYVVrSsFvDSaatXrGdkp+pbW7V1pqSWRX+SydaTRVFnHM8Apwn8&#10;G6e5UHLX4VnKZCi7CSaA9gZOX71t9uPVW0XqPKXRek2JYC046eNfn/749OfHD/D/NzHPAaWhKxOY&#10;fKG6d91bZY8KzUuZ/aph2Ls5bvqlnUy2ww8yh33ZrpeI0r5QrdkCzk/26IzryRl835MMHobLcBNH&#10;4LMMxkJ/tVgvrbeyClxqlgXBEkyG0SDyIzSSJVn12q1fxFFgFy9CXOmxxL4XbXW2mYMB8/QBXP3P&#10;wH1XsY6jz7TBawIX4sCC+zNwkomy4SRcbyyyOHOEVVtMiZDnFczjL5WSQ8VZDoYFZj6YP1tgOho8&#10;8kWQwyAAMI/RGrEOws3KAb2x7xixYkmndH/BZUtMI6UKzEcfsqtL3RtzDlOMS4V8UzcNPGdJI44e&#10;wET7hGNcutWj/dYR/X67RzYGi3jEZivzazifkjZ4IdlAo5Lqd0oGCNyU6t92THFKmu+FwShc+ybS&#10;5x0172znHSYy2CqlPSW2ed7b7LDrVF1W8KYATyvkSyBvUeOJjc3WKucN4M+jEWlzB5FiTGRHvGDA&#10;CgzOf51Ii9USbLBEWoU2JkcirdfRyCMcmWLuQJLH5tEUY888mickoMzthBRj8D8Sj6JoBQn6bh4t&#10;fcejBSQtm2TGmvFE+QgqEdhxiPznfGRVA1DG8eiyFlDTYox7R6FzYaVCthdOKkzZCOvk++sOZMFR&#10;VbNLzPp7VbW5BriZjA4K4AscasDye9c0MhhtEkGNMdVNy6bOTcXDjiq3540iV8yoTfxz5D2aBqpO&#10;5FghTVl/7do9qxvbvk+htMnMRIaBytUfp7gMTVGsjeIDfOJ8hIoSnLSwZH44SRcEh+AetdlYJAJ/&#10;A7rNyLqF7+rHTNOBKLJJIdyg2+aa7tbKqb48haYDFO9IodGYJ0D9PbSmC4IZWhhGLBlRjqLlCPJ/&#10;RNKBHn9OoXfcDWKodbfuBjHeWVwefXAerUNIEViKp6gbebRcjpLOXsCmkHsySRdNJeb/IukO2QkT&#10;Nt7m8ebkvjyYzwXzPs46fB85+wwAAP//AwBQSwMEFAAGAAgAAAAhAFxcjJHiAAAADQEAAA8AAABk&#10;cnMvZG93bnJldi54bWxMj8FOwzAQRO9I/IO1SNxaxzUpEOJUVQWcKiRaJMTNjbdJ1NiOYjdJ/57t&#10;CY478zQ7k68m27IB+9B4p0DME2DoSm8aVyn42r/NnoCFqJ3RrXeo4IIBVsXtTa4z40f3icMuVoxC&#10;XMi0gjrGLuM8lDVaHea+Q0fe0fdWRzr7iptejxRuW75IkiW3unH0odYdbmosT7uzVfA+6nEtxeuw&#10;PR03l599+vG9FajU/d20fgEWcYp/MFzrU3UoqNPBn50JrFUwS9MFoWRI+SyAESIfJEmHq/QolsCL&#10;nP9fUfwCAAD//wMAUEsBAi0AFAAGAAgAAAAhALaDOJL+AAAA4QEAABMAAAAAAAAAAAAAAAAAAAAA&#10;AFtDb250ZW50X1R5cGVzXS54bWxQSwECLQAUAAYACAAAACEAOP0h/9YAAACUAQAACwAAAAAAAAAA&#10;AAAAAAAvAQAAX3JlbHMvLnJlbHNQSwECLQAUAAYACAAAACEAemVXNfwDAABnEQAADgAAAAAAAAAA&#10;AAAAAAAuAgAAZHJzL2Uyb0RvYy54bWxQSwECLQAUAAYACAAAACEAXFyMkeIAAAANAQAADwAAAAAA&#10;AAAAAAAAAABWBgAAZHJzL2Rvd25yZXYueG1sUEsFBgAAAAAEAAQA8wAAAGUHAAAAAA==&#10;">
                <v:rect id="Rectangle 279" o:spid="_x0000_s1229" style="position:absolute;left:2110;top:14047;width:1296;height:2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vUUwAAAANwAAAAPAAAAZHJzL2Rvd25yZXYueG1sRE/Pa4Mw&#10;FL4P+j+EV9itxpXSOmssUijsOrfBjg/zpnbmxSapuv9+OQx2/Ph+F6fFDGIi53vLCp6SFARxY3XP&#10;rYL3t8smA+EDssbBMin4IQ+ncvVQYK7tzK801aEVMYR9jgq6EMZcSt90ZNAndiSO3Jd1BkOErpXa&#10;4RzDzSC3abqXBnuODR2OdO6o+a7vRkFVXZePW/2MFy+z1O31TrfVp1KP66U6ggi0hH/xn/tFK9gd&#10;4tp4Jh4BWf4CAAD//wMAUEsBAi0AFAAGAAgAAAAhANvh9svuAAAAhQEAABMAAAAAAAAAAAAAAAAA&#10;AAAAAFtDb250ZW50X1R5cGVzXS54bWxQSwECLQAUAAYACAAAACEAWvQsW78AAAAVAQAACwAAAAAA&#10;AAAAAAAAAAAfAQAAX3JlbHMvLnJlbHNQSwECLQAUAAYACAAAACEA71r1FMAAAADcAAAADwAAAAAA&#10;AAAAAAAAAAAHAgAAZHJzL2Rvd25yZXYueG1sUEsFBgAAAAADAAMAtwAAAPQCAAAAAA==&#10;" filled="f" stroked="f" strokeweight=".25pt">
                  <v:textbox inset="1pt,1pt,1pt,1pt">
                    <w:txbxContent>
                      <w:p w14:paraId="53B8F662" w14:textId="77777777" w:rsidR="001464EF" w:rsidRPr="007C2329" w:rsidRDefault="001464EF" w:rsidP="001464EF">
                        <w:pPr>
                          <w:pStyle w:val="af3"/>
                          <w:jc w:val="center"/>
                          <w:rPr>
                            <w:rFonts w:hint="eastAsia"/>
                            <w:sz w:val="20"/>
                          </w:rPr>
                        </w:pPr>
                        <w:r w:rsidRPr="007C2329">
                          <w:rPr>
                            <w:sz w:val="20"/>
                          </w:rPr>
                          <w:t>№ док</w:t>
                        </w:r>
                        <w:r w:rsidRPr="007C2329">
                          <w:rPr>
                            <w:sz w:val="20"/>
                            <w:lang w:val="ru-RU"/>
                          </w:rPr>
                          <w:t>у</w:t>
                        </w:r>
                        <w:r w:rsidRPr="007C2329">
                          <w:rPr>
                            <w:sz w:val="20"/>
                          </w:rPr>
                          <w:t>м.</w:t>
                        </w:r>
                      </w:p>
                    </w:txbxContent>
                  </v:textbox>
                </v:rect>
                <v:rect id="Rectangle 280" o:spid="_x0000_s1230" style="position:absolute;left:3659;top:14062;width:774;height:2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lCPwQAAANwAAAAPAAAAZHJzL2Rvd25yZXYueG1sRI9Pi8Iw&#10;FMTvgt8hPMGbpi7in65RyoLg1arg8dG8bbvbvNQkav32RhA8DjPzG2a16UwjbuR8bVnBZJyAIC6s&#10;rrlUcDxsRwsQPiBrbCyTggd52Kz7vRWm2t55T7c8lCJC2KeooAqhTaX0RUUG/di2xNH7tc5giNKV&#10;Uju8R7hp5FeSzKTBmuNChS39VFT851ejIMv+utMlX+LWy0XiZnqqy+ys1HDQZd8gAnXhE363d1rB&#10;dL6E15l4BOT6CQAA//8DAFBLAQItABQABgAIAAAAIQDb4fbL7gAAAIUBAAATAAAAAAAAAAAAAAAA&#10;AAAAAABbQ29udGVudF9UeXBlc10ueG1sUEsBAi0AFAAGAAgAAAAhAFr0LFu/AAAAFQEAAAsAAAAA&#10;AAAAAAAAAAAAHwEAAF9yZWxzLy5yZWxzUEsBAi0AFAAGAAgAAAAhAIAWUI/BAAAA3AAAAA8AAAAA&#10;AAAAAAAAAAAABwIAAGRycy9kb3ducmV2LnhtbFBLBQYAAAAAAwADALcAAAD1AgAAAAA=&#10;" filled="f" stroked="f" strokeweight=".25pt">
                  <v:textbox inset="1pt,1pt,1pt,1pt">
                    <w:txbxContent>
                      <w:p w14:paraId="6198C5B3" w14:textId="77777777" w:rsidR="001464EF" w:rsidRPr="003575CE" w:rsidRDefault="001464EF" w:rsidP="001464EF">
                        <w:pPr>
                          <w:pStyle w:val="af3"/>
                          <w:jc w:val="center"/>
                          <w:rPr>
                            <w:rFonts w:hint="eastAsia"/>
                            <w:sz w:val="20"/>
                          </w:rPr>
                        </w:pPr>
                        <w:proofErr w:type="spellStart"/>
                        <w:r w:rsidRPr="003575CE">
                          <w:rPr>
                            <w:sz w:val="20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281" o:spid="_x0000_s1231" style="position:absolute;left:4461;top:14062;width:504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Yk1vQAAANwAAAAPAAAAZHJzL2Rvd25yZXYueG1sRE9Ni8Iw&#10;EL0L/ocwgjdNV0Rq1yhFELxaFTwOzdh2t5nUJGr99+YgeHy879WmN614kPONZQU/0wQEcWl1w5WC&#10;03E3SUH4gKyxtUwKXuRhsx4OVphp++QDPYpQiRjCPkMFdQhdJqUvazLop7YjjtzVOoMhQldJ7fAZ&#10;w00rZ0mykAYbjg01drStqfwv7kZBnv/151uxxJ2XaeIWeq6r/KLUeNTnvyAC9eEr/rj3WsE8jfPj&#10;mXgE5PoNAAD//wMAUEsBAi0AFAAGAAgAAAAhANvh9svuAAAAhQEAABMAAAAAAAAAAAAAAAAAAAAA&#10;AFtDb250ZW50X1R5cGVzXS54bWxQSwECLQAUAAYACAAAACEAWvQsW78AAAAVAQAACwAAAAAAAAAA&#10;AAAAAAAfAQAAX3JlbHMvLnJlbHNQSwECLQAUAAYACAAAACEAJPmJNb0AAADcAAAADwAAAAAAAAAA&#10;AAAAAAAHAgAAZHJzL2Rvd25yZXYueG1sUEsFBgAAAAADAAMAtwAAAPECAAAAAA==&#10;" filled="f" stroked="f" strokeweight=".25pt">
                  <v:textbox inset="1pt,1pt,1pt,1pt">
                    <w:txbxContent>
                      <w:p w14:paraId="43D9246C" w14:textId="77777777" w:rsidR="001464EF" w:rsidRPr="003575CE" w:rsidRDefault="001464EF" w:rsidP="001464EF">
                        <w:pPr>
                          <w:pStyle w:val="af3"/>
                          <w:jc w:val="center"/>
                          <w:rPr>
                            <w:rFonts w:hint="eastAsia"/>
                            <w:sz w:val="20"/>
                          </w:rPr>
                        </w:pPr>
                        <w:r w:rsidRPr="003575CE">
                          <w:rPr>
                            <w:sz w:val="20"/>
                          </w:rPr>
                          <w:t>Дата</w:t>
                        </w:r>
                      </w:p>
                    </w:txbxContent>
                  </v:textbox>
                </v:rect>
                <v:line id="Line 282" o:spid="_x0000_s1232" style="position:absolute;visibility:visible;mso-wrap-style:square" from="1157,14062" to="4998,140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iGR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z&#10;EXzPhCMgVx8AAAD//wMAUEsBAi0AFAAGAAgAAAAhANvh9svuAAAAhQEAABMAAAAAAAAAAAAAAAAA&#10;AAAAAFtDb250ZW50X1R5cGVzXS54bWxQSwECLQAUAAYACAAAACEAWvQsW78AAAAVAQAACwAAAAAA&#10;AAAAAAAAAAAfAQAAX3JlbHMvLnJlbHNQSwECLQAUAAYACAAAACEAC4IhkcAAAADcAAAADwAAAAAA&#10;AAAAAAAAAAAHAgAAZHJzL2Rvd25yZXYueG1sUEsFBgAAAAADAAMAtwAAAPQCAAAAAA==&#10;" strokeweight="2pt"/>
                <v:group id="Group 283" o:spid="_x0000_s1233" style="position:absolute;left:1161;top:14047;width:1097;height:302" coordorigin="1179,14290" coordsize="1097,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5wFuxQAAANwAAAAPAAAAZHJzL2Rvd25yZXYueG1sRI9Pi8Iw&#10;FMTvwn6H8Bb2pmldFalGEdldPIjgHxBvj+bZFpuX0mTb+u2NIHgcZuY3zHzZmVI0VLvCsoJ4EIEg&#10;Tq0uOFNwOv72pyCcR9ZYWiYFd3KwXHz05pho2/KemoPPRICwS1BB7n2VSOnSnAy6ga2Ig3e1tUEf&#10;ZJ1JXWMb4KaUwyiaSIMFh4UcK1rnlN4O/0bBX4vt6jv+aba36/p+OY53521MSn19dqsZCE+df4df&#10;7Y1WMJoO4XkmHAG5eAAAAP//AwBQSwECLQAUAAYACAAAACEA2+H2y+4AAACFAQAAEwAAAAAAAAAA&#10;AAAAAAAAAAAAW0NvbnRlbnRfVHlwZXNdLnhtbFBLAQItABQABgAIAAAAIQBa9CxbvwAAABUBAAAL&#10;AAAAAAAAAAAAAAAAAB8BAABfcmVscy8ucmVsc1BLAQItABQABgAIAAAAIQDU5wFuxQAAANwAAAAP&#10;AAAAAAAAAAAAAAAAAAcCAABkcnMvZG93bnJldi54bWxQSwUGAAAAAAMAAwC3AAAA+QIAAAAA&#10;">
                  <v:rect id="Rectangle 284" o:spid="_x0000_s1234" style="position:absolute;left:1179;top:14291;width:445;height:3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xdCwQAAANwAAAAPAAAAZHJzL2Rvd25yZXYueG1sRI9Bi8Iw&#10;FITvwv6H8Ba8aboqUrtGKYLgdauCx0fztq02L90kavffG0HwOMzMN8xy3ZtW3Mj5xrKCr3ECgri0&#10;uuFKwWG/HaUgfEDW2FomBf/kYb36GCwx0/bOP3QrQiUihH2GCuoQukxKX9Zk0I9tRxy9X+sMhihd&#10;JbXDe4SbVk6SZC4NNhwXauxoU1N5Ka5GQZ6f++NfscCtl2ni5nqmq/yk1PCzz79BBOrDO/xq77SC&#10;WTqF55l4BOTqAQAA//8DAFBLAQItABQABgAIAAAAIQDb4fbL7gAAAIUBAAATAAAAAAAAAAAAAAAA&#10;AAAAAABbQ29udGVudF9UeXBlc10ueG1sUEsBAi0AFAAGAAgAAAAhAFr0LFu/AAAAFQEAAAsAAAAA&#10;AAAAAAAAAAAAHwEAAF9yZWxzLy5yZWxzUEsBAi0AFAAGAAgAAAAhANQrF0LBAAAA3AAAAA8AAAAA&#10;AAAAAAAAAAAABwIAAGRycy9kb3ducmV2LnhtbFBLBQYAAAAAAwADALcAAAD1AgAAAAA=&#10;" filled="f" stroked="f" strokeweight=".25pt">
                    <v:textbox inset="1pt,1pt,1pt,1pt">
                      <w:txbxContent>
                        <w:p w14:paraId="32F80B1D" w14:textId="77777777" w:rsidR="001464EF" w:rsidRPr="003575CE" w:rsidRDefault="001464EF" w:rsidP="001464EF">
                          <w:pPr>
                            <w:pStyle w:val="af3"/>
                            <w:jc w:val="center"/>
                            <w:rPr>
                              <w:rFonts w:hint="eastAsia"/>
                              <w:sz w:val="20"/>
                            </w:rPr>
                          </w:pPr>
                          <w:proofErr w:type="spellStart"/>
                          <w:r w:rsidRPr="003575CE">
                            <w:rPr>
                              <w:sz w:val="20"/>
                            </w:rPr>
                            <w:t>Изм</w:t>
                          </w:r>
                          <w:proofErr w:type="spellEnd"/>
                          <w:r w:rsidRPr="003575CE">
                            <w:rPr>
                              <w:sz w:val="20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85" o:spid="_x0000_s1235" style="position:absolute;left:1722;top:14290;width:554;height:2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o82wQAAANwAAAAPAAAAZHJzL2Rvd25yZXYueG1sRI9Bi8Iw&#10;FITvwv6H8Bb2pulKkdo1ShEEr1sVPD6at221eekmUeu/N4LgcZiZb5jFajCduJLzrWUF35MEBHFl&#10;dcu1gv1uM85A+ICssbNMCu7kYbX8GC0w1/bGv3QtQy0ihH2OCpoQ+lxKXzVk0E9sTxy9P+sMhihd&#10;LbXDW4SbTk6TZCYNthwXGuxp3VB1Li9GQVGchsN/OceNl1niZjrVdXFU6utzKH5ABBrCO/xqb7WC&#10;NEvheSYeAbl8AAAA//8DAFBLAQItABQABgAIAAAAIQDb4fbL7gAAAIUBAAATAAAAAAAAAAAAAAAA&#10;AAAAAABbQ29udGVudF9UeXBlc10ueG1sUEsBAi0AFAAGAAgAAAAhAFr0LFu/AAAAFQEAAAsAAAAA&#10;AAAAAAAAAAAAHwEAAF9yZWxzLy5yZWxzUEsBAi0AFAAGAAgAAAAhAFvCjzbBAAAA3AAAAA8AAAAA&#10;AAAAAAAAAAAABwIAAGRycy9kb3ducmV2LnhtbFBLBQYAAAAAAwADALcAAAD1AgAAAAA=&#10;" filled="f" stroked="f" strokeweight=".25pt">
                    <v:textbox inset="1pt,1pt,1pt,1pt">
                      <w:txbxContent>
                        <w:p w14:paraId="54FFA011" w14:textId="77777777" w:rsidR="001464EF" w:rsidRPr="003575CE" w:rsidRDefault="001464EF" w:rsidP="001464EF">
                          <w:pPr>
                            <w:pStyle w:val="af3"/>
                            <w:jc w:val="center"/>
                            <w:rPr>
                              <w:rFonts w:hint="eastAsia"/>
                              <w:sz w:val="20"/>
                            </w:rPr>
                          </w:pPr>
                          <w:r w:rsidRPr="003575CE">
                            <w:rPr>
                              <w:sz w:val="20"/>
                            </w:rPr>
                            <w:t>Лист</w:t>
                          </w: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43936" behindDoc="0" locked="0" layoutInCell="1" allowOverlap="1" wp14:anchorId="0F203363" wp14:editId="61600A5F">
            <wp:simplePos x="0" y="0"/>
            <wp:positionH relativeFrom="page">
              <wp:align>center</wp:align>
            </wp:positionH>
            <wp:positionV relativeFrom="paragraph">
              <wp:posOffset>-1464</wp:posOffset>
            </wp:positionV>
            <wp:extent cx="2756242" cy="7601447"/>
            <wp:effectExtent l="0" t="0" r="6350" b="0"/>
            <wp:wrapNone/>
            <wp:docPr id="212" name="Рисунок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242" cy="7601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3C7ABB33" wp14:editId="6FEC9387">
                <wp:simplePos x="0" y="0"/>
                <wp:positionH relativeFrom="column">
                  <wp:posOffset>2294246</wp:posOffset>
                </wp:positionH>
                <wp:positionV relativeFrom="paragraph">
                  <wp:posOffset>8388729</wp:posOffset>
                </wp:positionV>
                <wp:extent cx="2013585" cy="1276350"/>
                <wp:effectExtent l="3810" t="0" r="1905" b="3810"/>
                <wp:wrapNone/>
                <wp:docPr id="485" name="Прямоугольник 4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13585" cy="1276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098025E" w14:textId="77777777" w:rsidR="001464EF" w:rsidRDefault="001464EF" w:rsidP="001464EF">
                            <w:pPr>
                              <w:ind w:firstLine="0"/>
                              <w:textDirection w:val="btLr"/>
                              <w:rPr>
                                <w:rFonts w:ascii="ISOCPEUR" w:hAnsi="ISOCPEUR"/>
                                <w:i/>
                                <w:color w:val="000000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color w:val="000000"/>
                              </w:rPr>
                              <w:t>Разработка программного средства для расчета стоимости поездки на личном автотранспорте</w:t>
                            </w:r>
                          </w:p>
                          <w:p w14:paraId="329F86EC" w14:textId="77777777" w:rsidR="001464EF" w:rsidRPr="00FD035C" w:rsidRDefault="001464EF" w:rsidP="001464EF">
                            <w:pPr>
                              <w:spacing w:before="120"/>
                              <w:ind w:firstLine="0"/>
                              <w:rPr>
                                <w:rFonts w:ascii="ISOCPEUR" w:hAnsi="ISOCPEUR"/>
                                <w:i/>
                                <w:iCs/>
                              </w:rPr>
                            </w:pPr>
                            <w:r w:rsidRPr="00FD035C">
                              <w:rPr>
                                <w:rFonts w:ascii="ISOCPEUR" w:hAnsi="ISOCPEUR"/>
                                <w:i/>
                                <w:iCs/>
                              </w:rPr>
                              <w:t xml:space="preserve">Диаграмма </w:t>
                            </w:r>
                            <w:r>
                              <w:rPr>
                                <w:rFonts w:ascii="ISOCPEUR" w:hAnsi="ISOCPEUR"/>
                                <w:i/>
                                <w:iCs/>
                              </w:rPr>
                              <w:t>деятельности по функции создание поездки</w:t>
                            </w:r>
                          </w:p>
                          <w:p w14:paraId="2D07DD1C" w14:textId="77777777" w:rsidR="001464EF" w:rsidRPr="00425FBB" w:rsidRDefault="001464EF" w:rsidP="001464EF">
                            <w:pPr>
                              <w:pStyle w:val="af3"/>
                              <w:jc w:val="center"/>
                              <w:rPr>
                                <w:rFonts w:hint="eastAsia"/>
                                <w:sz w:val="24"/>
                                <w:szCs w:val="24"/>
                                <w:lang w:val="ru-RU"/>
                              </w:rPr>
                            </w:pPr>
                          </w:p>
                          <w:p w14:paraId="21BA38B1" w14:textId="77777777" w:rsidR="001464EF" w:rsidRDefault="001464EF" w:rsidP="001464EF">
                            <w:pPr>
                              <w:pStyle w:val="af3"/>
                              <w:jc w:val="center"/>
                              <w:rPr>
                                <w:rFonts w:hint="eastAsia"/>
                                <w:sz w:val="6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C7ABB33" id="Прямоугольник 485" o:spid="_x0000_s1236" style="position:absolute;left:0;text-align:left;margin-left:180.65pt;margin-top:660.55pt;width:158.55pt;height:100.5pt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DGHNGAIAAOoDAAAOAAAAZHJzL2Uyb0RvYy54bWysU8FuEzEQvSPxD5bvZLNJ01arbKqqVRFS&#10;gUotH+B4vdkVux4zdrIbTkhckfgEPoILgtJv2PwRY28SUrghLpbHnnl+8+Z5etbWFVsptCXolMeD&#10;IWdKS8hKvUj5m7urZ6ecWSd0JirQKuVrZfnZ7OmTaWMSNYICqkwhIxBtk8akvHDOJFFkZaFqYQdg&#10;lKbLHLAWjkJcRBmKhtDrKhoNh8dRA5gZBKmspdPL/pLPAn6eK+le57lVjlUpJ24urBjWuV+j2VQk&#10;CxSmKOWWhvgHFrUoNT26h7oUTrAlln9B1aVEsJC7gYQ6gjwvpQo9UDfx8I9ubgthVOiFxLFmL5P9&#10;f7Dy1eoGWZml/Oh0wpkWNQ2p+7L5sPnc3XcPm4/d1+6h+7H51P3svnXfmc8izRpjEyq9NTfou7bm&#10;GuRbyzRcFEIv1DkiNIUSGTGNfX70qMAHlkrZvHkJGT0olg6CfG2OtQckYVgbprTeT0m1jkk6JKHG&#10;E09W0l08OjkeT8IcI5Hsyg1a91xBzfwm5Ug2CPBidW2dpyOSXYp/TcNVWVXBCpV+dECJ/YkKXtpW&#10;7/j3Orh23gYF46PxTps5ZGvqD6E3HH0Q2hSA7zlryGwpt++WAhVn1QvtNRqdDL07DwM8DOaHgdCS&#10;oFLuOOu3F6539NJguSjopTh0q+GcdM3L0LHn3LPaToMMFYTYmt879jAOWb+/6OwXAAAA//8DAFBL&#10;AwQUAAYACAAAACEASGlYSt4AAAANAQAADwAAAGRycy9kb3ducmV2LnhtbEyPwU6EMBCG7ya+QzMm&#10;3txSWBGRsiEm+wCiJh5n6QgobZF2d/HtHU96nPm//PNNtVvtJE60hNE7DWqTgCDXeTO6XsPL8/6m&#10;ABEiOoOTd6ThmwLs6suLCkvjz+6JTm3sBZe4UKKGIca5lDJ0A1kMGz+T4+zdLxYjj0svzYJnLreT&#10;TJMklxZHxxcGnOlxoO6zPVoNTfOxvn6197gPskiW3GxN37xpfX21Ng8gIq3xD4ZffVaHmp0O/uhM&#10;EJOGLFcZoxxkqVIgGMnvii2IA69u01SBrCv5/4v6BwAA//8DAFBLAQItABQABgAIAAAAIQC2gziS&#10;/gAAAOEBAAATAAAAAAAAAAAAAAAAAAAAAABbQ29udGVudF9UeXBlc10ueG1sUEsBAi0AFAAGAAgA&#10;AAAhADj9If/WAAAAlAEAAAsAAAAAAAAAAAAAAAAALwEAAF9yZWxzLy5yZWxzUEsBAi0AFAAGAAgA&#10;AAAhAH4MYc0YAgAA6gMAAA4AAAAAAAAAAAAAAAAALgIAAGRycy9lMm9Eb2MueG1sUEsBAi0AFAAG&#10;AAgAAAAhAEhpWEreAAAADQEAAA8AAAAAAAAAAAAAAAAAcgQAAGRycy9kb3ducmV2LnhtbFBLBQYA&#10;AAAABAAEAPMAAAB9BQAAAAA=&#10;" filled="f" stroked="f" strokeweight=".25pt">
                <v:textbox inset="1pt,1pt,1pt,1pt">
                  <w:txbxContent>
                    <w:p w14:paraId="1098025E" w14:textId="77777777" w:rsidR="001464EF" w:rsidRDefault="001464EF" w:rsidP="001464EF">
                      <w:pPr>
                        <w:ind w:firstLine="0"/>
                        <w:textDirection w:val="btLr"/>
                        <w:rPr>
                          <w:rFonts w:ascii="ISOCPEUR" w:hAnsi="ISOCPEUR"/>
                          <w:i/>
                          <w:color w:val="000000"/>
                        </w:rPr>
                      </w:pPr>
                      <w:r>
                        <w:rPr>
                          <w:rFonts w:ascii="ISOCPEUR" w:hAnsi="ISOCPEUR"/>
                          <w:i/>
                          <w:color w:val="000000"/>
                        </w:rPr>
                        <w:t>Разработка программного средства для расчета стоимости поездки на личном автотранспорте</w:t>
                      </w:r>
                    </w:p>
                    <w:p w14:paraId="329F86EC" w14:textId="77777777" w:rsidR="001464EF" w:rsidRPr="00FD035C" w:rsidRDefault="001464EF" w:rsidP="001464EF">
                      <w:pPr>
                        <w:spacing w:before="120"/>
                        <w:ind w:firstLine="0"/>
                        <w:rPr>
                          <w:rFonts w:ascii="ISOCPEUR" w:hAnsi="ISOCPEUR"/>
                          <w:i/>
                          <w:iCs/>
                        </w:rPr>
                      </w:pPr>
                      <w:r w:rsidRPr="00FD035C">
                        <w:rPr>
                          <w:rFonts w:ascii="ISOCPEUR" w:hAnsi="ISOCPEUR"/>
                          <w:i/>
                          <w:iCs/>
                        </w:rPr>
                        <w:t xml:space="preserve">Диаграмма </w:t>
                      </w:r>
                      <w:r>
                        <w:rPr>
                          <w:rFonts w:ascii="ISOCPEUR" w:hAnsi="ISOCPEUR"/>
                          <w:i/>
                          <w:iCs/>
                        </w:rPr>
                        <w:t>деятельности по функции создание поездки</w:t>
                      </w:r>
                    </w:p>
                    <w:p w14:paraId="2D07DD1C" w14:textId="77777777" w:rsidR="001464EF" w:rsidRPr="00425FBB" w:rsidRDefault="001464EF" w:rsidP="001464EF">
                      <w:pPr>
                        <w:pStyle w:val="af3"/>
                        <w:jc w:val="center"/>
                        <w:rPr>
                          <w:rFonts w:hint="eastAsia"/>
                          <w:sz w:val="24"/>
                          <w:szCs w:val="24"/>
                          <w:lang w:val="ru-RU"/>
                        </w:rPr>
                      </w:pPr>
                    </w:p>
                    <w:p w14:paraId="21BA38B1" w14:textId="77777777" w:rsidR="001464EF" w:rsidRDefault="001464EF" w:rsidP="001464EF">
                      <w:pPr>
                        <w:pStyle w:val="af3"/>
                        <w:jc w:val="center"/>
                        <w:rPr>
                          <w:rFonts w:hint="eastAsia"/>
                          <w:sz w:val="6"/>
                          <w:lang w:val="ru-RU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1897856" behindDoc="0" locked="0" layoutInCell="1" allowOverlap="1" wp14:anchorId="17E37563" wp14:editId="3268F260">
                <wp:simplePos x="0" y="0"/>
                <wp:positionH relativeFrom="column">
                  <wp:posOffset>-330835</wp:posOffset>
                </wp:positionH>
                <wp:positionV relativeFrom="paragraph">
                  <wp:posOffset>8849360</wp:posOffset>
                </wp:positionV>
                <wp:extent cx="1594485" cy="211455"/>
                <wp:effectExtent l="0" t="0" r="5715" b="0"/>
                <wp:wrapNone/>
                <wp:docPr id="486" name="Группа 4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94485" cy="211455"/>
                          <a:chOff x="196" y="22894"/>
                          <a:chExt cx="20775" cy="29957"/>
                        </a:xfrm>
                      </wpg:grpSpPr>
                      <wps:wsp>
                        <wps:cNvPr id="487" name="Rectangle 257"/>
                        <wps:cNvSpPr>
                          <a:spLocks noChangeArrowheads="1"/>
                        </wps:cNvSpPr>
                        <wps:spPr bwMode="auto">
                          <a:xfrm>
                            <a:off x="196" y="24699"/>
                            <a:ext cx="8856" cy="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A292890" w14:textId="77777777" w:rsidR="001464EF" w:rsidRPr="007C2329" w:rsidRDefault="001464EF" w:rsidP="001464EF">
                              <w:pPr>
                                <w:pStyle w:val="af3"/>
                                <w:rPr>
                                  <w:rFonts w:hint="eastAsia"/>
                                  <w:sz w:val="20"/>
                                </w:rPr>
                              </w:pPr>
                              <w:r w:rsidRPr="007C2329"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7C2329">
                                <w:rPr>
                                  <w:sz w:val="20"/>
                                </w:rPr>
                                <w:t>Провер</w:t>
                              </w:r>
                              <w:proofErr w:type="spellEnd"/>
                              <w:r w:rsidRPr="007C2329">
                                <w:rPr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8" name="Rectangle 258"/>
                        <wps:cNvSpPr>
                          <a:spLocks noChangeArrowheads="1"/>
                        </wps:cNvSpPr>
                        <wps:spPr bwMode="auto">
                          <a:xfrm>
                            <a:off x="9282" y="22894"/>
                            <a:ext cx="11689" cy="278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209F80B" w14:textId="77777777" w:rsidR="001464EF" w:rsidRPr="007C2329" w:rsidRDefault="001464EF" w:rsidP="001464EF">
                              <w:pPr>
                                <w:pStyle w:val="af3"/>
                                <w:rPr>
                                  <w:rFonts w:hint="eastAsia"/>
                                  <w:sz w:val="20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sz w:val="20"/>
                                  <w:lang w:val="ru-RU"/>
                                </w:rPr>
                                <w:t>Ржеутская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ru-RU"/>
                                </w:rPr>
                                <w:t xml:space="preserve"> Н.В.</w:t>
                              </w:r>
                            </w:p>
                            <w:p w14:paraId="137D9D4F" w14:textId="77777777" w:rsidR="001464EF" w:rsidRPr="007C2329" w:rsidRDefault="001464EF" w:rsidP="001464EF">
                              <w:pPr>
                                <w:pStyle w:val="af3"/>
                                <w:rPr>
                                  <w:rFonts w:hint="eastAsia"/>
                                  <w:sz w:val="20"/>
                                  <w:lang w:val="ru-RU"/>
                                </w:rPr>
                              </w:pPr>
                            </w:p>
                            <w:p w14:paraId="550894F9" w14:textId="77777777" w:rsidR="001464EF" w:rsidRPr="007C2329" w:rsidRDefault="001464EF" w:rsidP="001464EF">
                              <w:pPr>
                                <w:pStyle w:val="af3"/>
                                <w:rPr>
                                  <w:rFonts w:hint="eastAsia"/>
                                  <w:sz w:val="20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E37563" id="Группа 486" o:spid="_x0000_s1237" style="position:absolute;left:0;text-align:left;margin-left:-26.05pt;margin-top:696.8pt;width:125.55pt;height:16.65pt;z-index:251897856" coordorigin="196,22894" coordsize="20775,29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fm0tAIAAI8HAAAOAAAAZHJzL2Uyb0RvYy54bWzMVV1u1DAQfkfiDpbfaTZRsptEm62qllZI&#10;BSoKB/A6zo9IbGN7my1PSD0CF+EGXKG9EWN7s7tdHpCKVFCkyOOxJzPf981kfrzuO3TDlG4FL3B4&#10;NMGIcSrKltcF/vTx/FWKkTaEl6QTnBX4lml8vHj5Yj7InEWiEV3JFIIgXOeDLHBjjMyDQNOG9UQf&#10;Cck4OCuhemLAVHVQKjJA9L4LoslkGgxClVIJyrSG3TPvxAsXv6oYNe+rSjODugJDbsa9lXsv7TtY&#10;zEleKyKblm7SIE/Ioicth49uQ50RQ9BKtb+F6luqhBaVOaKiD0RVtZS5GqCacHJQzYUSK+lqqfOh&#10;lluYANoDnJ4clr67uVKoLQscp1OMOOmBpPvvD98e7u5/wvMD2X1AaZB1DocvlLyWV8qXCstLQT9r&#10;cAeHfmvX/jBaDm9FCXHJygiH0rpSvQ0B9aO1I+N2SwZbG0RhM0yyOE4TjCj4ojCMk8SzRRug1F4L&#10;M8jYOqM0i0ff6831aDKbjZezLJlZf0By/2WX7SY7WxpoT+/g1X8H73VDJHOsaYvYFt7ZCO8HUCXh&#10;dcdQ5POyCcDJEVjtUUVcnDZwjp0oJYaGkRISC10djy5YQwMnf4R5i1c8zTKP1wh2miaApUM6DZPo&#10;EVgkl0qbCyZ6ZBcFVpC/o5HcXGrjcR2PWFa5OG+7DvZJ3vFHG0CA32GuNTe3xwI8E2a9XDtBhrEj&#10;1XqXoryFApXw/QvzBhaNUF8xGqB3C6y/rIhiGHVvuAUpmk1ss+8bat9Y7huEUwhVYIORX54aPyBW&#10;UrV1A18KXbVcnIB+q9ZVvMvKad8J6NmUBDPVN+q+klJLmk3rGZSURWl02HqjlMJwmmYbLc3S1KW1&#10;bbx/pyU3PHas/f9acjMKpr4bW5s/lP2t7NtOe7v/6OIXAAAA//8DAFBLAwQUAAYACAAAACEAb1U1&#10;FuMAAAANAQAADwAAAGRycy9kb3ducmV2LnhtbEyPT0vDQBDF74LfYRnBW7v5Y4OJ2ZRS1FMRbAXx&#10;tk2mSWh2NmS3SfrtnZ70No/34817+Xo2nRhxcK0lBeEyAIFU2qqlWsHX4W3xDMJ5TZXuLKGCKzpY&#10;F/d3uc4qO9EnjntfCw4hl2kFjfd9JqUrGzTaLW2PxN7JDkZ7lkMtq0FPHG46GQVBIo1uiT80usdt&#10;g+V5fzEK3ic9beLwddydT9vrz2H18b0LUanHh3nzAsLj7P9guNXn6lBwp6O9UOVEp2CxikJG2YjT&#10;OAFxQ9KU5x35eIqSFGSRy/8ril8AAAD//wMAUEsBAi0AFAAGAAgAAAAhALaDOJL+AAAA4QEAABMA&#10;AAAAAAAAAAAAAAAAAAAAAFtDb250ZW50X1R5cGVzXS54bWxQSwECLQAUAAYACAAAACEAOP0h/9YA&#10;AACUAQAACwAAAAAAAAAAAAAAAAAvAQAAX3JlbHMvLnJlbHNQSwECLQAUAAYACAAAACEAaM35tLQC&#10;AACPBwAADgAAAAAAAAAAAAAAAAAuAgAAZHJzL2Uyb0RvYy54bWxQSwECLQAUAAYACAAAACEAb1U1&#10;FuMAAAANAQAADwAAAAAAAAAAAAAAAAAOBQAAZHJzL2Rvd25yZXYueG1sUEsFBgAAAAAEAAQA8wAA&#10;AB4GAAAAAA==&#10;">
                <v:rect id="_x0000_s1238" style="position:absolute;left:196;top:24699;width:8856;height:281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BFBwQAAANwAAAAPAAAAZHJzL2Rvd25yZXYueG1sRI9Bi8Iw&#10;FITvC/6H8ARva+oiWqtRyoKwV7sKHh/Ns602LzXJav33RhD2OMzMN8xq05tW3Mj5xrKCyTgBQVxa&#10;3XClYP+7/UxB+ICssbVMCh7kYbMefKww0/bOO7oVoRIRwj5DBXUIXSalL2sy6Me2I47eyTqDIUpX&#10;Se3wHuGmlV9JMpMGG44LNXb0XVN5Kf6Mgjw/94drscCtl2niZnqqq/yo1GjY50sQgfrwH363f7SC&#10;aTqH15l4BOT6CQAA//8DAFBLAQItABQABgAIAAAAIQDb4fbL7gAAAIUBAAATAAAAAAAAAAAAAAAA&#10;AAAAAABbQ29udGVudF9UeXBlc10ueG1sUEsBAi0AFAAGAAgAAAAhAFr0LFu/AAAAFQEAAAsAAAAA&#10;AAAAAAAAAAAAHwEAAF9yZWxzLy5yZWxzUEsBAi0AFAAGAAgAAAAhAKsQEUHBAAAA3AAAAA8AAAAA&#10;AAAAAAAAAAAABwIAAGRycy9kb3ducmV2LnhtbFBLBQYAAAAAAwADALcAAAD1AgAAAAA=&#10;" filled="f" stroked="f" strokeweight=".25pt">
                  <v:textbox inset="1pt,1pt,1pt,1pt">
                    <w:txbxContent>
                      <w:p w14:paraId="0A292890" w14:textId="77777777" w:rsidR="001464EF" w:rsidRPr="007C2329" w:rsidRDefault="001464EF" w:rsidP="001464EF">
                        <w:pPr>
                          <w:pStyle w:val="af3"/>
                          <w:rPr>
                            <w:rFonts w:hint="eastAsia"/>
                            <w:sz w:val="20"/>
                          </w:rPr>
                        </w:pPr>
                        <w:r w:rsidRPr="007C2329"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 w:rsidRPr="007C2329">
                          <w:rPr>
                            <w:sz w:val="20"/>
                          </w:rPr>
                          <w:t>Провер</w:t>
                        </w:r>
                        <w:proofErr w:type="spellEnd"/>
                        <w:r w:rsidRPr="007C2329">
                          <w:rPr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_x0000_s1239" style="position:absolute;left:9282;top:22894;width:11689;height:278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4UzvQAAANwAAAAPAAAAZHJzL2Rvd25yZXYueG1sRE9Ni8Iw&#10;EL0L/ocwgjdNV0Rq1yhFELxaFTwOzdh2t5nUJGr99+YgeHy879WmN614kPONZQU/0wQEcWl1w5WC&#10;03E3SUH4gKyxtUwKXuRhsx4OVphp++QDPYpQiRjCPkMFdQhdJqUvazLop7YjjtzVOoMhQldJ7fAZ&#10;w00rZ0mykAYbjg01drStqfwv7kZBnv/151uxxJ2XaeIWeq6r/KLUeNTnvyAC9eEr/rj3WsE8jWvj&#10;mXgE5PoNAAD//wMAUEsBAi0AFAAGAAgAAAAhANvh9svuAAAAhQEAABMAAAAAAAAAAAAAAAAAAAAA&#10;AFtDb250ZW50X1R5cGVzXS54bWxQSwECLQAUAAYACAAAACEAWvQsW78AAAAVAQAACwAAAAAAAAAA&#10;AAAAAAAfAQAAX3JlbHMvLnJlbHNQSwECLQAUAAYACAAAACEA2o+FM70AAADcAAAADwAAAAAAAAAA&#10;AAAAAAAHAgAAZHJzL2Rvd25yZXYueG1sUEsFBgAAAAADAAMAtwAAAPECAAAAAA==&#10;" filled="f" stroked="f" strokeweight=".25pt">
                  <v:textbox inset="1pt,1pt,1pt,1pt">
                    <w:txbxContent>
                      <w:p w14:paraId="4209F80B" w14:textId="77777777" w:rsidR="001464EF" w:rsidRPr="007C2329" w:rsidRDefault="001464EF" w:rsidP="001464EF">
                        <w:pPr>
                          <w:pStyle w:val="af3"/>
                          <w:rPr>
                            <w:rFonts w:hint="eastAsia"/>
                            <w:sz w:val="20"/>
                            <w:lang w:val="ru-RU"/>
                          </w:rPr>
                        </w:pPr>
                        <w:proofErr w:type="spellStart"/>
                        <w:r>
                          <w:rPr>
                            <w:sz w:val="20"/>
                            <w:lang w:val="ru-RU"/>
                          </w:rPr>
                          <w:t>Ржеутская</w:t>
                        </w:r>
                        <w:proofErr w:type="spellEnd"/>
                        <w:r>
                          <w:rPr>
                            <w:sz w:val="20"/>
                            <w:lang w:val="ru-RU"/>
                          </w:rPr>
                          <w:t xml:space="preserve"> Н.В.</w:t>
                        </w:r>
                      </w:p>
                      <w:p w14:paraId="137D9D4F" w14:textId="77777777" w:rsidR="001464EF" w:rsidRPr="007C2329" w:rsidRDefault="001464EF" w:rsidP="001464EF">
                        <w:pPr>
                          <w:pStyle w:val="af3"/>
                          <w:rPr>
                            <w:rFonts w:hint="eastAsia"/>
                            <w:sz w:val="20"/>
                            <w:lang w:val="ru-RU"/>
                          </w:rPr>
                        </w:pPr>
                      </w:p>
                      <w:p w14:paraId="550894F9" w14:textId="77777777" w:rsidR="001464EF" w:rsidRPr="007C2329" w:rsidRDefault="001464EF" w:rsidP="001464EF">
                        <w:pPr>
                          <w:pStyle w:val="af3"/>
                          <w:rPr>
                            <w:rFonts w:hint="eastAsia"/>
                            <w:sz w:val="20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1896832" behindDoc="0" locked="0" layoutInCell="1" allowOverlap="1" wp14:anchorId="04D0FE33" wp14:editId="60B4A6C5">
                <wp:simplePos x="0" y="0"/>
                <wp:positionH relativeFrom="column">
                  <wp:posOffset>-341947</wp:posOffset>
                </wp:positionH>
                <wp:positionV relativeFrom="paragraph">
                  <wp:posOffset>8671560</wp:posOffset>
                </wp:positionV>
                <wp:extent cx="1666240" cy="194945"/>
                <wp:effectExtent l="0" t="0" r="0" b="0"/>
                <wp:wrapNone/>
                <wp:docPr id="489" name="Группа 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66240" cy="194945"/>
                          <a:chOff x="16" y="22209"/>
                          <a:chExt cx="21710" cy="27759"/>
                        </a:xfrm>
                      </wpg:grpSpPr>
                      <wps:wsp>
                        <wps:cNvPr id="490" name="Rectangle 254"/>
                        <wps:cNvSpPr>
                          <a:spLocks noChangeArrowheads="1"/>
                        </wps:cNvSpPr>
                        <wps:spPr bwMode="auto">
                          <a:xfrm>
                            <a:off x="16" y="25409"/>
                            <a:ext cx="8856" cy="233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4654194" w14:textId="77777777" w:rsidR="001464EF" w:rsidRPr="007C2329" w:rsidRDefault="001464EF" w:rsidP="001464EF">
                              <w:pPr>
                                <w:pStyle w:val="af3"/>
                                <w:rPr>
                                  <w:rFonts w:hint="eastAsia"/>
                                  <w:sz w:val="20"/>
                                </w:rPr>
                              </w:pPr>
                              <w:r w:rsidRPr="007C2329"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7C2329">
                                <w:rPr>
                                  <w:sz w:val="20"/>
                                </w:rPr>
                                <w:t>Разраб</w:t>
                              </w:r>
                              <w:proofErr w:type="spellEnd"/>
                              <w:r w:rsidRPr="007C2329">
                                <w:rPr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1" name="Rectangle 255"/>
                        <wps:cNvSpPr>
                          <a:spLocks noChangeArrowheads="1"/>
                        </wps:cNvSpPr>
                        <wps:spPr bwMode="auto">
                          <a:xfrm>
                            <a:off x="9168" y="22209"/>
                            <a:ext cx="12558" cy="277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2BFC24B" w14:textId="77777777" w:rsidR="001464EF" w:rsidRPr="007C2329" w:rsidRDefault="001464EF" w:rsidP="001464EF">
                              <w:pPr>
                                <w:pStyle w:val="af3"/>
                                <w:rPr>
                                  <w:rFonts w:hint="eastAsia"/>
                                  <w:sz w:val="20"/>
                                  <w:lang w:val="ru-RU"/>
                                </w:rPr>
                              </w:pPr>
                              <w:r w:rsidRPr="007C2329">
                                <w:rPr>
                                  <w:sz w:val="20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lang w:val="ru-RU"/>
                                </w:rPr>
                                <w:t>Самойлов А.С.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D0FE33" id="Группа 489" o:spid="_x0000_s1240" style="position:absolute;left:0;text-align:left;margin-left:-26.9pt;margin-top:682.8pt;width:131.2pt;height:15.35pt;z-index:251896832" coordorigin="16,22209" coordsize="21710,277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/jE/uAIAAI0HAAAOAAAAZHJzL2Uyb0RvYy54bWzUVW1q3DAQ/V/oHYT+N147tnfXxBtC0oRC&#10;2oamPYBWlj+oLamSNt70V6BH6EV6g14huVFHkr27SQqFtASKwWg0o/GbN2/kg8N116IrpnQjeI7D&#10;vQlGjFNRNLzK8aePp69mGGlDeEFawVmOr5nGh4uXLw56mbFI1KItmEKQhOuslzmujZFZEGhas47o&#10;PSEZB2cpVEcMmKoKCkV6yN61QTSZpEEvVCGVoExr2D3xTrxw+cuSUfO+LDUzqM0xYDPurdx7ad/B&#10;4oBklSKybugAgzwBRUcaDh/dpDohhqCVah6l6hqqhBal2aOiC0RZNpS5GqCacPKgmjMlVtLVUmV9&#10;JTc0AbUPeHpyWvru6kKhpshxPJtjxEkHTbr9fndz9+32Jzw/kN0HlnpZZRB8puSlvFC+VFieC/pZ&#10;gzt46Ld25YPRsn8rCshLVkY4ltal6mwKqB+tXTOuN81ga4MobIZpmkYx9IyCL5zH8zjx3aI1tNQe&#10;C1OMwBdF0cRBJBmtXw+no3AaDmej6TRx/oBk/sMO7ADOVgbS01t29d+xe1kTyVzTtCVsZHcOaDy7&#10;H0CUhFctQ1ESe2pd5Mir9qQiLo5riGNHSom+ZqQAYKGNB/g7B6yhoSV/ZHmkK4lHukaqZ7MEqLQ8&#10;R/v7M4dpwxXJpNLmjIkO2UWOFcB3TSRX59pYONsQ21MuTpu2hX2StfzeBgT6HeYGczg94veNMOvl&#10;2skxjNORm6UorqE+Jfz0wm0Di1qorxj1MLk51l9WRDGM2jfcchRNJ3bUdw21ayx3DcIppMqxwcgv&#10;j42/HlZSNVUNXwpdtVwcgXrLxlVsMXtUQzdAP88mpPB3QnKzcU8XBFThpvOfC2kepnCr35+8UUph&#10;lCTgdFp6NHdboTy3lqb/m5bcFQV3vhuv4f9kfyq7ttPe9i+6+AUAAP//AwBQSwMEFAAGAAgAAAAh&#10;AMiAzTXiAAAADQEAAA8AAABkcnMvZG93bnJldi54bWxMj0FvgkAQhe9N+h82Y9KbLkggFlmMMW1P&#10;pkm1SdPbCiMQ2VnCroD/vuOp3mbmvbz5XraZTCsG7F1jSUG4CEAgFbZsqFLwfXyfr0A4r6nUrSVU&#10;cEMHm/z5KdNpaUf6wuHgK8Eh5FKtoPa+S6V0RY1Gu4XtkFg7295oz2tfybLXI4ebVi6DIJFGN8Qf&#10;at3hrsbicrgaBR+jHrdR+DbsL+fd7fcYf/7sQ1TqZTZt1yA8Tv7fDHd8RoecmU72SqUTrYJ5HDG6&#10;ZyFK4gQEW5bBiofT/fSaRCDzTD62yP8AAAD//wMAUEsBAi0AFAAGAAgAAAAhALaDOJL+AAAA4QEA&#10;ABMAAAAAAAAAAAAAAAAAAAAAAFtDb250ZW50X1R5cGVzXS54bWxQSwECLQAUAAYACAAAACEAOP0h&#10;/9YAAACUAQAACwAAAAAAAAAAAAAAAAAvAQAAX3JlbHMvLnJlbHNQSwECLQAUAAYACAAAACEAL/4x&#10;P7gCAACNBwAADgAAAAAAAAAAAAAAAAAuAgAAZHJzL2Uyb0RvYy54bWxQSwECLQAUAAYACAAAACEA&#10;yIDNNeIAAAANAQAADwAAAAAAAAAAAAAAAAASBQAAZHJzL2Rvd25yZXYueG1sUEsFBgAAAAAEAAQA&#10;8wAAACEGAAAAAA==&#10;">
                <v:rect id="Rectangle 254" o:spid="_x0000_s1241" style="position:absolute;left:16;top:25409;width:8856;height:23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B/ovQAAANwAAAAPAAAAZHJzL2Rvd25yZXYueG1sRE/LqsIw&#10;EN0L/kMYwZ2miohWoxRBcGtVuMuhmdtWm0lNota/NwvB5eG819vONOJJzteWFUzGCQjiwuqaSwXn&#10;0360AOEDssbGMil4k4ftpt9bY6rti4/0zEMpYgj7FBVUIbSplL6oyKAf25Y4cv/WGQwRulJqh68Y&#10;bho5TZK5NFhzbKiwpV1FxS1/GAVZdu0u93yJey8XiZvrmS6zP6WGgy5bgQjUhZ/46z5oBbNlnB/P&#10;xCMgNx8AAAD//wMAUEsBAi0AFAAGAAgAAAAhANvh9svuAAAAhQEAABMAAAAAAAAAAAAAAAAAAAAA&#10;AFtDb250ZW50X1R5cGVzXS54bWxQSwECLQAUAAYACAAAACEAWvQsW78AAAAVAQAACwAAAAAAAAAA&#10;AAAAAAAfAQAAX3JlbHMvLnJlbHNQSwECLQAUAAYACAAAACEAoSAf6L0AAADcAAAADwAAAAAAAAAA&#10;AAAAAAAHAgAAZHJzL2Rvd25yZXYueG1sUEsFBgAAAAADAAMAtwAAAPECAAAAAA==&#10;" filled="f" stroked="f" strokeweight=".25pt">
                  <v:textbox inset="1pt,1pt,1pt,1pt">
                    <w:txbxContent>
                      <w:p w14:paraId="74654194" w14:textId="77777777" w:rsidR="001464EF" w:rsidRPr="007C2329" w:rsidRDefault="001464EF" w:rsidP="001464EF">
                        <w:pPr>
                          <w:pStyle w:val="af3"/>
                          <w:rPr>
                            <w:rFonts w:hint="eastAsia"/>
                            <w:sz w:val="20"/>
                          </w:rPr>
                        </w:pPr>
                        <w:r w:rsidRPr="007C2329"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 w:rsidRPr="007C2329">
                          <w:rPr>
                            <w:sz w:val="20"/>
                          </w:rPr>
                          <w:t>Разраб</w:t>
                        </w:r>
                        <w:proofErr w:type="spellEnd"/>
                        <w:r w:rsidRPr="007C2329">
                          <w:rPr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255" o:spid="_x0000_s1242" style="position:absolute;left:9168;top:22209;width:12558;height:277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LpzwQAAANwAAAAPAAAAZHJzL2Rvd25yZXYueG1sRI9Bi8Iw&#10;FITvgv8hvIW9aVoR0a6xFEHY61YFj4/m2Xa3ealJVuu/N4LgcZiZb5h1PphOXMn51rKCdJqAIK6s&#10;brlWcNjvJksQPiBr7CyTgjt5yDfj0RozbW/8Q9cy1CJC2GeooAmhz6T0VUMG/dT2xNE7W2cwROlq&#10;qR3eItx0cpYkC2mw5bjQYE/bhqq/8t8oKIrf4XgpV7jzcpm4hZ7rujgp9fkxFF8gAg3hHX61v7WC&#10;+SqF55l4BOTmAQAA//8DAFBLAQItABQABgAIAAAAIQDb4fbL7gAAAIUBAAATAAAAAAAAAAAAAAAA&#10;AAAAAABbQ29udGVudF9UeXBlc10ueG1sUEsBAi0AFAAGAAgAAAAhAFr0LFu/AAAAFQEAAAsAAAAA&#10;AAAAAAAAAAAAHwEAAF9yZWxzLy5yZWxzUEsBAi0AFAAGAAgAAAAhAM5sunPBAAAA3AAAAA8AAAAA&#10;AAAAAAAAAAAABwIAAGRycy9kb3ducmV2LnhtbFBLBQYAAAAAAwADALcAAAD1AgAAAAA=&#10;" filled="f" stroked="f" strokeweight=".25pt">
                  <v:textbox inset="1pt,1pt,1pt,1pt">
                    <w:txbxContent>
                      <w:p w14:paraId="52BFC24B" w14:textId="77777777" w:rsidR="001464EF" w:rsidRPr="007C2329" w:rsidRDefault="001464EF" w:rsidP="001464EF">
                        <w:pPr>
                          <w:pStyle w:val="af3"/>
                          <w:rPr>
                            <w:rFonts w:hint="eastAsia"/>
                            <w:sz w:val="20"/>
                            <w:lang w:val="ru-RU"/>
                          </w:rPr>
                        </w:pPr>
                        <w:r w:rsidRPr="007C2329">
                          <w:rPr>
                            <w:sz w:val="20"/>
                            <w:lang w:val="ru-RU"/>
                          </w:rPr>
                          <w:t xml:space="preserve"> </w:t>
                        </w:r>
                        <w:r>
                          <w:rPr>
                            <w:sz w:val="20"/>
                            <w:lang w:val="ru-RU"/>
                          </w:rPr>
                          <w:t>Самойлов А.С.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0D6EAEE8" wp14:editId="6A38BDDD">
                <wp:simplePos x="0" y="0"/>
                <wp:positionH relativeFrom="column">
                  <wp:posOffset>4370432</wp:posOffset>
                </wp:positionH>
                <wp:positionV relativeFrom="paragraph">
                  <wp:posOffset>8987477</wp:posOffset>
                </wp:positionV>
                <wp:extent cx="488950" cy="151130"/>
                <wp:effectExtent l="3810" t="0" r="2540" b="3810"/>
                <wp:wrapNone/>
                <wp:docPr id="492" name="Прямоугольник 4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8950" cy="151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D93DB38" w14:textId="77777777" w:rsidR="001464EF" w:rsidRPr="003575CE" w:rsidRDefault="001464EF" w:rsidP="001464EF">
                            <w:pPr>
                              <w:pStyle w:val="af3"/>
                              <w:jc w:val="center"/>
                              <w:rPr>
                                <w:rFonts w:hint="eastAsia"/>
                                <w:sz w:val="20"/>
                                <w:lang w:val="ru-RU"/>
                              </w:rPr>
                            </w:pPr>
                            <w:r w:rsidRPr="003575CE">
                              <w:rPr>
                                <w:sz w:val="20"/>
                                <w:lang w:val="ru-RU"/>
                              </w:rPr>
                              <w:t>Лист</w:t>
                            </w:r>
                            <w:r>
                              <w:rPr>
                                <w:sz w:val="20"/>
                                <w:lang w:val="ru-RU"/>
                              </w:rPr>
                              <w:t xml:space="preserve"> 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D6EAEE8" id="Прямоугольник 492" o:spid="_x0000_s1243" style="position:absolute;left:0;text-align:left;margin-left:344.15pt;margin-top:707.7pt;width:38.5pt;height:11.9pt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dkDFwIAAOgDAAAOAAAAZHJzL2Uyb0RvYy54bWysU8FuEzEQvSPxD5bvZLMhhXSVTVW1KkIq&#10;UKnwAY7Xm12x6zFjJ7vhhMS1Ep/AR3BBtPQbNn/E2JuEFG6Ii+UZz7yZefM8PWnriq0U2hJ0yuPB&#10;kDOlJWSlXqT83duLJxPOrBM6ExVolfK1svxk9vjRtDGJGkEBVaaQEYi2SWNSXjhnkiiyslC1sAMw&#10;StNjDlgLRyYuogxFQ+h1FY2Gw2dRA5gZBKmsJe95/8hnAT/PlXRv8twqx6qUU28unBjOuT+j2VQk&#10;CxSmKOW2DfEPXdSi1FR0D3UunGBLLP+CqkuJYCF3Awl1BHleShVmoGni4R/TXBfCqDALkWPNnib7&#10;/2Dl69UVsjJL+fh4xJkWNS2p+7r5tPnS3XX3m8/dt+6+u93cdD+7790P5qOIs8bYhFKvzRX6qa25&#10;BPneMg1nhdALdYoITaFERp3GPj56kOANS6ls3ryCjAqKpYNAX5tj7QGJGNaGLa33W1KtY5Kc48nk&#10;+Ih2KekpPorjp2GLkUh2yQate6GgZv6SciQRBHCxurTONyOSXYivpeGirKoghEo/cFBg71FBSdvs&#10;Xfc9C66dt4G/eDzZMTOHbE3TIfRyo+9BlwLwI2cNSS3l9sNSoOKseqk9Q6PnQ6/NQwMPjfmhIbQk&#10;qJQ7zvrrmev1vDRYLgqqFIdpNZwSq3kZJvY9911td0FyCkRspe/1emiHqN8fdPYLAAD//wMAUEsD&#10;BBQABgAIAAAAIQCylhZt3wAAAA0BAAAPAAAAZHJzL2Rvd25yZXYueG1sTI/BTsMwEETvSPyDtUjc&#10;qNM2DWmIU0VI/QBCkThu4yUJxHaw3Tb8PdsTHHfmaXam3M1mFGfyYXBWwXKRgCDbOj3YTsHhdf+Q&#10;gwgRrcbRWVLwQwF21e1NiYV2F/tC5yZ2gkNsKFBBH+NUSBnangyGhZvIsvfhvMHIp++k9njhcDPK&#10;VZJk0uBg+UOPEz331H41J6Ogrj/nt+9mi/sg88RnOtVd/a7U/d1cP4GINMc/GK71uTpU3OnoTlYH&#10;MSrI8nzNKBvpcpOCYOQx27B0vErr7QpkVcr/K6pfAAAA//8DAFBLAQItABQABgAIAAAAIQC2gziS&#10;/gAAAOEBAAATAAAAAAAAAAAAAAAAAAAAAABbQ29udGVudF9UeXBlc10ueG1sUEsBAi0AFAAGAAgA&#10;AAAhADj9If/WAAAAlAEAAAsAAAAAAAAAAAAAAAAALwEAAF9yZWxzLy5yZWxzUEsBAi0AFAAGAAgA&#10;AAAhADGZ2QMXAgAA6AMAAA4AAAAAAAAAAAAAAAAALgIAAGRycy9lMm9Eb2MueG1sUEsBAi0AFAAG&#10;AAgAAAAhALKWFm3fAAAADQEAAA8AAAAAAAAAAAAAAAAAcQQAAGRycy9kb3ducmV2LnhtbFBLBQYA&#10;AAAABAAEAPMAAAB9BQAAAAA=&#10;" filled="f" stroked="f" strokeweight=".25pt">
                <v:textbox inset="1pt,1pt,1pt,1pt">
                  <w:txbxContent>
                    <w:p w14:paraId="4D93DB38" w14:textId="77777777" w:rsidR="001464EF" w:rsidRPr="003575CE" w:rsidRDefault="001464EF" w:rsidP="001464EF">
                      <w:pPr>
                        <w:pStyle w:val="af3"/>
                        <w:jc w:val="center"/>
                        <w:rPr>
                          <w:rFonts w:hint="eastAsia"/>
                          <w:sz w:val="20"/>
                          <w:lang w:val="ru-RU"/>
                        </w:rPr>
                      </w:pPr>
                      <w:r w:rsidRPr="003575CE">
                        <w:rPr>
                          <w:sz w:val="20"/>
                          <w:lang w:val="ru-RU"/>
                        </w:rPr>
                        <w:t>Лист</w:t>
                      </w:r>
                      <w:r>
                        <w:rPr>
                          <w:sz w:val="20"/>
                          <w:lang w:val="ru-RU"/>
                        </w:rPr>
                        <w:t xml:space="preserve"> 4</w:t>
                      </w:r>
                    </w:p>
                  </w:txbxContent>
                </v:textbox>
              </v:rect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1DD8C159" wp14:editId="1F7E22B0">
                <wp:simplePos x="0" y="0"/>
                <wp:positionH relativeFrom="column">
                  <wp:posOffset>5695950</wp:posOffset>
                </wp:positionH>
                <wp:positionV relativeFrom="paragraph">
                  <wp:posOffset>9295765</wp:posOffset>
                </wp:positionV>
                <wp:extent cx="352425" cy="254000"/>
                <wp:effectExtent l="0" t="0" r="28575" b="12700"/>
                <wp:wrapNone/>
                <wp:docPr id="493" name="Прямоугольник 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254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63D9F7" id="Прямоугольник 493" o:spid="_x0000_s1026" style="position:absolute;margin-left:448.5pt;margin-top:731.95pt;width:27.75pt;height:20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1wGuQIAAMAFAAAOAAAAZHJzL2Uyb0RvYy54bWysVM1u2zAMvg/YOwi6r3bcZFuDOkXQosOA&#10;og3WDj0rshQbkCVNUuJkpwG7Ftgj7CF2GfbTZ3DeaJT8k7Yrdih2kUWT/Eh+Inl4tC4FWjFjCyVT&#10;PNiLMWKSqqyQixS/vzp98Roj64jMiFCSpXjDLD6aPH92WOkxS1SuRMYMAhBpx5VOce6cHkeRpTkr&#10;id1TmklQcmVK4kA0iygzpAL0UkRJHL+MKmUybRRl1sLfk0aJJwGfc0bdBeeWOSRSDLm5cJpwzv0Z&#10;TQ7JeGGIzgvapkGekEVJCglBe6gT4ghamuIvqLKgRlnF3R5VZaQ4LygLNUA1g/hBNZc50SzUAuRY&#10;3dNk/x8sPV/NDCqyFA8P9jGSpIRHqr9uP22/1L/q2+3n+lt9W//c3tS/6+/1D+StgLNK2zG4XuqZ&#10;aSULV0/AmpvSf6E0tA48b3qe2dohCj/3R8kwGWFEQZWMhnEc3iHaOWtj3RumSuQvKTbwjIFdsjqz&#10;DgKCaWfiY1kliuy0ECIIvnXYsTBoReDR54uBTxg87lkJ+SRHgPGeka+/qTjc3EYwjyfkO8aBTagx&#10;CQmHPt4lQyhl0g0aVU4y1uQ4AgY6CnqPkHMA9MgcquuxW4D7hXbYTbGtvXdlYQx65/hfiTXOvUeI&#10;rKTrnctCKvMYgICq2siNfUdSQ41naa6yDfSaUc0QWk1PC3jeM2LdjBiYOphP2CTuAg4uVJVi1d4w&#10;ypX5+Nh/bw/DAFqMKpjiFNsPS2IYRuKthDE5GAyHfuyDMBy9SkAwdzXzuxq5LI8V9MwAdpam4ert&#10;neiu3KjyGhbO1EcFFZEUYqeYOtMJx67ZLrCyKJtOgxmMuibuTF5q6sE9q759r9bXxOi2xx0Mx7nq&#10;Jp6MH7R6Y+s9pZouneJFmIMdry3fsCZC47Qrze+hu3Kw2i3eyR8AAAD//wMAUEsDBBQABgAIAAAA&#10;IQDblEm/4gAAAA0BAAAPAAAAZHJzL2Rvd25yZXYueG1sTI9BT4NAEIXvJv6HzZh4s4sobUGWxhiN&#10;MelBW5P2uIVZILKzhF0o/nvHkx7nvZc338s3s+3EhINvHSm4XUQgkEpXtVQr+Ny/3KxB+KCp0p0j&#10;VPCNHjbF5UWus8qd6QOnXagFl5DPtIImhD6T0pcNWu0Xrkdiz7jB6sDnUMtq0Gcut52Mo2gprW6J&#10;PzS6x6cGy6/daBUcjX7dP7/5rTTxZNL2fTyY1ajU9dX8+AAi4Bz+wvCLz+hQMNPJjVR50SlYpyve&#10;Eti4X96lIDiSJnEC4sRSErEki1z+X1H8AAAA//8DAFBLAQItABQABgAIAAAAIQC2gziS/gAAAOEB&#10;AAATAAAAAAAAAAAAAAAAAAAAAABbQ29udGVudF9UeXBlc10ueG1sUEsBAi0AFAAGAAgAAAAhADj9&#10;If/WAAAAlAEAAAsAAAAAAAAAAAAAAAAALwEAAF9yZWxzLy5yZWxzUEsBAi0AFAAGAAgAAAAhAARf&#10;XAa5AgAAwAUAAA4AAAAAAAAAAAAAAAAALgIAAGRycy9lMm9Eb2MueG1sUEsBAi0AFAAGAAgAAAAh&#10;ANuUSb/iAAAADQEAAA8AAAAAAAAAAAAAAAAAEwUAAGRycy9kb3ducmV2LnhtbFBLBQYAAAAABAAE&#10;APMAAAAiBgAAAAA=&#10;" fillcolor="white [3212]" strokecolor="white [3212]" strokeweight="1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45058BFC" wp14:editId="00D8186B">
                <wp:simplePos x="0" y="0"/>
                <wp:positionH relativeFrom="column">
                  <wp:posOffset>-340038</wp:posOffset>
                </wp:positionH>
                <wp:positionV relativeFrom="paragraph">
                  <wp:posOffset>-466090</wp:posOffset>
                </wp:positionV>
                <wp:extent cx="6629400" cy="10181590"/>
                <wp:effectExtent l="0" t="0" r="19050" b="10160"/>
                <wp:wrapNone/>
                <wp:docPr id="494" name="Прямоугольник 4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29400" cy="1018159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D62B77C" id="Прямоугольник 494" o:spid="_x0000_s1026" style="position:absolute;margin-left:-26.75pt;margin-top:-36.7pt;width:522pt;height:801.7pt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l2qSgIAADkEAAAOAAAAZHJzL2Uyb0RvYy54bWysU81uEzEQviPxDpbvdLNRWppVN1XVUoTE&#10;T6XCAzheb9bC6zFjJ5tyQuKKxCPwEFwQP32GzRsx9qYhwA2xB8uzM/5m5ptvTk7XrWErhV6DLXl+&#10;MOJMWQmVtouSv3p5+eCYMx+ErYQBq0p+ozw/nd2/d9K5Qo2hAVMpZARifdG5kjchuCLLvGxUK/wB&#10;OGXJWQO2IpCJi6xC0RF6a7LxaHSUdYCVQ5DKe/p7MTj5LOHXtZLhRV17FZgpOdUW0onpnMczm52I&#10;YoHCNVpuyxD/UEUrtKWkO6gLEQRbov4LqtUSwUMdDiS0GdS1lir1QN3koz+6uW6EU6kXIse7HU3+&#10;/8HK56srZLoq+WQ64cyKlobUf9q823zsv/e3m/f95/62/7b50P/ov/RfWYwizjrnC3p67a4wdu3d&#10;U5CvPbNw3gi7UGeI0DVKVFRpHuOz3x5Ew9NTNu+eQUUJxTJAom9dYxsBiRi2TlO62U1JrQOT9PPo&#10;aDydjGiYknz5KD/OD6dpkJko7t479OGxgpbFS8mRdJDwxeqpD7EeUdyFxHQWLrUxSQvGsq7k48OY&#10;IbUGRlfRmwxczM8NspWIckpf6o4Y2A9rdSBRG92W/HgXJIpIyCNbpTRBaDPcqRRjI7hKct3Wd0fR&#10;QPUcqhuiC2HQL+0bXRrAt5x1pN2S+zdLgYoz88QS5dN8MoliT8bk8OGYDNz3zPc9wkqCKnngbLie&#10;h2FBlg71oqFMeWLCwhmNqdaJv1jfUNV2uKTPROt2l+IC7Nsp6tfGz34CAAD//wMAUEsDBBQABgAI&#10;AAAAIQCBfs5C3gAAAAwBAAAPAAAAZHJzL2Rvd25yZXYueG1sTI/bToQwEIbvTXyHZky8220VUUHK&#10;hjXZW6O4D9CFEcjSKdJy0Kd3vNK7OXz555tst9pezDj6zpGGm60CgVS5uqNGw/H9sHkE4YOh2vSO&#10;UMMXetjllxeZSWu30BvOZWgEh5BPjYY2hCGV0lctWuO3bkDi3YcbrQncjo2sR7NwuO3lrVL30pqO&#10;+EJrBnxusTqXk9VwDuv8UjTl9yE57pPqdV8s02eh9fXVWjyBCLiGPxh+9VkdcnY6uYlqL3oNmziK&#10;GeXiIboDwUSSKJ6cGI0jpUDmmfz/RP4DAAD//wMAUEsBAi0AFAAGAAgAAAAhALaDOJL+AAAA4QEA&#10;ABMAAAAAAAAAAAAAAAAAAAAAAFtDb250ZW50X1R5cGVzXS54bWxQSwECLQAUAAYACAAAACEAOP0h&#10;/9YAAACUAQAACwAAAAAAAAAAAAAAAAAvAQAAX3JlbHMvLnJlbHNQSwECLQAUAAYACAAAACEAWyJd&#10;qkoCAAA5BAAADgAAAAAAAAAAAAAAAAAuAgAAZHJzL2Uyb0RvYy54bWxQSwECLQAUAAYACAAAACEA&#10;gX7OQt4AAAAMAQAADwAAAAAAAAAAAAAAAACkBAAAZHJzL2Rvd25yZXYueG1sUEsFBgAAAAAEAAQA&#10;8wAAAK8FAAAAAA==&#10;" filled="f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7D2D7A7D" wp14:editId="54C10166">
                <wp:simplePos x="0" y="0"/>
                <wp:positionH relativeFrom="column">
                  <wp:posOffset>5486400</wp:posOffset>
                </wp:positionH>
                <wp:positionV relativeFrom="paragraph">
                  <wp:posOffset>8675518</wp:posOffset>
                </wp:positionV>
                <wp:extent cx="744220" cy="141605"/>
                <wp:effectExtent l="0" t="0" r="0" b="0"/>
                <wp:wrapNone/>
                <wp:docPr id="495" name="Прямоугольник 4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44220" cy="141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E442714" w14:textId="77777777" w:rsidR="001464EF" w:rsidRPr="00296F70" w:rsidRDefault="001464EF" w:rsidP="001464EF">
                            <w:pPr>
                              <w:pStyle w:val="af3"/>
                              <w:jc w:val="center"/>
                              <w:rPr>
                                <w:rFonts w:hint="eastAsia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D2D7A7D" id="Прямоугольник 495" o:spid="_x0000_s1244" style="position:absolute;left:0;text-align:left;margin-left:6in;margin-top:683.1pt;width:58.6pt;height:11.15pt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YeIFwIAAOgDAAAOAAAAZHJzL2Uyb0RvYy54bWysU8GO0zAQvSPxD5bvNElVdtmo6Wq1q0VI&#10;C6y0ywe4jtNEJB4zdpuUExJXJD6Bj+CCYNlvSP+IsdOWLtwQF8tjzzy/efM8Pe2amq0U2gp0xpNR&#10;zJnSEvJKLzL+5vbyyTPOrBM6FzVolfG1svx09vjRtDWpGkMJda6QEYi2aWsyXjpn0iiyslSNsCMw&#10;StNlAdgIRyEuohxFS+hNHY3j+ChqAXODIJW1dHoxXPJZwC8KJd3rorDKsTrjxM2FFcM692s0m4p0&#10;gcKUldzSEP/AohGVpkf3UBfCCbbE6i+oppIIFgo3ktBEUBSVVKEH6iaJ/+jmphRGhV5IHGv2Mtn/&#10;Bytfra6RVXnGJydPOdOioSH1XzYfNp/7u/5+87H/2t/3Pzaf+p/9t/4781mkWWtsSqU35hp919Zc&#10;gXxrmYbzUuiFOkOEtlQiJ6aJz48eFPjAUimbty8hpwfF0kGQryuw8YAkDOvClNb7KanOMUmHx5PJ&#10;eEyzlHSVTJKjODCKRLorNmjdcwUN85uMI5kggIvVlXWejEh3Kf4tDZdVXQcj1PrBASUOJyo4aVu9&#10;Yz+o4Lp5F/RLJic7ZeaQr6k7hMFu9D1oUwK+56wlq2XcvlsKVJzVL7RXaHwce28eBngYzA8DoSVB&#10;ZdxxNmzP3eDnpcFqUdJLSehWwxmpWlShY895YLWdBdkpCLG1vvfrYRyyfn/Q2S8AAAD//wMAUEsD&#10;BBQABgAIAAAAIQCGCzKC3wAAAA0BAAAPAAAAZHJzL2Rvd25yZXYueG1sTI/BTsMwEETvSPyDtUjc&#10;qNNSIjfEqSKkfgABJI7beEnSxnaw3Tb8PdsT3HZ3RrNvyu1sR3GmEAfvNCwXGQhyrTeD6zS8v+0e&#10;FIiY0BkcvSMNPxRhW93elFgYf3GvdG5SJzjExQI19ClNhZSx7cliXPiJHGtfPlhMvIZOmoAXDrej&#10;XGVZLi0Ojj/0ONFLT+2xOVkNdX2YP76bDe6iVFnIzdp09afW93dz/Qwi0Zz+zHDFZ3SomGnvT85E&#10;MWpQ+Zq7JBYe83wFgi0bteRhfz0p9QSyKuX/FtUvAAAA//8DAFBLAQItABQABgAIAAAAIQC2gziS&#10;/gAAAOEBAAATAAAAAAAAAAAAAAAAAAAAAABbQ29udGVudF9UeXBlc10ueG1sUEsBAi0AFAAGAAgA&#10;AAAhADj9If/WAAAAlAEAAAsAAAAAAAAAAAAAAAAALwEAAF9yZWxzLy5yZWxzUEsBAi0AFAAGAAgA&#10;AAAhAPmlh4gXAgAA6AMAAA4AAAAAAAAAAAAAAAAALgIAAGRycy9lMm9Eb2MueG1sUEsBAi0AFAAG&#10;AAgAAAAhAIYLMoLfAAAADQEAAA8AAAAAAAAAAAAAAAAAcQQAAGRycy9kb3ducmV2LnhtbFBLBQYA&#10;AAAABAAEAPMAAAB9BQAAAAA=&#10;" filled="f" stroked="f" strokeweight=".25pt">
                <v:textbox inset="1pt,1pt,1pt,1pt">
                  <w:txbxContent>
                    <w:p w14:paraId="0E442714" w14:textId="77777777" w:rsidR="001464EF" w:rsidRPr="00296F70" w:rsidRDefault="001464EF" w:rsidP="001464EF">
                      <w:pPr>
                        <w:pStyle w:val="af3"/>
                        <w:jc w:val="center"/>
                        <w:rPr>
                          <w:rFonts w:hint="eastAsia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0B5F9254" wp14:editId="6C7D660C">
                <wp:simplePos x="0" y="0"/>
                <wp:positionH relativeFrom="column">
                  <wp:posOffset>5758815</wp:posOffset>
                </wp:positionH>
                <wp:positionV relativeFrom="paragraph">
                  <wp:posOffset>9204960</wp:posOffset>
                </wp:positionV>
                <wp:extent cx="228600" cy="142875"/>
                <wp:effectExtent l="0" t="0" r="19050" b="28575"/>
                <wp:wrapNone/>
                <wp:docPr id="496" name="Прямоугольник 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1428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C8F276" id="Прямоугольник 496" o:spid="_x0000_s1026" style="position:absolute;margin-left:453.45pt;margin-top:724.8pt;width:18pt;height:11.25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IlVtwIAAMAFAAAOAAAAZHJzL2Uyb0RvYy54bWysVM1u2zAMvg/YOwi6r7aD9C+oUwQpOgwo&#10;2mLt0LMiS7EBWdIkJU52GrDrgD7CHmKXYT99BueNRsk/ybpih2I5KKRJfiI/kTw5XZUCLZmxhZIp&#10;TvZijJikKivkPMXvbs9fHWFkHZEZEUqyFK+Zxafjly9OKj1iA5UrkTGDAETaUaVTnDunR1Fkac5K&#10;YveUZhKMXJmSOFDNPMoMqQC9FNEgjg+iSplMG0WZtfD1rDHiccDnnFF3xbllDokUQ24unCacM39G&#10;4xMymhui84K2aZBnZFGSQsKlPdQZcQQtTPEXVFlQo6zibo+qMlKcF5SFGqCaJH5UzU1ONAu1ADlW&#10;9zTZ/wdLL5fXBhVZiofHBxhJUsIj1V82Hzf39c/6YfOp/lo/1D82n+tf9bf6O/JewFml7QhCb/S1&#10;aTULoidgxU3p/6E0tAo8r3ue2cohCh8Hg6ODGF6DgikZDo4O9z1mtA3WxrrXTJXICyk28IyBXbK8&#10;sK5x7Vz8XVaJIjsvhAiKbx02FQYtCTz6bJ604H94CfmsQMjRR0a+/qbiILm1YB5PyLeMA5u+xpBw&#10;6ONtMoRSJl3SmHKSsSbH/Rh+XZZd+oGQAOiROVTXY7cAnWcD0mE39LT+PpSFMeiD438l1gT3EeFm&#10;JV0fXBZSmacABFTV3tz4dyQ11HiWZipbQ68Z1Qyh1fS8gOe9INZdEwNTBx0Bm8RdwcGFqlKsWgmj&#10;XJkPT333/jAMYMWogilOsX2/IIZhJN5IGJPjZDj0Yx+U4f7hABSza5ntWuSinCromQR2lqZB9P5O&#10;dCI3qryDhTPxt4KJSAp3p5g60ylT12wXWFmUTSbBDUZdE3chbzT14J5V3763qztidNvjDobjUnUT&#10;T0aPWr3x9ZFSTRZO8SLMwZbXlm9YE6Fx2pXm99CuHry2i3f8GwAA//8DAFBLAwQUAAYACAAAACEA&#10;jOmryuEAAAANAQAADwAAAGRycy9kb3ducmV2LnhtbEyPwU7DMBBE70j8g7VI3KjTKEpxGqdCCISQ&#10;OECLRI9uvE4iYjuKnTT8PdsTHHfmaXam3C22ZzOOofNOwnqVAENXe925RsLn4fnuHliIymnVe4cS&#10;fjDArrq+KlWh/dl94LyPDaMQFwoloY1xKDgPdYtWhZUf0JFn/GhVpHNsuB7VmcJtz9MkyblVnaMP&#10;rRrwscX6ez9ZCUejXg5Pr+GNm3Q2onufvsxmkvL2ZnnYAou4xD8YLvWpOlTU6eQnpwPrJYgkF4SS&#10;kWUiB0aIyFKSThdpk66BVyX/v6L6BQAA//8DAFBLAQItABQABgAIAAAAIQC2gziS/gAAAOEBAAAT&#10;AAAAAAAAAAAAAAAAAAAAAABbQ29udGVudF9UeXBlc10ueG1sUEsBAi0AFAAGAAgAAAAhADj9If/W&#10;AAAAlAEAAAsAAAAAAAAAAAAAAAAALwEAAF9yZWxzLy5yZWxzUEsBAi0AFAAGAAgAAAAhABygiVW3&#10;AgAAwAUAAA4AAAAAAAAAAAAAAAAALgIAAGRycy9lMm9Eb2MueG1sUEsBAi0AFAAGAAgAAAAhAIzp&#10;q8rhAAAADQEAAA8AAAAAAAAAAAAAAAAAEQUAAGRycy9kb3ducmV2LnhtbFBLBQYAAAAABAAEAPMA&#10;AAAfBgAAAAA=&#10;" fillcolor="white [3212]" strokecolor="white [3212]" strokeweight="1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38816" behindDoc="1" locked="0" layoutInCell="1" allowOverlap="1" wp14:anchorId="21C0C9C8" wp14:editId="7C09B506">
                <wp:simplePos x="0" y="0"/>
                <wp:positionH relativeFrom="column">
                  <wp:posOffset>-902764</wp:posOffset>
                </wp:positionH>
                <wp:positionV relativeFrom="paragraph">
                  <wp:posOffset>3910727</wp:posOffset>
                </wp:positionV>
                <wp:extent cx="342900" cy="1143000"/>
                <wp:effectExtent l="0" t="0" r="0" b="0"/>
                <wp:wrapTight wrapText="bothSides">
                  <wp:wrapPolygon edited="0">
                    <wp:start x="2400" y="0"/>
                    <wp:lineTo x="2400" y="21240"/>
                    <wp:lineTo x="18000" y="21240"/>
                    <wp:lineTo x="18000" y="0"/>
                    <wp:lineTo x="2400" y="0"/>
                  </wp:wrapPolygon>
                </wp:wrapTight>
                <wp:docPr id="497" name="Надпись 4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1143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3C9FA58" w14:textId="77777777" w:rsidR="001464EF" w:rsidRPr="00BE2BC1" w:rsidRDefault="001464EF" w:rsidP="001464EF">
                            <w:pPr>
                              <w:pStyle w:val="af3"/>
                              <w:jc w:val="center"/>
                              <w:rPr>
                                <w:rFonts w:hint="eastAsia"/>
                                <w:sz w:val="20"/>
                                <w:lang w:val="ru-RU"/>
                              </w:rPr>
                            </w:pPr>
                            <w:r w:rsidRPr="0003266B">
                              <w:rPr>
                                <w:sz w:val="20"/>
                                <w:lang w:val="ru-RU"/>
                              </w:rPr>
                              <w:t>Подп. и дата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C0C9C8" id="Надпись 497" o:spid="_x0000_s1245" type="#_x0000_t202" style="position:absolute;left:0;text-align:left;margin-left:-71.1pt;margin-top:307.95pt;width:27pt;height:90pt;z-index:-25137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w0wEAIAANwDAAAOAAAAZHJzL2Uyb0RvYy54bWysU0tu2zAQ3RfoHQjua0mO0tSC5SBNkKJA&#10;+gHSHmBMURZRicOStCUvu+8VcocuuuiuV3Bu1CHlOG67K7ohOB++efNmOD8fupZtpHUKdcmzScqZ&#10;1AIrpVcl//jh+tkLzpwHXUGLWpZ8Kx0/Xzx9Mu9NIafYYFtJywhEu6I3JW+8N0WSONHIDtwEjdQU&#10;rNF24Mm0q6Sy0BN61ybTNH2e9GgrY1FI58h7NQb5IuLXtRT+XV076VlbcuLm42njuQxnsphDsbJg&#10;GiX2NOAfWHSgNBU9QF2BB7a26i+oTgmLDms/EdglWNdKyNgDdZOlf3Rz24CRsRcSx5mDTO7/wYq3&#10;m/eWqark+eyMMw0dDWl3t/u2+777uftx/+X+KwsR0qk3rqD0W0MP/PASB5p37NmZGxSfHNN42YBe&#10;yQtrsW8kVMQzCy+To6cjjgsgy/4NVlQO1h4j0FDbLohIsjBCp3ltDzOSg2eCnCf5dJZSRFAoy/KT&#10;lIxQAoqH18Y6/0pix8Kl5JZ2IKLD5sb5MfUhJRTTeK3alvxQtPo3B2EGT2QfCI/U/bAcomDZaawc&#10;eltitaWGLI77Rf+BLuGcnhHVntar5O7zGqzkrH2tSZdZludhH6ORn55NybDHkeVxBLRokLbWczZe&#10;L/24w2tj1aqhYuMkNF6QlrWKbT4S2/dAKxSF2q972NFjO2Y9fsrFLwAAAP//AwBQSwMEFAAGAAgA&#10;AAAhAKXjfsHjAAAADAEAAA8AAABkcnMvZG93bnJldi54bWxMj8FOwzAMhu9IvENkJG5d2gKjK00n&#10;BGISF7SV7cAtbUJbkTilydbu7TEnOPr3p9+fi/VsDTvp0fcOBSSLGJjGxqkeWwH795coA+aDRCWN&#10;Qy3grD2sy8uLQubKTbjTpyq0jErQ51JAF8KQc+6bTlvpF27QSLtPN1oZaBxbrkY5Ubk1PI3jJbey&#10;R7rQyUE/dbr5qo5WwKF+O5vdcPMR99Prdt58b6vnTSvE9dX8+AAs6Dn8wfCrT+pQklPtjqg8MwKi&#10;5DZNiRWwTO5WwAiJsoySWsD9ihJeFvz/E+UPAAAA//8DAFBLAQItABQABgAIAAAAIQC2gziS/gAA&#10;AOEBAAATAAAAAAAAAAAAAAAAAAAAAABbQ29udGVudF9UeXBlc10ueG1sUEsBAi0AFAAGAAgAAAAh&#10;ADj9If/WAAAAlAEAAAsAAAAAAAAAAAAAAAAALwEAAF9yZWxzLy5yZWxzUEsBAi0AFAAGAAgAAAAh&#10;AKBbDTAQAgAA3AMAAA4AAAAAAAAAAAAAAAAALgIAAGRycy9lMm9Eb2MueG1sUEsBAi0AFAAGAAgA&#10;AAAhAKXjfsHjAAAADAEAAA8AAAAAAAAAAAAAAAAAagQAAGRycy9kb3ducmV2LnhtbFBLBQYAAAAA&#10;BAAEAPMAAAB6BQAAAAA=&#10;" filled="f" stroked="f">
                <v:textbox style="layout-flow:vertical;mso-layout-flow-alt:bottom-to-top">
                  <w:txbxContent>
                    <w:p w14:paraId="63C9FA58" w14:textId="77777777" w:rsidR="001464EF" w:rsidRPr="00BE2BC1" w:rsidRDefault="001464EF" w:rsidP="001464EF">
                      <w:pPr>
                        <w:pStyle w:val="af3"/>
                        <w:jc w:val="center"/>
                        <w:rPr>
                          <w:rFonts w:hint="eastAsia"/>
                          <w:sz w:val="20"/>
                          <w:lang w:val="ru-RU"/>
                        </w:rPr>
                      </w:pPr>
                      <w:r w:rsidRPr="0003266B">
                        <w:rPr>
                          <w:sz w:val="20"/>
                          <w:lang w:val="ru-RU"/>
                        </w:rPr>
                        <w:t>Подп. и дата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35744" behindDoc="1" locked="0" layoutInCell="1" allowOverlap="1" wp14:anchorId="1B72B04D" wp14:editId="19E23D09">
                <wp:simplePos x="0" y="0"/>
                <wp:positionH relativeFrom="column">
                  <wp:posOffset>-905029</wp:posOffset>
                </wp:positionH>
                <wp:positionV relativeFrom="paragraph">
                  <wp:posOffset>5137785</wp:posOffset>
                </wp:positionV>
                <wp:extent cx="342900" cy="1028700"/>
                <wp:effectExtent l="0" t="0" r="0" b="0"/>
                <wp:wrapTight wrapText="bothSides">
                  <wp:wrapPolygon edited="0">
                    <wp:start x="2400" y="0"/>
                    <wp:lineTo x="2400" y="21200"/>
                    <wp:lineTo x="18000" y="21200"/>
                    <wp:lineTo x="18000" y="0"/>
                    <wp:lineTo x="2400" y="0"/>
                  </wp:wrapPolygon>
                </wp:wrapTight>
                <wp:docPr id="498" name="Надпись 4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1028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37C680D" w14:textId="77777777" w:rsidR="001464EF" w:rsidRPr="00BE2BC1" w:rsidRDefault="001464EF" w:rsidP="001464EF">
                            <w:pPr>
                              <w:pStyle w:val="af3"/>
                              <w:jc w:val="center"/>
                              <w:rPr>
                                <w:rFonts w:hint="eastAsia"/>
                                <w:sz w:val="20"/>
                              </w:rPr>
                            </w:pPr>
                            <w:r w:rsidRPr="00BE2BC1">
                              <w:rPr>
                                <w:sz w:val="20"/>
                                <w:lang w:val="ru-RU"/>
                              </w:rPr>
                              <w:t>Инв.№</w:t>
                            </w:r>
                            <w:r>
                              <w:rPr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  <w:lang w:val="ru-RU"/>
                              </w:rPr>
                              <w:t>д</w:t>
                            </w:r>
                            <w:r w:rsidRPr="00BE2BC1">
                              <w:rPr>
                                <w:sz w:val="20"/>
                                <w:lang w:val="ru-RU"/>
                              </w:rPr>
                              <w:t>убл</w:t>
                            </w:r>
                            <w:proofErr w:type="spellEnd"/>
                            <w:r w:rsidRPr="00BE2BC1"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72B04D" id="Надпись 498" o:spid="_x0000_s1246" type="#_x0000_t202" style="position:absolute;left:0;text-align:left;margin-left:-71.25pt;margin-top:404.55pt;width:27pt;height:81pt;z-index:-25138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phSDwIAANwDAAAOAAAAZHJzL2Uyb0RvYy54bWysU81uEzEQviPxDpbvZH9IabPKpiqtipDK&#10;j1R4gInXm7XY9RjbyW6O3HmFvgMHDtx4hfSNGHvTNMANcbE8P/5mvpnP8/Oha9lGWqdQlzybpJxJ&#10;LbBSelXyjx+un51x5jzoClrUsuRb6fj54umTeW8KmWODbSUtIxDtit6UvPHeFEniRCM7cBM0UlOw&#10;RtuBJ9OukspCT+hdm+Rp+iLp0VbGopDOkfdqDPJFxK9rKfy7unbSs7bk1JuPp43nMpzJYg7FyoJp&#10;lNi3Af/QRQdKU9ED1BV4YGur/oLqlLDosPYTgV2Cda2EjByITZb+wea2ASMjFxqOM4cxuf8HK95u&#10;3lumqpJPZ7QqDR0taXe3+7b7vvu5+3H/5f4rCxGaU29cQem3hh744SUOtO/I2ZkbFJ8c03jZgF7J&#10;C2uxbyRU1GcWXiZHT0ccF0CW/RusqBysPUagobZdGCKNhRE67Wt72JEcPBPkfD7NZylFBIWyND87&#10;JSOUgOLhtbHOv5LYsXApuSUNRHTY3Dg/pj6khGIar1Xbkh+KVv/mIMzgid2HhsfW/bAc4sCyk0gu&#10;cFtitSVCFkd90X+gSzjzU2q1J3mV3H1eg5Wcta81zWWWTadBj9GYnpzmZNjjyPI4Alo0SKr1nI3X&#10;Sz9qeG2sWjVUbNyExguaZa0izcfG9hxIQnFQe7kHjR7bMevxUy5+AQAA//8DAFBLAwQUAAYACAAA&#10;ACEARxO/b+MAAAAMAQAADwAAAGRycy9kb3ducmV2LnhtbEyPy07DMBBF90j8gzVI7FLb5ZWGTCoE&#10;ohKbqg2wYOfEJomI7RC7Tfr3DCtYzszRnXPz9Wx7djRj6LxDkAsBzLja6841CG+vz0kKLETltOq9&#10;MwgnE2BdnJ/lKtN+cntzLGPDKMSFTCG0MQ4Z56FujVVh4Qfj6PbpR6sijWPD9agmCrc9Xwpxy63q&#10;HH1o1WAeW1N/lQeL8F5tT/1+uPoQ3fSymzffu/Jp0yBeXswP98CimeMfDL/6pA4FOVX+4HRgPUIi&#10;r5c3xCKkYiWBEZKkKW0qhNWdlMCLnP8vUfwAAAD//wMAUEsBAi0AFAAGAAgAAAAhALaDOJL+AAAA&#10;4QEAABMAAAAAAAAAAAAAAAAAAAAAAFtDb250ZW50X1R5cGVzXS54bWxQSwECLQAUAAYACAAAACEA&#10;OP0h/9YAAACUAQAACwAAAAAAAAAAAAAAAAAvAQAAX3JlbHMvLnJlbHNQSwECLQAUAAYACAAAACEA&#10;rSKYUg8CAADcAwAADgAAAAAAAAAAAAAAAAAuAgAAZHJzL2Uyb0RvYy54bWxQSwECLQAUAAYACAAA&#10;ACEARxO/b+MAAAAMAQAADwAAAAAAAAAAAAAAAABpBAAAZHJzL2Rvd25yZXYueG1sUEsFBgAAAAAE&#10;AAQA8wAAAHkFAAAAAA==&#10;" filled="f" stroked="f">
                <v:textbox style="layout-flow:vertical;mso-layout-flow-alt:bottom-to-top">
                  <w:txbxContent>
                    <w:p w14:paraId="537C680D" w14:textId="77777777" w:rsidR="001464EF" w:rsidRPr="00BE2BC1" w:rsidRDefault="001464EF" w:rsidP="001464EF">
                      <w:pPr>
                        <w:pStyle w:val="af3"/>
                        <w:jc w:val="center"/>
                        <w:rPr>
                          <w:rFonts w:hint="eastAsia"/>
                          <w:sz w:val="20"/>
                        </w:rPr>
                      </w:pPr>
                      <w:r w:rsidRPr="00BE2BC1">
                        <w:rPr>
                          <w:sz w:val="20"/>
                          <w:lang w:val="ru-RU"/>
                        </w:rPr>
                        <w:t>Инв.№</w:t>
                      </w:r>
                      <w:r>
                        <w:rPr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0"/>
                          <w:lang w:val="ru-RU"/>
                        </w:rPr>
                        <w:t>д</w:t>
                      </w:r>
                      <w:r w:rsidRPr="00BE2BC1">
                        <w:rPr>
                          <w:sz w:val="20"/>
                          <w:lang w:val="ru-RU"/>
                        </w:rPr>
                        <w:t>убл</w:t>
                      </w:r>
                      <w:proofErr w:type="spellEnd"/>
                      <w:r w:rsidRPr="00BE2BC1"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174C4B8D" wp14:editId="64FB2C6C">
                <wp:simplePos x="0" y="0"/>
                <wp:positionH relativeFrom="column">
                  <wp:posOffset>-899802</wp:posOffset>
                </wp:positionH>
                <wp:positionV relativeFrom="paragraph">
                  <wp:posOffset>8239147</wp:posOffset>
                </wp:positionV>
                <wp:extent cx="342900" cy="1419860"/>
                <wp:effectExtent l="0" t="0" r="0" b="8890"/>
                <wp:wrapNone/>
                <wp:docPr id="499" name="Надпись 4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14198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2EEFF91" w14:textId="77777777" w:rsidR="001464EF" w:rsidRPr="00BE2BC1" w:rsidRDefault="001464EF" w:rsidP="001464EF">
                            <w:pPr>
                              <w:pStyle w:val="af3"/>
                              <w:rPr>
                                <w:rFonts w:hint="eastAsia"/>
                                <w:sz w:val="20"/>
                              </w:rPr>
                            </w:pPr>
                            <w:proofErr w:type="spellStart"/>
                            <w:r w:rsidRPr="00BE2BC1">
                              <w:rPr>
                                <w:sz w:val="20"/>
                              </w:rPr>
                              <w:t>Инв</w:t>
                            </w:r>
                            <w:proofErr w:type="spellEnd"/>
                            <w:r w:rsidRPr="00BE2BC1">
                              <w:rPr>
                                <w:sz w:val="20"/>
                              </w:rPr>
                              <w:t>.№</w:t>
                            </w:r>
                            <w:r w:rsidRPr="00BE2BC1">
                              <w:rPr>
                                <w:sz w:val="20"/>
                                <w:lang w:val="ru-RU"/>
                              </w:rPr>
                              <w:t>подл</w:t>
                            </w:r>
                            <w:r w:rsidRPr="00BE2BC1"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4C4B8D" id="Надпись 499" o:spid="_x0000_s1247" type="#_x0000_t202" style="position:absolute;left:0;text-align:left;margin-left:-70.85pt;margin-top:648.75pt;width:27pt;height:111.8pt;z-index:25193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Iu7EgIAANwDAAAOAAAAZHJzL2Uyb0RvYy54bWysU8uO0zAU3SPxD5b3NE3IPBo1HQ0zGoQ0&#10;PKSBD3Adp7FIfM2122SW7PmF+QcWLNjxC50/4tppS4EdYmPZvvbxOecezy+GrmUbhU6DKXk6mXKm&#10;jIRKm1XJP7y/eXbOmfPCVKIFo0p+rxy/WDx9Mu9toTJooK0UMgIxruhtyRvvbZEkTjaqE24CVhkq&#10;1oCd8LTEVVKh6Am9a5NsOj1NesDKIkjlHO1ej0W+iPh1raR/W9dOedaWnLj5OGIcl2FMFnNRrFDY&#10;RssdDfEPLDqhDT16gLoWXrA16r+gOi0RHNR+IqFLoK61VFEDqUmnf6i5a4RVUQuZ4+zBJvf/YOWb&#10;zTtkuip5PptxZkRHTdo+bL9uv21/bL8/fn78wkKFfOqtK+j4naULfngBA/U7anb2FuRHxwxcNcKs&#10;1CUi9I0SFfFMw83k6OqI4wLIsn8NFT0n1h4i0FBjF0wkWxihU7/uDz1Sg2eSNp/n2WxKFUmlNE9n&#10;56exiYko9rctOv9SQcfCpORIGYjoYnPrfGAjiv2R8JiBG922MQet+W2DDoadyD4QHqn7YTlEw9KT&#10;bG/LEqp7EoQw5ov+A03CmJ0R1Z7iVXL3aS1Qcda+MuTLLM3zkMe4yE/OMlrgcWV5XBFGNkCp9ZyN&#10;0ys/ZnhtUa8aemzshIFL8rLWUWYwfSS200ARiup3cQ8ZPV7HU78+5eInAAAA//8DAFBLAwQUAAYA&#10;CAAAACEAvq+Sj+QAAAAOAQAADwAAAGRycy9kb3ducmV2LnhtbEyPwU7DMBBE70j8g7VI3FLHgZIS&#10;4lQIRCUuqA300JuTmCTCXofYbdK/ZznBcWeeZmfy9WwNO+nR9w4liEUMTGPtmh5bCR/vL9EKmA8K&#10;G2Ucagln7WFdXF7kKmvchDt9KkPLKAR9piR0IQwZ577utFV+4QaN5H260apA59jyZlQThVvDkzi+&#10;41b1SB86NeinTtdf5dFK2FdvZ7Mbbg5xP71u5833tnzetFJeX82PD8CCnsMfDL/1qToU1KlyR2w8&#10;MxIicStSYslJ7tMlMGKiVUpSRdIyEQJ4kfP/M4ofAAAA//8DAFBLAQItABQABgAIAAAAIQC2gziS&#10;/gAAAOEBAAATAAAAAAAAAAAAAAAAAAAAAABbQ29udGVudF9UeXBlc10ueG1sUEsBAi0AFAAGAAgA&#10;AAAhADj9If/WAAAAlAEAAAsAAAAAAAAAAAAAAAAALwEAAF9yZWxzLy5yZWxzUEsBAi0AFAAGAAgA&#10;AAAhAGpEi7sSAgAA3AMAAA4AAAAAAAAAAAAAAAAALgIAAGRycy9lMm9Eb2MueG1sUEsBAi0AFAAG&#10;AAgAAAAhAL6vko/kAAAADgEAAA8AAAAAAAAAAAAAAAAAbAQAAGRycy9kb3ducmV2LnhtbFBLBQYA&#10;AAAABAAEAPMAAAB9BQAAAAA=&#10;" filled="f" stroked="f">
                <v:textbox style="layout-flow:vertical;mso-layout-flow-alt:bottom-to-top">
                  <w:txbxContent>
                    <w:p w14:paraId="22EEFF91" w14:textId="77777777" w:rsidR="001464EF" w:rsidRPr="00BE2BC1" w:rsidRDefault="001464EF" w:rsidP="001464EF">
                      <w:pPr>
                        <w:pStyle w:val="af3"/>
                        <w:rPr>
                          <w:rFonts w:hint="eastAsia"/>
                          <w:sz w:val="20"/>
                        </w:rPr>
                      </w:pPr>
                      <w:proofErr w:type="spellStart"/>
                      <w:r w:rsidRPr="00BE2BC1">
                        <w:rPr>
                          <w:sz w:val="20"/>
                        </w:rPr>
                        <w:t>Инв</w:t>
                      </w:r>
                      <w:proofErr w:type="spellEnd"/>
                      <w:r w:rsidRPr="00BE2BC1">
                        <w:rPr>
                          <w:sz w:val="20"/>
                        </w:rPr>
                        <w:t>.№</w:t>
                      </w:r>
                      <w:r w:rsidRPr="00BE2BC1">
                        <w:rPr>
                          <w:sz w:val="20"/>
                          <w:lang w:val="ru-RU"/>
                        </w:rPr>
                        <w:t>подл</w:t>
                      </w:r>
                      <w:r w:rsidRPr="00BE2BC1"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45720" distB="45720" distL="114300" distR="114300" simplePos="0" relativeHeight="251893760" behindDoc="1" locked="0" layoutInCell="1" allowOverlap="1" wp14:anchorId="12E42106" wp14:editId="54D3AB56">
                <wp:simplePos x="0" y="0"/>
                <wp:positionH relativeFrom="column">
                  <wp:posOffset>-474980</wp:posOffset>
                </wp:positionH>
                <wp:positionV relativeFrom="paragraph">
                  <wp:posOffset>-469900</wp:posOffset>
                </wp:positionV>
                <wp:extent cx="2914650" cy="447675"/>
                <wp:effectExtent l="0" t="0" r="0" b="9525"/>
                <wp:wrapNone/>
                <wp:docPr id="50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V="1">
                          <a:off x="0" y="0"/>
                          <a:ext cx="2914650" cy="447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2764EC" w14:textId="77777777" w:rsidR="001464EF" w:rsidRPr="0003266B" w:rsidRDefault="001464EF" w:rsidP="001464EF">
                            <w:pPr>
                              <w:ind w:firstLine="0"/>
                              <w:jc w:val="center"/>
                              <w:textDirection w:val="btLr"/>
                              <w:rPr>
                                <w:rFonts w:ascii="ISOCPEUR" w:hAnsi="ISOCPEUR"/>
                                <w:sz w:val="36"/>
                                <w:szCs w:val="36"/>
                              </w:rPr>
                            </w:pPr>
                            <w:r w:rsidRPr="0003266B">
                              <w:rPr>
                                <w:rFonts w:ascii="ISOCPEUR" w:hAnsi="ISOCPEUR"/>
                                <w:i/>
                                <w:smallCaps/>
                                <w:color w:val="000000"/>
                                <w:sz w:val="36"/>
                                <w:szCs w:val="36"/>
                              </w:rPr>
                              <w:t>КП Т.09101</w:t>
                            </w:r>
                            <w:r>
                              <w:rPr>
                                <w:rFonts w:ascii="ISOCPEUR" w:hAnsi="ISOCPEUR"/>
                                <w:i/>
                                <w:smallCaps/>
                                <w:color w:val="000000"/>
                                <w:sz w:val="36"/>
                                <w:szCs w:val="36"/>
                              </w:rPr>
                              <w:t>6</w:t>
                            </w:r>
                            <w:r w:rsidRPr="0003266B">
                              <w:rPr>
                                <w:rFonts w:ascii="ISOCPEUR" w:hAnsi="ISOCPEUR"/>
                                <w:i/>
                                <w:smallCaps/>
                                <w:color w:val="000000"/>
                                <w:sz w:val="36"/>
                                <w:szCs w:val="36"/>
                              </w:rPr>
                              <w:t>.401 ГЧ</w:t>
                            </w:r>
                          </w:p>
                          <w:p w14:paraId="5A57794A" w14:textId="77777777" w:rsidR="001464EF" w:rsidRPr="0003266B" w:rsidRDefault="001464EF" w:rsidP="001464EF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E42106" id="_x0000_s1248" type="#_x0000_t202" style="position:absolute;left:0;text-align:left;margin-left:-37.4pt;margin-top:-37pt;width:229.5pt;height:35.25pt;flip:y;z-index:-251422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TroQQIAADYEAAAOAAAAZHJzL2Uyb0RvYy54bWysU82O0zAQviPxDpbvNG1o2t2o6WrpUoS0&#10;/EgL3F3HaSwcj7HdJuXGnVfgHThw4MYrdN+IsVPaAjdEDpYnM/PNN9+MZ1ddo8hWWCdBF3Q0GFIi&#10;NIdS6nVB375ZPrqgxHmmS6ZAi4LuhKNX84cPZq3JRQo1qFJYgiDa5a0paO29yZPE8Vo0zA3ACI3O&#10;CmzDPJp2nZSWtYjeqCQdDidJC7Y0FrhwDv/e9E46j/hVJbh/VVVOeKIKitx8PG08V+FM5jOWry0z&#10;teQHGuwfWDRMaix6hLphnpGNlX9BNZJbcFD5AYcmgaqSXMQesJvR8I9u7mpmROwFxXHmKJP7f7D8&#10;5fa1JbIsaDZEfTRrcEj7L/uv+2/7H/vv95/uP5M0qNQal2PwncFw3z2BDqcdO3bmFvh7RzQsaqbX&#10;4tpaaGvBSmQ5CpnJWWqP4wLIqn0BJRZjGw8RqKtsQyolzbtf0CgPwTrIa3ecleg84fgzvRyNJxm6&#10;OPrG4+lkmsViLA84YRTGOv9MQEPCpaAWdyHWYdtb5wOvU0gId6BkuZRKRcOuVwtlyZbh3izjd0D/&#10;LUxp0hb0MkuziKwh5MeVaqTHvVayKejFMHwhneVBl6e6jHfPpOrvyETpg1BBm14l3626OJlR9jhk&#10;BxlXUO5QOwv9IuPDw0sN9iMlLS5xQd2HDbOCEvVco/6o0ThsfTTG2TRFw557VucepjlCFdRT0l8X&#10;Pr6UQFzDNc6pklG4E5MDaVzOqOfhIYXtP7dj1Om5z38CAAD//wMAUEsDBBQABgAIAAAAIQAUdW2O&#10;3wAAAAoBAAAPAAAAZHJzL2Rvd25yZXYueG1sTI/NTsMwEITvSLyDtUhcUOuQ/oc4FUKUewOicHPj&#10;bRIRr0PspqFPz8IFbrs7o9lv0vVgG9Fj52tHCm7HEQikwpmaSgUvz5vREoQPmoxuHKGCL/Swzi4v&#10;Up0Yd6It9nkoBYeQT7SCKoQ2kdIXFVrtx65FYu3gOqsDr10pTadPHG4bGUfRXFpdE3+odIsPFRYf&#10;+dEqOO/6/PPtfRu/3mxWYZi5p/n50Sp1fTXc34EIOIQ/M/zgMzpkzLR3RzJeNApGiymjh9+BS7Fj&#10;spzGIPZ8mcxAZqn8XyH7BgAA//8DAFBLAQItABQABgAIAAAAIQC2gziS/gAAAOEBAAATAAAAAAAA&#10;AAAAAAAAAAAAAABbQ29udGVudF9UeXBlc10ueG1sUEsBAi0AFAAGAAgAAAAhADj9If/WAAAAlAEA&#10;AAsAAAAAAAAAAAAAAAAALwEAAF9yZWxzLy5yZWxzUEsBAi0AFAAGAAgAAAAhADQlOuhBAgAANgQA&#10;AA4AAAAAAAAAAAAAAAAALgIAAGRycy9lMm9Eb2MueG1sUEsBAi0AFAAGAAgAAAAhABR1bY7fAAAA&#10;CgEAAA8AAAAAAAAAAAAAAAAAmwQAAGRycy9kb3ducmV2LnhtbFBLBQYAAAAABAAEAPMAAACnBQAA&#10;AAA=&#10;" stroked="f">
                <v:textbox>
                  <w:txbxContent>
                    <w:p w14:paraId="382764EC" w14:textId="77777777" w:rsidR="001464EF" w:rsidRPr="0003266B" w:rsidRDefault="001464EF" w:rsidP="001464EF">
                      <w:pPr>
                        <w:ind w:firstLine="0"/>
                        <w:jc w:val="center"/>
                        <w:textDirection w:val="btLr"/>
                        <w:rPr>
                          <w:rFonts w:ascii="ISOCPEUR" w:hAnsi="ISOCPEUR"/>
                          <w:sz w:val="36"/>
                          <w:szCs w:val="36"/>
                        </w:rPr>
                      </w:pPr>
                      <w:r w:rsidRPr="0003266B">
                        <w:rPr>
                          <w:rFonts w:ascii="ISOCPEUR" w:hAnsi="ISOCPEUR"/>
                          <w:i/>
                          <w:smallCaps/>
                          <w:color w:val="000000"/>
                          <w:sz w:val="36"/>
                          <w:szCs w:val="36"/>
                        </w:rPr>
                        <w:t>КП Т.09101</w:t>
                      </w:r>
                      <w:r>
                        <w:rPr>
                          <w:rFonts w:ascii="ISOCPEUR" w:hAnsi="ISOCPEUR"/>
                          <w:i/>
                          <w:smallCaps/>
                          <w:color w:val="000000"/>
                          <w:sz w:val="36"/>
                          <w:szCs w:val="36"/>
                        </w:rPr>
                        <w:t>6</w:t>
                      </w:r>
                      <w:r w:rsidRPr="0003266B">
                        <w:rPr>
                          <w:rFonts w:ascii="ISOCPEUR" w:hAnsi="ISOCPEUR"/>
                          <w:i/>
                          <w:smallCaps/>
                          <w:color w:val="000000"/>
                          <w:sz w:val="36"/>
                          <w:szCs w:val="36"/>
                        </w:rPr>
                        <w:t>.401 ГЧ</w:t>
                      </w:r>
                    </w:p>
                    <w:p w14:paraId="5A57794A" w14:textId="77777777" w:rsidR="001464EF" w:rsidRPr="0003266B" w:rsidRDefault="001464EF" w:rsidP="001464EF">
                      <w:pPr>
                        <w:rPr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5760D902" wp14:editId="3972089B">
                <wp:simplePos x="0" y="0"/>
                <wp:positionH relativeFrom="column">
                  <wp:posOffset>2628900</wp:posOffset>
                </wp:positionH>
                <wp:positionV relativeFrom="paragraph">
                  <wp:posOffset>7837170</wp:posOffset>
                </wp:positionV>
                <wp:extent cx="3314700" cy="459105"/>
                <wp:effectExtent l="3810" t="3810" r="0" b="3810"/>
                <wp:wrapNone/>
                <wp:docPr id="501" name="Надпись 5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14700" cy="4591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2CBCF8" w14:textId="77777777" w:rsidR="001464EF" w:rsidRPr="00074494" w:rsidRDefault="001464EF" w:rsidP="001464EF">
                            <w:pPr>
                              <w:ind w:firstLine="0"/>
                              <w:jc w:val="center"/>
                              <w:textDirection w:val="btLr"/>
                              <w:rPr>
                                <w:rFonts w:ascii="ISOCPEUR" w:hAnsi="ISOCPEUR"/>
                              </w:rPr>
                            </w:pPr>
                            <w:r w:rsidRPr="00074494">
                              <w:rPr>
                                <w:rFonts w:ascii="ISOCPEUR" w:hAnsi="ISOCPEUR"/>
                                <w:i/>
                                <w:smallCaps/>
                                <w:color w:val="000000"/>
                                <w:sz w:val="44"/>
                              </w:rPr>
                              <w:t>КП Т.09101</w:t>
                            </w:r>
                            <w:r>
                              <w:rPr>
                                <w:rFonts w:ascii="ISOCPEUR" w:hAnsi="ISOCPEUR"/>
                                <w:i/>
                                <w:smallCaps/>
                                <w:color w:val="000000"/>
                                <w:sz w:val="44"/>
                              </w:rPr>
                              <w:t>6</w:t>
                            </w:r>
                            <w:r w:rsidRPr="00074494">
                              <w:rPr>
                                <w:rFonts w:ascii="ISOCPEUR" w:hAnsi="ISOCPEUR"/>
                                <w:i/>
                                <w:smallCaps/>
                                <w:color w:val="000000"/>
                                <w:sz w:val="44"/>
                              </w:rPr>
                              <w:t>.401</w:t>
                            </w:r>
                            <w:r>
                              <w:rPr>
                                <w:rFonts w:ascii="ISOCPEUR" w:hAnsi="ISOCPEUR"/>
                                <w:i/>
                                <w:smallCaps/>
                                <w:color w:val="000000"/>
                                <w:sz w:val="44"/>
                              </w:rPr>
                              <w:t xml:space="preserve"> ГЧ</w:t>
                            </w:r>
                          </w:p>
                          <w:p w14:paraId="485A5BFF" w14:textId="77777777" w:rsidR="001464EF" w:rsidRPr="007D7262" w:rsidRDefault="001464EF" w:rsidP="001464EF">
                            <w:pPr>
                              <w:pStyle w:val="af3"/>
                              <w:jc w:val="center"/>
                              <w:rPr>
                                <w:rFonts w:hint="eastAsia"/>
                                <w:sz w:val="44"/>
                                <w:szCs w:val="44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60D902" id="Надпись 501" o:spid="_x0000_s1249" type="#_x0000_t202" style="position:absolute;left:0;text-align:left;margin-left:207pt;margin-top:617.1pt;width:261pt;height:36.15pt;z-index:25194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JHjEAIAANkDAAAOAAAAZHJzL2Uyb0RvYy54bWysU82O0zAQviPxDpbvNMluyrJR09Wyq0VI&#10;y4+08ACu4zQWiceM3Sblxn1fgXfgwIEbr9B9I8ZOWwrcEBfL4xl//uabz7OLoWvZWqHTYEqeTVLO&#10;lJFQabMs+ft3N0+ecea8MJVowaiSb5TjF/PHj2a9LdQJNNBWChmBGFf0tuSN97ZIEicb1Qk3AasM&#10;JWvATngKcZlUKHpC79rkJE2fJj1gZRGkco5Or8ckn0f8ulbSv6lrpzxrS07cfFwxrouwJvOZKJYo&#10;bKPljob4Bxad0IYePUBdCy/YCvVfUJ2WCA5qP5HQJVDXWqrYA3WTpX90c9cIq2IvJI6zB5nc/4OV&#10;r9dvkemq5NM048yIjoa0/bL9uv22/bH9/vD54Z6FDOnUW1dQ+Z2lC354DgPNO/bs7C3ID44ZuGqE&#10;WapLROgbJSriGW8mR1dHHBdAFv0rqOg5sfIQgYYauyAiycIInea1OcxIDZ5JOjw9zfKzlFKScvn0&#10;PEungVwiiv1ti86/UNCxsCk5kgciuljfOj+W7kvCYwZudNtGH7TmtwPCDCeRfSA8UvfDYoiCZdN8&#10;L8sCqg01hDD6i/4DbRrAT5z15K2Su48rgYqz9qUhUc6zPA9mjEE+PTuhAI8zi+OMMJKgSu45G7dX&#10;fjTwyqJeNvTSOAYDlyRkrWOPQfGR1a4B8k9Uaef1YNDjOFb9+pHznwAAAP//AwBQSwMEFAAGAAgA&#10;AAAhAMtTedzgAAAADQEAAA8AAABkcnMvZG93bnJldi54bWxMj8FOwzAQRO9I/IO1SNyo3SSNaIhT&#10;IRBXEAUq9ebG2yQiXkex24S/ZznR486MZt+Um9n14oxj6DxpWC4UCKTa244aDZ8fL3f3IEI0ZE3v&#10;CTX8YIBNdX1VmsL6id7xvI2N4BIKhdHQxjgUUoa6RWfCwg9I7B396Ezkc2ykHc3E5a6XiVK5dKYj&#10;/tCaAZ9arL+3J6fh6/W432XqrXl2q2Hys5Lk1lLr25v58QFExDn+h+EPn9GhYqaDP5ENoteQLTPe&#10;EtlI0iwBwZF1mrN0YClV+QpkVcrLFdUvAAAA//8DAFBLAQItABQABgAIAAAAIQC2gziS/gAAAOEB&#10;AAATAAAAAAAAAAAAAAAAAAAAAABbQ29udGVudF9UeXBlc10ueG1sUEsBAi0AFAAGAAgAAAAhADj9&#10;If/WAAAAlAEAAAsAAAAAAAAAAAAAAAAALwEAAF9yZWxzLy5yZWxzUEsBAi0AFAAGAAgAAAAhAOGU&#10;keMQAgAA2QMAAA4AAAAAAAAAAAAAAAAALgIAAGRycy9lMm9Eb2MueG1sUEsBAi0AFAAGAAgAAAAh&#10;AMtTedzgAAAADQEAAA8AAAAAAAAAAAAAAAAAagQAAGRycy9kb3ducmV2LnhtbFBLBQYAAAAABAAE&#10;APMAAAB3BQAAAAA=&#10;" filled="f" stroked="f">
                <v:textbox>
                  <w:txbxContent>
                    <w:p w14:paraId="4D2CBCF8" w14:textId="77777777" w:rsidR="001464EF" w:rsidRPr="00074494" w:rsidRDefault="001464EF" w:rsidP="001464EF">
                      <w:pPr>
                        <w:ind w:firstLine="0"/>
                        <w:jc w:val="center"/>
                        <w:textDirection w:val="btLr"/>
                        <w:rPr>
                          <w:rFonts w:ascii="ISOCPEUR" w:hAnsi="ISOCPEUR"/>
                        </w:rPr>
                      </w:pPr>
                      <w:r w:rsidRPr="00074494">
                        <w:rPr>
                          <w:rFonts w:ascii="ISOCPEUR" w:hAnsi="ISOCPEUR"/>
                          <w:i/>
                          <w:smallCaps/>
                          <w:color w:val="000000"/>
                          <w:sz w:val="44"/>
                        </w:rPr>
                        <w:t>КП Т.09101</w:t>
                      </w:r>
                      <w:r>
                        <w:rPr>
                          <w:rFonts w:ascii="ISOCPEUR" w:hAnsi="ISOCPEUR"/>
                          <w:i/>
                          <w:smallCaps/>
                          <w:color w:val="000000"/>
                          <w:sz w:val="44"/>
                        </w:rPr>
                        <w:t>6</w:t>
                      </w:r>
                      <w:r w:rsidRPr="00074494">
                        <w:rPr>
                          <w:rFonts w:ascii="ISOCPEUR" w:hAnsi="ISOCPEUR"/>
                          <w:i/>
                          <w:smallCaps/>
                          <w:color w:val="000000"/>
                          <w:sz w:val="44"/>
                        </w:rPr>
                        <w:t>.401</w:t>
                      </w:r>
                      <w:r>
                        <w:rPr>
                          <w:rFonts w:ascii="ISOCPEUR" w:hAnsi="ISOCPEUR"/>
                          <w:i/>
                          <w:smallCaps/>
                          <w:color w:val="000000"/>
                          <w:sz w:val="44"/>
                        </w:rPr>
                        <w:t xml:space="preserve"> ГЧ</w:t>
                      </w:r>
                    </w:p>
                    <w:p w14:paraId="485A5BFF" w14:textId="77777777" w:rsidR="001464EF" w:rsidRPr="007D7262" w:rsidRDefault="001464EF" w:rsidP="001464EF">
                      <w:pPr>
                        <w:pStyle w:val="af3"/>
                        <w:jc w:val="center"/>
                        <w:rPr>
                          <w:rFonts w:hint="eastAsia"/>
                          <w:sz w:val="44"/>
                          <w:szCs w:val="44"/>
                          <w:lang w:val="ru-RU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66C0E4D8" wp14:editId="111817B3">
                <wp:simplePos x="0" y="0"/>
                <wp:positionH relativeFrom="column">
                  <wp:posOffset>4333240</wp:posOffset>
                </wp:positionH>
                <wp:positionV relativeFrom="paragraph">
                  <wp:posOffset>8524875</wp:posOffset>
                </wp:positionV>
                <wp:extent cx="1935480" cy="0"/>
                <wp:effectExtent l="12700" t="15240" r="13970" b="13335"/>
                <wp:wrapNone/>
                <wp:docPr id="502" name="Прямая соединительная линия 5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3548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2A044EA" id="Прямая соединительная линия 502" o:spid="_x0000_s1026" style="position:absolute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41.2pt,671.25pt" to="493.6pt,67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AO3AAIAAKwDAAAOAAAAZHJzL2Uyb0RvYy54bWysU81uEzEQviPxDpbvZDehQWWVTQ8p5VKg&#10;UssDOLY3a+H1WLaTTW7AGSmPwCv0AFKlAs+w+0aMnR8K3BB7sMbz8/mbb2YnZ+tGk5V0XoEp6XCQ&#10;UyINB6HMoqRvby6enFLiAzOCaTCypBvp6dn08aNJaws5ghq0kI4giPFFa0tah2CLLPO8lg3zA7DS&#10;YLAC17CAV7fIhGMtojc6G+X5s6wFJ6wDLr1H7/kuSKcJv6okD2+qystAdEmRW0inS+c8ntl0woqF&#10;Y7ZWfE+D/QOLhimDjx6hzllgZOnUX1CN4g48VGHAocmgqhSXqQfsZpj/0c11zaxMvaA43h5l8v8P&#10;lr9eXTmiREnH+YgSwxocUve5f99vu2/dbb8l/YfuR/e1+9Lddd+7u/4j2vf9J7RjsLvfu7ck1qOa&#10;rfUFgs7MlYt68LW5tpfA33liYFYzs5Cpq5uNxYeGsSL7rSRevEVO8/YVCMxhywBJ2nXlmgiJopF1&#10;muDmOEG5DoSjc/j86fjkFAfND7GMFYdC63x4KaEh0SipViaKywq2uvQhEmHFISW6DVwordOCaEPa&#10;ko7GJ3meKjxoJWI05nm3mM+0IysWdyx9qS2MPExzsDQiodWSiRd7OzCldza+rk3Ek2lt95QOcuyE&#10;nYPYXLmDZrgSifR+fePOPbwnZX/9ZNOfAAAA//8DAFBLAwQUAAYACAAAACEA5gsGzeAAAAANAQAA&#10;DwAAAGRycy9kb3ducmV2LnhtbEyPwU7DMAyG70i8Q2QkbiyljK0rTSc0De3AZRSkXd0mNFUTpzTZ&#10;Vt6ecJjgaP+ffn8u1pM17KRG3zkScD9LgClqnOyoFfDx/nKXAfMBSaJxpAR8Kw/r8vqqwFy6M72p&#10;UxVaFkvI5yhAhzDknPtGK4t+5gZFMft0o8UQx7HlcsRzLLeGp0my4BY7ihc0DmqjVdNXRyvAbOtp&#10;zPZ9pXf71/7rsMXdcoNC3N5Mz0/AgprCHwy/+lEdyuhUuyNJz4yARZbOIxqDh3n6CCwiq2yZAqsv&#10;K14W/P8X5Q8AAAD//wMAUEsBAi0AFAAGAAgAAAAhALaDOJL+AAAA4QEAABMAAAAAAAAAAAAAAAAA&#10;AAAAAFtDb250ZW50X1R5cGVzXS54bWxQSwECLQAUAAYACAAAACEAOP0h/9YAAACUAQAACwAAAAAA&#10;AAAAAAAAAAAvAQAAX3JlbHMvLnJlbHNQSwECLQAUAAYACAAAACEAsmwDtwACAACsAwAADgAAAAAA&#10;AAAAAAAAAAAuAgAAZHJzL2Uyb0RvYy54bWxQSwECLQAUAAYACAAAACEA5gsGzeAAAAANAQAADwAA&#10;AAAAAAAAAAAAAABaBAAAZHJzL2Rvd25yZXYueG1sUEsFBgAAAAAEAAQA8wAAAGcFAAAAAA==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6451F0B6" wp14:editId="368C6948">
                <wp:simplePos x="0" y="0"/>
                <wp:positionH relativeFrom="column">
                  <wp:posOffset>371475</wp:posOffset>
                </wp:positionH>
                <wp:positionV relativeFrom="paragraph">
                  <wp:posOffset>7793355</wp:posOffset>
                </wp:positionV>
                <wp:extent cx="8890" cy="1911350"/>
                <wp:effectExtent l="13335" t="17145" r="15875" b="14605"/>
                <wp:wrapNone/>
                <wp:docPr id="503" name="Прямая соединительная линия 5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890" cy="191135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C16DA95" id="Прямая соединительная линия 503" o:spid="_x0000_s1026" style="position:absolute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9.25pt,613.65pt" to="29.95pt,76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El4BAIAAK8DAAAOAAAAZHJzL2Uyb0RvYy54bWysU82O0zAQviPxDpbvNEmXom7UdA9dlssC&#10;lXZ5ANdxGgvHY9lu096AM1IfgVfgANJKCzxD8kaM3R8WuCFysMbz8/mbbyaTi02jyFpYJ0EXNBuk&#10;lAjNoZR6WdA3t1dPxpQ4z3TJFGhR0K1w9GL6+NGkNbkYQg2qFJYgiHZ5awpae2/yJHG8Fg1zAzBC&#10;Y7AC2zCPV7tMSstaRG9UMkzTZ0kLtjQWuHAOvZf7IJ1G/KoS3L+uKic8UQVFbj6eNp6LcCbTCcuX&#10;lpla8gMN9g8sGiY1PnqCumSekZWVf0E1kltwUPkBhyaBqpJcxB6wmyz9o5ubmhkRe0FxnDnJ5P4f&#10;LH+1nlsiy4KO0jNKNGtwSN2n/l2/6751n/sd6d93P7qv3Zfurvve3fUf0L7vP6Idgt39wb0joR7V&#10;bI3LEXSm5zbowTf6xlwDf+uIhlnN9FLErm63Bh/KQkXyW0m4OIOcFu1LKDGHrTxEaTeVbQIkikY2&#10;cYLb0wTFxhOOzvH4HKfMMZCdZ9nZKA44Yfmx1ljnXwhoSDAKqqQO+rKcra+dD1xYfkwJbg1XUqm4&#10;I0qTtqDD0dM0jRUOlCxDNOQ5u1zMlCVrFtYsfrEzjDxMs7DSZUSrBSufH2zPpNrb+LrSAU/EzT1Q&#10;Oiqy13YB5XZuj7LhVkTShw0Oa/fwHsX99Z9NfwIAAP//AwBQSwMEFAAGAAgAAAAhACmd4l/gAAAA&#10;CwEAAA8AAABkcnMvZG93bnJldi54bWxMj8tOwzAQRfdI/IM1SOyoQ6rQNI1ToaqoCzYlIHU7iU0c&#10;xY8Qu234e4YVLOfO0Z0z5Xa2hl3UFHrvBDwuEmDKtV72rhPw8f7ykAMLEZ1E450S8K0CbKvbmxIL&#10;6a/uTV3q2DEqcaFAATrGseA8tFpZDAs/Kke7Tz9ZjDROHZcTXqncGp4myRO32Du6oHFUO63aoT5b&#10;AWbfzFN+HGp9OL4OX6c9HlY7FOL+bn7eAItqjn8w/OqTOlTk1Pizk4EZAVmeEUl5mq6WwIjI1mtg&#10;DSVZmi+BVyX//0P1AwAA//8DAFBLAQItABQABgAIAAAAIQC2gziS/gAAAOEBAAATAAAAAAAAAAAA&#10;AAAAAAAAAABbQ29udGVudF9UeXBlc10ueG1sUEsBAi0AFAAGAAgAAAAhADj9If/WAAAAlAEAAAsA&#10;AAAAAAAAAAAAAAAALwEAAF9yZWxzLy5yZWxzUEsBAi0AFAAGAAgAAAAhAPKkSXgEAgAArwMAAA4A&#10;AAAAAAAAAAAAAAAALgIAAGRycy9lMm9Eb2MueG1sUEsBAi0AFAAGAAgAAAAhACmd4l/gAAAACwEA&#10;AA8AAAAAAAAAAAAAAAAAXgQAAGRycy9kb3ducmV2LnhtbFBLBQYAAAAABAAEAPMAAABrBQAAAAA=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43AFCFF7" wp14:editId="4ACA0448">
                <wp:simplePos x="0" y="0"/>
                <wp:positionH relativeFrom="column">
                  <wp:posOffset>-342900</wp:posOffset>
                </wp:positionH>
                <wp:positionV relativeFrom="paragraph">
                  <wp:posOffset>0</wp:posOffset>
                </wp:positionV>
                <wp:extent cx="2484120" cy="0"/>
                <wp:effectExtent l="13335" t="15240" r="17145" b="13335"/>
                <wp:wrapNone/>
                <wp:docPr id="504" name="Прямая соединительная линия 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8412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610ECED" id="Прямая соединительная линия 504" o:spid="_x0000_s1026" style="position:absolute;z-index:25193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7pt,0" to="168.6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Suf+QEAAJ4DAAAOAAAAZHJzL2Uyb0RvYy54bWysU82O0zAQviPxDpbvNGnVRauo6R66LJcF&#10;Ku3yAFPbaSwc27Ldpr0BZ6Q+Aq/AgZVWWuAZkjdi7P6wwA2Rw2h+P898M5lcbBpF1sJ5aXRJh4Oc&#10;EqGZ4VIvS/r29urZOSU+gOagjBYl3QpPL6ZPn0xaW4iRqY3iwhEE0b5obUnrEGyRZZ7VogE/MFZo&#10;DFbGNRDQdMuMO2gRvVHZKM+fZ61x3DrDhPfovdwH6TThV5Vg4U1VeRGIKin2FpJ0SS6izKYTKJYO&#10;bC3ZoQ34hy4akBofPUFdQgCycvIvqEYyZ7ypwoCZJjNVJZlIM+A0w/yPaW5qsCLNguR4e6LJ/z9Y&#10;9no9d0Tykp7lY0o0NLik7nP/vt9137ov/Y70H7of3V33tbvvvnf3/UfUH/pPqMdg93Bw70isRzZb&#10;6wsEnem5i3ywjb6x14a980SbWQ16KdJUt1uLDw1jRfZbSTS8xZ4W7SvDMQdWwSRqN5VrIiSSRjZp&#10;g9vTBsUmEIbO0fh8PBzhotkxlkFxLLTOh5fCNCQqJVVSR3KhgPW1D7ERKI4p0a3NlVQqHYjSpEXw&#10;s3GepwpvlOQxGvO8Wy5mypE1xBtLXxoLI4/TnFlpntBqAfzFQQ8g1V7H15U+sBEJ2FO5MHw7d0eW&#10;8AhSm4eDjVf22E7Vv36r6U8AAAD//wMAUEsDBBQABgAIAAAAIQAkOgbX3AAAAAUBAAAPAAAAZHJz&#10;L2Rvd25yZXYueG1sTI/BTsMwEETvSPyDtUjcWocWaBXiVKgq6oFLCUhcN/ESR7HXIXbb8Pe4J7iM&#10;NJrVzNtiMzkrTjSGzrOCu3kGgrjxuuNWwcf7y2wNIkRkjdYzKfihAJvy+qrAXPszv9Gpiq1IJRxy&#10;VGBiHHIpQ2PIYZj7gThlX350GJMdW6lHPKdyZ+Uiyx6lw47TgsGBtoaavjo6BXZXT+P60Fdmf3jt&#10;vz93uF9tUanbm+n5CUSkKf4dwwU/oUOZmGp/ZB2EVTB7uE+/RAVJU7xcrhYg6ouVZSH/05e/AAAA&#10;//8DAFBLAQItABQABgAIAAAAIQC2gziS/gAAAOEBAAATAAAAAAAAAAAAAAAAAAAAAABbQ29udGVu&#10;dF9UeXBlc10ueG1sUEsBAi0AFAAGAAgAAAAhADj9If/WAAAAlAEAAAsAAAAAAAAAAAAAAAAALwEA&#10;AF9yZWxzLy5yZWxzUEsBAi0AFAAGAAgAAAAhAJIZK5/5AQAAngMAAA4AAAAAAAAAAAAAAAAALgIA&#10;AGRycy9lMm9Eb2MueG1sUEsBAi0AFAAGAAgAAAAhACQ6BtfcAAAABQEAAA8AAAAAAAAAAAAAAAAA&#10;UwQAAGRycy9kb3ducmV2LnhtbFBLBQYAAAAABAAEAPMAAABcBQAAAAA=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431317EC" wp14:editId="4E898370">
                <wp:simplePos x="0" y="0"/>
                <wp:positionH relativeFrom="column">
                  <wp:posOffset>2133600</wp:posOffset>
                </wp:positionH>
                <wp:positionV relativeFrom="paragraph">
                  <wp:posOffset>-457200</wp:posOffset>
                </wp:positionV>
                <wp:extent cx="0" cy="457200"/>
                <wp:effectExtent l="13335" t="15240" r="15240" b="13335"/>
                <wp:wrapNone/>
                <wp:docPr id="505" name="Прямая соединительная линия 5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45720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D7AA760" id="Прямая соединительная линия 505" o:spid="_x0000_s1026" style="position:absolute;flip:y;z-index:25193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8pt,-36pt" to="168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Mrbp/QEAAKcDAAAOAAAAZHJzL2Uyb0RvYy54bWysU81uEzEQviPxDpbvZJOoAbTKpoeUcikQ&#10;qS13x/ZmLbwey3ayyQ04I+UReAUOVKpU4Bl234ixs6QUbog9jObH883MN7PT022tyUY6r8AUdDQY&#10;UiINB6HMqqDXV+dPnlPiAzOCaTCyoDvp6ens8aNpY3M5hgq0kI4giPF5YwtahWDzLPO8kjXzA7DS&#10;YLAEV7OApltlwrEG0WudjYfDp1kDTlgHXHqP3rNDkM4SfllKHt6UpZeB6IJibyFJl+Qyymw2ZfnK&#10;MVsp3rfB/qGLmimDRY9QZywwsnbqL6hacQceyjDgUGdQlorLNANOMxr+Mc1lxaxMsyA53h5p8v8P&#10;lr/eLBxRoqCT4YQSw2pcUvu5e9/t22/tl25Pug/tj/am/drett/b2+4j6nfdJ9RjsL3r3XsS85HN&#10;xvocQedm4SIffGsu7QXwd54YmFfMrGSa6mpnsdAoZmQPUqLhLfa0bF6BwDdsHSBRuy1dTUqt7NuY&#10;GMGRPrJNu9wddym3gfCDk6P3ZPIMzySVYXlEiHnW+fBSQk2iUlCtTGSZ5Wxz4UPs6P5JdBs4V1qn&#10;S9GGNAUdT04QM4Y8aCViNBlutZxrRzYsHlv6+sIPnjlYG5HQKsnEi14PTOmDjtW16WmJTBw4XYLY&#10;LdwvuvAaUpv95cZz+91O2ff/1+wnAAAA//8DAFBLAwQUAAYACAAAACEANQ3XiNsAAAAIAQAADwAA&#10;AGRycy9kb3ducmV2LnhtbEyPQU/DMAyF70j8h8hI3LaUDg3U1Z0QEnBkjHHPGq8Na5wqSdfCryeI&#10;w7jZfk/P3yvXk+3EiXwwjhFu5hkI4tppww3C7v1pdg8iRMVadY4J4YsCrKvLi1IV2o38RqdtbEQK&#10;4VAohDbGvpAy1C1ZFeauJ07awXmrYlp9I7VXYwq3ncyzbCmtMpw+tKqnx5bq43awCMfvzfiyex1u&#10;Qx4/mDbPZvKfBvH6anpYgYg0xbMZfvETOlSJae8G1kF0CIvFMnWJCLO7PA3J8XfZI2Qgq1L+L1D9&#10;AAAA//8DAFBLAQItABQABgAIAAAAIQC2gziS/gAAAOEBAAATAAAAAAAAAAAAAAAAAAAAAABbQ29u&#10;dGVudF9UeXBlc10ueG1sUEsBAi0AFAAGAAgAAAAhADj9If/WAAAAlAEAAAsAAAAAAAAAAAAAAAAA&#10;LwEAAF9yZWxzLy5yZWxzUEsBAi0AFAAGAAgAAAAhALQytun9AQAApwMAAA4AAAAAAAAAAAAAAAAA&#10;LgIAAGRycy9lMm9Eb2MueG1sUEsBAi0AFAAGAAgAAAAhADUN14jbAAAACAEAAA8AAAAAAAAAAAAA&#10;AAAAVwQAAGRycy9kb3ducmV2LnhtbFBLBQYAAAAABAAEAPMAAABfBQAAAAA=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0C843D34" wp14:editId="482C9B61">
                <wp:simplePos x="0" y="0"/>
                <wp:positionH relativeFrom="column">
                  <wp:posOffset>5176520</wp:posOffset>
                </wp:positionH>
                <wp:positionV relativeFrom="paragraph">
                  <wp:posOffset>8992870</wp:posOffset>
                </wp:positionV>
                <wp:extent cx="770890" cy="151130"/>
                <wp:effectExtent l="0" t="0" r="1905" b="3810"/>
                <wp:wrapNone/>
                <wp:docPr id="506" name="Прямоугольник 5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0890" cy="151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A5A5AEB" w14:textId="77777777" w:rsidR="001464EF" w:rsidRPr="003575CE" w:rsidRDefault="001464EF" w:rsidP="001464EF">
                            <w:pPr>
                              <w:pStyle w:val="af3"/>
                              <w:jc w:val="left"/>
                              <w:rPr>
                                <w:rFonts w:hint="eastAsia"/>
                                <w:sz w:val="20"/>
                                <w:lang w:val="ru-RU"/>
                              </w:rPr>
                            </w:pPr>
                            <w:r w:rsidRPr="003575CE">
                              <w:rPr>
                                <w:sz w:val="20"/>
                                <w:lang w:val="ru-RU"/>
                              </w:rPr>
                              <w:t>Листов</w:t>
                            </w:r>
                            <w:r>
                              <w:rPr>
                                <w:sz w:val="20"/>
                                <w:lang w:val="ru-RU"/>
                              </w:rPr>
                              <w:t xml:space="preserve"> 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C843D34" id="Прямоугольник 506" o:spid="_x0000_s1250" style="position:absolute;left:0;text-align:left;margin-left:407.6pt;margin-top:708.1pt;width:60.7pt;height:11.9pt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J5DFwIAAOgDAAAOAAAAZHJzL2Uyb0RvYy54bWysU82O0zAQviPxDpbvNElRt0vUdLXa1SKk&#10;BVZaeADXcZqIxGPGbpNyQuKKxCPwEFwQP/sM6RsxdtrShRviYnnGM9/MfPN5dtY1NVsrtBXojCej&#10;mDOlJeSVXmb89aurR6ecWSd0LmrQKuMbZfnZ/OGDWWtSNYYS6lwhIxBt09ZkvHTOpFFkZakaYUdg&#10;lKbHArARjkxcRjmKltCbOhrH8UnUAuYGQSpryXs5PPJ5wC8KJd3LorDKsTrj1JsLJ4Zz4c9oPhPp&#10;EoUpK7lrQ/xDF42oNBU9QF0KJ9gKq7+gmkoiWCjcSEITQVFUUoUZaJok/mOa21IYFWYhcqw50GT/&#10;H6x8sb5BVuUZn8QnnGnR0JL6z9v320/9j/5u+6H/0t/137cf+5/91/4b81HEWWtsSqm35gb91NZc&#10;g3xjmYaLUuilOkeEtlQip04THx/dS/CGpVS2aJ9DTgXFykGgryuw8YBEDOvCljaHLanOMUnO6TQ+&#10;fUK7lPSUTJLkcdhiJNJ9skHrnipomL9kHEkEAVysr63zzYh0H+Jrabiq6joIodb3HBQ4eFRQ0i57&#10;3/3AgusWXeAvmUz2zCwg39B0CIPc6HvQpQR8x1lLUsu4fbsSqDirn2nP0Hgae20eG3hsLI4NoSVB&#10;ZdxxNlwv3KDnlcFqWVKlJEyr4ZxYLaowse956Gq3C5JTIGInfa/XYztE/f6g818AAAD//wMAUEsD&#10;BBQABgAIAAAAIQAcamwk3gAAAA0BAAAPAAAAZHJzL2Rvd25yZXYueG1sTI/BTsMwEETvSPyDtUjc&#10;qJ0SrDTEqSKkfgABJI5ubJK08TrYbhv+nu0Jbrs7o9k31XZxEzvbEEePCrKVAGax82bEXsH72+6h&#10;ABaTRqMnj1bBj42wrW9vKl0af8FXe25TzygEY6kVDCnNJeexG6zTceVni6R9+eB0ojX03AR9oXA3&#10;8bUQkjs9In0Y9GxfBtsd25NT0DSH5eO73ehd5IUI0uSmbz6Vur9bmmdgyS7pzwxXfEKHmpj2/oQm&#10;sklBkT2tyUpCnkmayLJ5lBLY/nrKhQBeV/x/i/oXAAD//wMAUEsBAi0AFAAGAAgAAAAhALaDOJL+&#10;AAAA4QEAABMAAAAAAAAAAAAAAAAAAAAAAFtDb250ZW50X1R5cGVzXS54bWxQSwECLQAUAAYACAAA&#10;ACEAOP0h/9YAAACUAQAACwAAAAAAAAAAAAAAAAAvAQAAX3JlbHMvLnJlbHNQSwECLQAUAAYACAAA&#10;ACEAL1CeQxcCAADoAwAADgAAAAAAAAAAAAAAAAAuAgAAZHJzL2Uyb0RvYy54bWxQSwECLQAUAAYA&#10;CAAAACEAHGpsJN4AAAANAQAADwAAAAAAAAAAAAAAAABxBAAAZHJzL2Rvd25yZXYueG1sUEsFBgAA&#10;AAAEAAQA8wAAAHwFAAAAAA==&#10;" filled="f" stroked="f" strokeweight=".25pt">
                <v:textbox inset="1pt,1pt,1pt,1pt">
                  <w:txbxContent>
                    <w:p w14:paraId="7A5A5AEB" w14:textId="77777777" w:rsidR="001464EF" w:rsidRPr="003575CE" w:rsidRDefault="001464EF" w:rsidP="001464EF">
                      <w:pPr>
                        <w:pStyle w:val="af3"/>
                        <w:jc w:val="left"/>
                        <w:rPr>
                          <w:rFonts w:hint="eastAsia"/>
                          <w:sz w:val="20"/>
                          <w:lang w:val="ru-RU"/>
                        </w:rPr>
                      </w:pPr>
                      <w:r w:rsidRPr="003575CE">
                        <w:rPr>
                          <w:sz w:val="20"/>
                          <w:lang w:val="ru-RU"/>
                        </w:rPr>
                        <w:t>Листов</w:t>
                      </w:r>
                      <w:r>
                        <w:rPr>
                          <w:sz w:val="20"/>
                          <w:lang w:val="ru-RU"/>
                        </w:rPr>
                        <w:t xml:space="preserve"> 4</w:t>
                      </w:r>
                    </w:p>
                  </w:txbxContent>
                </v:textbox>
              </v:rect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7251A782" wp14:editId="41942D2C">
                <wp:simplePos x="0" y="0"/>
                <wp:positionH relativeFrom="column">
                  <wp:posOffset>-345440</wp:posOffset>
                </wp:positionH>
                <wp:positionV relativeFrom="paragraph">
                  <wp:posOffset>8858250</wp:posOffset>
                </wp:positionV>
                <wp:extent cx="2517140" cy="635"/>
                <wp:effectExtent l="10795" t="15240" r="15240" b="12700"/>
                <wp:wrapNone/>
                <wp:docPr id="507" name="Прямая соединительная линия 5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17140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DF53FC3" id="Прямая соединительная линия 507" o:spid="_x0000_s1026" style="position:absolute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7.2pt,697.5pt" to="171pt,69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eyxAQIAAK4DAAAOAAAAZHJzL2Uyb0RvYy54bWysU8GO0zAQvSPxD5bvNGmhWxQ13UOX5bJA&#10;pV0+wHWcxsLxWLbbtDfgjNRP4Bf2ANJKC3xD8keM3bSwcEPkYI1nPG/evJlMz7e1IhthnQSd0+Eg&#10;pURoDoXUq5y+vbl88pwS55kumAItcroTjp7PHj+aNiYTI6hAFcISBNEua0xOK+9NliSOV6JmbgBG&#10;aAyWYGvm8WpXSWFZg+i1SkZpepY0YAtjgQvn0HtxCNJZxC9Lwf2bsnTCE5VT5ObjaeO5DGcym7Js&#10;ZZmpJO9psH9gUTOpsegJ6oJ5RtZW/gVVS27BQekHHOoEylJyEXvAbobpH91cV8yI2AuK48xJJvf/&#10;YPnrzcISWeR0nE4o0azGIbWfu/fdvv3W3nZ70n1of7Rf2y/tXfu9ves+on3ffUI7BNv73r0nIR/V&#10;bIzLEHSuFzbowbf62lwBf+eIhnnF9ErErm52BgsNQ0byICVcnEFOy+YVFPiGrT1EabelrQMkika2&#10;cYK70wTF1hOOztF4OBk+w0FzjJ09HUd8lh1TjXX+pYCaBCOnSuogL8vY5sr5QIVlxyfBreFSKhVX&#10;RGnSIN/RJE1jhgMlixAN75xdLefKkg0LWxa/vvCDZxbWuoholWDFi972TKqDjdWVDngiLm5P6SjI&#10;QdolFLuFPaqGSxFJ9wsctu73e9T21282+wkAAP//AwBQSwMEFAAGAAgAAAAhAJeAXQziAAAADQEA&#10;AA8AAABkcnMvZG93bnJldi54bWxMj81OwzAQhO9IvIO1SNxap2lKQ4hTIVBVUXHpj8TVTZY4EK/T&#10;2G3D27OIA9x2d0az3+SLwbbijL1vHCmYjCMQSKWrGqoV7HfLUQrCB02Vbh2hgi/0sCiur3KdVe5C&#10;GzxvQy04hHymFZgQukxKXxq02o9dh8Tau+utDrz2tax6feFw28o4iu6k1Q3xB6M7fDJYfm5PVoF+&#10;Xm3CWxqv582Lef3YLY8rkx6Vur0ZHh9ABBzCnxl+8BkdCmY6uBNVXrQKRrMkYSsL0/sZt2LLNIl5&#10;OPyeJiCLXP5vUXwDAAD//wMAUEsBAi0AFAAGAAgAAAAhALaDOJL+AAAA4QEAABMAAAAAAAAAAAAA&#10;AAAAAAAAAFtDb250ZW50X1R5cGVzXS54bWxQSwECLQAUAAYACAAAACEAOP0h/9YAAACUAQAACwAA&#10;AAAAAAAAAAAAAAAvAQAAX3JlbHMvLnJlbHNQSwECLQAUAAYACAAAACEAkE3ssQECAACuAwAADgAA&#10;AAAAAAAAAAAAAAAuAgAAZHJzL2Uyb0RvYy54bWxQSwECLQAUAAYACAAAACEAl4BdDOIAAAANAQAA&#10;DwAAAAAAAAAAAAAAAABbBAAAZHJzL2Rvd25yZXYueG1sUEsFBgAAAAAEAAQA8wAAAGoFAAAAAA==&#10;" strokeweight="1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6C95D011" wp14:editId="4A5C0945">
                <wp:simplePos x="0" y="0"/>
                <wp:positionH relativeFrom="column">
                  <wp:posOffset>-340360</wp:posOffset>
                </wp:positionH>
                <wp:positionV relativeFrom="paragraph">
                  <wp:posOffset>9183370</wp:posOffset>
                </wp:positionV>
                <wp:extent cx="2530475" cy="635"/>
                <wp:effectExtent l="6350" t="6985" r="6350" b="11430"/>
                <wp:wrapNone/>
                <wp:docPr id="508" name="Прямая соединительная линия 5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30475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7926180" id="Прямая соединительная линия 508" o:spid="_x0000_s1026" style="position:absolute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6.8pt,723.1pt" to="172.45pt,72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9Ix1AgIAAK4DAAAOAAAAZHJzL2Uyb0RvYy54bWysU8GO0zAQvSPxD5bvNGmX7qKo6R66LJcF&#10;Ku3yAVPHaSwc27Ldpr0BZ6R+Ar/AAaSVlt1vSP6IsZsWFm6IHKzxjOfNmzeTyfmmlmTNrRNa5XQ4&#10;SCnhiulCqGVO391cPntBifOgCpBa8ZxuuaPn06dPJo3J+EhXWhbcEgRRLmtMTivvTZYkjlW8BjfQ&#10;hisMltrW4PFql0lhoUH0WiajND1NGm0LYzXjzqH3Yh+k04hflpz5t2XpuCcyp8jNx9PGcxHOZDqB&#10;bGnBVIL1NOAfWNQgFBY9Ql2AB7Ky4i+oWjCrnS79gOk60WUpGI89YDfD9I9uriswPPaC4jhzlMn9&#10;P1j2Zj23RBQ5Hac4KgU1Dqn90n3odu2P9mu3I93H9qH93n5rb9v79rb7hPZd9xntEGzveveOhHxU&#10;szEuQ9CZmtugB9uoa3Ol2XtHlJ5VoJY8dnWzNVhoGDKSRynh4gxyWjSvdYFvYOV1lHZT2jpAomhk&#10;Eye4PU6Qbzxh6ByNT9LnZ2NKGMZOT8YRH7JDqrHOv+K6JsHIqRQqyAsZrK+cD1QgOzwJbqUvhZRx&#10;RaQiDfIdnaVpzHBaiiJEwztnl4uZtGQNYcvi1xd+9MzqlSoiWsWheNnbHoTc21hdqoDH4+L2lA6C&#10;7KVd6GI7twfVcCki6X6Bw9b9fo/a/vrNpj8BAAD//wMAUEsDBBQABgAIAAAAIQD3fWDc4QAAAA0B&#10;AAAPAAAAZHJzL2Rvd25yZXYueG1sTI/BTsMwDIbvSLxDZCRuW0pbSilNJwSaJhCXbUhcvTY0hcbp&#10;mmwrb48RBzja/6ffn8vFZHtx1KPvHCm4mkcgNNWu6ahV8LpdznIQPiA12DvSCr60h0V1flZi0bgT&#10;rfVxE1rBJeQLVGBCGAopfW20RT93gybO3t1oMfA4trIZ8cTltpdxFGXSYkd8weCgH4yuPzcHqwAf&#10;V+vwlsfPN92TefnYLvcrk++VuryY7u9ABD2FPxh+9FkdKnbauQM1XvQKZtdJxigHaZrFIBhJ0vQW&#10;xO53lYCsSvn/i+obAAD//wMAUEsBAi0AFAAGAAgAAAAhALaDOJL+AAAA4QEAABMAAAAAAAAAAAAA&#10;AAAAAAAAAFtDb250ZW50X1R5cGVzXS54bWxQSwECLQAUAAYACAAAACEAOP0h/9YAAACUAQAACwAA&#10;AAAAAAAAAAAAAAAvAQAAX3JlbHMvLnJlbHNQSwECLQAUAAYACAAAACEAM/SMdQICAACuAwAADgAA&#10;AAAAAAAAAAAAAAAuAgAAZHJzL2Uyb0RvYy54bWxQSwECLQAUAAYACAAAACEA931g3OEAAAANAQAA&#10;DwAAAAAAAAAAAAAAAABcBAAAZHJzL2Rvd25yZXYueG1sUEsFBgAAAAAEAAQA8wAAAGoFAAAAAA==&#10;" strokeweight="1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47DC87E3" wp14:editId="7255F7EA">
                <wp:simplePos x="0" y="0"/>
                <wp:positionH relativeFrom="column">
                  <wp:posOffset>4457700</wp:posOffset>
                </wp:positionH>
                <wp:positionV relativeFrom="paragraph">
                  <wp:posOffset>8572500</wp:posOffset>
                </wp:positionV>
                <wp:extent cx="228600" cy="342900"/>
                <wp:effectExtent l="3810" t="0" r="0" b="3810"/>
                <wp:wrapNone/>
                <wp:docPr id="509" name="Надпись 5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C02C4E" w14:textId="77777777" w:rsidR="001464EF" w:rsidRPr="0004185C" w:rsidRDefault="001464EF" w:rsidP="001464EF">
                            <w:pPr>
                              <w:pStyle w:val="af3"/>
                              <w:jc w:val="center"/>
                              <w:rPr>
                                <w:rFonts w:hint="eastAsia"/>
                                <w:sz w:val="24"/>
                                <w:lang w:val="ru-RU"/>
                              </w:rPr>
                            </w:pPr>
                            <w:r w:rsidRPr="0004185C">
                              <w:rPr>
                                <w:sz w:val="24"/>
                                <w:lang w:val="ru-RU"/>
                              </w:rPr>
                              <w:t>У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DC87E3" id="Надпись 509" o:spid="_x0000_s1251" type="#_x0000_t202" style="position:absolute;left:0;text-align:left;margin-left:351pt;margin-top:675pt;width:18pt;height:27pt;z-index:25193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rIJDgIAANgDAAAOAAAAZHJzL2Uyb0RvYy54bWysU82O0zAQviPxDpbvNGloyzZqulp2tQhp&#10;+ZEWHsB1nMYi8Zix22S5cd9X4B04cODGK3TfiLHTlgI3xMWa329mvhkvzvu2YVuFToMp+HiUcqaM&#10;hFKbdcHfv7t+csaZ88KUogGjCn6nHD9fPn606GyuMqihKRUyAjEu72zBa+9tniRO1qoVbgRWGXJW&#10;gK3wpOI6KVF0hN42SZams6QDLC2CVM6R9Wpw8mXEryol/ZuqcsqzpuDUm48vxncV3mS5EPkaha21&#10;3Lch/qGLVmhDRY9QV8ILtkH9F1SrJYKDyo8ktAlUlZYqzkDTjNM/prmthVVxFiLH2SNN7v/Bytfb&#10;t8h0WfBpOufMiJaWtPuy+7r7tvux+/7w+eGeBQ/x1FmXU/itpQTfP4ee9h1ndvYG5AfHDFzWwqzV&#10;BSJ0tRIl9TkOmclJ6oDjAsiqewUllRMbDxGor7ANJBItjNBpX3fHHaneM0nGLDubpeSR5Ho6yeYk&#10;hwoiPyRbdP6FgpYFoeBIJxDBxfbG+SH0EBJqGbjWTUN2kTfmNwNhBktsPvQ7dO77VR/5Gk9nB1ZW&#10;UN7RPAjDedF3IKEG/MRZR6dVcPdxI1Bx1rw0xMl8PJmEW4zKZPosIwVPPatTjzCSoAruORvESz/c&#10;78aiXtdUadiCgQvisdJxxkD40NV+ADqfyNL+1MN9nuox6teHXP4EAAD//wMAUEsDBBQABgAIAAAA&#10;IQDbIOFe3gAAAA0BAAAPAAAAZHJzL2Rvd25yZXYueG1sTE/LTsMwELwj8Q/WInGjNm1KS4hTIRBX&#10;UMtD4raNt0lEvI5itwl/z3KC28zOaHam2Ey+UycaYhvYwvXMgCKugmu5tvD2+nS1BhUTssMuMFn4&#10;pgib8vyswNyFkbd02qVaSQjHHC00KfW51rFqyGOchZ5YtEMYPCahQ63dgKOE+07PjbnRHluWDw32&#10;9NBQ9bU7egvvz4fPj8y81I9+2Y9hMpr9rbb28mK6vwOVaEp/ZvitL9WhlE77cGQXVWdhZeayJYmw&#10;WBpBYlkt1gL2cspMZkCXhf6/ovwBAAD//wMAUEsBAi0AFAAGAAgAAAAhALaDOJL+AAAA4QEAABMA&#10;AAAAAAAAAAAAAAAAAAAAAFtDb250ZW50X1R5cGVzXS54bWxQSwECLQAUAAYACAAAACEAOP0h/9YA&#10;AACUAQAACwAAAAAAAAAAAAAAAAAvAQAAX3JlbHMvLnJlbHNQSwECLQAUAAYACAAAACEAyFayCQ4C&#10;AADYAwAADgAAAAAAAAAAAAAAAAAuAgAAZHJzL2Uyb0RvYy54bWxQSwECLQAUAAYACAAAACEA2yDh&#10;Xt4AAAANAQAADwAAAAAAAAAAAAAAAABoBAAAZHJzL2Rvd25yZXYueG1sUEsFBgAAAAAEAAQA8wAA&#10;AHMFAAAAAA==&#10;" filled="f" stroked="f">
                <v:textbox>
                  <w:txbxContent>
                    <w:p w14:paraId="10C02C4E" w14:textId="77777777" w:rsidR="001464EF" w:rsidRPr="0004185C" w:rsidRDefault="001464EF" w:rsidP="001464EF">
                      <w:pPr>
                        <w:pStyle w:val="af3"/>
                        <w:jc w:val="center"/>
                        <w:rPr>
                          <w:rFonts w:hint="eastAsia"/>
                          <w:sz w:val="24"/>
                          <w:lang w:val="ru-RU"/>
                        </w:rPr>
                      </w:pPr>
                      <w:r w:rsidRPr="0004185C">
                        <w:rPr>
                          <w:sz w:val="24"/>
                          <w:lang w:val="ru-RU"/>
                        </w:rPr>
                        <w:t>У</w:t>
                      </w:r>
                    </w:p>
                  </w:txbxContent>
                </v:textbox>
              </v:shape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1924480" behindDoc="0" locked="0" layoutInCell="1" allowOverlap="1" wp14:anchorId="6714ADCA" wp14:editId="1F5BF9DF">
                <wp:simplePos x="0" y="0"/>
                <wp:positionH relativeFrom="column">
                  <wp:posOffset>4874895</wp:posOffset>
                </wp:positionH>
                <wp:positionV relativeFrom="paragraph">
                  <wp:posOffset>8341995</wp:posOffset>
                </wp:positionV>
                <wp:extent cx="562610" cy="636905"/>
                <wp:effectExtent l="20955" t="13335" r="16510" b="16510"/>
                <wp:wrapNone/>
                <wp:docPr id="510" name="Группа 5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2610" cy="636905"/>
                          <a:chOff x="9381" y="14274"/>
                          <a:chExt cx="886" cy="947"/>
                        </a:xfrm>
                      </wpg:grpSpPr>
                      <wps:wsp>
                        <wps:cNvPr id="511" name="Line 301"/>
                        <wps:cNvCnPr>
                          <a:cxnSpLocks noChangeShapeType="1"/>
                        </wps:cNvCnPr>
                        <wps:spPr bwMode="auto">
                          <a:xfrm>
                            <a:off x="9381" y="14274"/>
                            <a:ext cx="4" cy="94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00" name="Line 302"/>
                        <wps:cNvCnPr>
                          <a:cxnSpLocks noChangeShapeType="1"/>
                        </wps:cNvCnPr>
                        <wps:spPr bwMode="auto">
                          <a:xfrm>
                            <a:off x="10262" y="14274"/>
                            <a:ext cx="5" cy="94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A72FA0" id="Группа 510" o:spid="_x0000_s1026" style="position:absolute;margin-left:383.85pt;margin-top:656.85pt;width:44.3pt;height:50.15pt;z-index:251924480" coordorigin="9381,14274" coordsize="886,9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n0d5ZgIAANUGAAAOAAAAZHJzL2Uyb0RvYy54bWzkVUtu2zAU3BfoHQjua31sK7ZgOQsn8cZt&#10;DSQ9AE1RH5QiCZK27F2BHqEX6Q16heRGeaRkJ3UDFEiBbCoBBMnHN5o3Q1Kzy33D0Y5pU0uR4WgQ&#10;YsQElXktygx/ubv5MMHIWCJywqVgGT4wgy/n79/NWpWyWFaS50wjABEmbVWGK2tVGgSGVqwhZiAV&#10;ExAspG6IhaEug1yTFtAbHsRhmASt1LnSkjJjYPaqC+K5xy8KRu3nojDMIp5h4GZ9q327cW0wn5G0&#10;1ERVNe1pkFewaEgt4KMnqCtiCdrq+g+opqZaGlnYAZVNIIuipszXANVE4Vk1Sy23ytdSpm2pTjKB&#10;tGc6vRqWftqtNarzDI8j0EeQBky6//Hw7eH7/S94fyI3Dyq1qkxh8VKrW7XWXanQXUn61UA4OI+7&#10;cdktRpv2o8wBl2yt9CrtC904CKgf7b0Zh5MZbG8RhclxEieOEoVQMkym4bgzi1bgqMuaDicRRhCN&#10;RvHF6Bi87tMnk6TLnY4uXCwgafdVz7Rn5sqCfWeepDX/Ju1tRRTzjhmn1klaINpJu6oFQ8Mw6iT1&#10;ixai05PuRa8nEnJREVEyD3d3UKCdzwDuz1LcwIAZf9X3JaWOMo9eVomkShu7ZLJBrpNhDsS9d2S3&#10;MrYT9LjEWSnkTc05zJOUC9RmOB6PwtBnGMnr3EVd0Ohys+Aa7Yg7kf7p7fltGex8kXu0ipH8uu9b&#10;UvOuD3Zy4fCYP+Q9paMina8bmR/W2lHtXX4juyOo6szv+E39jsI4ic+PxtHw8X9luD/tcHf6C6C/&#10;593l/HzsN8jT32j+CAAA//8DAFBLAwQUAAYACAAAACEA4PT4QOMAAAANAQAADwAAAGRycy9kb3du&#10;cmV2LnhtbEyPwWrDMBBE74X+g9hAb42sOrGDYzmE0PYUCk0KpTfF2tgmlmQsxXb+vttTc9vdGWbf&#10;5JvJtGzA3jfOShDzCBja0unGVhK+jm/PK2A+KKtV6yxKuKGHTfH4kKtMu9F+4nAIFaMQ6zMloQ6h&#10;yzj3ZY1G+bnr0JJ2dr1Rgda+4rpXI4Wblr9EUcKNaix9qFWHuxrLy+FqJLyPatzG4nXYX867289x&#10;+fG9Fyjl02zaroEFnMK/Gf7wCR0KYjq5q9WetRLSJE3JSkIsYprIslomMbATnRZiEQEvcn7fovgF&#10;AAD//wMAUEsBAi0AFAAGAAgAAAAhALaDOJL+AAAA4QEAABMAAAAAAAAAAAAAAAAAAAAAAFtDb250&#10;ZW50X1R5cGVzXS54bWxQSwECLQAUAAYACAAAACEAOP0h/9YAAACUAQAACwAAAAAAAAAAAAAAAAAv&#10;AQAAX3JlbHMvLnJlbHNQSwECLQAUAAYACAAAACEAvp9HeWYCAADVBgAADgAAAAAAAAAAAAAAAAAu&#10;AgAAZHJzL2Uyb0RvYy54bWxQSwECLQAUAAYACAAAACEA4PT4QOMAAAANAQAADwAAAAAAAAAAAAAA&#10;AADABAAAZHJzL2Rvd25yZXYueG1sUEsFBgAAAAAEAAQA8wAAANAFAAAAAA==&#10;">
                <v:line id="Line 301" o:spid="_x0000_s1027" style="position:absolute;visibility:visible;mso-wrap-style:square" from="9381,14274" to="9385,15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buLvwAAANwAAAAPAAAAZHJzL2Rvd25yZXYueG1sRI/BCsIw&#10;EETvgv8QVvCmaQVFqlFEqHgTqxdva7O2xWZTmqj1740geBxm5g2zXHemFk9qXWVZQTyOQBDnVldc&#10;KDif0tEchPPIGmvLpOBNDtarfm+JibYvPtIz84UIEHYJKii9bxIpXV6SQTe2DXHwbrY16INsC6lb&#10;fAW4qeUkimbSYMVhocSGtiXl9+xhFNwv52m6O2z1qc42+lqk/nK9aaWGg26zAOGp8//wr73XCqZx&#10;DN8z4QjI1QcAAP//AwBQSwECLQAUAAYACAAAACEA2+H2y+4AAACFAQAAEwAAAAAAAAAAAAAAAAAA&#10;AAAAW0NvbnRlbnRfVHlwZXNdLnhtbFBLAQItABQABgAIAAAAIQBa9CxbvwAAABUBAAALAAAAAAAA&#10;AAAAAAAAAB8BAABfcmVscy8ucmVsc1BLAQItABQABgAIAAAAIQCVabuLvwAAANwAAAAPAAAAAAAA&#10;AAAAAAAAAAcCAABkcnMvZG93bnJldi54bWxQSwUGAAAAAAMAAwC3AAAA8wIAAAAA&#10;" strokeweight="2pt"/>
                <v:line id="Line 302" o:spid="_x0000_s1028" style="position:absolute;visibility:visible;mso-wrap-style:square" from="10262,14274" to="10267,15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TDIwwAAAN0AAAAPAAAAZHJzL2Rvd25yZXYueG1sRI9Bi8Iw&#10;EIXvwv6HMAt702SFFekaRYQu3sTqxdvYjG2xmZQmq/XfOwfB2wzvzXvfLFaDb9WN+tgEtvA9MaCI&#10;y+AariwcD/l4DiomZIdtYLLwoAir5cdogZkLd97TrUiVkhCOGVqoU+oyrWNZk8c4CR2xaJfQe0yy&#10;9pV2Pd4l3Ld6asxMe2xYGmrsaFNTeS3+vYXr6fiT/+027tAWa3eu8nQ6X5y1X5/D+hdUoiG9za/r&#10;rRN8Y4RfvpER9PIJAAD//wMAUEsBAi0AFAAGAAgAAAAhANvh9svuAAAAhQEAABMAAAAAAAAAAAAA&#10;AAAAAAAAAFtDb250ZW50X1R5cGVzXS54bWxQSwECLQAUAAYACAAAACEAWvQsW78AAAAVAQAACwAA&#10;AAAAAAAAAAAAAAAfAQAAX3JlbHMvLnJlbHNQSwECLQAUAAYACAAAACEAgRkwyMMAAADdAAAADwAA&#10;AAAAAAAAAAAAAAAHAgAAZHJzL2Rvd25yZXYueG1sUEsFBgAAAAADAAMAtwAAAPcCAAAAAA==&#10;" strokeweight="2pt"/>
              </v:group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1925504" behindDoc="0" locked="0" layoutInCell="1" allowOverlap="1" wp14:anchorId="268DB189" wp14:editId="24E0A039">
                <wp:simplePos x="0" y="0"/>
                <wp:positionH relativeFrom="column">
                  <wp:posOffset>4518660</wp:posOffset>
                </wp:positionH>
                <wp:positionV relativeFrom="paragraph">
                  <wp:posOffset>8534400</wp:posOffset>
                </wp:positionV>
                <wp:extent cx="187960" cy="450215"/>
                <wp:effectExtent l="7620" t="15240" r="13970" b="10795"/>
                <wp:wrapNone/>
                <wp:docPr id="1001" name="Группа 10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7960" cy="450215"/>
                          <a:chOff x="8817" y="14028"/>
                          <a:chExt cx="296" cy="709"/>
                        </a:xfrm>
                      </wpg:grpSpPr>
                      <wps:wsp>
                        <wps:cNvPr id="1002" name="Line 304"/>
                        <wps:cNvCnPr>
                          <a:cxnSpLocks noChangeShapeType="1"/>
                        </wps:cNvCnPr>
                        <wps:spPr bwMode="auto">
                          <a:xfrm>
                            <a:off x="8817" y="14028"/>
                            <a:ext cx="3" cy="709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68" name="Line 305"/>
                        <wps:cNvCnPr>
                          <a:cxnSpLocks noChangeShapeType="1"/>
                        </wps:cNvCnPr>
                        <wps:spPr bwMode="auto">
                          <a:xfrm>
                            <a:off x="9110" y="14028"/>
                            <a:ext cx="3" cy="709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18FE91" id="Группа 1001" o:spid="_x0000_s1026" style="position:absolute;margin-left:355.8pt;margin-top:672pt;width:14.8pt;height:35.45pt;z-index:251925504" coordorigin="8817,14028" coordsize="296,7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G10bgIAANcGAAAOAAAAZHJzL2Uyb0RvYy54bWzkVd1u2yAYvZ+0d0C+X4zdND9Wkl6kbW66&#10;LVK7ByAY22gYEJA4uZu0R9iL7A32Cu0b9QM7yZJVmtRpu1kiIeDA4fvO4cOTq20t0IYZy5WcRkkP&#10;R4hJqnIuy2n06eH23ShC1hGZE6Ekm0Y7ZqOr2ds3k0ZnLFWVEjkzCEikzRo9jSrndBbHllasJran&#10;NJMAFsrUxMHQlHFuSAPstYhTjAdxo0yujaLMWpi9bsFoFviLglH3sSgsc0hMI4jNhdaEduXbeDYh&#10;WWmIrjjtwiCviKImXMKhB6pr4ghaG/4LVc2pUVYVrkdVHaui4JSFHCCbBJ9lszBqrUMuZdaU+iAT&#10;SHum06tp6YfN0iCeg3cYJxGSpAaXHr89fXn6+vgD/t9RAECnRpcZLF8Yfa+Xpk0WuneKfrYAx+e4&#10;H5ftYrRq3qsciMnaqaDTtjC1pwAF0DbYsTvYwbYOUZhMRsPxAEyjAPUvcZpctnbRCjz1u0ajZBgh&#10;QJM+Tkd78Kbbno4H7d4hHnssJll7aoi0i8ynBTfPHsW1fybufUU0C55Zr9ZR3HQv7h2XDF3gvo/J&#10;Hw6r5rIVlG5lJyiSal4RWbLA97DTIF4SsjjZ4gcW3PitwC9Jtdf54mWZSKaNdQumauQ700hA4ME8&#10;srmzrlV0v8R7KdUtFwLmSSYkaiDgdIhx2GGV4LlHPWhNuZoLgzbEF2X4df6cLIPLL/PAVjGS33R9&#10;R7ho++CnkJ6PhTrvQtor0mq7UvluaXyofh5s/md+D+Dha4up8ztc3hPzSPb3/B4nCVTOaWn8n36H&#10;aofXMzwA3Uvvn+efx+F+HL9Hs2cAAAD//wMAUEsDBBQABgAIAAAAIQD6jF3E4wAAAA0BAAAPAAAA&#10;ZHJzL2Rvd25yZXYueG1sTI/BbsIwEETvlfoP1lbqrTgGF2gaByHU9oSQCpUqbiZekojYjmKThL/v&#10;9tQed+ZpdiZbjbZhPXah9k6BmCTA0BXe1K5U8HV4f1oCC1E7oxvvUMENA6zy+7tMp8YP7hP7fSwZ&#10;hbiQagVVjG3KeSgqtDpMfIuOvLPvrI50diU3nR4o3DZ8miRzbnXt6EOlW9xUWFz2V6vgY9DDeibe&#10;+u3lvLkdD8+7761ApR4fxvUrsIhj/IPhtz5Vh5w6nfzVmcAaBQsh5oSSMZOSVhGykGIK7ESSFPIF&#10;eJ7x/yvyHwAAAP//AwBQSwECLQAUAAYACAAAACEAtoM4kv4AAADhAQAAEwAAAAAAAAAAAAAAAAAA&#10;AAAAW0NvbnRlbnRfVHlwZXNdLnhtbFBLAQItABQABgAIAAAAIQA4/SH/1gAAAJQBAAALAAAAAAAA&#10;AAAAAAAAAC8BAABfcmVscy8ucmVsc1BLAQItABQABgAIAAAAIQDvvG10bgIAANcGAAAOAAAAAAAA&#10;AAAAAAAAAC4CAABkcnMvZTJvRG9jLnhtbFBLAQItABQABgAIAAAAIQD6jF3E4wAAAA0BAAAPAAAA&#10;AAAAAAAAAAAAAMgEAABkcnMvZG93bnJldi54bWxQSwUGAAAAAAQABADzAAAA2AUAAAAA&#10;">
                <v:line id="Line 304" o:spid="_x0000_s1027" style="position:absolute;visibility:visible;mso-wrap-style:square" from="8817,14028" to="8820,14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m3OwgAAAN0AAAAPAAAAZHJzL2Rvd25yZXYueG1sRE/NagIx&#10;EL4LvkOYgjdN9CB1axSpLVR6KNo+wLiZblY3kyVJdfXpG0HwNh/f78yXnWvEiUKsPWsYjxQI4tKb&#10;misNP9/vw2cQMSEbbDyThgtFWC76vTkWxp95S6ddqkQO4VigBptSW0gZS0sO48i3xJn79cFhyjBU&#10;0gQ853DXyIlSU+mw5txgsaVXS+Vx9+c0bML+8zi+VlbueRPemq/1LLqD1oOnbvUCIlGXHuK7+8Pk&#10;+UpN4PZNPkEu/gEAAP//AwBQSwECLQAUAAYACAAAACEA2+H2y+4AAACFAQAAEwAAAAAAAAAAAAAA&#10;AAAAAAAAW0NvbnRlbnRfVHlwZXNdLnhtbFBLAQItABQABgAIAAAAIQBa9CxbvwAAABUBAAALAAAA&#10;AAAAAAAAAAAAAB8BAABfcmVscy8ucmVsc1BLAQItABQABgAIAAAAIQCUQm3OwgAAAN0AAAAPAAAA&#10;AAAAAAAAAAAAAAcCAABkcnMvZG93bnJldi54bWxQSwUGAAAAAAMAAwC3AAAA9gIAAAAA&#10;" strokeweight="1pt"/>
                <v:line id="Line 305" o:spid="_x0000_s1028" style="position:absolute;visibility:visible;mso-wrap-style:square" from="9110,14028" to="9113,14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b+ExQAAAN0AAAAPAAAAZHJzL2Rvd25yZXYueG1sRI/BbgIx&#10;DETvlfiHyEjcSpYeEN0SUAWtBOKASvsBZuNutmycVZLCtl+PD0jcbM145nm+7H2rzhRTE9jAZFyA&#10;Iq6Cbbg28PX5/jgDlTKyxTYwGfijBMvF4GGOpQ0X/qDzIddKQjiVaMDl3JVap8qRxzQOHbFo3yF6&#10;zLLGWtuIFwn3rX4qiqn22LA0OOxo5ag6HX69gW087k6T/9rpI2/jW7tfPyf/Y8xo2L++gMrU57v5&#10;dr2xgl9MBVe+kRH04goAAP//AwBQSwECLQAUAAYACAAAACEA2+H2y+4AAACFAQAAEwAAAAAAAAAA&#10;AAAAAAAAAAAAW0NvbnRlbnRfVHlwZXNdLnhtbFBLAQItABQABgAIAAAAIQBa9CxbvwAAABUBAAAL&#10;AAAAAAAAAAAAAAAAAB8BAABfcmVscy8ucmVsc1BLAQItABQABgAIAAAAIQAodb+ExQAAAN0AAAAP&#10;AAAAAAAAAAAAAAAAAAcCAABkcnMvZG93bnJldi54bWxQSwUGAAAAAAMAAwC3AAAA+QIAAAAA&#10;" strokeweight="1pt"/>
              </v:group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586F812C" wp14:editId="48BB665A">
                <wp:simplePos x="0" y="0"/>
                <wp:positionH relativeFrom="column">
                  <wp:posOffset>5047615</wp:posOffset>
                </wp:positionH>
                <wp:positionV relativeFrom="paragraph">
                  <wp:posOffset>8985250</wp:posOffset>
                </wp:positionV>
                <wp:extent cx="0" cy="179705"/>
                <wp:effectExtent l="12700" t="18415" r="15875" b="20955"/>
                <wp:wrapNone/>
                <wp:docPr id="1069" name="Прямая соединительная линия 10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7970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B539498" id="Прямая соединительная линия 1069" o:spid="_x0000_s1026" style="position:absolute;z-index:25192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97.45pt,707.5pt" to="397.45pt,72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kNT+QEAAJ8DAAAOAAAAZHJzL2Uyb0RvYy54bWysU82O0zAQviPxDpbvNGnF7rJR0z10WS4L&#10;VNrlAaaO01g4Hst2m/QGnJH6CLwCB5BWWuAZkjfCdtPCwg2RgzW/38x8M5letLUkG26sQJXT8Sil&#10;hCuGhVCrnL65vXryjBLrQBUgUfGcbrmlF7PHj6aNzvgEK5QFN8SDKJs1OqeVczpLEssqXoMdoebK&#10;O0s0NTivmlVSGGg8ei2TSZqeJg2aQhtk3Fpvvdw76SzilyVn7nVZWu6IzKnvzcXXxHcZ3mQ2hWxl&#10;QFeCDW3AP3RRg1C+6BHqEhyQtRF/QdWCGbRYuhHDOsGyFIzHGfw04/SPaW4q0DzO4smx+kiT/X+w&#10;7NVmYYgo/O7S03NKFNR+S92n/l2/6751n/sd6d93P7qv3Zfurvve3fUfvHzff/RycHb3g3lHIoDn&#10;s9E287BztTCBEdaqG32N7K0lCucVqBWPc91uta80DhtIHqQExWrf1bJ5iYWPgbXDSG5bmjpAetpI&#10;G3e4Pe6Qt46wvZF56/js/Cw9ieCQHfK0se4Fx5oEIadSqMAuZLC5ti70AdkhJJgVXgkp44VIRZqc&#10;Tk6epmnMsChFEbwhzprVci4N2UA4svgNhR+EGVyrIqJVHIrng+xAyL3sq0s1kBHm3zO5xGK7MAeS&#10;/BXENoeLDWf2ux6zf/1Xs58AAAD//wMAUEsDBBQABgAIAAAAIQCTYt7z4AAAAA0BAAAPAAAAZHJz&#10;L2Rvd25yZXYueG1sTI/NTsMwEITvSLyDtUjcqFMaaBviVKgq6oFLCUi9bmI3juKfELtteHu26gGO&#10;O/NpdiZfjdawkxpC652A6SQBplztZesaAV+fbw8LYCGik2i8UwJ+VIBVcXuTYyb92X2oUxkbRiEu&#10;ZChAx9hnnIdaK4th4nvlyDv4wWKkc2i4HPBM4dbwxyR55hZbRx809mqtVd2VRyvAbKpxWOy6Um93&#10;7933foPb+RqFuL8bX1+ARTXGPxgu9ak6FNSp8kcnAzMC5st0SSgZ6fSJVhFylaqLlM5mwIuc/19R&#10;/AIAAP//AwBQSwECLQAUAAYACAAAACEAtoM4kv4AAADhAQAAEwAAAAAAAAAAAAAAAAAAAAAAW0Nv&#10;bnRlbnRfVHlwZXNdLnhtbFBLAQItABQABgAIAAAAIQA4/SH/1gAAAJQBAAALAAAAAAAAAAAAAAAA&#10;AC8BAABfcmVscy8ucmVsc1BLAQItABQABgAIAAAAIQBDZkNT+QEAAJ8DAAAOAAAAAAAAAAAAAAAA&#10;AC4CAABkcnMvZTJvRG9jLnhtbFBLAQItABQABgAIAAAAIQCTYt7z4AAAAA0BAAAPAAAAAAAAAAAA&#10;AAAAAFMEAABkcnMvZG93bnJldi54bWxQSwUGAAAAAAQABADzAAAAYAUAAAAA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58525DB7" wp14:editId="6AE21935">
                <wp:simplePos x="0" y="0"/>
                <wp:positionH relativeFrom="column">
                  <wp:posOffset>4343400</wp:posOffset>
                </wp:positionH>
                <wp:positionV relativeFrom="paragraph">
                  <wp:posOffset>8343900</wp:posOffset>
                </wp:positionV>
                <wp:extent cx="1270" cy="1367790"/>
                <wp:effectExtent l="13335" t="15240" r="13970" b="17145"/>
                <wp:wrapNone/>
                <wp:docPr id="1070" name="Прямая соединительная линия 10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70" cy="136779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EF8CFC6" id="Прямая соединительная линия 1070" o:spid="_x0000_s1026" style="position:absolute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42pt,657pt" to="342.1pt,76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eW7AwIAALEDAAAOAAAAZHJzL2Uyb0RvYy54bWysU01uEzEU3iNxB8t7MpMADYwy6SKlbApE&#10;ajnAi+3JWHhsy3YyyQ5YI/UIvQILkCoVOMPMjXh2fiiwQ8zCen/+/L7vvZmcbhpF1sJ5aXRJh4Oc&#10;EqGZ4VIvS/r26vzRM0p8AM1BGS1KuhWenk4fPpi0thAjUxvFhSMIon3R2pLWIdgiyzyrRQN+YKzQ&#10;mKyMayCg65YZd9AieqOyUZ6fZK1x3DrDhPcYPdsl6TThV5Vg4U1VeRGIKin2FtLp0rmIZzadQLF0&#10;YGvJ9m3AP3TRgNT46BHqDAKQlZN/QTWSOeNNFQbMNJmpKslE4oBshvkfbC5rsCJxQXG8Pcrk/x8s&#10;e72eOyI5zi4fo0AaGpxSd9O/76+7b93n/pr0H7of3dfuS3fbfe9u+49o3/Wf0I7J7m4fviYJAPVs&#10;rS8QdqbnLirCNvrSXhj2zhNtZjXopUi8rrYWXxrGCWS/XYmOt9jVon1lONbAKpgk7qZyTYRE2cgm&#10;zXB7nKHYBMIwOBxFGgwTw8cn4/HzNOIMisNd63x4KUxDolFSJXVUGApYX/gQe4HiUBLD2pxLpdKW&#10;KE3ako6ePsnzdMMbJXnMxjrvlouZcmQNcdHSl5hh5n6ZMyvNE1otgL/Y2wGk2tn4utIRT6Td3bd0&#10;UGSn7cLw7dwdZMO9SE3vdzgu3n0/ifvrT5v+BAAA//8DAFBLAwQUAAYACAAAACEAR/81Bd8AAAAN&#10;AQAADwAAAGRycy9kb3ducmV2LnhtbExPy07DMBC8I/EP1iJxo05DKSHEqVBV1AOXEir1uolNHMWP&#10;ELtt+Hu2p3LbeWh2plhN1rCTGkPnnYD5LAGmXONl51oB+6/3hwxYiOgkGu+UgF8VYFXe3hSYS392&#10;n+pUxZZRiAs5CtAxDjnnodHKYpj5QTnSvv1oMRIcWy5HPFO4NTxNkiW32Dn6oHFQa62avjpaAWZT&#10;T2O26yu93X30P4cNbp/XKMT93fT2CiyqKV7NcKlP1aGkTrU/OhmYEbDMFrQlkvA4v1xkISoFVhP1&#10;lL4sgJcF/7+i/AMAAP//AwBQSwECLQAUAAYACAAAACEAtoM4kv4AAADhAQAAEwAAAAAAAAAAAAAA&#10;AAAAAAAAW0NvbnRlbnRfVHlwZXNdLnhtbFBLAQItABQABgAIAAAAIQA4/SH/1gAAAJQBAAALAAAA&#10;AAAAAAAAAAAAAC8BAABfcmVscy8ucmVsc1BLAQItABQABgAIAAAAIQBNFeW7AwIAALEDAAAOAAAA&#10;AAAAAAAAAAAAAC4CAABkcnMvZTJvRG9jLnhtbFBLAQItABQABgAIAAAAIQBH/zUF3wAAAA0BAAAP&#10;AAAAAAAAAAAAAAAAAF0EAABkcnMvZG93bnJldi54bWxQSwUGAAAAAAQABADzAAAAaQUAAAAA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7EEDFD63" wp14:editId="0B1EB7FA">
                <wp:simplePos x="0" y="0"/>
                <wp:positionH relativeFrom="column">
                  <wp:posOffset>15240</wp:posOffset>
                </wp:positionH>
                <wp:positionV relativeFrom="paragraph">
                  <wp:posOffset>7780655</wp:posOffset>
                </wp:positionV>
                <wp:extent cx="0" cy="920750"/>
                <wp:effectExtent l="19050" t="13970" r="19050" b="17780"/>
                <wp:wrapNone/>
                <wp:docPr id="1071" name="Прямая соединительная линия 10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2075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32F33C0" id="Прямая соединительная линия 1071" o:spid="_x0000_s1026" style="position:absolute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.2pt,612.65pt" to="1.2pt,68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+D+U/wEAAK0DAAAOAAAAZHJzL2Uyb0RvYy54bWysU01uEzEU3iNxB8t7MpOIUhhl0kVK2RSI&#10;1HKAF9uTsfDYlu1kkh2wRsoRuAILkCqV9gwzN+LZ+aHADjEL6/358/e+92Z8tm4UWQnnpdElHQ5y&#10;SoRmhku9KOm764snzynxATQHZbQo6UZ4ejZ5/Gjc2kKMTG0UF44giPZFa0tah2CLLPOsFg34gbFC&#10;Y7IyroGArltk3EGL6I3KRnn+LGuN49YZJrzH6PkuSScJv6oEC2+ryotAVEmRW0inS+c8ntlkDMXC&#10;ga0l29OAf2DRgNT46BHqHAKQpZN/QTWSOeNNFQbMNJmpKslE6gG7GeZ/dHNVgxWpFxTH26NM/v/B&#10;sjermSOS4+zy0yElGhqcUvel/9Bvux/d135L+o/dffe9+9bddHfdTf8J7dv+M9ox2d3uw1uSAFDP&#10;1voCYad65qIibK2v7KVh7z3RZlqDXojU1/XG4kvDOIHstyvR8RZZzdvXhmMNLINJ4q4r10RIlI2s&#10;0ww3xxmKdSBsF2QYfTHKT0/SeDMoDves8+GVMA2JRkmV1FFdKGB16UPkAcWhJIa1uZBKpQ1RmrQl&#10;HZ08zfN0wxsleczGOu8W86lyZAVxydKXusLMwzJnlpontFoAf7m3A0i1s/F1pSOeSHu7p3RQY6fr&#10;3PDNzB0kw51IpPf7G5fuoZ+E/fWXTX4CAAD//wMAUEsDBBQABgAIAAAAIQAQCzJh3QAAAAkBAAAP&#10;AAAAZHJzL2Rvd25yZXYueG1sTI/LTsMwEEX3SPyDNUjsqEMCtApxKlQVdcGmDUhsJ7GJo/gRbLcN&#10;f890Bcs5c3XnTLWerWEnFeLgnYD7RQZMuc7LwfUCPt5f71bAYkIn0XinBPyoCOv6+qrCUvqzO6hT&#10;k3pGJS6WKECnNJWcx04ri3HhJ+Vo9+WDxURj6LkMeKZya3ieZU/c4uDogsZJbbTqxuZoBZhtO4fV&#10;fmz0bv82fn9ucbfcoBC3N/PLM7Ck5vQXhos+qUNNTq0/OhmZEZA/UJBwnj8WwChwAS2BYpkVwOuK&#10;//+g/gUAAP//AwBQSwECLQAUAAYACAAAACEAtoM4kv4AAADhAQAAEwAAAAAAAAAAAAAAAAAAAAAA&#10;W0NvbnRlbnRfVHlwZXNdLnhtbFBLAQItABQABgAIAAAAIQA4/SH/1gAAAJQBAAALAAAAAAAAAAAA&#10;AAAAAC8BAABfcmVscy8ucmVsc1BLAQItABQABgAIAAAAIQDx+D+U/wEAAK0DAAAOAAAAAAAAAAAA&#10;AAAAAC4CAABkcnMvZTJvRG9jLnhtbFBLAQItABQABgAIAAAAIQAQCzJh3QAAAAkBAAAPAAAAAAAA&#10;AAAAAAAAAFkEAABkcnMvZG93bnJldi54bWxQSwUGAAAAAAQABADzAAAAYwUAAAAA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3484B2C9" wp14:editId="61CB8F00">
                <wp:simplePos x="0" y="0"/>
                <wp:positionH relativeFrom="column">
                  <wp:posOffset>-340360</wp:posOffset>
                </wp:positionH>
                <wp:positionV relativeFrom="paragraph">
                  <wp:posOffset>8696325</wp:posOffset>
                </wp:positionV>
                <wp:extent cx="2530475" cy="0"/>
                <wp:effectExtent l="15875" t="15240" r="15875" b="13335"/>
                <wp:wrapNone/>
                <wp:docPr id="1072" name="Прямая соединительная линия 10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30475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33BDCA6" id="Прямая соединительная линия 1072" o:spid="_x0000_s1026" style="position:absolute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6.8pt,684.75pt" to="172.45pt,68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llt/wEAAK4DAAAOAAAAZHJzL2Uyb0RvYy54bWysU01uEzEU3iNxB8t7MpPQUjTKpIuUsikQ&#10;qeUAju3JWHj8LNvJJDtgjZQjcIUuQKpU4AwzN+LZ+aHADjEL6/358/e+92Z8vm40WUnnFZiSDgc5&#10;JdJwEMosSvr25vLJc0p8YEYwDUaWdCM9PZ88fjRubSFHUIMW0hEEMb5obUnrEGyRZZ7XsmF+AFYa&#10;TFbgGhbQdYtMONYieqOzUZ4/y1pwwjrg0nuMXuySdJLwq0ry8KaqvAxElxS5hXS6dM7jmU3GrFg4&#10;ZmvF9zTYP7BomDL46BHqggVGlk79BdUo7sBDFQYcmgyqSnGZesBuhvkf3VzXzMrUC4rj7VEm//9g&#10;+evVzBElcHb52YgSwxqcUve5f99vu2/dbb8l/YfuR/e1+9Lddd+7u/4j2vf9J7Rjsrvfh7ckAaCe&#10;rfUFwk7NzEVF+Npc2yvg7zwxMK2ZWcjU183G4kvDOIHstyvR8RZZzdtXILCGLQMkcdeVayIkykbW&#10;aYab4wzlOhCOwdHp0/zk7JQSfshlrDhctM6HlxIaEo2SamWivKxgqysfIhFWHEpi2MCl0jqtiDak&#10;jeAneZ5ueNBKxGys824xn2pHVixuWfpSW5h5WOZgaURCqyUTL/Z2YErvbHxdm4gn0+LuKR3k2Ak7&#10;B7GZuYNmuBSJ9H6B49Y99JOyv36zyU8AAAD//wMAUEsDBBQABgAIAAAAIQCGZ3sM4AAAAA0BAAAP&#10;AAAAZHJzL2Rvd25yZXYueG1sTI/BTsMwDIbvSLxDZCRuWwrdylaaTmga2oHLKEhc3SY0VROnNNlW&#10;3p5wmOBo/59+fy42kzXspEbfORJwN0+AKWqc7KgV8P72PFsB8wFJonGkBHwrD5vy+qrAXLozvapT&#10;FVoWS8jnKECHMOSc+0Yri37uBkUx+3SjxRDHseVyxHMst4bfJ0nGLXYUL2gc1Farpq+OVoDZ1dO4&#10;OvSV3h9e+q+PHe4ftijE7c309AgsqCn8wfCrH9WhjE61O5L0zAiYLdMsojFIs/USWETSxWINrL6s&#10;eFnw/1+UPwAAAP//AwBQSwECLQAUAAYACAAAACEAtoM4kv4AAADhAQAAEwAAAAAAAAAAAAAAAAAA&#10;AAAAW0NvbnRlbnRfVHlwZXNdLnhtbFBLAQItABQABgAIAAAAIQA4/SH/1gAAAJQBAAALAAAAAAAA&#10;AAAAAAAAAC8BAABfcmVscy8ucmVsc1BLAQItABQABgAIAAAAIQBRQllt/wEAAK4DAAAOAAAAAAAA&#10;AAAAAAAAAC4CAABkcnMvZTJvRG9jLnhtbFBLAQItABQABgAIAAAAIQCGZ3sM4AAAAA0BAAAPAAAA&#10;AAAAAAAAAAAAAFkEAABkcnMvZG93bnJldi54bWxQSwUGAAAAAAQABADzAAAAZgUAAAAA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5939E5DD" wp14:editId="1D343A96">
                <wp:simplePos x="0" y="0"/>
                <wp:positionH relativeFrom="column">
                  <wp:posOffset>2181225</wp:posOffset>
                </wp:positionH>
                <wp:positionV relativeFrom="paragraph">
                  <wp:posOffset>8343900</wp:posOffset>
                </wp:positionV>
                <wp:extent cx="4093845" cy="0"/>
                <wp:effectExtent l="13335" t="15240" r="17145" b="13335"/>
                <wp:wrapNone/>
                <wp:docPr id="1073" name="Прямая соединительная линия 10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093845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4139B11" id="Прямая соединительная линия 1073" o:spid="_x0000_s1026" style="position:absolute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1.75pt,657pt" to="494.1pt,65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bwsAQIAAK4DAAAOAAAAZHJzL2Uyb0RvYy54bWysU02O0zAU3iNxB8t7mrTTgSFqOosOw2aA&#10;SjMc4NVxGgvHtmy3aXfAGqlHmCuwAGmkAc6Q3IhntykD7BBZWO/Pn7/3vZfJ+aaWZM2tE1rldDhI&#10;KeGK6UKoZU7f3lw+OaPEeVAFSK14Trfc0fPp40eTxmR8pCstC24JgiiXNSanlfcmSxLHKl6DG2jD&#10;FSZLbWvw6NplUlhoEL2WyShNnyaNtoWxmnHnMHqxT9JpxC9LzvybsnTcE5lT5ObjaeO5CGcynUC2&#10;tGAqwQ404B9Y1CAUPnqEugAPZGXFX1C1YFY7XfoB03Wiy1IwHnvAbobpH91cV2B47AXFceYok/t/&#10;sOz1em6JKHB26bMTShTUOKX2tnvf7dpv7eduR7oP7Y/2a/ulvWu/t3fdR7Tvu09oh2R7fwjvSARA&#10;PRvjMoSdqbkNirCNujZXmr1zROlZBWrJY183W4MvDcMEkt+uBMcZZLVoXukCa2DldRR3U9o6QKJs&#10;ZBNnuD3OkG88YRgcp89PzsanlLA+l0DWXzTW+Zdc1yQYOZVCBXkhg/WV84EIZH1JCCt9KaSMKyIV&#10;aXI6Oh2nabzhtBRFyIY6Z5eLmbRkDWHL4hfbwszDMqtXqohoFYfixcH2IOTextelCng8Lu6BUi/H&#10;XtiFLrZz22uGSxFJHxY4bN1DPyr76zeb/gQAAP//AwBQSwMEFAAGAAgAAAAhAIiAVcPfAAAADQEA&#10;AA8AAABkcnMvZG93bnJldi54bWxMj81OwzAQhO9IvIO1SNyo06ZACHEqVBX1wKWESr1uYhNH8U+I&#10;3Ta8PcuhguPOfJqdKVaTNeykxtB5J2A+S4Ap13jZuVbA/uP1LgMWIjqJxjsl4FsFWJXXVwXm0p/d&#10;uzpVsWUU4kKOAnSMQ855aLSyGGZ+UI68Tz9ajHSOLZcjnincGr5IkgdusXP0QeOg1lo1fXW0Asym&#10;nsZs11d6u3vrvw4b3D6uUYjbm+nlGVhUU/yD4bc+VYeSOtX+6GRgRkC6TO8JJSOdL2kVIU9ZtgBW&#10;XyReFvz/ivIHAAD//wMAUEsBAi0AFAAGAAgAAAAhALaDOJL+AAAA4QEAABMAAAAAAAAAAAAAAAAA&#10;AAAAAFtDb250ZW50X1R5cGVzXS54bWxQSwECLQAUAAYACAAAACEAOP0h/9YAAACUAQAACwAAAAAA&#10;AAAAAAAAAAAvAQAAX3JlbHMvLnJlbHNQSwECLQAUAAYACAAAACEA8um8LAECAACuAwAADgAAAAAA&#10;AAAAAAAAAAAuAgAAZHJzL2Uyb0RvYy54bWxQSwECLQAUAAYACAAAACEAiIBVw98AAAANAQAADwAA&#10;AAAAAAAAAAAAAABbBAAAZHJzL2Rvd25yZXYueG1sUEsFBgAAAAAEAAQA8wAAAGcFAAAAAA==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77B84429" wp14:editId="731BD785">
                <wp:simplePos x="0" y="0"/>
                <wp:positionH relativeFrom="column">
                  <wp:posOffset>-343535</wp:posOffset>
                </wp:positionH>
                <wp:positionV relativeFrom="paragraph">
                  <wp:posOffset>9348470</wp:posOffset>
                </wp:positionV>
                <wp:extent cx="2515235" cy="635"/>
                <wp:effectExtent l="12700" t="10160" r="15240" b="8255"/>
                <wp:wrapNone/>
                <wp:docPr id="1074" name="Прямая соединительная линия 10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15235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C2F3A1C" id="Прямая соединительная линия 1074" o:spid="_x0000_s1026" style="position:absolute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7.05pt,736.1pt" to="171pt,73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J5cAgIAALADAAAOAAAAZHJzL2Uyb0RvYy54bWysU01uEzEU3iNxB8t7MpNAWjTKpIuUsikQ&#10;qe0BHI8nY+Hxs2wnk+yANVKOwBW6AKlSKWeYuRHPziRQ2CFmYb0/f/7e995Mzja1ImthnQSd0+Eg&#10;pURoDoXUy5zeXF88e0mJ80wXTIEWOd0KR8+mT59MGpOJEVSgCmEJgmiXNSanlfcmSxLHK1EzNwAj&#10;NCZLsDXz6NplUljWIHqtklGaniQN2MJY4MI5jJ7vk3Qa8ctScP+uLJ3wROUUufl42nguwplMJyxb&#10;WmYqyXsa7B9Y1ExqfPQIdc48Iysr/4KqJbfgoPQDDnUCZSm5iD1gN8P0j26uKmZE7AXFceYok/t/&#10;sPztem6JLHB26ekLSjSrcUrtl+5Dt2u/t7fdjnQf2x/tt/Zre9c+tHfdJ7Tvu89oh2R734d3JAKg&#10;no1xGcLO9NwGRfhGX5lL4O8d0TCrmF6K2Nf11uBLwzCB5NGV4DiDrBbNGyiwhq08RHE3pa0DJMpG&#10;NnGG2+MMxcYTjsHReDgePR9TwjF3gkbAZ9nhqrHOvxZQk2DkVEkdBGYZW186vy89lISwhgupFMZZ&#10;pjRpkO/oNE3jDQdKFiEbks4uFzNlyZqFPYtf//CjMgsrXUS0SrDiVW97JtXeRqJKBzwRV7endBBk&#10;L+0Ciu3cBqohjmsR++tXOOzd736s+vWjTX8CAAD//wMAUEsDBBQABgAIAAAAIQB5nZzM4QAAAA0B&#10;AAAPAAAAZHJzL2Rvd25yZXYueG1sTI/BTsMwEETvSPyDtUjcWqdpoFGIUyFQVYG4tEXi6sZLHIjX&#10;aey24e9ZxAGOO/M0O1MuR9eJEw6h9aRgNk1AINXetNQoeN2tJjmIEDUZ3XlCBV8YYFldXpS6MP5M&#10;GzxtYyM4hEKhFdgY+0LKUFt0Okx9j8Teux+cjnwOjTSDPnO462SaJLfS6Zb4g9U9PlisP7dHp0A/&#10;rjfxLU+fF+2TffnYrQ5rmx+Uur4a7+9ARBzjHww/9bk6VNxp749kgugUTG6yGaNsZIs0BcHIPEt5&#10;3v5XmoOsSvl/RfUNAAD//wMAUEsBAi0AFAAGAAgAAAAhALaDOJL+AAAA4QEAABMAAAAAAAAAAAAA&#10;AAAAAAAAAFtDb250ZW50X1R5cGVzXS54bWxQSwECLQAUAAYACAAAACEAOP0h/9YAAACUAQAACwAA&#10;AAAAAAAAAAAAAAAvAQAAX3JlbHMvLnJlbHNQSwECLQAUAAYACAAAACEAE4ieXAICAACwAwAADgAA&#10;AAAAAAAAAAAAAAAuAgAAZHJzL2Uyb0RvYy54bWxQSwECLQAUAAYACAAAACEAeZ2czOEAAAANAQAA&#10;DwAAAAAAAAAAAAAAAABcBAAAZHJzL2Rvd25yZXYueG1sUEsFBgAAAAAEAAQA8wAAAGoFAAAAAA==&#10;" strokeweight="1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0E28089F" wp14:editId="30DF869E">
                <wp:simplePos x="0" y="0"/>
                <wp:positionH relativeFrom="column">
                  <wp:posOffset>-342900</wp:posOffset>
                </wp:positionH>
                <wp:positionV relativeFrom="paragraph">
                  <wp:posOffset>9530080</wp:posOffset>
                </wp:positionV>
                <wp:extent cx="2530475" cy="635"/>
                <wp:effectExtent l="13335" t="10795" r="8890" b="7620"/>
                <wp:wrapNone/>
                <wp:docPr id="1075" name="Прямая соединительная линия 10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30475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1A8EB7B" id="Прямая соединительная линия 1075" o:spid="_x0000_s1026" style="position:absolute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7pt,750.4pt" to="172.25pt,75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pe0AgIAALADAAAOAAAAZHJzL2Uyb0RvYy54bWysU8GO0zAQvSPxD1buNGmX7qKo6R66LJcF&#10;Ku3yAVPbaSwc27Ldpr0BZ6R+Ar/AAaSVlt1vSP6IsZsWFm6IHKzxzPjNmzeTyfmmlmTNrRNaFclw&#10;kCWEK6qZUMsieXdz+exFQpwHxUBqxYtky11yPn36ZNKYnI90pSXjliCIcnljiqTy3uRp6mjFa3AD&#10;bbjCYKltDR6vdpkyCw2i1zIdZdlp2mjLjNWUO4fei30wmUb8suTUvy1Lxz2RRYLcfDxtPBfhTKcT&#10;yJcWTCVoTwP+gUUNQmHRI9QFeCArK/6CqgW12unSD6iuU12WgvLYA3YzzP7o5roCw2MvKI4zR5nc&#10;/4Olb9ZzSwTD2WVn44QoqHFK7ZfuQ7drf7Rfux3pPrYP7ff2W3vb3re33Se077rPaIdge9e7dyQC&#10;oJ6NcTnCztTcBkXoRl2bK03fO6L0rAK15LGvm63BSsMwgfTRk3BxBlktmteaYQ6svI7ibkpbB0iU&#10;jWziDLfHGfKNJxSdo/FJ9jx0QjF2ejKO+JAfnhrr/CuuaxKMIpFCBYEhh/WV84EK5IeU4Fb6UkgZ&#10;l0Qq0iDf0VmWxRdOS8FCNOQ5u1zMpCVrCHsWv77wozSrV4pFtIoDe9nbHoTc21hdqoDH4+r2lA6C&#10;7KVdaLad24NquBaRdL/CYe9+v0dtf/1o058AAAD//wMAUEsDBBQABgAIAAAAIQC3fCt94QAAAA0B&#10;AAAPAAAAZHJzL2Rvd25yZXYueG1sTI/BTsMwEETvSPyDtUjcWpuSQAhxKgSqKioubZG4bpMlDsR2&#10;Grtt+HsWcYDjzoxm5xXz0XbiSENovdNwNVUgyFW+bl2j4XW7mGQgQkRXY+cdafiiAPPy/KzAvPYn&#10;t6bjJjaCS1zIUYOJsc+lDJUhi2Hqe3LsvfvBYuRzaGQ94InLbSdnSt1Ii63jDwZ7ejRUfW4OVgM+&#10;LdfxLZutbttn8/KxXeyXJttrfXkxPtyDiDTGvzD8zOfpUPKmnT+4OohOwyRNmCWykSrFEBy5TpIU&#10;xO5XugNZFvI/RfkNAAD//wMAUEsBAi0AFAAGAAgAAAAhALaDOJL+AAAA4QEAABMAAAAAAAAAAAAA&#10;AAAAAAAAAFtDb250ZW50X1R5cGVzXS54bWxQSwECLQAUAAYACAAAACEAOP0h/9YAAACUAQAACwAA&#10;AAAAAAAAAAAAAAAvAQAAX3JlbHMvLnJlbHNQSwECLQAUAAYACAAAACEARC6XtAICAACwAwAADgAA&#10;AAAAAAAAAAAAAAAuAgAAZHJzL2Uyb0RvYy54bWxQSwECLQAUAAYACAAAACEAt3wrfeEAAAANAQAA&#10;DwAAAAAAAAAAAAAAAABcBAAAZHJzL2Rvd25yZXYueG1sUEsFBgAAAAAEAAQA8wAAAGoFAAAAAA==&#10;" strokeweight="1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0A3C207C" wp14:editId="3FB6FAA8">
                <wp:simplePos x="0" y="0"/>
                <wp:positionH relativeFrom="column">
                  <wp:posOffset>-340360</wp:posOffset>
                </wp:positionH>
                <wp:positionV relativeFrom="paragraph">
                  <wp:posOffset>8345170</wp:posOffset>
                </wp:positionV>
                <wp:extent cx="2530475" cy="0"/>
                <wp:effectExtent l="6350" t="6985" r="6350" b="12065"/>
                <wp:wrapNone/>
                <wp:docPr id="1076" name="Прямая соединительная линия 10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3047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8EC7C27" id="Прямая соединительная линия 1076" o:spid="_x0000_s1026" style="position:absolute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6.8pt,657.1pt" to="172.45pt,65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gWYVAAIAAK4DAAAOAAAAZHJzL2Uyb0RvYy54bWysU01uEzEU3iNxB8t7MpNAWzTKpIuUsikQ&#10;qeUAL7YnY+GxLdvJJDtgjZQjcIUuQKpU4AwzN+LZ+aHADjEL6/358/e+92Z8vm4UWQnnpdElHQ5y&#10;SoRmhku9KOnbm8snzynxATQHZbQo6UZ4ej55/Gjc2kKMTG0UF44giPZFa0tah2CLLPOsFg34gbFC&#10;Y7IyroGArltk3EGL6I3KRnl+mrXGcesME95j9GKXpJOEX1WChTdV5UUgqqTILaTTpXMez2wyhmLh&#10;wNaS7WnAP7BoQGp89Ah1AQHI0sm/oBrJnPGmCgNmmsxUlWQi9YDdDPM/urmuwYrUC4rj7VEm//9g&#10;2evVzBHJcXb52SklGhqcUve5f99vu2/dbb8l/YfuR/e1+9Lddd+7u/4j2vf9J7Rjsrvfh7ckAaCe&#10;rfUFwk71zEVF2Fpf2yvD3nmizbQGvRCpr5uNxZeGcQLZb1ei4y2ymrevDMcaWAaTxF1XromQKBtZ&#10;pxlujjMU60AYBkcnT/NnZyeUsEMug+Jw0TofXgrTkGiUVEkd5YUCVlc+RCJQHEpiWJtLqVRaEaVJ&#10;i2xHZ3mebnijJI/ZWOfdYj5Vjqwgbln6UluYeVjmzFLzhFYL4C/2dgCpdja+rnTEE2lx95QOcuyE&#10;nRu+mbmDZrgUifR+gePWPfSTsr9+s8lPAAAA//8DAFBLAwQUAAYACAAAACEAKA2UPuEAAAANAQAA&#10;DwAAAGRycy9kb3ducmV2LnhtbEyPwU7DMAyG70i8Q2Qkblu6toxSmk4INE1MXLYhcfXa0BQap2uy&#10;rbw95oDgaP+ffn8uFqPtxEkPvnWkYDaNQGiqXN1So+B1t5xkIHxAqrFzpBV8aQ+L8vKiwLx2Z9ro&#10;0zY0gkvI56jAhNDnUvrKaIt+6npNnL27wWLgcWhkPeCZy20n4yiaS4st8QWDvX40uvrcHq0CfFpt&#10;wlsWr2/bZ/PysVseViY7KHV9NT7cgwh6DH8w/OizOpTstHdHqr3oFExukjmjHCSzNAbBSJKmdyD2&#10;vytZFvL/F+U3AAAA//8DAFBLAQItABQABgAIAAAAIQC2gziS/gAAAOEBAAATAAAAAAAAAAAAAAAA&#10;AAAAAABbQ29udGVudF9UeXBlc10ueG1sUEsBAi0AFAAGAAgAAAAhADj9If/WAAAAlAEAAAsAAAAA&#10;AAAAAAAAAAAALwEAAF9yZWxzLy5yZWxzUEsBAi0AFAAGAAgAAAAhAPeBZhUAAgAArgMAAA4AAAAA&#10;AAAAAAAAAAAALgIAAGRycy9lMm9Eb2MueG1sUEsBAi0AFAAGAAgAAAAhACgNlD7hAAAADQEAAA8A&#10;AAAAAAAAAAAAAAAAWgQAAGRycy9kb3ducmV2LnhtbFBLBQYAAAAABAAEAPMAAABoBQAAAAA=&#10;" strokeweight="1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69BACF0D" wp14:editId="3EA625A0">
                <wp:simplePos x="0" y="0"/>
                <wp:positionH relativeFrom="column">
                  <wp:posOffset>-340360</wp:posOffset>
                </wp:positionH>
                <wp:positionV relativeFrom="paragraph">
                  <wp:posOffset>8164195</wp:posOffset>
                </wp:positionV>
                <wp:extent cx="2530475" cy="0"/>
                <wp:effectExtent l="6350" t="6985" r="6350" b="12065"/>
                <wp:wrapNone/>
                <wp:docPr id="1077" name="Прямая соединительная линия 10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3047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B56A8C0" id="Прямая соединительная линия 1077" o:spid="_x0000_s1026" style="position:absolute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6.8pt,642.85pt" to="172.45pt,64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mSj/wEAAK4DAAAOAAAAZHJzL2Uyb0RvYy54bWysU02O0zAU3iNxB8t7mrQwFEVNZ9Fh2AxQ&#10;aYYDuLbTWDh+lu027Q5YI/UIXIEFSCMNcIbkRjy7PwywQ2RhvT9//t73Xibnm0aTtXRegSnpcJBT&#10;Ig0HocyypG9uLh89o8QHZgTTYGRJt9LT8+nDB5PWFnIENWghHUEQ44vWlrQOwRZZ5nktG+YHYKXB&#10;ZAWuYQFdt8yEYy2iNzob5fnTrAUnrAMuvcfoxT5Jpwm/qiQPr6vKy0B0SZFbSKdL5yKe2XTCiqVj&#10;tlb8QIP9A4uGKYOPnqAuWGBk5dRfUI3iDjxUYcChyaCqFJepB+xmmP/RzXXNrEy9oDjenmTy/w+W&#10;v1rPHVECZ5ePx5QY1uCUuk/9u37Xfes+9zvSv+9+dF+7L91t97277T+gfdd/RDsmu7tDeEcSAOrZ&#10;Wl8g7MzMXVSEb8y1vQL+1hMDs5qZpUx93WwtvjSME8h+uxIdb5HVon0JAmvYKkASd1O5JkKibGST&#10;Zrg9zVBuAuEYHJ09zp+Mzyjhx1zGiuNF63x4IaEh0SipVibKywq2vvIhEmHFsSSGDVwqrdOKaENa&#10;ZDsa53m64UErEbOxzrvlYqYdWbO4ZelLbWHmfpmDlREJrZZMPD/YgSm9t/F1bSKeTIt7oHSUYy/s&#10;AsR27o6a4VIk0ocFjlt330/K/vrNpj8BAAD//wMAUEsDBBQABgAIAAAAIQDl3eht4AAAAA0BAAAP&#10;AAAAZHJzL2Rvd25yZXYueG1sTI9NT8MwDIbvSPyHyEjctpTuq5SmEwJNE4jLNiSuXmOaQuN0TbaV&#10;f084IDja76PXj4vlYFtxot43jhXcjBMQxJXTDdcKXnerUQbCB2SNrWNS8EUeluXlRYG5dmfe0Gkb&#10;ahFL2OeowITQ5VL6ypBFP3YdcczeXW8xxLGvpe7xHMttK9MkmUuLDccLBjt6MFR9bo9WAT6uN+Et&#10;S58XzZN5+ditDmuTHZS6vhru70AEGsIfDD/6UR3K6LR3R9ZetApGs8k8ojFIs9kCREQm0+ktiP3v&#10;SpaF/P9F+Q0AAP//AwBQSwECLQAUAAYACAAAACEAtoM4kv4AAADhAQAAEwAAAAAAAAAAAAAAAAAA&#10;AAAAW0NvbnRlbnRfVHlwZXNdLnhtbFBLAQItABQABgAIAAAAIQA4/SH/1gAAAJQBAAALAAAAAAAA&#10;AAAAAAAAAC8BAABfcmVscy8ucmVsc1BLAQItABQABgAIAAAAIQC1qmSj/wEAAK4DAAAOAAAAAAAA&#10;AAAAAAAAAC4CAABkcnMvZTJvRG9jLnhtbFBLAQItABQABgAIAAAAIQDl3eht4AAAAA0BAAAPAAAA&#10;AAAAAAAAAAAAAFkEAABkcnMvZG93bnJldi54bWxQSwUGAAAAAAQABADzAAAAZgUAAAAA&#10;" strokeweight="1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06FE474A" wp14:editId="6401A564">
                <wp:simplePos x="0" y="0"/>
                <wp:positionH relativeFrom="column">
                  <wp:posOffset>-340360</wp:posOffset>
                </wp:positionH>
                <wp:positionV relativeFrom="paragraph">
                  <wp:posOffset>7983855</wp:posOffset>
                </wp:positionV>
                <wp:extent cx="2530475" cy="0"/>
                <wp:effectExtent l="6350" t="7620" r="6350" b="11430"/>
                <wp:wrapNone/>
                <wp:docPr id="1078" name="Прямая соединительная линия 10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3047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1C65B31" id="Прямая соединительная линия 1078" o:spid="_x0000_s1026" style="position:absolute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6.8pt,628.65pt" to="172.45pt,62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86n/wEAAK4DAAAOAAAAZHJzL2Uyb0RvYy54bWysU02O0zAU3iNxB8t7mrQwFEVNZ9Fh2AxQ&#10;aYYDuLbTWDh+lu027Q5YI/UIXIEFSCMNcIbkRjy7PwywQ2RhvT9//t73Xibnm0aTtXRegSnpcJBT&#10;Ig0HocyypG9uLh89o8QHZgTTYGRJt9LT8+nDB5PWFnIENWghHUEQ44vWlrQOwRZZ5nktG+YHYKXB&#10;ZAWuYQFdt8yEYy2iNzob5fnTrAUnrAMuvcfoxT5Jpwm/qiQPr6vKy0B0SZFbSKdL5yKe2XTCiqVj&#10;tlb8QIP9A4uGKYOPnqAuWGBk5dRfUI3iDjxUYcChyaCqFJepB+xmmP/RzXXNrEy9oDjenmTy/w+W&#10;v1rPHVECZ5ePcVaGNTil7lP/rt9137rP/Y7077sf3dfuS3fbfe9u+w9o3/Uf0Y7J7u4Q3pEEgHq2&#10;1hcIOzNzFxXhG3Ntr4C/9cTArGZmKVNfN1uLLw3jBLLfrkTHW2S1aF+CwBq2CpDE3VSuiZAoG9mk&#10;GW5PM5SbQDgGR2eP8yfjM0r4MZex4njROh9eSGhINEqqlYnysoKtr3yIRFhxLIlhA5dK67Qi2pAW&#10;2Y7GeZ5ueNBKxGys8265mGlH1ixuWfpSW5i5X+ZgZURCqyUTzw92YErvbXxdm4gn0+IeKB3l2Au7&#10;ALGdu6NmuBSJ9GGB49bd95Oyv36z6U8AAAD//wMAUEsDBBQABgAIAAAAIQCmkosl4QAAAA0BAAAP&#10;AAAAZHJzL2Rvd25yZXYueG1sTI/LTsMwEEX3SPyDNUjsWoekjxDiVAhUVSA2fUhsp8kQB+JxGrtt&#10;+HvMAtHlzD26cyZfDKYVJ+pdY1nB3TgCQVzaquFawW67HKUgnEeusLVMCr7JwaK4vsoxq+yZ13Ta&#10;+FqEEnYZKtDed5mUrtRk0I1tRxyyD9sb9GHsa1n1eA7lppVxFM2kwYbDBY0dPWkqvzZHowCfV2v/&#10;nsav8+ZFv31ul4eVTg9K3d4Mjw8gPA3+H4Zf/aAORXDa2yNXTrQKRtNkFtAQxNN5AiIgyWRyD2L/&#10;t5JFLi+/KH4AAAD//wMAUEsBAi0AFAAGAAgAAAAhALaDOJL+AAAA4QEAABMAAAAAAAAAAAAAAAAA&#10;AAAAAFtDb250ZW50X1R5cGVzXS54bWxQSwECLQAUAAYACAAAACEAOP0h/9YAAACUAQAACwAAAAAA&#10;AAAAAAAAAAAvAQAAX3JlbHMvLnJlbHNQSwECLQAUAAYACAAAACEALj/Op/8BAACuAwAADgAAAAAA&#10;AAAAAAAAAAAuAgAAZHJzL2Uyb0RvYy54bWxQSwECLQAUAAYACAAAACEAppKLJeEAAAANAQAADwAA&#10;AAAAAAAAAAAAAABZBAAAZHJzL2Rvd25yZXYueG1sUEsFBgAAAAAEAAQA8wAAAGcFAAAAAA==&#10;" strokeweight="1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2E32E06B" wp14:editId="70D842B5">
                <wp:simplePos x="0" y="0"/>
                <wp:positionH relativeFrom="column">
                  <wp:posOffset>4343400</wp:posOffset>
                </wp:positionH>
                <wp:positionV relativeFrom="paragraph">
                  <wp:posOffset>8991600</wp:posOffset>
                </wp:positionV>
                <wp:extent cx="1918970" cy="0"/>
                <wp:effectExtent l="13335" t="15240" r="20320" b="13335"/>
                <wp:wrapNone/>
                <wp:docPr id="1079" name="Прямая соединительная линия 10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1897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A6CC4A1" id="Прямая соединительная линия 1079" o:spid="_x0000_s1026" style="position:absolute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42pt,708pt" to="493.1pt,70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7RxnAAIAAK4DAAAOAAAAZHJzL2Uyb0RvYy54bWysU01uEzEU3iNxB8t7MpMIaDPKpIuUsilQ&#10;qeUAju3JWHj8LNvJJDtgjZQjcIUuQKpU4AwzN+LZ+aHADjEL6/358/e+92Zytm40WUnnFZiSDgc5&#10;JdJwEMosSvr25uLJKSU+MCOYBiNLupGenk0fP5q0tpAjqEEL6QiCGF+0tqR1CLbIMs9r2TA/ACsN&#10;JitwDQvoukUmHGsRvdHZKM+fZy04YR1w6T1Gz3dJOk34VSV5eFNVXgaiS4rcQjpdOufxzKYTViwc&#10;s7XiexrsH1g0TBl89Ah1zgIjS6f+gmoUd+ChCgMOTQZVpbhMPWA3w/yPbq5rZmXqBcXx9iiT/3+w&#10;/PXqyhElcHb5yZgSwxqcUve5f99vu2/dbb8l/YfuR/e1+9Lddd+7u/4j2vf9J7Rjsrvfh7ckAaCe&#10;rfUFws7MlYuK8LW5tpfA33liYFYzs5Cpr5uNxZeGcQLZb1ei4y2ymrevQGANWwZI4q4r10RIlI2s&#10;0ww3xxnKdSAcg8Px8HR8gqPmh1zGisNF63x4KaEh0SipVibKywq2uvQhEmHFoSSGDVwordOKaEPa&#10;ko6ePc3zdMODViJmY513i/lMO7JiccvSl9rCzMMyB0sjElotmXixtwNTemfj69pEPJkWd0/pIMdO&#10;2DmIzZU7aIZLkUjvFzhu3UM/KfvrN5v+BAAA//8DAFBLAwQUAAYACAAAACEAgGpTt98AAAANAQAA&#10;DwAAAGRycy9kb3ducmV2LnhtbEyPzU7DMBCE70i8g7VI3KjTqgohxKlQVdQDlxKQuG5iE0fxT7Dd&#10;Nrw9ywHR2+7OaPabajNbw04qxME7ActFBky5zsvB9QLe357vCmAxoZNovFMCvlWETX19VWEp/dm9&#10;qlOTekYhLpYoQKc0lZzHTiuLceEn5Uj79MFiojX0XAY8U7g1fJVlObc4OPqgcVJbrbqxOVoBZtfO&#10;oTiMjd4fXsavjx3u77coxO3N/PQILKk5/ZvhF5/QoSam1h+djMwIyIs1dUkkrJc5TWR5KPIVsPbv&#10;xOuKX7aofwAAAP//AwBQSwECLQAUAAYACAAAACEAtoM4kv4AAADhAQAAEwAAAAAAAAAAAAAAAAAA&#10;AAAAW0NvbnRlbnRfVHlwZXNdLnhtbFBLAQItABQABgAIAAAAIQA4/SH/1gAAAJQBAAALAAAAAAAA&#10;AAAAAAAAAC8BAABfcmVscy8ucmVsc1BLAQItABQABgAIAAAAIQA77RxnAAIAAK4DAAAOAAAAAAAA&#10;AAAAAAAAAC4CAABkcnMvZTJvRG9jLnhtbFBLAQItABQABgAIAAAAIQCAalO33wAAAA0BAAAPAAAA&#10;AAAAAAAAAAAAAFoEAABkcnMvZG93bnJldi54bWxQSwUGAAAAAAQABADzAAAAZgUAAAAA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338411CA" wp14:editId="6CAB4BEB">
                <wp:simplePos x="0" y="0"/>
                <wp:positionH relativeFrom="column">
                  <wp:posOffset>4343400</wp:posOffset>
                </wp:positionH>
                <wp:positionV relativeFrom="paragraph">
                  <wp:posOffset>9372600</wp:posOffset>
                </wp:positionV>
                <wp:extent cx="1859280" cy="215900"/>
                <wp:effectExtent l="3810" t="0" r="3810" b="0"/>
                <wp:wrapNone/>
                <wp:docPr id="1080" name="Прямоугольник 10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59280" cy="21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F182936" w14:textId="77777777" w:rsidR="001464EF" w:rsidRPr="0003266B" w:rsidRDefault="001464EF" w:rsidP="001464EF">
                            <w:pPr>
                              <w:pStyle w:val="af3"/>
                              <w:jc w:val="center"/>
                              <w:rPr>
                                <w:rFonts w:ascii="Journal" w:hAnsi="Journal"/>
                                <w:sz w:val="30"/>
                                <w:lang w:val="ru-RU"/>
                              </w:rPr>
                            </w:pPr>
                            <w:r>
                              <w:rPr>
                                <w:sz w:val="30"/>
                                <w:lang w:val="ru-RU"/>
                              </w:rPr>
                              <w:t>КБП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38411CA" id="Прямоугольник 1080" o:spid="_x0000_s1252" style="position:absolute;left:0;text-align:left;margin-left:342pt;margin-top:738pt;width:146.4pt;height:17pt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CpzFgIAAOsDAAAOAAAAZHJzL2Uyb0RvYy54bWysU82O0zAQviPxDpbvNEmlst2o6Wq1q0VI&#10;C6y08ACu4zQRiceM3SblhMQViUfgIbggfvYZ0jdi7LTdLtwQF8tje76Z75vPs7Ouqdlaoa1AZzwZ&#10;xZwpLSGv9DLjb15fPZlyZp3QuahBq4xvlOVn88ePZq1J1RhKqHOFjEC0TVuT8dI5k0aRlaVqhB2B&#10;UZouC8BGOApxGeUoWkJv6mgcx0+jFjA3CFJZS6eXwyWfB/yiUNK9KgqrHKszTr25sGJYF36N5jOR&#10;LlGYspK7NsQ/dNGISlPRA9SlcIKtsPoLqqkkgoXCjSQ0ERRFJVXgQGyS+A82t6UwKnAhcaw5yGT/&#10;H6x8ub5BVuU0u3hKAmnR0JT6L9sP28/9z/5u+7H/2t/1P7af+l/9t/47C89ItdbYlJJvzQ163tZc&#10;g3xrmYaLUuilOkeEtlQip14Tr3L0IMEHllLZon0BOVUUKwdBwK7AxgOSNKwLc9oc5qQ6xyQdJtPJ&#10;6dh3K+lunExO4zDISKT7bIPWPVPQML/JOJIPArpYX1vnuxHp/okvpuGqquvghVo/OKCHw4kKZtpl&#10;79sfZHDdohsknJx4qv52AfmG6CEMjqMfQpsS8D1nLbkt4/bdSqDirH6uvUTjE+LA3HGAx8HiOBBa&#10;ElTGHWfD9sINll4ZrJYlVUoCWw3nJGtRBcb3Xe2GQY4KQuzc7y17HIdX9390/hsAAP//AwBQSwME&#10;FAAGAAgAAAAhADM2r5PeAAAADQEAAA8AAABkcnMvZG93bnJldi54bWxMj8FOwzAQRO9I/IO1SNyo&#10;XRTSNMSpIqR+AIFKHN14SQLxOthuG/6e5QS33Z3R7Lxqt7hJnDHE0ZOG9UqBQOq8HanX8PqyvytA&#10;xGTImskTavjGCLv6+qoypfUXesZzm3rBIRRLo2FIaS6ljN2AzsSVn5FYe/fBmcRr6KUN5sLhbpL3&#10;SuXSmZH4w2BmfBqw+2xPTkPTfCyHr3Zr9lEWKuQ2s33zpvXtzdI8gki4pD8z/Nbn6lBzp6M/kY1i&#10;0pAXGbMkFrJNzhNbtpucaY58elgrBbKu5H+K+gcAAP//AwBQSwECLQAUAAYACAAAACEAtoM4kv4A&#10;AADhAQAAEwAAAAAAAAAAAAAAAAAAAAAAW0NvbnRlbnRfVHlwZXNdLnhtbFBLAQItABQABgAIAAAA&#10;IQA4/SH/1gAAAJQBAAALAAAAAAAAAAAAAAAAAC8BAABfcmVscy8ucmVsc1BLAQItABQABgAIAAAA&#10;IQBxgCpzFgIAAOsDAAAOAAAAAAAAAAAAAAAAAC4CAABkcnMvZTJvRG9jLnhtbFBLAQItABQABgAI&#10;AAAAIQAzNq+T3gAAAA0BAAAPAAAAAAAAAAAAAAAAAHAEAABkcnMvZG93bnJldi54bWxQSwUGAAAA&#10;AAQABADzAAAAewUAAAAA&#10;" filled="f" stroked="f" strokeweight=".25pt">
                <v:textbox inset="1pt,1pt,1pt,1pt">
                  <w:txbxContent>
                    <w:p w14:paraId="6F182936" w14:textId="77777777" w:rsidR="001464EF" w:rsidRPr="0003266B" w:rsidRDefault="001464EF" w:rsidP="001464EF">
                      <w:pPr>
                        <w:pStyle w:val="af3"/>
                        <w:jc w:val="center"/>
                        <w:rPr>
                          <w:rFonts w:ascii="Journal" w:hAnsi="Journal"/>
                          <w:sz w:val="30"/>
                          <w:lang w:val="ru-RU"/>
                        </w:rPr>
                      </w:pPr>
                      <w:r>
                        <w:rPr>
                          <w:sz w:val="30"/>
                          <w:lang w:val="ru-RU"/>
                        </w:rPr>
                        <w:t>КБП</w:t>
                      </w:r>
                    </w:p>
                  </w:txbxContent>
                </v:textbox>
              </v:rect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1926528" behindDoc="0" locked="0" layoutInCell="1" allowOverlap="1" wp14:anchorId="028C78E6" wp14:editId="6206D337">
                <wp:simplePos x="0" y="0"/>
                <wp:positionH relativeFrom="column">
                  <wp:posOffset>2173605</wp:posOffset>
                </wp:positionH>
                <wp:positionV relativeFrom="paragraph">
                  <wp:posOffset>9172575</wp:posOffset>
                </wp:positionV>
                <wp:extent cx="4103370" cy="5080"/>
                <wp:effectExtent l="15240" t="15240" r="15240" b="17780"/>
                <wp:wrapNone/>
                <wp:docPr id="1081" name="Группа 10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03370" cy="5080"/>
                          <a:chOff x="4986" y="15076"/>
                          <a:chExt cx="6240" cy="8"/>
                        </a:xfrm>
                      </wpg:grpSpPr>
                      <wps:wsp>
                        <wps:cNvPr id="1082" name="Line 307"/>
                        <wps:cNvCnPr>
                          <a:cxnSpLocks noChangeShapeType="1"/>
                        </wps:cNvCnPr>
                        <wps:spPr bwMode="auto">
                          <a:xfrm>
                            <a:off x="8318" y="15076"/>
                            <a:ext cx="2908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83" name="Line 308"/>
                        <wps:cNvCnPr>
                          <a:cxnSpLocks noChangeShapeType="1"/>
                        </wps:cNvCnPr>
                        <wps:spPr bwMode="auto">
                          <a:xfrm>
                            <a:off x="4986" y="15084"/>
                            <a:ext cx="3345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0F5E27" id="Группа 1081" o:spid="_x0000_s1026" style="position:absolute;margin-left:171.15pt;margin-top:722.25pt;width:323.1pt;height:.4pt;z-index:251926528" coordorigin="4986,15076" coordsize="6240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73xBhQIAAMkGAAAOAAAAZHJzL2Uyb0RvYy54bWzUlV1uGjEQx98r9Q7Wvpf9BDYrIA8k4YW2&#10;SEkPYLzeD9VrW7Zh4a1Sj9CL9Aa9QnKjjL0LBKqqUqpWKkiW7bHHM7+/xzu53jUMbanSteBTLxwE&#10;HqKciLzm5dT79HD3LvWQNpjnmAlOp96eau969vbNpJUZjUQlWE4VAidcZ62cepUxMvN9TSraYD0Q&#10;knIwFkI12MBQlX6ucAveG+ZHQTDyW6FyqQShWsPsTWf0Zs5/UVBiPhaFpgaxqQexGdcq165t688m&#10;OCsVllVN+jDwK6JocM3h0KOrG2ww2qj6J1dNTZTQojADIhpfFEVNqMsBsgmDi2wWSmyky6XM2lIe&#10;MQHaC06vdks+bFcK1TloF6ShhzhuQKXHb09fnr4+/oD/d+QMwKmVZQbLF0rey5XqkoXuUpDPGsz+&#10;pd2Oy24xWrfvRQ6O8cYIx2lXqMa6AAJo5+TYH+WgO4MITCZhEMdjUI2AbRikvVqkAkntpuQqHXkI&#10;bOEwGI86KUl12+8eRUm/NbUmH2fdmS7OPi6bFNw7fUKr/wztfYUldYppy+qENjqgXdacojgY25js&#10;4bBqzjucZMd7nIiLeYV5SZ2/h70EdKHL4myLHWjQ4rd40ziEOjwndaAcXQVgs4ijM044k0qbBRUN&#10;sp2pxyBypx3eLrXpkB6WWCm5uKsZg3mcMY5a8DdMgsDt0ILVubVao1bles4U2mJbk+7XH3y2DO4+&#10;z523iuL8tu8bXLOuD4Iybv1RV+Z9SAckHdy1yPcrZUO186DzvxM8vhDcXcIz9XD29wR/WRppYvEC&#10;p74w4jgZdoK7gjoWxn8iuJPS3vpfSuwqHN5LV/T9224f5JdjdyVOX6DZMwAAAP//AwBQSwMEFAAG&#10;AAgAAAAhABN+2oTiAAAADQEAAA8AAABkcnMvZG93bnJldi54bWxMj0FPg0AQhe8m/ofNmHizCwUM&#10;IkvTNOqpMWlrYrxtYQqk7Cxht0D/vaMXvc3Me3nzvXw1m06MOLjWkoJwEYBAKm3VUq3g4/D6kIJw&#10;XlOlO0uo4IoOVsXtTa6zyk60w3Hva8Eh5DKtoPG+z6R0ZYNGu4XtkVg72cFoz+tQy2rQE4ebTi6D&#10;4FEa3RJ/aHSPmwbL8/5iFLxNelpH4cu4PZ82169D8v65DVGp+7t5/QzC4+z/zPCDz+hQMNPRXqhy&#10;olMQxcuIrSzEcZyAYMtTmvJw/D0lEcgil/9bFN8AAAD//wMAUEsBAi0AFAAGAAgAAAAhALaDOJL+&#10;AAAA4QEAABMAAAAAAAAAAAAAAAAAAAAAAFtDb250ZW50X1R5cGVzXS54bWxQSwECLQAUAAYACAAA&#10;ACEAOP0h/9YAAACUAQAACwAAAAAAAAAAAAAAAAAvAQAAX3JlbHMvLnJlbHNQSwECLQAUAAYACAAA&#10;ACEA1e98QYUCAADJBgAADgAAAAAAAAAAAAAAAAAuAgAAZHJzL2Uyb0RvYy54bWxQSwECLQAUAAYA&#10;CAAAACEAE37ahOIAAAANAQAADwAAAAAAAAAAAAAAAADfBAAAZHJzL2Rvd25yZXYueG1sUEsFBgAA&#10;AAAEAAQA8wAAAO4FAAAAAA==&#10;">
                <v:line id="Line 307" o:spid="_x0000_s1027" style="position:absolute;visibility:visible;mso-wrap-style:square" from="8318,15076" to="11226,150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Ah+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WIK&#10;32/CCXL9AQAA//8DAFBLAQItABQABgAIAAAAIQDb4fbL7gAAAIUBAAATAAAAAAAAAAAAAAAAAAAA&#10;AABbQ29udGVudF9UeXBlc10ueG1sUEsBAi0AFAAGAAgAAAAhAFr0LFu/AAAAFQEAAAsAAAAAAAAA&#10;AAAAAAAAHwEAAF9yZWxzLy5yZWxzUEsBAi0AFAAGAAgAAAAhAHNUCH6+AAAA3QAAAA8AAAAAAAAA&#10;AAAAAAAABwIAAGRycy9kb3ducmV2LnhtbFBLBQYAAAAAAwADALcAAADyAgAAAAA=&#10;" strokeweight="2pt"/>
                <v:line id="Line 308" o:spid="_x0000_s1028" style="position:absolute;visibility:visible;mso-wrap-style:square" from="4986,15084" to="8331,150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K3l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o/kE&#10;vt+EE+TqAwAA//8DAFBLAQItABQABgAIAAAAIQDb4fbL7gAAAIUBAAATAAAAAAAAAAAAAAAAAAAA&#10;AABbQ29udGVudF9UeXBlc10ueG1sUEsBAi0AFAAGAAgAAAAhAFr0LFu/AAAAFQEAAAsAAAAAAAAA&#10;AAAAAAAAHwEAAF9yZWxzLy5yZWxzUEsBAi0AFAAGAAgAAAAhABwYreW+AAAA3QAAAA8AAAAAAAAA&#10;AAAAAAAABwIAAGRycy9kb3ducmV2LnhtbFBLBQYAAAAAAwADALcAAADyAgAAAAA=&#10;" strokeweight="2pt"/>
              </v:group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3AE1BFA6" wp14:editId="0182058C">
                <wp:simplePos x="0" y="0"/>
                <wp:positionH relativeFrom="column">
                  <wp:posOffset>-345440</wp:posOffset>
                </wp:positionH>
                <wp:positionV relativeFrom="paragraph">
                  <wp:posOffset>9029700</wp:posOffset>
                </wp:positionV>
                <wp:extent cx="2517140" cy="0"/>
                <wp:effectExtent l="10795" t="15240" r="15240" b="13335"/>
                <wp:wrapNone/>
                <wp:docPr id="1084" name="Прямая соединительная линия 10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1714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13562E6" id="Прямая соединительная линия 1084" o:spid="_x0000_s1026" style="position:absolute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7.2pt,711pt" to="171pt,7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qEA/wEAAK4DAAAOAAAAZHJzL2Uyb0RvYy54bWysU01uEzEU3iNxB8t7MpOo0GqUSRcpZVMg&#10;UssBHNuTsfD4WbaTSXbAGilH4AosQKpU4AwzN+qz89MCO8QsrPfnz9/73pvx+brRZCWdV2BKOhzk&#10;lEjDQSizKOm7m8tnZ5T4wIxgGows6UZ6ej55+mTc2kKOoAYtpCMIYnzR2pLWIdgiyzyvZcP8AKw0&#10;mKzANSyg6xaZcKxF9EZnozx/kbXghHXApfcYvdgl6SThV5Xk4W1VeRmILilyC+l06ZzHM5uMWbFw&#10;zNaK72mwf2DRMGXw0SPUBQuMLJ36C6pR3IGHKgw4NBlUleIy9YDdDPM/urmumZWpFxTH26NM/v/B&#10;8jermSNK4OzysxNKDGtwSt2X/kO/7X50X/st6T92v7rv3bfutvvZ3faf0L7rP6Mdk93dPrwlCQD1&#10;bK0vEHZqZi4qwtfm2l4Bf++JgWnNzEKmvm42Fl8axglkv12JjrfIat6+BoE1bBkgibuuXBMhUTay&#10;TjPcHGco14FwDI6eD0+HJzhqfshlrDhctM6HVxIaEo2SamWivKxgqysfIhFWHEpi2MCl0jqtiDak&#10;Rbaj0zxPNzxoJWI21nm3mE+1IysWtyx9qS3MPC5zsDQiodWSiZd7OzCldza+rk3Ek2lx95QOcuyE&#10;nYPYzNxBM1yKRHq/wHHrHvtJ2YffbHIPAAD//wMAUEsDBBQABgAIAAAAIQBE7zqW3wAAAA0BAAAP&#10;AAAAZHJzL2Rvd25yZXYueG1sTI/NTsMwEITvSLyDtUjcWocQaBTiVAhUVSAu/ZG4bmMTB+J1Grtt&#10;eHu2BwS33Z3R7DflfHSdOJohtJ4U3EwTEIZqr1tqFGw3i0kOIkQkjZ0no+DbBJhXlxclFtqfaGWO&#10;69gIDqFQoAIbY19IGWprHIap7w2x9uEHh5HXoZF6wBOHu06mSXIvHbbEHyz25sma+mt9cArwebmK&#10;73n6Omtf7NvnZrFf2nyv1PXV+PgAIpox/pnhjM/oUDHTzh9IB9EpmNxlGVtZyNKUW7HlNjsPu9+T&#10;rEr5v0X1AwAA//8DAFBLAQItABQABgAIAAAAIQC2gziS/gAAAOEBAAATAAAAAAAAAAAAAAAAAAAA&#10;AABbQ29udGVudF9UeXBlc10ueG1sUEsBAi0AFAAGAAgAAAAhADj9If/WAAAAlAEAAAsAAAAAAAAA&#10;AAAAAAAALwEAAF9yZWxzLy5yZWxzUEsBAi0AFAAGAAgAAAAhAO52oQD/AQAArgMAAA4AAAAAAAAA&#10;AAAAAAAALgIAAGRycy9lMm9Eb2MueG1sUEsBAi0AFAAGAAgAAAAhAETvOpbfAAAADQEAAA8AAAAA&#10;AAAAAAAAAAAAWQQAAGRycy9kb3ducmV2LnhtbFBLBQYAAAAABAAEAPMAAABlBQAAAAA=&#10;" strokeweight="1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741B6ED9" wp14:editId="5B78745E">
                <wp:simplePos x="0" y="0"/>
                <wp:positionH relativeFrom="column">
                  <wp:posOffset>1320165</wp:posOffset>
                </wp:positionH>
                <wp:positionV relativeFrom="paragraph">
                  <wp:posOffset>7795260</wp:posOffset>
                </wp:positionV>
                <wp:extent cx="0" cy="1912620"/>
                <wp:effectExtent l="19050" t="19050" r="19050" b="20955"/>
                <wp:wrapNone/>
                <wp:docPr id="1085" name="Прямая соединительная линия 10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191262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443018F" id="Прямая соединительная линия 1085" o:spid="_x0000_s1026" style="position:absolute;flip:y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3.95pt,613.8pt" to="103.95pt,76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JZ0PAQIAAKoDAAAOAAAAZHJzL2Uyb0RvYy54bWysU81uEzEQviPxDpbvZDcRrcoqmx5SyqVA&#10;pJbeHdubtfB6LNvJJjfgjJRH4BV6AKlSKc+w+0aMnZAWuCH2MJrfzzPfzI5P140mK+m8AlPS4SCn&#10;RBoOQplFSd9dnT87ocQHZgTTYGRJN9LT08nTJ+PWFnIENWghHUEQ44vWlrQOwRZZ5nktG+YHYKXB&#10;YAWuYQFNt8iEYy2iNzob5flx1oIT1gGX3qP3bBekk4RfVZKHt1XlZSC6pNhbSNIlOY8ym4xZsXDM&#10;1orv22D/0EXDlMFHD1BnLDCydOovqEZxBx6qMODQZFBViss0A04zzP+Y5rJmVqZZkBxvDzT5/wfL&#10;36xmjiiBu8tPjigxrMEtdV/6D/22+97d9FvSf+x+dN+6r91td9/d9p9Qv+s/ox6D3d3evSUJAPls&#10;rS8QdmpmLjLC1+bSXgB/74mBac3MQqa5rjYWXxrGDWS/lUTDW+xq3r4GgTlsGSCRu65cQyqt7HUs&#10;jOBIIFmnbW4O25TrQPjOydE7fDEcHY/SpjNWRIhYaJ0PryQ0JCol1cpEolnBVhc+xJYeUqLbwLnS&#10;Oh2LNqQt6ejoeZ6nCg9aiRiNed4t5lPtyIrFe0tfGhAjj9McLI1IaLVk4uVeD0zpnY6va7PnJVKx&#10;I3UOYjNzv/jCg0ht7o83XtxjO1U//GKTnwAAAP//AwBQSwMEFAAGAAgAAAAhAMzpylvdAAAADQEA&#10;AA8AAABkcnMvZG93bnJldi54bWxMj8FOwzAQRO9I/IO1SNyogwVtCHEqhAQcKaXc3XhJTON1FDtN&#10;4OtZxAGOO/M0O1OuZ9+JIw7RBdJwuchAINXBOmo07F4fLnIQMRmypguEGj4xwro6PSlNYcNEL3jc&#10;pkZwCMXCaGhT6gspY92iN3EReiT23sPgTeJzaKQdzMThvpMqy5bSG0f8oTU93rdYH7aj13D42kxP&#10;u+fxKqr0Rrh5dPPw4bQ+P5vvbkEknNMfDD/1uTpU3GkfRrJRdBpUtrphlA2lVksQjPxKe5auVZ6D&#10;rEr5f0X1DQAA//8DAFBLAQItABQABgAIAAAAIQC2gziS/gAAAOEBAAATAAAAAAAAAAAAAAAAAAAA&#10;AABbQ29udGVudF9UeXBlc10ueG1sUEsBAi0AFAAGAAgAAAAhADj9If/WAAAAlAEAAAsAAAAAAAAA&#10;AAAAAAAALwEAAF9yZWxzLy5yZWxzUEsBAi0AFAAGAAgAAAAhAHYlnQ8BAgAAqgMAAA4AAAAAAAAA&#10;AAAAAAAALgIAAGRycy9lMm9Eb2MueG1sUEsBAi0AFAAGAAgAAAAhAMzpylvdAAAADQEAAA8AAAAA&#10;AAAAAAAAAAAAWwQAAGRycy9kb3ducmV2LnhtbFBLBQYAAAAABAAEAPMAAABlBQAAAAA=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371510FE" wp14:editId="3E39A7C1">
                <wp:simplePos x="0" y="0"/>
                <wp:positionH relativeFrom="column">
                  <wp:posOffset>1793875</wp:posOffset>
                </wp:positionH>
                <wp:positionV relativeFrom="paragraph">
                  <wp:posOffset>7800975</wp:posOffset>
                </wp:positionV>
                <wp:extent cx="0" cy="1912620"/>
                <wp:effectExtent l="16510" t="15240" r="21590" b="15240"/>
                <wp:wrapNone/>
                <wp:docPr id="1086" name="Прямая соединительная линия 10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191262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069CEDB" id="Прямая соединительная линия 1086" o:spid="_x0000_s1026" style="position:absolute;flip:y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1.25pt,614.25pt" to="141.25pt,76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nkiAAIAAKoDAAAOAAAAZHJzL2Uyb0RvYy54bWysU81uEzEQviPxDpbvZDcRRGWVTQ8p5VIg&#10;Ulvuju3NWng9lu1kkxtwRsoj8AocqFSpwDPsvhFjJ6QFbog9jOb388w3s5PTTaPJWjqvwJR0OMgp&#10;kYaDUGZZ0uur8ycnlPjAjGAajCzpVnp6On38aNLaQo6gBi2kIwhifNHaktYh2CLLPK9lw/wArDQY&#10;rMA1LKDplplwrEX0RmejPB9nLThhHXDpPXrP9kE6TfhVJXl4U1VeBqJLir2FJF2Siyiz6YQVS8ds&#10;rfihDfYPXTRMGXz0CHXGAiMrp/6CahR34KEKAw5NBlWluEwz4DTD/I9pLmtmZZoFyfH2SJP/f7D8&#10;9XruiBK4u/xkTIlhDW6p+9y/73fdt+5LvyP9h+5Hd9N97W67791t/xH1u/4T6jHY3R3cO5IAkM/W&#10;+gJhZ2buIiN8Yy7tBfB3nhiY1cwsZZrramvxpWHcQPZbSTS8xa4W7SsQmMNWARK5m8o1pNLKvo2F&#10;ERwJJJu0ze1xm3ITCN87OXqHz4ej8ShtOmNFhIiF1vnwUkJDolJSrUwkmhVsfeFDbOk+JboNnCut&#10;07FoQ9qSjp49zfNU4UErEaMxz7vlYqYdWbN4b+lLA2LkYZqDlREJrZZMvDjogSm91/F1bQ68RCr2&#10;pC5AbOfuF194EKnNw/HGi3top+r7X2z6EwAA//8DAFBLAwQUAAYACAAAACEAJjmdvd0AAAANAQAA&#10;DwAAAGRycy9kb3ducmV2LnhtbEyPQU/DMAyF70j8h8hI3FhKxKCUphNCAo5sY9yzxrRhjVM16Vr4&#10;9RhxgJv93tPz53I1+04ccYgukIbLRQYCqQ7WUaNh9/p4kYOIyZA1XSDU8IkRVtXpSWkKGyba4HGb&#10;GsElFAujoU2pL6SMdYvexEXokdh7D4M3idehkXYwE5f7Tqosu5beOOILrenxocX6sB29hsPXenre&#10;vYxXUaU3wvWTm4cPp/X52Xx/ByLhnP7C8IPP6FAx0z6MZKPoNKhcLTnKhlI5Txz5lfYsLdXtDciq&#10;lP+/qL4BAAD//wMAUEsBAi0AFAAGAAgAAAAhALaDOJL+AAAA4QEAABMAAAAAAAAAAAAAAAAAAAAA&#10;AFtDb250ZW50X1R5cGVzXS54bWxQSwECLQAUAAYACAAAACEAOP0h/9YAAACUAQAACwAAAAAAAAAA&#10;AAAAAAAvAQAAX3JlbHMvLnJlbHNQSwECLQAUAAYACAAAACEA5HJ5IgACAACqAwAADgAAAAAAAAAA&#10;AAAAAAAuAgAAZHJzL2Uyb0RvYy54bWxQSwECLQAUAAYACAAAACEAJjmdvd0AAAANAQAADwAAAAAA&#10;AAAAAAAAAABaBAAAZHJzL2Rvd25yZXYueG1sUEsFBgAAAAAEAAQA8wAAAGQFAAAAAA==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44E57BE4" wp14:editId="32CEBF6F">
                <wp:simplePos x="0" y="0"/>
                <wp:positionH relativeFrom="column">
                  <wp:posOffset>-340360</wp:posOffset>
                </wp:positionH>
                <wp:positionV relativeFrom="paragraph">
                  <wp:posOffset>7793355</wp:posOffset>
                </wp:positionV>
                <wp:extent cx="6629400" cy="0"/>
                <wp:effectExtent l="15875" t="17145" r="12700" b="20955"/>
                <wp:wrapNone/>
                <wp:docPr id="1087" name="Прямая соединительная линия 10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62940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35613FD" id="Прямая соединительная линия 1087" o:spid="_x0000_s1026" style="position:absolute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6.8pt,613.65pt" to="495.2pt,61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Cv2/QEAAK4DAAAOAAAAZHJzL2Uyb0RvYy54bWysU82O0zAQviPxDpbvNGkFZYma7qHLclmg&#10;0i4P4NpOY+F4LNtt2htwRuoj8AocQFppgWdI3oix+wMsN0QOo/mxP3/zzWRyvmk0WUvnFZiSDgc5&#10;JdJwEMosS/rm5vLRGSU+MCOYBiNLupWenk8fPpi0tpAjqEEL6QiCGF+0tqR1CLbIMs9r2TA/ACsN&#10;FitwDQsYumUmHGsRvdHZKM/HWQtOWAdceo/Zi32RThN+VUkeXleVl4HokiK3kKxLdhFtNp2wYumY&#10;rRU/0GD/wKJhyuCjJ6gLFhhZOfUXVKO4Aw9VGHBoMqgqxWXqAbsZ5ve6ua6ZlakXFMfbk0z+/8Hy&#10;V+u5I0rg7PKzp5QY1uCUuk/9u37Xfes+9zvSv+9+dF+7L91t97277T+gf9d/RD8Wu7tDekcSAOrZ&#10;Wl8g7MzMXVSEb8y1vQL+1hMDs5qZpUx93WwtvjSME8j+uBIDb5HVon0JAs+wVYAk7qZyTYRE2cgm&#10;zXB7mqHcBMIxOR6Pnj3OcdT8WMtYcbxonQ8vJDQkOiXVykR5WcHWVz5EIqw4HolpA5dK67Qi2pC2&#10;pKMnETqWPGglYjUFbrmYaUfWLG5Z+lJb9445WBmR0GrJxPODH5jSex9f1ybiybS4B0pHOfbCLkBs&#10;5+6oGS5FIn1Y4Lh1v8dJ2V+/2fQnAAAA//8DAFBLAwQUAAYACAAAACEALjr0ueAAAAANAQAADwAA&#10;AGRycy9kb3ducmV2LnhtbEyPy07DMBBF90j8gzVI7FqHFPoIcSpUFXXBpgSkbiexG0exxyF22/D3&#10;mEUFy5l7dOdMvh6tYWc1+NaRgIdpAkxR7WRLjYDPj9fJEpgPSBKNIyXgW3lYF7c3OWbSXehdncvQ&#10;sFhCPkMBOoQ+49zXWln0U9critnRDRZDHIeGywEvsdwanibJnFtsKV7Q2KuNVnVXnqwAs63GYbnv&#10;Sr3bv3Vfhy3uFhsU4v5ufHkGFtQY/mD41Y/qUESnyp1IemYETJ5m84jGIE0XM2ARWa2SR2DVdcWL&#10;nP//ovgBAAD//wMAUEsBAi0AFAAGAAgAAAAhALaDOJL+AAAA4QEAABMAAAAAAAAAAAAAAAAAAAAA&#10;AFtDb250ZW50X1R5cGVzXS54bWxQSwECLQAUAAYACAAAACEAOP0h/9YAAACUAQAACwAAAAAAAAAA&#10;AAAAAAAvAQAAX3JlbHMvLnJlbHNQSwECLQAUAAYACAAAACEA+Twr9v0BAACuAwAADgAAAAAAAAAA&#10;AAAAAAAuAgAAZHJzL2Uyb0RvYy54bWxQSwECLQAUAAYACAAAACEALjr0ueAAAAANAQAADwAAAAAA&#10;AAAAAAAAAABXBAAAZHJzL2Rvd25yZXYueG1sUEsFBgAAAAAEAAQA8wAAAGQFAAAAAA==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4092C47D" wp14:editId="5988CDF8">
                <wp:simplePos x="0" y="0"/>
                <wp:positionH relativeFrom="column">
                  <wp:posOffset>2190750</wp:posOffset>
                </wp:positionH>
                <wp:positionV relativeFrom="paragraph">
                  <wp:posOffset>7781925</wp:posOffset>
                </wp:positionV>
                <wp:extent cx="0" cy="1914525"/>
                <wp:effectExtent l="13335" t="15240" r="15240" b="13335"/>
                <wp:wrapNone/>
                <wp:docPr id="194" name="Прямая соединительная линия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191452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BC5AA99" id="Прямая соединительная линия 194" o:spid="_x0000_s1026" style="position:absolute;flip:y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2.5pt,612.75pt" to="172.5pt,76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Oik/wEAAKgDAAAOAAAAZHJzL2Uyb0RvYy54bWysU82O0zAQviPxDpbvNGnVIjZquocuy2WB&#10;Srvs3XWcxsLxWLbbtDfgjNRH4BX2ANJKy/IMyRsxdkOXhRsiB2t+v5n5ZjI93daKbIR1EnROh4OU&#10;EqE5FFKvcvru6vzZC0qcZ7pgCrTI6U44ejp7+mTamEyMoAJVCEsQRLusMTmtvDdZkjheiZq5ARih&#10;0VmCrZlH1a6SwrIG0WuVjNL0edKALYwFLpxD69nBSWcRvywF92/L0glPVE6xNx9fG99leJPZlGUr&#10;y0wled8G+4cuaiY1Fj1CnTHPyNrKv6BqyS04KP2AQ51AWUou4gw4zTD9Y5rLihkRZ0FynDnS5P4f&#10;LH+zWVgiC9zdyZgSzWpcUvul+9Dt2+/tTbcn3cf2R/ut/dretvftbfcJ5bvuM8rB2d715j0J+chm&#10;Y1yGoHO9sIEPvtWX5gL4e0c0zCumVyJOdbUzWGgYMpJHKUFxBntaNq+hwBi29hCp3Za2JqWS5jok&#10;BnCkj2zjLnfHXYqtJ/xg5GgdngzHk9Ek1mFZgAiJxjr/SkBNgpBTJXWgmWVsc+F8aOkhJJg1nEul&#10;4qkoTZqcjibjNI0ZDpQsgjfEObtazpUlGxauLX594UdhFta6iGiVYMXLXvZMqoOM1ZXueQlUHEhd&#10;QrFb2F984TnENvvTDff2ux6zH36w2U8AAAD//wMAUEsDBBQABgAIAAAAIQCrpbb43QAAAA0BAAAP&#10;AAAAZHJzL2Rvd25yZXYueG1sTI/BTsMwEETvSPyDtUjcqINpAIU4FUICjrSl3N14SUzjdRQ7TeDr&#10;WcQBjjszmn1TrmbfiSMO0QXScLnIQCDVwTpqNOxeHy9uQcRkyJouEGr4xAir6vSkNIUNE23wuE2N&#10;4BKKhdHQptQXUsa6RW/iIvRI7L2HwZvE59BIO5iJy30nVZZdS28c8YfW9PjQYn3Yjl7D4Ws9Pe9e&#10;xmVU6Y1w/eTm4cNpfX4239+BSDinvzD84DM6VMy0DyPZKDoNV8uctyQ2lMpzEBz5lfYs5eomA1mV&#10;8v+K6hsAAP//AwBQSwECLQAUAAYACAAAACEAtoM4kv4AAADhAQAAEwAAAAAAAAAAAAAAAAAAAAAA&#10;W0NvbnRlbnRfVHlwZXNdLnhtbFBLAQItABQABgAIAAAAIQA4/SH/1gAAAJQBAAALAAAAAAAAAAAA&#10;AAAAAC8BAABfcmVscy8ucmVsc1BLAQItABQABgAIAAAAIQCOyOik/wEAAKgDAAAOAAAAAAAAAAAA&#10;AAAAAC4CAABkcnMvZTJvRG9jLnhtbFBLAQItABQABgAIAAAAIQCrpbb43QAAAA0BAAAPAAAAAAAA&#10;AAAAAAAAAFkEAABkcnMvZG93bnJldi54bWxQSwUGAAAAAAQABADzAAAAYwUAAAAA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37792" behindDoc="1" locked="0" layoutInCell="1" allowOverlap="1" wp14:anchorId="705285C6" wp14:editId="28E2DF3D">
                <wp:simplePos x="0" y="0"/>
                <wp:positionH relativeFrom="column">
                  <wp:posOffset>-904875</wp:posOffset>
                </wp:positionH>
                <wp:positionV relativeFrom="paragraph">
                  <wp:posOffset>6515100</wp:posOffset>
                </wp:positionV>
                <wp:extent cx="342900" cy="914400"/>
                <wp:effectExtent l="0" t="0" r="0" b="0"/>
                <wp:wrapTight wrapText="bothSides">
                  <wp:wrapPolygon edited="0">
                    <wp:start x="2400" y="0"/>
                    <wp:lineTo x="2400" y="21150"/>
                    <wp:lineTo x="18000" y="21150"/>
                    <wp:lineTo x="18000" y="0"/>
                    <wp:lineTo x="2400" y="0"/>
                  </wp:wrapPolygon>
                </wp:wrapTight>
                <wp:docPr id="198" name="Надпись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9B95ED5" w14:textId="77777777" w:rsidR="001464EF" w:rsidRPr="00BE2BC1" w:rsidRDefault="001464EF" w:rsidP="001464EF">
                            <w:pPr>
                              <w:pStyle w:val="af3"/>
                              <w:jc w:val="center"/>
                              <w:rPr>
                                <w:rFonts w:hint="eastAsia"/>
                                <w:sz w:val="20"/>
                                <w:lang w:val="ru-RU"/>
                              </w:rPr>
                            </w:pPr>
                            <w:proofErr w:type="spellStart"/>
                            <w:r w:rsidRPr="00BE2BC1">
                              <w:rPr>
                                <w:sz w:val="20"/>
                                <w:lang w:val="ru-RU"/>
                              </w:rPr>
                              <w:t>Взам.</w:t>
                            </w:r>
                            <w:r>
                              <w:rPr>
                                <w:sz w:val="20"/>
                                <w:lang w:val="ru-RU"/>
                              </w:rPr>
                              <w:t>и</w:t>
                            </w:r>
                            <w:r w:rsidRPr="00BE2BC1">
                              <w:rPr>
                                <w:sz w:val="20"/>
                                <w:lang w:val="ru-RU"/>
                              </w:rPr>
                              <w:t>нв</w:t>
                            </w:r>
                            <w:proofErr w:type="spellEnd"/>
                            <w:r w:rsidRPr="00BE2BC1">
                              <w:rPr>
                                <w:sz w:val="20"/>
                                <w:lang w:val="ru-RU"/>
                              </w:rPr>
                              <w:t>.№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5285C6" id="Надпись 198" o:spid="_x0000_s1253" type="#_x0000_t202" style="position:absolute;left:0;text-align:left;margin-left:-71.25pt;margin-top:513pt;width:27pt;height:1in;z-index:-25137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N/UCwIAANsDAAAOAAAAZHJzL2Uyb0RvYy54bWysU81uEzEQviPxDpbvZJOQUrLKpiqtipDK&#10;j1R4gInXm7XY9Zixk90eufMKfQcOHLjxCukbMfamIcANcbHs+fnmm2/Gi7O+bcRWkzdoCzkZjaXQ&#10;VmFp7LqQH95fPXkuhQ9gS2jQ6kLeai/Plo8fLTqX6ynW2JSaBINYn3eukHUILs8yr2rdgh+h05ad&#10;FVILgZ+0zkqCjtHbJpuOx8+yDql0hEp7z9bLwSmXCb+qtApvq8rrIJpCMreQTkrnKp7ZcgH5msDV&#10;Ru1pwD+waMFYLnqAuoQAYkPmL6jWKEKPVRgpbDOsKqN06oG7mYz/6OamBqdTLyyOdweZ/P+DVW+2&#10;70iYkmc351FZaHlIu7vd19233Y/d9/vP919E9LBOnfM5h984Tgj9C+w5J/Xs3TWqj15YvKjBrvU5&#10;EXa1hpJ5TmJmdpQ64PgIsupeY8nlYBMwAfUVtVFElkUwOs/r9jAj3Qeh2Ph0Np2P2aPYNZ/MZnyP&#10;FSB/SHbkw0uNrYiXQhKvQAKH7bUPQ+hDSKxl8co0Ddshb+xvBsaMlkQ+8h2Yh37VD3qdHFRZYXnL&#10;/RAO68XfgS/xnJ4y0463q5D+0wZIS9G8sixLYs7rmB6zk9Mpx9GxZ3XsAatq5KUNUgzXizCs8MaR&#10;WddcbBiExXOWsjKpzaj5QGzfA29QEmq/7XFFj98p6tefXP4EAAD//wMAUEsDBBQABgAIAAAAIQBM&#10;thRV4gAAAA4BAAAPAAAAZHJzL2Rvd25yZXYueG1sTI/NTsMwEITvSLyDtUjcUjsBShTiVAhEJS6o&#10;DXDg5sRLEuGfELtN+vYsJzjuzKfZmXKzWMOOOIXBOwnpSgBD13o9uE7C2+tTkgMLUTmtjHco4YQB&#10;NtX5WakK7We3x2MdO0YhLhRKQh/jWHAe2h6tCis/oiPv009WRTqnjutJzRRuDc+EWHOrBkcfejXi&#10;Q4/tV32wEt6bl5PZj1cfYpifd8v2e1c/bjspLy+W+ztgEZf4B8NvfaoOFXVq/MHpwIyEJL3Obogl&#10;R2RrmkVMkuckNSSlt0IAr0r+f0b1AwAA//8DAFBLAQItABQABgAIAAAAIQC2gziS/gAAAOEBAAAT&#10;AAAAAAAAAAAAAAAAAAAAAABbQ29udGVudF9UeXBlc10ueG1sUEsBAi0AFAAGAAgAAAAhADj9If/W&#10;AAAAlAEAAAsAAAAAAAAAAAAAAAAALwEAAF9yZWxzLy5yZWxzUEsBAi0AFAAGAAgAAAAhAG4U39QL&#10;AgAA2wMAAA4AAAAAAAAAAAAAAAAALgIAAGRycy9lMm9Eb2MueG1sUEsBAi0AFAAGAAgAAAAhAEy2&#10;FFXiAAAADgEAAA8AAAAAAAAAAAAAAAAAZQQAAGRycy9kb3ducmV2LnhtbFBLBQYAAAAABAAEAPMA&#10;AAB0BQAAAAA=&#10;" filled="f" stroked="f">
                <v:textbox style="layout-flow:vertical;mso-layout-flow-alt:bottom-to-top">
                  <w:txbxContent>
                    <w:p w14:paraId="39B95ED5" w14:textId="77777777" w:rsidR="001464EF" w:rsidRPr="00BE2BC1" w:rsidRDefault="001464EF" w:rsidP="001464EF">
                      <w:pPr>
                        <w:pStyle w:val="af3"/>
                        <w:jc w:val="center"/>
                        <w:rPr>
                          <w:rFonts w:hint="eastAsia"/>
                          <w:sz w:val="20"/>
                          <w:lang w:val="ru-RU"/>
                        </w:rPr>
                      </w:pPr>
                      <w:proofErr w:type="spellStart"/>
                      <w:r w:rsidRPr="00BE2BC1">
                        <w:rPr>
                          <w:sz w:val="20"/>
                          <w:lang w:val="ru-RU"/>
                        </w:rPr>
                        <w:t>Взам.</w:t>
                      </w:r>
                      <w:r>
                        <w:rPr>
                          <w:sz w:val="20"/>
                          <w:lang w:val="ru-RU"/>
                        </w:rPr>
                        <w:t>и</w:t>
                      </w:r>
                      <w:r w:rsidRPr="00BE2BC1">
                        <w:rPr>
                          <w:sz w:val="20"/>
                          <w:lang w:val="ru-RU"/>
                        </w:rPr>
                        <w:t>нв</w:t>
                      </w:r>
                      <w:proofErr w:type="spellEnd"/>
                      <w:r w:rsidRPr="00BE2BC1">
                        <w:rPr>
                          <w:sz w:val="20"/>
                          <w:lang w:val="ru-RU"/>
                        </w:rPr>
                        <w:t>.№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36768" behindDoc="1" locked="0" layoutInCell="1" allowOverlap="1" wp14:anchorId="229AE6A0" wp14:editId="2B8E5C32">
                <wp:simplePos x="0" y="0"/>
                <wp:positionH relativeFrom="column">
                  <wp:posOffset>-904875</wp:posOffset>
                </wp:positionH>
                <wp:positionV relativeFrom="paragraph">
                  <wp:posOffset>7620000</wp:posOffset>
                </wp:positionV>
                <wp:extent cx="342900" cy="1143000"/>
                <wp:effectExtent l="0" t="0" r="0" b="0"/>
                <wp:wrapTight wrapText="bothSides">
                  <wp:wrapPolygon edited="0">
                    <wp:start x="2400" y="0"/>
                    <wp:lineTo x="2400" y="21240"/>
                    <wp:lineTo x="18000" y="21240"/>
                    <wp:lineTo x="18000" y="0"/>
                    <wp:lineTo x="2400" y="0"/>
                  </wp:wrapPolygon>
                </wp:wrapTight>
                <wp:docPr id="199" name="Надпись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1143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B8257CD" w14:textId="77777777" w:rsidR="001464EF" w:rsidRPr="00BE2BC1" w:rsidRDefault="001464EF" w:rsidP="001464EF">
                            <w:pPr>
                              <w:pStyle w:val="af3"/>
                              <w:jc w:val="center"/>
                              <w:rPr>
                                <w:rFonts w:hint="eastAsia"/>
                                <w:sz w:val="20"/>
                                <w:lang w:val="ru-RU"/>
                              </w:rPr>
                            </w:pPr>
                            <w:r w:rsidRPr="00BE2BC1">
                              <w:rPr>
                                <w:sz w:val="20"/>
                                <w:lang w:val="ru-RU"/>
                              </w:rPr>
                              <w:t xml:space="preserve">Подп. </w:t>
                            </w:r>
                            <w:r>
                              <w:rPr>
                                <w:sz w:val="20"/>
                                <w:lang w:val="ru-RU"/>
                              </w:rPr>
                              <w:t>и</w:t>
                            </w:r>
                            <w:r w:rsidRPr="00BE2BC1">
                              <w:rPr>
                                <w:sz w:val="20"/>
                                <w:lang w:val="ru-RU"/>
                              </w:rPr>
                              <w:t xml:space="preserve"> дата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9AE6A0" id="Надпись 199" o:spid="_x0000_s1254" type="#_x0000_t202" style="position:absolute;left:0;text-align:left;margin-left:-71.25pt;margin-top:600pt;width:27pt;height:90pt;z-index:-25137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uJ9DwIAANwDAAAOAAAAZHJzL2Uyb0RvYy54bWysU81u2zAMvg/YOwi6L7bTdG2MOEXXosOA&#10;7gfo9gCyLMfCbFGjlNg57r5X2DvssMNufYX0jUbJaZZtt2EXQSTFjx8/UouLoWvZRqHTYAqeTVLO&#10;lJFQabMq+If3N8/OOXNemEq0YFTBt8rxi+XTJ4ve5moKDbSVQkYgxuW9LXjjvc2TxMlGdcJNwCpD&#10;wRqwE55MXCUVip7QuzaZpunzpAesLIJUzpH3egzyZcSvayX927p2yrO24MTNxxPjWYYzWS5EvkJh&#10;Gy33NMQ/sOiENlT0AHUtvGBr1H9BdVoiOKj9REKXQF1rqWIP1E2W/tHNXSOsir2QOM4eZHL/D1a+&#10;2bxDpiua3XzOmREdDWn3dfdt9313v/vx8PnhCwsR0qm3Lqfnd5YS/PACBsqJPTt7C/KjYwauGmFW&#10;6hIR+kaJinhmITM5Sh1xXAAp+9dQUTmx9hCBhhq7ICLJwgid5rU9zEgNnklynsym85QikkJZNjtJ&#10;yQglRP6YbdH5lwo6Fi4FR9qBiC42t86PTx+fhGIGbnTbkl/krfnNQZjBE9kHwiN1P5TDKNjpQZYS&#10;qi01hDDuF/0HuoRzekZUe1qvgrtPa4GKs/aVIV3m2WwW9jEas9OzKRl4HCmPI8LIBmhrPWfj9cqP&#10;O7y2qFcNFRsnYeCStKx1bDOIPhLb90ArFIXar3vY0WM7vvr1KZc/AQAA//8DAFBLAwQUAAYACAAA&#10;ACEAmcqwxd8AAAAOAQAADwAAAGRycy9kb3ducmV2LnhtbExPu07DMBTdkfgH6yKxpU5bQFGIUyEQ&#10;lVhQG2Bgc+JLEmFfh9ht0r/nMpXxPHQexWZ2VhxxDL0nBctFCgKp8aanVsH723OSgQhRk9HWEyo4&#10;YYBNeXlR6Nz4ifZ4rGIrOIRCrhV0MQ65lKHp0Omw8AMSa19+dDoyHFtpRj1xuLNylaZ30umeuKHT&#10;Az522HxXB6fgo3492f2w/kz76WU3b3921dO2Ver6an64BxFxjmcz/M3n6VDyptofyARhFSTLm9Ut&#10;e1nhIr7FniTLmKqZWmdMybKQ/2+UvwAAAP//AwBQSwECLQAUAAYACAAAACEAtoM4kv4AAADhAQAA&#10;EwAAAAAAAAAAAAAAAAAAAAAAW0NvbnRlbnRfVHlwZXNdLnhtbFBLAQItABQABgAIAAAAIQA4/SH/&#10;1gAAAJQBAAALAAAAAAAAAAAAAAAAAC8BAABfcmVscy8ucmVsc1BLAQItABQABgAIAAAAIQBsfuJ9&#10;DwIAANwDAAAOAAAAAAAAAAAAAAAAAC4CAABkcnMvZTJvRG9jLnhtbFBLAQItABQABgAIAAAAIQCZ&#10;yrDF3wAAAA4BAAAPAAAAAAAAAAAAAAAAAGkEAABkcnMvZG93bnJldi54bWxQSwUGAAAAAAQABADz&#10;AAAAdQUAAAAA&#10;" filled="f" stroked="f">
                <v:textbox style="layout-flow:vertical;mso-layout-flow-alt:bottom-to-top">
                  <w:txbxContent>
                    <w:p w14:paraId="6B8257CD" w14:textId="77777777" w:rsidR="001464EF" w:rsidRPr="00BE2BC1" w:rsidRDefault="001464EF" w:rsidP="001464EF">
                      <w:pPr>
                        <w:pStyle w:val="af3"/>
                        <w:jc w:val="center"/>
                        <w:rPr>
                          <w:rFonts w:hint="eastAsia"/>
                          <w:sz w:val="20"/>
                          <w:lang w:val="ru-RU"/>
                        </w:rPr>
                      </w:pPr>
                      <w:r w:rsidRPr="00BE2BC1">
                        <w:rPr>
                          <w:sz w:val="20"/>
                          <w:lang w:val="ru-RU"/>
                        </w:rPr>
                        <w:t xml:space="preserve">Подп. </w:t>
                      </w:r>
                      <w:r>
                        <w:rPr>
                          <w:sz w:val="20"/>
                          <w:lang w:val="ru-RU"/>
                        </w:rPr>
                        <w:t>и</w:t>
                      </w:r>
                      <w:r w:rsidRPr="00BE2BC1">
                        <w:rPr>
                          <w:sz w:val="20"/>
                          <w:lang w:val="ru-RU"/>
                        </w:rPr>
                        <w:t xml:space="preserve"> дата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1931648" behindDoc="0" locked="0" layoutInCell="1" allowOverlap="1" wp14:anchorId="0F73BC5D" wp14:editId="660DF939">
                <wp:simplePos x="0" y="0"/>
                <wp:positionH relativeFrom="column">
                  <wp:posOffset>-809625</wp:posOffset>
                </wp:positionH>
                <wp:positionV relativeFrom="paragraph">
                  <wp:posOffset>3827145</wp:posOffset>
                </wp:positionV>
                <wp:extent cx="466725" cy="5888355"/>
                <wp:effectExtent l="13335" t="13335" r="15240" b="13335"/>
                <wp:wrapNone/>
                <wp:docPr id="203" name="Группа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6725" cy="5888355"/>
                          <a:chOff x="426" y="7161"/>
                          <a:chExt cx="735" cy="8668"/>
                        </a:xfrm>
                      </wpg:grpSpPr>
                      <wps:wsp>
                        <wps:cNvPr id="204" name="Line 317"/>
                        <wps:cNvCnPr>
                          <a:cxnSpLocks noChangeShapeType="1"/>
                        </wps:cNvCnPr>
                        <wps:spPr bwMode="auto">
                          <a:xfrm flipH="1">
                            <a:off x="426" y="15829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5" name="Line 318"/>
                        <wps:cNvCnPr>
                          <a:cxnSpLocks noChangeShapeType="1"/>
                        </wps:cNvCnPr>
                        <wps:spPr bwMode="auto">
                          <a:xfrm flipV="1">
                            <a:off x="441" y="7174"/>
                            <a:ext cx="0" cy="86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6" name="Line 319"/>
                        <wps:cNvCnPr>
                          <a:cxnSpLocks noChangeShapeType="1"/>
                        </wps:cNvCnPr>
                        <wps:spPr bwMode="auto">
                          <a:xfrm>
                            <a:off x="426" y="7174"/>
                            <a:ext cx="731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7" name="Line 320"/>
                        <wps:cNvCnPr>
                          <a:cxnSpLocks noChangeShapeType="1"/>
                        </wps:cNvCnPr>
                        <wps:spPr bwMode="auto">
                          <a:xfrm flipV="1">
                            <a:off x="696" y="7161"/>
                            <a:ext cx="0" cy="86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8" name="Line 321"/>
                        <wps:cNvCnPr>
                          <a:cxnSpLocks noChangeShapeType="1"/>
                        </wps:cNvCnPr>
                        <wps:spPr bwMode="auto">
                          <a:xfrm flipH="1">
                            <a:off x="441" y="9054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9" name="Line 322"/>
                        <wps:cNvCnPr>
                          <a:cxnSpLocks noChangeShapeType="1"/>
                        </wps:cNvCnPr>
                        <wps:spPr bwMode="auto">
                          <a:xfrm flipH="1">
                            <a:off x="441" y="10929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0" name="Line 323"/>
                        <wps:cNvCnPr>
                          <a:cxnSpLocks noChangeShapeType="1"/>
                        </wps:cNvCnPr>
                        <wps:spPr bwMode="auto">
                          <a:xfrm flipH="1">
                            <a:off x="441" y="12534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1" name="Line 324"/>
                        <wps:cNvCnPr>
                          <a:cxnSpLocks noChangeShapeType="1"/>
                        </wps:cNvCnPr>
                        <wps:spPr bwMode="auto">
                          <a:xfrm flipH="1">
                            <a:off x="441" y="14544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02E470" id="Группа 203" o:spid="_x0000_s1026" style="position:absolute;margin-left:-63.75pt;margin-top:301.35pt;width:36.75pt;height:463.65pt;z-index:251931648" coordorigin="426,7161" coordsize="735,86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fpVJAMAADkSAAAOAAAAZHJzL2Uyb0RvYy54bWzsWElu2zAU3RfoHQjtaw3WZCF2Fpm6SFsD&#10;SbunJWpAJZIgFcveFegRepHeoFdIbtRPSnZsJQbSpE4XtQ0IpD75xf8e3+dwdLyoSjQnQhaMjg17&#10;YBmI0JglBc3Gxufr83ehgWSNaYJLRsnYWBJpHE/evjlqeEQclrMyIQKBEyqjho+NvK55ZJoyzkmF&#10;5YBxQsGYMlHhGqoiMxOBG/BelaZjWb7ZMJFwwWIiJbw9bY3GRPtPUxLXn9JUkhqVYwPGVuun0M+Z&#10;epqTIxxlAvO8iLth4GeMosIFhY+uXZ3iGqMbUTxwVRWxYJKl9SBmlcnStIiJjgGisa1eNBeC3XAd&#10;SxY1GV/DBND2cHq22/jjfCpQkYwNxxoaiOIKSLr9cfft7vvtL/j/ROo9oNTwLILGF4Jf8aloQ4Xi&#10;JYu/SjCbfbuqZ21jNGs+sAT84puaaZQWqaiUC4gfLTQZyzUZZFGjGF66vh84noFiMHlhGA49r2Ur&#10;zoFS1c11fAOBNbB9e2U663oHw65r6PuhMpo4ar+qR9qNTIUF807eQytfBu1VjjnRjEmF1hpadwXt&#10;ZUEJGtpBC6ludEJbPOMF7fBElJ3kmGZEu7tecsBORwhj3+iiKhLIeBxflJYFf686biC9gsz2QmfU&#10;YrbCO3BAHwpsLYo1XDjiQtYXhFVIFcZGCRFol3h+KesW2VUT9SXKzouyhPc4KilqYGJ5rmXpHpKV&#10;RaKsyihFNjspBZpjJU3963jaagYSoIn2lhOcnHXlGhdlW4aBllTPvxaMltIZS5ZToQbXEfxqTMO0&#10;a0XUMa0n3xZtONoH01/6TLt2J47A3Sa6ozn03QPTT8nCuzQNyWeLaa2n/TL9iJIDu89vMATmD0J+&#10;6iK7i95gm17IjpBO9kuvTtl9Ifuj/iq3ytgHIQ/+aN+zi2nYom4K2dFL7Ssw/WBx7lL2yPJ6Kfuw&#10;Nv8Vokc9op1XkvQuom1rdNiFvegos0PSNqTGLUl3R5iNzfN+dmE7mXa84UHTLzm07mIa9jpbTGuU&#10;/2Hytl3P/c+Y1idquJ/Qh+zuLkVdgGzW9Uns/sZn8hsAAP//AwBQSwMEFAAGAAgAAAAhALFWDDzj&#10;AAAADQEAAA8AAABkcnMvZG93bnJldi54bWxMj8FqwzAQRO+F/oPYQm+OZKdOgmM5hND2FApNCqU3&#10;xdrYJpZkLMV2/r7bU3Nc9jHzJt9MpmUD9r5xVkI8E8DQlk43tpLwdXyLVsB8UFar1lmUcEMPm+Lx&#10;IVeZdqP9xOEQKkYh1mdKQh1Cl3HuyxqN8jPXoaXf2fVGBTr7iutejRRuWp4IseBGNZYaatXhrsby&#10;crgaCe+jGrfz+HXYX867288x/fjexyjl89O0XQMLOIV/GP70SR0Kcjq5q9WetRKiOFmmxEpYiGQJ&#10;jJAofaF5J2LTuRDAi5zfryh+AQAA//8DAFBLAQItABQABgAIAAAAIQC2gziS/gAAAOEBAAATAAAA&#10;AAAAAAAAAAAAAAAAAABbQ29udGVudF9UeXBlc10ueG1sUEsBAi0AFAAGAAgAAAAhADj9If/WAAAA&#10;lAEAAAsAAAAAAAAAAAAAAAAALwEAAF9yZWxzLy5yZWxzUEsBAi0AFAAGAAgAAAAhAMW9+lUkAwAA&#10;ORIAAA4AAAAAAAAAAAAAAAAALgIAAGRycy9lMm9Eb2MueG1sUEsBAi0AFAAGAAgAAAAhALFWDDzj&#10;AAAADQEAAA8AAAAAAAAAAAAAAAAAfgUAAGRycy9kb3ducmV2LnhtbFBLBQYAAAAABAAEAPMAAACO&#10;BgAAAAA=&#10;">
                <v:line id="Line 317" o:spid="_x0000_s1027" style="position:absolute;flip:x;visibility:visible;mso-wrap-style:square" from="426,15829" to="1146,15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YWnxQAAANwAAAAPAAAAZHJzL2Rvd25yZXYueG1sRI/dasJA&#10;FITvC77DcgTv6sZUikRXKcZC8K7aBzhmT5O02bMxu/nRp3cLhV4OM/MNs9mNphY9ta6yrGAxj0AQ&#10;51ZXXCj4PL8/r0A4j6yxtkwKbuRgt508bTDRduAP6k++EAHCLkEFpfdNIqXLSzLo5rYhDt6XbQ36&#10;INtC6haHADe1jKPoVRqsOCyU2NC+pPzn1BkFaVqcr128yvr8cuD9tbrb48u3UrPp+LYG4Wn0/+G/&#10;dqYVxNESfs+EIyC3DwAAAP//AwBQSwECLQAUAAYACAAAACEA2+H2y+4AAACFAQAAEwAAAAAAAAAA&#10;AAAAAAAAAAAAW0NvbnRlbnRfVHlwZXNdLnhtbFBLAQItABQABgAIAAAAIQBa9CxbvwAAABUBAAAL&#10;AAAAAAAAAAAAAAAAAB8BAABfcmVscy8ucmVsc1BLAQItABQABgAIAAAAIQAsYYWnxQAAANwAAAAP&#10;AAAAAAAAAAAAAAAAAAcCAABkcnMvZG93bnJldi54bWxQSwUGAAAAAAMAAwC3AAAA+QIAAAAA&#10;" strokeweight="2pt"/>
                <v:line id="Line 318" o:spid="_x0000_s1028" style="position:absolute;flip:y;visibility:visible;mso-wrap-style:square" from="441,7174" to="441,158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SA8xQAAANwAAAAPAAAAZHJzL2Rvd25yZXYueG1sRI/dasJA&#10;FITvC77DcgTv6sYUi0RXKcZC8K7aBzhmT5O02bMxu/nRp3cLhV4OM/MNs9mNphY9ta6yrGAxj0AQ&#10;51ZXXCj4PL8/r0A4j6yxtkwKbuRgt508bTDRduAP6k++EAHCLkEFpfdNIqXLSzLo5rYhDt6XbQ36&#10;INtC6haHADe1jKPoVRqsOCyU2NC+pPzn1BkFaVqcr128yvr8cuD9tbrb48u3UrPp+LYG4Wn0/+G/&#10;dqYVxNESfs+EIyC3DwAAAP//AwBQSwECLQAUAAYACAAAACEA2+H2y+4AAACFAQAAEwAAAAAAAAAA&#10;AAAAAAAAAAAAW0NvbnRlbnRfVHlwZXNdLnhtbFBLAQItABQABgAIAAAAIQBa9CxbvwAAABUBAAAL&#10;AAAAAAAAAAAAAAAAAB8BAABfcmVscy8ucmVsc1BLAQItABQABgAIAAAAIQBDLSA8xQAAANwAAAAP&#10;AAAAAAAAAAAAAAAAAAcCAABkcnMvZG93bnJldi54bWxQSwUGAAAAAAMAAwC3AAAA+QIAAAAA&#10;" strokeweight="2pt"/>
                <v:line id="Line 319" o:spid="_x0000_s1029" style="position:absolute;visibility:visible;mso-wrap-style:square" from="426,7174" to="1157,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83hH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No&#10;Dt8z4QjI9QcAAP//AwBQSwECLQAUAAYACAAAACEA2+H2y+4AAACFAQAAEwAAAAAAAAAAAAAAAAAA&#10;AAAAW0NvbnRlbnRfVHlwZXNdLnhtbFBLAQItABQABgAIAAAAIQBa9CxbvwAAABUBAAALAAAAAAAA&#10;AAAAAAAAAB8BAABfcmVscy8ucmVsc1BLAQItABQABgAIAAAAIQBf83hHvwAAANwAAAAPAAAAAAAA&#10;AAAAAAAAAAcCAABkcnMvZG93bnJldi54bWxQSwUGAAAAAAMAAwC3AAAA8wIAAAAA&#10;" strokeweight="2pt"/>
                <v:line id="Line 320" o:spid="_x0000_s1030" style="position:absolute;flip:y;visibility:visible;mso-wrap-style:square" from="696,7161" to="696,158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xvQxQAAANwAAAAPAAAAZHJzL2Rvd25yZXYueG1sRI/dasJA&#10;FITvC77DcgTv6sYUrERXKcZC8K7aBzhmT5O02bMxu/nRp3cLhV4OM/MNs9mNphY9ta6yrGAxj0AQ&#10;51ZXXCj4PL8/r0A4j6yxtkwKbuRgt508bTDRduAP6k++EAHCLkEFpfdNIqXLSzLo5rYhDt6XbQ36&#10;INtC6haHADe1jKNoKQ1WHBZKbGhfUv5z6oyCNC3O1y5eZX1+OfD+Wt3t8eVbqdl0fFuD8DT6//Bf&#10;O9MK4ugVfs+EIyC3DwAAAP//AwBQSwECLQAUAAYACAAAACEA2+H2y+4AAACFAQAAEwAAAAAAAAAA&#10;AAAAAAAAAAAAW0NvbnRlbnRfVHlwZXNdLnhtbFBLAQItABQABgAIAAAAIQBa9CxbvwAAABUBAAAL&#10;AAAAAAAAAAAAAAAAAB8BAABfcmVscy8ucmVsc1BLAQItABQABgAIAAAAIQDcsxvQxQAAANwAAAAP&#10;AAAAAAAAAAAAAAAAAAcCAABkcnMvZG93bnJldi54bWxQSwUGAAAAAAMAAwC3AAAA+QIAAAAA&#10;" strokeweight="2pt"/>
                <v:line id="Line 321" o:spid="_x0000_s1031" style="position:absolute;flip:x;visibility:visible;mso-wrap-style:square" from="441,9054" to="1161,90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I+iwgAAANwAAAAPAAAAZHJzL2Rvd25yZXYueG1sRE/LasJA&#10;FN0X+g/DLXRXJ01BJM0klKgg7tR+wG3mNolm7sTM5GG/vrMQXB7OO81n04qRetdYVvC+iEAQl1Y3&#10;XCn4Pm3fViCcR9bYWiYFN3KQZ89PKSbaTnyg8egrEULYJaig9r5LpHRlTQbdwnbEgfu1vUEfYF9J&#10;3eMUwk0r4yhaSoMNh4YaOypqKi/HwShYr6vTdYhXu7H82XBxbf7s/uOs1OvL/PUJwtPsH+K7e6cV&#10;xFFYG86EIyCzfwAAAP//AwBQSwECLQAUAAYACAAAACEA2+H2y+4AAACFAQAAEwAAAAAAAAAAAAAA&#10;AAAAAAAAW0NvbnRlbnRfVHlwZXNdLnhtbFBLAQItABQABgAIAAAAIQBa9CxbvwAAABUBAAALAAAA&#10;AAAAAAAAAAAAAB8BAABfcmVscy8ucmVsc1BLAQItABQABgAIAAAAIQCtLI+iwgAAANwAAAAPAAAA&#10;AAAAAAAAAAAAAAcCAABkcnMvZG93bnJldi54bWxQSwUGAAAAAAMAAwC3AAAA9gIAAAAA&#10;" strokeweight="2pt"/>
                <v:line id="Line 322" o:spid="_x0000_s1032" style="position:absolute;flip:x;visibility:visible;mso-wrap-style:square" from="441,10929" to="1161,109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Co5xQAAANwAAAAPAAAAZHJzL2Rvd25yZXYueG1sRI/NasMw&#10;EITvhbyD2EButVwHSupaDiU/YHprnAfYWlvbrbVyLMVx+/RVIJDjMDPfMNl6Mp0YaXCtZQVPUQyC&#10;uLK65VrBsdw/rkA4j6yxs0wKfsnBOp89ZJhqe+EPGg++FgHCLkUFjfd9KqWrGjLoItsTB+/LDgZ9&#10;kEMt9YCXADedTOL4WRpsOSw02NOmoerncDYKttu6PJ2TVTFWnzvenNo/+778Vmoxn95eQXia/D18&#10;axdaQRK/wPVMOAIy/wcAAP//AwBQSwECLQAUAAYACAAAACEA2+H2y+4AAACFAQAAEwAAAAAAAAAA&#10;AAAAAAAAAAAAW0NvbnRlbnRfVHlwZXNdLnhtbFBLAQItABQABgAIAAAAIQBa9CxbvwAAABUBAAAL&#10;AAAAAAAAAAAAAAAAAB8BAABfcmVscy8ucmVsc1BLAQItABQABgAIAAAAIQDCYCo5xQAAANwAAAAP&#10;AAAAAAAAAAAAAAAAAAcCAABkcnMvZG93bnJldi54bWxQSwUGAAAAAAMAAwC3AAAA+QIAAAAA&#10;" strokeweight="2pt"/>
                <v:line id="Line 323" o:spid="_x0000_s1033" style="position:absolute;flip:x;visibility:visible;mso-wrap-style:square" from="441,12534" to="1161,12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xV5wgAAANwAAAAPAAAAZHJzL2Rvd25yZXYueG1sRE/NasJA&#10;EL4LfYdlCt7MxggSUlcp2kLozegDTLPTJG12NmbXJPXp3YPg8eP73+wm04qBetdYVrCMYhDEpdUN&#10;VwrOp89FCsJ5ZI2tZVLwTw5225fZBjNtRz7SUPhKhBB2GSqove8yKV1Zk0EX2Y44cD+2N+gD7Cup&#10;exxDuGllEsdrabDh0FBjR/uayr/iahQcDtXpck3SfCi/P3h/aW72a/Wr1Px1en8D4WnyT/HDnWsF&#10;yTLMD2fCEZDbOwAAAP//AwBQSwECLQAUAAYACAAAACEA2+H2y+4AAACFAQAAEwAAAAAAAAAAAAAA&#10;AAAAAAAAW0NvbnRlbnRfVHlwZXNdLnhtbFBLAQItABQABgAIAAAAIQBa9CxbvwAAABUBAAALAAAA&#10;AAAAAAAAAAAAAB8BAABfcmVscy8ucmVsc1BLAQItABQABgAIAAAAIQDWgxV5wgAAANwAAAAPAAAA&#10;AAAAAAAAAAAAAAcCAABkcnMvZG93bnJldi54bWxQSwUGAAAAAAMAAwC3AAAA9gIAAAAA&#10;" strokeweight="2pt"/>
                <v:line id="Line 324" o:spid="_x0000_s1034" style="position:absolute;flip:x;visibility:visible;mso-wrap-style:square" from="441,14544" to="1161,145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7DixAAAANwAAAAPAAAAZHJzL2Rvd25yZXYueG1sRI/disIw&#10;FITvBd8hHGHvbNoKIl2jiD8ge+fPAxybs221OalNrN19eiMs7OUwM98w82VvatFR6yrLCpIoBkGc&#10;W11xoeB82o1nIJxH1lhbJgU/5GC5GA7mmGn75AN1R1+IAGGXoYLS+yaT0uUlGXSRbYiD921bgz7I&#10;tpC6xWeAm1qmcTyVBisOCyU2tC4pvx0fRsFmU5zuj3S27/LLltf36td+Ta5KfYz61ScIT73/D/+1&#10;91pBmiTwPhOOgFy8AAAA//8DAFBLAQItABQABgAIAAAAIQDb4fbL7gAAAIUBAAATAAAAAAAAAAAA&#10;AAAAAAAAAABbQ29udGVudF9UeXBlc10ueG1sUEsBAi0AFAAGAAgAAAAhAFr0LFu/AAAAFQEAAAsA&#10;AAAAAAAAAAAAAAAAHwEAAF9yZWxzLy5yZWxzUEsBAi0AFAAGAAgAAAAhALnPsOLEAAAA3AAAAA8A&#10;AAAAAAAAAAAAAAAABwIAAGRycy9kb3ducmV2LnhtbFBLBQYAAAAAAwADALcAAAD4AgAAAAA=&#10;" strokeweight="2pt"/>
              </v:group>
            </w:pict>
          </mc:Fallback>
        </mc:AlternateContent>
      </w:r>
    </w:p>
    <w:p w14:paraId="3C6B0B96" w14:textId="77777777" w:rsidR="001464EF" w:rsidRDefault="001464EF">
      <w:pPr>
        <w:spacing w:after="160" w:line="259" w:lineRule="auto"/>
        <w:ind w:firstLine="0"/>
        <w:jc w:val="left"/>
      </w:pPr>
    </w:p>
    <w:p w14:paraId="1FEDED1C" w14:textId="7C867C1A" w:rsidR="00472CF4" w:rsidRDefault="001464EF" w:rsidP="00472CF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977"/>
        </w:tabs>
        <w:jc w:val="center"/>
        <w:rPr>
          <w:b/>
          <w:sz w:val="28"/>
          <w:szCs w:val="28"/>
        </w:rPr>
      </w:pPr>
      <w:r>
        <w:br w:type="page"/>
      </w:r>
      <w:bookmarkStart w:id="75" w:name="_Hlk107351565"/>
      <w:r w:rsidR="00472CF4">
        <w:rPr>
          <w:b/>
          <w:sz w:val="28"/>
          <w:szCs w:val="28"/>
        </w:rPr>
        <w:lastRenderedPageBreak/>
        <w:t>Этикетка</w:t>
      </w:r>
    </w:p>
    <w:p w14:paraId="05AE1A26" w14:textId="77777777" w:rsidR="00472CF4" w:rsidRDefault="00472CF4" w:rsidP="00472CF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977"/>
        </w:tabs>
        <w:jc w:val="center"/>
        <w:rPr>
          <w:sz w:val="28"/>
          <w:szCs w:val="28"/>
        </w:rPr>
      </w:pPr>
      <w:r>
        <w:rPr>
          <w:sz w:val="28"/>
          <w:szCs w:val="28"/>
        </w:rPr>
        <w:t>для курсового проекта</w:t>
      </w:r>
    </w:p>
    <w:p w14:paraId="032DE885" w14:textId="77777777" w:rsidR="00472CF4" w:rsidRDefault="00472CF4" w:rsidP="00472CF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977"/>
        </w:tabs>
        <w:jc w:val="center"/>
        <w:rPr>
          <w:sz w:val="28"/>
          <w:szCs w:val="28"/>
        </w:rPr>
      </w:pPr>
    </w:p>
    <w:p w14:paraId="133DD916" w14:textId="77777777" w:rsidR="00472CF4" w:rsidRDefault="00472CF4" w:rsidP="00472CF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977"/>
        </w:tabs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Курсовой проект</w:t>
      </w:r>
    </w:p>
    <w:p w14:paraId="46BDDF43" w14:textId="77777777" w:rsidR="00472CF4" w:rsidRDefault="00472CF4" w:rsidP="00472CF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977"/>
        </w:tabs>
        <w:jc w:val="center"/>
        <w:rPr>
          <w:b/>
          <w:sz w:val="28"/>
          <w:szCs w:val="28"/>
        </w:rPr>
      </w:pPr>
    </w:p>
    <w:p w14:paraId="7D2AD5A4" w14:textId="23226280" w:rsidR="00472CF4" w:rsidRDefault="00472CF4" w:rsidP="00472CF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1418"/>
          <w:tab w:val="left" w:pos="9072"/>
        </w:tabs>
      </w:pPr>
      <w:r>
        <w:t xml:space="preserve">Тема </w:t>
      </w:r>
      <w:r>
        <w:rPr>
          <w:u w:val="single"/>
        </w:rPr>
        <w:t>«</w:t>
      </w:r>
      <w:r>
        <w:rPr>
          <w:u w:val="single"/>
        </w:rPr>
        <w:tab/>
        <w:t>Разработка программного средства для расчета стоимости поездки на</w:t>
      </w:r>
      <w:r w:rsidR="00B360BC">
        <w:rPr>
          <w:u w:val="single"/>
        </w:rPr>
        <w:t xml:space="preserve"> </w:t>
      </w:r>
      <w:r w:rsidR="00F51AEE">
        <w:rPr>
          <w:u w:val="single"/>
        </w:rPr>
        <w:t>личном автотранспорте</w:t>
      </w:r>
      <w:r>
        <w:rPr>
          <w:u w:val="single"/>
        </w:rPr>
        <w:t>»</w:t>
      </w:r>
    </w:p>
    <w:p w14:paraId="6F52FFA4" w14:textId="4BDB8592" w:rsidR="00472CF4" w:rsidRDefault="00472CF4" w:rsidP="00472CF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977"/>
        </w:tabs>
        <w:rPr>
          <w:u w:val="single"/>
        </w:rPr>
      </w:pPr>
      <w:r>
        <w:rPr>
          <w:u w:val="single"/>
        </w:rPr>
        <w:t>КП Т.09101</w:t>
      </w:r>
      <w:r w:rsidR="00F51AEE">
        <w:rPr>
          <w:u w:val="single"/>
        </w:rPr>
        <w:t>6</w:t>
      </w:r>
      <w:r>
        <w:rPr>
          <w:u w:val="single"/>
        </w:rPr>
        <w:t>.401</w:t>
      </w:r>
    </w:p>
    <w:p w14:paraId="5E263B93" w14:textId="77777777" w:rsidR="00472CF4" w:rsidRDefault="00472CF4" w:rsidP="00472CF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977"/>
        </w:tabs>
      </w:pPr>
    </w:p>
    <w:p w14:paraId="7BC8601F" w14:textId="77777777" w:rsidR="00472CF4" w:rsidRDefault="00472CF4" w:rsidP="00472CF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977"/>
          <w:tab w:val="left" w:pos="5387"/>
        </w:tabs>
      </w:pPr>
      <w:r>
        <w:t xml:space="preserve">Разработан </w:t>
      </w:r>
      <w:r>
        <w:rPr>
          <w:u w:val="single"/>
        </w:rPr>
        <w:tab/>
      </w:r>
      <w:r>
        <w:rPr>
          <w:u w:val="single"/>
        </w:rPr>
        <w:tab/>
      </w:r>
    </w:p>
    <w:p w14:paraId="511C90C7" w14:textId="77777777" w:rsidR="00472CF4" w:rsidRDefault="00472CF4" w:rsidP="00472CF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977"/>
          <w:tab w:val="left" w:pos="5387"/>
        </w:tabs>
        <w:rPr>
          <w:u w:val="single"/>
        </w:rPr>
      </w:pPr>
      <w:r>
        <w:t>Утвержден</w:t>
      </w:r>
      <w:r>
        <w:rPr>
          <w:u w:val="single"/>
        </w:rPr>
        <w:tab/>
      </w:r>
      <w:r>
        <w:rPr>
          <w:u w:val="single"/>
        </w:rPr>
        <w:tab/>
      </w:r>
    </w:p>
    <w:p w14:paraId="4FEB0486" w14:textId="77777777" w:rsidR="00472CF4" w:rsidRDefault="00472CF4" w:rsidP="00472CF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977"/>
          <w:tab w:val="left" w:pos="5387"/>
        </w:tabs>
      </w:pPr>
      <w:r>
        <w:t>Разработчик</w:t>
      </w:r>
      <w:r>
        <w:rPr>
          <w:u w:val="single"/>
        </w:rPr>
        <w:tab/>
        <w:t>Самойлов А.С.</w:t>
      </w:r>
      <w:r>
        <w:rPr>
          <w:u w:val="single"/>
        </w:rPr>
        <w:tab/>
      </w:r>
    </w:p>
    <w:p w14:paraId="0619678B" w14:textId="1CE72DCD" w:rsidR="00472CF4" w:rsidRDefault="00472CF4" w:rsidP="00472CF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977"/>
          <w:tab w:val="left" w:pos="5387"/>
        </w:tabs>
      </w:pPr>
      <w:r>
        <w:t xml:space="preserve">Руководитель: </w:t>
      </w:r>
      <w:r>
        <w:rPr>
          <w:u w:val="single"/>
        </w:rPr>
        <w:tab/>
      </w:r>
      <w:proofErr w:type="spellStart"/>
      <w:r w:rsidR="00560296">
        <w:rPr>
          <w:u w:val="single"/>
        </w:rPr>
        <w:t>Ржеутская</w:t>
      </w:r>
      <w:proofErr w:type="spellEnd"/>
      <w:r>
        <w:rPr>
          <w:u w:val="single"/>
        </w:rPr>
        <w:t xml:space="preserve"> </w:t>
      </w:r>
      <w:r w:rsidR="00560296">
        <w:rPr>
          <w:u w:val="single"/>
        </w:rPr>
        <w:t>Н</w:t>
      </w:r>
      <w:r>
        <w:rPr>
          <w:u w:val="single"/>
        </w:rPr>
        <w:t>.</w:t>
      </w:r>
      <w:r w:rsidR="00560296">
        <w:rPr>
          <w:u w:val="single"/>
        </w:rPr>
        <w:t>В</w:t>
      </w:r>
      <w:r>
        <w:rPr>
          <w:u w:val="single"/>
        </w:rPr>
        <w:t>.</w:t>
      </w:r>
      <w:r>
        <w:rPr>
          <w:u w:val="single"/>
        </w:rPr>
        <w:tab/>
      </w:r>
    </w:p>
    <w:p w14:paraId="17A5F154" w14:textId="77777777" w:rsidR="00472CF4" w:rsidRDefault="00472CF4" w:rsidP="00472CF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3402"/>
          <w:tab w:val="left" w:pos="9072"/>
        </w:tabs>
        <w:rPr>
          <w:u w:val="single"/>
        </w:rPr>
      </w:pPr>
      <w:r>
        <w:t xml:space="preserve">Технические средства: </w:t>
      </w:r>
      <w:r>
        <w:rPr>
          <w:u w:val="single"/>
        </w:rPr>
        <w:tab/>
        <w:t xml:space="preserve">Процессор </w:t>
      </w:r>
      <w:r w:rsidRPr="009173EA">
        <w:rPr>
          <w:u w:val="single"/>
        </w:rPr>
        <w:t>1.3</w:t>
      </w:r>
      <w:r>
        <w:rPr>
          <w:u w:val="single"/>
        </w:rPr>
        <w:t xml:space="preserve"> ГГц, ОЗУ </w:t>
      </w:r>
      <w:r w:rsidRPr="009173EA">
        <w:rPr>
          <w:u w:val="single"/>
        </w:rPr>
        <w:t>6</w:t>
      </w:r>
      <w:r>
        <w:rPr>
          <w:u w:val="single"/>
        </w:rPr>
        <w:t xml:space="preserve"> ГБ, 500 ГБ свободного места</w:t>
      </w:r>
    </w:p>
    <w:p w14:paraId="5427CEF9" w14:textId="6DDEF581" w:rsidR="00472CF4" w:rsidRPr="009173EA" w:rsidRDefault="00472CF4" w:rsidP="00472CF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3402"/>
          <w:tab w:val="left" w:pos="9214"/>
        </w:tabs>
        <w:rPr>
          <w:u w:val="single"/>
          <w:lang w:val="en-US"/>
        </w:rPr>
      </w:pPr>
      <w:r>
        <w:t>Программные</w:t>
      </w:r>
      <w:r w:rsidRPr="009173EA">
        <w:rPr>
          <w:lang w:val="en-US"/>
        </w:rPr>
        <w:t xml:space="preserve"> </w:t>
      </w:r>
      <w:r>
        <w:t>средства</w:t>
      </w:r>
      <w:r w:rsidRPr="009173EA">
        <w:rPr>
          <w:lang w:val="en-US"/>
        </w:rPr>
        <w:t xml:space="preserve">: </w:t>
      </w:r>
      <w:r w:rsidRPr="009173EA">
        <w:rPr>
          <w:u w:val="single"/>
          <w:lang w:val="en-US"/>
        </w:rPr>
        <w:tab/>
      </w:r>
      <w:r>
        <w:rPr>
          <w:u w:val="single"/>
          <w:lang w:val="en-US"/>
        </w:rPr>
        <w:t>MS Visual Studio 20</w:t>
      </w:r>
      <w:r w:rsidRPr="000407DF">
        <w:rPr>
          <w:u w:val="single"/>
          <w:lang w:val="en-US"/>
        </w:rPr>
        <w:t>22</w:t>
      </w:r>
      <w:r>
        <w:rPr>
          <w:u w:val="single"/>
          <w:lang w:val="en-US"/>
        </w:rPr>
        <w:t xml:space="preserve"> Community</w:t>
      </w:r>
      <w:r w:rsidRPr="009173EA">
        <w:rPr>
          <w:u w:val="single"/>
          <w:lang w:val="en-US"/>
        </w:rPr>
        <w:t xml:space="preserve">, </w:t>
      </w:r>
      <w:r>
        <w:rPr>
          <w:u w:val="single"/>
          <w:lang w:val="en-US"/>
        </w:rPr>
        <w:t>MS</w:t>
      </w:r>
      <w:r w:rsidRPr="009173EA">
        <w:rPr>
          <w:u w:val="single"/>
          <w:lang w:val="en-US"/>
        </w:rPr>
        <w:t xml:space="preserve"> </w:t>
      </w:r>
      <w:r>
        <w:rPr>
          <w:u w:val="single"/>
          <w:lang w:val="en-US"/>
        </w:rPr>
        <w:t>Word</w:t>
      </w:r>
      <w:r w:rsidR="00D259FF">
        <w:rPr>
          <w:u w:val="single"/>
          <w:lang w:val="en-US"/>
        </w:rPr>
        <w:t xml:space="preserve">, </w:t>
      </w:r>
      <w:r w:rsidR="00D259FF" w:rsidRPr="00D259FF">
        <w:rPr>
          <w:u w:val="single"/>
          <w:lang w:val="en-US"/>
        </w:rPr>
        <w:t>Microsoft SQL Server Management Studio 18</w:t>
      </w:r>
      <w:r w:rsidRPr="009173EA">
        <w:rPr>
          <w:u w:val="single"/>
          <w:lang w:val="en-US"/>
        </w:rPr>
        <w:tab/>
      </w:r>
    </w:p>
    <w:p w14:paraId="163C0DC9" w14:textId="77777777" w:rsidR="00472CF4" w:rsidRPr="009173EA" w:rsidRDefault="00472CF4" w:rsidP="00472CF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977"/>
        </w:tabs>
        <w:rPr>
          <w:lang w:val="en-US"/>
        </w:rPr>
      </w:pPr>
    </w:p>
    <w:p w14:paraId="18E99E01" w14:textId="77777777" w:rsidR="00472CF4" w:rsidRDefault="00472CF4" w:rsidP="00472CF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977"/>
        </w:tabs>
        <w:rPr>
          <w:b/>
        </w:rPr>
      </w:pPr>
      <w:r>
        <w:rPr>
          <w:b/>
        </w:rPr>
        <w:t xml:space="preserve">Состав документа: </w:t>
      </w:r>
    </w:p>
    <w:p w14:paraId="555F58DD" w14:textId="77777777" w:rsidR="00472CF4" w:rsidRDefault="00472CF4" w:rsidP="00472CF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977"/>
        </w:tabs>
        <w:rPr>
          <w:u w:val="single"/>
        </w:rPr>
      </w:pPr>
      <w:r>
        <w:t xml:space="preserve">Пояснительная записка – </w:t>
      </w:r>
      <w:r>
        <w:rPr>
          <w:u w:val="single"/>
        </w:rPr>
        <w:t>ПЗ_Самойл</w:t>
      </w:r>
      <w:r w:rsidRPr="0047202A">
        <w:rPr>
          <w:u w:val="single"/>
        </w:rPr>
        <w:t>ов</w:t>
      </w:r>
      <w:r>
        <w:rPr>
          <w:u w:val="single"/>
        </w:rPr>
        <w:t>Т091.docх</w:t>
      </w:r>
    </w:p>
    <w:p w14:paraId="45E10195" w14:textId="0BFCD095" w:rsidR="00472CF4" w:rsidRPr="00881B67" w:rsidRDefault="00472CF4" w:rsidP="00472CF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977"/>
        </w:tabs>
        <w:rPr>
          <w:u w:val="single"/>
        </w:rPr>
      </w:pPr>
      <w:r>
        <w:t xml:space="preserve">Графическая часть – </w:t>
      </w:r>
      <w:r>
        <w:rPr>
          <w:u w:val="single"/>
        </w:rPr>
        <w:t xml:space="preserve">Диаграмма </w:t>
      </w:r>
      <w:r w:rsidR="00D259FF">
        <w:rPr>
          <w:u w:val="single"/>
        </w:rPr>
        <w:t>«Сущность-связь» (концептуальная модель)</w:t>
      </w:r>
      <w:r w:rsidR="00D259FF" w:rsidRPr="00D259FF">
        <w:rPr>
          <w:u w:val="single"/>
        </w:rPr>
        <w:t>.</w:t>
      </w:r>
      <w:r w:rsidR="00D259FF">
        <w:rPr>
          <w:u w:val="single"/>
          <w:lang w:val="en-US"/>
        </w:rPr>
        <w:t>docx</w:t>
      </w:r>
      <w:r w:rsidR="00D259FF" w:rsidRPr="00D259FF">
        <w:rPr>
          <w:u w:val="single"/>
        </w:rPr>
        <w:t xml:space="preserve">, </w:t>
      </w:r>
      <w:r w:rsidR="00D259FF">
        <w:rPr>
          <w:u w:val="single"/>
        </w:rPr>
        <w:t>Диаграмма «Сущность-связь» (</w:t>
      </w:r>
      <w:r w:rsidR="00BF6765">
        <w:rPr>
          <w:u w:val="single"/>
        </w:rPr>
        <w:t>логическая</w:t>
      </w:r>
      <w:r w:rsidR="00FF44EC">
        <w:rPr>
          <w:u w:val="single"/>
        </w:rPr>
        <w:t xml:space="preserve"> </w:t>
      </w:r>
      <w:r w:rsidR="00D259FF">
        <w:rPr>
          <w:u w:val="single"/>
        </w:rPr>
        <w:t>модель)</w:t>
      </w:r>
      <w:r w:rsidR="00FF28F6" w:rsidRPr="00FF28F6">
        <w:rPr>
          <w:u w:val="single"/>
        </w:rPr>
        <w:t>.</w:t>
      </w:r>
      <w:r w:rsidR="00FF28F6">
        <w:rPr>
          <w:u w:val="single"/>
          <w:lang w:val="en-US"/>
        </w:rPr>
        <w:t>docx</w:t>
      </w:r>
      <w:r w:rsidR="00D259FF" w:rsidRPr="00D259FF">
        <w:rPr>
          <w:u w:val="single"/>
        </w:rPr>
        <w:t>,</w:t>
      </w:r>
      <w:r>
        <w:rPr>
          <w:u w:val="single"/>
        </w:rPr>
        <w:t xml:space="preserve"> </w:t>
      </w:r>
      <w:r w:rsidR="00CA6858">
        <w:rPr>
          <w:u w:val="single"/>
        </w:rPr>
        <w:t>Диаграмма вариантов использования</w:t>
      </w:r>
      <w:r>
        <w:rPr>
          <w:u w:val="single"/>
        </w:rPr>
        <w:t xml:space="preserve">.docx, Диаграмма </w:t>
      </w:r>
      <w:r w:rsidR="00812051">
        <w:rPr>
          <w:u w:val="single"/>
        </w:rPr>
        <w:t>деятельности по функции создание поездки</w:t>
      </w:r>
      <w:r>
        <w:rPr>
          <w:u w:val="single"/>
        </w:rPr>
        <w:t>.docx</w:t>
      </w:r>
      <w:r w:rsidRPr="00881B67">
        <w:rPr>
          <w:u w:val="single"/>
        </w:rPr>
        <w:t>.</w:t>
      </w:r>
    </w:p>
    <w:p w14:paraId="64068F29" w14:textId="43B9714A" w:rsidR="00472CF4" w:rsidRPr="00D259FF" w:rsidRDefault="00472CF4" w:rsidP="00472CF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977"/>
        </w:tabs>
        <w:rPr>
          <w:u w:val="single"/>
        </w:rPr>
      </w:pPr>
      <w:r>
        <w:t xml:space="preserve">Папка с проектом – </w:t>
      </w:r>
      <w:proofErr w:type="spellStart"/>
      <w:r w:rsidR="00560296">
        <w:rPr>
          <w:lang w:val="en-US"/>
        </w:rPr>
        <w:t>TripNode</w:t>
      </w:r>
      <w:proofErr w:type="spellEnd"/>
    </w:p>
    <w:p w14:paraId="6AAF1685" w14:textId="0BE34A17" w:rsidR="00472CF4" w:rsidRPr="008212F4" w:rsidRDefault="00472CF4" w:rsidP="00472CF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977"/>
        </w:tabs>
        <w:rPr>
          <w:u w:val="single"/>
        </w:rPr>
      </w:pPr>
      <w:r>
        <w:t xml:space="preserve">Установочный пакет программного средства – </w:t>
      </w:r>
      <w:proofErr w:type="spellStart"/>
      <w:r w:rsidR="00560296">
        <w:rPr>
          <w:lang w:val="en-US"/>
        </w:rPr>
        <w:t>TripNode</w:t>
      </w:r>
      <w:r>
        <w:rPr>
          <w:lang w:val="en-US"/>
        </w:rPr>
        <w:t>Setup</w:t>
      </w:r>
      <w:proofErr w:type="spellEnd"/>
      <w:r w:rsidRPr="008212F4">
        <w:t>.</w:t>
      </w:r>
      <w:r>
        <w:rPr>
          <w:lang w:val="en-US"/>
        </w:rPr>
        <w:t>exe</w:t>
      </w:r>
    </w:p>
    <w:bookmarkEnd w:id="75"/>
    <w:p w14:paraId="59FFEB78" w14:textId="201F5C9A" w:rsidR="00472CF4" w:rsidRDefault="000C6C17" w:rsidP="00472CF4">
      <w:pPr>
        <w:pStyle w:val="ac"/>
        <w:ind w:firstLine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43F48D69" wp14:editId="3BE73142">
                <wp:simplePos x="0" y="0"/>
                <wp:positionH relativeFrom="column">
                  <wp:posOffset>5594894</wp:posOffset>
                </wp:positionH>
                <wp:positionV relativeFrom="paragraph">
                  <wp:posOffset>4706801</wp:posOffset>
                </wp:positionV>
                <wp:extent cx="540385" cy="389255"/>
                <wp:effectExtent l="0" t="0" r="12065" b="10795"/>
                <wp:wrapNone/>
                <wp:docPr id="214" name="Прямоугольник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385" cy="3892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35E354" id="Прямоугольник 214" o:spid="_x0000_s1026" style="position:absolute;margin-left:440.55pt;margin-top:370.6pt;width:42.55pt;height:30.65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HlvuQIAAMAFAAAOAAAAZHJzL2Uyb0RvYy54bWysVM1u2zAMvg/YOwi6r7bTZGuDOkXQosOA&#10;og3WDj0rshQbkCVNUuJkpwG7Ftgj7CF2GfbTZ3DeaJT8k64rdiiWg0Ka5CfyE8mj43Up0IoZWyiZ&#10;4mQvxohJqrJCLlL87vrsxQFG1hGZEaEkS/GGWXw8ef7sqNJjNlC5EhkzCECkHVc6xblzehxFluas&#10;JHZPaSbByJUpiQPVLKLMkArQSxEN4vhlVCmTaaMosxa+njZGPAn4nDPqLjm3zCGRYsjNhdOEc+7P&#10;aHJExgtDdF7QNg3yhCxKUki4tIc6JY6gpSn+gioLapRV3O1RVUaK84KyUANUk8QPqrnKiWahFiDH&#10;6p4m+/9g6cVqZlCRpXiQDDGSpIRHqr9sP24/1z/ru+2n+mt9V//Y3ta/6m/1d+S9gLNK2zGEXumZ&#10;aTULoidgzU3p/6E0tA48b3qe2dohCh9Hw3j/YIQRBdP+weFgNPKY0S5YG+teM1UiL6TYwDMGdsnq&#10;3LrGtXPxd1kliuysECIovnXYiTBoReDR54ukBf/DS8gnBUKOPjLy9TcVB8ltBPN4Qr5lHNiEGgch&#10;4dDHu2QIpUy6pDHlJGNNjqMYfl2WXfqBkADokTlU12O3AJ1nA9JhN/S0/j6UhTHog+N/JdYE9xHh&#10;ZiVdH1wWUpnHAARU1d7c+HckNdR4luYq20CvGdUModX0rIDnPSfWzYiBqYP5hE3iLuHgQlUpVq2E&#10;Ua7Mh8e+e38YBrBiVMEUp9i+XxLDMBJvJIzJYTIc+rEPynD0agCKuW+Z37fIZXmioGcS2FmaBtH7&#10;O9GJ3KjyBhbO1N8KJiIp3J1i6kynnLhmu8DKomw6DW4w6pq4c3mlqQf3rPr2vV7fEKPbHncwHBeq&#10;m3gyftDqja+PlGq6dIoXYQ52vLZ8w5oIjdOuNL+H7uvBa7d4J78BAAD//wMAUEsDBBQABgAIAAAA&#10;IQB2jkss4QAAAAsBAAAPAAAAZHJzL2Rvd25yZXYueG1sTI/BToNAEIbvJr7DZky82QWilCJLY4zG&#10;mHjQ1qQ9bmEWiOwsYReKb+940ttM/i//fFNsF9uLGUffOVIQryIQSJWrO2oUfO6fbzIQPmiqde8I&#10;FXyjh215eVHovHZn+sB5FxrBJeRzraANYcil9FWLVvuVG5A4M260OvA6NrIe9ZnLbS+TKEql1R3x&#10;hVYP+Nhi9bWbrIKj0S/7p1f/Jk0ym033Ph3MelLq+mp5uAcRcAl/MPzqszqU7HRyE9Ve9AqyLI4Z&#10;VbC+jRMQTGzSlIcTR1FyB7Is5P8fyh8AAAD//wMAUEsBAi0AFAAGAAgAAAAhALaDOJL+AAAA4QEA&#10;ABMAAAAAAAAAAAAAAAAAAAAAAFtDb250ZW50X1R5cGVzXS54bWxQSwECLQAUAAYACAAAACEAOP0h&#10;/9YAAACUAQAACwAAAAAAAAAAAAAAAAAvAQAAX3JlbHMvLnJlbHNQSwECLQAUAAYACAAAACEAhNx5&#10;b7kCAADABQAADgAAAAAAAAAAAAAAAAAuAgAAZHJzL2Uyb0RvYy54bWxQSwECLQAUAAYACAAAACEA&#10;do5LLOEAAAALAQAADwAAAAAAAAAAAAAAAAATBQAAZHJzL2Rvd25yZXYueG1sUEsFBgAAAAAEAAQA&#10;8wAAACEGAAAAAA==&#10;" fillcolor="white [3212]" strokecolor="white [3212]" strokeweight="1pt"/>
            </w:pict>
          </mc:Fallback>
        </mc:AlternateContent>
      </w:r>
      <w:r w:rsidR="00472CF4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17619F51" wp14:editId="172997A8">
                <wp:simplePos x="0" y="0"/>
                <wp:positionH relativeFrom="column">
                  <wp:posOffset>5630766</wp:posOffset>
                </wp:positionH>
                <wp:positionV relativeFrom="paragraph">
                  <wp:posOffset>5227513</wp:posOffset>
                </wp:positionV>
                <wp:extent cx="540689" cy="389614"/>
                <wp:effectExtent l="0" t="0" r="12065" b="10795"/>
                <wp:wrapNone/>
                <wp:docPr id="213" name="Прямоугольник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689" cy="38961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0C4617" id="Прямоугольник 213" o:spid="_x0000_s1026" style="position:absolute;margin-left:443.35pt;margin-top:411.6pt;width:42.55pt;height:30.7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hgouQIAAMAFAAAOAAAAZHJzL2Uyb0RvYy54bWysVM1u2zAMvg/YOwi6r7bTtGuDOEXQosOA&#10;oi3WDj0rshQbkCVNUuJkpwG7Dtgj7CF2GfbTZ3DeaJT8k6wrdiiWg0Ka5CfyE8nxyaoUaMmMLZRM&#10;cbIXY8QkVVkh5yl+e3v+4ggj64jMiFCSpXjNLD6ZPH82rvSIDVSuRMYMAhBpR5VOce6cHkWRpTkr&#10;id1TmkkwcmVK4kA18ygzpAL0UkSDOD6MKmUybRRl1sLXs8aIJwGfc0bdFeeWOSRSDLm5cJpwzvwZ&#10;TcZkNDdE5wVt0yBPyKIkhYRLe6gz4ghamOIvqLKgRlnF3R5VZaQ4LygLNUA1SfygmpucaBZqAXKs&#10;7mmy/w+WXi6vDSqyFA+SfYwkKeGR6i+bD5vP9c/6fvOx/lrf1z82n+pf9bf6O/JewFml7QhCb/S1&#10;aTULoidgxU3p/6E0tAo8r3ue2cohCh8PhvHh0TFGFEz7R8eHydBjRttgbax7xVSJvJBiA88Y2CXL&#10;C+sa187F32WVKLLzQoig+NZhp8KgJYFHn82TFvwPLyGfFAg5+sjI199UHCS3FszjCfmGcWATahyE&#10;hEMfb5MhlDLpksaUk4w1OR7E8Ouy7NIPhARAj8yhuh67Beg8G5AOu6Gn9fehLIxBHxz/K7EmuI8I&#10;Nyvp+uCykMo8BiCgqvbmxr8jqaHGszRT2Rp6zahmCK2m5wU87wWx7poYmDqYT9gk7goOLlSVYtVK&#10;GOXKvH/su/eHYQArRhVMcYrtuwUxDCPxWsKYHCfDoR/7oAwPXg5AMbuW2a5FLspTBT2TwM7SNIje&#10;34lO5EaVd7Bwpv5WMBFJ4e4UU2c65dQ12wVWFmXTaXCDUdfEXcgbTT24Z9W37+3qjhjd9riD4bhU&#10;3cST0YNWb3x9pFTThVO8CHOw5bXlG9ZEaJx2pfk9tKsHr+3infwGAAD//wMAUEsDBBQABgAIAAAA&#10;IQDQvb3M4AAAAAsBAAAPAAAAZHJzL2Rvd25yZXYueG1sTI9PS8NAEMXvgt9hGcGb3TRKksZsiogi&#10;gofaCnqcZjd/MDsbsps0fnunJ73N4/14816xXWwvZjP6zpGC9SoCYahyuqNGwcfh+SYD4QOSxt6R&#10;UfBjPGzLy4sCc+1O9G7mfWgEh5DPUUEbwpBL6avWWPQrNxhir3ajxcBybKQe8cThtpdxFCXSYkf8&#10;ocXBPLam+t5PVsFXjS+Hp1f/Jut4rjfdbvqs00mp66vl4R5EMEv4g+Fcn6tDyZ2ObiLtRa8gy5KU&#10;UT7i2xgEE5t0zWOOZ+suAVkW8v+G8hcAAP//AwBQSwECLQAUAAYACAAAACEAtoM4kv4AAADhAQAA&#10;EwAAAAAAAAAAAAAAAAAAAAAAW0NvbnRlbnRfVHlwZXNdLnhtbFBLAQItABQABgAIAAAAIQA4/SH/&#10;1gAAAJQBAAALAAAAAAAAAAAAAAAAAC8BAABfcmVscy8ucmVsc1BLAQItABQABgAIAAAAIQDGrhgo&#10;uQIAAMAFAAAOAAAAAAAAAAAAAAAAAC4CAABkcnMvZTJvRG9jLnhtbFBLAQItABQABgAIAAAAIQDQ&#10;vb3M4AAAAAsBAAAPAAAAAAAAAAAAAAAAABMFAABkcnMvZG93bnJldi54bWxQSwUGAAAAAAQABADz&#10;AAAAIAYAAAAA&#10;" fillcolor="white [3212]" strokecolor="white [3212]" strokeweight="1pt"/>
            </w:pict>
          </mc:Fallback>
        </mc:AlternateContent>
      </w:r>
      <w:r w:rsidR="00472CF4">
        <w:rPr>
          <w:sz w:val="28"/>
          <w:szCs w:val="28"/>
        </w:rPr>
        <w:br w:type="page"/>
      </w:r>
    </w:p>
    <w:p w14:paraId="49F93DCC" w14:textId="77777777" w:rsidR="00472CF4" w:rsidRDefault="00472CF4" w:rsidP="00472CF4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Удостоверяющий лист</w:t>
      </w:r>
    </w:p>
    <w:p w14:paraId="79C4A7D4" w14:textId="77777777" w:rsidR="00472CF4" w:rsidRDefault="00472CF4" w:rsidP="00472CF4">
      <w:pPr>
        <w:jc w:val="center"/>
        <w:rPr>
          <w:sz w:val="28"/>
          <w:szCs w:val="28"/>
        </w:rPr>
      </w:pPr>
      <w:r>
        <w:rPr>
          <w:sz w:val="28"/>
          <w:szCs w:val="28"/>
        </w:rPr>
        <w:t>электронного документа – курсовой проект</w:t>
      </w:r>
    </w:p>
    <w:p w14:paraId="08675F5D" w14:textId="77777777" w:rsidR="00472CF4" w:rsidRDefault="00472CF4" w:rsidP="00472CF4">
      <w:pPr>
        <w:jc w:val="center"/>
        <w:rPr>
          <w:sz w:val="28"/>
          <w:szCs w:val="28"/>
        </w:rPr>
      </w:pPr>
    </w:p>
    <w:p w14:paraId="00C22345" w14:textId="77777777" w:rsidR="00472CF4" w:rsidRDefault="00472CF4" w:rsidP="00472CF4">
      <w:pPr>
        <w:rPr>
          <w:sz w:val="28"/>
          <w:szCs w:val="28"/>
        </w:rPr>
      </w:pPr>
    </w:p>
    <w:p w14:paraId="32CFAF30" w14:textId="1F2C4479" w:rsidR="00472CF4" w:rsidRPr="00813BF7" w:rsidRDefault="00472CF4" w:rsidP="00472CF4">
      <w:pPr>
        <w:ind w:firstLine="0"/>
        <w:textDirection w:val="btLr"/>
      </w:pPr>
      <w:r w:rsidRPr="00813BF7">
        <w:t>Тема «</w:t>
      </w:r>
      <w:r w:rsidR="00320447">
        <w:rPr>
          <w:u w:val="single"/>
        </w:rPr>
        <w:tab/>
        <w:t>Разработка программного средства для расчета стоимости поездки на личном автотранспорте</w:t>
      </w:r>
      <w:r w:rsidRPr="00813BF7">
        <w:t xml:space="preserve">» </w:t>
      </w:r>
    </w:p>
    <w:p w14:paraId="648082DA" w14:textId="77777777" w:rsidR="00472CF4" w:rsidRDefault="00472CF4" w:rsidP="00472CF4">
      <w:pPr>
        <w:ind w:firstLine="0"/>
      </w:pPr>
    </w:p>
    <w:p w14:paraId="3128D64D" w14:textId="585B6773" w:rsidR="00472CF4" w:rsidRPr="00902F8B" w:rsidRDefault="00472CF4" w:rsidP="00472CF4">
      <w:pPr>
        <w:tabs>
          <w:tab w:val="left" w:pos="2977"/>
        </w:tabs>
      </w:pPr>
      <w:r w:rsidRPr="00902F8B">
        <w:t>Обозначение__________________</w:t>
      </w:r>
      <w:r w:rsidRPr="00902F8B">
        <w:rPr>
          <w:u w:val="single"/>
        </w:rPr>
        <w:t xml:space="preserve"> КП Т.09101</w:t>
      </w:r>
      <w:r w:rsidR="001B0373" w:rsidRPr="00B00400">
        <w:rPr>
          <w:u w:val="single"/>
        </w:rPr>
        <w:t>6</w:t>
      </w:r>
      <w:r w:rsidRPr="00902F8B">
        <w:rPr>
          <w:u w:val="single"/>
        </w:rPr>
        <w:t>.401</w:t>
      </w:r>
      <w:r w:rsidRPr="00902F8B">
        <w:t xml:space="preserve">____________________________ </w:t>
      </w:r>
    </w:p>
    <w:p w14:paraId="06B215C1" w14:textId="77777777" w:rsidR="00472CF4" w:rsidRDefault="00472CF4" w:rsidP="00472CF4"/>
    <w:p w14:paraId="78F92F0D" w14:textId="426446B9" w:rsidR="00472CF4" w:rsidRDefault="00472CF4" w:rsidP="00472CF4">
      <w:r>
        <w:t xml:space="preserve">Разработчик </w:t>
      </w:r>
      <w:r>
        <w:rPr>
          <w:u w:val="single"/>
        </w:rPr>
        <w:tab/>
        <w:t>Самойлов А.С.</w:t>
      </w:r>
      <w:r w:rsidRPr="00852BDF">
        <w:rPr>
          <w:u w:val="single"/>
        </w:rPr>
        <w:t xml:space="preserve"> </w:t>
      </w:r>
      <w:r>
        <w:tab/>
      </w:r>
      <w:r>
        <w:tab/>
      </w:r>
      <w:r>
        <w:tab/>
        <w:t xml:space="preserve">Руководитель </w:t>
      </w:r>
      <w:r w:rsidR="00F240D8">
        <w:t xml:space="preserve">           </w:t>
      </w:r>
      <w:proofErr w:type="spellStart"/>
      <w:r w:rsidR="00F240D8">
        <w:rPr>
          <w:u w:val="single"/>
        </w:rPr>
        <w:t>Ржеутская</w:t>
      </w:r>
      <w:proofErr w:type="spellEnd"/>
      <w:r w:rsidR="00F240D8">
        <w:rPr>
          <w:u w:val="single"/>
        </w:rPr>
        <w:t xml:space="preserve"> Н.В.</w:t>
      </w:r>
    </w:p>
    <w:p w14:paraId="0A8F10CB" w14:textId="77777777" w:rsidR="00472CF4" w:rsidRDefault="00472CF4" w:rsidP="00472CF4">
      <w:pPr>
        <w:tabs>
          <w:tab w:val="left" w:pos="2694"/>
          <w:tab w:val="left" w:pos="8080"/>
        </w:tabs>
        <w:ind w:firstLine="1985"/>
      </w:pPr>
      <w:r>
        <w:tab/>
        <w:t>(Ф.И.О.)</w:t>
      </w:r>
      <w:r>
        <w:tab/>
        <w:t>(Ф.И.О.)</w:t>
      </w:r>
    </w:p>
    <w:p w14:paraId="2D83F405" w14:textId="77777777" w:rsidR="00472CF4" w:rsidRDefault="00472CF4" w:rsidP="00472CF4">
      <w:r>
        <w:tab/>
        <w:t>Подписи лиц, ответственных за разработку электронного документа</w:t>
      </w:r>
      <w:r>
        <w:tab/>
      </w:r>
    </w:p>
    <w:tbl>
      <w:tblPr>
        <w:tblW w:w="95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56"/>
        <w:gridCol w:w="3124"/>
        <w:gridCol w:w="3191"/>
      </w:tblGrid>
      <w:tr w:rsidR="00472CF4" w14:paraId="622062D9" w14:textId="77777777" w:rsidTr="008D6D19">
        <w:trPr>
          <w:trHeight w:val="454"/>
        </w:trPr>
        <w:tc>
          <w:tcPr>
            <w:tcW w:w="3256" w:type="dxa"/>
          </w:tcPr>
          <w:p w14:paraId="3A35271A" w14:textId="77777777" w:rsidR="00472CF4" w:rsidRPr="005210EE" w:rsidRDefault="00472CF4" w:rsidP="008D6D19">
            <w:pPr>
              <w:jc w:val="center"/>
            </w:pPr>
            <w:r w:rsidRPr="005210EE">
              <w:t>Состав электронного документа</w:t>
            </w:r>
          </w:p>
        </w:tc>
        <w:tc>
          <w:tcPr>
            <w:tcW w:w="3124" w:type="dxa"/>
          </w:tcPr>
          <w:p w14:paraId="2429EEA2" w14:textId="77777777" w:rsidR="00472CF4" w:rsidRPr="005210EE" w:rsidRDefault="00472CF4" w:rsidP="008D6D19">
            <w:r w:rsidRPr="005210EE">
              <w:t>Разработчик</w:t>
            </w:r>
          </w:p>
        </w:tc>
        <w:tc>
          <w:tcPr>
            <w:tcW w:w="3191" w:type="dxa"/>
          </w:tcPr>
          <w:p w14:paraId="77B47CB0" w14:textId="77777777" w:rsidR="00472CF4" w:rsidRPr="005210EE" w:rsidRDefault="00472CF4" w:rsidP="008D6D19">
            <w:r w:rsidRPr="005210EE">
              <w:t>Руководитель</w:t>
            </w:r>
          </w:p>
        </w:tc>
      </w:tr>
      <w:tr w:rsidR="00472CF4" w14:paraId="0C33128A" w14:textId="77777777" w:rsidTr="008D6D19">
        <w:trPr>
          <w:trHeight w:val="454"/>
        </w:trPr>
        <w:tc>
          <w:tcPr>
            <w:tcW w:w="3256" w:type="dxa"/>
          </w:tcPr>
          <w:p w14:paraId="0F7D02DD" w14:textId="77777777" w:rsidR="00472CF4" w:rsidRPr="005210EE" w:rsidRDefault="00472CF4" w:rsidP="008D6D19">
            <w:pPr>
              <w:ind w:firstLine="0"/>
            </w:pPr>
            <w:r w:rsidRPr="005210EE">
              <w:t>Пояснительная записка (на бумажном носителе формата А4), ПЗ_СамойловТ091.docх</w:t>
            </w:r>
          </w:p>
        </w:tc>
        <w:tc>
          <w:tcPr>
            <w:tcW w:w="3124" w:type="dxa"/>
            <w:vAlign w:val="center"/>
          </w:tcPr>
          <w:p w14:paraId="49E39E91" w14:textId="77777777" w:rsidR="00472CF4" w:rsidRPr="005210EE" w:rsidRDefault="00472CF4" w:rsidP="008D6D19">
            <w:pPr>
              <w:jc w:val="center"/>
              <w:rPr>
                <w:i/>
              </w:rPr>
            </w:pPr>
          </w:p>
        </w:tc>
        <w:tc>
          <w:tcPr>
            <w:tcW w:w="3191" w:type="dxa"/>
            <w:vAlign w:val="center"/>
          </w:tcPr>
          <w:p w14:paraId="3C47090D" w14:textId="77777777" w:rsidR="00472CF4" w:rsidRPr="005210EE" w:rsidRDefault="00472CF4" w:rsidP="008D6D19">
            <w:pPr>
              <w:jc w:val="center"/>
              <w:rPr>
                <w:i/>
              </w:rPr>
            </w:pPr>
          </w:p>
        </w:tc>
      </w:tr>
      <w:tr w:rsidR="00472CF4" w14:paraId="7241850E" w14:textId="77777777" w:rsidTr="008D6D19">
        <w:trPr>
          <w:trHeight w:val="454"/>
        </w:trPr>
        <w:tc>
          <w:tcPr>
            <w:tcW w:w="3256" w:type="dxa"/>
          </w:tcPr>
          <w:p w14:paraId="1E5AF14E" w14:textId="0AD59741" w:rsidR="00472CF4" w:rsidRPr="005210EE" w:rsidRDefault="00472CF4" w:rsidP="008D6D19">
            <w:pPr>
              <w:ind w:firstLine="0"/>
            </w:pPr>
            <w:r w:rsidRPr="005210EE">
              <w:t xml:space="preserve">ГЧ, </w:t>
            </w:r>
            <w:r w:rsidRPr="00813BF7">
              <w:t xml:space="preserve">Диаграмма </w:t>
            </w:r>
            <w:r w:rsidR="00D543C6">
              <w:t>«Сущность-связь» (концептуальная модель)</w:t>
            </w:r>
            <w:r w:rsidRPr="005210EE">
              <w:t>.docx</w:t>
            </w:r>
          </w:p>
        </w:tc>
        <w:tc>
          <w:tcPr>
            <w:tcW w:w="3124" w:type="dxa"/>
            <w:vAlign w:val="center"/>
          </w:tcPr>
          <w:p w14:paraId="21E80784" w14:textId="77777777" w:rsidR="00472CF4" w:rsidRPr="005210EE" w:rsidRDefault="00472CF4" w:rsidP="008D6D19">
            <w:pPr>
              <w:jc w:val="center"/>
              <w:rPr>
                <w:i/>
              </w:rPr>
            </w:pPr>
          </w:p>
        </w:tc>
        <w:tc>
          <w:tcPr>
            <w:tcW w:w="3191" w:type="dxa"/>
            <w:vAlign w:val="center"/>
          </w:tcPr>
          <w:p w14:paraId="5D75260C" w14:textId="77777777" w:rsidR="00472CF4" w:rsidRPr="005210EE" w:rsidRDefault="00472CF4" w:rsidP="008D6D19">
            <w:pPr>
              <w:jc w:val="center"/>
              <w:rPr>
                <w:i/>
              </w:rPr>
            </w:pPr>
          </w:p>
        </w:tc>
      </w:tr>
      <w:tr w:rsidR="00D543C6" w14:paraId="4ED40E07" w14:textId="77777777" w:rsidTr="008D6D19">
        <w:trPr>
          <w:trHeight w:val="454"/>
        </w:trPr>
        <w:tc>
          <w:tcPr>
            <w:tcW w:w="3256" w:type="dxa"/>
          </w:tcPr>
          <w:p w14:paraId="0A9F3774" w14:textId="2E35B371" w:rsidR="00D543C6" w:rsidRPr="005210EE" w:rsidRDefault="00D543C6" w:rsidP="008D6D19">
            <w:pPr>
              <w:ind w:firstLine="0"/>
            </w:pPr>
            <w:r w:rsidRPr="005210EE">
              <w:t xml:space="preserve">ГЧ, </w:t>
            </w:r>
            <w:r w:rsidRPr="00813BF7">
              <w:t xml:space="preserve">Диаграмма </w:t>
            </w:r>
            <w:r>
              <w:t>«Сущность-связь» (логическая модель)</w:t>
            </w:r>
            <w:r w:rsidRPr="005210EE">
              <w:t>.docx</w:t>
            </w:r>
          </w:p>
        </w:tc>
        <w:tc>
          <w:tcPr>
            <w:tcW w:w="3124" w:type="dxa"/>
            <w:vAlign w:val="center"/>
          </w:tcPr>
          <w:p w14:paraId="191F1976" w14:textId="77777777" w:rsidR="00D543C6" w:rsidRPr="005210EE" w:rsidRDefault="00D543C6" w:rsidP="008D6D19">
            <w:pPr>
              <w:jc w:val="center"/>
              <w:rPr>
                <w:i/>
              </w:rPr>
            </w:pPr>
          </w:p>
        </w:tc>
        <w:tc>
          <w:tcPr>
            <w:tcW w:w="3191" w:type="dxa"/>
            <w:vAlign w:val="center"/>
          </w:tcPr>
          <w:p w14:paraId="59207FCF" w14:textId="77777777" w:rsidR="00D543C6" w:rsidRPr="005210EE" w:rsidRDefault="00D543C6" w:rsidP="008D6D19">
            <w:pPr>
              <w:jc w:val="center"/>
              <w:rPr>
                <w:i/>
              </w:rPr>
            </w:pPr>
          </w:p>
        </w:tc>
      </w:tr>
      <w:tr w:rsidR="00472CF4" w14:paraId="67086566" w14:textId="77777777" w:rsidTr="008D6D19">
        <w:trPr>
          <w:trHeight w:val="454"/>
        </w:trPr>
        <w:tc>
          <w:tcPr>
            <w:tcW w:w="3256" w:type="dxa"/>
          </w:tcPr>
          <w:p w14:paraId="569A5D1A" w14:textId="2B0B797B" w:rsidR="00472CF4" w:rsidRPr="005210EE" w:rsidRDefault="00472CF4" w:rsidP="008D6D19">
            <w:pPr>
              <w:ind w:firstLine="0"/>
            </w:pPr>
            <w:r w:rsidRPr="005210EE">
              <w:t xml:space="preserve">ГЧ, </w:t>
            </w:r>
            <w:r w:rsidRPr="00813BF7">
              <w:t xml:space="preserve">Диаграмма </w:t>
            </w:r>
            <w:r w:rsidR="00FF5C37">
              <w:t>вариантов использования</w:t>
            </w:r>
            <w:r w:rsidRPr="00813BF7">
              <w:t>.</w:t>
            </w:r>
            <w:r w:rsidRPr="005210EE">
              <w:t>docx</w:t>
            </w:r>
          </w:p>
        </w:tc>
        <w:tc>
          <w:tcPr>
            <w:tcW w:w="3124" w:type="dxa"/>
            <w:vAlign w:val="center"/>
          </w:tcPr>
          <w:p w14:paraId="7AF28163" w14:textId="77777777" w:rsidR="00472CF4" w:rsidRPr="005210EE" w:rsidRDefault="00472CF4" w:rsidP="008D6D19">
            <w:pPr>
              <w:jc w:val="center"/>
              <w:rPr>
                <w:i/>
              </w:rPr>
            </w:pPr>
          </w:p>
        </w:tc>
        <w:tc>
          <w:tcPr>
            <w:tcW w:w="3191" w:type="dxa"/>
            <w:vAlign w:val="center"/>
          </w:tcPr>
          <w:p w14:paraId="445AB617" w14:textId="77777777" w:rsidR="00472CF4" w:rsidRPr="005210EE" w:rsidRDefault="00472CF4" w:rsidP="008D6D19">
            <w:pPr>
              <w:jc w:val="center"/>
              <w:rPr>
                <w:i/>
              </w:rPr>
            </w:pPr>
          </w:p>
        </w:tc>
      </w:tr>
      <w:tr w:rsidR="00472CF4" w14:paraId="07F747E8" w14:textId="77777777" w:rsidTr="008D6D19">
        <w:trPr>
          <w:trHeight w:val="454"/>
        </w:trPr>
        <w:tc>
          <w:tcPr>
            <w:tcW w:w="3256" w:type="dxa"/>
          </w:tcPr>
          <w:p w14:paraId="4826DA1D" w14:textId="3BD14DD3" w:rsidR="00472CF4" w:rsidRPr="003D589B" w:rsidRDefault="00472CF4" w:rsidP="008D6D19">
            <w:pPr>
              <w:ind w:firstLine="0"/>
              <w:jc w:val="left"/>
            </w:pPr>
            <w:r>
              <w:t>ГЧ,</w:t>
            </w:r>
            <w:r w:rsidRPr="003D589B">
              <w:t xml:space="preserve"> </w:t>
            </w:r>
            <w:r w:rsidRPr="00813BF7">
              <w:t>Диаграмма деятельности</w:t>
            </w:r>
            <w:r w:rsidR="002137C1">
              <w:t xml:space="preserve"> по функции </w:t>
            </w:r>
            <w:r w:rsidR="00EB4BA0">
              <w:t>создание поездки</w:t>
            </w:r>
            <w:r w:rsidRPr="00813BF7">
              <w:t>.</w:t>
            </w:r>
            <w:r w:rsidRPr="00813BF7">
              <w:rPr>
                <w:lang w:val="en-US"/>
              </w:rPr>
              <w:t>docx</w:t>
            </w:r>
          </w:p>
        </w:tc>
        <w:tc>
          <w:tcPr>
            <w:tcW w:w="3124" w:type="dxa"/>
            <w:vAlign w:val="center"/>
          </w:tcPr>
          <w:p w14:paraId="158A5F22" w14:textId="77777777" w:rsidR="00472CF4" w:rsidRPr="005210EE" w:rsidRDefault="00472CF4" w:rsidP="008D6D19">
            <w:pPr>
              <w:jc w:val="center"/>
              <w:rPr>
                <w:i/>
              </w:rPr>
            </w:pPr>
          </w:p>
        </w:tc>
        <w:tc>
          <w:tcPr>
            <w:tcW w:w="3191" w:type="dxa"/>
            <w:vAlign w:val="center"/>
          </w:tcPr>
          <w:p w14:paraId="78705199" w14:textId="77777777" w:rsidR="00472CF4" w:rsidRPr="005210EE" w:rsidRDefault="00472CF4" w:rsidP="008D6D19">
            <w:pPr>
              <w:jc w:val="center"/>
              <w:rPr>
                <w:i/>
              </w:rPr>
            </w:pPr>
          </w:p>
        </w:tc>
      </w:tr>
      <w:tr w:rsidR="00472CF4" w14:paraId="39649B03" w14:textId="77777777" w:rsidTr="008D6D19">
        <w:trPr>
          <w:trHeight w:val="454"/>
        </w:trPr>
        <w:tc>
          <w:tcPr>
            <w:tcW w:w="3256" w:type="dxa"/>
          </w:tcPr>
          <w:p w14:paraId="348E435C" w14:textId="411D96C4" w:rsidR="00472CF4" w:rsidRPr="005210EE" w:rsidRDefault="00472CF4" w:rsidP="008D6D19">
            <w:pPr>
              <w:ind w:firstLine="0"/>
            </w:pPr>
            <w:r w:rsidRPr="005210EE">
              <w:t>Папка с проектом «</w:t>
            </w:r>
            <w:proofErr w:type="spellStart"/>
            <w:r w:rsidR="00E84473">
              <w:rPr>
                <w:lang w:val="en-US"/>
              </w:rPr>
              <w:t>TripNode</w:t>
            </w:r>
            <w:proofErr w:type="spellEnd"/>
            <w:r w:rsidRPr="005210EE">
              <w:t>»</w:t>
            </w:r>
          </w:p>
        </w:tc>
        <w:tc>
          <w:tcPr>
            <w:tcW w:w="3124" w:type="dxa"/>
            <w:vAlign w:val="center"/>
          </w:tcPr>
          <w:p w14:paraId="50BADD1D" w14:textId="77777777" w:rsidR="00472CF4" w:rsidRPr="005210EE" w:rsidRDefault="00472CF4" w:rsidP="008D6D19">
            <w:pPr>
              <w:jc w:val="center"/>
              <w:rPr>
                <w:i/>
              </w:rPr>
            </w:pPr>
          </w:p>
        </w:tc>
        <w:tc>
          <w:tcPr>
            <w:tcW w:w="3191" w:type="dxa"/>
            <w:vAlign w:val="center"/>
          </w:tcPr>
          <w:p w14:paraId="2BC18052" w14:textId="77777777" w:rsidR="00472CF4" w:rsidRPr="005210EE" w:rsidRDefault="00472CF4" w:rsidP="008D6D19">
            <w:pPr>
              <w:jc w:val="center"/>
              <w:rPr>
                <w:i/>
              </w:rPr>
            </w:pPr>
          </w:p>
        </w:tc>
      </w:tr>
      <w:tr w:rsidR="00472CF4" w14:paraId="5BB2ECB4" w14:textId="77777777" w:rsidTr="008D6D19">
        <w:trPr>
          <w:trHeight w:val="454"/>
        </w:trPr>
        <w:tc>
          <w:tcPr>
            <w:tcW w:w="3256" w:type="dxa"/>
          </w:tcPr>
          <w:p w14:paraId="639B9808" w14:textId="6588917F" w:rsidR="00472CF4" w:rsidRPr="005210EE" w:rsidRDefault="00472CF4" w:rsidP="008D6D19">
            <w:pPr>
              <w:ind w:firstLine="0"/>
            </w:pPr>
            <w:r w:rsidRPr="005210EE">
              <w:t>Установочный пакет программного средства «</w:t>
            </w:r>
            <w:proofErr w:type="spellStart"/>
            <w:r w:rsidR="00DE3847">
              <w:rPr>
                <w:lang w:val="en-US"/>
              </w:rPr>
              <w:t>TripNode</w:t>
            </w:r>
            <w:r>
              <w:rPr>
                <w:lang w:val="en-US"/>
              </w:rPr>
              <w:t>Setup</w:t>
            </w:r>
            <w:proofErr w:type="spellEnd"/>
            <w:r w:rsidRPr="005210EE">
              <w:t>.</w:t>
            </w:r>
            <w:r>
              <w:rPr>
                <w:lang w:val="en-US"/>
              </w:rPr>
              <w:t>exe</w:t>
            </w:r>
            <w:r w:rsidRPr="005210EE">
              <w:t>»</w:t>
            </w:r>
          </w:p>
        </w:tc>
        <w:tc>
          <w:tcPr>
            <w:tcW w:w="3124" w:type="dxa"/>
            <w:vAlign w:val="center"/>
          </w:tcPr>
          <w:p w14:paraId="632451DB" w14:textId="77777777" w:rsidR="00472CF4" w:rsidRPr="005210EE" w:rsidRDefault="00472CF4" w:rsidP="008D6D19">
            <w:pPr>
              <w:jc w:val="center"/>
              <w:rPr>
                <w:i/>
              </w:rPr>
            </w:pPr>
          </w:p>
        </w:tc>
        <w:tc>
          <w:tcPr>
            <w:tcW w:w="3191" w:type="dxa"/>
            <w:vAlign w:val="center"/>
          </w:tcPr>
          <w:p w14:paraId="03652E6E" w14:textId="77777777" w:rsidR="00472CF4" w:rsidRPr="005210EE" w:rsidRDefault="00472CF4" w:rsidP="008D6D19">
            <w:pPr>
              <w:jc w:val="center"/>
              <w:rPr>
                <w:i/>
              </w:rPr>
            </w:pPr>
          </w:p>
        </w:tc>
      </w:tr>
      <w:tr w:rsidR="00472CF4" w14:paraId="60A909AB" w14:textId="77777777" w:rsidTr="008D6D19">
        <w:trPr>
          <w:trHeight w:val="454"/>
        </w:trPr>
        <w:tc>
          <w:tcPr>
            <w:tcW w:w="3256" w:type="dxa"/>
          </w:tcPr>
          <w:p w14:paraId="7A2F9ED0" w14:textId="77777777" w:rsidR="00472CF4" w:rsidRPr="0094376A" w:rsidRDefault="00472CF4" w:rsidP="008D6D19">
            <w:pPr>
              <w:ind w:firstLine="0"/>
            </w:pPr>
            <w:r w:rsidRPr="005210EE">
              <w:t>Тип носителя: оптически</w:t>
            </w:r>
            <w:r>
              <w:t>й</w:t>
            </w:r>
            <w:r w:rsidRPr="005210EE">
              <w:t xml:space="preserve"> компакт</w:t>
            </w:r>
            <w:r>
              <w:t>-</w:t>
            </w:r>
            <w:r w:rsidRPr="005210EE">
              <w:t>диск</w:t>
            </w:r>
          </w:p>
        </w:tc>
        <w:tc>
          <w:tcPr>
            <w:tcW w:w="3124" w:type="dxa"/>
          </w:tcPr>
          <w:p w14:paraId="0FEC8135" w14:textId="77777777" w:rsidR="00472CF4" w:rsidRPr="005210EE" w:rsidRDefault="00472CF4" w:rsidP="008D6D19">
            <w:pPr>
              <w:jc w:val="center"/>
            </w:pPr>
          </w:p>
        </w:tc>
        <w:tc>
          <w:tcPr>
            <w:tcW w:w="3191" w:type="dxa"/>
          </w:tcPr>
          <w:p w14:paraId="7F259A9A" w14:textId="77777777" w:rsidR="00472CF4" w:rsidRPr="005210EE" w:rsidRDefault="00472CF4" w:rsidP="008D6D19">
            <w:pPr>
              <w:jc w:val="center"/>
            </w:pPr>
          </w:p>
        </w:tc>
      </w:tr>
    </w:tbl>
    <w:p w14:paraId="4FE4CB8C" w14:textId="77777777" w:rsidR="00472CF4" w:rsidRDefault="00472CF4" w:rsidP="00472CF4"/>
    <w:p w14:paraId="555F7D04" w14:textId="0B455507" w:rsidR="001464EF" w:rsidRDefault="000C6C17">
      <w:pPr>
        <w:spacing w:after="160" w:line="259" w:lineRule="auto"/>
        <w:ind w:firstLine="0"/>
        <w:jc w:val="left"/>
        <w:rPr>
          <w:sz w:val="28"/>
          <w:szCs w:val="22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7DDB970D" wp14:editId="320B3AAC">
                <wp:simplePos x="0" y="0"/>
                <wp:positionH relativeFrom="column">
                  <wp:posOffset>5667375</wp:posOffset>
                </wp:positionH>
                <wp:positionV relativeFrom="paragraph">
                  <wp:posOffset>2637427</wp:posOffset>
                </wp:positionV>
                <wp:extent cx="540385" cy="389255"/>
                <wp:effectExtent l="0" t="0" r="12065" b="10795"/>
                <wp:wrapNone/>
                <wp:docPr id="215" name="Прямоугольник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385" cy="3892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626C4F" id="Прямоугольник 215" o:spid="_x0000_s1026" style="position:absolute;margin-left:446.25pt;margin-top:207.65pt;width:42.55pt;height:30.6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mKDugIAAMAFAAAOAAAAZHJzL2Uyb0RvYy54bWysVM1u2zAMvg/YOwi6r7bTZGuDOkXQosOA&#10;og3WDj0rshQbkCVNUuJkpwG7Ftgj7CF2GfbTZ3DeaJT8k64rdiiWgyKa5EfyE8mj43Up0IoZWyiZ&#10;4mQvxohJqrJCLlL87vrsxQFG1hGZEaEkS/GGWXw8ef7sqNJjNlC5EhkzCECkHVc6xblzehxFluas&#10;JHZPaSZByZUpiQPRLKLMkArQSxEN4vhlVCmTaaMosxa+njZKPAn4nDPqLjm3zCGRYsjNhdOEc+7P&#10;aHJExgtDdF7QNg3yhCxKUkgI2kOdEkfQ0hR/QZUFNcoq7vaoKiPFeUFZqAGqSeIH1VzlRLNQC5Bj&#10;dU+T/X+w9GI1M6jIUjxIRhhJUsIj1V+2H7ef65/13fZT/bW+q39sb+tf9bf6O/JWwFml7Rhcr/TM&#10;tJKFqydgzU3p/6E0tA48b3qe2dohCh9Hw3j/AKJRUO0fHA5GATPaOWtj3WumSuQvKTbwjIFdsjq3&#10;DgKCaWfiY1kliuysECIIvnXYiTBoReDR54vEJwwef1gJ+SRHgPGeka+/qTjc3EYwjyfkW8aBTahx&#10;EBIOfbxLhlDKpEsaVU4y1uQ4iuHXZdmlH3IOgB6ZQ3U9dgvQWTYgHXZTbGvvXVkYg945/ldijXPv&#10;ESIr6XrnspDKPAYgoKo2cmPfkdRQ41maq2wDvWZUM4RW07MCnvecWDcjBqYO5hM2ibuEgwtVpVi1&#10;N4xyZT489t3bwzCAFqMKpjjF9v2SGIaReCNhTA6T4dCPfRCGo1cDEMx9zfy+Ri7LEwU9k8DO0jRc&#10;vb0T3ZUbVd7Awpn6qKAikkLsFFNnOuHENdsFVhZl02kwg1HXxJ3LK009uGfVt+/1+oYY3fa4g+G4&#10;UN3Ek/GDVm9svadU06VTvAhzsOO15RvWRGicdqX5PXRfDla7xTv5DQAA//8DAFBLAwQUAAYACAAA&#10;ACEAaP4I6OEAAAALAQAADwAAAGRycy9kb3ducmV2LnhtbEyPwU6EMBCG7ya+QzMm3tyy6MKClI0x&#10;GmPiQXdN9DgLUyDSltDC4ts7nvQ4M1/++f5it5hezDT6zlkF61UEgmzl6s42Ct4Pj1dbED6grbF3&#10;lhR8k4ddeX5WYF67k32jeR8awSHW56igDWHIpfRVSwb9yg1k+abdaDDwODayHvHE4aaXcRQl0mBn&#10;+UOLA923VH3tJ6PgU+PT4eHZv0gdzzrrXqcPnU5KXV4sd7cgAi3hD4ZffVaHkp2ObrK1F72CbRZv&#10;GFVws95cg2AiS9MExJE3aZKALAv5v0P5AwAA//8DAFBLAQItABQABgAIAAAAIQC2gziS/gAAAOEB&#10;AAATAAAAAAAAAAAAAAAAAAAAAABbQ29udGVudF9UeXBlc10ueG1sUEsBAi0AFAAGAAgAAAAhADj9&#10;If/WAAAAlAEAAAsAAAAAAAAAAAAAAAAALwEAAF9yZWxzLy5yZWxzUEsBAi0AFAAGAAgAAAAhAOaW&#10;YoO6AgAAwAUAAA4AAAAAAAAAAAAAAAAALgIAAGRycy9lMm9Eb2MueG1sUEsBAi0AFAAGAAgAAAAh&#10;AGj+COjhAAAACwEAAA8AAAAAAAAAAAAAAAAAFAUAAGRycy9kb3ducmV2LnhtbFBLBQYAAAAABAAE&#10;APMAAAAiBgAAAAA=&#10;" fillcolor="white [3212]" strokecolor="white [3212]" strokeweight="1pt"/>
            </w:pict>
          </mc:Fallback>
        </mc:AlternateContent>
      </w:r>
    </w:p>
    <w:sectPr w:rsidR="001464EF">
      <w:headerReference w:type="default" r:id="rId42"/>
      <w:footerReference w:type="default" r:id="rId43"/>
      <w:footerReference w:type="first" r:id="rId44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63F5BF" w14:textId="77777777" w:rsidR="00296568" w:rsidRDefault="00296568">
      <w:r>
        <w:separator/>
      </w:r>
    </w:p>
  </w:endnote>
  <w:endnote w:type="continuationSeparator" w:id="0">
    <w:p w14:paraId="69862F2F" w14:textId="77777777" w:rsidR="00296568" w:rsidRDefault="002965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ISOCPEUR">
    <w:altName w:val="Calibri"/>
    <w:charset w:val="00"/>
    <w:family w:val="auto"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Journal">
    <w:altName w:val="Times New Roman"/>
    <w:charset w:val="00"/>
    <w:family w:val="auto"/>
    <w:pitch w:val="variable"/>
    <w:sig w:usb0="00000203" w:usb1="00000000" w:usb2="00000000" w:usb3="00000000" w:csb0="00000005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43632527"/>
      <w:docPartObj>
        <w:docPartGallery w:val="Page Numbers (Bottom of Page)"/>
        <w:docPartUnique/>
      </w:docPartObj>
    </w:sdtPr>
    <w:sdtEndPr/>
    <w:sdtContent>
      <w:p w14:paraId="099E70FE" w14:textId="1CB09245" w:rsidR="001B468D" w:rsidRDefault="001B468D">
        <w:pPr>
          <w:pStyle w:val="af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5F4BEBB" w14:textId="77777777" w:rsidR="001B468D" w:rsidRDefault="001B468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right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86D3B88" w14:textId="77777777" w:rsidR="001B468D" w:rsidRDefault="001B468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right"/>
      <w:rPr>
        <w:color w:val="000000"/>
      </w:rPr>
    </w:pPr>
  </w:p>
  <w:p w14:paraId="4191C645" w14:textId="77777777" w:rsidR="001B468D" w:rsidRDefault="001B468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19222291"/>
      <w:docPartObj>
        <w:docPartGallery w:val="Page Numbers (Bottom of Page)"/>
        <w:docPartUnique/>
      </w:docPartObj>
    </w:sdtPr>
    <w:sdtEndPr/>
    <w:sdtContent>
      <w:p w14:paraId="2D3D373D" w14:textId="27265E65" w:rsidR="001B468D" w:rsidRPr="006348C5" w:rsidRDefault="001B468D" w:rsidP="006348C5">
        <w:pPr>
          <w:pStyle w:val="af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55D59D" w14:textId="77777777" w:rsidR="001B468D" w:rsidRDefault="001B468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right"/>
      <w:rPr>
        <w:color w:val="000000"/>
      </w:rPr>
    </w:pPr>
  </w:p>
  <w:p w14:paraId="04F0E791" w14:textId="77777777" w:rsidR="001B468D" w:rsidRDefault="001B468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903457" w14:textId="77777777" w:rsidR="00296568" w:rsidRDefault="00296568">
      <w:r>
        <w:separator/>
      </w:r>
    </w:p>
  </w:footnote>
  <w:footnote w:type="continuationSeparator" w:id="0">
    <w:p w14:paraId="76A9C210" w14:textId="77777777" w:rsidR="00296568" w:rsidRDefault="0029656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CED8EA" w14:textId="77777777" w:rsidR="001B468D" w:rsidRDefault="001B468D" w:rsidP="00B436CF">
    <w:pPr>
      <w:pStyle w:val="a4"/>
      <w:ind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95C63B" w14:textId="77777777" w:rsidR="001B468D" w:rsidRDefault="001B468D" w:rsidP="00B436CF">
    <w:pPr>
      <w:pStyle w:val="a4"/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802EEA"/>
    <w:multiLevelType w:val="hybridMultilevel"/>
    <w:tmpl w:val="2102C8BA"/>
    <w:lvl w:ilvl="0" w:tplc="A1E8BCE6">
      <w:start w:val="1"/>
      <w:numFmt w:val="bullet"/>
      <w:suff w:val="space"/>
      <w:lvlText w:val=""/>
      <w:lvlJc w:val="left"/>
      <w:pPr>
        <w:ind w:left="1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1" w15:restartNumberingAfterBreak="0">
    <w:nsid w:val="21B7200C"/>
    <w:multiLevelType w:val="hybridMultilevel"/>
    <w:tmpl w:val="CFBA9016"/>
    <w:lvl w:ilvl="0" w:tplc="97A62B5E">
      <w:start w:val="1"/>
      <w:numFmt w:val="bullet"/>
      <w:suff w:val="space"/>
      <w:lvlText w:val=""/>
      <w:lvlJc w:val="left"/>
      <w:pPr>
        <w:ind w:left="1843" w:firstLine="709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1721FE0"/>
    <w:multiLevelType w:val="hybridMultilevel"/>
    <w:tmpl w:val="4A504730"/>
    <w:lvl w:ilvl="0" w:tplc="7A9C3ABE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846216"/>
    <w:multiLevelType w:val="hybridMultilevel"/>
    <w:tmpl w:val="9266EE80"/>
    <w:lvl w:ilvl="0" w:tplc="EFA2E458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444B2279"/>
    <w:multiLevelType w:val="hybridMultilevel"/>
    <w:tmpl w:val="226AA7BC"/>
    <w:lvl w:ilvl="0" w:tplc="1A907C46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9309E9"/>
    <w:multiLevelType w:val="hybridMultilevel"/>
    <w:tmpl w:val="093478C0"/>
    <w:lvl w:ilvl="0" w:tplc="97A62B5E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5A7E4AFE"/>
    <w:multiLevelType w:val="hybridMultilevel"/>
    <w:tmpl w:val="35928E18"/>
    <w:lvl w:ilvl="0" w:tplc="DE4C8A3E">
      <w:start w:val="1"/>
      <w:numFmt w:val="decimal"/>
      <w:suff w:val="space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5F5A447C"/>
    <w:multiLevelType w:val="hybridMultilevel"/>
    <w:tmpl w:val="6130EAA2"/>
    <w:lvl w:ilvl="0" w:tplc="0A22284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7AC1077E"/>
    <w:multiLevelType w:val="multilevel"/>
    <w:tmpl w:val="A4F4BAE6"/>
    <w:lvl w:ilvl="0">
      <w:start w:val="1"/>
      <w:numFmt w:val="decimal"/>
      <w:suff w:val="space"/>
      <w:lvlText w:val="%1"/>
      <w:lvlJc w:val="left"/>
      <w:pPr>
        <w:ind w:left="1070" w:hanging="360"/>
      </w:pPr>
      <w:rPr>
        <w:rFonts w:hint="default"/>
        <w:b/>
        <w:bCs/>
        <w:sz w:val="28"/>
        <w:szCs w:val="28"/>
      </w:rPr>
    </w:lvl>
    <w:lvl w:ilvl="1">
      <w:start w:val="1"/>
      <w:numFmt w:val="decimal"/>
      <w:suff w:val="space"/>
      <w:lvlText w:val="%1.%2"/>
      <w:lvlJc w:val="left"/>
      <w:pPr>
        <w:ind w:left="1504" w:hanging="794"/>
      </w:pPr>
      <w:rPr>
        <w:rFonts w:hint="default"/>
        <w:b/>
        <w:bCs/>
        <w:sz w:val="28"/>
        <w:szCs w:val="28"/>
      </w:rPr>
    </w:lvl>
    <w:lvl w:ilvl="2">
      <w:start w:val="1"/>
      <w:numFmt w:val="decimal"/>
      <w:lvlText w:val="%1.%2.%3."/>
      <w:lvlJc w:val="left"/>
      <w:pPr>
        <w:ind w:left="4060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564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068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572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76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580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156" w:hanging="1440"/>
      </w:pPr>
      <w:rPr>
        <w:rFonts w:hint="default"/>
      </w:rPr>
    </w:lvl>
  </w:abstractNum>
  <w:num w:numId="1">
    <w:abstractNumId w:val="4"/>
  </w:num>
  <w:num w:numId="2">
    <w:abstractNumId w:val="8"/>
  </w:num>
  <w:num w:numId="3">
    <w:abstractNumId w:val="7"/>
  </w:num>
  <w:num w:numId="4">
    <w:abstractNumId w:val="3"/>
  </w:num>
  <w:num w:numId="5">
    <w:abstractNumId w:val="0"/>
  </w:num>
  <w:num w:numId="6">
    <w:abstractNumId w:val="5"/>
  </w:num>
  <w:num w:numId="7">
    <w:abstractNumId w:val="1"/>
  </w:num>
  <w:num w:numId="8">
    <w:abstractNumId w:val="6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6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4E10"/>
    <w:rsid w:val="000024E0"/>
    <w:rsid w:val="00005B5D"/>
    <w:rsid w:val="00013140"/>
    <w:rsid w:val="0001620C"/>
    <w:rsid w:val="00023AD5"/>
    <w:rsid w:val="00026A9C"/>
    <w:rsid w:val="000407BF"/>
    <w:rsid w:val="0005285E"/>
    <w:rsid w:val="00053CEA"/>
    <w:rsid w:val="00054500"/>
    <w:rsid w:val="000611E4"/>
    <w:rsid w:val="00064AB2"/>
    <w:rsid w:val="00067AF2"/>
    <w:rsid w:val="00071608"/>
    <w:rsid w:val="00076172"/>
    <w:rsid w:val="00077FF3"/>
    <w:rsid w:val="000A49E7"/>
    <w:rsid w:val="000A5216"/>
    <w:rsid w:val="000B436D"/>
    <w:rsid w:val="000B56E3"/>
    <w:rsid w:val="000C178E"/>
    <w:rsid w:val="000C6C17"/>
    <w:rsid w:val="000D58E6"/>
    <w:rsid w:val="000E47A9"/>
    <w:rsid w:val="00101D03"/>
    <w:rsid w:val="00102091"/>
    <w:rsid w:val="001123CE"/>
    <w:rsid w:val="001149F1"/>
    <w:rsid w:val="001326AE"/>
    <w:rsid w:val="00136CC0"/>
    <w:rsid w:val="0014383E"/>
    <w:rsid w:val="00146088"/>
    <w:rsid w:val="001464EF"/>
    <w:rsid w:val="00151C31"/>
    <w:rsid w:val="00157828"/>
    <w:rsid w:val="0016784D"/>
    <w:rsid w:val="00177C71"/>
    <w:rsid w:val="001A38B2"/>
    <w:rsid w:val="001A3AFE"/>
    <w:rsid w:val="001A58D7"/>
    <w:rsid w:val="001B0373"/>
    <w:rsid w:val="001B468D"/>
    <w:rsid w:val="001C0A56"/>
    <w:rsid w:val="001C35C4"/>
    <w:rsid w:val="001D089E"/>
    <w:rsid w:val="001D1330"/>
    <w:rsid w:val="001D705A"/>
    <w:rsid w:val="001E3844"/>
    <w:rsid w:val="00201E8D"/>
    <w:rsid w:val="00206844"/>
    <w:rsid w:val="00207969"/>
    <w:rsid w:val="002137C1"/>
    <w:rsid w:val="00225B73"/>
    <w:rsid w:val="002341FC"/>
    <w:rsid w:val="0024215F"/>
    <w:rsid w:val="00252045"/>
    <w:rsid w:val="00252568"/>
    <w:rsid w:val="00262DB8"/>
    <w:rsid w:val="00273AC8"/>
    <w:rsid w:val="00285A52"/>
    <w:rsid w:val="0029002F"/>
    <w:rsid w:val="002922DC"/>
    <w:rsid w:val="00296568"/>
    <w:rsid w:val="002978D2"/>
    <w:rsid w:val="002978F8"/>
    <w:rsid w:val="002A34BA"/>
    <w:rsid w:val="002A4F51"/>
    <w:rsid w:val="002B75F8"/>
    <w:rsid w:val="002C6E0E"/>
    <w:rsid w:val="002D0BDD"/>
    <w:rsid w:val="002D48C1"/>
    <w:rsid w:val="002D5CDC"/>
    <w:rsid w:val="002E1FC7"/>
    <w:rsid w:val="002E6DBD"/>
    <w:rsid w:val="002F61E8"/>
    <w:rsid w:val="00317A68"/>
    <w:rsid w:val="00320447"/>
    <w:rsid w:val="00326AB8"/>
    <w:rsid w:val="00332508"/>
    <w:rsid w:val="00335977"/>
    <w:rsid w:val="00341B7B"/>
    <w:rsid w:val="00344D0D"/>
    <w:rsid w:val="00344EB5"/>
    <w:rsid w:val="0035151B"/>
    <w:rsid w:val="00354410"/>
    <w:rsid w:val="00354508"/>
    <w:rsid w:val="003661CF"/>
    <w:rsid w:val="00367884"/>
    <w:rsid w:val="00390BBA"/>
    <w:rsid w:val="0039723F"/>
    <w:rsid w:val="003A0460"/>
    <w:rsid w:val="003A677C"/>
    <w:rsid w:val="003C5358"/>
    <w:rsid w:val="003D09FE"/>
    <w:rsid w:val="003D3EA9"/>
    <w:rsid w:val="003D589B"/>
    <w:rsid w:val="003E008C"/>
    <w:rsid w:val="003E4184"/>
    <w:rsid w:val="0040754D"/>
    <w:rsid w:val="00421C7D"/>
    <w:rsid w:val="00453FBF"/>
    <w:rsid w:val="004676D4"/>
    <w:rsid w:val="00467821"/>
    <w:rsid w:val="00472CF4"/>
    <w:rsid w:val="00474192"/>
    <w:rsid w:val="00487817"/>
    <w:rsid w:val="004A3E02"/>
    <w:rsid w:val="004A48F1"/>
    <w:rsid w:val="004B774B"/>
    <w:rsid w:val="004C5C17"/>
    <w:rsid w:val="004C66CE"/>
    <w:rsid w:val="004D374B"/>
    <w:rsid w:val="004D41F1"/>
    <w:rsid w:val="004E080A"/>
    <w:rsid w:val="004E2AC4"/>
    <w:rsid w:val="004E445F"/>
    <w:rsid w:val="004E5123"/>
    <w:rsid w:val="004F1A39"/>
    <w:rsid w:val="004F76BF"/>
    <w:rsid w:val="005035A3"/>
    <w:rsid w:val="00523331"/>
    <w:rsid w:val="00527FD7"/>
    <w:rsid w:val="00536B38"/>
    <w:rsid w:val="00536F33"/>
    <w:rsid w:val="005428E5"/>
    <w:rsid w:val="005438B5"/>
    <w:rsid w:val="00546A7E"/>
    <w:rsid w:val="00552FAB"/>
    <w:rsid w:val="005551BF"/>
    <w:rsid w:val="00560296"/>
    <w:rsid w:val="00566CE6"/>
    <w:rsid w:val="00576DBA"/>
    <w:rsid w:val="00586FE5"/>
    <w:rsid w:val="00592C43"/>
    <w:rsid w:val="005B0799"/>
    <w:rsid w:val="005C5866"/>
    <w:rsid w:val="005C7CC4"/>
    <w:rsid w:val="005E6200"/>
    <w:rsid w:val="005F2F9D"/>
    <w:rsid w:val="00613188"/>
    <w:rsid w:val="0061720C"/>
    <w:rsid w:val="00623AEB"/>
    <w:rsid w:val="00624C04"/>
    <w:rsid w:val="00626ED3"/>
    <w:rsid w:val="00633F05"/>
    <w:rsid w:val="006347D6"/>
    <w:rsid w:val="006348C5"/>
    <w:rsid w:val="0063594A"/>
    <w:rsid w:val="0064037E"/>
    <w:rsid w:val="00643C6B"/>
    <w:rsid w:val="00657F9C"/>
    <w:rsid w:val="0066072D"/>
    <w:rsid w:val="006627F8"/>
    <w:rsid w:val="006721E8"/>
    <w:rsid w:val="006864D0"/>
    <w:rsid w:val="0069784D"/>
    <w:rsid w:val="006A1464"/>
    <w:rsid w:val="006B2C83"/>
    <w:rsid w:val="006C3F93"/>
    <w:rsid w:val="006C40BA"/>
    <w:rsid w:val="006C505C"/>
    <w:rsid w:val="006C68CA"/>
    <w:rsid w:val="006D0A17"/>
    <w:rsid w:val="006D1FC9"/>
    <w:rsid w:val="006D6B75"/>
    <w:rsid w:val="006D7A3C"/>
    <w:rsid w:val="006E09C8"/>
    <w:rsid w:val="006E12FA"/>
    <w:rsid w:val="006E1403"/>
    <w:rsid w:val="006E2434"/>
    <w:rsid w:val="006E354C"/>
    <w:rsid w:val="006E3811"/>
    <w:rsid w:val="006F19AB"/>
    <w:rsid w:val="006F54AA"/>
    <w:rsid w:val="007016C6"/>
    <w:rsid w:val="007078F8"/>
    <w:rsid w:val="00710138"/>
    <w:rsid w:val="00711642"/>
    <w:rsid w:val="00711979"/>
    <w:rsid w:val="00713741"/>
    <w:rsid w:val="007155A2"/>
    <w:rsid w:val="00716242"/>
    <w:rsid w:val="00716E12"/>
    <w:rsid w:val="00732386"/>
    <w:rsid w:val="00735AE8"/>
    <w:rsid w:val="0074728A"/>
    <w:rsid w:val="007528A4"/>
    <w:rsid w:val="007633C1"/>
    <w:rsid w:val="00766477"/>
    <w:rsid w:val="00770591"/>
    <w:rsid w:val="0079405D"/>
    <w:rsid w:val="007A0EDC"/>
    <w:rsid w:val="007A22D7"/>
    <w:rsid w:val="007A5B9B"/>
    <w:rsid w:val="007A7509"/>
    <w:rsid w:val="007A7D90"/>
    <w:rsid w:val="007B111C"/>
    <w:rsid w:val="007B2934"/>
    <w:rsid w:val="007B5BFA"/>
    <w:rsid w:val="007C50ED"/>
    <w:rsid w:val="007C5C15"/>
    <w:rsid w:val="007F2CDF"/>
    <w:rsid w:val="008024D6"/>
    <w:rsid w:val="00812051"/>
    <w:rsid w:val="00812CE8"/>
    <w:rsid w:val="0082099D"/>
    <w:rsid w:val="00823B12"/>
    <w:rsid w:val="008340F2"/>
    <w:rsid w:val="008366AA"/>
    <w:rsid w:val="008444F3"/>
    <w:rsid w:val="00851889"/>
    <w:rsid w:val="00862A40"/>
    <w:rsid w:val="0088185E"/>
    <w:rsid w:val="00891673"/>
    <w:rsid w:val="00895102"/>
    <w:rsid w:val="00897BDA"/>
    <w:rsid w:val="008B278E"/>
    <w:rsid w:val="008B55D7"/>
    <w:rsid w:val="008C3CEE"/>
    <w:rsid w:val="008C52F9"/>
    <w:rsid w:val="008D07BC"/>
    <w:rsid w:val="008D11DB"/>
    <w:rsid w:val="008D737F"/>
    <w:rsid w:val="008E07FA"/>
    <w:rsid w:val="008E34E9"/>
    <w:rsid w:val="008E57E0"/>
    <w:rsid w:val="008F417E"/>
    <w:rsid w:val="008F4B72"/>
    <w:rsid w:val="00904696"/>
    <w:rsid w:val="00904F2E"/>
    <w:rsid w:val="0091465D"/>
    <w:rsid w:val="0091664E"/>
    <w:rsid w:val="009365ED"/>
    <w:rsid w:val="00940DD3"/>
    <w:rsid w:val="00953FAA"/>
    <w:rsid w:val="0096593E"/>
    <w:rsid w:val="00981F51"/>
    <w:rsid w:val="0098214A"/>
    <w:rsid w:val="00982EF3"/>
    <w:rsid w:val="00985915"/>
    <w:rsid w:val="009871E3"/>
    <w:rsid w:val="00990A6C"/>
    <w:rsid w:val="0099435C"/>
    <w:rsid w:val="00996F14"/>
    <w:rsid w:val="009A0A46"/>
    <w:rsid w:val="009B1C66"/>
    <w:rsid w:val="009B477F"/>
    <w:rsid w:val="009B7EB2"/>
    <w:rsid w:val="009C6191"/>
    <w:rsid w:val="009C7A01"/>
    <w:rsid w:val="009D1AF0"/>
    <w:rsid w:val="009D43D2"/>
    <w:rsid w:val="009D443B"/>
    <w:rsid w:val="009D6136"/>
    <w:rsid w:val="009E129D"/>
    <w:rsid w:val="00A263CA"/>
    <w:rsid w:val="00A314AD"/>
    <w:rsid w:val="00A34F4A"/>
    <w:rsid w:val="00A368C3"/>
    <w:rsid w:val="00A4439E"/>
    <w:rsid w:val="00A45A1A"/>
    <w:rsid w:val="00A54C18"/>
    <w:rsid w:val="00A74312"/>
    <w:rsid w:val="00A81B8E"/>
    <w:rsid w:val="00A91B82"/>
    <w:rsid w:val="00A9583C"/>
    <w:rsid w:val="00A95A6D"/>
    <w:rsid w:val="00AB3374"/>
    <w:rsid w:val="00AB6008"/>
    <w:rsid w:val="00AD4B80"/>
    <w:rsid w:val="00AD5901"/>
    <w:rsid w:val="00AD7786"/>
    <w:rsid w:val="00AE2FCD"/>
    <w:rsid w:val="00B00400"/>
    <w:rsid w:val="00B05D77"/>
    <w:rsid w:val="00B0723E"/>
    <w:rsid w:val="00B10A95"/>
    <w:rsid w:val="00B1567C"/>
    <w:rsid w:val="00B17E59"/>
    <w:rsid w:val="00B25A87"/>
    <w:rsid w:val="00B27346"/>
    <w:rsid w:val="00B27554"/>
    <w:rsid w:val="00B360BC"/>
    <w:rsid w:val="00B436CF"/>
    <w:rsid w:val="00B45D81"/>
    <w:rsid w:val="00B4718E"/>
    <w:rsid w:val="00B51D93"/>
    <w:rsid w:val="00B659A5"/>
    <w:rsid w:val="00B67855"/>
    <w:rsid w:val="00B70C7F"/>
    <w:rsid w:val="00B75159"/>
    <w:rsid w:val="00B90007"/>
    <w:rsid w:val="00B936EA"/>
    <w:rsid w:val="00BA4AE9"/>
    <w:rsid w:val="00BB0D16"/>
    <w:rsid w:val="00BB387B"/>
    <w:rsid w:val="00BC0A55"/>
    <w:rsid w:val="00BD04DB"/>
    <w:rsid w:val="00BD06ED"/>
    <w:rsid w:val="00BD4350"/>
    <w:rsid w:val="00BE6D10"/>
    <w:rsid w:val="00BF2277"/>
    <w:rsid w:val="00BF349B"/>
    <w:rsid w:val="00BF5B48"/>
    <w:rsid w:val="00BF6765"/>
    <w:rsid w:val="00C00C2F"/>
    <w:rsid w:val="00C04464"/>
    <w:rsid w:val="00C17E96"/>
    <w:rsid w:val="00C22E6D"/>
    <w:rsid w:val="00C2315D"/>
    <w:rsid w:val="00C25ED7"/>
    <w:rsid w:val="00C400A0"/>
    <w:rsid w:val="00C4066B"/>
    <w:rsid w:val="00C520DD"/>
    <w:rsid w:val="00C637EC"/>
    <w:rsid w:val="00C6582A"/>
    <w:rsid w:val="00C7432E"/>
    <w:rsid w:val="00C87A6C"/>
    <w:rsid w:val="00CA6858"/>
    <w:rsid w:val="00CA69B6"/>
    <w:rsid w:val="00CB0061"/>
    <w:rsid w:val="00CB0517"/>
    <w:rsid w:val="00CB064B"/>
    <w:rsid w:val="00CB0CA3"/>
    <w:rsid w:val="00CB0EC4"/>
    <w:rsid w:val="00CB2546"/>
    <w:rsid w:val="00CB26F3"/>
    <w:rsid w:val="00CC225B"/>
    <w:rsid w:val="00CC31EB"/>
    <w:rsid w:val="00CC71A9"/>
    <w:rsid w:val="00CE3058"/>
    <w:rsid w:val="00CE35F5"/>
    <w:rsid w:val="00CE66BC"/>
    <w:rsid w:val="00CF320E"/>
    <w:rsid w:val="00D0237C"/>
    <w:rsid w:val="00D0267C"/>
    <w:rsid w:val="00D02C93"/>
    <w:rsid w:val="00D13A47"/>
    <w:rsid w:val="00D21D80"/>
    <w:rsid w:val="00D22D6A"/>
    <w:rsid w:val="00D23E22"/>
    <w:rsid w:val="00D241F8"/>
    <w:rsid w:val="00D259FF"/>
    <w:rsid w:val="00D25D94"/>
    <w:rsid w:val="00D32672"/>
    <w:rsid w:val="00D32A6E"/>
    <w:rsid w:val="00D3359F"/>
    <w:rsid w:val="00D4078A"/>
    <w:rsid w:val="00D473BF"/>
    <w:rsid w:val="00D47E60"/>
    <w:rsid w:val="00D52FE7"/>
    <w:rsid w:val="00D543C6"/>
    <w:rsid w:val="00D55CBA"/>
    <w:rsid w:val="00D56F2A"/>
    <w:rsid w:val="00D64B1B"/>
    <w:rsid w:val="00D70161"/>
    <w:rsid w:val="00D71B9E"/>
    <w:rsid w:val="00D7355D"/>
    <w:rsid w:val="00D84359"/>
    <w:rsid w:val="00DA0275"/>
    <w:rsid w:val="00DB47B6"/>
    <w:rsid w:val="00DC6D4F"/>
    <w:rsid w:val="00DC7F8A"/>
    <w:rsid w:val="00DD0D05"/>
    <w:rsid w:val="00DE26D0"/>
    <w:rsid w:val="00DE3847"/>
    <w:rsid w:val="00DF16BF"/>
    <w:rsid w:val="00DF1F97"/>
    <w:rsid w:val="00E0021B"/>
    <w:rsid w:val="00E00473"/>
    <w:rsid w:val="00E07C0D"/>
    <w:rsid w:val="00E11748"/>
    <w:rsid w:val="00E31B9C"/>
    <w:rsid w:val="00E35B17"/>
    <w:rsid w:val="00E42DED"/>
    <w:rsid w:val="00E56787"/>
    <w:rsid w:val="00E66685"/>
    <w:rsid w:val="00E66D28"/>
    <w:rsid w:val="00E773E6"/>
    <w:rsid w:val="00E84473"/>
    <w:rsid w:val="00EA15B7"/>
    <w:rsid w:val="00EA215E"/>
    <w:rsid w:val="00EA58D7"/>
    <w:rsid w:val="00EB1505"/>
    <w:rsid w:val="00EB290D"/>
    <w:rsid w:val="00EB4BA0"/>
    <w:rsid w:val="00EC12A5"/>
    <w:rsid w:val="00EC2611"/>
    <w:rsid w:val="00ED2D08"/>
    <w:rsid w:val="00ED5307"/>
    <w:rsid w:val="00ED58A0"/>
    <w:rsid w:val="00EE2511"/>
    <w:rsid w:val="00EE5D5F"/>
    <w:rsid w:val="00EE60EC"/>
    <w:rsid w:val="00EF6F43"/>
    <w:rsid w:val="00F065E3"/>
    <w:rsid w:val="00F14291"/>
    <w:rsid w:val="00F240D8"/>
    <w:rsid w:val="00F24252"/>
    <w:rsid w:val="00F24A22"/>
    <w:rsid w:val="00F24E10"/>
    <w:rsid w:val="00F31998"/>
    <w:rsid w:val="00F36191"/>
    <w:rsid w:val="00F41F63"/>
    <w:rsid w:val="00F51AEE"/>
    <w:rsid w:val="00F51F9A"/>
    <w:rsid w:val="00F52F71"/>
    <w:rsid w:val="00F560C5"/>
    <w:rsid w:val="00F60569"/>
    <w:rsid w:val="00F6196A"/>
    <w:rsid w:val="00F71016"/>
    <w:rsid w:val="00F71A5F"/>
    <w:rsid w:val="00F71F92"/>
    <w:rsid w:val="00F779F0"/>
    <w:rsid w:val="00F77E54"/>
    <w:rsid w:val="00FA52D9"/>
    <w:rsid w:val="00FB29FA"/>
    <w:rsid w:val="00FB5EEE"/>
    <w:rsid w:val="00FC6912"/>
    <w:rsid w:val="00FD66A0"/>
    <w:rsid w:val="00FE3030"/>
    <w:rsid w:val="00FF28F6"/>
    <w:rsid w:val="00FF44EC"/>
    <w:rsid w:val="00FF47EA"/>
    <w:rsid w:val="00FF5C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838195"/>
  <w15:chartTrackingRefBased/>
  <w15:docId w15:val="{0ABEFD1C-BB72-45BC-BE7B-76B9408DCC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rsid w:val="00735AE8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1D705A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D705A"/>
    <w:pPr>
      <w:keepNext/>
      <w:keepLines/>
      <w:spacing w:before="40"/>
      <w:outlineLvl w:val="1"/>
    </w:pPr>
    <w:rPr>
      <w:rFonts w:eastAsiaTheme="majorEastAsia" w:cstheme="majorBidi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1">
    <w:name w:val="toc 1"/>
    <w:basedOn w:val="a"/>
    <w:next w:val="a"/>
    <w:autoRedefine/>
    <w:uiPriority w:val="39"/>
    <w:unhideWhenUsed/>
    <w:rsid w:val="00735AE8"/>
    <w:pPr>
      <w:tabs>
        <w:tab w:val="right" w:pos="9911"/>
      </w:tabs>
      <w:spacing w:after="100"/>
      <w:jc w:val="center"/>
    </w:pPr>
    <w:rPr>
      <w:noProof/>
      <w:sz w:val="28"/>
      <w:szCs w:val="28"/>
    </w:rPr>
  </w:style>
  <w:style w:type="character" w:styleId="a3">
    <w:name w:val="Hyperlink"/>
    <w:basedOn w:val="a0"/>
    <w:uiPriority w:val="99"/>
    <w:unhideWhenUsed/>
    <w:rsid w:val="00735AE8"/>
    <w:rPr>
      <w:color w:val="0563C1" w:themeColor="hyperlink"/>
      <w:u w:val="single"/>
    </w:rPr>
  </w:style>
  <w:style w:type="paragraph" w:styleId="a4">
    <w:name w:val="header"/>
    <w:basedOn w:val="a"/>
    <w:link w:val="a5"/>
    <w:uiPriority w:val="99"/>
    <w:unhideWhenUsed/>
    <w:rsid w:val="00735AE8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735AE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6">
    <w:name w:val="Мой стиль"/>
    <w:basedOn w:val="1"/>
    <w:link w:val="a7"/>
    <w:qFormat/>
    <w:rsid w:val="004E080A"/>
    <w:pPr>
      <w:keepNext w:val="0"/>
      <w:keepLines w:val="0"/>
      <w:pageBreakBefore/>
      <w:pBdr>
        <w:top w:val="nil"/>
        <w:left w:val="nil"/>
        <w:bottom w:val="nil"/>
        <w:right w:val="nil"/>
        <w:between w:val="nil"/>
      </w:pBdr>
      <w:tabs>
        <w:tab w:val="left" w:pos="6521"/>
        <w:tab w:val="right" w:pos="9498"/>
        <w:tab w:val="right" w:pos="9923"/>
      </w:tabs>
      <w:spacing w:before="0" w:beforeAutospacing="1" w:after="480"/>
      <w:ind w:firstLine="0"/>
      <w:jc w:val="left"/>
    </w:pPr>
    <w:rPr>
      <w:rFonts w:eastAsia="Times New Roman" w:cs="Times New Roman"/>
      <w:color w:val="000000"/>
      <w:sz w:val="30"/>
      <w:szCs w:val="28"/>
    </w:rPr>
  </w:style>
  <w:style w:type="character" w:customStyle="1" w:styleId="a7">
    <w:name w:val="Мой стиль Знак"/>
    <w:basedOn w:val="a0"/>
    <w:link w:val="a6"/>
    <w:rsid w:val="004E080A"/>
    <w:rPr>
      <w:rFonts w:ascii="Times New Roman" w:eastAsia="Times New Roman" w:hAnsi="Times New Roman" w:cs="Times New Roman"/>
      <w:color w:val="000000"/>
      <w:sz w:val="30"/>
      <w:szCs w:val="28"/>
      <w:lang w:eastAsia="ru-RU"/>
    </w:rPr>
  </w:style>
  <w:style w:type="paragraph" w:customStyle="1" w:styleId="a8">
    <w:name w:val="Мой обычный"/>
    <w:basedOn w:val="a"/>
    <w:next w:val="a"/>
    <w:qFormat/>
    <w:rsid w:val="001D705A"/>
    <w:pPr>
      <w:spacing w:before="240" w:after="160"/>
      <w:contextualSpacing/>
    </w:pPr>
    <w:rPr>
      <w:sz w:val="28"/>
      <w:szCs w:val="22"/>
    </w:rPr>
  </w:style>
  <w:style w:type="character" w:customStyle="1" w:styleId="10">
    <w:name w:val="Заголовок 1 Знак"/>
    <w:basedOn w:val="a0"/>
    <w:link w:val="1"/>
    <w:uiPriority w:val="9"/>
    <w:rsid w:val="001D705A"/>
    <w:rPr>
      <w:rFonts w:ascii="Times New Roman" w:eastAsiaTheme="majorEastAsia" w:hAnsi="Times New Roman" w:cstheme="majorBidi"/>
      <w:b/>
      <w:color w:val="000000" w:themeColor="text1"/>
      <w:sz w:val="24"/>
      <w:szCs w:val="32"/>
      <w:lang w:eastAsia="ru-RU"/>
    </w:rPr>
  </w:style>
  <w:style w:type="paragraph" w:styleId="a9">
    <w:name w:val="TOC Heading"/>
    <w:basedOn w:val="1"/>
    <w:next w:val="a"/>
    <w:uiPriority w:val="39"/>
    <w:semiHidden/>
    <w:unhideWhenUsed/>
    <w:qFormat/>
    <w:rsid w:val="004E080A"/>
    <w:pPr>
      <w:outlineLvl w:val="9"/>
    </w:pPr>
  </w:style>
  <w:style w:type="paragraph" w:styleId="21">
    <w:name w:val="toc 2"/>
    <w:basedOn w:val="a"/>
    <w:next w:val="a"/>
    <w:autoRedefine/>
    <w:uiPriority w:val="39"/>
    <w:unhideWhenUsed/>
    <w:rsid w:val="00A54C18"/>
    <w:pPr>
      <w:tabs>
        <w:tab w:val="right" w:pos="9911"/>
      </w:tabs>
      <w:spacing w:after="100"/>
      <w:ind w:left="240" w:firstLine="469"/>
    </w:pPr>
  </w:style>
  <w:style w:type="character" w:customStyle="1" w:styleId="20">
    <w:name w:val="Заголовок 2 Знак"/>
    <w:basedOn w:val="a0"/>
    <w:link w:val="2"/>
    <w:uiPriority w:val="9"/>
    <w:rsid w:val="001D705A"/>
    <w:rPr>
      <w:rFonts w:ascii="Times New Roman" w:eastAsiaTheme="majorEastAsia" w:hAnsi="Times New Roman" w:cstheme="majorBidi"/>
      <w:sz w:val="28"/>
      <w:szCs w:val="26"/>
      <w:lang w:eastAsia="ru-RU"/>
    </w:rPr>
  </w:style>
  <w:style w:type="paragraph" w:styleId="aa">
    <w:name w:val="List Paragraph"/>
    <w:basedOn w:val="a"/>
    <w:link w:val="ab"/>
    <w:uiPriority w:val="34"/>
    <w:qFormat/>
    <w:rsid w:val="00B75159"/>
    <w:pPr>
      <w:ind w:left="720"/>
      <w:contextualSpacing/>
    </w:pPr>
  </w:style>
  <w:style w:type="character" w:customStyle="1" w:styleId="ab">
    <w:name w:val="Абзац списка Знак"/>
    <w:link w:val="aa"/>
    <w:uiPriority w:val="34"/>
    <w:locked/>
    <w:rsid w:val="0085188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c">
    <w:name w:val="МОЙ обы"/>
    <w:basedOn w:val="a"/>
    <w:link w:val="ad"/>
    <w:qFormat/>
    <w:rsid w:val="007A0EDC"/>
    <w:rPr>
      <w:szCs w:val="22"/>
    </w:rPr>
  </w:style>
  <w:style w:type="character" w:customStyle="1" w:styleId="ad">
    <w:name w:val="МОЙ обы Знак"/>
    <w:basedOn w:val="a0"/>
    <w:link w:val="ac"/>
    <w:rsid w:val="007A0EDC"/>
    <w:rPr>
      <w:rFonts w:ascii="Times New Roman" w:eastAsia="Times New Roman" w:hAnsi="Times New Roman" w:cs="Times New Roman"/>
      <w:sz w:val="24"/>
      <w:lang w:eastAsia="ru-RU"/>
    </w:rPr>
  </w:style>
  <w:style w:type="table" w:styleId="ae">
    <w:name w:val="Table Grid"/>
    <w:basedOn w:val="a1"/>
    <w:uiPriority w:val="39"/>
    <w:rsid w:val="00981F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Balloon Text"/>
    <w:basedOn w:val="a"/>
    <w:link w:val="af0"/>
    <w:uiPriority w:val="99"/>
    <w:semiHidden/>
    <w:unhideWhenUsed/>
    <w:rsid w:val="00D3359F"/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D3359F"/>
    <w:rPr>
      <w:rFonts w:ascii="Segoe UI" w:eastAsia="Times New Roman" w:hAnsi="Segoe UI" w:cs="Segoe UI"/>
      <w:sz w:val="18"/>
      <w:szCs w:val="18"/>
      <w:lang w:eastAsia="ru-RU"/>
    </w:rPr>
  </w:style>
  <w:style w:type="paragraph" w:styleId="af1">
    <w:name w:val="Normal (Web)"/>
    <w:basedOn w:val="a"/>
    <w:uiPriority w:val="99"/>
    <w:unhideWhenUsed/>
    <w:rsid w:val="00CB0061"/>
    <w:pPr>
      <w:spacing w:before="100" w:beforeAutospacing="1" w:after="100" w:afterAutospacing="1"/>
      <w:ind w:firstLine="0"/>
      <w:jc w:val="left"/>
    </w:pPr>
  </w:style>
  <w:style w:type="character" w:styleId="af2">
    <w:name w:val="Strong"/>
    <w:basedOn w:val="a0"/>
    <w:uiPriority w:val="22"/>
    <w:qFormat/>
    <w:rsid w:val="009365ED"/>
    <w:rPr>
      <w:b/>
      <w:bCs/>
    </w:rPr>
  </w:style>
  <w:style w:type="paragraph" w:customStyle="1" w:styleId="Default">
    <w:name w:val="Default"/>
    <w:rsid w:val="009365ED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af3">
    <w:name w:val="Чертежный"/>
    <w:rsid w:val="009365ED"/>
    <w:pPr>
      <w:spacing w:after="0" w:line="240" w:lineRule="auto"/>
      <w:jc w:val="both"/>
    </w:pPr>
    <w:rPr>
      <w:rFonts w:ascii="ISOCPEUR" w:eastAsia="MS Mincho" w:hAnsi="ISOCPEUR" w:cs="Times New Roman"/>
      <w:i/>
      <w:iCs/>
      <w:sz w:val="28"/>
      <w:szCs w:val="28"/>
      <w:lang w:val="uk-UA"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6721E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721E8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6721E8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a0"/>
    <w:rsid w:val="006721E8"/>
  </w:style>
  <w:style w:type="character" w:customStyle="1" w:styleId="hljs-variable">
    <w:name w:val="hljs-variable"/>
    <w:basedOn w:val="a0"/>
    <w:rsid w:val="006721E8"/>
  </w:style>
  <w:style w:type="character" w:customStyle="1" w:styleId="hljs-type">
    <w:name w:val="hljs-type"/>
    <w:basedOn w:val="a0"/>
    <w:rsid w:val="006721E8"/>
  </w:style>
  <w:style w:type="character" w:customStyle="1" w:styleId="hljs-operator">
    <w:name w:val="hljs-operator"/>
    <w:basedOn w:val="a0"/>
    <w:rsid w:val="006721E8"/>
  </w:style>
  <w:style w:type="character" w:customStyle="1" w:styleId="hljs-builtin">
    <w:name w:val="hljs-built_in"/>
    <w:basedOn w:val="a0"/>
    <w:rsid w:val="006721E8"/>
  </w:style>
  <w:style w:type="character" w:customStyle="1" w:styleId="hljs-string">
    <w:name w:val="hljs-string"/>
    <w:basedOn w:val="a0"/>
    <w:rsid w:val="006721E8"/>
  </w:style>
  <w:style w:type="character" w:styleId="af4">
    <w:name w:val="Unresolved Mention"/>
    <w:basedOn w:val="a0"/>
    <w:uiPriority w:val="99"/>
    <w:semiHidden/>
    <w:unhideWhenUsed/>
    <w:rsid w:val="00BF5B48"/>
    <w:rPr>
      <w:color w:val="605E5C"/>
      <w:shd w:val="clear" w:color="auto" w:fill="E1DFDD"/>
    </w:rPr>
  </w:style>
  <w:style w:type="paragraph" w:styleId="af5">
    <w:name w:val="footer"/>
    <w:basedOn w:val="a"/>
    <w:link w:val="af6"/>
    <w:uiPriority w:val="99"/>
    <w:unhideWhenUsed/>
    <w:rsid w:val="001B468D"/>
    <w:pPr>
      <w:tabs>
        <w:tab w:val="center" w:pos="4677"/>
        <w:tab w:val="right" w:pos="9355"/>
      </w:tabs>
    </w:pPr>
  </w:style>
  <w:style w:type="character" w:customStyle="1" w:styleId="af6">
    <w:name w:val="Нижний колонтитул Знак"/>
    <w:basedOn w:val="a0"/>
    <w:link w:val="af5"/>
    <w:uiPriority w:val="99"/>
    <w:rsid w:val="001B468D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640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46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03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1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9455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712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88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79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181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062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37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34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9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54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25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09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ru.wikipedia.org/wiki/Microsoft" TargetMode="External"/><Relationship Id="rId39" Type="http://schemas.openxmlformats.org/officeDocument/2006/relationships/image" Target="media/image22.png"/><Relationship Id="rId21" Type="http://schemas.openxmlformats.org/officeDocument/2006/relationships/image" Target="media/image11.png"/><Relationship Id="rId34" Type="http://schemas.openxmlformats.org/officeDocument/2006/relationships/image" Target="media/image17.png"/><Relationship Id="rId42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hyperlink" Target="https://ru.wikipedia.org/wiki/%D0%A2%D0%B0%D0%B1%D0%BB%D0%B8%D1%86%D0%B0" TargetMode="External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ru.wikipedia.org/wiki/%D0%A2%D0%B5%D0%BA%D1%81%D1%82%D0%BE%D0%B2%D1%8B%D0%B9_%D1%84%D0%B0%D0%B9%D0%BB" TargetMode="External"/><Relationship Id="rId28" Type="http://schemas.openxmlformats.org/officeDocument/2006/relationships/hyperlink" Target="https://ru.wikipedia.org/wiki/Microsoft_Office" TargetMode="External"/><Relationship Id="rId36" Type="http://schemas.openxmlformats.org/officeDocument/2006/relationships/image" Target="media/image19.pn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14.png"/><Relationship Id="rId44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hyperlink" Target="https://ru.wikipedia.org/wiki/%D0%A2%D0%B5%D0%BA%D1%81%D1%82%D0%BE%D0%B2%D1%8B%D0%B9_%D0%BF%D1%80%D0%BE%D1%86%D0%B5%D1%81%D1%81%D0%BE%D1%80" TargetMode="External"/><Relationship Id="rId27" Type="http://schemas.openxmlformats.org/officeDocument/2006/relationships/hyperlink" Target="https://ru.wikipedia.org/wiki/%D0%9E%D1%84%D0%B8%D1%81%D0%BD%D1%8B%D0%B9_%D0%BF%D0%B0%D0%BA%D0%B5%D1%82" TargetMode="External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footer" Target="footer3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ru.wikipedia.org/wiki/%D0%9C%D0%B0%D1%82%D1%80%D0%B8%D1%86%D0%B0_(%D0%BC%D0%B0%D1%82%D0%B5%D0%BC%D0%B0%D1%82%D0%B8%D0%BA%D0%B0)" TargetMode="External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3E2C8D-972E-4859-8DC5-E09DEE82A6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1869</TotalTime>
  <Pages>85</Pages>
  <Words>27098</Words>
  <Characters>154464</Characters>
  <Application>Microsoft Office Word</Application>
  <DocSecurity>0</DocSecurity>
  <Lines>1287</Lines>
  <Paragraphs>362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Sasha Samoilov</dc:creator>
  <cp:keywords/>
  <dc:description/>
  <cp:lastModifiedBy>Sasha Samoilov</cp:lastModifiedBy>
  <cp:revision>360</cp:revision>
  <dcterms:created xsi:type="dcterms:W3CDTF">2024-02-20T19:35:00Z</dcterms:created>
  <dcterms:modified xsi:type="dcterms:W3CDTF">2024-03-12T10:06:00Z</dcterms:modified>
</cp:coreProperties>
</file>