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80F2" w14:textId="1E89ED79" w:rsidR="00B143BE" w:rsidRDefault="0055068A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Схема отношения «Выданные автомобили»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068A" w14:paraId="70AA3AD1" w14:textId="77777777" w:rsidTr="0055068A">
        <w:tc>
          <w:tcPr>
            <w:tcW w:w="4672" w:type="dxa"/>
          </w:tcPr>
          <w:p w14:paraId="5A8B21B9" w14:textId="36A40718" w:rsidR="0055068A" w:rsidRDefault="0055068A" w:rsidP="0055068A">
            <w:pPr>
              <w:tabs>
                <w:tab w:val="left" w:pos="1725"/>
              </w:tabs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Содержание поля</w:t>
            </w:r>
          </w:p>
        </w:tc>
        <w:tc>
          <w:tcPr>
            <w:tcW w:w="4673" w:type="dxa"/>
          </w:tcPr>
          <w:p w14:paraId="2699ADB8" w14:textId="10FA8CA2" w:rsidR="0055068A" w:rsidRDefault="0055068A" w:rsidP="0055068A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Примечание</w:t>
            </w:r>
          </w:p>
        </w:tc>
      </w:tr>
      <w:tr w:rsidR="007F2672" w14:paraId="30113D85" w14:textId="77777777" w:rsidTr="0055068A">
        <w:tc>
          <w:tcPr>
            <w:tcW w:w="4672" w:type="dxa"/>
          </w:tcPr>
          <w:p w14:paraId="159F3CE1" w14:textId="7CF4E285" w:rsidR="007F2672" w:rsidRDefault="007F2672" w:rsidP="007F2672">
            <w:pPr>
              <w:tabs>
                <w:tab w:val="left" w:pos="1725"/>
              </w:tabs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Номер сделки </w:t>
            </w:r>
          </w:p>
        </w:tc>
        <w:tc>
          <w:tcPr>
            <w:tcW w:w="4673" w:type="dxa"/>
          </w:tcPr>
          <w:p w14:paraId="18EF515E" w14:textId="59A2F410" w:rsidR="007F2672" w:rsidRDefault="007F2672" w:rsidP="007F2672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Первичный ключ</w:t>
            </w:r>
          </w:p>
        </w:tc>
      </w:tr>
      <w:tr w:rsidR="007F2672" w14:paraId="54F7C27D" w14:textId="77777777" w:rsidTr="0055068A">
        <w:tc>
          <w:tcPr>
            <w:tcW w:w="4672" w:type="dxa"/>
          </w:tcPr>
          <w:p w14:paraId="4D9F4EFF" w14:textId="49B698C6" w:rsidR="007F2672" w:rsidRPr="0055068A" w:rsidRDefault="007F2672" w:rsidP="007F2672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 xml:space="preserve">ID </w:t>
            </w:r>
            <w:r>
              <w:rPr>
                <w:rStyle w:val="markedcontent"/>
                <w:rFonts w:ascii="Arial" w:hAnsi="Arial" w:cs="Arial"/>
              </w:rPr>
              <w:t xml:space="preserve">клиента </w:t>
            </w:r>
          </w:p>
        </w:tc>
        <w:tc>
          <w:tcPr>
            <w:tcW w:w="4673" w:type="dxa"/>
          </w:tcPr>
          <w:p w14:paraId="73A67C34" w14:textId="1D6CFCE7" w:rsidR="007F2672" w:rsidRDefault="007F2672" w:rsidP="007F2672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Внешний ключ (к Клиент)</w:t>
            </w:r>
          </w:p>
        </w:tc>
      </w:tr>
      <w:tr w:rsidR="007F2672" w14:paraId="7CDD074E" w14:textId="77777777" w:rsidTr="0055068A">
        <w:tc>
          <w:tcPr>
            <w:tcW w:w="4672" w:type="dxa"/>
          </w:tcPr>
          <w:p w14:paraId="3FED08F5" w14:textId="14CEA495" w:rsidR="007F2672" w:rsidRPr="0055068A" w:rsidRDefault="007F2672" w:rsidP="007F2672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 xml:space="preserve">ID </w:t>
            </w:r>
            <w:r>
              <w:rPr>
                <w:rStyle w:val="markedcontent"/>
                <w:rFonts w:ascii="Arial" w:hAnsi="Arial" w:cs="Arial"/>
              </w:rPr>
              <w:t>автомобиля</w:t>
            </w:r>
          </w:p>
        </w:tc>
        <w:tc>
          <w:tcPr>
            <w:tcW w:w="4673" w:type="dxa"/>
          </w:tcPr>
          <w:p w14:paraId="037D66CA" w14:textId="06FB86A6" w:rsidR="007F2672" w:rsidRDefault="007F2672" w:rsidP="007F2672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Внешний ключ (к Автомобиль)</w:t>
            </w:r>
          </w:p>
        </w:tc>
      </w:tr>
      <w:tr w:rsidR="007F2672" w14:paraId="35C6D487" w14:textId="77777777" w:rsidTr="0055068A">
        <w:tc>
          <w:tcPr>
            <w:tcW w:w="4672" w:type="dxa"/>
          </w:tcPr>
          <w:p w14:paraId="0FCE7886" w14:textId="617C75CB" w:rsidR="007F2672" w:rsidRDefault="007F2672" w:rsidP="007F2672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Дача выдачи автомобиля </w:t>
            </w:r>
          </w:p>
        </w:tc>
        <w:tc>
          <w:tcPr>
            <w:tcW w:w="4673" w:type="dxa"/>
          </w:tcPr>
          <w:p w14:paraId="7EF27030" w14:textId="546AFBFD" w:rsidR="007F2672" w:rsidRDefault="007F2672" w:rsidP="007F2672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Обязательное поле</w:t>
            </w:r>
          </w:p>
        </w:tc>
      </w:tr>
      <w:tr w:rsidR="007F2672" w14:paraId="2C58F052" w14:textId="77777777" w:rsidTr="0055068A">
        <w:tc>
          <w:tcPr>
            <w:tcW w:w="4672" w:type="dxa"/>
          </w:tcPr>
          <w:p w14:paraId="27D418E2" w14:textId="7C11E84C" w:rsidR="007F2672" w:rsidRDefault="007F2672" w:rsidP="007F2672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Дата возврата автомобиля</w:t>
            </w:r>
          </w:p>
        </w:tc>
        <w:tc>
          <w:tcPr>
            <w:tcW w:w="4673" w:type="dxa"/>
          </w:tcPr>
          <w:p w14:paraId="0ECB67C7" w14:textId="47365BD2" w:rsidR="007F2672" w:rsidRDefault="007F2672" w:rsidP="007F2672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Обязательное поле</w:t>
            </w:r>
          </w:p>
        </w:tc>
      </w:tr>
    </w:tbl>
    <w:p w14:paraId="2C68060A" w14:textId="77777777" w:rsidR="0055068A" w:rsidRDefault="0055068A">
      <w:pPr>
        <w:rPr>
          <w:rStyle w:val="markedcontent"/>
          <w:rFonts w:ascii="Arial" w:hAnsi="Arial" w:cs="Arial"/>
        </w:rPr>
      </w:pPr>
    </w:p>
    <w:p w14:paraId="2D0A6590" w14:textId="63691E70" w:rsidR="0055068A" w:rsidRDefault="0055068A" w:rsidP="0055068A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Схема отношения «Клиент»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068A" w14:paraId="01583F89" w14:textId="77777777" w:rsidTr="002434AC">
        <w:tc>
          <w:tcPr>
            <w:tcW w:w="4672" w:type="dxa"/>
          </w:tcPr>
          <w:p w14:paraId="02E72081" w14:textId="77777777" w:rsidR="0055068A" w:rsidRDefault="0055068A" w:rsidP="002434AC">
            <w:pPr>
              <w:tabs>
                <w:tab w:val="left" w:pos="1725"/>
              </w:tabs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Содержание поля</w:t>
            </w:r>
          </w:p>
        </w:tc>
        <w:tc>
          <w:tcPr>
            <w:tcW w:w="4673" w:type="dxa"/>
          </w:tcPr>
          <w:p w14:paraId="77D6AA82" w14:textId="77777777" w:rsidR="0055068A" w:rsidRDefault="0055068A" w:rsidP="002434AC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Примечание</w:t>
            </w:r>
          </w:p>
        </w:tc>
      </w:tr>
      <w:tr w:rsidR="0055068A" w14:paraId="31582C5D" w14:textId="77777777" w:rsidTr="002434AC">
        <w:tc>
          <w:tcPr>
            <w:tcW w:w="4672" w:type="dxa"/>
          </w:tcPr>
          <w:p w14:paraId="318A0A04" w14:textId="77777777" w:rsidR="0055068A" w:rsidRPr="0055068A" w:rsidRDefault="0055068A" w:rsidP="002434AC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 xml:space="preserve">ID </w:t>
            </w:r>
            <w:r>
              <w:rPr>
                <w:rStyle w:val="markedcontent"/>
                <w:rFonts w:ascii="Arial" w:hAnsi="Arial" w:cs="Arial"/>
              </w:rPr>
              <w:t xml:space="preserve">клиента </w:t>
            </w:r>
          </w:p>
        </w:tc>
        <w:tc>
          <w:tcPr>
            <w:tcW w:w="4673" w:type="dxa"/>
          </w:tcPr>
          <w:p w14:paraId="17AF0B7B" w14:textId="3F7D1752" w:rsidR="0055068A" w:rsidRDefault="00385CDA" w:rsidP="002434AC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первичный ключ</w:t>
            </w:r>
          </w:p>
        </w:tc>
      </w:tr>
      <w:tr w:rsidR="0055068A" w14:paraId="14A9BFB8" w14:textId="77777777" w:rsidTr="002434AC">
        <w:tc>
          <w:tcPr>
            <w:tcW w:w="4672" w:type="dxa"/>
          </w:tcPr>
          <w:p w14:paraId="1EAAB03C" w14:textId="10D5ADCF" w:rsidR="0055068A" w:rsidRPr="006C3A3E" w:rsidRDefault="006C3A3E" w:rsidP="002434AC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Имя </w:t>
            </w:r>
          </w:p>
        </w:tc>
        <w:tc>
          <w:tcPr>
            <w:tcW w:w="4673" w:type="dxa"/>
          </w:tcPr>
          <w:p w14:paraId="1537B1B9" w14:textId="45BE6451" w:rsidR="0055068A" w:rsidRDefault="00BE1514" w:rsidP="002434AC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Обязательное поле</w:t>
            </w:r>
          </w:p>
        </w:tc>
      </w:tr>
      <w:tr w:rsidR="0055068A" w14:paraId="5F4ACC4D" w14:textId="77777777" w:rsidTr="002434AC">
        <w:tc>
          <w:tcPr>
            <w:tcW w:w="4672" w:type="dxa"/>
          </w:tcPr>
          <w:p w14:paraId="4F2CA5D6" w14:textId="41AF4FF3" w:rsidR="0055068A" w:rsidRDefault="006C3A3E" w:rsidP="002434AC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Фамилия </w:t>
            </w:r>
            <w:r w:rsidR="0055068A">
              <w:rPr>
                <w:rStyle w:val="markedcontent"/>
                <w:rFonts w:ascii="Arial" w:hAnsi="Arial" w:cs="Arial"/>
              </w:rPr>
              <w:t xml:space="preserve"> </w:t>
            </w:r>
          </w:p>
        </w:tc>
        <w:tc>
          <w:tcPr>
            <w:tcW w:w="4673" w:type="dxa"/>
          </w:tcPr>
          <w:p w14:paraId="7EE2D679" w14:textId="2B66D275" w:rsidR="0055068A" w:rsidRDefault="00BE1514" w:rsidP="002434AC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  <w:tr w:rsidR="00BE1514" w14:paraId="521C7273" w14:textId="77777777" w:rsidTr="002434AC">
        <w:tc>
          <w:tcPr>
            <w:tcW w:w="4672" w:type="dxa"/>
          </w:tcPr>
          <w:p w14:paraId="538C98FD" w14:textId="4456659A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Отчество  </w:t>
            </w:r>
          </w:p>
        </w:tc>
        <w:tc>
          <w:tcPr>
            <w:tcW w:w="4673" w:type="dxa"/>
          </w:tcPr>
          <w:p w14:paraId="53D5F4C8" w14:textId="0123DAEA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  <w:tr w:rsidR="00BE1514" w14:paraId="19E2D922" w14:textId="77777777" w:rsidTr="002434AC">
        <w:tc>
          <w:tcPr>
            <w:tcW w:w="4672" w:type="dxa"/>
          </w:tcPr>
          <w:p w14:paraId="285F7ECB" w14:textId="79C3C79F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Адрес</w:t>
            </w:r>
          </w:p>
        </w:tc>
        <w:tc>
          <w:tcPr>
            <w:tcW w:w="4673" w:type="dxa"/>
          </w:tcPr>
          <w:p w14:paraId="7290037D" w14:textId="53BC59CD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  <w:tr w:rsidR="00BE1514" w14:paraId="608F9684" w14:textId="77777777" w:rsidTr="002434AC">
        <w:tc>
          <w:tcPr>
            <w:tcW w:w="4672" w:type="dxa"/>
          </w:tcPr>
          <w:p w14:paraId="1CC73B26" w14:textId="78F4C22E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Номер телефона</w:t>
            </w:r>
          </w:p>
        </w:tc>
        <w:tc>
          <w:tcPr>
            <w:tcW w:w="4673" w:type="dxa"/>
          </w:tcPr>
          <w:p w14:paraId="2234D9AD" w14:textId="3902A87C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</w:tbl>
    <w:p w14:paraId="59AAA87B" w14:textId="46D7B31F" w:rsidR="0055068A" w:rsidRDefault="0055068A"/>
    <w:p w14:paraId="723622BB" w14:textId="0FB25A5A" w:rsidR="006C3A3E" w:rsidRDefault="006C3A3E" w:rsidP="006C3A3E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Схема отношения «</w:t>
      </w:r>
      <w:r w:rsidR="007F2672">
        <w:rPr>
          <w:rStyle w:val="markedcontent"/>
          <w:rFonts w:ascii="Arial" w:hAnsi="Arial" w:cs="Arial"/>
        </w:rPr>
        <w:t>А</w:t>
      </w:r>
      <w:r>
        <w:rPr>
          <w:rStyle w:val="markedcontent"/>
          <w:rFonts w:ascii="Arial" w:hAnsi="Arial" w:cs="Arial"/>
        </w:rPr>
        <w:t>втомобиль»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3A3E" w14:paraId="5D44986C" w14:textId="77777777" w:rsidTr="002434AC">
        <w:tc>
          <w:tcPr>
            <w:tcW w:w="4672" w:type="dxa"/>
          </w:tcPr>
          <w:p w14:paraId="21DF5054" w14:textId="77777777" w:rsidR="006C3A3E" w:rsidRDefault="006C3A3E" w:rsidP="002434AC">
            <w:pPr>
              <w:tabs>
                <w:tab w:val="left" w:pos="1725"/>
              </w:tabs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Содержание поля</w:t>
            </w:r>
          </w:p>
        </w:tc>
        <w:tc>
          <w:tcPr>
            <w:tcW w:w="4673" w:type="dxa"/>
          </w:tcPr>
          <w:p w14:paraId="0F196BAE" w14:textId="77777777" w:rsidR="006C3A3E" w:rsidRDefault="006C3A3E" w:rsidP="002434AC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Примечание</w:t>
            </w:r>
          </w:p>
        </w:tc>
      </w:tr>
      <w:tr w:rsidR="006C3A3E" w14:paraId="52428426" w14:textId="77777777" w:rsidTr="002434AC">
        <w:tc>
          <w:tcPr>
            <w:tcW w:w="4672" w:type="dxa"/>
          </w:tcPr>
          <w:p w14:paraId="2B985980" w14:textId="149916E3" w:rsidR="006C3A3E" w:rsidRPr="006C3A3E" w:rsidRDefault="006C3A3E" w:rsidP="002434AC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 xml:space="preserve"> ID автомобиля</w:t>
            </w:r>
          </w:p>
        </w:tc>
        <w:tc>
          <w:tcPr>
            <w:tcW w:w="4673" w:type="dxa"/>
          </w:tcPr>
          <w:p w14:paraId="0EAE5D6B" w14:textId="7247970B" w:rsidR="006C3A3E" w:rsidRDefault="00D314C6" w:rsidP="002434AC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П</w:t>
            </w:r>
            <w:r w:rsidR="00385CDA">
              <w:rPr>
                <w:rStyle w:val="markedcontent"/>
                <w:rFonts w:ascii="Arial" w:hAnsi="Arial" w:cs="Arial"/>
              </w:rPr>
              <w:t>ервичный ключ</w:t>
            </w:r>
          </w:p>
        </w:tc>
      </w:tr>
      <w:tr w:rsidR="00BE1514" w14:paraId="493D5B18" w14:textId="77777777" w:rsidTr="002434AC">
        <w:tc>
          <w:tcPr>
            <w:tcW w:w="4672" w:type="dxa"/>
          </w:tcPr>
          <w:p w14:paraId="5CD47B12" w14:textId="26455A6D" w:rsidR="00BE1514" w:rsidRPr="006C3A3E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Марка автомобиля </w:t>
            </w:r>
          </w:p>
        </w:tc>
        <w:tc>
          <w:tcPr>
            <w:tcW w:w="4673" w:type="dxa"/>
          </w:tcPr>
          <w:p w14:paraId="5E825680" w14:textId="681241FF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  <w:tr w:rsidR="00BE1514" w14:paraId="429B5B77" w14:textId="77777777" w:rsidTr="002434AC">
        <w:tc>
          <w:tcPr>
            <w:tcW w:w="4672" w:type="dxa"/>
          </w:tcPr>
          <w:p w14:paraId="51DC8574" w14:textId="6F761289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Модель автомобиля</w:t>
            </w:r>
          </w:p>
        </w:tc>
        <w:tc>
          <w:tcPr>
            <w:tcW w:w="4673" w:type="dxa"/>
          </w:tcPr>
          <w:p w14:paraId="13F895E6" w14:textId="59E3B08A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  <w:tr w:rsidR="00BE1514" w14:paraId="289C8187" w14:textId="77777777" w:rsidTr="002434AC">
        <w:tc>
          <w:tcPr>
            <w:tcW w:w="4672" w:type="dxa"/>
          </w:tcPr>
          <w:p w14:paraId="5D10C5EF" w14:textId="5A3CC083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Номер автомобиля</w:t>
            </w:r>
          </w:p>
        </w:tc>
        <w:tc>
          <w:tcPr>
            <w:tcW w:w="4673" w:type="dxa"/>
          </w:tcPr>
          <w:p w14:paraId="67865CA1" w14:textId="34FCC301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  <w:tr w:rsidR="00BE1514" w14:paraId="459E94D8" w14:textId="77777777" w:rsidTr="002434AC">
        <w:tc>
          <w:tcPr>
            <w:tcW w:w="4672" w:type="dxa"/>
          </w:tcPr>
          <w:p w14:paraId="1721E73F" w14:textId="530403B4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Тип автомобиля </w:t>
            </w:r>
          </w:p>
        </w:tc>
        <w:tc>
          <w:tcPr>
            <w:tcW w:w="4673" w:type="dxa"/>
          </w:tcPr>
          <w:p w14:paraId="0AB10F24" w14:textId="19B60FCF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  <w:tr w:rsidR="00BE1514" w14:paraId="564DBE97" w14:textId="77777777" w:rsidTr="002434AC">
        <w:tc>
          <w:tcPr>
            <w:tcW w:w="4672" w:type="dxa"/>
          </w:tcPr>
          <w:p w14:paraId="6FC10838" w14:textId="45E568BA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Год выпуска</w:t>
            </w:r>
          </w:p>
        </w:tc>
        <w:tc>
          <w:tcPr>
            <w:tcW w:w="4673" w:type="dxa"/>
          </w:tcPr>
          <w:p w14:paraId="5B653FCF" w14:textId="658EF14E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Обязательное поле</w:t>
            </w:r>
          </w:p>
        </w:tc>
      </w:tr>
    </w:tbl>
    <w:p w14:paraId="5BFF74F1" w14:textId="741BEDA3" w:rsidR="006C3A3E" w:rsidRDefault="006C3A3E"/>
    <w:p w14:paraId="4C93AAB1" w14:textId="18A57E62" w:rsidR="003C6F06" w:rsidRDefault="003C6F06" w:rsidP="003C6F06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Схема отношения «скидка»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6F06" w14:paraId="2859F2A7" w14:textId="77777777" w:rsidTr="00834C37">
        <w:tc>
          <w:tcPr>
            <w:tcW w:w="4672" w:type="dxa"/>
          </w:tcPr>
          <w:p w14:paraId="58081B9F" w14:textId="77777777" w:rsidR="003C6F06" w:rsidRDefault="003C6F06" w:rsidP="002434AC">
            <w:pPr>
              <w:tabs>
                <w:tab w:val="left" w:pos="1725"/>
              </w:tabs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Содержание поля</w:t>
            </w:r>
          </w:p>
        </w:tc>
        <w:tc>
          <w:tcPr>
            <w:tcW w:w="4673" w:type="dxa"/>
          </w:tcPr>
          <w:p w14:paraId="4A187C00" w14:textId="77777777" w:rsidR="003C6F06" w:rsidRDefault="003C6F06" w:rsidP="002434AC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Примечание</w:t>
            </w:r>
          </w:p>
        </w:tc>
      </w:tr>
      <w:tr w:rsidR="00834C37" w14:paraId="2843C05C" w14:textId="77777777" w:rsidTr="00834C37">
        <w:tc>
          <w:tcPr>
            <w:tcW w:w="4672" w:type="dxa"/>
          </w:tcPr>
          <w:p w14:paraId="179E056B" w14:textId="3FB82F63" w:rsidR="00834C37" w:rsidRPr="00834C37" w:rsidRDefault="00834C37" w:rsidP="00834C37">
            <w:pPr>
              <w:tabs>
                <w:tab w:val="left" w:pos="1725"/>
              </w:tabs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 xml:space="preserve">ID </w:t>
            </w:r>
            <w:r>
              <w:rPr>
                <w:rStyle w:val="markedcontent"/>
                <w:rFonts w:ascii="Arial" w:hAnsi="Arial" w:cs="Arial"/>
              </w:rPr>
              <w:t>Скидки</w:t>
            </w:r>
          </w:p>
        </w:tc>
        <w:tc>
          <w:tcPr>
            <w:tcW w:w="4673" w:type="dxa"/>
          </w:tcPr>
          <w:p w14:paraId="24428DB9" w14:textId="6BE7836F" w:rsidR="00834C37" w:rsidRPr="007A2A46" w:rsidRDefault="00834C37" w:rsidP="00834C37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Первичный ключ</w:t>
            </w:r>
          </w:p>
        </w:tc>
      </w:tr>
      <w:tr w:rsidR="003C6F06" w14:paraId="13AD437A" w14:textId="77777777" w:rsidTr="00834C37">
        <w:tc>
          <w:tcPr>
            <w:tcW w:w="4672" w:type="dxa"/>
          </w:tcPr>
          <w:p w14:paraId="1DBEC4AA" w14:textId="7CB8933B" w:rsidR="003C6F06" w:rsidRPr="006C3A3E" w:rsidRDefault="003C6F06" w:rsidP="002434AC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ID клиента</w:t>
            </w:r>
          </w:p>
        </w:tc>
        <w:tc>
          <w:tcPr>
            <w:tcW w:w="4673" w:type="dxa"/>
          </w:tcPr>
          <w:p w14:paraId="3A8B78FD" w14:textId="4CE1EAED" w:rsidR="003C6F06" w:rsidRDefault="00834C37" w:rsidP="002434AC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Внешний ключ</w:t>
            </w:r>
            <w:r w:rsidR="00BE1514">
              <w:rPr>
                <w:rStyle w:val="markedcontent"/>
                <w:rFonts w:ascii="Arial" w:hAnsi="Arial" w:cs="Arial"/>
              </w:rPr>
              <w:t xml:space="preserve"> (к Клиент)</w:t>
            </w:r>
          </w:p>
        </w:tc>
      </w:tr>
      <w:tr w:rsidR="00BE1514" w14:paraId="1AE884BB" w14:textId="77777777" w:rsidTr="00834C37">
        <w:tc>
          <w:tcPr>
            <w:tcW w:w="4672" w:type="dxa"/>
          </w:tcPr>
          <w:p w14:paraId="79025052" w14:textId="5ED7677C" w:rsidR="00BE1514" w:rsidRPr="006C3A3E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Процент скидки </w:t>
            </w:r>
          </w:p>
        </w:tc>
        <w:tc>
          <w:tcPr>
            <w:tcW w:w="4673" w:type="dxa"/>
          </w:tcPr>
          <w:p w14:paraId="68D0520C" w14:textId="2C50F574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  <w:tr w:rsidR="00BE1514" w14:paraId="5A161C27" w14:textId="77777777" w:rsidTr="00834C37">
        <w:tc>
          <w:tcPr>
            <w:tcW w:w="4672" w:type="dxa"/>
          </w:tcPr>
          <w:p w14:paraId="6538C2C3" w14:textId="2635F304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Кол-во поездок </w:t>
            </w:r>
          </w:p>
        </w:tc>
        <w:tc>
          <w:tcPr>
            <w:tcW w:w="4673" w:type="dxa"/>
          </w:tcPr>
          <w:p w14:paraId="4D94A1F5" w14:textId="0CA4447D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  <w:tr w:rsidR="00BE1514" w14:paraId="5264178C" w14:textId="77777777" w:rsidTr="00834C37">
        <w:tc>
          <w:tcPr>
            <w:tcW w:w="4672" w:type="dxa"/>
          </w:tcPr>
          <w:p w14:paraId="1D42F071" w14:textId="2B2AAF7F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Дата регистрации пользователя </w:t>
            </w:r>
          </w:p>
        </w:tc>
        <w:tc>
          <w:tcPr>
            <w:tcW w:w="4673" w:type="dxa"/>
          </w:tcPr>
          <w:p w14:paraId="2C0EE496" w14:textId="608906D7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</w:tbl>
    <w:p w14:paraId="6E787255" w14:textId="0B93890B" w:rsidR="003C6F06" w:rsidRDefault="003C6F06"/>
    <w:p w14:paraId="61B89F36" w14:textId="5DCDDA56" w:rsidR="0038030F" w:rsidRDefault="0038030F" w:rsidP="0038030F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Схема отношен</w:t>
      </w:r>
      <w:bookmarkStart w:id="0" w:name="_GoBack"/>
      <w:bookmarkEnd w:id="0"/>
      <w:r>
        <w:rPr>
          <w:rStyle w:val="markedcontent"/>
          <w:rFonts w:ascii="Arial" w:hAnsi="Arial" w:cs="Arial"/>
        </w:rPr>
        <w:t>ия «штраф»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030F" w14:paraId="45936A71" w14:textId="77777777" w:rsidTr="002434AC">
        <w:tc>
          <w:tcPr>
            <w:tcW w:w="4672" w:type="dxa"/>
          </w:tcPr>
          <w:p w14:paraId="02C0D222" w14:textId="77777777" w:rsidR="0038030F" w:rsidRDefault="0038030F" w:rsidP="002434AC">
            <w:pPr>
              <w:tabs>
                <w:tab w:val="left" w:pos="1725"/>
              </w:tabs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Содержание поля</w:t>
            </w:r>
          </w:p>
        </w:tc>
        <w:tc>
          <w:tcPr>
            <w:tcW w:w="4673" w:type="dxa"/>
          </w:tcPr>
          <w:p w14:paraId="3A4A0AF7" w14:textId="77777777" w:rsidR="0038030F" w:rsidRDefault="0038030F" w:rsidP="002434AC">
            <w:pPr>
              <w:jc w:val="center"/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Примечание</w:t>
            </w:r>
          </w:p>
        </w:tc>
      </w:tr>
      <w:tr w:rsidR="00834C37" w14:paraId="014AC14E" w14:textId="77777777" w:rsidTr="002434AC">
        <w:tc>
          <w:tcPr>
            <w:tcW w:w="4672" w:type="dxa"/>
          </w:tcPr>
          <w:p w14:paraId="1A5260CC" w14:textId="7B8E45F8" w:rsidR="00834C37" w:rsidRPr="00834C37" w:rsidRDefault="00834C37" w:rsidP="00834C37">
            <w:pPr>
              <w:tabs>
                <w:tab w:val="left" w:pos="1725"/>
              </w:tabs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  <w:lang w:val="en-US"/>
              </w:rPr>
              <w:t xml:space="preserve">ID </w:t>
            </w:r>
            <w:r>
              <w:rPr>
                <w:rStyle w:val="markedcontent"/>
                <w:rFonts w:ascii="Arial" w:hAnsi="Arial" w:cs="Arial"/>
              </w:rPr>
              <w:t xml:space="preserve">Штрафа </w:t>
            </w:r>
          </w:p>
        </w:tc>
        <w:tc>
          <w:tcPr>
            <w:tcW w:w="4673" w:type="dxa"/>
          </w:tcPr>
          <w:p w14:paraId="6558232F" w14:textId="4F6C659C" w:rsidR="00834C37" w:rsidRDefault="00834C37" w:rsidP="00834C37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Первичный ключ</w:t>
            </w:r>
          </w:p>
        </w:tc>
      </w:tr>
      <w:tr w:rsidR="0038030F" w14:paraId="076F6CB5" w14:textId="77777777" w:rsidTr="002434AC">
        <w:tc>
          <w:tcPr>
            <w:tcW w:w="4672" w:type="dxa"/>
          </w:tcPr>
          <w:p w14:paraId="4367512F" w14:textId="5C04A6D6" w:rsidR="0038030F" w:rsidRPr="006C3A3E" w:rsidRDefault="0038030F" w:rsidP="002434AC">
            <w:pPr>
              <w:rPr>
                <w:rStyle w:val="markedcontent"/>
                <w:rFonts w:ascii="Arial" w:hAnsi="Arial" w:cs="Arial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ID клиента</w:t>
            </w:r>
          </w:p>
        </w:tc>
        <w:tc>
          <w:tcPr>
            <w:tcW w:w="4673" w:type="dxa"/>
          </w:tcPr>
          <w:p w14:paraId="6DA253A2" w14:textId="6C3008C0" w:rsidR="0038030F" w:rsidRDefault="00834C37" w:rsidP="002434AC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Внешний</w:t>
            </w:r>
            <w:r w:rsidR="00385CDA">
              <w:rPr>
                <w:rStyle w:val="markedcontent"/>
                <w:rFonts w:ascii="Arial" w:hAnsi="Arial" w:cs="Arial"/>
              </w:rPr>
              <w:t xml:space="preserve"> ключ</w:t>
            </w:r>
            <w:r w:rsidR="00BE1514">
              <w:rPr>
                <w:rStyle w:val="markedcontent"/>
                <w:rFonts w:ascii="Arial" w:hAnsi="Arial" w:cs="Arial"/>
              </w:rPr>
              <w:t xml:space="preserve"> (к Клиент)</w:t>
            </w:r>
          </w:p>
        </w:tc>
      </w:tr>
      <w:tr w:rsidR="0038030F" w14:paraId="0224C314" w14:textId="77777777" w:rsidTr="002434AC">
        <w:tc>
          <w:tcPr>
            <w:tcW w:w="4672" w:type="dxa"/>
          </w:tcPr>
          <w:p w14:paraId="02AB8FD3" w14:textId="1570BE97" w:rsidR="0038030F" w:rsidRDefault="0038030F" w:rsidP="002434AC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ID автомобиля </w:t>
            </w:r>
          </w:p>
        </w:tc>
        <w:tc>
          <w:tcPr>
            <w:tcW w:w="4673" w:type="dxa"/>
          </w:tcPr>
          <w:p w14:paraId="0AB94F52" w14:textId="27BAB61E" w:rsidR="0038030F" w:rsidRDefault="00834C37" w:rsidP="002434AC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>Внешний ключ</w:t>
            </w:r>
            <w:r w:rsidR="00BE1514">
              <w:rPr>
                <w:rStyle w:val="markedcontent"/>
                <w:rFonts w:ascii="Arial" w:hAnsi="Arial" w:cs="Arial"/>
              </w:rPr>
              <w:t xml:space="preserve"> (к Автомобиль)</w:t>
            </w:r>
          </w:p>
        </w:tc>
      </w:tr>
      <w:tr w:rsidR="00BE1514" w14:paraId="19C8181E" w14:textId="77777777" w:rsidTr="002434AC">
        <w:tc>
          <w:tcPr>
            <w:tcW w:w="4672" w:type="dxa"/>
          </w:tcPr>
          <w:p w14:paraId="58AA2329" w14:textId="1C374A13" w:rsidR="00BE1514" w:rsidRPr="006C3A3E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Тип повреждения </w:t>
            </w:r>
          </w:p>
        </w:tc>
        <w:tc>
          <w:tcPr>
            <w:tcW w:w="4673" w:type="dxa"/>
          </w:tcPr>
          <w:p w14:paraId="1213B9B5" w14:textId="3004E1C3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  <w:tr w:rsidR="00BE1514" w14:paraId="6556E7BD" w14:textId="77777777" w:rsidTr="002434AC">
        <w:tc>
          <w:tcPr>
            <w:tcW w:w="4672" w:type="dxa"/>
          </w:tcPr>
          <w:p w14:paraId="2C51F5B1" w14:textId="546FEF84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Сумма штрафа </w:t>
            </w:r>
          </w:p>
        </w:tc>
        <w:tc>
          <w:tcPr>
            <w:tcW w:w="4673" w:type="dxa"/>
          </w:tcPr>
          <w:p w14:paraId="5F4B4304" w14:textId="31C1E1BE" w:rsidR="00BE1514" w:rsidRDefault="00BE1514" w:rsidP="00BE1514">
            <w:pPr>
              <w:rPr>
                <w:rStyle w:val="markedcontent"/>
                <w:rFonts w:ascii="Arial" w:hAnsi="Arial" w:cs="Arial"/>
              </w:rPr>
            </w:pPr>
            <w:r>
              <w:rPr>
                <w:rStyle w:val="markedcontent"/>
                <w:rFonts w:ascii="Arial" w:hAnsi="Arial" w:cs="Arial"/>
              </w:rPr>
              <w:t xml:space="preserve">Обязательное поле </w:t>
            </w:r>
          </w:p>
        </w:tc>
      </w:tr>
    </w:tbl>
    <w:p w14:paraId="0F022E58" w14:textId="77777777" w:rsidR="0038030F" w:rsidRDefault="0038030F"/>
    <w:sectPr w:rsidR="00380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1F"/>
    <w:rsid w:val="001C2EE0"/>
    <w:rsid w:val="00344A3E"/>
    <w:rsid w:val="0038030F"/>
    <w:rsid w:val="00385CDA"/>
    <w:rsid w:val="003C6F06"/>
    <w:rsid w:val="0055068A"/>
    <w:rsid w:val="006C3A3E"/>
    <w:rsid w:val="007A2A46"/>
    <w:rsid w:val="007F2672"/>
    <w:rsid w:val="00834C37"/>
    <w:rsid w:val="00B143BE"/>
    <w:rsid w:val="00BE1514"/>
    <w:rsid w:val="00D314C6"/>
    <w:rsid w:val="00D61DFE"/>
    <w:rsid w:val="00E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F909"/>
  <w15:chartTrackingRefBased/>
  <w15:docId w15:val="{E31E781E-A90A-401E-A5D3-062C06C5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5068A"/>
  </w:style>
  <w:style w:type="table" w:styleId="a3">
    <w:name w:val="Table Grid"/>
    <w:basedOn w:val="a1"/>
    <w:uiPriority w:val="39"/>
    <w:rsid w:val="0055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12</cp:revision>
  <dcterms:created xsi:type="dcterms:W3CDTF">2023-03-09T09:30:00Z</dcterms:created>
  <dcterms:modified xsi:type="dcterms:W3CDTF">2023-03-16T09:28:00Z</dcterms:modified>
</cp:coreProperties>
</file>