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A00D" w14:textId="55FC6F8D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2D1">
        <w:rPr>
          <w:rFonts w:ascii="Times New Roman" w:hAnsi="Times New Roman" w:cs="Times New Roman"/>
          <w:bCs/>
          <w:sz w:val="28"/>
          <w:szCs w:val="28"/>
        </w:rPr>
        <w:t>1. </w:t>
      </w:r>
      <w:r w:rsidRPr="007B5085">
        <w:rPr>
          <w:rFonts w:ascii="Times New Roman" w:hAnsi="Times New Roman" w:cs="Times New Roman"/>
          <w:sz w:val="28"/>
          <w:szCs w:val="28"/>
          <w:highlight w:val="green"/>
        </w:rPr>
        <w:t xml:space="preserve">Дайте определение понятию ЖЦ ПО. Какой документ </w:t>
      </w:r>
      <w:proofErr w:type="gramStart"/>
      <w:r w:rsidRPr="007B5085">
        <w:rPr>
          <w:rFonts w:ascii="Times New Roman" w:hAnsi="Times New Roman" w:cs="Times New Roman"/>
          <w:sz w:val="28"/>
          <w:szCs w:val="28"/>
          <w:highlight w:val="green"/>
        </w:rPr>
        <w:t>регламентирует  состав</w:t>
      </w:r>
      <w:proofErr w:type="gramEnd"/>
      <w:r w:rsidRPr="007B5085">
        <w:rPr>
          <w:rFonts w:ascii="Times New Roman" w:hAnsi="Times New Roman" w:cs="Times New Roman"/>
          <w:sz w:val="28"/>
          <w:szCs w:val="28"/>
          <w:highlight w:val="green"/>
        </w:rPr>
        <w:t xml:space="preserve"> процессов ЖЦ ПО?</w:t>
      </w:r>
    </w:p>
    <w:p w14:paraId="5050527B" w14:textId="40336C9B" w:rsidR="005F7547" w:rsidRDefault="005F7547" w:rsidP="00332FC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Жизненный цикл программного обеспечения определяется как</w:t>
      </w:r>
      <w:r w:rsidR="00332FC9" w:rsidRPr="00332FC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период времени,</w:t>
      </w:r>
      <w:r w:rsidR="00332FC9" w:rsidRPr="00332FC9">
        <w:rPr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который начинается с момента принятия</w:t>
      </w:r>
      <w:r w:rsidR="00332FC9" w:rsidRPr="00332FC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решения о необходимости создания ПО и</w:t>
      </w:r>
      <w:r w:rsidR="00332FC9" w:rsidRPr="00332FC9">
        <w:rPr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заканчивается в момент его полного изъятия из эксплуатаци</w:t>
      </w:r>
      <w:r w:rsidR="00332FC9" w:rsidRPr="00332FC9">
        <w:rPr>
          <w:rStyle w:val="markedcontent"/>
          <w:rFonts w:ascii="Times New Roman" w:hAnsi="Times New Roman" w:cs="Times New Roman"/>
          <w:sz w:val="28"/>
          <w:szCs w:val="28"/>
        </w:rPr>
        <w:t>и</w:t>
      </w:r>
    </w:p>
    <w:p w14:paraId="0FDA4789" w14:textId="2B5C533A" w:rsidR="00332FC9" w:rsidRPr="00332FC9" w:rsidRDefault="00332FC9" w:rsidP="00332FC9">
      <w:pPr>
        <w:rPr>
          <w:rFonts w:ascii="Times New Roman" w:hAnsi="Times New Roman" w:cs="Times New Roman"/>
          <w:sz w:val="28"/>
          <w:szCs w:val="28"/>
        </w:rPr>
      </w:pP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Основным нормативным документом, регламентирующим состав процессов ЖЦ ПО,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является международный стандарт ISO/IEC 12207:1995"Информационные технологии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FC9">
        <w:rPr>
          <w:rStyle w:val="markedcontent"/>
          <w:rFonts w:ascii="Times New Roman" w:hAnsi="Times New Roman" w:cs="Times New Roman"/>
          <w:sz w:val="28"/>
          <w:szCs w:val="28"/>
        </w:rPr>
        <w:t>Процессы жизненного цикла программного обеспечения "</w:t>
      </w:r>
    </w:p>
    <w:p w14:paraId="3E60ECA3" w14:textId="2246BF19" w:rsidR="00DD2908" w:rsidRPr="00833A83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33A83">
        <w:rPr>
          <w:rFonts w:ascii="Times New Roman" w:hAnsi="Times New Roman" w:cs="Times New Roman"/>
          <w:bCs/>
          <w:sz w:val="28"/>
          <w:szCs w:val="28"/>
          <w:highlight w:val="green"/>
        </w:rPr>
        <w:t>2. </w:t>
      </w:r>
      <w:r w:rsidRPr="00833A83">
        <w:rPr>
          <w:rFonts w:ascii="Times New Roman" w:hAnsi="Times New Roman" w:cs="Times New Roman"/>
          <w:sz w:val="28"/>
          <w:szCs w:val="28"/>
          <w:highlight w:val="green"/>
        </w:rPr>
        <w:t>Назовите основные объекты диаграмм функциональных спецификаций.</w:t>
      </w:r>
    </w:p>
    <w:p w14:paraId="7A055C96" w14:textId="77777777" w:rsidR="00833A83" w:rsidRPr="00833A83" w:rsidRDefault="00833A83" w:rsidP="00833A83">
      <w:pPr>
        <w:spacing w:after="0"/>
        <w:ind w:firstLine="709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33A83">
        <w:rPr>
          <w:rFonts w:ascii="Segoe UI" w:eastAsia="Times New Roman" w:hAnsi="Segoe UI" w:cs="Segoe UI"/>
          <w:sz w:val="24"/>
          <w:szCs w:val="24"/>
          <w:lang w:eastAsia="ru-RU"/>
        </w:rPr>
        <w:t>Основными объектами диаграмм функциональных спецификаций являются:</w:t>
      </w:r>
    </w:p>
    <w:p w14:paraId="3ABDD1B7" w14:textId="77777777" w:rsidR="00833A83" w:rsidRPr="00833A83" w:rsidRDefault="00833A83" w:rsidP="00833A83">
      <w:pPr>
        <w:numPr>
          <w:ilvl w:val="0"/>
          <w:numId w:val="34"/>
        </w:numPr>
        <w:spacing w:after="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33A83">
        <w:rPr>
          <w:rFonts w:ascii="Segoe UI" w:eastAsia="Times New Roman" w:hAnsi="Segoe UI" w:cs="Segoe UI"/>
          <w:sz w:val="24"/>
          <w:szCs w:val="24"/>
          <w:lang w:eastAsia="ru-RU"/>
        </w:rPr>
        <w:t>Функциональные блоки - описывают функциональность системы</w:t>
      </w:r>
    </w:p>
    <w:p w14:paraId="1F2330A0" w14:textId="77777777" w:rsidR="00833A83" w:rsidRPr="00833A83" w:rsidRDefault="00833A83" w:rsidP="00833A83">
      <w:pPr>
        <w:numPr>
          <w:ilvl w:val="0"/>
          <w:numId w:val="34"/>
        </w:numPr>
        <w:spacing w:after="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33A83">
        <w:rPr>
          <w:rFonts w:ascii="Segoe UI" w:eastAsia="Times New Roman" w:hAnsi="Segoe UI" w:cs="Segoe UI"/>
          <w:sz w:val="24"/>
          <w:szCs w:val="24"/>
          <w:lang w:eastAsia="ru-RU"/>
        </w:rPr>
        <w:t>Связи между функциональными блоками - описывают взаимодействие между функциональными блоками</w:t>
      </w:r>
    </w:p>
    <w:p w14:paraId="240D271E" w14:textId="77777777" w:rsidR="00833A83" w:rsidRPr="00833A83" w:rsidRDefault="00833A83" w:rsidP="00833A83">
      <w:pPr>
        <w:numPr>
          <w:ilvl w:val="0"/>
          <w:numId w:val="34"/>
        </w:numPr>
        <w:spacing w:after="0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33A83">
        <w:rPr>
          <w:rFonts w:ascii="Segoe UI" w:eastAsia="Times New Roman" w:hAnsi="Segoe UI" w:cs="Segoe UI"/>
          <w:sz w:val="24"/>
          <w:szCs w:val="24"/>
          <w:lang w:eastAsia="ru-RU"/>
        </w:rPr>
        <w:t>Входные и выходные данные - описывают данные, которые система получает и возвращает.</w:t>
      </w:r>
    </w:p>
    <w:p w14:paraId="0F1DE0F3" w14:textId="77777777" w:rsidR="00833A83" w:rsidRPr="005673A4" w:rsidRDefault="00833A83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276301DB" w14:textId="22B3E80F" w:rsidR="00DD2908" w:rsidRPr="00162A5C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62A5C">
        <w:rPr>
          <w:rFonts w:ascii="Times New Roman" w:hAnsi="Times New Roman" w:cs="Times New Roman"/>
          <w:bCs/>
          <w:sz w:val="28"/>
          <w:szCs w:val="28"/>
          <w:highlight w:val="green"/>
        </w:rPr>
        <w:t>3. </w:t>
      </w:r>
      <w:r w:rsidRPr="00162A5C">
        <w:rPr>
          <w:rFonts w:ascii="Times New Roman" w:hAnsi="Times New Roman" w:cs="Times New Roman"/>
          <w:sz w:val="28"/>
          <w:szCs w:val="28"/>
          <w:highlight w:val="green"/>
        </w:rPr>
        <w:t>Опишите спиральную модель разработки ПО, приведите схему, укажите достоинства и недостатки.</w:t>
      </w:r>
    </w:p>
    <w:p w14:paraId="172F2904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Спиральная модель разработки ПО (</w:t>
      </w:r>
      <w:proofErr w:type="spellStart"/>
      <w:r w:rsidRPr="00833A83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833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A8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33A83">
        <w:rPr>
          <w:rFonts w:ascii="Times New Roman" w:hAnsi="Times New Roman" w:cs="Times New Roman"/>
          <w:sz w:val="28"/>
          <w:szCs w:val="28"/>
        </w:rPr>
        <w:t>) - это модель разработки, которая сочетает в себе элементы итеративной и инкрементальной модели. Она используется для разработки больших и сложных систем.</w:t>
      </w:r>
    </w:p>
    <w:p w14:paraId="07454650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725F6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Спиральная модель включает в себя следующие этапы:</w:t>
      </w:r>
    </w:p>
    <w:p w14:paraId="3267F901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85C66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Планирование: определение целей и задач разработки, оценка рисков и планирование ресурсов.</w:t>
      </w:r>
    </w:p>
    <w:p w14:paraId="768DA85E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Анализ: изучение требований и построение архитектуры системы.</w:t>
      </w:r>
    </w:p>
    <w:p w14:paraId="33810CE5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Разработка: создание кода и тестирование системы.</w:t>
      </w:r>
    </w:p>
    <w:p w14:paraId="78D872A6" w14:textId="77777777" w:rsidR="00833A83" w:rsidRP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Оценка и итерация: оценка результатов разработки и планирование изменений для следующей итерации.</w:t>
      </w:r>
    </w:p>
    <w:p w14:paraId="6ADA4C75" w14:textId="350C3CC1" w:rsidR="00833A83" w:rsidRDefault="00833A83" w:rsidP="0083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A83">
        <w:rPr>
          <w:rFonts w:ascii="Times New Roman" w:hAnsi="Times New Roman" w:cs="Times New Roman"/>
          <w:sz w:val="28"/>
          <w:szCs w:val="28"/>
        </w:rPr>
        <w:t>Схема спиральной модели разработки ПО представляет собой несколько спиралей, каждая из которых соответствует одной итерации разработки.</w:t>
      </w:r>
    </w:p>
    <w:p w14:paraId="3D6BA9D9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65FCB9D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3217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Возможность управления рисками на каждом этапе разработки.</w:t>
      </w:r>
    </w:p>
    <w:p w14:paraId="6CF7035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Возможность постоянной обратной связи и изменения требований к системе.</w:t>
      </w:r>
    </w:p>
    <w:p w14:paraId="5B47A37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Возможность постоянного тестирования и оценки системы.</w:t>
      </w:r>
    </w:p>
    <w:p w14:paraId="66566F62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CFBDF11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94833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Высокая сложность и затраты на планирование и управление каждой итерацией.</w:t>
      </w:r>
    </w:p>
    <w:p w14:paraId="4A4388C5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Возможность задержек и простоев в разработке из-за постоянного изменения требований.</w:t>
      </w:r>
    </w:p>
    <w:p w14:paraId="318383CB" w14:textId="66422FDD" w:rsid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Возможность недостаточной документации и отсутствия полного понимания системы из-за множества итераций.</w:t>
      </w:r>
    </w:p>
    <w:p w14:paraId="14332B59" w14:textId="77777777" w:rsid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B0A6EA" w14:textId="53D61C38" w:rsidR="00CC1F4A" w:rsidRDefault="00CC1F4A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C1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A8183" wp14:editId="2E5D7ECC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6E74" w14:textId="77777777" w:rsidR="00CC1F4A" w:rsidRPr="005673A4" w:rsidRDefault="00CC1F4A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C4B03D4" w14:textId="481ABDC2" w:rsidR="00DD2908" w:rsidRPr="00981077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81077">
        <w:rPr>
          <w:rFonts w:ascii="Times New Roman" w:hAnsi="Times New Roman" w:cs="Times New Roman"/>
          <w:bCs/>
          <w:sz w:val="28"/>
          <w:szCs w:val="28"/>
          <w:highlight w:val="green"/>
        </w:rPr>
        <w:t>5. </w:t>
      </w:r>
      <w:r w:rsidRPr="00981077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понятию «требование». Назовите показатели качества ПО и критерии оценки качества программы.</w:t>
      </w:r>
      <w:r w:rsidR="00906774" w:rsidRPr="00981077">
        <w:rPr>
          <w:rFonts w:ascii="Times New Roman" w:hAnsi="Times New Roman" w:cs="Times New Roman"/>
          <w:sz w:val="28"/>
          <w:szCs w:val="28"/>
          <w:highlight w:val="green"/>
        </w:rPr>
        <w:t xml:space="preserve">  (50/50)</w:t>
      </w:r>
    </w:p>
    <w:p w14:paraId="0C5B449F" w14:textId="20D42E07" w:rsidR="00AE63F2" w:rsidRPr="00906774" w:rsidRDefault="00AE63F2" w:rsidP="009067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3F2">
        <w:rPr>
          <w:rStyle w:val="markedcontent"/>
          <w:rFonts w:ascii="Times New Roman" w:hAnsi="Times New Roman" w:cs="Times New Roman"/>
          <w:sz w:val="28"/>
          <w:szCs w:val="28"/>
        </w:rPr>
        <w:t>Требование — это формулировка ожидаемого свойства, поведения или характеристик</w:t>
      </w:r>
      <w:r w:rsidRPr="00AE63F2">
        <w:rPr>
          <w:rFonts w:ascii="Times New Roman" w:hAnsi="Times New Roman" w:cs="Times New Roman"/>
          <w:sz w:val="28"/>
          <w:szCs w:val="28"/>
        </w:rPr>
        <w:t xml:space="preserve"> </w:t>
      </w:r>
      <w:r w:rsidRPr="00AE63F2">
        <w:rPr>
          <w:rStyle w:val="markedcontent"/>
          <w:rFonts w:ascii="Times New Roman" w:hAnsi="Times New Roman" w:cs="Times New Roman"/>
          <w:sz w:val="28"/>
          <w:szCs w:val="28"/>
        </w:rPr>
        <w:t>продукта.</w:t>
      </w:r>
    </w:p>
    <w:p w14:paraId="04DEAA9F" w14:textId="1D49ECFD" w:rsidR="00DD2908" w:rsidRPr="0034001B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A5C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green"/>
        </w:rPr>
        <w:t>6. </w:t>
      </w:r>
      <w:r w:rsidRPr="00162A5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Дайте описание компонентам </w:t>
      </w:r>
      <w:r w:rsidRPr="00162A5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DFD</w:t>
      </w:r>
      <w:r w:rsidRPr="00162A5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: внешние сущности системы, подсистемы, процессы, накопители данных, потоки данных.</w:t>
      </w:r>
    </w:p>
    <w:p w14:paraId="381557BD" w14:textId="516C2A6A" w:rsidR="0034001B" w:rsidRDefault="0034001B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879AA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Внешние сущности системы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объекты или агенты, которые находятся снаружи системы, но взаимодействуют с ней. Например, пользователь, другая система, организация и т.д.</w:t>
      </w:r>
    </w:p>
    <w:p w14:paraId="6DF06C1C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069F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Подсистемы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Subsystems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части системы, которые могут быть отдельно изучены и поняты. Они могут включать в себя другие подсистемы, процессы и накопители данных.</w:t>
      </w:r>
    </w:p>
    <w:p w14:paraId="629D922D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DAEB3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Процессы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действия или функции, которые выполняются системой или ее подсистемой. Они могут принимать данные от внешних сущностей или других процессов и возвращать результаты.</w:t>
      </w:r>
    </w:p>
    <w:p w14:paraId="0C23E78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5684D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lastRenderedPageBreak/>
        <w:t>Накопители данных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базы данных или хранилища, в которых система или ее подсистемы хранят информацию.</w:t>
      </w:r>
    </w:p>
    <w:p w14:paraId="2B2F3867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4047E" w14:textId="2A53FF4F" w:rsid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Потоки данных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потоки информации, которые передаются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A5C">
        <w:rPr>
          <w:rFonts w:ascii="Times New Roman" w:hAnsi="Times New Roman" w:cs="Times New Roman"/>
          <w:sz w:val="28"/>
          <w:szCs w:val="28"/>
        </w:rPr>
        <w:t>внешними сущностями, процессами, подсистемами и накопителями данных в системе. Они показывают, как данные передаются и обрабатываются в системе, и могут быть использованы для описания бизнес-процессов и логики работы системы.</w:t>
      </w:r>
    </w:p>
    <w:p w14:paraId="2253E0CA" w14:textId="77777777" w:rsidR="00162A5C" w:rsidRDefault="00162A5C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5B902" w14:textId="24776E13" w:rsidR="0034001B" w:rsidRDefault="0034001B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69B68" w14:textId="77777777" w:rsidR="0034001B" w:rsidRPr="004F72D1" w:rsidRDefault="0034001B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437A0" w14:textId="695195B5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322">
        <w:rPr>
          <w:rFonts w:ascii="Times New Roman" w:hAnsi="Times New Roman" w:cs="Times New Roman"/>
          <w:bCs/>
          <w:sz w:val="28"/>
          <w:szCs w:val="28"/>
          <w:highlight w:val="green"/>
        </w:rPr>
        <w:t>7. </w:t>
      </w:r>
      <w:r w:rsidRPr="00E00322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«Фабричный метод».</w:t>
      </w:r>
    </w:p>
    <w:p w14:paraId="00D8D1EF" w14:textId="77777777" w:rsidR="00376DDE" w:rsidRDefault="00376DDE" w:rsidP="00376DDE">
      <w:pPr>
        <w:spacing w:after="0" w:line="240" w:lineRule="auto"/>
        <w:jc w:val="both"/>
      </w:pPr>
      <w:r>
        <w:rPr>
          <w:rStyle w:val="a3"/>
          <w:rFonts w:ascii="Times New Roman" w:hAnsi="Times New Roman"/>
          <w:sz w:val="24"/>
          <w:szCs w:val="24"/>
        </w:rPr>
        <w:t>Достоинства:</w:t>
      </w:r>
    </w:p>
    <w:p w14:paraId="18FA7B31" w14:textId="77777777" w:rsidR="00376DDE" w:rsidRDefault="00376DDE" w:rsidP="00376DD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Создает объекты разных типов, позволяя системе оставаться независимой как от самого процесса создания, так и от типов создаваемых объектов.</w:t>
      </w:r>
    </w:p>
    <w:p w14:paraId="5C54D793" w14:textId="77777777" w:rsidR="00376DDE" w:rsidRDefault="00376DDE" w:rsidP="00376DDE">
      <w:pPr>
        <w:spacing w:after="0" w:line="240" w:lineRule="auto"/>
        <w:jc w:val="both"/>
      </w:pPr>
      <w:r>
        <w:rPr>
          <w:rStyle w:val="a3"/>
          <w:rFonts w:ascii="Times New Roman" w:hAnsi="Times New Roman"/>
          <w:sz w:val="24"/>
          <w:szCs w:val="24"/>
        </w:rPr>
        <w:t>Недостатки:</w:t>
      </w:r>
    </w:p>
    <w:p w14:paraId="79E9290D" w14:textId="436B7A98" w:rsidR="00376DDE" w:rsidRPr="00E00322" w:rsidRDefault="00376DDE" w:rsidP="00E0032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классического варианта паттерна даже для порождения единственного объекта необходимо создавать соответствующую фабрику</w:t>
      </w:r>
    </w:p>
    <w:p w14:paraId="6D16F939" w14:textId="3B26A30C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bCs/>
          <w:sz w:val="28"/>
          <w:szCs w:val="28"/>
          <w:highlight w:val="green"/>
        </w:rPr>
        <w:t>8. </w:t>
      </w:r>
      <w:r w:rsidRPr="00162A5C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понятиям «сущность», «связь», «атрибут» для диаграмм моделирования процессов.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9D7F4" w14:textId="2FEE8841" w:rsidR="00162A5C" w:rsidRDefault="00162A5C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E05BA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Сущность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конкретный объект, информация о котором обрабатывается в контексте определенного процесса или системы. Например, продукт, заказ, клиент, задача и т.д.</w:t>
      </w:r>
    </w:p>
    <w:p w14:paraId="60BE8503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1B922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Связь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отношение между сущностями, которое определяет какую-либо логику или зависимость между ними. Например, заказ может иметь связь с клиентом, который его сделал, или задача может иметь связь с проектом, к которому она относится.</w:t>
      </w:r>
    </w:p>
    <w:p w14:paraId="4527F630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DEC91" w14:textId="291C690E" w:rsid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Атрибут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 - это характеристика, описывающая сущность или связь. Например, у заказа может быть атрибут "номер", "дата" или "статус", у клиента "имя" и "адрес", и у задачи "название" и "дата окончания".</w:t>
      </w:r>
    </w:p>
    <w:p w14:paraId="608686A7" w14:textId="77777777" w:rsidR="00162A5C" w:rsidRPr="004F72D1" w:rsidRDefault="00162A5C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E28A" w14:textId="659AD16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bCs/>
          <w:sz w:val="28"/>
          <w:szCs w:val="28"/>
          <w:highlight w:val="green"/>
        </w:rPr>
        <w:t>9. </w:t>
      </w:r>
      <w:r w:rsidRPr="00164E45">
        <w:rPr>
          <w:rFonts w:ascii="Times New Roman" w:hAnsi="Times New Roman" w:cs="Times New Roman"/>
          <w:sz w:val="28"/>
          <w:szCs w:val="28"/>
          <w:highlight w:val="green"/>
        </w:rPr>
        <w:t xml:space="preserve">Какой набор диаграмм содержит стандарт </w:t>
      </w:r>
      <w:r w:rsidRPr="00164E4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UML</w:t>
      </w:r>
      <w:r w:rsidRPr="00164E45">
        <w:rPr>
          <w:rFonts w:ascii="Times New Roman" w:hAnsi="Times New Roman" w:cs="Times New Roman"/>
          <w:sz w:val="28"/>
          <w:szCs w:val="28"/>
          <w:highlight w:val="green"/>
        </w:rPr>
        <w:t xml:space="preserve"> версии 1.1? Опишите принципы построения модели IDEF0.</w:t>
      </w:r>
    </w:p>
    <w:p w14:paraId="7F5F4C8D" w14:textId="0608C705" w:rsidR="00162A5C" w:rsidRDefault="00162A5C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84713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Стандарт UML версии 1.1 содержит следующий набор диаграмм:</w:t>
      </w:r>
    </w:p>
    <w:p w14:paraId="366B8E74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4B6DB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0227CAAD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объектов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4B96FD87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7A89041A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взаимодействия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756F450A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lastRenderedPageBreak/>
        <w:t>Диаграмма состояний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48B88A8A" w14:textId="77777777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активности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06A121EC" w14:textId="74F3E695" w:rsidR="00162A5C" w:rsidRP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компонентов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19C7BFCB" w14:textId="74F78B99" w:rsidR="00162A5C" w:rsidRDefault="00162A5C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A5C">
        <w:rPr>
          <w:rFonts w:ascii="Times New Roman" w:hAnsi="Times New Roman" w:cs="Times New Roman"/>
          <w:sz w:val="28"/>
          <w:szCs w:val="28"/>
        </w:rPr>
        <w:t>Диаграмма деплоя (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5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162A5C">
        <w:rPr>
          <w:rFonts w:ascii="Times New Roman" w:hAnsi="Times New Roman" w:cs="Times New Roman"/>
          <w:sz w:val="28"/>
          <w:szCs w:val="28"/>
        </w:rPr>
        <w:t>)</w:t>
      </w:r>
    </w:p>
    <w:p w14:paraId="57B364FE" w14:textId="18363A38" w:rsidR="00164E45" w:rsidRDefault="00164E45" w:rsidP="00162A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22090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Модель IDEF0 (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>) является методом моделирования бизнес-процессов, который создан для описания и анализа системы управления. Она использует специальные символы и связи для описания функций системы и их взаимодействия. Основные принципы построения модели IDEF0:</w:t>
      </w:r>
    </w:p>
    <w:p w14:paraId="3D27EC0F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7DAAF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Функциональность системы должна быть описана на различных уровнях детализации.</w:t>
      </w:r>
    </w:p>
    <w:p w14:paraId="3FAD403E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Функциональность системы должна быть описана в терминах входных и выходных данных.</w:t>
      </w:r>
    </w:p>
    <w:p w14:paraId="74866E1A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Функциональность системы должна быть описана в терминах действий, которые должны быть выполнены для достижения результата.</w:t>
      </w:r>
    </w:p>
    <w:p w14:paraId="32AB6256" w14:textId="65DA5B3F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Функциональность системы должна быть описана в терминах последовательности действий, которые должны быть выполнены.</w:t>
      </w:r>
    </w:p>
    <w:p w14:paraId="73E83D3A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1DEEB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 xml:space="preserve">Модель IDEF0 использует метод иерархического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декомпозирования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>, который позволяет описать систему на различных уровнях детализации, начиная с высокоуровневого представления и постепенно уточняя его до более низкоуровневого представления.</w:t>
      </w:r>
    </w:p>
    <w:p w14:paraId="2451B929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Модель IDEF0 использует специальные символы и связи, чтобы описать функциональность системы и ее взаимодействия.</w:t>
      </w:r>
    </w:p>
    <w:p w14:paraId="736436EE" w14:textId="6E3920ED" w:rsid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Модель IDEF0 позволяет анализировать систему, обнаруживать проблемы и идентифицировать возможности для улучшения.</w:t>
      </w:r>
    </w:p>
    <w:p w14:paraId="199B9A94" w14:textId="77777777" w:rsidR="00162A5C" w:rsidRPr="004F72D1" w:rsidRDefault="00162A5C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F69217" w14:textId="73664634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bCs/>
          <w:sz w:val="28"/>
          <w:szCs w:val="28"/>
          <w:highlight w:val="green"/>
        </w:rPr>
        <w:t>10. </w:t>
      </w:r>
      <w:r w:rsidRPr="00164E45">
        <w:rPr>
          <w:rFonts w:ascii="Times New Roman" w:hAnsi="Times New Roman" w:cs="Times New Roman"/>
          <w:sz w:val="28"/>
          <w:szCs w:val="28"/>
          <w:highlight w:val="green"/>
        </w:rPr>
        <w:t>Охарактеризуйте каскадную модель разработки ПО, приведите схему, укажите достоинства и недостатки</w:t>
      </w:r>
    </w:p>
    <w:p w14:paraId="2F1ADF03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Каскадная модель разработки ПО (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>) - это методология разработки ПО, в которой каждый этап разработки (например, анализ, проектирование, реализация, тестирование) выполняется последовательно, один за другим. Схема каскадной модели может быть представлена ​​следующим образом:</w:t>
      </w:r>
    </w:p>
    <w:p w14:paraId="34EA4B96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276A3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2B6E0716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37128F7D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Реализация</w:t>
      </w:r>
    </w:p>
    <w:p w14:paraId="5E178699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479393C4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Внедрение</w:t>
      </w:r>
    </w:p>
    <w:p w14:paraId="0398AD89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lastRenderedPageBreak/>
        <w:t>Поддержка</w:t>
      </w:r>
    </w:p>
    <w:p w14:paraId="13460064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Достоинства каскадной модели:</w:t>
      </w:r>
    </w:p>
    <w:p w14:paraId="7F89C8D4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A5850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Простота и надежность. Каскадная модель имеет очень хорошо определенные этапы и процессы, которые можно легко контролировать и отслеживать.</w:t>
      </w:r>
    </w:p>
    <w:p w14:paraId="304AD319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Легкость планирования. Каскадная модель позволяет легко планировать и запланировать все этапы разработки заранее.</w:t>
      </w:r>
    </w:p>
    <w:p w14:paraId="04289FC1" w14:textId="2112C31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Легкость управления заказчиком. Каскадная модель позволяет заказчику легко понимать и отслеживать развитие проекта, так как каждый этап разработки имеет свои четко определенные цели и дедлайны.</w:t>
      </w:r>
    </w:p>
    <w:p w14:paraId="2585533B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6C70B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Недостатки каскадной модели:</w:t>
      </w:r>
    </w:p>
    <w:p w14:paraId="789EA4D8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9CD10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Невозможность динамического изменения требований. Каскадная модель сложно адаптировать к изменению требований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E45">
        <w:rPr>
          <w:rFonts w:ascii="Times New Roman" w:hAnsi="Times New Roman" w:cs="Times New Roman"/>
          <w:sz w:val="28"/>
          <w:szCs w:val="28"/>
        </w:rPr>
        <w:t>разработки, так как каждый этап завершен перед началом следующего.</w:t>
      </w:r>
    </w:p>
    <w:p w14:paraId="402CBA27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E2DC2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Невозможность использования инкрементального подхода. Каскадная модель не поддерживает инкрементальный подход, когда проект разрабатывается поэтапно, отдельными частями, которые могут быть запущены и тестированы на ранней стадии разработки.</w:t>
      </w:r>
    </w:p>
    <w:p w14:paraId="35A02709" w14:textId="625E18CE" w:rsid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Невозможность отладки на ранней стадии. Каскадная модель не позволяет отлаживать и тестировать систему на ранних этапах разработки, потому что каждый этап выполняется последовательно.</w:t>
      </w:r>
    </w:p>
    <w:p w14:paraId="7B6C28CE" w14:textId="77777777" w:rsidR="00164E45" w:rsidRPr="004F72D1" w:rsidRDefault="00164E45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4F3A8C" w14:textId="16E1C2CE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4DC">
        <w:rPr>
          <w:rFonts w:ascii="Times New Roman" w:hAnsi="Times New Roman" w:cs="Times New Roman"/>
          <w:bCs/>
          <w:sz w:val="28"/>
          <w:szCs w:val="28"/>
          <w:highlight w:val="green"/>
        </w:rPr>
        <w:t>11. Д</w:t>
      </w:r>
      <w:r w:rsidRPr="00B954DC">
        <w:rPr>
          <w:rFonts w:ascii="Times New Roman" w:hAnsi="Times New Roman" w:cs="Times New Roman"/>
          <w:sz w:val="28"/>
          <w:szCs w:val="28"/>
          <w:highlight w:val="green"/>
        </w:rPr>
        <w:t>айте определение понятию «диаграмма последовательности».</w:t>
      </w:r>
    </w:p>
    <w:p w14:paraId="6DFB1B98" w14:textId="092FB620" w:rsidR="00B954DC" w:rsidRPr="00B954DC" w:rsidRDefault="00B954DC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Диаграмма последовательности является другой формой визуализации взаимодействия в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модели и, как и диаграмма кооперации, оперирует объектами и сообщениями.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На диаграмме последовательности неявно присутствует ось времени, что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визуализировать временные отношения между передаваемыми сообщениями.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диаграммы последовательности можно представить взаимодействие элементов модели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своеобразный временной график "жизни" всей совокупности объектов, связанных между собой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для реализации варианта использования программной системы, достижения бизнес-цели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выполнения какой-либо задачи.</w:t>
      </w:r>
    </w:p>
    <w:p w14:paraId="6B85DD8E" w14:textId="746C7AEB" w:rsidR="00DD2908" w:rsidRPr="007C2740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40">
        <w:rPr>
          <w:rFonts w:ascii="Times New Roman" w:hAnsi="Times New Roman" w:cs="Times New Roman"/>
          <w:bCs/>
          <w:sz w:val="28"/>
          <w:szCs w:val="28"/>
          <w:highlight w:val="green"/>
        </w:rPr>
        <w:t>12. </w:t>
      </w:r>
      <w:r w:rsidRPr="007C2740">
        <w:rPr>
          <w:rFonts w:ascii="Times New Roman" w:hAnsi="Times New Roman" w:cs="Times New Roman"/>
          <w:sz w:val="28"/>
          <w:szCs w:val="28"/>
          <w:highlight w:val="green"/>
        </w:rPr>
        <w:t>Назовите элементы, присутствующие на диаграмме вариантов использования. Опишите их.</w:t>
      </w:r>
      <w:r w:rsidR="007C27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EFB8B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Элементы, присутствующие на диаграмме вариантов использования, включают:</w:t>
      </w:r>
    </w:p>
    <w:p w14:paraId="7224D3BE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C0E79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E45">
        <w:rPr>
          <w:rFonts w:ascii="Times New Roman" w:hAnsi="Times New Roman" w:cs="Times New Roman"/>
          <w:sz w:val="28"/>
          <w:szCs w:val="28"/>
        </w:rPr>
        <w:lastRenderedPageBreak/>
        <w:t>Актор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>: представляет роль, которую играет пользователь, интерактивно взаимодействующий с системой.</w:t>
      </w:r>
    </w:p>
    <w:p w14:paraId="5A23E18A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 xml:space="preserve">Вариант использования: представляет сценарий использования системы, описывающий диалог между </w:t>
      </w:r>
      <w:proofErr w:type="spellStart"/>
      <w:r w:rsidRPr="00164E45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Pr="00164E45">
        <w:rPr>
          <w:rFonts w:ascii="Times New Roman" w:hAnsi="Times New Roman" w:cs="Times New Roman"/>
          <w:sz w:val="28"/>
          <w:szCs w:val="28"/>
        </w:rPr>
        <w:t xml:space="preserve"> и системой.</w:t>
      </w:r>
    </w:p>
    <w:p w14:paraId="2D906412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Отношение использования: представляет связь между двумя вариантами использования, описывающими зависимость между ними.</w:t>
      </w:r>
    </w:p>
    <w:p w14:paraId="175BC076" w14:textId="77777777" w:rsidR="00164E45" w:rsidRPr="00164E45" w:rsidRDefault="00164E45" w:rsidP="00164E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Область видимости: представляет область, в которой доступен определенный вариант использования.</w:t>
      </w:r>
    </w:p>
    <w:p w14:paraId="69077CF6" w14:textId="38F249E2" w:rsidR="007C2740" w:rsidRPr="007C2740" w:rsidRDefault="00164E45" w:rsidP="00164E45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64E45">
        <w:rPr>
          <w:rFonts w:ascii="Times New Roman" w:hAnsi="Times New Roman" w:cs="Times New Roman"/>
          <w:sz w:val="28"/>
          <w:szCs w:val="28"/>
        </w:rPr>
        <w:t>Диаграмма вариантов использования позволяет описать как система будет использоваться и как она будет взаимодействовать с пользователем и другими системами. Он помогает проектировщикам и заказчикам лучше понимать и описывать требования к системе, идентифицировать возможные сценарии использования, а также планировать тестирование и отладку. Диаграмма вариантов использования является важным элементом моделирования процессов и помогает обеспечить согласованность между требованиями к системе и ее реализацией.</w:t>
      </w:r>
    </w:p>
    <w:p w14:paraId="08BC3EB7" w14:textId="77777777" w:rsidR="007C2740" w:rsidRPr="007C2740" w:rsidRDefault="007C2740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1827B" w14:textId="69B40FEA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428">
        <w:rPr>
          <w:rFonts w:ascii="Times New Roman" w:hAnsi="Times New Roman" w:cs="Times New Roman"/>
          <w:bCs/>
          <w:sz w:val="28"/>
          <w:szCs w:val="28"/>
          <w:highlight w:val="green"/>
        </w:rPr>
        <w:t>13. </w:t>
      </w:r>
      <w:r w:rsidRPr="005D3428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«Абстрактная фабрика»</w:t>
      </w:r>
      <w:r w:rsidRPr="004F72D1">
        <w:rPr>
          <w:rFonts w:ascii="Times New Roman" w:hAnsi="Times New Roman" w:cs="Times New Roman"/>
          <w:sz w:val="28"/>
          <w:szCs w:val="28"/>
        </w:rPr>
        <w:t>.</w:t>
      </w:r>
    </w:p>
    <w:p w14:paraId="3CAC1B7B" w14:textId="77777777" w:rsidR="00E00322" w:rsidRPr="007C2740" w:rsidRDefault="00E00322" w:rsidP="00E00322">
      <w:pPr>
        <w:spacing w:after="0" w:line="240" w:lineRule="auto"/>
        <w:ind w:firstLine="737"/>
        <w:jc w:val="both"/>
        <w:rPr>
          <w:sz w:val="28"/>
          <w:szCs w:val="28"/>
        </w:rPr>
      </w:pPr>
      <w:r w:rsidRPr="007C2740">
        <w:rPr>
          <w:rStyle w:val="a3"/>
          <w:rFonts w:ascii="Times New Roman" w:hAnsi="Times New Roman"/>
          <w:sz w:val="28"/>
          <w:szCs w:val="28"/>
        </w:rPr>
        <w:t>Достоинства:</w:t>
      </w:r>
    </w:p>
    <w:p w14:paraId="31A703BE" w14:textId="77777777" w:rsidR="00E00322" w:rsidRPr="007C2740" w:rsidRDefault="00E00322" w:rsidP="00E0032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>- Скрывает сам процесс порождения объектов, а также делает систему независимой от типов создаваемых объектов, специфичных для различных семейств или групп (пользователи оперируют этими объектами через соответствующие абстрактные интерфейсы);</w:t>
      </w:r>
    </w:p>
    <w:p w14:paraId="6F47637E" w14:textId="77777777" w:rsidR="00E00322" w:rsidRPr="007C2740" w:rsidRDefault="00E00322" w:rsidP="00E00322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 xml:space="preserve">- Позволяет быстро настраивать систему на нужное семейство создаваемых объектов. </w:t>
      </w:r>
    </w:p>
    <w:p w14:paraId="20C0BFF4" w14:textId="77777777" w:rsidR="00E00322" w:rsidRPr="007C2740" w:rsidRDefault="00E00322" w:rsidP="00E00322">
      <w:pPr>
        <w:spacing w:after="0" w:line="240" w:lineRule="auto"/>
        <w:ind w:firstLine="737"/>
        <w:jc w:val="both"/>
        <w:rPr>
          <w:sz w:val="28"/>
          <w:szCs w:val="28"/>
        </w:rPr>
      </w:pPr>
      <w:r w:rsidRPr="007C2740">
        <w:rPr>
          <w:rStyle w:val="a3"/>
          <w:rFonts w:ascii="Times New Roman" w:hAnsi="Times New Roman"/>
          <w:sz w:val="28"/>
          <w:szCs w:val="28"/>
        </w:rPr>
        <w:t>Недостатки:</w:t>
      </w:r>
    </w:p>
    <w:p w14:paraId="3BD38542" w14:textId="1066DBA4" w:rsidR="00E00322" w:rsidRPr="007C2740" w:rsidRDefault="00E00322" w:rsidP="007C2740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 xml:space="preserve">- Трудно добавлять новые типы создаваемых объектов или заменять существующие, так как интерфейс базового класса абстрактной фабрики фиксирован. </w:t>
      </w:r>
    </w:p>
    <w:p w14:paraId="2E475FC2" w14:textId="066A937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40">
        <w:rPr>
          <w:rFonts w:ascii="Times New Roman" w:hAnsi="Times New Roman" w:cs="Times New Roman"/>
          <w:bCs/>
          <w:sz w:val="28"/>
          <w:szCs w:val="28"/>
          <w:highlight w:val="green"/>
        </w:rPr>
        <w:t>14. </w:t>
      </w:r>
      <w:r w:rsidRPr="007C2740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понятию «диаграмма состояний».</w:t>
      </w:r>
    </w:p>
    <w:p w14:paraId="41A6F0CD" w14:textId="23D1C1AD" w:rsidR="00B954DC" w:rsidRPr="007C2740" w:rsidRDefault="007C2740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Диаграмма состояний по существу является графом специального вида (который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представляет некоторый автомат). Вершинами этого графа являются состояния. Дуги 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служат для обозначения переходов из состояния в состояние. Диаграммы состояний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вложены друг в друга, образуя вложенные диаграммы более детального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отдельных элементов модели.</w:t>
      </w:r>
    </w:p>
    <w:p w14:paraId="7BDC7981" w14:textId="77777777" w:rsidR="00CC1F4A" w:rsidRDefault="00DD2908" w:rsidP="00CC1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bCs/>
          <w:sz w:val="28"/>
          <w:szCs w:val="28"/>
          <w:highlight w:val="green"/>
        </w:rPr>
        <w:t>15. </w:t>
      </w:r>
      <w:r w:rsidRPr="00111256">
        <w:rPr>
          <w:rFonts w:ascii="Times New Roman" w:hAnsi="Times New Roman" w:cs="Times New Roman"/>
          <w:sz w:val="28"/>
          <w:szCs w:val="28"/>
          <w:highlight w:val="green"/>
        </w:rPr>
        <w:t>Назовите графические элементы и их назначение на диаграмме последовательности.</w:t>
      </w:r>
      <w:r w:rsidR="00CC1F4A" w:rsidRPr="00CC1F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23E59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Диаграмма последовательности использует следующие графические элементы и их назначение:</w:t>
      </w:r>
    </w:p>
    <w:p w14:paraId="04FEB87F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8A3A6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lastRenderedPageBreak/>
        <w:t>Лицо: представляет сущность, которая может отправлять или получать сообщения. Это может быть класс, объект, компонент или другая сущность.</w:t>
      </w:r>
    </w:p>
    <w:p w14:paraId="788CD121" w14:textId="77777777" w:rsid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Сообщение: представляет взаимодействие между лицами.</w:t>
      </w:r>
    </w:p>
    <w:p w14:paraId="74591FED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Стрелка: представляет направление сообщения от отправителя к получателю.</w:t>
      </w:r>
    </w:p>
    <w:p w14:paraId="1A2AB22C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Нумерованная линия времени: отображает последовательность сообщений во времени.</w:t>
      </w:r>
    </w:p>
    <w:p w14:paraId="73020B30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Временной интервал: отображает промежуток времени, который проходит между двумя сообщениями.</w:t>
      </w:r>
    </w:p>
    <w:p w14:paraId="30741C09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Область видимости: представляет область, в которой доступен определенный лицо или сообщение.</w:t>
      </w:r>
    </w:p>
    <w:p w14:paraId="1EE2D875" w14:textId="716458D0" w:rsidR="00CC1F4A" w:rsidRDefault="00111256" w:rsidP="00CB37A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Диаграмма последовательности используется для моделирования интерактивных процессов и диалогов между сущностями в системе. Она помогает понять и описать последовательность сообщений, обмен данными и взаимодействия между сущностями в системе.</w:t>
      </w:r>
      <w:r w:rsidR="00CC1F4A" w:rsidRPr="00CC1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3E781" wp14:editId="2C6E1E6F">
            <wp:extent cx="3390115" cy="299946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904" cy="30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C5D" w14:textId="77777777" w:rsidR="00DD2908" w:rsidRPr="005673A4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17B108D2" w14:textId="792F798E" w:rsidR="00DD2908" w:rsidRPr="00DF349F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9F">
        <w:rPr>
          <w:rFonts w:ascii="Times New Roman" w:hAnsi="Times New Roman" w:cs="Times New Roman"/>
          <w:bCs/>
          <w:sz w:val="28"/>
          <w:szCs w:val="28"/>
          <w:highlight w:val="green"/>
        </w:rPr>
        <w:t>16. </w:t>
      </w:r>
      <w:r w:rsidRPr="00DF349F">
        <w:rPr>
          <w:rFonts w:ascii="Times New Roman" w:hAnsi="Times New Roman" w:cs="Times New Roman"/>
          <w:sz w:val="28"/>
          <w:szCs w:val="28"/>
          <w:highlight w:val="green"/>
        </w:rPr>
        <w:t>Опишите достоинства и недостатки восходящего проектирования</w:t>
      </w:r>
    </w:p>
    <w:p w14:paraId="19659A8B" w14:textId="488B2F93" w:rsidR="00DF349F" w:rsidRPr="00DF349F" w:rsidRDefault="00DF349F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При восходящем проектировании разработка идет снизу вверх. 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разрабатываются модули самого низкого уровня.</w:t>
      </w:r>
    </w:p>
    <w:p w14:paraId="610FCF19" w14:textId="58BE58E8" w:rsidR="00DF349F" w:rsidRDefault="000B2319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Преимущество восходящего программирования – не нужно писать заглушки.</w:t>
      </w:r>
      <w:r w:rsidR="00DF3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7403D" w14:textId="2233E9E7" w:rsidR="000B2319" w:rsidRPr="00DF349F" w:rsidRDefault="000B2319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Недостаток восходящего программирования – головной модуль разрабатывается на</w:t>
      </w:r>
      <w:r w:rsidR="00DF349F"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завершающем этапе проектирования, что порой приводит к необходимости дорабатывать</w:t>
      </w:r>
      <w:r w:rsidR="00DF349F"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модули более низких уровней.</w:t>
      </w:r>
    </w:p>
    <w:p w14:paraId="7DAC1A22" w14:textId="0D153FD5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9F">
        <w:rPr>
          <w:rFonts w:ascii="Times New Roman" w:hAnsi="Times New Roman" w:cs="Times New Roman"/>
          <w:bCs/>
          <w:sz w:val="28"/>
          <w:szCs w:val="28"/>
          <w:highlight w:val="green"/>
        </w:rPr>
        <w:t>17. </w:t>
      </w:r>
      <w:r w:rsidRPr="00DF349F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понятию «диаграмма деятельности».</w:t>
      </w:r>
    </w:p>
    <w:p w14:paraId="033E8096" w14:textId="1C50F2BA" w:rsidR="007C2740" w:rsidRPr="007C2740" w:rsidRDefault="007C2740" w:rsidP="007C2740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На диаграмме деятельности отображается логика или последовательность</w:t>
      </w:r>
      <w:r w:rsidRPr="007C2740"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перехода от одной деятельности к другой, при этом внимание фиксируется на результате</w:t>
      </w:r>
      <w:r w:rsidRPr="007C2740"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 xml:space="preserve">деятельности. Сам же результат может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привести к изменению состояния системы или</w:t>
      </w:r>
      <w:r w:rsidRPr="007C2740">
        <w:rPr>
          <w:rFonts w:ascii="Times New Roman" w:hAnsi="Times New Roman" w:cs="Times New Roman"/>
          <w:sz w:val="28"/>
          <w:szCs w:val="28"/>
        </w:rPr>
        <w:t xml:space="preserve"> </w:t>
      </w:r>
      <w:r w:rsidRPr="007C2740">
        <w:rPr>
          <w:rStyle w:val="markedcontent"/>
          <w:rFonts w:ascii="Times New Roman" w:hAnsi="Times New Roman" w:cs="Times New Roman"/>
          <w:sz w:val="28"/>
          <w:szCs w:val="28"/>
        </w:rPr>
        <w:t>возвращению некоторого значения.</w:t>
      </w:r>
    </w:p>
    <w:p w14:paraId="4E7383E2" w14:textId="168065DC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bCs/>
          <w:sz w:val="28"/>
          <w:szCs w:val="28"/>
          <w:highlight w:val="green"/>
        </w:rPr>
        <w:t>18. </w:t>
      </w:r>
      <w:r w:rsidRPr="00111256">
        <w:rPr>
          <w:rFonts w:ascii="Times New Roman" w:hAnsi="Times New Roman" w:cs="Times New Roman"/>
          <w:sz w:val="28"/>
          <w:szCs w:val="28"/>
          <w:highlight w:val="green"/>
        </w:rPr>
        <w:t>Назовите графические элементы и их назначение на диаграмме кооперации.</w:t>
      </w:r>
    </w:p>
    <w:p w14:paraId="56D06158" w14:textId="13333E32" w:rsidR="00111256" w:rsidRDefault="00111256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AD934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Диаграмма кооперации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 использует следующие графические элементы и их назначение:</w:t>
      </w:r>
    </w:p>
    <w:p w14:paraId="306B4F79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4958C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Лицо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представляет роль, которую играет пользователь, интерактивно взаимодействующий с системой или другими лицами.</w:t>
      </w:r>
    </w:p>
    <w:p w14:paraId="448332FE" w14:textId="660EFFC6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Объект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представляет сущность, которая может отправлять или получать сообщения. Это может быть класс, объект, компонент или другая сущность.</w:t>
      </w:r>
    </w:p>
    <w:p w14:paraId="784826B1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3. Сообщение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представляет взаимодействие между лицами или объектами, описывает действия и связи между ними.</w:t>
      </w:r>
    </w:p>
    <w:p w14:paraId="03014E23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F55AD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Стрелка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представляет направление сообщения от отправителя к получателю.</w:t>
      </w:r>
    </w:p>
    <w:p w14:paraId="2126BA33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Нумерованная линия времени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Timeline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отображает последовательность сообщений во времени.</w:t>
      </w:r>
    </w:p>
    <w:p w14:paraId="65C1F3AB" w14:textId="77777777" w:rsidR="00111256" w:rsidRP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Временной интервал (</w:t>
      </w:r>
      <w:proofErr w:type="spellStart"/>
      <w:r w:rsidRPr="00111256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111256">
        <w:rPr>
          <w:rFonts w:ascii="Times New Roman" w:hAnsi="Times New Roman" w:cs="Times New Roman"/>
          <w:sz w:val="28"/>
          <w:szCs w:val="28"/>
        </w:rPr>
        <w:t>): отображает промежуток времени, который проходит между двумя сообщениями.</w:t>
      </w:r>
    </w:p>
    <w:p w14:paraId="2FE5B3BF" w14:textId="27BF6389" w:rsidR="00111256" w:rsidRDefault="00111256" w:rsidP="001112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256">
        <w:rPr>
          <w:rFonts w:ascii="Times New Roman" w:hAnsi="Times New Roman" w:cs="Times New Roman"/>
          <w:sz w:val="28"/>
          <w:szCs w:val="28"/>
        </w:rPr>
        <w:t>Диаграмма кооперации используется для моделирования последовательности сообщений и взаимодействия между объектами или классами в системе. Она помогает понять как объекты или классы взаимодействуют между собой, какие сообщения они отправляют и получают и как изменяется состояние объектов в результате этого взаимодействия.</w:t>
      </w:r>
    </w:p>
    <w:p w14:paraId="52A8293E" w14:textId="77777777" w:rsidR="00CC1F4A" w:rsidRPr="004F72D1" w:rsidRDefault="00CC1F4A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9766EB" w14:textId="1FD89EF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893">
        <w:rPr>
          <w:rFonts w:ascii="Times New Roman" w:hAnsi="Times New Roman" w:cs="Times New Roman"/>
          <w:bCs/>
          <w:sz w:val="28"/>
          <w:szCs w:val="28"/>
          <w:highlight w:val="green"/>
        </w:rPr>
        <w:t>19. </w:t>
      </w:r>
      <w:r w:rsidRPr="00CC3893">
        <w:rPr>
          <w:rFonts w:ascii="Times New Roman" w:hAnsi="Times New Roman" w:cs="Times New Roman"/>
          <w:sz w:val="28"/>
          <w:szCs w:val="28"/>
          <w:highlight w:val="green"/>
        </w:rPr>
        <w:t xml:space="preserve">Назовите преимущества и недостатки </w:t>
      </w:r>
      <w:proofErr w:type="gramStart"/>
      <w:r w:rsidRPr="00CC3893">
        <w:rPr>
          <w:rFonts w:ascii="Times New Roman" w:hAnsi="Times New Roman" w:cs="Times New Roman"/>
          <w:sz w:val="28"/>
          <w:szCs w:val="28"/>
          <w:highlight w:val="green"/>
        </w:rPr>
        <w:t>паттерна  «</w:t>
      </w:r>
      <w:proofErr w:type="gramEnd"/>
      <w:r w:rsidRPr="00CC3893">
        <w:rPr>
          <w:rFonts w:ascii="Times New Roman" w:hAnsi="Times New Roman" w:cs="Times New Roman"/>
          <w:sz w:val="28"/>
          <w:szCs w:val="28"/>
          <w:highlight w:val="green"/>
        </w:rPr>
        <w:t>Строитель».</w:t>
      </w:r>
    </w:p>
    <w:p w14:paraId="297D0CFA" w14:textId="77777777" w:rsidR="005D3428" w:rsidRPr="007C2740" w:rsidRDefault="005D3428" w:rsidP="005D3428">
      <w:pPr>
        <w:spacing w:after="0" w:line="240" w:lineRule="auto"/>
        <w:ind w:firstLine="737"/>
        <w:jc w:val="both"/>
        <w:rPr>
          <w:sz w:val="28"/>
          <w:szCs w:val="28"/>
        </w:rPr>
      </w:pPr>
      <w:r w:rsidRPr="007C2740">
        <w:rPr>
          <w:rStyle w:val="a3"/>
          <w:rFonts w:ascii="Times New Roman" w:hAnsi="Times New Roman"/>
          <w:sz w:val="28"/>
          <w:szCs w:val="28"/>
        </w:rPr>
        <w:t>Достоинства:</w:t>
      </w:r>
    </w:p>
    <w:p w14:paraId="3D678B2B" w14:textId="77777777" w:rsidR="005D3428" w:rsidRPr="007C2740" w:rsidRDefault="005D3428" w:rsidP="005D3428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>- Возможность контролировать процесс создания сложного продукта.</w:t>
      </w:r>
    </w:p>
    <w:p w14:paraId="4852BAE0" w14:textId="77777777" w:rsidR="005D3428" w:rsidRPr="007C2740" w:rsidRDefault="005D3428" w:rsidP="005D3428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>- Возможность получения разных представлений некоторых данных.</w:t>
      </w:r>
    </w:p>
    <w:p w14:paraId="28D7FD71" w14:textId="77777777" w:rsidR="005D3428" w:rsidRPr="007C2740" w:rsidRDefault="005D3428" w:rsidP="005D3428">
      <w:pPr>
        <w:spacing w:after="0" w:line="240" w:lineRule="auto"/>
        <w:ind w:firstLine="737"/>
        <w:jc w:val="both"/>
        <w:rPr>
          <w:sz w:val="28"/>
          <w:szCs w:val="28"/>
        </w:rPr>
      </w:pPr>
      <w:r w:rsidRPr="007C2740">
        <w:rPr>
          <w:rStyle w:val="a3"/>
          <w:rFonts w:ascii="Times New Roman" w:hAnsi="Times New Roman"/>
          <w:sz w:val="28"/>
          <w:szCs w:val="28"/>
        </w:rPr>
        <w:t>Недостатки:</w:t>
      </w:r>
    </w:p>
    <w:p w14:paraId="54569D9A" w14:textId="18B13156" w:rsidR="00376DDE" w:rsidRPr="007C2740" w:rsidRDefault="005D3428" w:rsidP="00CC3893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7C274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C2740">
        <w:rPr>
          <w:rFonts w:ascii="Times New Roman" w:hAnsi="Times New Roman"/>
          <w:sz w:val="28"/>
          <w:szCs w:val="28"/>
        </w:rPr>
        <w:t>ConcreteBuilder</w:t>
      </w:r>
      <w:proofErr w:type="spellEnd"/>
      <w:r w:rsidRPr="007C2740">
        <w:rPr>
          <w:rFonts w:ascii="Times New Roman" w:hAnsi="Times New Roman"/>
          <w:sz w:val="28"/>
          <w:szCs w:val="28"/>
        </w:rPr>
        <w:t xml:space="preserve"> и создаваемый им продукт жестко связаны между собой, поэтому при </w:t>
      </w:r>
      <w:proofErr w:type="spellStart"/>
      <w:r w:rsidRPr="007C2740">
        <w:rPr>
          <w:rFonts w:ascii="Times New Roman" w:hAnsi="Times New Roman"/>
          <w:sz w:val="28"/>
          <w:szCs w:val="28"/>
        </w:rPr>
        <w:t>внесеннии</w:t>
      </w:r>
      <w:proofErr w:type="spellEnd"/>
      <w:r w:rsidRPr="007C2740">
        <w:rPr>
          <w:rFonts w:ascii="Times New Roman" w:hAnsi="Times New Roman"/>
          <w:sz w:val="28"/>
          <w:szCs w:val="28"/>
        </w:rPr>
        <w:t xml:space="preserve"> изменений в класс продукта скорее всего придется соответствующим образом изменять и класс </w:t>
      </w:r>
      <w:proofErr w:type="spellStart"/>
      <w:r w:rsidRPr="007C2740">
        <w:rPr>
          <w:rFonts w:ascii="Times New Roman" w:hAnsi="Times New Roman"/>
          <w:sz w:val="28"/>
          <w:szCs w:val="28"/>
        </w:rPr>
        <w:t>ConcreteBuilder</w:t>
      </w:r>
      <w:proofErr w:type="spellEnd"/>
      <w:r w:rsidRPr="007C2740">
        <w:rPr>
          <w:rFonts w:ascii="Times New Roman" w:hAnsi="Times New Roman"/>
          <w:sz w:val="28"/>
          <w:szCs w:val="28"/>
        </w:rPr>
        <w:t>.</w:t>
      </w:r>
    </w:p>
    <w:p w14:paraId="0B541BD8" w14:textId="1533AF84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9F">
        <w:rPr>
          <w:rFonts w:ascii="Times New Roman" w:hAnsi="Times New Roman" w:cs="Times New Roman"/>
          <w:bCs/>
          <w:sz w:val="28"/>
          <w:szCs w:val="28"/>
          <w:highlight w:val="green"/>
        </w:rPr>
        <w:t>20. </w:t>
      </w:r>
      <w:r w:rsidRPr="00DF349F">
        <w:rPr>
          <w:rFonts w:ascii="Times New Roman" w:hAnsi="Times New Roman" w:cs="Times New Roman"/>
          <w:sz w:val="28"/>
          <w:szCs w:val="28"/>
          <w:highlight w:val="green"/>
        </w:rPr>
        <w:t>Какие модели ЖЦ ПО вы знаете? Перечислите и опишите их.</w:t>
      </w:r>
    </w:p>
    <w:p w14:paraId="7AE1165E" w14:textId="18506767" w:rsidR="007C2740" w:rsidRPr="00D00070" w:rsidRDefault="007C2740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00070">
        <w:rPr>
          <w:rFonts w:ascii="Times New Roman" w:hAnsi="Times New Roman" w:cs="Times New Roman"/>
          <w:b/>
          <w:bCs/>
          <w:sz w:val="28"/>
          <w:szCs w:val="28"/>
        </w:rPr>
        <w:t>Каскадная модель</w:t>
      </w:r>
      <w:r w:rsidR="00D00070" w:rsidRPr="00D00070">
        <w:rPr>
          <w:rStyle w:val="markedcontent"/>
          <w:rFonts w:ascii="Times New Roman" w:hAnsi="Times New Roman" w:cs="Times New Roman"/>
          <w:sz w:val="28"/>
          <w:szCs w:val="28"/>
        </w:rPr>
        <w:t xml:space="preserve"> Принципиальной особенностью каскадного подхода является следующее: переход на</w:t>
      </w:r>
      <w:r w:rsidR="00D00070" w:rsidRPr="00D00070">
        <w:rPr>
          <w:rFonts w:ascii="Times New Roman" w:hAnsi="Times New Roman" w:cs="Times New Roman"/>
          <w:sz w:val="28"/>
          <w:szCs w:val="28"/>
        </w:rPr>
        <w:t xml:space="preserve"> </w:t>
      </w:r>
      <w:r w:rsidR="00D00070" w:rsidRPr="00D00070">
        <w:rPr>
          <w:rStyle w:val="markedcontent"/>
          <w:rFonts w:ascii="Times New Roman" w:hAnsi="Times New Roman" w:cs="Times New Roman"/>
          <w:sz w:val="28"/>
          <w:szCs w:val="28"/>
        </w:rPr>
        <w:t>следующую стадию осуществляется только после того, как будет полностью завершена</w:t>
      </w:r>
      <w:r w:rsidR="00D00070" w:rsidRPr="00D00070">
        <w:rPr>
          <w:rFonts w:ascii="Times New Roman" w:hAnsi="Times New Roman" w:cs="Times New Roman"/>
          <w:sz w:val="28"/>
          <w:szCs w:val="28"/>
        </w:rPr>
        <w:t xml:space="preserve"> </w:t>
      </w:r>
      <w:r w:rsidR="00D00070" w:rsidRPr="00D00070">
        <w:rPr>
          <w:rStyle w:val="markedcontent"/>
          <w:rFonts w:ascii="Times New Roman" w:hAnsi="Times New Roman" w:cs="Times New Roman"/>
          <w:sz w:val="28"/>
          <w:szCs w:val="28"/>
        </w:rPr>
        <w:t>работа на текущей стадии, и возвратов на пройденные стадии не предусматривается.</w:t>
      </w:r>
    </w:p>
    <w:p w14:paraId="5F9B8679" w14:textId="13F597C5" w:rsidR="00D00070" w:rsidRPr="00D00070" w:rsidRDefault="00D00070" w:rsidP="00DD290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0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Спиральная модель </w:t>
      </w:r>
      <w:r w:rsidRPr="00D00070">
        <w:rPr>
          <w:rStyle w:val="highlight"/>
          <w:rFonts w:ascii="Times New Roman" w:hAnsi="Times New Roman" w:cs="Times New Roman"/>
          <w:sz w:val="28"/>
          <w:szCs w:val="28"/>
        </w:rPr>
        <w:t>Спиральная</w:t>
      </w:r>
      <w:r w:rsidRPr="00D00070">
        <w:rPr>
          <w:rStyle w:val="markedcontent"/>
          <w:rFonts w:ascii="Times New Roman" w:hAnsi="Times New Roman" w:cs="Times New Roman"/>
          <w:sz w:val="28"/>
          <w:szCs w:val="28"/>
        </w:rPr>
        <w:t xml:space="preserve"> модель избавляет пользователей и разработчиков ПО от необходимости</w:t>
      </w:r>
      <w:r w:rsidRPr="00D00070">
        <w:rPr>
          <w:rFonts w:ascii="Times New Roman" w:hAnsi="Times New Roman" w:cs="Times New Roman"/>
          <w:sz w:val="28"/>
          <w:szCs w:val="28"/>
        </w:rPr>
        <w:t xml:space="preserve"> </w:t>
      </w:r>
      <w:r w:rsidRPr="00D00070">
        <w:rPr>
          <w:rStyle w:val="markedcontent"/>
          <w:rFonts w:ascii="Times New Roman" w:hAnsi="Times New Roman" w:cs="Times New Roman"/>
          <w:sz w:val="28"/>
          <w:szCs w:val="28"/>
        </w:rPr>
        <w:t>полного и точного формулирования требований к системе на начальной стадии, поскольку они</w:t>
      </w:r>
      <w:r w:rsidRPr="00D00070">
        <w:rPr>
          <w:rFonts w:ascii="Times New Roman" w:hAnsi="Times New Roman" w:cs="Times New Roman"/>
          <w:sz w:val="28"/>
          <w:szCs w:val="28"/>
        </w:rPr>
        <w:t xml:space="preserve"> </w:t>
      </w:r>
      <w:r w:rsidRPr="00D00070">
        <w:rPr>
          <w:rStyle w:val="markedcontent"/>
          <w:rFonts w:ascii="Times New Roman" w:hAnsi="Times New Roman" w:cs="Times New Roman"/>
          <w:sz w:val="28"/>
          <w:szCs w:val="28"/>
        </w:rPr>
        <w:t>уточняются на каждой итерации.</w:t>
      </w:r>
    </w:p>
    <w:p w14:paraId="34BCD21C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21. 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Назовите графические элементы и их назначение на диаграмме состояний.</w:t>
      </w:r>
    </w:p>
    <w:p w14:paraId="4AD54F31" w14:textId="56E12538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DDE">
        <w:rPr>
          <w:rFonts w:ascii="Times New Roman" w:hAnsi="Times New Roman" w:cs="Times New Roman"/>
          <w:bCs/>
          <w:sz w:val="28"/>
          <w:szCs w:val="28"/>
          <w:highlight w:val="green"/>
        </w:rPr>
        <w:t>22. </w:t>
      </w:r>
      <w:r w:rsidRPr="00376DDE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«Прототип».</w:t>
      </w:r>
    </w:p>
    <w:p w14:paraId="1276AF0D" w14:textId="77777777" w:rsidR="00376DDE" w:rsidRPr="00D00070" w:rsidRDefault="00376DDE" w:rsidP="00376DDE">
      <w:pPr>
        <w:spacing w:after="0" w:line="240" w:lineRule="auto"/>
        <w:ind w:firstLine="680"/>
        <w:jc w:val="both"/>
        <w:rPr>
          <w:sz w:val="28"/>
          <w:szCs w:val="28"/>
        </w:rPr>
      </w:pPr>
      <w:r w:rsidRPr="00D00070">
        <w:rPr>
          <w:rStyle w:val="a3"/>
          <w:rFonts w:ascii="Times New Roman" w:hAnsi="Times New Roman"/>
          <w:sz w:val="28"/>
          <w:szCs w:val="28"/>
        </w:rPr>
        <w:t>Достоинства:</w:t>
      </w:r>
    </w:p>
    <w:p w14:paraId="6E264DBA" w14:textId="77777777" w:rsidR="00376DDE" w:rsidRPr="00D00070" w:rsidRDefault="00376DDE" w:rsidP="00376DDE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D00070">
        <w:rPr>
          <w:rFonts w:ascii="Times New Roman" w:hAnsi="Times New Roman"/>
          <w:sz w:val="28"/>
          <w:szCs w:val="28"/>
        </w:rPr>
        <w:t>- Для создания новых объектов клиенту необязательно знать их конкретные классы.</w:t>
      </w:r>
    </w:p>
    <w:p w14:paraId="4E80C7C3" w14:textId="77777777" w:rsidR="00376DDE" w:rsidRPr="00D00070" w:rsidRDefault="00376DDE" w:rsidP="00376DDE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D00070">
        <w:rPr>
          <w:rFonts w:ascii="Times New Roman" w:hAnsi="Times New Roman"/>
          <w:sz w:val="28"/>
          <w:szCs w:val="28"/>
        </w:rPr>
        <w:t>- Возможность гибкого управления процессом создания новых объектов за счет возможности динамических добавления и удаления прототипов в реестр.</w:t>
      </w:r>
    </w:p>
    <w:p w14:paraId="6A530927" w14:textId="16C875EA" w:rsidR="00376DDE" w:rsidRPr="00D00070" w:rsidRDefault="00376DDE" w:rsidP="00D00070">
      <w:pPr>
        <w:spacing w:after="0" w:line="240" w:lineRule="auto"/>
        <w:ind w:firstLine="680"/>
        <w:jc w:val="both"/>
        <w:rPr>
          <w:sz w:val="28"/>
          <w:szCs w:val="28"/>
        </w:rPr>
      </w:pPr>
      <w:r w:rsidRPr="00D00070">
        <w:rPr>
          <w:rStyle w:val="a3"/>
          <w:rFonts w:ascii="Times New Roman" w:hAnsi="Times New Roman"/>
          <w:sz w:val="28"/>
          <w:szCs w:val="28"/>
        </w:rPr>
        <w:t>Недостатки:</w:t>
      </w:r>
    </w:p>
    <w:p w14:paraId="165DA871" w14:textId="39DDF996" w:rsidR="00376DDE" w:rsidRPr="00D00070" w:rsidRDefault="00376DDE" w:rsidP="00376DDE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D00070">
        <w:rPr>
          <w:rFonts w:ascii="Times New Roman" w:hAnsi="Times New Roman"/>
          <w:sz w:val="28"/>
          <w:szCs w:val="28"/>
        </w:rPr>
        <w:t xml:space="preserve">- Каждый тип создаваемого продукта должен реализовывать операцию клонирования </w:t>
      </w:r>
      <w:proofErr w:type="spellStart"/>
      <w:proofErr w:type="gramStart"/>
      <w:r w:rsidRPr="00D00070">
        <w:rPr>
          <w:rFonts w:ascii="Times New Roman" w:hAnsi="Times New Roman"/>
          <w:sz w:val="28"/>
          <w:szCs w:val="28"/>
        </w:rPr>
        <w:t>clone</w:t>
      </w:r>
      <w:proofErr w:type="spellEnd"/>
      <w:r w:rsidRPr="00D00070">
        <w:rPr>
          <w:rFonts w:ascii="Times New Roman" w:hAnsi="Times New Roman"/>
          <w:sz w:val="28"/>
          <w:szCs w:val="28"/>
        </w:rPr>
        <w:t>(</w:t>
      </w:r>
      <w:proofErr w:type="gramEnd"/>
      <w:r w:rsidRPr="00D00070">
        <w:rPr>
          <w:rFonts w:ascii="Times New Roman" w:hAnsi="Times New Roman"/>
          <w:sz w:val="28"/>
          <w:szCs w:val="28"/>
        </w:rPr>
        <w:t>). В случае, если требуется глубокое копирование объекта (объект содержит ссылки или указатели на другие объекты), это может быть непростой задачей.</w:t>
      </w:r>
    </w:p>
    <w:p w14:paraId="744BEE87" w14:textId="772C6FC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bCs/>
          <w:sz w:val="28"/>
          <w:szCs w:val="28"/>
          <w:highlight w:val="green"/>
        </w:rPr>
        <w:t>23. 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Что такое модульное программирование?</w:t>
      </w:r>
    </w:p>
    <w:p w14:paraId="7EC8872B" w14:textId="437955B0" w:rsidR="007B5085" w:rsidRPr="007B5085" w:rsidRDefault="007B5085" w:rsidP="007B5085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B5085">
        <w:rPr>
          <w:rFonts w:ascii="Times New Roman" w:hAnsi="Times New Roman" w:cs="Times New Roman"/>
          <w:sz w:val="28"/>
          <w:szCs w:val="28"/>
        </w:rPr>
        <w:t>Модульное программирование — это процесс разделения компьютерной программы на отдельные подпрограммы. Модуль — это отдельный программный компонент. Он часто может использоваться в различных приложениях и функциях с другими компонентами системы.</w:t>
      </w:r>
    </w:p>
    <w:p w14:paraId="200AA82E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49F">
        <w:rPr>
          <w:rFonts w:ascii="Times New Roman" w:hAnsi="Times New Roman" w:cs="Times New Roman"/>
          <w:bCs/>
          <w:sz w:val="28"/>
          <w:szCs w:val="28"/>
          <w:highlight w:val="green"/>
        </w:rPr>
        <w:t>24. </w:t>
      </w:r>
      <w:r w:rsidRPr="00DF349F">
        <w:rPr>
          <w:rFonts w:ascii="Times New Roman" w:hAnsi="Times New Roman" w:cs="Times New Roman"/>
          <w:sz w:val="28"/>
          <w:szCs w:val="28"/>
          <w:highlight w:val="green"/>
        </w:rPr>
        <w:t>Назовите основные элементы графической нотации диаграммы деятельности.</w:t>
      </w:r>
    </w:p>
    <w:p w14:paraId="53E2BF5B" w14:textId="1EAD075A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bCs/>
          <w:sz w:val="28"/>
          <w:szCs w:val="28"/>
          <w:highlight w:val="green"/>
        </w:rPr>
        <w:t>25. 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Опишите достоинства и недостатки нисходящего проектирования.</w:t>
      </w:r>
    </w:p>
    <w:p w14:paraId="7B410F45" w14:textId="09F3BA3D" w:rsidR="00DF349F" w:rsidRDefault="00DF349F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Недостатки нисходящего проектирования: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необходимость заглушек;</w:t>
      </w:r>
      <w:r w:rsidRPr="00DF349F">
        <w:rPr>
          <w:rFonts w:ascii="Times New Roman" w:hAnsi="Times New Roman" w:cs="Times New Roman"/>
          <w:sz w:val="28"/>
          <w:szCs w:val="28"/>
        </w:rPr>
        <w:br/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до самого последнего этапа проектирования неясен размер программного</w:t>
      </w:r>
      <w:r w:rsidRPr="00DF349F">
        <w:rPr>
          <w:rFonts w:ascii="Times New Roman" w:hAnsi="Times New Roman" w:cs="Times New Roman"/>
          <w:sz w:val="28"/>
          <w:szCs w:val="28"/>
        </w:rPr>
        <w:br/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комплекса и его эксплуатационные характеристики, за которые, как 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отвечают модули самого низкого уровня.</w:t>
      </w:r>
    </w:p>
    <w:p w14:paraId="6EFFBF37" w14:textId="3634A952" w:rsidR="00DF349F" w:rsidRPr="00DF349F" w:rsidRDefault="00DF349F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Преимущество нисходящего проектирования – на самом начальном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49F">
        <w:rPr>
          <w:rStyle w:val="markedcontent"/>
          <w:rFonts w:ascii="Times New Roman" w:hAnsi="Times New Roman" w:cs="Times New Roman"/>
          <w:sz w:val="28"/>
          <w:szCs w:val="28"/>
        </w:rPr>
        <w:t>проектирования отлаживается головной модуль (логика программы).</w:t>
      </w:r>
    </w:p>
    <w:p w14:paraId="3CD3ED4F" w14:textId="2F3958ED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8D">
        <w:rPr>
          <w:rFonts w:ascii="Times New Roman" w:hAnsi="Times New Roman" w:cs="Times New Roman"/>
          <w:bCs/>
          <w:sz w:val="28"/>
          <w:szCs w:val="28"/>
          <w:highlight w:val="green"/>
        </w:rPr>
        <w:t>26. </w:t>
      </w:r>
      <w:r w:rsidRPr="0017428D">
        <w:rPr>
          <w:rFonts w:ascii="Times New Roman" w:hAnsi="Times New Roman" w:cs="Times New Roman"/>
          <w:sz w:val="28"/>
          <w:szCs w:val="28"/>
          <w:highlight w:val="green"/>
        </w:rPr>
        <w:t>Что такое рутинность модуля? Дайте определение</w:t>
      </w:r>
      <w:r w:rsidRPr="004F72D1">
        <w:rPr>
          <w:rFonts w:ascii="Times New Roman" w:hAnsi="Times New Roman" w:cs="Times New Roman"/>
          <w:sz w:val="28"/>
          <w:szCs w:val="28"/>
        </w:rPr>
        <w:t>.</w:t>
      </w:r>
    </w:p>
    <w:p w14:paraId="4615569C" w14:textId="2975DA61" w:rsidR="007B5085" w:rsidRPr="007B5085" w:rsidRDefault="007B5085" w:rsidP="007B5085">
      <w:pPr>
        <w:ind w:firstLine="709"/>
        <w:jc w:val="both"/>
        <w:rPr>
          <w:sz w:val="26"/>
          <w:szCs w:val="26"/>
        </w:rPr>
      </w:pPr>
      <w:r w:rsidRPr="00260689">
        <w:rPr>
          <w:i/>
          <w:sz w:val="26"/>
          <w:szCs w:val="26"/>
        </w:rPr>
        <w:t>Рутинность модуля</w:t>
      </w:r>
      <w:r w:rsidRPr="00260689">
        <w:rPr>
          <w:sz w:val="26"/>
          <w:szCs w:val="26"/>
        </w:rPr>
        <w:t xml:space="preserve"> </w:t>
      </w:r>
      <w:r w:rsidRPr="00260689">
        <w:rPr>
          <w:sz w:val="26"/>
          <w:szCs w:val="26"/>
        </w:rPr>
        <w:sym w:font="Symbol" w:char="F02D"/>
      </w:r>
      <w:r w:rsidRPr="00260689">
        <w:rPr>
          <w:sz w:val="26"/>
          <w:szCs w:val="26"/>
        </w:rPr>
        <w:t xml:space="preserve"> это его независимость от предыстории обращений к нему. Модуль будем называть рутинным, если результат (эффект) обращения к нему зависит только от значений его параметров (и не зависит от предыстории обращений к нему). Модуль будем называть зависящим от предыстории, если результат (эффект) обращения к нему зависит от внутреннего состояния этого модуля, изменяемого в результате предыдущих обращений к нему. </w:t>
      </w:r>
      <w:proofErr w:type="gramStart"/>
      <w:r w:rsidRPr="00260689">
        <w:rPr>
          <w:sz w:val="26"/>
          <w:szCs w:val="26"/>
        </w:rPr>
        <w:t>Майерс  не</w:t>
      </w:r>
      <w:proofErr w:type="gramEnd"/>
      <w:r w:rsidRPr="00260689">
        <w:rPr>
          <w:sz w:val="26"/>
          <w:szCs w:val="26"/>
        </w:rPr>
        <w:t xml:space="preserve"> рекомендует использовать зависящие от предыстории (непредсказуемые) модули, так как они провоцируют появление в программах хитрых (неуловимых) ошибок. Однако такая рекомендация является неконструктивной, так как во многих случаях </w:t>
      </w:r>
      <w:r w:rsidRPr="00260689">
        <w:rPr>
          <w:sz w:val="26"/>
          <w:szCs w:val="26"/>
        </w:rPr>
        <w:lastRenderedPageBreak/>
        <w:t>именно зависящий от предыстории модуль является лучшей реализаций информационно прочного модуля. Поэтому более приемлема следующая (более осторожная) рекомендация:</w:t>
      </w:r>
    </w:p>
    <w:p w14:paraId="6F19C029" w14:textId="2360536C" w:rsidR="00FD3B1D" w:rsidRPr="004F72D1" w:rsidRDefault="00DD2908" w:rsidP="00D000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27. 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Перечислите компоненты DFD диаграммы и опишите их</w:t>
      </w:r>
      <w:r w:rsidRPr="004F72D1">
        <w:rPr>
          <w:rFonts w:ascii="Times New Roman" w:hAnsi="Times New Roman" w:cs="Times New Roman"/>
          <w:sz w:val="28"/>
          <w:szCs w:val="28"/>
        </w:rPr>
        <w:t>.</w:t>
      </w:r>
    </w:p>
    <w:p w14:paraId="2A5230E4" w14:textId="18AEA212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7B8">
        <w:rPr>
          <w:rFonts w:ascii="Times New Roman" w:hAnsi="Times New Roman" w:cs="Times New Roman"/>
          <w:bCs/>
          <w:sz w:val="28"/>
          <w:szCs w:val="28"/>
          <w:highlight w:val="green"/>
        </w:rPr>
        <w:t>28. </w:t>
      </w:r>
      <w:r w:rsidRPr="000207B8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«Одиночка».</w:t>
      </w:r>
    </w:p>
    <w:p w14:paraId="672A17FC" w14:textId="77777777" w:rsidR="00CC3893" w:rsidRDefault="00CC3893" w:rsidP="00CC3893">
      <w:pPr>
        <w:spacing w:after="0" w:line="240" w:lineRule="auto"/>
        <w:jc w:val="both"/>
      </w:pPr>
      <w:r>
        <w:rPr>
          <w:rStyle w:val="a3"/>
          <w:rFonts w:ascii="Times New Roman" w:hAnsi="Times New Roman"/>
          <w:sz w:val="24"/>
          <w:szCs w:val="24"/>
        </w:rPr>
        <w:t>Достоинства:</w:t>
      </w:r>
    </w:p>
    <w:p w14:paraId="54E6FBFB" w14:textId="77777777" w:rsidR="00CC3893" w:rsidRDefault="00CC3893" w:rsidP="00CC389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5DB96E" w14:textId="77777777" w:rsidR="00CC3893" w:rsidRDefault="00CC3893" w:rsidP="00CC38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сам контролирует процесс создания единственного экземпляра;</w:t>
      </w:r>
    </w:p>
    <w:p w14:paraId="729F845A" w14:textId="77777777" w:rsidR="00CC3893" w:rsidRDefault="00CC3893" w:rsidP="00CC38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легко адаптировать для создания нужного числа экземпляров;</w:t>
      </w:r>
    </w:p>
    <w:p w14:paraId="6CA57744" w14:textId="77777777" w:rsidR="00CC3893" w:rsidRDefault="00CC3893" w:rsidP="00CC38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создания объектов классов, производных от </w:t>
      </w:r>
      <w:proofErr w:type="spellStart"/>
      <w:r>
        <w:rPr>
          <w:rFonts w:ascii="Times New Roman" w:hAnsi="Times New Roman"/>
          <w:sz w:val="24"/>
          <w:szCs w:val="24"/>
        </w:rPr>
        <w:t>Singleton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DD4E3C" w14:textId="77777777" w:rsidR="00CC3893" w:rsidRDefault="00CC3893" w:rsidP="00CC3893">
      <w:pPr>
        <w:spacing w:after="0" w:line="240" w:lineRule="auto"/>
        <w:jc w:val="both"/>
      </w:pPr>
      <w:r>
        <w:rPr>
          <w:rStyle w:val="a3"/>
          <w:rFonts w:ascii="Times New Roman" w:hAnsi="Times New Roman"/>
          <w:sz w:val="24"/>
          <w:szCs w:val="24"/>
        </w:rPr>
        <w:t>Недостатки:</w:t>
      </w:r>
    </w:p>
    <w:p w14:paraId="7E8C4B1A" w14:textId="1F0F283E" w:rsidR="00CC3893" w:rsidRPr="004F72D1" w:rsidRDefault="00CC3893" w:rsidP="00CC389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 случае использования нескольких взаимозависимых одиночек их реализация</w:t>
      </w:r>
    </w:p>
    <w:p w14:paraId="2E2A5F64" w14:textId="77777777" w:rsidR="00DD2908" w:rsidRPr="005673A4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29. 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В чем заключаются основные принципы объектно-ориентированного подхода?</w:t>
      </w:r>
    </w:p>
    <w:p w14:paraId="2A9A3A86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30. 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Опишите отношения агрегации, обобщения, композиции, используемые на диаграмме классов</w:t>
      </w:r>
      <w:r w:rsidRPr="004F72D1">
        <w:rPr>
          <w:rFonts w:ascii="Times New Roman" w:hAnsi="Times New Roman" w:cs="Times New Roman"/>
          <w:sz w:val="28"/>
          <w:szCs w:val="28"/>
        </w:rPr>
        <w:t>.</w:t>
      </w:r>
    </w:p>
    <w:p w14:paraId="79C3ED2F" w14:textId="416D1FAA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49F">
        <w:rPr>
          <w:rFonts w:ascii="Times New Roman" w:hAnsi="Times New Roman" w:cs="Times New Roman"/>
          <w:bCs/>
          <w:sz w:val="28"/>
          <w:szCs w:val="28"/>
          <w:highlight w:val="green"/>
        </w:rPr>
        <w:t>31. </w:t>
      </w:r>
      <w:r w:rsidRPr="00DF349F">
        <w:rPr>
          <w:rFonts w:ascii="Times New Roman" w:hAnsi="Times New Roman" w:cs="Times New Roman"/>
          <w:sz w:val="28"/>
          <w:szCs w:val="28"/>
          <w:highlight w:val="green"/>
        </w:rPr>
        <w:t>Что такое рефакторинг? Дайте определение.</w:t>
      </w:r>
    </w:p>
    <w:p w14:paraId="126496E6" w14:textId="47D20DCE" w:rsidR="00D00070" w:rsidRPr="00D00070" w:rsidRDefault="00D00070" w:rsidP="00D00070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57C58">
        <w:rPr>
          <w:sz w:val="28"/>
          <w:szCs w:val="28"/>
        </w:rPr>
        <w:t>Рефакторинг кода — это улучшение внутренней структуры программы таким образом, чтобы ее внешний вид, функциональность и производительность не изменились.</w:t>
      </w:r>
      <w:r w:rsidRPr="00F70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F215A" w14:textId="648517B5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bCs/>
          <w:sz w:val="28"/>
          <w:szCs w:val="28"/>
          <w:highlight w:val="green"/>
        </w:rPr>
        <w:t>32. 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«Адаптер».</w:t>
      </w:r>
    </w:p>
    <w:p w14:paraId="60EB5664" w14:textId="3A01046C" w:rsidR="000207B8" w:rsidRPr="00CC1F4A" w:rsidRDefault="000207B8" w:rsidP="00DD290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7B8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CC1F4A">
        <w:rPr>
          <w:rFonts w:ascii="Times New Roman" w:hAnsi="Times New Roman" w:cs="Times New Roman"/>
          <w:b/>
          <w:sz w:val="28"/>
          <w:szCs w:val="28"/>
        </w:rPr>
        <w:t>:</w:t>
      </w:r>
    </w:p>
    <w:p w14:paraId="63178587" w14:textId="5147B0E4" w:rsidR="000207B8" w:rsidRPr="000207B8" w:rsidRDefault="000207B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7B8">
        <w:rPr>
          <w:rFonts w:ascii="Times New Roman" w:hAnsi="Times New Roman" w:cs="Times New Roman"/>
          <w:bCs/>
          <w:sz w:val="28"/>
          <w:szCs w:val="28"/>
        </w:rPr>
        <w:tab/>
      </w:r>
      <w:r w:rsidRPr="000207B8">
        <w:rPr>
          <w:rFonts w:ascii="Times New Roman" w:hAnsi="Times New Roman" w:cs="Times New Roman"/>
          <w:sz w:val="28"/>
          <w:szCs w:val="28"/>
        </w:rPr>
        <w:t>Отделяет и скрывает от клиента подробности преобразования различных интерфейсов.</w:t>
      </w:r>
    </w:p>
    <w:p w14:paraId="4659F5B7" w14:textId="0B644B8F" w:rsidR="000207B8" w:rsidRPr="00CC1F4A" w:rsidRDefault="000207B8" w:rsidP="00DD290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B8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CC1F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12DAC3" w14:textId="5F71EB57" w:rsidR="000207B8" w:rsidRPr="000207B8" w:rsidRDefault="000207B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07B8">
        <w:rPr>
          <w:rFonts w:ascii="Times New Roman" w:hAnsi="Times New Roman" w:cs="Times New Roman"/>
          <w:sz w:val="28"/>
          <w:szCs w:val="28"/>
        </w:rPr>
        <w:tab/>
        <w:t>Усложняет код программы из-за введения дополнительных классов.</w:t>
      </w:r>
    </w:p>
    <w:p w14:paraId="7E5F6E81" w14:textId="3C70BC65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4DC">
        <w:rPr>
          <w:rFonts w:ascii="Times New Roman" w:hAnsi="Times New Roman" w:cs="Times New Roman"/>
          <w:bCs/>
          <w:sz w:val="28"/>
          <w:szCs w:val="28"/>
          <w:highlight w:val="green"/>
        </w:rPr>
        <w:t>33. </w:t>
      </w:r>
      <w:r w:rsidRPr="00B954DC">
        <w:rPr>
          <w:rFonts w:ascii="Times New Roman" w:hAnsi="Times New Roman" w:cs="Times New Roman"/>
          <w:sz w:val="28"/>
          <w:szCs w:val="28"/>
          <w:highlight w:val="green"/>
        </w:rPr>
        <w:t>Что такое тестирование? Дайте определение.</w:t>
      </w:r>
    </w:p>
    <w:p w14:paraId="4BF832F3" w14:textId="5B464F01" w:rsidR="00B954DC" w:rsidRPr="00B954DC" w:rsidRDefault="00B954DC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Тестирование ПО - это процесс проверки готовой программы в статике (просмотры,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инспекции, отладки исходного кода) и в динамике путем прогона конечного набора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тестовых данных, проверяющих разные пути выполнения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программы и сравнении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полученных результатов с заранее запланированными.</w:t>
      </w:r>
    </w:p>
    <w:p w14:paraId="2E1F51F6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34. 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Что такое «управление конфигурацией ПО»?</w:t>
      </w: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Дайте определение.</w:t>
      </w:r>
    </w:p>
    <w:p w14:paraId="02981107" w14:textId="2542188D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FC0">
        <w:rPr>
          <w:rFonts w:ascii="Times New Roman" w:hAnsi="Times New Roman" w:cs="Times New Roman"/>
          <w:bCs/>
          <w:sz w:val="28"/>
          <w:szCs w:val="28"/>
          <w:highlight w:val="green"/>
        </w:rPr>
        <w:t>35. </w:t>
      </w:r>
      <w:r w:rsidRPr="00933FC0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«Мост».</w:t>
      </w:r>
    </w:p>
    <w:p w14:paraId="73B49816" w14:textId="1E94A4A8" w:rsidR="000207B8" w:rsidRPr="00933FC0" w:rsidRDefault="000207B8" w:rsidP="00DD290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FC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5B6ACEE" w14:textId="01BF5DB5" w:rsidR="000207B8" w:rsidRPr="00933FC0" w:rsidRDefault="000207B8" w:rsidP="00933FC0">
      <w:pPr>
        <w:pStyle w:val="a5"/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строить </w:t>
      </w:r>
      <w:proofErr w:type="spellStart"/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платформо</w:t>
      </w:r>
      <w:proofErr w:type="spellEnd"/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-независимые программы. </w:t>
      </w:r>
    </w:p>
    <w:p w14:paraId="4C14D9DD" w14:textId="4C0374D3" w:rsidR="000207B8" w:rsidRPr="00933FC0" w:rsidRDefault="000207B8" w:rsidP="00933FC0">
      <w:pPr>
        <w:pStyle w:val="a5"/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Скрывает лишние или опасные детали реализации от клиентского кода. </w:t>
      </w:r>
    </w:p>
    <w:p w14:paraId="3F2E1F49" w14:textId="22F9A8C6" w:rsidR="000207B8" w:rsidRPr="00933FC0" w:rsidRDefault="000207B8" w:rsidP="00933FC0">
      <w:pPr>
        <w:pStyle w:val="a5"/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933FC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открытости/закрытости</w:t>
      </w: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5CAD15" w14:textId="46135130" w:rsidR="000207B8" w:rsidRPr="00933FC0" w:rsidRDefault="000207B8" w:rsidP="000207B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E1E6A7D" w14:textId="69963044" w:rsidR="000207B8" w:rsidRPr="00933FC0" w:rsidRDefault="000207B8" w:rsidP="000207B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FC0">
        <w:rPr>
          <w:rFonts w:ascii="Times New Roman" w:hAnsi="Times New Roman" w:cs="Times New Roman"/>
          <w:sz w:val="28"/>
          <w:szCs w:val="28"/>
        </w:rPr>
        <w:t>Усложняет код программы из-за введения дополнительных классов.</w:t>
      </w:r>
    </w:p>
    <w:p w14:paraId="1ED1F809" w14:textId="77777777" w:rsidR="00DD2908" w:rsidRPr="005673A4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36. 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Опишите типовой цикл тестирования.</w:t>
      </w:r>
    </w:p>
    <w:p w14:paraId="7825377A" w14:textId="7D6BC601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3F2">
        <w:rPr>
          <w:rFonts w:ascii="Times New Roman" w:hAnsi="Times New Roman" w:cs="Times New Roman"/>
          <w:bCs/>
          <w:sz w:val="28"/>
          <w:szCs w:val="28"/>
          <w:highlight w:val="green"/>
        </w:rPr>
        <w:lastRenderedPageBreak/>
        <w:t>37. 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>Перечислите и опишите уровни тестирования.</w:t>
      </w:r>
    </w:p>
    <w:p w14:paraId="2A98086E" w14:textId="17249870" w:rsidR="00DF349F" w:rsidRPr="00AE63F2" w:rsidRDefault="00DF349F" w:rsidP="00AE63F2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34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отдельных элементов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заключается в проверке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отдельных,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изолированных и независимых частей ПО;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34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интеграционное тестирование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ориентировано на проверку связей и</w:t>
      </w:r>
      <w:r w:rsidRPr="00DF349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способов взаимодействия (интерфейсов) компонентов друг с другом, включая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компоненты, расположенные на разных архитектурных платформах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распределенной среды;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системы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предназначено для проверки правильности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функционирования системы в целом, с обнаружением отказов и дефектов в системе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и их устранение. При этом контролируется выполнение сформулированных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нефункциональных требований (безопасность, надежность и др.) в системе,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правильность задания и выполнения внешних интерфейсов системы со средой</w:t>
      </w:r>
      <w:r w:rsid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окружения и </w:t>
      </w:r>
      <w:proofErr w:type="spellStart"/>
      <w:r w:rsidRPr="00AE63F2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</w:p>
    <w:p w14:paraId="46CE3BBB" w14:textId="254EDC76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70">
        <w:rPr>
          <w:rFonts w:ascii="Times New Roman" w:hAnsi="Times New Roman" w:cs="Times New Roman"/>
          <w:bCs/>
          <w:sz w:val="28"/>
          <w:szCs w:val="28"/>
          <w:highlight w:val="green"/>
        </w:rPr>
        <w:t>38. </w:t>
      </w:r>
      <w:r w:rsidRPr="00D00070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«Компоновщик».</w:t>
      </w:r>
    </w:p>
    <w:p w14:paraId="5D6C559C" w14:textId="7616C682" w:rsidR="00D00070" w:rsidRPr="00D00070" w:rsidRDefault="00D00070" w:rsidP="00D0007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070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304E52B" w14:textId="77777777" w:rsidR="00D00070" w:rsidRPr="00D00070" w:rsidRDefault="00D00070" w:rsidP="00D00070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07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архитектуру клиента при работе со сложным деревом компонентов.</w:t>
      </w:r>
    </w:p>
    <w:p w14:paraId="6DD85A4A" w14:textId="62CA5D70" w:rsidR="00D00070" w:rsidRPr="00D00070" w:rsidRDefault="00D00070" w:rsidP="00D00070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Облегчает добавление новых видов компонентов.</w:t>
      </w:r>
    </w:p>
    <w:p w14:paraId="086F8767" w14:textId="652CE07E" w:rsidR="00D00070" w:rsidRPr="00D00070" w:rsidRDefault="00D00070" w:rsidP="00D00070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220329D7" w14:textId="53925225" w:rsidR="00D00070" w:rsidRPr="00D00070" w:rsidRDefault="00D00070" w:rsidP="00D00070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07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слишком общий дизайн классов.</w:t>
      </w:r>
    </w:p>
    <w:p w14:paraId="70D64AE0" w14:textId="77777777" w:rsidR="00DD2908" w:rsidRPr="00BD46A6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D46A6">
        <w:rPr>
          <w:rFonts w:ascii="Times New Roman" w:hAnsi="Times New Roman" w:cs="Times New Roman"/>
          <w:bCs/>
          <w:sz w:val="28"/>
          <w:szCs w:val="28"/>
          <w:highlight w:val="yellow"/>
        </w:rPr>
        <w:t>39. </w:t>
      </w:r>
      <w:r w:rsidRPr="00BD46A6">
        <w:rPr>
          <w:rFonts w:ascii="Times New Roman" w:hAnsi="Times New Roman" w:cs="Times New Roman"/>
          <w:sz w:val="28"/>
          <w:szCs w:val="28"/>
          <w:highlight w:val="yellow"/>
        </w:rPr>
        <w:t>Какие типы тестов вы знаете? Перечислите и опишите их.</w:t>
      </w:r>
    </w:p>
    <w:p w14:paraId="68035A53" w14:textId="6F967FB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3F2">
        <w:rPr>
          <w:rFonts w:ascii="Times New Roman" w:hAnsi="Times New Roman" w:cs="Times New Roman"/>
          <w:bCs/>
          <w:sz w:val="28"/>
          <w:szCs w:val="28"/>
          <w:highlight w:val="green"/>
        </w:rPr>
        <w:t>40. 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>Опишите «парное программирование».</w:t>
      </w:r>
    </w:p>
    <w:p w14:paraId="7BAD854F" w14:textId="0403928F" w:rsidR="00D00070" w:rsidRPr="00BD46A6" w:rsidRDefault="00D00070" w:rsidP="00BD46A6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5300E">
        <w:rPr>
          <w:rStyle w:val="hgkelc"/>
          <w:sz w:val="28"/>
          <w:szCs w:val="28"/>
        </w:rPr>
        <w:t xml:space="preserve">Коллективное владение означает, что </w:t>
      </w:r>
      <w:r w:rsidRPr="00C5300E">
        <w:rPr>
          <w:rStyle w:val="hgkelc"/>
          <w:b/>
          <w:bCs/>
          <w:sz w:val="28"/>
          <w:szCs w:val="28"/>
        </w:rPr>
        <w:t>каждый член команды несёт ответственность за весь исходный код</w:t>
      </w:r>
      <w:r w:rsidRPr="00C5300E">
        <w:rPr>
          <w:rStyle w:val="hgkelc"/>
          <w:sz w:val="28"/>
          <w:szCs w:val="28"/>
        </w:rPr>
        <w:t>. Таким образом, каждый вправе вносить изменения в любой участок программы. Парное программирование поддерживает эту практику: работая в разных парах, все программисты знакомятся со всеми частями кода системы.</w:t>
      </w:r>
    </w:p>
    <w:p w14:paraId="63AD122B" w14:textId="604099A6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FC0">
        <w:rPr>
          <w:rFonts w:ascii="Times New Roman" w:hAnsi="Times New Roman" w:cs="Times New Roman"/>
          <w:bCs/>
          <w:sz w:val="28"/>
          <w:szCs w:val="28"/>
          <w:highlight w:val="green"/>
        </w:rPr>
        <w:t>41. </w:t>
      </w:r>
      <w:r w:rsidRPr="00933FC0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«Декоратор».</w:t>
      </w:r>
    </w:p>
    <w:p w14:paraId="29535CC8" w14:textId="4948EED1" w:rsidR="00933FC0" w:rsidRPr="00CC1F4A" w:rsidRDefault="00933FC0" w:rsidP="00933FC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FC0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CC1F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2FCCC2" w14:textId="7777777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гибкость, чем у наследования.</w:t>
      </w:r>
    </w:p>
    <w:p w14:paraId="14CEE3C1" w14:textId="7777777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добавлять обязанности на лету.</w:t>
      </w:r>
    </w:p>
    <w:p w14:paraId="60041C35" w14:textId="7777777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добавлять несколько новых обязанностей сразу.</w:t>
      </w:r>
    </w:p>
    <w:p w14:paraId="18BB06D5" w14:textId="0DFEB33A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иметь несколько мелких объектов вместо одного объекта на все случаи жизни.</w:t>
      </w:r>
    </w:p>
    <w:p w14:paraId="7F2E6FBD" w14:textId="28B47123" w:rsidR="00933FC0" w:rsidRPr="00933FC0" w:rsidRDefault="00933FC0" w:rsidP="00933FC0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5A01CA3B" w14:textId="7777777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 конфигурировать многократно обёрнутые объекты.</w:t>
      </w:r>
    </w:p>
    <w:p w14:paraId="11B823C3" w14:textId="7777777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Обилие крошечных классов.</w:t>
      </w:r>
    </w:p>
    <w:p w14:paraId="1DC7852B" w14:textId="77777777" w:rsidR="00933FC0" w:rsidRPr="004F72D1" w:rsidRDefault="00933FC0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9EEAAB" w14:textId="79928816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5D1">
        <w:rPr>
          <w:rFonts w:ascii="Times New Roman" w:hAnsi="Times New Roman" w:cs="Times New Roman"/>
          <w:bCs/>
          <w:sz w:val="28"/>
          <w:szCs w:val="28"/>
          <w:highlight w:val="green"/>
        </w:rPr>
        <w:t>42. </w:t>
      </w:r>
      <w:r w:rsidRPr="00AB35D1">
        <w:rPr>
          <w:rFonts w:ascii="Times New Roman" w:hAnsi="Times New Roman" w:cs="Times New Roman"/>
          <w:sz w:val="28"/>
          <w:szCs w:val="28"/>
          <w:highlight w:val="green"/>
        </w:rPr>
        <w:t>Перечислите и опишите основные характеристики программного модуля.</w:t>
      </w:r>
    </w:p>
    <w:p w14:paraId="057BA969" w14:textId="65110CCA" w:rsidR="00AB35D1" w:rsidRPr="004F72D1" w:rsidRDefault="00AB35D1" w:rsidP="00AB35D1">
      <w:pPr>
        <w:spacing w:after="0"/>
        <w:ind w:left="708" w:firstLine="1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Arial" w:hAnsi="Arial" w:cs="Arial"/>
          <w:sz w:val="27"/>
          <w:szCs w:val="27"/>
        </w:rPr>
        <w:t>размер модуля,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прочность модуля,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lastRenderedPageBreak/>
        <w:t>сцепление с другими модулями,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рутинность модуля (независимость от предыстории обращений к нему).</w:t>
      </w:r>
    </w:p>
    <w:p w14:paraId="489D5CF1" w14:textId="6AFE3598" w:rsidR="00DD2908" w:rsidRPr="00933FC0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FC0">
        <w:rPr>
          <w:rFonts w:ascii="Times New Roman" w:hAnsi="Times New Roman" w:cs="Times New Roman"/>
          <w:bCs/>
          <w:sz w:val="28"/>
          <w:szCs w:val="28"/>
          <w:highlight w:val="green"/>
        </w:rPr>
        <w:t>43. </w:t>
      </w:r>
      <w:r w:rsidRPr="00933FC0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«Фасад».</w:t>
      </w:r>
    </w:p>
    <w:p w14:paraId="355AF5C4" w14:textId="0A3E4EF4" w:rsidR="00933FC0" w:rsidRPr="00933FC0" w:rsidRDefault="00933FC0" w:rsidP="00933FC0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FC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6F6EEB80" w14:textId="13679579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Изолирует клиентов от компонентов сложной подсистемы.</w:t>
      </w:r>
    </w:p>
    <w:p w14:paraId="07DE0A98" w14:textId="501083E7" w:rsidR="00933FC0" w:rsidRPr="00933FC0" w:rsidRDefault="00933FC0" w:rsidP="00933FC0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78934BB5" w14:textId="11491774" w:rsidR="00933FC0" w:rsidRPr="00271D45" w:rsidRDefault="00933FC0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Фасад рискует стать </w:t>
      </w:r>
      <w:hyperlink r:id="rId7" w:history="1">
        <w:r w:rsidRPr="00933FC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божественным объектом</w:t>
        </w:r>
      </w:hyperlink>
      <w:r w:rsidRPr="00933FC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привязанным ко всем классам программы.</w:t>
      </w:r>
    </w:p>
    <w:p w14:paraId="58035394" w14:textId="14B9DC3E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44. 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«Легковес».</w:t>
      </w:r>
    </w:p>
    <w:p w14:paraId="3942EC53" w14:textId="1AC08435" w:rsidR="00271D45" w:rsidRPr="00CC1F4A" w:rsidRDefault="00271D45" w:rsidP="00271D4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D4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CC1F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B7548" w14:textId="669CA16B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 оперативную память.</w:t>
      </w:r>
    </w:p>
    <w:p w14:paraId="21E9809B" w14:textId="43A66EBA" w:rsidR="00271D45" w:rsidRPr="00271D45" w:rsidRDefault="00271D45" w:rsidP="00271D45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BFF24FE" w14:textId="77777777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Расходует процессорное время на поиск/вычисление контекста.</w:t>
      </w:r>
    </w:p>
    <w:p w14:paraId="1B808DF3" w14:textId="62F2A24C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Усложняет код программы из-за введения множества дополнительных классов.</w:t>
      </w:r>
    </w:p>
    <w:p w14:paraId="12AA4BC1" w14:textId="0121EA32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085">
        <w:rPr>
          <w:rFonts w:ascii="Times New Roman" w:hAnsi="Times New Roman" w:cs="Times New Roman"/>
          <w:bCs/>
          <w:sz w:val="28"/>
          <w:szCs w:val="28"/>
          <w:highlight w:val="green"/>
        </w:rPr>
        <w:t>45. </w:t>
      </w:r>
      <w:r w:rsidRPr="007B5085">
        <w:rPr>
          <w:rFonts w:ascii="Times New Roman" w:hAnsi="Times New Roman" w:cs="Times New Roman"/>
          <w:sz w:val="28"/>
          <w:szCs w:val="28"/>
          <w:highlight w:val="green"/>
        </w:rPr>
        <w:t>Что такое экстремальное программирование? Дайте определение</w:t>
      </w:r>
    </w:p>
    <w:p w14:paraId="0A9FB1D7" w14:textId="77777777" w:rsidR="00BF4F5D" w:rsidRPr="00BF4F5D" w:rsidRDefault="00BF4F5D" w:rsidP="007B5085"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4F5D">
        <w:rPr>
          <w:rFonts w:ascii="Times New Roman" w:hAnsi="Times New Roman" w:cs="Times New Roman"/>
          <w:b/>
          <w:bCs/>
          <w:sz w:val="28"/>
          <w:szCs w:val="28"/>
        </w:rPr>
        <w:t>Экстремальное программирование</w:t>
      </w:r>
      <w:r w:rsidRPr="00BF4F5D">
        <w:rPr>
          <w:rFonts w:ascii="Times New Roman" w:hAnsi="Times New Roman" w:cs="Times New Roman"/>
          <w:bCs/>
          <w:sz w:val="28"/>
          <w:szCs w:val="28"/>
        </w:rPr>
        <w:t> (</w:t>
      </w:r>
      <w:r w:rsidRPr="00BF4F5D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XP) – </w:t>
      </w:r>
      <w:r w:rsidRPr="00BF4F5D">
        <w:rPr>
          <w:rFonts w:ascii="Times New Roman" w:hAnsi="Times New Roman" w:cs="Times New Roman"/>
          <w:bCs/>
          <w:sz w:val="28"/>
          <w:szCs w:val="28"/>
        </w:rPr>
        <w:t>это упрощенная методология организации разработки программ для небольших и средних по размеру команд разработчиков, занимающихся созданием программного продукта в условиях неясных или быстро меняющихся требований.</w:t>
      </w:r>
    </w:p>
    <w:p w14:paraId="0D22239C" w14:textId="75BA6710" w:rsidR="00BF4F5D" w:rsidRPr="004F72D1" w:rsidRDefault="00BF4F5D" w:rsidP="007B5085"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4F5D">
        <w:rPr>
          <w:rFonts w:ascii="Times New Roman" w:hAnsi="Times New Roman" w:cs="Times New Roman"/>
          <w:bCs/>
          <w:sz w:val="28"/>
          <w:szCs w:val="28"/>
        </w:rPr>
        <w:t>Основными целями XP являются повышение доверия заказчика</w:t>
      </w:r>
    </w:p>
    <w:p w14:paraId="2A28EFAD" w14:textId="751E2F64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46. 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«Заместитель».</w:t>
      </w:r>
    </w:p>
    <w:p w14:paraId="220D178D" w14:textId="76D3C6F1" w:rsidR="00271D45" w:rsidRPr="00CC1F4A" w:rsidRDefault="00271D45" w:rsidP="00271D4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D4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CC1F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339205" w14:textId="77777777" w:rsidR="00271D45" w:rsidRPr="00271D45" w:rsidRDefault="00271D45" w:rsidP="00271D45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контролировать сервисный объект незаметно для клиента.</w:t>
      </w:r>
    </w:p>
    <w:p w14:paraId="2F759CFD" w14:textId="77777777" w:rsidR="00271D45" w:rsidRPr="00271D45" w:rsidRDefault="00271D45" w:rsidP="00271D45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работать, даже если сервисный объект ещё не создан.</w:t>
      </w:r>
    </w:p>
    <w:p w14:paraId="4E146136" w14:textId="3584004A" w:rsidR="00271D45" w:rsidRDefault="00271D45" w:rsidP="00271D45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контролировать жизненный цикл служебного объекта.</w:t>
      </w:r>
    </w:p>
    <w:p w14:paraId="240BF0B9" w14:textId="669BF64E" w:rsidR="00271D45" w:rsidRPr="00271D45" w:rsidRDefault="00271D45" w:rsidP="00271D45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7EE24382" w14:textId="77777777" w:rsidR="00271D45" w:rsidRPr="00271D45" w:rsidRDefault="00271D45" w:rsidP="00271D45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Усложняет код программы из-за введения дополнительных классов.</w:t>
      </w:r>
    </w:p>
    <w:p w14:paraId="1C54DD2B" w14:textId="5B90795D" w:rsidR="00271D45" w:rsidRPr="00BD46A6" w:rsidRDefault="00271D45" w:rsidP="00BD46A6">
      <w:pPr>
        <w:suppressAutoHyphens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 время отклика от сервиса.</w:t>
      </w:r>
    </w:p>
    <w:p w14:paraId="7F7F7B0A" w14:textId="77777777" w:rsidR="00DD2908" w:rsidRPr="00BD46A6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D46A6">
        <w:rPr>
          <w:rFonts w:ascii="Times New Roman" w:hAnsi="Times New Roman" w:cs="Times New Roman"/>
          <w:bCs/>
          <w:sz w:val="28"/>
          <w:szCs w:val="28"/>
          <w:highlight w:val="yellow"/>
        </w:rPr>
        <w:t>47. </w:t>
      </w:r>
      <w:r w:rsidRPr="00BD46A6">
        <w:rPr>
          <w:rFonts w:ascii="Times New Roman" w:hAnsi="Times New Roman" w:cs="Times New Roman"/>
          <w:sz w:val="28"/>
          <w:szCs w:val="28"/>
          <w:highlight w:val="yellow"/>
        </w:rPr>
        <w:t>Что такое непрерывная интеграция? Дайте определение.</w:t>
      </w:r>
    </w:p>
    <w:p w14:paraId="58A01B81" w14:textId="6D60DD4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3F2">
        <w:rPr>
          <w:rFonts w:ascii="Times New Roman" w:hAnsi="Times New Roman" w:cs="Times New Roman"/>
          <w:bCs/>
          <w:sz w:val="28"/>
          <w:szCs w:val="28"/>
          <w:highlight w:val="green"/>
        </w:rPr>
        <w:t>48. 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 xml:space="preserve">Что такое технология </w:t>
      </w:r>
      <w:proofErr w:type="spellStart"/>
      <w:r w:rsidRPr="00AE63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DotNet</w:t>
      </w:r>
      <w:proofErr w:type="spellEnd"/>
      <w:r w:rsidRPr="00AE63F2">
        <w:rPr>
          <w:rFonts w:ascii="Times New Roman" w:hAnsi="Times New Roman" w:cs="Times New Roman"/>
          <w:sz w:val="28"/>
          <w:szCs w:val="28"/>
          <w:highlight w:val="green"/>
        </w:rPr>
        <w:t>? Дайте определение.</w:t>
      </w:r>
    </w:p>
    <w:p w14:paraId="3814E327" w14:textId="3FD07C0A" w:rsidR="009B5DF1" w:rsidRPr="009B5DF1" w:rsidRDefault="009B5DF1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E63F2">
        <w:rPr>
          <w:rStyle w:val="hgkelc"/>
          <w:rFonts w:ascii="Times New Roman" w:hAnsi="Times New Roman" w:cs="Times New Roman"/>
          <w:sz w:val="28"/>
          <w:szCs w:val="28"/>
        </w:rPr>
        <w:t>Платформа .</w:t>
      </w:r>
      <w:proofErr w:type="gramEnd"/>
      <w:r w:rsidRPr="00AE63F2">
        <w:rPr>
          <w:rStyle w:val="hgkelc"/>
          <w:rFonts w:ascii="Times New Roman" w:hAnsi="Times New Roman" w:cs="Times New Roman"/>
          <w:sz w:val="28"/>
          <w:szCs w:val="28"/>
        </w:rPr>
        <w:t xml:space="preserve"> NET </w:t>
      </w:r>
      <w:proofErr w:type="spellStart"/>
      <w:r w:rsidRPr="00AE63F2">
        <w:rPr>
          <w:rStyle w:val="hgkelc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E63F2">
        <w:rPr>
          <w:rStyle w:val="hgkelc"/>
          <w:rFonts w:ascii="Times New Roman" w:hAnsi="Times New Roman" w:cs="Times New Roman"/>
          <w:sz w:val="28"/>
          <w:szCs w:val="28"/>
        </w:rPr>
        <w:t xml:space="preserve"> — это технология, которая поддерживает создание и выполнение веб-служб и приложений </w:t>
      </w:r>
      <w:proofErr w:type="spellStart"/>
      <w:r w:rsidRPr="00AE63F2">
        <w:rPr>
          <w:rStyle w:val="hgkelc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63F2">
        <w:rPr>
          <w:rStyle w:val="hgkelc"/>
          <w:rFonts w:ascii="Times New Roman" w:hAnsi="Times New Roman" w:cs="Times New Roman"/>
          <w:sz w:val="28"/>
          <w:szCs w:val="28"/>
        </w:rPr>
        <w:t xml:space="preserve">. При разработке </w:t>
      </w:r>
      <w:proofErr w:type="gramStart"/>
      <w:r w:rsidRPr="00AE63F2">
        <w:rPr>
          <w:rStyle w:val="hgkelc"/>
          <w:rFonts w:ascii="Times New Roman" w:hAnsi="Times New Roman" w:cs="Times New Roman"/>
          <w:sz w:val="28"/>
          <w:szCs w:val="28"/>
        </w:rPr>
        <w:t>платформы .</w:t>
      </w:r>
      <w:proofErr w:type="gramEnd"/>
      <w:r w:rsidRPr="00AE63F2">
        <w:rPr>
          <w:rStyle w:val="hgkelc"/>
          <w:rFonts w:ascii="Times New Roman" w:hAnsi="Times New Roman" w:cs="Times New Roman"/>
          <w:sz w:val="28"/>
          <w:szCs w:val="28"/>
        </w:rPr>
        <w:t xml:space="preserve"> NET </w:t>
      </w:r>
      <w:proofErr w:type="spellStart"/>
      <w:r w:rsidRPr="00AE63F2">
        <w:rPr>
          <w:rStyle w:val="hgkelc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E63F2">
        <w:rPr>
          <w:rStyle w:val="hgkelc"/>
          <w:rFonts w:ascii="Times New Roman" w:hAnsi="Times New Roman" w:cs="Times New Roman"/>
          <w:sz w:val="28"/>
          <w:szCs w:val="28"/>
        </w:rPr>
        <w:t xml:space="preserve"> учитывались следующие цели</w:t>
      </w:r>
      <w:r w:rsidRPr="009B5DF1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114BFADC" w14:textId="64FAAA1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49. 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«Цепочка обязанностей».</w:t>
      </w:r>
    </w:p>
    <w:p w14:paraId="7F5B8E83" w14:textId="10CC81C5" w:rsidR="00271D45" w:rsidRPr="00271D45" w:rsidRDefault="00271D45" w:rsidP="00271D4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D45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156BC772" w14:textId="6C1C63FB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меньшает зависимость между клиентом и обработчиками.</w:t>
      </w:r>
    </w:p>
    <w:p w14:paraId="62CF2F9D" w14:textId="77777777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271D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единственной обязанности</w:t>
      </w: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6273A6" w14:textId="109B1286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271D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открытости/закрытости</w:t>
      </w: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225BBF" w14:textId="5E414FCB" w:rsidR="00271D45" w:rsidRPr="00CC1F4A" w:rsidRDefault="00271D45" w:rsidP="00271D45">
      <w:pPr>
        <w:suppressAutoHyphens w:val="0"/>
        <w:spacing w:after="0" w:line="240" w:lineRule="auto"/>
        <w:ind w:left="709" w:hang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CC1F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C25CF6A" w14:textId="46EADC82" w:rsidR="00271D45" w:rsidRPr="00271D45" w:rsidRDefault="00271D45" w:rsidP="00271D45">
      <w:pPr>
        <w:suppressAutoHyphens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Запрос может остаться никем не обработанным.</w:t>
      </w:r>
    </w:p>
    <w:p w14:paraId="2AE378FA" w14:textId="508CD79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3F2">
        <w:rPr>
          <w:rFonts w:ascii="Times New Roman" w:hAnsi="Times New Roman" w:cs="Times New Roman"/>
          <w:bCs/>
          <w:sz w:val="28"/>
          <w:szCs w:val="28"/>
          <w:highlight w:val="green"/>
        </w:rPr>
        <w:t>50. 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 xml:space="preserve">Что такое </w:t>
      </w:r>
      <w:r w:rsidRPr="00AE63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ASP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AE63F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Net</w:t>
      </w:r>
      <w:r w:rsidRPr="00AE63F2">
        <w:rPr>
          <w:rFonts w:ascii="Times New Roman" w:hAnsi="Times New Roman" w:cs="Times New Roman"/>
          <w:sz w:val="28"/>
          <w:szCs w:val="28"/>
          <w:highlight w:val="green"/>
        </w:rPr>
        <w:t>. Опишите его архитектуру.</w:t>
      </w:r>
    </w:p>
    <w:p w14:paraId="463706BB" w14:textId="67989BAE" w:rsidR="00BD46A6" w:rsidRPr="00D025D9" w:rsidRDefault="009B5DF1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5D9">
        <w:rPr>
          <w:rStyle w:val="hgkelc"/>
          <w:rFonts w:ascii="Times New Roman" w:hAnsi="Times New Roman" w:cs="Times New Roman"/>
          <w:sz w:val="28"/>
          <w:szCs w:val="28"/>
          <w:lang w:val="en-US"/>
        </w:rPr>
        <w:t xml:space="preserve">ASP.NET (Active Server Pages </w:t>
      </w:r>
      <w:proofErr w:type="gramStart"/>
      <w:r w:rsidRPr="00D025D9">
        <w:rPr>
          <w:rStyle w:val="hgkelc"/>
          <w:rFonts w:ascii="Times New Roman" w:hAnsi="Times New Roman" w:cs="Times New Roman"/>
          <w:sz w:val="28"/>
          <w:szCs w:val="28"/>
        </w:rPr>
        <w:t>для</w:t>
      </w:r>
      <w:r w:rsidRPr="00D025D9">
        <w:rPr>
          <w:rStyle w:val="hgkelc"/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D025D9">
        <w:rPr>
          <w:rStyle w:val="hgkelc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25D9">
        <w:rPr>
          <w:rStyle w:val="hgkelc"/>
          <w:rFonts w:ascii="Times New Roman" w:hAnsi="Times New Roman" w:cs="Times New Roman"/>
          <w:sz w:val="28"/>
          <w:szCs w:val="28"/>
        </w:rPr>
        <w:t xml:space="preserve">NET) — </w:t>
      </w:r>
      <w:r w:rsidRPr="00D025D9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платформа разработки веб-приложений, в состав которой входят: веб-сервисы, программная инфраструктура, модель программирования, от компании Майкрософт</w:t>
      </w:r>
      <w:r w:rsidRPr="00D025D9">
        <w:rPr>
          <w:rStyle w:val="hgkelc"/>
          <w:rFonts w:ascii="Times New Roman" w:hAnsi="Times New Roman" w:cs="Times New Roman"/>
          <w:sz w:val="28"/>
          <w:szCs w:val="28"/>
        </w:rPr>
        <w:t xml:space="preserve">. ASP.NET входит в состав </w:t>
      </w:r>
      <w:proofErr w:type="gramStart"/>
      <w:r w:rsidRPr="00D025D9">
        <w:rPr>
          <w:rStyle w:val="hgkelc"/>
          <w:rFonts w:ascii="Times New Roman" w:hAnsi="Times New Roman" w:cs="Times New Roman"/>
          <w:sz w:val="28"/>
          <w:szCs w:val="28"/>
        </w:rPr>
        <w:t>платформы .</w:t>
      </w:r>
      <w:proofErr w:type="gramEnd"/>
      <w:r w:rsidRPr="00D025D9">
        <w:rPr>
          <w:rStyle w:val="hgkelc"/>
          <w:rFonts w:ascii="Times New Roman" w:hAnsi="Times New Roman" w:cs="Times New Roman"/>
          <w:sz w:val="28"/>
          <w:szCs w:val="28"/>
        </w:rPr>
        <w:t xml:space="preserve"> NET </w:t>
      </w:r>
      <w:proofErr w:type="spellStart"/>
      <w:r w:rsidRPr="00D025D9">
        <w:rPr>
          <w:rStyle w:val="hgkelc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025D9">
        <w:rPr>
          <w:rStyle w:val="hgkelc"/>
          <w:rFonts w:ascii="Times New Roman" w:hAnsi="Times New Roman" w:cs="Times New Roman"/>
          <w:sz w:val="28"/>
          <w:szCs w:val="28"/>
        </w:rPr>
        <w:t xml:space="preserve"> и является развитием более старой технологии </w:t>
      </w:r>
      <w:proofErr w:type="spellStart"/>
      <w:r w:rsidRPr="00D025D9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025D9">
        <w:rPr>
          <w:rStyle w:val="hgkelc"/>
          <w:rFonts w:ascii="Times New Roman" w:hAnsi="Times New Roman" w:cs="Times New Roman"/>
          <w:sz w:val="28"/>
          <w:szCs w:val="28"/>
        </w:rPr>
        <w:t xml:space="preserve"> ASP.</w:t>
      </w:r>
    </w:p>
    <w:p w14:paraId="73A4EB5B" w14:textId="4726753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A6">
        <w:rPr>
          <w:rFonts w:ascii="Times New Roman" w:hAnsi="Times New Roman" w:cs="Times New Roman"/>
          <w:bCs/>
          <w:sz w:val="28"/>
          <w:szCs w:val="28"/>
          <w:highlight w:val="green"/>
        </w:rPr>
        <w:t>51. </w:t>
      </w:r>
      <w:r w:rsidRPr="00BD46A6">
        <w:rPr>
          <w:rFonts w:ascii="Times New Roman" w:hAnsi="Times New Roman" w:cs="Times New Roman"/>
          <w:sz w:val="28"/>
          <w:szCs w:val="28"/>
          <w:highlight w:val="green"/>
        </w:rPr>
        <w:t xml:space="preserve">Что такое </w:t>
      </w:r>
      <w:proofErr w:type="spellStart"/>
      <w:r w:rsidRPr="00BD46A6">
        <w:rPr>
          <w:rFonts w:ascii="Times New Roman" w:hAnsi="Times New Roman" w:cs="Times New Roman"/>
          <w:sz w:val="28"/>
          <w:szCs w:val="28"/>
          <w:highlight w:val="green"/>
        </w:rPr>
        <w:t>реинженерия</w:t>
      </w:r>
      <w:proofErr w:type="spellEnd"/>
      <w:r w:rsidRPr="00BD46A6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Pr="00BD46A6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Дайте определение.</w:t>
      </w:r>
    </w:p>
    <w:p w14:paraId="296AF6FA" w14:textId="61844720" w:rsidR="00BD46A6" w:rsidRPr="00BD46A6" w:rsidRDefault="00BD46A6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46A6">
        <w:rPr>
          <w:rStyle w:val="hgkelc"/>
          <w:rFonts w:ascii="Times New Roman" w:hAnsi="Times New Roman" w:cs="Times New Roman"/>
          <w:sz w:val="28"/>
          <w:szCs w:val="28"/>
        </w:rPr>
        <w:t>Реинженерия</w:t>
      </w:r>
      <w:proofErr w:type="spellEnd"/>
      <w:r w:rsidRPr="00BD46A6">
        <w:rPr>
          <w:rStyle w:val="hgkelc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46A6">
        <w:rPr>
          <w:rStyle w:val="hgkelc"/>
          <w:rFonts w:ascii="Times New Roman" w:hAnsi="Times New Roman" w:cs="Times New Roman"/>
          <w:sz w:val="28"/>
          <w:szCs w:val="28"/>
        </w:rPr>
        <w:t>reengineering</w:t>
      </w:r>
      <w:proofErr w:type="spellEnd"/>
      <w:r w:rsidRPr="00BD46A6">
        <w:rPr>
          <w:rStyle w:val="hgkelc"/>
          <w:rFonts w:ascii="Times New Roman" w:hAnsi="Times New Roman" w:cs="Times New Roman"/>
          <w:sz w:val="28"/>
          <w:szCs w:val="28"/>
        </w:rPr>
        <w:t xml:space="preserve">) - это </w:t>
      </w:r>
      <w:r w:rsidRPr="00AE63F2">
        <w:rPr>
          <w:rStyle w:val="hgkelc"/>
          <w:rFonts w:ascii="Times New Roman" w:hAnsi="Times New Roman" w:cs="Times New Roman"/>
          <w:sz w:val="28"/>
          <w:szCs w:val="28"/>
        </w:rPr>
        <w:t>эволюция программы (системы) путем ее изменения в целях повышения удобства ее эксплуатации, сопровождения или изменения ее функций.</w:t>
      </w:r>
    </w:p>
    <w:p w14:paraId="18E5E86A" w14:textId="121666EC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52. 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«Команда».</w:t>
      </w:r>
    </w:p>
    <w:p w14:paraId="00772189" w14:textId="4415850B" w:rsidR="00271D45" w:rsidRPr="00271D45" w:rsidRDefault="00271D45" w:rsidP="00271D4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D4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2D414178" w14:textId="7777777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Убирает прямую зависимость между объектами, вызывающими операции, и объектами, которые их непосредственно выполняют.</w:t>
      </w:r>
    </w:p>
    <w:p w14:paraId="3B7970B6" w14:textId="7777777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реализовать простую отмену и повтор операций.</w:t>
      </w:r>
    </w:p>
    <w:p w14:paraId="3CE5C0F9" w14:textId="7777777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реализовать отложенный запуск операций.</w:t>
      </w:r>
    </w:p>
    <w:p w14:paraId="5528D58A" w14:textId="7777777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собирать сложные команды из простых.</w:t>
      </w:r>
    </w:p>
    <w:p w14:paraId="1A94FB1B" w14:textId="089DC7B3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271D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открытости/закрытости</w:t>
      </w: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02C332" w14:textId="1632F56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7E1BE978" w14:textId="084FB1C7" w:rsidR="00271D45" w:rsidRPr="00271D45" w:rsidRDefault="00271D45" w:rsidP="00271D45">
      <w:pPr>
        <w:suppressAutoHyphens w:val="0"/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Усложняет код программы из-за введения множества дополнительных классов.</w:t>
      </w:r>
    </w:p>
    <w:p w14:paraId="4711E2C7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37AD">
        <w:rPr>
          <w:rFonts w:ascii="Times New Roman" w:hAnsi="Times New Roman" w:cs="Times New Roman"/>
          <w:bCs/>
          <w:sz w:val="28"/>
          <w:szCs w:val="28"/>
          <w:highlight w:val="yellow"/>
        </w:rPr>
        <w:t>53. </w:t>
      </w:r>
      <w:r w:rsidRPr="00CB37AD">
        <w:rPr>
          <w:rFonts w:ascii="Times New Roman" w:hAnsi="Times New Roman" w:cs="Times New Roman"/>
          <w:sz w:val="28"/>
          <w:szCs w:val="28"/>
          <w:highlight w:val="yellow"/>
        </w:rPr>
        <w:t>Опишите процесс документирования ПО.</w:t>
      </w:r>
    </w:p>
    <w:p w14:paraId="1435D5F2" w14:textId="7463D1A4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54. 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«Итератор».</w:t>
      </w:r>
    </w:p>
    <w:p w14:paraId="482A83C2" w14:textId="7FE824B2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</w:p>
    <w:p w14:paraId="05406C0B" w14:textId="6D754D7C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классы хранения данных.</w:t>
      </w:r>
    </w:p>
    <w:p w14:paraId="137D9852" w14:textId="77777777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реализовать различные способы обхода структуры данных.</w:t>
      </w:r>
    </w:p>
    <w:p w14:paraId="54494FB7" w14:textId="77777777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одновременно перемещаться по структуре данных в разные стороны.</w:t>
      </w:r>
    </w:p>
    <w:p w14:paraId="507EFD81" w14:textId="784AED0F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346E832E" w14:textId="52B260EB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оправдан, если можно обойтись простым циклом.</w:t>
      </w:r>
    </w:p>
    <w:p w14:paraId="705D5CBC" w14:textId="6CF4CA5C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5D9">
        <w:rPr>
          <w:rFonts w:ascii="Times New Roman" w:hAnsi="Times New Roman" w:cs="Times New Roman"/>
          <w:bCs/>
          <w:sz w:val="28"/>
          <w:szCs w:val="28"/>
          <w:highlight w:val="green"/>
        </w:rPr>
        <w:t>55. </w:t>
      </w:r>
      <w:r w:rsidRPr="00D025D9">
        <w:rPr>
          <w:rFonts w:ascii="Times New Roman" w:hAnsi="Times New Roman" w:cs="Times New Roman"/>
          <w:sz w:val="28"/>
          <w:szCs w:val="28"/>
          <w:highlight w:val="green"/>
        </w:rPr>
        <w:t>Опишите критерии качества ПО.</w:t>
      </w:r>
    </w:p>
    <w:p w14:paraId="0604234D" w14:textId="0629E58B" w:rsidR="00D025D9" w:rsidRDefault="00D025D9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025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Защищенность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 xml:space="preserve"> - способность компонентов программного средства защищать</w:t>
      </w:r>
      <w:r w:rsidRPr="00D025D9"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программы и информацию от любых негативных воздействий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057A831" w14:textId="03F75800" w:rsidR="00D025D9" w:rsidRPr="00D025D9" w:rsidRDefault="00D025D9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025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Надежность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- обеспечение комплексом программ достаточно низкой вероятности</w:t>
      </w:r>
      <w:r w:rsidRPr="00D025D9"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отказа в процессе функционирования программного средства в реальном времени.</w:t>
      </w:r>
    </w:p>
    <w:p w14:paraId="42F7BCC9" w14:textId="0C0D6633" w:rsidR="00D025D9" w:rsidRDefault="00D025D9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025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 xml:space="preserve"> - свойства программного средства, обеспечивающие требуемую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производительность решения функциональных задач, с учетом количества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вычислительных ресурсов в установленных условиях.</w:t>
      </w:r>
    </w:p>
    <w:p w14:paraId="79167057" w14:textId="1D54560A" w:rsidR="00D025D9" w:rsidRDefault="00D025D9" w:rsidP="00DD2908">
      <w:pPr>
        <w:spacing w:after="0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025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Практичность (применимость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) - свойства программного средства,</w:t>
      </w:r>
      <w:r w:rsidRPr="00D025D9">
        <w:rPr>
          <w:rFonts w:ascii="Times New Roman" w:hAnsi="Times New Roman" w:cs="Times New Roman"/>
          <w:sz w:val="28"/>
          <w:szCs w:val="28"/>
        </w:rPr>
        <w:br/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 xml:space="preserve">обусловливающие сложность его понимания, изучения и использования, а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привлекательность для квалифицированных пользователей при применении в указанных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5D9">
        <w:rPr>
          <w:rStyle w:val="markedcontent"/>
          <w:rFonts w:ascii="Times New Roman" w:hAnsi="Times New Roman" w:cs="Times New Roman"/>
          <w:sz w:val="28"/>
          <w:szCs w:val="28"/>
        </w:rPr>
        <w:t>условиях.</w:t>
      </w:r>
    </w:p>
    <w:p w14:paraId="3762C3C8" w14:textId="12D10D38" w:rsidR="00D025D9" w:rsidRDefault="00D025D9" w:rsidP="00D025D9">
      <w:pPr>
        <w:spacing w:after="0"/>
        <w:ind w:firstLine="709"/>
        <w:jc w:val="both"/>
        <w:rPr>
          <w:rStyle w:val="markedcontent"/>
          <w:rFonts w:ascii="Arial" w:hAnsi="Arial" w:cs="Arial"/>
          <w:sz w:val="27"/>
          <w:szCs w:val="27"/>
        </w:rPr>
      </w:pPr>
      <w:r w:rsidRPr="00D025D9">
        <w:rPr>
          <w:rStyle w:val="markedcontent"/>
          <w:rFonts w:ascii="Arial" w:hAnsi="Arial" w:cs="Arial"/>
          <w:b/>
          <w:bCs/>
          <w:sz w:val="27"/>
          <w:szCs w:val="27"/>
        </w:rPr>
        <w:t>Сопровождаемость</w:t>
      </w:r>
      <w:r>
        <w:rPr>
          <w:rStyle w:val="markedcontent"/>
          <w:rFonts w:ascii="Arial" w:hAnsi="Arial" w:cs="Arial"/>
          <w:sz w:val="27"/>
          <w:szCs w:val="27"/>
        </w:rPr>
        <w:t xml:space="preserve"> - приспособленность программного средства к модификации и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изменению конфигурации и функций.</w:t>
      </w:r>
    </w:p>
    <w:p w14:paraId="78F4CC65" w14:textId="5A248423" w:rsidR="00D025D9" w:rsidRDefault="00D025D9" w:rsidP="00AB35D1">
      <w:pPr>
        <w:spacing w:after="0"/>
        <w:ind w:firstLine="709"/>
        <w:jc w:val="both"/>
        <w:rPr>
          <w:rStyle w:val="markedcontent"/>
          <w:rFonts w:ascii="Arial" w:hAnsi="Arial" w:cs="Arial"/>
          <w:sz w:val="27"/>
          <w:szCs w:val="27"/>
        </w:rPr>
      </w:pPr>
      <w:r w:rsidRPr="00AB35D1">
        <w:rPr>
          <w:rStyle w:val="markedcontent"/>
          <w:rFonts w:ascii="Arial" w:hAnsi="Arial" w:cs="Arial"/>
          <w:b/>
          <w:bCs/>
          <w:sz w:val="27"/>
          <w:szCs w:val="27"/>
        </w:rPr>
        <w:t>Мобильность</w:t>
      </w:r>
      <w:r>
        <w:rPr>
          <w:rStyle w:val="markedcontent"/>
          <w:rFonts w:ascii="Arial" w:hAnsi="Arial" w:cs="Arial"/>
          <w:sz w:val="27"/>
          <w:szCs w:val="27"/>
        </w:rPr>
        <w:t xml:space="preserve"> - подготовленность программного средства к переносу из одной</w:t>
      </w:r>
      <w:r w:rsidR="00AB35D1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аппаратно-операционной среды в другую.</w:t>
      </w:r>
    </w:p>
    <w:p w14:paraId="45EE1BFD" w14:textId="73F3A511" w:rsidR="00AB35D1" w:rsidRDefault="00AB35D1" w:rsidP="00AB35D1">
      <w:pPr>
        <w:spacing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AB35D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  <w:r w:rsidRPr="00AB35D1">
        <w:rPr>
          <w:rStyle w:val="markedcontent"/>
          <w:rFonts w:ascii="Times New Roman" w:hAnsi="Times New Roman" w:cs="Times New Roman"/>
          <w:sz w:val="28"/>
          <w:szCs w:val="28"/>
        </w:rPr>
        <w:t xml:space="preserve"> - способность программного средства</w:t>
      </w:r>
      <w:r w:rsidRPr="00AB35D1">
        <w:rPr>
          <w:rFonts w:ascii="Times New Roman" w:hAnsi="Times New Roman" w:cs="Times New Roman"/>
          <w:sz w:val="28"/>
          <w:szCs w:val="28"/>
        </w:rPr>
        <w:br/>
      </w:r>
      <w:r w:rsidRPr="00AB35D1">
        <w:rPr>
          <w:rStyle w:val="markedcontent"/>
          <w:rFonts w:ascii="Times New Roman" w:hAnsi="Times New Roman" w:cs="Times New Roman"/>
          <w:sz w:val="28"/>
          <w:szCs w:val="28"/>
        </w:rPr>
        <w:t>обеспечивать решение задач, удовлетворяющих сформулированные потребности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5D1">
        <w:rPr>
          <w:rStyle w:val="markedcontent"/>
          <w:rFonts w:ascii="Times New Roman" w:hAnsi="Times New Roman" w:cs="Times New Roman"/>
          <w:sz w:val="28"/>
          <w:szCs w:val="28"/>
        </w:rPr>
        <w:t>заказчиков и пользователей при применении комплекса программ в заданных условиях.</w:t>
      </w:r>
    </w:p>
    <w:p w14:paraId="65106733" w14:textId="6F823023" w:rsidR="00AB35D1" w:rsidRDefault="00AB35D1" w:rsidP="00AB35D1">
      <w:pPr>
        <w:spacing w:after="0"/>
        <w:ind w:firstLine="709"/>
        <w:rPr>
          <w:rStyle w:val="markedcontent"/>
          <w:rFonts w:ascii="Arial" w:hAnsi="Arial" w:cs="Arial"/>
          <w:sz w:val="27"/>
          <w:szCs w:val="27"/>
        </w:rPr>
      </w:pPr>
      <w:r w:rsidRPr="00AB35D1">
        <w:rPr>
          <w:rStyle w:val="markedcontent"/>
          <w:rFonts w:ascii="Arial" w:hAnsi="Arial" w:cs="Arial"/>
          <w:b/>
          <w:bCs/>
          <w:sz w:val="27"/>
          <w:szCs w:val="27"/>
        </w:rPr>
        <w:t>Функциональная пригодность</w:t>
      </w:r>
      <w:r>
        <w:rPr>
          <w:rStyle w:val="markedcontent"/>
          <w:rFonts w:ascii="Arial" w:hAnsi="Arial" w:cs="Arial"/>
          <w:sz w:val="27"/>
          <w:szCs w:val="27"/>
        </w:rPr>
        <w:t xml:space="preserve"> - набор и описания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субхарактеристики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и ее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атрибутов, определяющие назначение, номенклатуру, основные, необходимые и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достаточные функции программного средства, соответствующие техническому заданию и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спецификациям требований заказчика или потенциального пользователя.</w:t>
      </w:r>
    </w:p>
    <w:p w14:paraId="707DB270" w14:textId="43BF5E7D" w:rsidR="00AB35D1" w:rsidRDefault="00AB35D1" w:rsidP="00AB35D1">
      <w:pPr>
        <w:spacing w:after="0"/>
        <w:ind w:firstLine="709"/>
        <w:rPr>
          <w:rStyle w:val="markedcontent"/>
          <w:rFonts w:ascii="Arial" w:hAnsi="Arial" w:cs="Arial"/>
          <w:sz w:val="27"/>
          <w:szCs w:val="27"/>
        </w:rPr>
      </w:pPr>
      <w:r w:rsidRPr="00AB35D1">
        <w:rPr>
          <w:rStyle w:val="markedcontent"/>
          <w:rFonts w:ascii="Arial" w:hAnsi="Arial" w:cs="Arial"/>
          <w:b/>
          <w:bCs/>
          <w:sz w:val="27"/>
          <w:szCs w:val="27"/>
        </w:rPr>
        <w:t>Правильность (корректность</w:t>
      </w:r>
      <w:r>
        <w:rPr>
          <w:rStyle w:val="markedcontent"/>
          <w:rFonts w:ascii="Arial" w:hAnsi="Arial" w:cs="Arial"/>
          <w:sz w:val="27"/>
          <w:szCs w:val="27"/>
        </w:rPr>
        <w:t>) - способность программного средства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обеспечивать правильные или приемлемые для пользователя результаты и внешние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эффекты.</w:t>
      </w:r>
    </w:p>
    <w:p w14:paraId="1F98C7EA" w14:textId="7C8C770B" w:rsidR="00AB35D1" w:rsidRPr="00AB35D1" w:rsidRDefault="00AB35D1" w:rsidP="00AB35D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AB35D1">
        <w:rPr>
          <w:rStyle w:val="markedcontent"/>
          <w:rFonts w:ascii="Arial" w:hAnsi="Arial" w:cs="Arial"/>
          <w:b/>
          <w:bCs/>
          <w:sz w:val="27"/>
          <w:szCs w:val="27"/>
        </w:rPr>
        <w:t>Способность к взаимодействию</w:t>
      </w:r>
      <w:r>
        <w:rPr>
          <w:rStyle w:val="markedcontent"/>
          <w:rFonts w:ascii="Arial" w:hAnsi="Arial" w:cs="Arial"/>
          <w:sz w:val="27"/>
          <w:szCs w:val="27"/>
        </w:rPr>
        <w:t xml:space="preserve"> - свойство программных средств и их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компонентов взаимодействовать с одной или большим числом компонентов внутренней и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внешней среды.</w:t>
      </w:r>
    </w:p>
    <w:p w14:paraId="48BB7E80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56. 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Перечислите и опишите факторы, определяющие надежность системы</w:t>
      </w:r>
      <w:r w:rsidRPr="004F72D1">
        <w:rPr>
          <w:rFonts w:ascii="Times New Roman" w:hAnsi="Times New Roman" w:cs="Times New Roman"/>
          <w:sz w:val="28"/>
          <w:szCs w:val="28"/>
        </w:rPr>
        <w:t>.</w:t>
      </w:r>
    </w:p>
    <w:p w14:paraId="5BF0C50C" w14:textId="2C410B89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D45">
        <w:rPr>
          <w:rFonts w:ascii="Times New Roman" w:hAnsi="Times New Roman" w:cs="Times New Roman"/>
          <w:bCs/>
          <w:sz w:val="28"/>
          <w:szCs w:val="28"/>
          <w:highlight w:val="green"/>
        </w:rPr>
        <w:t>57. </w:t>
      </w:r>
      <w:r w:rsidRPr="00271D4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«Посредник».</w:t>
      </w:r>
    </w:p>
    <w:p w14:paraId="56645179" w14:textId="61164648" w:rsidR="00271D45" w:rsidRPr="00271D45" w:rsidRDefault="00271D45" w:rsidP="00271D4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D4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85ECC2B" w14:textId="77777777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Устраняет зависимости между компонентами, позволяя повторно их использовать.</w:t>
      </w:r>
    </w:p>
    <w:p w14:paraId="67CB911E" w14:textId="77777777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взаимодействие между компонентами.</w:t>
      </w:r>
    </w:p>
    <w:p w14:paraId="5AFDF71E" w14:textId="3889FF42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Централизует управление в одном месте.</w:t>
      </w:r>
    </w:p>
    <w:p w14:paraId="211250A2" w14:textId="2ED84A3C" w:rsidR="00271D45" w:rsidRPr="00271D45" w:rsidRDefault="00271D45" w:rsidP="00271D4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600C531C" w14:textId="3B693B6D" w:rsidR="00271D45" w:rsidRPr="005673A4" w:rsidRDefault="00271D45" w:rsidP="005673A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Посредник может </w:t>
      </w:r>
      <w:hyperlink r:id="rId8" w:history="1">
        <w:r w:rsidRPr="00271D4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сильно раздуться</w:t>
        </w:r>
      </w:hyperlink>
    </w:p>
    <w:p w14:paraId="3EC44150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58. 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Перечислите методы и средства разработки ПО.</w:t>
      </w:r>
    </w:p>
    <w:p w14:paraId="0A0A7FBE" w14:textId="0C79A0F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144">
        <w:rPr>
          <w:rFonts w:ascii="Times New Roman" w:hAnsi="Times New Roman" w:cs="Times New Roman"/>
          <w:bCs/>
          <w:sz w:val="28"/>
          <w:szCs w:val="28"/>
          <w:highlight w:val="green"/>
        </w:rPr>
        <w:t>59. </w:t>
      </w:r>
      <w:r w:rsidRPr="009A7144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«Снимок».</w:t>
      </w:r>
    </w:p>
    <w:p w14:paraId="311FCDA9" w14:textId="231020E3" w:rsidR="009A7144" w:rsidRPr="009A7144" w:rsidRDefault="009A7144" w:rsidP="009A714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14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266BD4CE" w14:textId="77777777" w:rsidR="009A7144" w:rsidRPr="009A7144" w:rsidRDefault="009A7144" w:rsidP="009A71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нарушает инкапсуляции исходного объекта.</w:t>
      </w:r>
    </w:p>
    <w:p w14:paraId="3C290CDE" w14:textId="3223AD45" w:rsidR="009A7144" w:rsidRPr="009A7144" w:rsidRDefault="009A7144" w:rsidP="009A71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структуру исходного объекта. Ему не нужно хранить историю версий своего состояния</w:t>
      </w:r>
    </w:p>
    <w:p w14:paraId="1DBB0C15" w14:textId="2158F6A4" w:rsidR="009A7144" w:rsidRPr="009A7144" w:rsidRDefault="009A7144" w:rsidP="009A71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676C82B4" w14:textId="77777777" w:rsidR="009A7144" w:rsidRPr="009A7144" w:rsidRDefault="009A7144" w:rsidP="009A71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много памяти, если клиенты слишком часто создают снимки.</w:t>
      </w:r>
    </w:p>
    <w:p w14:paraId="48DF1027" w14:textId="77777777" w:rsidR="009A7144" w:rsidRPr="009A7144" w:rsidRDefault="009A7144" w:rsidP="009A71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повлечь дополнительные издержки памяти, если объекты, хранящие историю, не освобождают ресурсы, занятые устаревшими снимками.</w:t>
      </w:r>
    </w:p>
    <w:p w14:paraId="3308F288" w14:textId="78CC8071" w:rsidR="009A7144" w:rsidRPr="00AE63F2" w:rsidRDefault="009A7144" w:rsidP="00AE63F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некоторых языках (например, PHP, </w:t>
      </w:r>
      <w:proofErr w:type="spellStart"/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) сложно гарантировать, чтобы только исходный объект имел доступ к состоянию снимка.</w:t>
      </w:r>
    </w:p>
    <w:p w14:paraId="4FD36228" w14:textId="5868701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C58">
        <w:rPr>
          <w:rFonts w:ascii="Times New Roman" w:hAnsi="Times New Roman" w:cs="Times New Roman"/>
          <w:bCs/>
          <w:sz w:val="28"/>
          <w:szCs w:val="28"/>
          <w:highlight w:val="green"/>
        </w:rPr>
        <w:t>60. </w:t>
      </w:r>
      <w:r w:rsidRPr="00357C58">
        <w:rPr>
          <w:rFonts w:ascii="Times New Roman" w:hAnsi="Times New Roman" w:cs="Times New Roman"/>
          <w:sz w:val="28"/>
          <w:szCs w:val="28"/>
          <w:highlight w:val="green"/>
        </w:rPr>
        <w:t>Определите функциональные и нефункциональные требования.</w:t>
      </w:r>
    </w:p>
    <w:p w14:paraId="39A08103" w14:textId="6887BD92" w:rsidR="00AE63F2" w:rsidRPr="00357C58" w:rsidRDefault="00357C58" w:rsidP="00357C58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57C58">
        <w:rPr>
          <w:rStyle w:val="markedcontent"/>
          <w:rFonts w:ascii="Times New Roman" w:hAnsi="Times New Roman" w:cs="Times New Roman"/>
          <w:sz w:val="28"/>
          <w:szCs w:val="28"/>
        </w:rPr>
        <w:t>Ф у н к ц и о н а л ь н ы е т р е б о в а н и я определяют действия, которые должна 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C58">
        <w:rPr>
          <w:rStyle w:val="markedcontent"/>
          <w:rFonts w:ascii="Times New Roman" w:hAnsi="Times New Roman" w:cs="Times New Roman"/>
          <w:sz w:val="28"/>
          <w:szCs w:val="28"/>
        </w:rPr>
        <w:t>система, без учета ограничений, связанных с ее реализацией. Тем самым 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C58">
        <w:rPr>
          <w:rStyle w:val="markedcontent"/>
          <w:rFonts w:ascii="Times New Roman" w:hAnsi="Times New Roman" w:cs="Times New Roman"/>
          <w:sz w:val="28"/>
          <w:szCs w:val="28"/>
        </w:rPr>
        <w:t>требования определяют поведение системы в процессе обработки информации.</w:t>
      </w:r>
      <w:r w:rsidRPr="00357C58">
        <w:rPr>
          <w:rFonts w:ascii="Times New Roman" w:hAnsi="Times New Roman" w:cs="Times New Roman"/>
          <w:sz w:val="28"/>
          <w:szCs w:val="28"/>
        </w:rPr>
        <w:br/>
      </w:r>
      <w:r w:rsidRPr="00357C58">
        <w:rPr>
          <w:rStyle w:val="markedcontent"/>
          <w:rFonts w:ascii="Times New Roman" w:hAnsi="Times New Roman" w:cs="Times New Roman"/>
          <w:sz w:val="28"/>
          <w:szCs w:val="28"/>
        </w:rPr>
        <w:t>Н е ф у н к ц и он а л ь н ы е т р е б о в а н и я не определяют поведение системы, но описывают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C58">
        <w:rPr>
          <w:rStyle w:val="markedcontent"/>
          <w:rFonts w:ascii="Times New Roman" w:hAnsi="Times New Roman" w:cs="Times New Roman"/>
          <w:sz w:val="28"/>
          <w:szCs w:val="28"/>
        </w:rPr>
        <w:t xml:space="preserve">ее атрибуты или атрибуты системного окружения. </w:t>
      </w:r>
    </w:p>
    <w:p w14:paraId="7B6972F7" w14:textId="41510C9E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144">
        <w:rPr>
          <w:rFonts w:ascii="Times New Roman" w:hAnsi="Times New Roman" w:cs="Times New Roman"/>
          <w:bCs/>
          <w:sz w:val="28"/>
          <w:szCs w:val="28"/>
          <w:highlight w:val="green"/>
        </w:rPr>
        <w:t>61. </w:t>
      </w:r>
      <w:r w:rsidRPr="009A7144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«Наблюдатель».</w:t>
      </w:r>
    </w:p>
    <w:p w14:paraId="5D5DEDE0" w14:textId="543AA278" w:rsidR="009A7144" w:rsidRPr="009A7144" w:rsidRDefault="009A7144" w:rsidP="00DD290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44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14:paraId="3EED724D" w14:textId="79FA8632" w:rsidR="009A7144" w:rsidRPr="009A7144" w:rsidRDefault="009A7144" w:rsidP="009A714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Symbol" w:cs="Times New Roman"/>
          <w:sz w:val="28"/>
          <w:szCs w:val="28"/>
          <w:lang w:eastAsia="ru-RU"/>
        </w:rPr>
        <w:tab/>
      </w: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Издатели не зависят от конкретных классов подписчиков и наоборот. </w:t>
      </w:r>
    </w:p>
    <w:p w14:paraId="3646DB00" w14:textId="1AFB32AA" w:rsidR="009A7144" w:rsidRPr="009A7144" w:rsidRDefault="009A7144" w:rsidP="009A714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Symbol" w:cs="Times New Roman"/>
          <w:sz w:val="28"/>
          <w:szCs w:val="28"/>
          <w:lang w:eastAsia="ru-RU"/>
        </w:rPr>
        <w:tab/>
      </w: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подписывать и отписывать получателей на лету. </w:t>
      </w:r>
    </w:p>
    <w:p w14:paraId="6877A624" w14:textId="31D35908" w:rsidR="009A7144" w:rsidRPr="009A7144" w:rsidRDefault="009A7144" w:rsidP="009A714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9A714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открытости/закрытости</w:t>
      </w:r>
      <w:r w:rsidRPr="009A71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D3B2C1" w14:textId="50C3A3B9" w:rsidR="009A7144" w:rsidRDefault="009A7144" w:rsidP="009A714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71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7C6CD894" w14:textId="7BB856D7" w:rsidR="009A7144" w:rsidRPr="002A5ABB" w:rsidRDefault="009A7144" w:rsidP="009A714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5ABB">
        <w:rPr>
          <w:sz w:val="28"/>
          <w:szCs w:val="28"/>
        </w:rPr>
        <w:t>Подписчики оповещаются в случайном порядке.</w:t>
      </w:r>
    </w:p>
    <w:p w14:paraId="176C7727" w14:textId="60913578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ABB">
        <w:rPr>
          <w:rFonts w:ascii="Times New Roman" w:hAnsi="Times New Roman" w:cs="Times New Roman"/>
          <w:bCs/>
          <w:sz w:val="28"/>
          <w:szCs w:val="28"/>
          <w:highlight w:val="green"/>
        </w:rPr>
        <w:t>62. </w:t>
      </w:r>
      <w:r w:rsidRPr="002A5ABB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«Состояние».</w:t>
      </w:r>
    </w:p>
    <w:p w14:paraId="3DBD3946" w14:textId="16EB6706" w:rsidR="002A5ABB" w:rsidRPr="002A5ABB" w:rsidRDefault="002A5ABB" w:rsidP="002A5AB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AB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844B6C9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Избавляет от множества больших условных операторов машины состояний.</w:t>
      </w:r>
    </w:p>
    <w:p w14:paraId="4F24F045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Концентрирует в одном месте код, связанный с определённым состоянием.</w:t>
      </w:r>
    </w:p>
    <w:p w14:paraId="57226A32" w14:textId="315FC45C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код контекста.</w:t>
      </w:r>
    </w:p>
    <w:p w14:paraId="41FCD05E" w14:textId="6F3C409D" w:rsidR="002A5ABB" w:rsidRPr="00CC1F4A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CC1F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E50E5EA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неоправданно усложнить код, если состояний </w:t>
      </w:r>
      <w:proofErr w:type="gramStart"/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</w:t>
      </w:r>
      <w:proofErr w:type="gramEnd"/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они редко меняются.</w:t>
      </w:r>
    </w:p>
    <w:p w14:paraId="1489445D" w14:textId="77777777" w:rsidR="002A5ABB" w:rsidRPr="004F72D1" w:rsidRDefault="002A5ABB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23CBBD" w14:textId="0CAD061B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FC5">
        <w:rPr>
          <w:rFonts w:ascii="Times New Roman" w:hAnsi="Times New Roman" w:cs="Times New Roman"/>
          <w:bCs/>
          <w:sz w:val="28"/>
          <w:szCs w:val="28"/>
          <w:highlight w:val="green"/>
        </w:rPr>
        <w:t>63 </w:t>
      </w:r>
      <w:r w:rsidRPr="00AD1FC5">
        <w:rPr>
          <w:rFonts w:ascii="Times New Roman" w:hAnsi="Times New Roman" w:cs="Times New Roman"/>
          <w:sz w:val="28"/>
          <w:szCs w:val="28"/>
          <w:highlight w:val="green"/>
        </w:rPr>
        <w:t>Какие методы применяются на всех уровнях тестирования? Перечислите и опишите их.</w:t>
      </w:r>
    </w:p>
    <w:p w14:paraId="64D00290" w14:textId="28089807" w:rsidR="00AD1FC5" w:rsidRPr="00AD1FC5" w:rsidRDefault="00AD1FC5" w:rsidP="00AD1FC5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На всех уровнях тестирования применяются методы: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функционального тестирования, обеспечивающие проверку реализации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которые определены в требованиях, а также правильность их выполнения;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регрессионного тестирования, ориентированные на повторное выборочное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тестирование системы или ее компонентов после внесения в них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изменений на 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же тестах, что и до модификации;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тестирования эффективности, проверяющие производительность, пропускную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способность, максимальный объем данных и системные ограничения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соответствии со спецификациями требований;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стресс-тестирования, проверяющие поведение системы при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максимально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допустимой нагрузке или при ее превышении;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альфа и бета тестирования, выполняющие внутреннее тестирование кодов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системы и внешнее тестирование интерфейсов. Альфа - это внутреннее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тестирование (функций и алгоритмов), а бета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внешнее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(взаимосвязей с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системами и средой)</w:t>
      </w:r>
      <w:r w:rsidRPr="00AD1FC5">
        <w:rPr>
          <w:rFonts w:ascii="Times New Roman" w:hAnsi="Times New Roman" w:cs="Times New Roman"/>
          <w:sz w:val="28"/>
          <w:szCs w:val="28"/>
        </w:rPr>
        <w:br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 xml:space="preserve"> конфигурационного тестирования, проверяющие структуры 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идентификации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системы на различных наборах данных, а также работу системы на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FC5">
        <w:rPr>
          <w:rStyle w:val="markedcontent"/>
          <w:rFonts w:ascii="Times New Roman" w:hAnsi="Times New Roman" w:cs="Times New Roman"/>
          <w:sz w:val="28"/>
          <w:szCs w:val="28"/>
        </w:rPr>
        <w:t>конфигурациях аппаратуры и оборудования.</w:t>
      </w:r>
    </w:p>
    <w:p w14:paraId="734BF0D1" w14:textId="2A3F80E0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ABB">
        <w:rPr>
          <w:rFonts w:ascii="Times New Roman" w:hAnsi="Times New Roman" w:cs="Times New Roman"/>
          <w:bCs/>
          <w:sz w:val="28"/>
          <w:szCs w:val="28"/>
          <w:highlight w:val="green"/>
        </w:rPr>
        <w:t>64. </w:t>
      </w:r>
      <w:r w:rsidRPr="002A5ABB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«Стратегия».</w:t>
      </w:r>
    </w:p>
    <w:p w14:paraId="613FE4C5" w14:textId="2F3FB041" w:rsidR="002A5ABB" w:rsidRPr="002A5ABB" w:rsidRDefault="002A5ABB" w:rsidP="002A5AB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AB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0ADD173C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Горячая замена алгоритмов на лету.</w:t>
      </w:r>
    </w:p>
    <w:p w14:paraId="5ED11DE1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Изолирует код и данные алгоритмов от остальных классов.</w:t>
      </w:r>
    </w:p>
    <w:p w14:paraId="17742CB6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Уход от наследования к делегированию.</w:t>
      </w:r>
    </w:p>
    <w:p w14:paraId="5EE41224" w14:textId="3D5B24F9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</w:t>
      </w:r>
      <w:r w:rsidRPr="002A5AB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открытости/закрытости</w:t>
      </w: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A63F31" w14:textId="285A4616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6E98C89D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Усложняет программу за счёт дополнительных классов.</w:t>
      </w:r>
    </w:p>
    <w:p w14:paraId="7655318F" w14:textId="77777777" w:rsidR="002A5ABB" w:rsidRPr="002A5ABB" w:rsidRDefault="002A5ABB" w:rsidP="002A5ABB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AB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должен знать, в чём состоит разница между стратегиями, чтобы выбрать подходящую.</w:t>
      </w:r>
    </w:p>
    <w:p w14:paraId="37E58C0C" w14:textId="77777777" w:rsidR="002A5ABB" w:rsidRPr="004F72D1" w:rsidRDefault="002A5ABB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6275FD" w14:textId="77777777" w:rsidR="00DD2908" w:rsidRPr="004F72D1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077">
        <w:rPr>
          <w:rFonts w:ascii="Times New Roman" w:hAnsi="Times New Roman" w:cs="Times New Roman"/>
          <w:bCs/>
          <w:sz w:val="28"/>
          <w:szCs w:val="28"/>
          <w:highlight w:val="yellow"/>
        </w:rPr>
        <w:t>65. </w:t>
      </w:r>
      <w:r w:rsidRPr="00981077">
        <w:rPr>
          <w:rFonts w:ascii="Times New Roman" w:hAnsi="Times New Roman" w:cs="Times New Roman"/>
          <w:sz w:val="28"/>
          <w:szCs w:val="28"/>
          <w:highlight w:val="yellow"/>
        </w:rPr>
        <w:t>Опишите цели и задачи этапа сопровождения ПО.</w:t>
      </w:r>
    </w:p>
    <w:p w14:paraId="335552B0" w14:textId="22BE326F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ABB">
        <w:rPr>
          <w:rFonts w:ascii="Times New Roman" w:hAnsi="Times New Roman" w:cs="Times New Roman"/>
          <w:bCs/>
          <w:sz w:val="28"/>
          <w:szCs w:val="28"/>
          <w:highlight w:val="green"/>
        </w:rPr>
        <w:t>66. </w:t>
      </w:r>
      <w:r w:rsidRPr="002A5ABB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«Шаблонный метод».</w:t>
      </w:r>
    </w:p>
    <w:p w14:paraId="57879F23" w14:textId="2C6110B1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</w:p>
    <w:p w14:paraId="08DB09E0" w14:textId="22CA15EB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Облегчает повторное использование кода.</w:t>
      </w:r>
    </w:p>
    <w:p w14:paraId="3DB79404" w14:textId="46005EE1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</w:p>
    <w:p w14:paraId="56167AB7" w14:textId="7777777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жёстко ограничены скелетом существующего алгоритма.</w:t>
      </w:r>
    </w:p>
    <w:p w14:paraId="376E9BFE" w14:textId="7777777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нарушить </w:t>
      </w:r>
      <w:r w:rsidRPr="00093F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 подстановки Барбары Лисков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изменяя базовое поведение одного из шагов алгоритма через подкласс.</w:t>
      </w:r>
    </w:p>
    <w:p w14:paraId="75A1918E" w14:textId="3CCC60E2" w:rsidR="002A5ABB" w:rsidRPr="00A70547" w:rsidRDefault="00093FF5" w:rsidP="00A70547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ростом количества шагов шаблонный метод становится слишком сложно поддерживать.</w:t>
      </w:r>
    </w:p>
    <w:p w14:paraId="6B51F35D" w14:textId="07ADA342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077">
        <w:rPr>
          <w:rFonts w:ascii="Times New Roman" w:hAnsi="Times New Roman" w:cs="Times New Roman"/>
          <w:bCs/>
          <w:sz w:val="28"/>
          <w:szCs w:val="28"/>
          <w:highlight w:val="yellow"/>
        </w:rPr>
        <w:t>67. </w:t>
      </w:r>
      <w:r w:rsidRPr="00981077">
        <w:rPr>
          <w:rFonts w:ascii="Times New Roman" w:hAnsi="Times New Roman" w:cs="Times New Roman"/>
          <w:sz w:val="28"/>
          <w:szCs w:val="28"/>
          <w:highlight w:val="yellow"/>
        </w:rPr>
        <w:t>Опишите оценку трудоемкости разработки ПО.</w:t>
      </w:r>
    </w:p>
    <w:p w14:paraId="2B5CD6B2" w14:textId="77777777" w:rsidR="00A70547" w:rsidRPr="004F72D1" w:rsidRDefault="00A70547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F2374A" w14:textId="37316C4E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547">
        <w:rPr>
          <w:rFonts w:ascii="Times New Roman" w:hAnsi="Times New Roman" w:cs="Times New Roman"/>
          <w:bCs/>
          <w:sz w:val="28"/>
          <w:szCs w:val="28"/>
          <w:highlight w:val="green"/>
        </w:rPr>
        <w:t>68. </w:t>
      </w:r>
      <w:r w:rsidRPr="00A70547">
        <w:rPr>
          <w:rFonts w:ascii="Times New Roman" w:hAnsi="Times New Roman" w:cs="Times New Roman"/>
          <w:sz w:val="28"/>
          <w:szCs w:val="28"/>
          <w:highlight w:val="green"/>
        </w:rPr>
        <w:t>Перечислите десять советов, как получить точную оценку затрат.</w:t>
      </w:r>
    </w:p>
    <w:p w14:paraId="7E14AE92" w14:textId="1C246F3E" w:rsidR="00A70547" w:rsidRPr="00A70547" w:rsidRDefault="00A70547" w:rsidP="00A70547">
      <w:pPr>
        <w:spacing w:after="0"/>
        <w:ind w:left="709" w:hanging="1"/>
        <w:rPr>
          <w:rFonts w:ascii="Times New Roman" w:hAnsi="Times New Roman" w:cs="Times New Roman"/>
          <w:bCs/>
          <w:sz w:val="28"/>
          <w:szCs w:val="28"/>
        </w:rPr>
      </w:pP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1Не следует умышленно ее занижать. Заведомо нереальные показатели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итоге обойдутся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дороже, чем завышенная оценка.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2 Не следует указывать "процент уверенности", если у вас для этого нет количественной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базы.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3 Не занижайте оценки, данные разработчиками, поскольку, скорее всего, эти показатели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так чересчур оптимистичны.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 xml:space="preserve">4 Попытайтесь оценить размер создаваемого программного обеспечения (в строках кода). </w:t>
      </w:r>
      <w:proofErr w:type="spellStart"/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Впервую</w:t>
      </w:r>
      <w:proofErr w:type="spellEnd"/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 xml:space="preserve"> очередь именно этот показатель позволяет определить трудозатраты и 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сроки выполнения проекта.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5 Не следует рассчитывать на то, что трудозатраты будут расти линейно при увеличении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масштабов проекта. Скорее они будут увеличиваться экспоненциально.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6 Используйте уже имеющиеся данные как основу для оценки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производительности.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7 Используйте сведения, касающиеся уже выполненного объема работ, для получения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точных оценок затрат по оставшейся части проекта.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8 Оценки на уровне задач должны делать те специалисты, которые будут выполнять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работу.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9 Сравнивайте реальную производительность с предполагаемой для того, чтобы со 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уточнять оценки производительности каждого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отдельного участника проекта.</w:t>
      </w:r>
      <w:r w:rsidRPr="00A70547">
        <w:rPr>
          <w:rFonts w:ascii="Times New Roman" w:hAnsi="Times New Roman" w:cs="Times New Roman"/>
          <w:sz w:val="28"/>
          <w:szCs w:val="28"/>
        </w:rPr>
        <w:br/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10 Не следует сокращать сроки реализации, если вы одновременно не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предполагаете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547">
        <w:rPr>
          <w:rStyle w:val="markedcontent"/>
          <w:rFonts w:ascii="Times New Roman" w:hAnsi="Times New Roman" w:cs="Times New Roman"/>
          <w:sz w:val="28"/>
          <w:szCs w:val="28"/>
        </w:rPr>
        <w:t>увеличить трудозатраты</w:t>
      </w:r>
      <w:r w:rsidRPr="00A70547">
        <w:rPr>
          <w:rStyle w:val="markedcontent"/>
          <w:rFonts w:ascii="Times New Roman" w:hAnsi="Times New Roman" w:cs="Times New Roman"/>
          <w:sz w:val="30"/>
          <w:szCs w:val="30"/>
        </w:rPr>
        <w:t>.</w:t>
      </w:r>
    </w:p>
    <w:p w14:paraId="043FD925" w14:textId="01AD477D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FF5">
        <w:rPr>
          <w:rFonts w:ascii="Times New Roman" w:hAnsi="Times New Roman" w:cs="Times New Roman"/>
          <w:bCs/>
          <w:sz w:val="28"/>
          <w:szCs w:val="28"/>
          <w:highlight w:val="green"/>
        </w:rPr>
        <w:t>69. </w:t>
      </w:r>
      <w:r w:rsidRPr="00093FF5">
        <w:rPr>
          <w:rFonts w:ascii="Times New Roman" w:hAnsi="Times New Roman" w:cs="Times New Roman"/>
          <w:sz w:val="28"/>
          <w:szCs w:val="28"/>
          <w:highlight w:val="green"/>
        </w:rPr>
        <w:t>Назовите преимущества и недостатки паттерна «Посетитель».</w:t>
      </w:r>
    </w:p>
    <w:p w14:paraId="6F9C27E7" w14:textId="279A42D6" w:rsidR="00093FF5" w:rsidRPr="00CC1F4A" w:rsidRDefault="00093FF5" w:rsidP="00093F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FF5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CC1F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FB4B38" w14:textId="7777777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добавление операций, работающих со сложными структурами объектов.</w:t>
      </w:r>
    </w:p>
    <w:p w14:paraId="23819D54" w14:textId="7777777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Объединяет родственные операции в одном классе.</w:t>
      </w:r>
    </w:p>
    <w:p w14:paraId="3E7D6E44" w14:textId="6402D8D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Посетитель может накапливать состояние при обходе структуры элементов.</w:t>
      </w:r>
    </w:p>
    <w:p w14:paraId="5C45ACC9" w14:textId="2A7A94B8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CFBFCDE" w14:textId="77777777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Паттерн не оправдан, если иерархия элементов часто меняется.</w:t>
      </w:r>
    </w:p>
    <w:p w14:paraId="23674354" w14:textId="55C88DA0" w:rsidR="00093FF5" w:rsidRPr="00093FF5" w:rsidRDefault="00093FF5" w:rsidP="00093FF5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 к нарушению инкапсуляции элементов.</w:t>
      </w:r>
    </w:p>
    <w:p w14:paraId="207A09F4" w14:textId="2E0923B6" w:rsidR="00DD2908" w:rsidRPr="004E07A2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E07A2">
        <w:rPr>
          <w:rFonts w:ascii="Times New Roman" w:hAnsi="Times New Roman" w:cs="Times New Roman"/>
          <w:bCs/>
          <w:sz w:val="28"/>
          <w:szCs w:val="28"/>
          <w:highlight w:val="green"/>
        </w:rPr>
        <w:t>70. </w:t>
      </w:r>
      <w:r w:rsidRPr="004E07A2">
        <w:rPr>
          <w:rFonts w:ascii="Times New Roman" w:hAnsi="Times New Roman" w:cs="Times New Roman"/>
          <w:sz w:val="28"/>
          <w:szCs w:val="28"/>
          <w:highlight w:val="green"/>
        </w:rPr>
        <w:t>Опишите структуру ЖЦ ПО.</w:t>
      </w:r>
      <w:r w:rsidR="004E07A2">
        <w:rPr>
          <w:rFonts w:ascii="Times New Roman" w:hAnsi="Times New Roman" w:cs="Times New Roman"/>
          <w:sz w:val="28"/>
          <w:szCs w:val="28"/>
          <w:highlight w:val="green"/>
        </w:rPr>
        <w:t xml:space="preserve"> (50/50)</w:t>
      </w:r>
    </w:p>
    <w:p w14:paraId="2E09E9DD" w14:textId="76FC17EA" w:rsidR="00AD1FC5" w:rsidRPr="00CB37AD" w:rsidRDefault="004E07A2" w:rsidP="00CB37AD">
      <w:pPr>
        <w:spacing w:after="0"/>
        <w:ind w:left="708" w:firstLine="1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В состав жизненного цикла ПО обычно включаются следующие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стадии: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1. Формирование требований к ПО.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2. Проектирование.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3. Реализация.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4. Тестирование.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5. Ввод в действие.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6. Эксплуатация и сопровождение.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7. Снятие с эксплуатации</w:t>
      </w:r>
    </w:p>
    <w:p w14:paraId="04DCA13F" w14:textId="77777777" w:rsidR="00DD2908" w:rsidRPr="009060D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60D8">
        <w:rPr>
          <w:rFonts w:ascii="Times New Roman" w:hAnsi="Times New Roman" w:cs="Times New Roman"/>
          <w:bCs/>
          <w:sz w:val="28"/>
          <w:szCs w:val="28"/>
          <w:highlight w:val="yellow"/>
        </w:rPr>
        <w:t>71. </w:t>
      </w:r>
      <w:r w:rsidRPr="009060D8">
        <w:rPr>
          <w:rFonts w:ascii="Times New Roman" w:hAnsi="Times New Roman" w:cs="Times New Roman"/>
          <w:sz w:val="28"/>
          <w:szCs w:val="28"/>
          <w:highlight w:val="yellow"/>
        </w:rPr>
        <w:t>Назовите этапы ЖЦ ПО, опишите, что осуществляется на каждом этапе и что является результатом каждого этапа.</w:t>
      </w:r>
    </w:p>
    <w:p w14:paraId="1F22ABEE" w14:textId="77777777" w:rsidR="00DD2908" w:rsidRPr="009060D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60D8">
        <w:rPr>
          <w:rFonts w:ascii="Times New Roman" w:hAnsi="Times New Roman" w:cs="Times New Roman"/>
          <w:bCs/>
          <w:sz w:val="28"/>
          <w:szCs w:val="28"/>
          <w:highlight w:val="yellow"/>
        </w:rPr>
        <w:t>72. </w:t>
      </w:r>
      <w:r w:rsidRPr="009060D8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метод моделирования данных в нотации </w:t>
      </w:r>
      <w:proofErr w:type="spellStart"/>
      <w:r w:rsidRPr="009060D8">
        <w:rPr>
          <w:rFonts w:ascii="Times New Roman" w:hAnsi="Times New Roman" w:cs="Times New Roman"/>
          <w:sz w:val="28"/>
          <w:szCs w:val="28"/>
          <w:highlight w:val="yellow"/>
        </w:rPr>
        <w:t>Баркера</w:t>
      </w:r>
      <w:proofErr w:type="spellEnd"/>
      <w:r w:rsidRPr="009060D8">
        <w:rPr>
          <w:rFonts w:ascii="Times New Roman" w:hAnsi="Times New Roman" w:cs="Times New Roman"/>
          <w:sz w:val="28"/>
          <w:szCs w:val="28"/>
          <w:highlight w:val="yellow"/>
        </w:rPr>
        <w:t xml:space="preserve"> (выделение сущностей, определение связей).</w:t>
      </w:r>
    </w:p>
    <w:p w14:paraId="102A8C3A" w14:textId="4D5D7C28" w:rsidR="00DD2908" w:rsidRPr="009060D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60D8">
        <w:rPr>
          <w:rFonts w:ascii="Times New Roman" w:hAnsi="Times New Roman" w:cs="Times New Roman"/>
          <w:bCs/>
          <w:sz w:val="28"/>
          <w:szCs w:val="28"/>
          <w:highlight w:val="yellow"/>
        </w:rPr>
        <w:t>73. </w:t>
      </w:r>
      <w:r w:rsidRPr="009060D8">
        <w:rPr>
          <w:rFonts w:ascii="Times New Roman" w:hAnsi="Times New Roman" w:cs="Times New Roman"/>
          <w:sz w:val="28"/>
          <w:szCs w:val="28"/>
          <w:highlight w:val="yellow"/>
        </w:rPr>
        <w:t>Опишите понятия «класс», «объект», «экземпляр класса».</w:t>
      </w:r>
    </w:p>
    <w:p w14:paraId="1670DF34" w14:textId="77777777" w:rsidR="00AD1FC5" w:rsidRPr="009060D8" w:rsidRDefault="00AD1FC5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4B523A7A" w14:textId="032F8B1C" w:rsidR="00DD2908" w:rsidRPr="009060D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60D8">
        <w:rPr>
          <w:rFonts w:ascii="Times New Roman" w:hAnsi="Times New Roman" w:cs="Times New Roman"/>
          <w:bCs/>
          <w:sz w:val="28"/>
          <w:szCs w:val="28"/>
          <w:highlight w:val="yellow"/>
        </w:rPr>
        <w:t>74. </w:t>
      </w:r>
      <w:r w:rsidRPr="009060D8">
        <w:rPr>
          <w:rFonts w:ascii="Times New Roman" w:hAnsi="Times New Roman" w:cs="Times New Roman"/>
          <w:sz w:val="28"/>
          <w:szCs w:val="28"/>
          <w:highlight w:val="yellow"/>
        </w:rPr>
        <w:t>Назовите виды отношений между классами. Опишите их назначение.</w:t>
      </w:r>
    </w:p>
    <w:p w14:paraId="51F87402" w14:textId="77777777" w:rsidR="00AD1FC5" w:rsidRPr="009060D8" w:rsidRDefault="00AD1FC5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2C9A3702" w14:textId="43874B78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0D8">
        <w:rPr>
          <w:rFonts w:ascii="Times New Roman" w:hAnsi="Times New Roman" w:cs="Times New Roman"/>
          <w:bCs/>
          <w:sz w:val="28"/>
          <w:szCs w:val="28"/>
          <w:highlight w:val="yellow"/>
        </w:rPr>
        <w:t>75. </w:t>
      </w:r>
      <w:r w:rsidRPr="009060D8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«Диаграмма кооперации».</w:t>
      </w:r>
    </w:p>
    <w:p w14:paraId="386703CD" w14:textId="77777777" w:rsidR="00AD1FC5" w:rsidRPr="004F72D1" w:rsidRDefault="00AD1FC5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3D15A7" w14:textId="630994B4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0E">
        <w:rPr>
          <w:rFonts w:ascii="Times New Roman" w:hAnsi="Times New Roman" w:cs="Times New Roman"/>
          <w:bCs/>
          <w:sz w:val="28"/>
          <w:szCs w:val="28"/>
          <w:highlight w:val="green"/>
        </w:rPr>
        <w:t>76. </w:t>
      </w:r>
      <w:r w:rsidRPr="00C5300E">
        <w:rPr>
          <w:rFonts w:ascii="Times New Roman" w:hAnsi="Times New Roman" w:cs="Times New Roman"/>
          <w:sz w:val="28"/>
          <w:szCs w:val="28"/>
          <w:highlight w:val="green"/>
        </w:rPr>
        <w:t>Опишите производящие шаблоны</w:t>
      </w:r>
    </w:p>
    <w:p w14:paraId="019AB74E" w14:textId="659874B1" w:rsidR="00AD1FC5" w:rsidRPr="00C5300E" w:rsidRDefault="00AD1FC5" w:rsidP="00C5300E">
      <w:pPr>
        <w:spacing w:after="0" w:line="24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C5300E">
        <w:rPr>
          <w:rFonts w:ascii="Times New Roman" w:hAnsi="Times New Roman"/>
          <w:b/>
          <w:bCs/>
          <w:sz w:val="28"/>
          <w:szCs w:val="28"/>
        </w:rPr>
        <w:t xml:space="preserve">Порождающие шаблоны проектирования </w:t>
      </w:r>
      <w:r w:rsidRPr="00C5300E">
        <w:rPr>
          <w:rFonts w:ascii="Times New Roman" w:hAnsi="Times New Roman"/>
          <w:sz w:val="28"/>
          <w:szCs w:val="28"/>
        </w:rPr>
        <w:t>предназначены для создания объектов, позволяя системе оставаться независимой как от самого процесса порождения, так и от типов порождаемых объектов. Прежде чем рассматривать особенности каждого из порождающих шаблонов, рассмотрим на примере типичные проблемы, встающие перед разработчиками при порождении в системе объектов новых типов.</w:t>
      </w:r>
    </w:p>
    <w:p w14:paraId="1399E268" w14:textId="61E99E24" w:rsidR="00AD1FC5" w:rsidRPr="00C5300E" w:rsidRDefault="00DD2908" w:rsidP="00C530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0E">
        <w:rPr>
          <w:rFonts w:ascii="Times New Roman" w:hAnsi="Times New Roman" w:cs="Times New Roman"/>
          <w:bCs/>
          <w:sz w:val="28"/>
          <w:szCs w:val="28"/>
          <w:highlight w:val="green"/>
        </w:rPr>
        <w:t>77. </w:t>
      </w:r>
      <w:r w:rsidRPr="00C5300E">
        <w:rPr>
          <w:rFonts w:ascii="Times New Roman" w:hAnsi="Times New Roman" w:cs="Times New Roman"/>
          <w:sz w:val="28"/>
          <w:szCs w:val="28"/>
          <w:highlight w:val="green"/>
        </w:rPr>
        <w:t>Опишите поведенческие шаблоны.</w:t>
      </w:r>
    </w:p>
    <w:p w14:paraId="713EA70F" w14:textId="5A64BC4B" w:rsidR="00C5300E" w:rsidRPr="00C5300E" w:rsidRDefault="00C5300E" w:rsidP="00C5300E">
      <w:pPr>
        <w:spacing w:after="0"/>
        <w:ind w:firstLine="680"/>
        <w:jc w:val="both"/>
        <w:rPr>
          <w:rFonts w:ascii="Times New Roman" w:hAnsi="Times New Roman"/>
          <w:sz w:val="28"/>
          <w:szCs w:val="28"/>
        </w:rPr>
      </w:pPr>
      <w:r w:rsidRPr="00C5300E">
        <w:rPr>
          <w:rFonts w:ascii="Times New Roman" w:hAnsi="Times New Roman"/>
          <w:sz w:val="28"/>
          <w:szCs w:val="28"/>
        </w:rPr>
        <w:t xml:space="preserve">Поведенческие шаблоны (англ. </w:t>
      </w:r>
      <w:proofErr w:type="spellStart"/>
      <w:r w:rsidRPr="00C5300E">
        <w:rPr>
          <w:rFonts w:ascii="Times New Roman" w:hAnsi="Times New Roman"/>
          <w:sz w:val="28"/>
          <w:szCs w:val="28"/>
        </w:rPr>
        <w:t>behavioral</w:t>
      </w:r>
      <w:proofErr w:type="spellEnd"/>
      <w:r w:rsidRPr="00C530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300E">
        <w:rPr>
          <w:rFonts w:ascii="Times New Roman" w:hAnsi="Times New Roman"/>
          <w:sz w:val="28"/>
          <w:szCs w:val="28"/>
        </w:rPr>
        <w:t>patterns</w:t>
      </w:r>
      <w:proofErr w:type="spellEnd"/>
      <w:r w:rsidRPr="00C5300E">
        <w:rPr>
          <w:rFonts w:ascii="Times New Roman" w:hAnsi="Times New Roman"/>
          <w:sz w:val="28"/>
          <w:szCs w:val="28"/>
        </w:rPr>
        <w:t>) — шаблоны проектирования, определяющие алгоритмы и способы реализации взаимодействия различных объектов и классов.</w:t>
      </w:r>
    </w:p>
    <w:p w14:paraId="150F301C" w14:textId="77777777" w:rsidR="00DD2908" w:rsidRPr="005673A4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78. 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Опишите отношения агрегации, обобщения, композиции.</w:t>
      </w:r>
    </w:p>
    <w:p w14:paraId="02B55B32" w14:textId="2E6AB503" w:rsidR="00DD2908" w:rsidRDefault="00DD2908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bCs/>
          <w:sz w:val="28"/>
          <w:szCs w:val="28"/>
          <w:highlight w:val="yellow"/>
        </w:rPr>
        <w:t>79. </w:t>
      </w:r>
      <w:r w:rsidRPr="005673A4">
        <w:rPr>
          <w:rFonts w:ascii="Times New Roman" w:hAnsi="Times New Roman" w:cs="Times New Roman"/>
          <w:sz w:val="28"/>
          <w:szCs w:val="28"/>
          <w:highlight w:val="yellow"/>
        </w:rPr>
        <w:t>Перечислите и опишите принципы проектирования интерфейса пользователя.</w:t>
      </w:r>
    </w:p>
    <w:p w14:paraId="4EAF01A4" w14:textId="77777777" w:rsidR="00C5300E" w:rsidRPr="004F72D1" w:rsidRDefault="00C5300E" w:rsidP="00DD29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84969" w14:textId="09594E63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7A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80. 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Что</w:t>
      </w:r>
      <w:r w:rsidRPr="00CB37A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такое</w:t>
      </w:r>
      <w:r w:rsidRPr="00CB37AD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RAD (Rapid Application Development)?</w:t>
      </w:r>
      <w:r w:rsidRPr="004F72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20EECD" w14:textId="129D40D9" w:rsidR="00FD3B1D" w:rsidRPr="00FD3B1D" w:rsidRDefault="00FD3B1D" w:rsidP="00FD3B1D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Одним из возможных подходов к разработке ПО в рамках спиральной модели ЖЦ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является получившая в последнее время широкое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распространение методология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разработки приложений RAD (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Rapid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). Под этим термином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понимается процесс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разработки ПО, содержащий 3 элемента:</w:t>
      </w:r>
      <w:r w:rsidRPr="00FD3B1D">
        <w:rPr>
          <w:rFonts w:ascii="Times New Roman" w:hAnsi="Times New Roman" w:cs="Times New Roman"/>
          <w:sz w:val="28"/>
          <w:szCs w:val="28"/>
        </w:rPr>
        <w:br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небольшую команду программистов (от 2 до 10 человек);</w:t>
      </w:r>
      <w:r w:rsidRPr="00FD3B1D">
        <w:rPr>
          <w:rFonts w:ascii="Times New Roman" w:hAnsi="Times New Roman" w:cs="Times New Roman"/>
          <w:sz w:val="28"/>
          <w:szCs w:val="28"/>
        </w:rPr>
        <w:br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короткий, но тщательно проработанный производственный график (от 2 до 6 мес.);</w:t>
      </w:r>
      <w:r w:rsidRPr="00FD3B1D">
        <w:rPr>
          <w:rFonts w:ascii="Times New Roman" w:hAnsi="Times New Roman" w:cs="Times New Roman"/>
          <w:sz w:val="28"/>
          <w:szCs w:val="28"/>
        </w:rPr>
        <w:br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повторяющийся цикл, при котором разработчики, по мере того, как приложение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начинает обретать форму, запрашивают и реализуют в продукте требования, полученные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через взаимодействие с заказчиком.</w:t>
      </w:r>
    </w:p>
    <w:p w14:paraId="5BA4F61F" w14:textId="17D59962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954DC">
        <w:rPr>
          <w:rFonts w:ascii="Times New Roman" w:hAnsi="Times New Roman" w:cs="Times New Roman"/>
          <w:sz w:val="28"/>
          <w:szCs w:val="28"/>
          <w:highlight w:val="green"/>
        </w:rPr>
        <w:t>81. Опишите, в каких случаях применяется RAD.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B5EDC" w14:textId="77777777" w:rsidR="00093FF5" w:rsidRDefault="00093FF5" w:rsidP="00093FF5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93FF5">
        <w:rPr>
          <w:rFonts w:ascii="Arial" w:eastAsia="Times New Roman" w:hAnsi="Arial" w:cs="Arial"/>
          <w:sz w:val="28"/>
          <w:szCs w:val="28"/>
          <w:lang w:eastAsia="ru-RU"/>
        </w:rPr>
        <w:t>Применение технологии RAD целесообразно, когда: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требуется выполнение проекта в сжатые сроки (90 дней). Быстрое выполнение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проекта позволяет создать систему, отвечающую требованиям сегодняшнего дня. Если система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проектируется долго, то весьма высока вероятность, что за это время существенно изменятся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фундаментальные положения, регламентирующие деятельность организации, то есть, система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морально устареет еще до завершения ее проектирования.</w:t>
      </w:r>
    </w:p>
    <w:p w14:paraId="3F3AA58D" w14:textId="1A30F21A" w:rsidR="00093FF5" w:rsidRDefault="00093FF5" w:rsidP="00093FF5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нечетко определены требования к ПО. В большинстве случаев заказчик весьма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приблизительно представляет себе работу будущего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программного продукта и не может четко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сформулировать все требования к ПО. Требования могут быть вообще не определены к началу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проекта либо могут изменяться по ходу его выполнения.</w:t>
      </w:r>
    </w:p>
    <w:p w14:paraId="2E3126E0" w14:textId="77777777" w:rsidR="00093FF5" w:rsidRPr="00093FF5" w:rsidRDefault="00093FF5" w:rsidP="00093FF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A5AE5" w14:textId="35644D20" w:rsidR="00093FF5" w:rsidRDefault="00093FF5" w:rsidP="00093FF5">
      <w:pPr>
        <w:spacing w:after="0"/>
        <w:rPr>
          <w:rFonts w:ascii="Arial" w:eastAsia="Times New Roman" w:hAnsi="Arial" w:cs="Arial"/>
          <w:sz w:val="28"/>
          <w:szCs w:val="28"/>
          <w:lang w:eastAsia="ru-RU"/>
        </w:rPr>
      </w:pP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проект выполняется в условиях ограниченности бюджета. Разработка ведется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небольшими RAD группами в короткие сроки, что обеспечивает минимум трудозатрат и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позволяет вписаться в бюджетные ограничения.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73CF38" w14:textId="77777777" w:rsidR="00B954DC" w:rsidRDefault="00093FF5" w:rsidP="00093FF5">
      <w:pPr>
        <w:spacing w:after="0"/>
        <w:rPr>
          <w:rFonts w:ascii="Arial" w:eastAsia="Times New Roman" w:hAnsi="Arial" w:cs="Arial"/>
          <w:sz w:val="28"/>
          <w:szCs w:val="28"/>
          <w:lang w:eastAsia="ru-RU"/>
        </w:rPr>
      </w:pP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интерфейс пользователя (GUI) есть главный фактор. Нет смысла заставлять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пользователя рисовать картинки. RAD технология дает возможность продемонстрировать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интерфейс в прототипе, причем достаточно скоро после начала проекта.</w:t>
      </w:r>
    </w:p>
    <w:p w14:paraId="786A1599" w14:textId="61037386" w:rsidR="00093FF5" w:rsidRPr="00B954DC" w:rsidRDefault="00093FF5" w:rsidP="00093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проект большой, но поддается разделению на более мелкие функциональные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компоненты. Если предполагаемая система велика, необходимо, чтобы ее можно было разбить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на мелкие части, каждая из которых обладает четкой функциональностью. Они могут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выпускаться последовательно или параллельно (в последнем случае привлекается несколько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RAD групп).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sym w:font="Symbol" w:char="F0B7"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 xml:space="preserve"> ПО не обладает большой вычислительной сложностью.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RAD-технология не является универсальной, то есть ее применение</w:t>
      </w:r>
      <w:r w:rsidR="00B954DC" w:rsidRPr="00B954DC">
        <w:rPr>
          <w:rFonts w:ascii="Arial" w:eastAsia="Times New Roman" w:hAnsi="Arial" w:cs="Arial"/>
          <w:sz w:val="28"/>
          <w:szCs w:val="28"/>
          <w:lang w:eastAsia="ru-RU"/>
        </w:rPr>
        <w:t xml:space="preserve"> 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целесообразно не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всегда. Например, в проектах, где требования к программному продукту четко определены и не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должны меняться, вовлечение заказчика в процесс разработки не требуется и более</w:t>
      </w:r>
      <w:r w:rsidRPr="00093F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эффективной может быть иерархическая разработка (каскадный метод). То же касается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проектов, ПО, сложность которых определяется необходимостью реализации сложных</w:t>
      </w:r>
      <w:r w:rsidR="00B954DC" w:rsidRPr="00B95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FF5">
        <w:rPr>
          <w:rFonts w:ascii="Arial" w:eastAsia="Times New Roman" w:hAnsi="Arial" w:cs="Arial"/>
          <w:sz w:val="28"/>
          <w:szCs w:val="28"/>
          <w:lang w:eastAsia="ru-RU"/>
        </w:rPr>
        <w:t>алгоритмов, а роль и объем пользовательского интерфейса</w:t>
      </w:r>
      <w:r w:rsidR="00B954DC" w:rsidRPr="00B954D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282DDD8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1077">
        <w:rPr>
          <w:rFonts w:ascii="Times New Roman" w:hAnsi="Times New Roman" w:cs="Times New Roman"/>
          <w:sz w:val="28"/>
          <w:szCs w:val="28"/>
          <w:highlight w:val="yellow"/>
        </w:rPr>
        <w:t>82. Опишите проблему сложности больших систем. Приведите пример использования RAD.</w:t>
      </w:r>
    </w:p>
    <w:p w14:paraId="518590D1" w14:textId="3D563CB7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5300E">
        <w:rPr>
          <w:rFonts w:ascii="Times New Roman" w:hAnsi="Times New Roman" w:cs="Times New Roman"/>
          <w:sz w:val="28"/>
          <w:szCs w:val="28"/>
          <w:highlight w:val="green"/>
        </w:rPr>
        <w:t xml:space="preserve">83. Что такое </w:t>
      </w:r>
      <w:r w:rsidRPr="00C5300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ActiveX</w:t>
      </w:r>
      <w:r w:rsidRPr="00C5300E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40D27" w14:textId="00E4E67F" w:rsidR="00FD3B1D" w:rsidRPr="00C5300E" w:rsidRDefault="00C5300E" w:rsidP="00C5300E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- технология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, предназначенная для написания сетевых приложений. Она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предоставляет программистам наборы стандартных библиотек, значительно облегчающих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процесс кодирования. Если раньше при написании программ использовались механизмы OLE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(OLE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, OLE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, OLE </w:t>
      </w:r>
      <w:proofErr w:type="spellStart"/>
      <w:proofErr w:type="gram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Controls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,...</w:t>
      </w:r>
      <w:proofErr w:type="gram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), основанные на компонентной объектной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модели (COM -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Object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Model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), то теперь библиотеки OLE переписаны так, чтобы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обеспечивать функциональность, достаточную для написания сетевых приложений. Таким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образом, теперь при написании программ используется DCOM (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Object</w:t>
      </w:r>
      <w:proofErr w:type="spellEnd"/>
      <w:r w:rsidRPr="00C5300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Model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) - распределенная компонентная объектная модель, а реализуют ее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библиотеки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которые по объему оказались гораздо меньше, чем библиотеки OLE, а по скорости - быстрее.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Сохранилась и совместимость - любой программный компонент OLE будет работать с</w:t>
      </w:r>
      <w:r w:rsidRPr="00C5300E"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</w:p>
    <w:p w14:paraId="0C118A9B" w14:textId="27CE2004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sz w:val="28"/>
          <w:szCs w:val="28"/>
          <w:highlight w:val="green"/>
        </w:rPr>
        <w:t xml:space="preserve">84. Опишите преимущества использования технологии </w:t>
      </w:r>
      <w:r w:rsidRPr="00CB37A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ActiveX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F0D73" w14:textId="147F7C20" w:rsidR="00C5300E" w:rsidRPr="00C5300E" w:rsidRDefault="00C5300E" w:rsidP="00C5300E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Основные преимущества использования технологии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Быстрое написание программного кода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. Программирование сетевых взаимодействий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становится очень похожим на программирование для отдельного компьютера.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Открытость и мобильность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. Спецификации технологии недавно были переданы в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Group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как основа открытого стандарта. Кроме того,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совместно с компаниями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Metrowerks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Bristol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заканчивает реализацию технологий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для платформ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и UNIX.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Возможность написания приложений с использованием знакомых средств</w:t>
      </w:r>
      <w:r w:rsidRPr="00C5300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разработки.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Программные элементы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могут быть созданы с помощью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Basic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Visual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Borland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Delphi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Borland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C++, любых средств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разработки на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Java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Большое количество уже существующих программных элементов </w:t>
      </w:r>
      <w:proofErr w:type="spellStart"/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,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бесплатно могут применяться на серверах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Web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и в приложениях независимых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разработчиков. Кроме того почти любой программный компонент OLE совместим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технологиями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и может применяться без модификаций в сетевых приложениях.</w:t>
      </w:r>
      <w:r w:rsidRPr="00C5300E">
        <w:rPr>
          <w:rFonts w:ascii="Times New Roman" w:hAnsi="Times New Roman" w:cs="Times New Roman"/>
          <w:sz w:val="28"/>
          <w:szCs w:val="28"/>
        </w:rPr>
        <w:br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5300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Стандартность.</w:t>
      </w:r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Технология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основана на широко используемых стандартах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(TCP/IP, HTML,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Java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) с одной стороны и стандартах, введенных в свое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300E">
        <w:rPr>
          <w:rStyle w:val="markedcontent"/>
          <w:rFonts w:ascii="Times New Roman" w:hAnsi="Times New Roman" w:cs="Times New Roman"/>
          <w:sz w:val="28"/>
          <w:szCs w:val="28"/>
        </w:rPr>
        <w:t xml:space="preserve"> и необходимых для сохранения совместимости (COM, OLE).</w:t>
      </w:r>
    </w:p>
    <w:p w14:paraId="17FF0645" w14:textId="61E174A1" w:rsidR="00DD2908" w:rsidRPr="00CB37AD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sz w:val="28"/>
          <w:szCs w:val="28"/>
          <w:highlight w:val="green"/>
        </w:rPr>
        <w:t xml:space="preserve">85. Опишите фазы ЖЦ ПО </w:t>
      </w:r>
      <w:proofErr w:type="spellStart"/>
      <w:r w:rsidRPr="00CB37AD">
        <w:rPr>
          <w:rFonts w:ascii="Times New Roman" w:hAnsi="Times New Roman" w:cs="Times New Roman"/>
          <w:sz w:val="28"/>
          <w:szCs w:val="28"/>
          <w:highlight w:val="green"/>
        </w:rPr>
        <w:t>по</w:t>
      </w:r>
      <w:proofErr w:type="spellEnd"/>
      <w:r w:rsidRPr="00CB37AD">
        <w:rPr>
          <w:rFonts w:ascii="Times New Roman" w:hAnsi="Times New Roman" w:cs="Times New Roman"/>
          <w:sz w:val="28"/>
          <w:szCs w:val="28"/>
          <w:highlight w:val="green"/>
        </w:rPr>
        <w:t xml:space="preserve"> методологии </w:t>
      </w:r>
      <w:r w:rsidRPr="00CB37A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RAD</w:t>
      </w:r>
      <w:r w:rsidRPr="00CB37A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CB37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423CD" w14:textId="79C98FAB" w:rsidR="00B954DC" w:rsidRPr="00CB37AD" w:rsidRDefault="00B954DC" w:rsidP="00B954DC">
      <w:pPr>
        <w:spacing w:after="0"/>
        <w:ind w:left="-142" w:firstLine="879"/>
        <w:rPr>
          <w:rFonts w:ascii="Times New Roman" w:hAnsi="Times New Roman" w:cs="Times New Roman"/>
          <w:sz w:val="28"/>
          <w:szCs w:val="28"/>
        </w:rPr>
      </w:pP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Жизненный цикл ПО </w:t>
      </w:r>
      <w:proofErr w:type="spellStart"/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по</w:t>
      </w:r>
      <w:proofErr w:type="spellEnd"/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методологии RAD состоит из четырех</w:t>
      </w:r>
      <w:r w:rsidR="00C5300E"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>фаз: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фаза анализа и планирования требований;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фаза проектирования;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фаза построения;</w:t>
      </w:r>
      <w:r w:rsidRPr="00CB37AD">
        <w:rPr>
          <w:rFonts w:ascii="Times New Roman" w:hAnsi="Times New Roman" w:cs="Times New Roman"/>
          <w:sz w:val="28"/>
          <w:szCs w:val="28"/>
        </w:rPr>
        <w:br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CB37AD">
        <w:rPr>
          <w:rStyle w:val="markedcontent"/>
          <w:rFonts w:ascii="Times New Roman" w:hAnsi="Times New Roman" w:cs="Times New Roman"/>
          <w:sz w:val="28"/>
          <w:szCs w:val="28"/>
        </w:rPr>
        <w:t xml:space="preserve"> фаза внедрения.</w:t>
      </w:r>
    </w:p>
    <w:p w14:paraId="2DA0541E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E07A2">
        <w:rPr>
          <w:rFonts w:ascii="Times New Roman" w:hAnsi="Times New Roman" w:cs="Times New Roman"/>
          <w:sz w:val="28"/>
          <w:szCs w:val="28"/>
          <w:highlight w:val="yellow"/>
        </w:rPr>
        <w:t>86. Приведите пример 3-х модулей диаграмме компонентов по теме «Работа лифта».</w:t>
      </w:r>
    </w:p>
    <w:p w14:paraId="7AC7CE93" w14:textId="306349AC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FD3B1D">
        <w:rPr>
          <w:rFonts w:ascii="Times New Roman" w:hAnsi="Times New Roman" w:cs="Times New Roman"/>
          <w:sz w:val="28"/>
          <w:szCs w:val="28"/>
          <w:highlight w:val="green"/>
        </w:rPr>
        <w:t>87. Дайте определение понятию COM (</w:t>
      </w:r>
      <w:proofErr w:type="spellStart"/>
      <w:r w:rsidRPr="00FD3B1D">
        <w:rPr>
          <w:rFonts w:ascii="Times New Roman" w:hAnsi="Times New Roman" w:cs="Times New Roman"/>
          <w:sz w:val="28"/>
          <w:szCs w:val="28"/>
          <w:highlight w:val="green"/>
        </w:rPr>
        <w:t>Component</w:t>
      </w:r>
      <w:proofErr w:type="spellEnd"/>
      <w:r w:rsidRPr="00FD3B1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D3B1D">
        <w:rPr>
          <w:rFonts w:ascii="Times New Roman" w:hAnsi="Times New Roman" w:cs="Times New Roman"/>
          <w:sz w:val="28"/>
          <w:szCs w:val="28"/>
          <w:highlight w:val="green"/>
        </w:rPr>
        <w:t>Object</w:t>
      </w:r>
      <w:proofErr w:type="spellEnd"/>
      <w:r w:rsidRPr="00FD3B1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D3B1D">
        <w:rPr>
          <w:rFonts w:ascii="Times New Roman" w:hAnsi="Times New Roman" w:cs="Times New Roman"/>
          <w:sz w:val="28"/>
          <w:szCs w:val="28"/>
          <w:highlight w:val="green"/>
        </w:rPr>
        <w:t>Model</w:t>
      </w:r>
      <w:proofErr w:type="spellEnd"/>
      <w:r w:rsidRPr="00FD3B1D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14:paraId="6C0E25D8" w14:textId="3004A5B7" w:rsidR="00FD3B1D" w:rsidRPr="00FD3B1D" w:rsidRDefault="00FD3B1D" w:rsidP="00FD3B1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COM (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Object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Model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) - это объектная модель компонентов. Данная технология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является базовой для технологий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и OLE. Технологии OLE и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 - всего 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надстройки над данной технологией.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примера можно привести объект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TObject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базовый объект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VCL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Delphi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. Точно так же технология СОМ является базовой по отношению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 xml:space="preserve">OLE и </w:t>
      </w:r>
      <w:proofErr w:type="spellStart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ActiveX</w:t>
      </w:r>
      <w:proofErr w:type="spellEnd"/>
      <w:r w:rsidRPr="00FD3B1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E4CC8C6" w14:textId="5FF34E65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954DC">
        <w:rPr>
          <w:rFonts w:ascii="Times New Roman" w:hAnsi="Times New Roman" w:cs="Times New Roman"/>
          <w:sz w:val="28"/>
          <w:szCs w:val="28"/>
          <w:highlight w:val="green"/>
        </w:rPr>
        <w:t>88. Назовите виды отношений между классами.</w:t>
      </w:r>
      <w:r w:rsidRPr="004F72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1357B4" w14:textId="505CE59E" w:rsidR="00B954DC" w:rsidRPr="00B954DC" w:rsidRDefault="00B954DC" w:rsidP="00B954DC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Классы, подобно объектам, не существуют в изоляции. Напротив, с отдельной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проблемной областью связывают ключевые абстракции,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отношения между которыми формируют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структуру из классов системы.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Всего существует четыре основных вида отношений между классами: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1. ассоциация (фиксирует структурные отношения — связи между экземплярами классов);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2. зависимость (отображает влияние одного класса на другой класс);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3. обобщение-специализация («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is</w:t>
      </w:r>
      <w:proofErr w:type="spellEnd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 xml:space="preserve"> а»-отношение);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4. целое-часть («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part</w:t>
      </w:r>
      <w:proofErr w:type="spellEnd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of</w:t>
      </w:r>
      <w:proofErr w:type="spellEnd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»-отношение).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 xml:space="preserve">Для покрытия основных отношений большинство 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ориентированных 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программирования поддерживает следующие отношения: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1) ассоциация;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2) наследование;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3) агрегация;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4) зависимость;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5) конкретизация;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метакласс</w:t>
      </w:r>
      <w:proofErr w:type="spellEnd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;</w:t>
      </w:r>
      <w:r w:rsidRPr="00B954DC">
        <w:rPr>
          <w:rFonts w:ascii="Times New Roman" w:hAnsi="Times New Roman" w:cs="Times New Roman"/>
          <w:sz w:val="28"/>
          <w:szCs w:val="28"/>
        </w:rPr>
        <w:br/>
      </w:r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B954DC">
        <w:rPr>
          <w:rStyle w:val="markedcontent"/>
          <w:rFonts w:ascii="Times New Roman" w:hAnsi="Times New Roman" w:cs="Times New Roman"/>
          <w:sz w:val="28"/>
          <w:szCs w:val="28"/>
        </w:rPr>
        <w:t>реализаци</w:t>
      </w:r>
      <w:proofErr w:type="spellEnd"/>
    </w:p>
    <w:p w14:paraId="42BF3902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F72D1">
        <w:rPr>
          <w:rFonts w:ascii="Times New Roman" w:hAnsi="Times New Roman" w:cs="Times New Roman"/>
          <w:sz w:val="28"/>
          <w:szCs w:val="28"/>
        </w:rPr>
        <w:t>89. Перечислите основные приемы и принципы экстремального программирования. Приведите пример класса «окно».</w:t>
      </w:r>
    </w:p>
    <w:p w14:paraId="3CFADCD7" w14:textId="5925281D" w:rsidR="00DD2908" w:rsidRPr="00CC1F4A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E07A2">
        <w:rPr>
          <w:rFonts w:ascii="Times New Roman" w:hAnsi="Times New Roman" w:cs="Times New Roman"/>
          <w:sz w:val="28"/>
          <w:szCs w:val="28"/>
          <w:highlight w:val="green"/>
        </w:rPr>
        <w:t xml:space="preserve">90. Что означает «коллективное владение кодом»? </w:t>
      </w:r>
      <w:r w:rsidR="00C5300E" w:rsidRPr="004E07A2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="00C5300E" w:rsidRPr="004E07A2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google</w:t>
      </w:r>
      <w:r w:rsidR="00C5300E" w:rsidRPr="004E07A2">
        <w:rPr>
          <w:rFonts w:ascii="Times New Roman" w:hAnsi="Times New Roman" w:cs="Times New Roman"/>
          <w:sz w:val="28"/>
          <w:szCs w:val="28"/>
          <w:highlight w:val="green"/>
        </w:rPr>
        <w:t>)</w:t>
      </w:r>
    </w:p>
    <w:p w14:paraId="086F1593" w14:textId="3D3F12D4" w:rsidR="00C5300E" w:rsidRPr="00C5300E" w:rsidRDefault="00C5300E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5300E">
        <w:rPr>
          <w:rStyle w:val="hgkelc"/>
          <w:sz w:val="28"/>
          <w:szCs w:val="28"/>
        </w:rPr>
        <w:t xml:space="preserve">Коллективное владение означает, что </w:t>
      </w:r>
      <w:r w:rsidRPr="00C5300E">
        <w:rPr>
          <w:rStyle w:val="hgkelc"/>
          <w:b/>
          <w:bCs/>
          <w:sz w:val="28"/>
          <w:szCs w:val="28"/>
        </w:rPr>
        <w:t>каждый член команды несёт ответственность за весь исходный код</w:t>
      </w:r>
      <w:r w:rsidRPr="00C5300E">
        <w:rPr>
          <w:rStyle w:val="hgkelc"/>
          <w:sz w:val="28"/>
          <w:szCs w:val="28"/>
        </w:rPr>
        <w:t>. Таким образом, каждый вправе вносить изменения в любой участок программы. Парное программирование поддерживает эту практику: работая в разных парах, все программисты знакомятся со всеми частями кода системы.</w:t>
      </w:r>
    </w:p>
    <w:p w14:paraId="7EF6F925" w14:textId="77777777" w:rsidR="00DD2908" w:rsidRPr="00CB37AD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B37AD">
        <w:rPr>
          <w:rFonts w:ascii="Times New Roman" w:hAnsi="Times New Roman" w:cs="Times New Roman"/>
          <w:sz w:val="28"/>
          <w:szCs w:val="28"/>
          <w:highlight w:val="yellow"/>
        </w:rPr>
        <w:t>91. Дайте определение понятиям «</w:t>
      </w:r>
      <w:proofErr w:type="spellStart"/>
      <w:r w:rsidRPr="00CB37AD">
        <w:rPr>
          <w:rFonts w:ascii="Times New Roman" w:hAnsi="Times New Roman" w:cs="Times New Roman"/>
          <w:sz w:val="28"/>
          <w:szCs w:val="28"/>
          <w:highlight w:val="yellow"/>
        </w:rPr>
        <w:t>фукциональное</w:t>
      </w:r>
      <w:proofErr w:type="spellEnd"/>
      <w:r w:rsidRPr="00CB37AD">
        <w:rPr>
          <w:rFonts w:ascii="Times New Roman" w:hAnsi="Times New Roman" w:cs="Times New Roman"/>
          <w:sz w:val="28"/>
          <w:szCs w:val="28"/>
          <w:highlight w:val="yellow"/>
        </w:rPr>
        <w:t xml:space="preserve"> моделирование», «бизнес-процесс», «</w:t>
      </w:r>
      <w:bookmarkStart w:id="0" w:name="_GoBack"/>
      <w:bookmarkEnd w:id="0"/>
      <w:r w:rsidRPr="00CB37AD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процесс». </w:t>
      </w:r>
    </w:p>
    <w:p w14:paraId="63C106DC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B37AD">
        <w:rPr>
          <w:rFonts w:ascii="Times New Roman" w:hAnsi="Times New Roman" w:cs="Times New Roman"/>
          <w:sz w:val="28"/>
          <w:szCs w:val="28"/>
          <w:highlight w:val="yellow"/>
        </w:rPr>
        <w:t>92. Перечислите и опишите шаги разработки пользовательских интерфейсов. Приведите пример коллективного владения кодом.</w:t>
      </w:r>
    </w:p>
    <w:p w14:paraId="7F312107" w14:textId="3D04FC2D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Fonts w:ascii="Times New Roman" w:hAnsi="Times New Roman" w:cs="Times New Roman"/>
          <w:sz w:val="28"/>
          <w:szCs w:val="28"/>
          <w:highlight w:val="green"/>
        </w:rPr>
        <w:t>93. Что такое COM-интерфейс?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B113C" w14:textId="2071F387" w:rsidR="0034001B" w:rsidRPr="00CC1F4A" w:rsidRDefault="0034001B" w:rsidP="0034001B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СОМ-интерфейс. Клиенты СОМ связываются с объектами при помощи СОМ-интерфейсов. Интерфейсы -- это группы логически или семантически связанных процедур,</w:t>
      </w:r>
      <w:r w:rsidRPr="0034001B">
        <w:rPr>
          <w:rFonts w:ascii="Times New Roman" w:hAnsi="Times New Roman" w:cs="Times New Roman"/>
          <w:sz w:val="28"/>
          <w:szCs w:val="28"/>
        </w:rPr>
        <w:br/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которые обеспечивают связь между поставщиком услуги (сервером) и его клиентом. На</w:t>
      </w:r>
      <w:r w:rsidRPr="00CC1F4A">
        <w:rPr>
          <w:rFonts w:ascii="Times New Roman" w:hAnsi="Times New Roman" w:cs="Times New Roman"/>
          <w:sz w:val="28"/>
          <w:szCs w:val="28"/>
        </w:rPr>
        <w:t xml:space="preserve"> </w:t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рисунке 1 схематично изображен стандартный СОМ-интерфейс.</w:t>
      </w:r>
    </w:p>
    <w:p w14:paraId="1ACCF418" w14:textId="6ABE21A9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E07A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94. Опишите критерии, по которым оцениваются потенциальные пользователи программы. Дайте описание графического представления класса на диаграмме классов.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E41C3" w14:textId="0B2EC572" w:rsidR="00B5593B" w:rsidRDefault="00B5593B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55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E2168" wp14:editId="75C46A4B">
            <wp:extent cx="4563112" cy="674464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62E" w14:textId="7AEB9555" w:rsidR="00B5593B" w:rsidRDefault="00B5593B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559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CCDCE2" wp14:editId="60429F71">
            <wp:extent cx="4515480" cy="683037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9F3" w14:textId="77777777" w:rsidR="00B5593B" w:rsidRPr="004F72D1" w:rsidRDefault="00B5593B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3BCFB95" w14:textId="20F23931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Fonts w:ascii="Times New Roman" w:hAnsi="Times New Roman" w:cs="Times New Roman"/>
          <w:sz w:val="28"/>
          <w:szCs w:val="28"/>
          <w:highlight w:val="green"/>
        </w:rPr>
        <w:t>95. Что такое COM-классы?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8D99B" w14:textId="5D9C8CC6" w:rsidR="0034001B" w:rsidRPr="0034001B" w:rsidRDefault="0034001B" w:rsidP="0034001B">
      <w:pPr>
        <w:spacing w:after="0"/>
        <w:ind w:firstLine="737"/>
        <w:rPr>
          <w:rFonts w:ascii="Times New Roman" w:hAnsi="Times New Roman" w:cs="Times New Roman"/>
          <w:sz w:val="28"/>
          <w:szCs w:val="28"/>
        </w:rPr>
      </w:pP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СОМ-классы (</w:t>
      </w:r>
      <w:proofErr w:type="spellStart"/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coclass</w:t>
      </w:r>
      <w:proofErr w:type="spellEnd"/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) - это классы, которые содержат один или более СОМ-интерфейс. Вы</w:t>
      </w:r>
      <w:r w:rsidRPr="0034001B">
        <w:rPr>
          <w:rFonts w:ascii="Times New Roman" w:hAnsi="Times New Roman" w:cs="Times New Roman"/>
          <w:sz w:val="28"/>
          <w:szCs w:val="28"/>
        </w:rPr>
        <w:t xml:space="preserve"> </w:t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можете не обращаться к СОМ-интерфейсу непосредственно, а получать доступ к СОМ интерфейсу через со-класс. Со-классы идентифицируются при помощи идентификаторов класса</w:t>
      </w:r>
      <w:r w:rsidRPr="0034001B">
        <w:rPr>
          <w:rFonts w:ascii="Times New Roman" w:hAnsi="Times New Roman" w:cs="Times New Roman"/>
          <w:sz w:val="28"/>
          <w:szCs w:val="28"/>
        </w:rPr>
        <w:br/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(CLSID).</w:t>
      </w:r>
    </w:p>
    <w:p w14:paraId="440C6C2E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sz w:val="28"/>
          <w:szCs w:val="28"/>
          <w:highlight w:val="yellow"/>
        </w:rPr>
        <w:t>96. Кто является «заказчиком» в XP?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EED84" w14:textId="7A52C474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Fonts w:ascii="Times New Roman" w:hAnsi="Times New Roman" w:cs="Times New Roman"/>
          <w:sz w:val="28"/>
          <w:szCs w:val="28"/>
          <w:highlight w:val="green"/>
        </w:rPr>
        <w:t>97. Что такое модульное программирование?</w:t>
      </w:r>
      <w:r w:rsidRPr="004F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79A17" w14:textId="67E806D1" w:rsidR="00BF4F5D" w:rsidRPr="0034001B" w:rsidRDefault="0034001B" w:rsidP="0034001B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Fonts w:ascii="Times New Roman" w:hAnsi="Times New Roman" w:cs="Times New Roman"/>
          <w:sz w:val="28"/>
          <w:szCs w:val="28"/>
        </w:rPr>
        <w:lastRenderedPageBreak/>
        <w:t>Модульное программирование — это процесс разделения компьютерной программы на отдельные подпрограммы. Модуль — это отдельный программный компонент. Он часто может использоваться в различных приложениях и функциях с другими компонентами системы.</w:t>
      </w:r>
    </w:p>
    <w:p w14:paraId="0B0A9B67" w14:textId="484D5EA7" w:rsidR="00DD2908" w:rsidRPr="00B5593B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5593B">
        <w:rPr>
          <w:rFonts w:ascii="Times New Roman" w:hAnsi="Times New Roman" w:cs="Times New Roman"/>
          <w:sz w:val="28"/>
          <w:szCs w:val="28"/>
          <w:highlight w:val="green"/>
        </w:rPr>
        <w:t xml:space="preserve">98. Опишите принципы проектирования пользовательского интерфейса. </w:t>
      </w:r>
    </w:p>
    <w:p w14:paraId="5B351916" w14:textId="0AE3C822" w:rsidR="00A46F5E" w:rsidRPr="005673A4" w:rsidRDefault="00A46F5E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6F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81758D" wp14:editId="0B918444">
            <wp:extent cx="5940425" cy="2587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659B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sz w:val="28"/>
          <w:szCs w:val="28"/>
          <w:highlight w:val="yellow"/>
        </w:rPr>
        <w:t>99. Приведите пример использования экстремального программирования.</w:t>
      </w:r>
    </w:p>
    <w:p w14:paraId="445EC513" w14:textId="0DFB6D35" w:rsidR="00DD2908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Fonts w:ascii="Times New Roman" w:hAnsi="Times New Roman" w:cs="Times New Roman"/>
          <w:sz w:val="28"/>
          <w:szCs w:val="28"/>
          <w:highlight w:val="green"/>
        </w:rPr>
        <w:t>100. Опишите технологию DCOM.</w:t>
      </w:r>
      <w:r w:rsidRPr="004F72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9949CC" w14:textId="23C024A1" w:rsidR="0034001B" w:rsidRPr="0034001B" w:rsidRDefault="0034001B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Технология DCOM - это распределенная СОМ-технология. Она применяется для</w:t>
      </w:r>
      <w:r w:rsidRPr="0034001B">
        <w:rPr>
          <w:rFonts w:ascii="Times New Roman" w:hAnsi="Times New Roman" w:cs="Times New Roman"/>
          <w:sz w:val="28"/>
          <w:szCs w:val="28"/>
        </w:rPr>
        <w:t xml:space="preserve"> </w:t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предоставления средств доступа к СОМ-объектам, расположенным на других компьютерах в</w:t>
      </w:r>
      <w:r w:rsidRPr="0034001B">
        <w:rPr>
          <w:rFonts w:ascii="Times New Roman" w:hAnsi="Times New Roman" w:cs="Times New Roman"/>
          <w:sz w:val="28"/>
          <w:szCs w:val="28"/>
        </w:rPr>
        <w:t xml:space="preserve"> </w:t>
      </w:r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 xml:space="preserve">сети (в том числе и сети </w:t>
      </w:r>
      <w:proofErr w:type="spellStart"/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4001B"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14:paraId="02BB349C" w14:textId="33BD9ED0" w:rsidR="00DD2908" w:rsidRPr="00A46F5E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81077">
        <w:rPr>
          <w:rFonts w:ascii="Times New Roman" w:hAnsi="Times New Roman" w:cs="Times New Roman"/>
          <w:sz w:val="28"/>
          <w:szCs w:val="28"/>
          <w:highlight w:val="green"/>
        </w:rPr>
        <w:t>101. Что такое рефакторинг?</w:t>
      </w:r>
    </w:p>
    <w:p w14:paraId="26B002EC" w14:textId="77777777" w:rsidR="00F702EC" w:rsidRPr="00F702EC" w:rsidRDefault="00F702EC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A46F5E">
        <w:rPr>
          <w:sz w:val="28"/>
          <w:szCs w:val="28"/>
        </w:rPr>
        <w:t>Рефакторинг кода — это улучшение внутренней структуры программы таким образом, чтобы ее внешний вид, функциональность и производительность не изменились.</w:t>
      </w:r>
      <w:r w:rsidRPr="00F70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DFBD1" w14:textId="1DC4EC75" w:rsidR="00DD2908" w:rsidRPr="005673A4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673A4">
        <w:rPr>
          <w:rFonts w:ascii="Times New Roman" w:hAnsi="Times New Roman" w:cs="Times New Roman"/>
          <w:sz w:val="28"/>
          <w:szCs w:val="28"/>
          <w:highlight w:val="yellow"/>
        </w:rPr>
        <w:t>102. Назовите показатели качества ПО и критерии оценки качества программы. Приведите пример рефакторинга кода.</w:t>
      </w:r>
    </w:p>
    <w:p w14:paraId="79127524" w14:textId="77777777" w:rsidR="00DD2908" w:rsidRPr="004F72D1" w:rsidRDefault="00DD2908" w:rsidP="00DD2908">
      <w:pPr>
        <w:spacing w:after="0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673A4">
        <w:rPr>
          <w:rFonts w:ascii="Times New Roman" w:hAnsi="Times New Roman" w:cs="Times New Roman"/>
          <w:sz w:val="28"/>
          <w:szCs w:val="28"/>
          <w:highlight w:val="yellow"/>
        </w:rPr>
        <w:t>103. Опишите технологию и структуру платформы dot.Net, перечислите и охарактеризуйте средства разработки приложений.</w:t>
      </w:r>
    </w:p>
    <w:p w14:paraId="1959E17C" w14:textId="77777777" w:rsidR="00EA1762" w:rsidRDefault="00EA1762"/>
    <w:sectPr w:rsidR="00EA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BF9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6C77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2C0F"/>
    <w:multiLevelType w:val="hybridMultilevel"/>
    <w:tmpl w:val="CFD84650"/>
    <w:lvl w:ilvl="0" w:tplc="E9DAF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20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40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4D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44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8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00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8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06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AB270C"/>
    <w:multiLevelType w:val="multilevel"/>
    <w:tmpl w:val="63F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C0FEC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6AF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A78C2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11A8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B1010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616F9"/>
    <w:multiLevelType w:val="multilevel"/>
    <w:tmpl w:val="FF448A8C"/>
    <w:lvl w:ilvl="0">
      <w:start w:val="1"/>
      <w:numFmt w:val="bullet"/>
      <w:lvlText w:val=""/>
      <w:lvlJc w:val="left"/>
      <w:pPr>
        <w:tabs>
          <w:tab w:val="num" w:pos="0"/>
        </w:tabs>
        <w:ind w:left="9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C6497B"/>
    <w:multiLevelType w:val="multilevel"/>
    <w:tmpl w:val="6F70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24DC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A76E8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21505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811C5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3135B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24BC3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30E67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C3E8D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F550B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60C45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D792F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87FDE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F5160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135FB"/>
    <w:multiLevelType w:val="multilevel"/>
    <w:tmpl w:val="5560BF8C"/>
    <w:lvl w:ilvl="0">
      <w:start w:val="1"/>
      <w:numFmt w:val="bullet"/>
      <w:lvlText w:val=""/>
      <w:lvlJc w:val="left"/>
      <w:pPr>
        <w:tabs>
          <w:tab w:val="num" w:pos="0"/>
        </w:tabs>
        <w:ind w:left="9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7F501A1"/>
    <w:multiLevelType w:val="multilevel"/>
    <w:tmpl w:val="4CC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0085B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90717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D4B67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340E6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F2F52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A606D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B348E"/>
    <w:multiLevelType w:val="multilevel"/>
    <w:tmpl w:val="1DB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40D34"/>
    <w:multiLevelType w:val="hybridMultilevel"/>
    <w:tmpl w:val="647EC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33"/>
  </w:num>
  <w:num w:numId="5">
    <w:abstractNumId w:val="13"/>
  </w:num>
  <w:num w:numId="6">
    <w:abstractNumId w:val="25"/>
  </w:num>
  <w:num w:numId="7">
    <w:abstractNumId w:val="17"/>
  </w:num>
  <w:num w:numId="8">
    <w:abstractNumId w:val="23"/>
  </w:num>
  <w:num w:numId="9">
    <w:abstractNumId w:val="31"/>
  </w:num>
  <w:num w:numId="10">
    <w:abstractNumId w:val="19"/>
  </w:num>
  <w:num w:numId="11">
    <w:abstractNumId w:val="14"/>
  </w:num>
  <w:num w:numId="12">
    <w:abstractNumId w:val="18"/>
  </w:num>
  <w:num w:numId="13">
    <w:abstractNumId w:val="16"/>
  </w:num>
  <w:num w:numId="14">
    <w:abstractNumId w:val="21"/>
  </w:num>
  <w:num w:numId="15">
    <w:abstractNumId w:val="32"/>
  </w:num>
  <w:num w:numId="16">
    <w:abstractNumId w:val="4"/>
  </w:num>
  <w:num w:numId="17">
    <w:abstractNumId w:val="6"/>
  </w:num>
  <w:num w:numId="18">
    <w:abstractNumId w:val="5"/>
  </w:num>
  <w:num w:numId="19">
    <w:abstractNumId w:val="20"/>
  </w:num>
  <w:num w:numId="20">
    <w:abstractNumId w:val="27"/>
  </w:num>
  <w:num w:numId="21">
    <w:abstractNumId w:val="8"/>
  </w:num>
  <w:num w:numId="22">
    <w:abstractNumId w:val="29"/>
  </w:num>
  <w:num w:numId="23">
    <w:abstractNumId w:val="1"/>
  </w:num>
  <w:num w:numId="24">
    <w:abstractNumId w:val="28"/>
  </w:num>
  <w:num w:numId="25">
    <w:abstractNumId w:val="22"/>
  </w:num>
  <w:num w:numId="26">
    <w:abstractNumId w:val="11"/>
  </w:num>
  <w:num w:numId="27">
    <w:abstractNumId w:val="0"/>
  </w:num>
  <w:num w:numId="28">
    <w:abstractNumId w:val="15"/>
  </w:num>
  <w:num w:numId="29">
    <w:abstractNumId w:val="7"/>
  </w:num>
  <w:num w:numId="30">
    <w:abstractNumId w:val="12"/>
  </w:num>
  <w:num w:numId="31">
    <w:abstractNumId w:val="30"/>
  </w:num>
  <w:num w:numId="32">
    <w:abstractNumId w:val="26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2F"/>
    <w:rsid w:val="000207B8"/>
    <w:rsid w:val="00093FF5"/>
    <w:rsid w:val="000B2319"/>
    <w:rsid w:val="00111256"/>
    <w:rsid w:val="00162A5C"/>
    <w:rsid w:val="00164E45"/>
    <w:rsid w:val="0017428D"/>
    <w:rsid w:val="002379CF"/>
    <w:rsid w:val="00271D45"/>
    <w:rsid w:val="002A5ABB"/>
    <w:rsid w:val="002B3F2F"/>
    <w:rsid w:val="00332FC9"/>
    <w:rsid w:val="0034001B"/>
    <w:rsid w:val="00357C58"/>
    <w:rsid w:val="00376DDE"/>
    <w:rsid w:val="00414B65"/>
    <w:rsid w:val="004E07A2"/>
    <w:rsid w:val="005673A4"/>
    <w:rsid w:val="005D3428"/>
    <w:rsid w:val="005F7547"/>
    <w:rsid w:val="007B5085"/>
    <w:rsid w:val="007C2740"/>
    <w:rsid w:val="00833A83"/>
    <w:rsid w:val="009060D8"/>
    <w:rsid w:val="00906774"/>
    <w:rsid w:val="00933FC0"/>
    <w:rsid w:val="00981077"/>
    <w:rsid w:val="009A7144"/>
    <w:rsid w:val="009B5DF1"/>
    <w:rsid w:val="00A46905"/>
    <w:rsid w:val="00A46F5E"/>
    <w:rsid w:val="00A70547"/>
    <w:rsid w:val="00AA0DD1"/>
    <w:rsid w:val="00AB35D1"/>
    <w:rsid w:val="00AD1FC5"/>
    <w:rsid w:val="00AE4CE1"/>
    <w:rsid w:val="00AE63F2"/>
    <w:rsid w:val="00B5593B"/>
    <w:rsid w:val="00B954DC"/>
    <w:rsid w:val="00BD46A6"/>
    <w:rsid w:val="00BF4F5D"/>
    <w:rsid w:val="00C5300E"/>
    <w:rsid w:val="00CB37AD"/>
    <w:rsid w:val="00CC1F4A"/>
    <w:rsid w:val="00CC3893"/>
    <w:rsid w:val="00D00070"/>
    <w:rsid w:val="00D025D9"/>
    <w:rsid w:val="00DD2908"/>
    <w:rsid w:val="00DF349F"/>
    <w:rsid w:val="00E00322"/>
    <w:rsid w:val="00EA1762"/>
    <w:rsid w:val="00F702EC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202"/>
  <w15:chartTrackingRefBased/>
  <w15:docId w15:val="{442A25EE-D956-45D8-A9AD-09EADA25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290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F7547"/>
  </w:style>
  <w:style w:type="character" w:styleId="a3">
    <w:name w:val="Strong"/>
    <w:basedOn w:val="a0"/>
    <w:uiPriority w:val="22"/>
    <w:qFormat/>
    <w:rsid w:val="00376DDE"/>
    <w:rPr>
      <w:b/>
      <w:bCs/>
    </w:rPr>
  </w:style>
  <w:style w:type="character" w:styleId="a4">
    <w:name w:val="Emphasis"/>
    <w:basedOn w:val="a0"/>
    <w:uiPriority w:val="20"/>
    <w:qFormat/>
    <w:rsid w:val="000207B8"/>
    <w:rPr>
      <w:i/>
      <w:iCs/>
    </w:rPr>
  </w:style>
  <w:style w:type="paragraph" w:styleId="a5">
    <w:name w:val="List Paragraph"/>
    <w:basedOn w:val="a"/>
    <w:uiPriority w:val="34"/>
    <w:qFormat/>
    <w:rsid w:val="00933FC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33FC0"/>
    <w:rPr>
      <w:color w:val="0000FF"/>
      <w:u w:val="single"/>
    </w:rPr>
  </w:style>
  <w:style w:type="character" w:customStyle="1" w:styleId="hgkelc">
    <w:name w:val="hgkelc"/>
    <w:basedOn w:val="a0"/>
    <w:rsid w:val="00C5300E"/>
  </w:style>
  <w:style w:type="character" w:customStyle="1" w:styleId="highlight">
    <w:name w:val="highlight"/>
    <w:basedOn w:val="a0"/>
    <w:rsid w:val="00D00070"/>
  </w:style>
  <w:style w:type="paragraph" w:styleId="a7">
    <w:name w:val="Normal (Web)"/>
    <w:basedOn w:val="a"/>
    <w:uiPriority w:val="99"/>
    <w:semiHidden/>
    <w:unhideWhenUsed/>
    <w:rsid w:val="00833A8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1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smells/large-cl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antipatterns/god-ob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24</Pages>
  <Words>6233</Words>
  <Characters>35533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38</cp:revision>
  <dcterms:created xsi:type="dcterms:W3CDTF">2023-01-11T13:13:00Z</dcterms:created>
  <dcterms:modified xsi:type="dcterms:W3CDTF">2023-01-22T13:16:00Z</dcterms:modified>
</cp:coreProperties>
</file>