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6C1C" w14:textId="1B8C5002" w:rsidR="009A5E18" w:rsidRPr="00AA7189" w:rsidRDefault="00007E67" w:rsidP="00AA7189">
      <w:pPr>
        <w:spacing w:after="0"/>
        <w:jc w:val="center"/>
        <w:rPr>
          <w:b/>
          <w:bCs/>
          <w:sz w:val="36"/>
          <w:szCs w:val="36"/>
        </w:rPr>
      </w:pPr>
      <w:bookmarkStart w:id="0" w:name="_GoBack"/>
      <w:r w:rsidRPr="00AA7189">
        <w:rPr>
          <w:b/>
          <w:bCs/>
          <w:sz w:val="36"/>
          <w:szCs w:val="36"/>
        </w:rPr>
        <w:t>Самойлов Александр Сергеевич</w:t>
      </w:r>
    </w:p>
    <w:bookmarkEnd w:id="0"/>
    <w:p w14:paraId="4E033DAF" w14:textId="56A995D0" w:rsidR="00007E67" w:rsidRDefault="00F21A63" w:rsidP="000321EF">
      <w:pPr>
        <w:spacing w:after="0"/>
      </w:pPr>
      <w:r>
        <w:t xml:space="preserve">Задание 1 </w:t>
      </w:r>
      <w:r w:rsidR="000321EF">
        <w:t>-</w:t>
      </w:r>
      <w:r w:rsidR="00BF51B8">
        <w:t xml:space="preserve"> </w:t>
      </w:r>
      <w:r w:rsidR="000321EF">
        <w:t>4</w:t>
      </w:r>
    </w:p>
    <w:p w14:paraId="0877E471" w14:textId="5798A86D" w:rsidR="00F21A63" w:rsidRDefault="00F21A63" w:rsidP="000321EF">
      <w:pPr>
        <w:spacing w:after="0"/>
      </w:pPr>
      <w:r>
        <w:t>Разместите в теле НТМL-страницы сценарий, выводящий всплывающее</w:t>
      </w:r>
      <w:r w:rsidR="000321EF" w:rsidRPr="000321EF">
        <w:t xml:space="preserve"> </w:t>
      </w:r>
      <w:r>
        <w:t xml:space="preserve">окно с надписью: </w:t>
      </w:r>
      <w:r w:rsidRPr="00F21A63">
        <w:t>“</w:t>
      </w:r>
      <w:r>
        <w:t xml:space="preserve">Привет, </w:t>
      </w:r>
      <w:proofErr w:type="spellStart"/>
      <w:r>
        <w:t>javascript</w:t>
      </w:r>
      <w:proofErr w:type="spellEnd"/>
      <w:r>
        <w:t>!</w:t>
      </w:r>
      <w:r w:rsidRPr="00F21A63">
        <w:t>”</w:t>
      </w:r>
      <w:r>
        <w:t>;</w:t>
      </w:r>
    </w:p>
    <w:p w14:paraId="4511CB0B" w14:textId="77777777" w:rsidR="0004069D" w:rsidRDefault="0004069D" w:rsidP="0004069D">
      <w:pPr>
        <w:spacing w:after="0"/>
      </w:pPr>
      <w:r>
        <w:t>Задание 2.</w:t>
      </w:r>
    </w:p>
    <w:p w14:paraId="68593277" w14:textId="0B99AE26" w:rsidR="0004069D" w:rsidRDefault="0004069D" w:rsidP="0004069D">
      <w:pPr>
        <w:spacing w:after="0"/>
      </w:pPr>
      <w:r>
        <w:t>Включите в НТМL-страницу сценарий из внешнего файла script.js, который расположен в той же директории, где располагается и сам HTML-документ.</w:t>
      </w:r>
    </w:p>
    <w:p w14:paraId="40F1EC8D" w14:textId="77777777" w:rsidR="0004069D" w:rsidRDefault="0004069D" w:rsidP="0004069D">
      <w:pPr>
        <w:spacing w:after="0"/>
      </w:pPr>
      <w:r>
        <w:t>Задание 3.</w:t>
      </w:r>
    </w:p>
    <w:p w14:paraId="27D3FDAC" w14:textId="7AE3F367" w:rsidR="0004069D" w:rsidRDefault="0004069D" w:rsidP="0004069D">
      <w:pPr>
        <w:spacing w:after="0"/>
      </w:pPr>
      <w:r>
        <w:t xml:space="preserve">Объявите две переменные: 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Запишите строку </w:t>
      </w:r>
      <w:r w:rsidRPr="00BF5BAE">
        <w:t>“</w:t>
      </w:r>
      <w:r>
        <w:t>Джон</w:t>
      </w:r>
      <w:r w:rsidRPr="00BF5BAE">
        <w:t>”</w:t>
      </w:r>
      <w:r>
        <w:t xml:space="preserve">; в переменную </w:t>
      </w:r>
      <w:proofErr w:type="spellStart"/>
      <w:r>
        <w:t>name</w:t>
      </w:r>
      <w:proofErr w:type="spellEnd"/>
      <w:r>
        <w:t xml:space="preserve">. Скопируйте значение из переменной </w:t>
      </w:r>
      <w:proofErr w:type="spellStart"/>
      <w:r>
        <w:t>name</w:t>
      </w:r>
      <w:proofErr w:type="spellEnd"/>
      <w:r>
        <w:t xml:space="preserve"> в </w:t>
      </w:r>
      <w:proofErr w:type="spellStart"/>
      <w:r>
        <w:t>admin</w:t>
      </w:r>
      <w:proofErr w:type="spellEnd"/>
      <w:r>
        <w:t xml:space="preserve">. Выведите на экран значение </w:t>
      </w:r>
      <w:proofErr w:type="spellStart"/>
      <w:r>
        <w:t>admin</w:t>
      </w:r>
      <w:proofErr w:type="spellEnd"/>
      <w:r>
        <w:t xml:space="preserve">, используя функцию </w:t>
      </w:r>
      <w:proofErr w:type="spellStart"/>
      <w:r>
        <w:t>alert</w:t>
      </w:r>
      <w:proofErr w:type="spellEnd"/>
      <w:r>
        <w:t xml:space="preserve"> (должна показать «Джон»).</w:t>
      </w:r>
    </w:p>
    <w:p w14:paraId="0AB78056" w14:textId="77777777" w:rsidR="0004069D" w:rsidRDefault="0004069D" w:rsidP="0004069D">
      <w:pPr>
        <w:spacing w:after="0"/>
      </w:pPr>
      <w:r>
        <w:t>Задание 4.</w:t>
      </w:r>
    </w:p>
    <w:p w14:paraId="16823D49" w14:textId="6B88A3C5" w:rsidR="0004069D" w:rsidRDefault="0004069D" w:rsidP="0004069D">
      <w:pPr>
        <w:spacing w:after="0"/>
      </w:pPr>
      <w:r>
        <w:t>Создайте переменную для названия нашей планеты. Как бы вы её назвали?</w:t>
      </w:r>
      <w:r w:rsidR="00BF5BAE" w:rsidRPr="00BF5BAE">
        <w:t xml:space="preserve"> </w:t>
      </w:r>
      <w:r>
        <w:t>Создайте переменную для хранения имени текущего посетителя сайта. Как бы вы</w:t>
      </w:r>
      <w:r w:rsidR="00BF5BAE" w:rsidRPr="00AA7189">
        <w:t xml:space="preserve"> </w:t>
      </w:r>
      <w:r>
        <w:t>назвали такую переменную?</w:t>
      </w:r>
    </w:p>
    <w:p w14:paraId="4B74207A" w14:textId="4A194838" w:rsidR="000321EF" w:rsidRDefault="000321EF" w:rsidP="000321EF">
      <w:pPr>
        <w:spacing w:after="0"/>
      </w:pPr>
      <w:r>
        <w:t xml:space="preserve">Код программы </w:t>
      </w:r>
    </w:p>
    <w:p w14:paraId="46F45699" w14:textId="611E8C89" w:rsidR="00217C0D" w:rsidRDefault="00AD63DF" w:rsidP="000321EF">
      <w:pPr>
        <w:spacing w:after="0"/>
      </w:pPr>
      <w:r w:rsidRPr="00AD63DF">
        <w:rPr>
          <w:noProof/>
        </w:rPr>
        <w:drawing>
          <wp:inline distT="0" distB="0" distL="0" distR="0" wp14:anchorId="6C025821" wp14:editId="30FBED90">
            <wp:extent cx="5010849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6B17" w14:textId="05121849" w:rsidR="007D1EDA" w:rsidRDefault="007D1EDA" w:rsidP="000321EF">
      <w:pPr>
        <w:spacing w:after="0"/>
      </w:pPr>
      <w:r w:rsidRPr="007D1EDA">
        <w:rPr>
          <w:noProof/>
        </w:rPr>
        <w:lastRenderedPageBreak/>
        <w:drawing>
          <wp:inline distT="0" distB="0" distL="0" distR="0" wp14:anchorId="4B8EDFFA" wp14:editId="43336305">
            <wp:extent cx="2857899" cy="1457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36A" w14:textId="38116F5F" w:rsidR="00F01450" w:rsidRDefault="00F01450" w:rsidP="000321EF">
      <w:pPr>
        <w:spacing w:after="0"/>
      </w:pPr>
      <w:r>
        <w:t xml:space="preserve">Результат программы </w:t>
      </w:r>
    </w:p>
    <w:p w14:paraId="0FEA5DD1" w14:textId="02115C48" w:rsidR="00DC10A2" w:rsidRDefault="00DC10A2" w:rsidP="000321EF">
      <w:pPr>
        <w:spacing w:after="0"/>
      </w:pPr>
      <w:r w:rsidRPr="00DC10A2">
        <w:rPr>
          <w:noProof/>
        </w:rPr>
        <w:drawing>
          <wp:inline distT="0" distB="0" distL="0" distR="0" wp14:anchorId="2446347C" wp14:editId="1B928C37">
            <wp:extent cx="3976588" cy="1504417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064" cy="15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DF" w:rsidRPr="00DC10A2">
        <w:rPr>
          <w:noProof/>
        </w:rPr>
        <w:drawing>
          <wp:inline distT="0" distB="0" distL="0" distR="0" wp14:anchorId="6F0DE489" wp14:editId="03054653">
            <wp:extent cx="4039164" cy="1657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04C" w14:textId="246D19A1" w:rsidR="00DC10A2" w:rsidRPr="00F01450" w:rsidRDefault="00DC10A2" w:rsidP="000321EF">
      <w:pPr>
        <w:spacing w:after="0"/>
      </w:pPr>
      <w:r w:rsidRPr="00DC10A2">
        <w:rPr>
          <w:noProof/>
        </w:rPr>
        <w:drawing>
          <wp:inline distT="0" distB="0" distL="0" distR="0" wp14:anchorId="087CF4BB" wp14:editId="3CC56919">
            <wp:extent cx="3991532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012" w14:textId="022C7D22" w:rsidR="00DC10A2" w:rsidRDefault="00DC10A2" w:rsidP="000321EF">
      <w:pPr>
        <w:spacing w:after="0"/>
        <w:rPr>
          <w:lang w:val="en-US"/>
        </w:rPr>
      </w:pPr>
    </w:p>
    <w:p w14:paraId="70C67369" w14:textId="3F53F1BE" w:rsidR="00AE013D" w:rsidRPr="00AE013D" w:rsidRDefault="00541024" w:rsidP="000321EF">
      <w:pPr>
        <w:spacing w:after="0"/>
        <w:rPr>
          <w:lang w:val="en-US"/>
        </w:rPr>
      </w:pPr>
      <w:r w:rsidRPr="00541024">
        <w:rPr>
          <w:noProof/>
          <w:lang w:val="en-US"/>
        </w:rPr>
        <w:drawing>
          <wp:inline distT="0" distB="0" distL="0" distR="0" wp14:anchorId="126DE197" wp14:editId="1C740FFC">
            <wp:extent cx="3991532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60CC" w14:textId="77777777" w:rsidR="000321EF" w:rsidRDefault="000321EF" w:rsidP="00F21A63"/>
    <w:sectPr w:rsidR="00032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29"/>
    <w:rsid w:val="00007E67"/>
    <w:rsid w:val="000321EF"/>
    <w:rsid w:val="0004069D"/>
    <w:rsid w:val="00217C0D"/>
    <w:rsid w:val="00541024"/>
    <w:rsid w:val="007D1EDA"/>
    <w:rsid w:val="009A5E18"/>
    <w:rsid w:val="00AA7189"/>
    <w:rsid w:val="00AD63DF"/>
    <w:rsid w:val="00AE013D"/>
    <w:rsid w:val="00BF51B8"/>
    <w:rsid w:val="00BF5BAE"/>
    <w:rsid w:val="00C14629"/>
    <w:rsid w:val="00C61AA9"/>
    <w:rsid w:val="00DC10A2"/>
    <w:rsid w:val="00F01450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A756"/>
  <w15:chartTrackingRefBased/>
  <w15:docId w15:val="{61C24BFD-3959-4405-B660-8EF8C2B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18</cp:revision>
  <dcterms:created xsi:type="dcterms:W3CDTF">2023-09-04T07:51:00Z</dcterms:created>
  <dcterms:modified xsi:type="dcterms:W3CDTF">2023-09-04T08:09:00Z</dcterms:modified>
</cp:coreProperties>
</file>