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E5F39" w14:textId="5B157447" w:rsidR="00671BCC" w:rsidRDefault="004B48E6">
      <w:pPr>
        <w:rPr>
          <w:b/>
          <w:bCs/>
          <w:sz w:val="56"/>
          <w:szCs w:val="56"/>
        </w:rPr>
      </w:pPr>
      <w:r w:rsidRPr="004B48E6">
        <w:rPr>
          <w:b/>
          <w:bCs/>
          <w:sz w:val="56"/>
          <w:szCs w:val="56"/>
        </w:rPr>
        <w:t>Самойлов Александр Сергеевич</w:t>
      </w:r>
    </w:p>
    <w:p w14:paraId="23486BD0" w14:textId="77777777" w:rsidR="002205CA" w:rsidRDefault="002205CA" w:rsidP="002205CA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1.</w:t>
      </w:r>
    </w:p>
    <w:p w14:paraId="2C5CD471" w14:textId="77777777" w:rsidR="002205CA" w:rsidRDefault="002205CA" w:rsidP="002205CA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Создайте веб-страницу с html-скелетом и тегом </w:t>
      </w:r>
      <w:r>
        <w:rPr>
          <w:i/>
          <w:iCs/>
          <w:color w:val="000000"/>
          <w:sz w:val="28"/>
          <w:szCs w:val="28"/>
        </w:rPr>
        <w:t>script</w:t>
      </w:r>
      <w:r>
        <w:rPr>
          <w:color w:val="000000"/>
          <w:sz w:val="28"/>
          <w:szCs w:val="28"/>
        </w:rPr>
        <w:t>:</w:t>
      </w:r>
    </w:p>
    <w:p w14:paraId="004ED0A4" w14:textId="77777777" w:rsidR="002205CA" w:rsidRDefault="002205CA" w:rsidP="002205CA">
      <w:pPr>
        <w:pStyle w:val="a3"/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t>&lt;html&gt;&lt;head&gt;&lt;/head&gt;</w:t>
      </w:r>
    </w:p>
    <w:p w14:paraId="6AA6D208" w14:textId="77777777" w:rsidR="002205CA" w:rsidRDefault="002205CA" w:rsidP="002205CA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t>&lt;body&gt;</w:t>
      </w:r>
    </w:p>
    <w:p w14:paraId="1CD46E6D" w14:textId="77777777" w:rsidR="002205CA" w:rsidRDefault="002205CA" w:rsidP="002205CA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8000"/>
          <w:sz w:val="21"/>
          <w:szCs w:val="21"/>
        </w:rPr>
        <w:t>&lt;!-- Сценарий --&gt;</w:t>
      </w:r>
    </w:p>
    <w:p w14:paraId="1C9D1495" w14:textId="77777777" w:rsidR="002205CA" w:rsidRDefault="002205CA" w:rsidP="002205CA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t>&lt;script&gt;</w:t>
      </w:r>
    </w:p>
    <w:p w14:paraId="512B4875" w14:textId="77777777" w:rsidR="002205CA" w:rsidRDefault="002205CA" w:rsidP="002205CA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// для кода JavaScript</w:t>
      </w:r>
    </w:p>
    <w:p w14:paraId="0487906B" w14:textId="77777777" w:rsidR="002205CA" w:rsidRDefault="002205CA" w:rsidP="002205CA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t>&lt;/script&gt;</w:t>
      </w:r>
    </w:p>
    <w:p w14:paraId="5FBBF92A" w14:textId="77777777" w:rsidR="002205CA" w:rsidRDefault="002205CA" w:rsidP="002205CA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8000"/>
          <w:sz w:val="21"/>
          <w:szCs w:val="21"/>
        </w:rPr>
        <w:t>&lt;!-- Конец сценария --&gt;</w:t>
      </w:r>
    </w:p>
    <w:p w14:paraId="4952A51C" w14:textId="77777777" w:rsidR="002205CA" w:rsidRDefault="002205CA" w:rsidP="002205CA">
      <w:pPr>
        <w:pStyle w:val="a3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t>&lt;/body&gt;&lt;/html&gt;</w:t>
      </w:r>
    </w:p>
    <w:p w14:paraId="02950FBF" w14:textId="77777777" w:rsidR="002205CA" w:rsidRDefault="002205CA" w:rsidP="002205CA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коде для javascript инициализируйте переменную для присваивания ей значения – имени, которое введет пользователь в модальное окно </w:t>
      </w:r>
      <w:r>
        <w:rPr>
          <w:i/>
          <w:iCs/>
          <w:color w:val="000000"/>
          <w:sz w:val="28"/>
          <w:szCs w:val="28"/>
        </w:rPr>
        <w:t>prompt()</w:t>
      </w:r>
      <w:r>
        <w:rPr>
          <w:color w:val="000000"/>
          <w:sz w:val="28"/>
          <w:szCs w:val="28"/>
        </w:rPr>
        <w:t>:</w:t>
      </w:r>
    </w:p>
    <w:p w14:paraId="2B89CD6F" w14:textId="77777777" w:rsidR="002205CA" w:rsidRDefault="002205CA" w:rsidP="002205CA">
      <w:pPr>
        <w:pStyle w:val="a3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795E26"/>
          <w:sz w:val="21"/>
          <w:szCs w:val="21"/>
        </w:rPr>
        <w:t>prompt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"Введите Ваше имя"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09AD3E5" w14:textId="77777777" w:rsidR="002205CA" w:rsidRDefault="002205CA" w:rsidP="002205CA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результате данного присваивания в переменной name сохранится значение, которое введет пользователь в модальное окно.</w:t>
      </w:r>
    </w:p>
    <w:p w14:paraId="2EBFEE5B" w14:textId="77777777" w:rsidR="002205CA" w:rsidRDefault="002205CA" w:rsidP="002205CA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Выведите сохраненное значение с помощью метода </w:t>
      </w:r>
      <w:r>
        <w:rPr>
          <w:i/>
          <w:iCs/>
          <w:color w:val="000000"/>
          <w:sz w:val="28"/>
          <w:szCs w:val="28"/>
        </w:rPr>
        <w:t>document.write()</w:t>
      </w:r>
      <w:r>
        <w:rPr>
          <w:color w:val="000000"/>
          <w:sz w:val="28"/>
          <w:szCs w:val="28"/>
        </w:rPr>
        <w:t> с несколькими параметрами, разделенными через запятую:</w:t>
      </w:r>
    </w:p>
    <w:p w14:paraId="1427DDB2" w14:textId="77777777" w:rsidR="002205CA" w:rsidRDefault="002205CA" w:rsidP="002205CA">
      <w:pPr>
        <w:pStyle w:val="a3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1080"/>
          <w:sz w:val="21"/>
          <w:szCs w:val="21"/>
        </w:rPr>
        <w:t>document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write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"Привет, 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A31515"/>
          <w:sz w:val="21"/>
          <w:szCs w:val="21"/>
        </w:rPr>
        <w:t>" !"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870B7D3" w14:textId="77777777" w:rsidR="002205CA" w:rsidRDefault="002205CA" w:rsidP="002205CA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Протестируйте сценарий в браузере.</w:t>
      </w:r>
    </w:p>
    <w:p w14:paraId="77490266" w14:textId="77777777" w:rsidR="002205CA" w:rsidRDefault="002205CA" w:rsidP="002205CA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color w:val="000000"/>
          <w:sz w:val="28"/>
          <w:szCs w:val="28"/>
        </w:rPr>
        <w:t>. Определите экспериментально тип данных и значение следующих выражений:</w:t>
      </w:r>
    </w:p>
    <w:p w14:paraId="46EE00B6" w14:textId="77777777" w:rsidR="002205CA" w:rsidRDefault="002205CA" w:rsidP="002205CA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1/2;</w:t>
      </w:r>
    </w:p>
    <w:p w14:paraId="339E111F" w14:textId="77777777" w:rsidR="002205CA" w:rsidRDefault="002205CA" w:rsidP="002205CA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12/0;</w:t>
      </w:r>
    </w:p>
    <w:p w14:paraId="5203A548" w14:textId="77777777" w:rsidR="002205CA" w:rsidRDefault="002205CA" w:rsidP="002205CA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true + false;</w:t>
      </w:r>
    </w:p>
    <w:p w14:paraId="70E89EE2" w14:textId="77777777" w:rsidR="002205CA" w:rsidRDefault="002205CA" w:rsidP="002205CA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 / "6";</w:t>
      </w:r>
    </w:p>
    <w:p w14:paraId="27243B3D" w14:textId="77777777" w:rsidR="002205CA" w:rsidRDefault="002205CA" w:rsidP="002205CA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"number" + 15 + 3;</w:t>
      </w:r>
    </w:p>
    <w:p w14:paraId="340165CF" w14:textId="77777777" w:rsidR="002205CA" w:rsidRDefault="002205CA" w:rsidP="002205CA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15 + 3 + "number";</w:t>
      </w:r>
    </w:p>
    <w:p w14:paraId="34AB7717" w14:textId="77777777" w:rsidR="002205CA" w:rsidRDefault="002205CA" w:rsidP="002205CA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[1] &gt; null;</w:t>
      </w:r>
    </w:p>
    <w:p w14:paraId="31046C5F" w14:textId="77777777" w:rsidR="002205CA" w:rsidRDefault="002205CA" w:rsidP="002205CA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"foo" + + "bar";</w:t>
      </w:r>
    </w:p>
    <w:p w14:paraId="11BE4923" w14:textId="77777777" w:rsidR="002205CA" w:rsidRDefault="002205CA" w:rsidP="002205CA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'true' == true;</w:t>
      </w:r>
    </w:p>
    <w:p w14:paraId="4C088846" w14:textId="77777777" w:rsidR="002205CA" w:rsidRDefault="002205CA" w:rsidP="002205CA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false == 'false';</w:t>
      </w:r>
    </w:p>
    <w:p w14:paraId="7E60C6FC" w14:textId="77777777" w:rsidR="002205CA" w:rsidRDefault="002205CA" w:rsidP="002205CA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null == '';</w:t>
      </w:r>
    </w:p>
    <w:p w14:paraId="61BE9E6A" w14:textId="77777777" w:rsidR="002205CA" w:rsidRDefault="002205CA" w:rsidP="002205CA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!!"false" == !!"true";</w:t>
      </w:r>
    </w:p>
    <w:p w14:paraId="68D045DC" w14:textId="77777777" w:rsidR="002205CA" w:rsidRDefault="002205CA" w:rsidP="002205CA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[‘x’] == ‘x’.</w:t>
      </w:r>
    </w:p>
    <w:p w14:paraId="5B208CBD" w14:textId="77777777" w:rsidR="002205CA" w:rsidRDefault="002205CA">
      <w:pPr>
        <w:rPr>
          <w:sz w:val="24"/>
          <w:szCs w:val="24"/>
        </w:rPr>
      </w:pPr>
      <w:bookmarkStart w:id="0" w:name="_GoBack"/>
      <w:bookmarkEnd w:id="0"/>
    </w:p>
    <w:p w14:paraId="43C770C8" w14:textId="508A0CF9" w:rsidR="004B48E6" w:rsidRPr="004B48E6" w:rsidRDefault="004B48E6">
      <w:pPr>
        <w:rPr>
          <w:sz w:val="24"/>
          <w:szCs w:val="24"/>
        </w:rPr>
      </w:pPr>
      <w:r>
        <w:rPr>
          <w:sz w:val="24"/>
          <w:szCs w:val="24"/>
        </w:rPr>
        <w:t>Код программы</w:t>
      </w:r>
    </w:p>
    <w:p w14:paraId="39D30075" w14:textId="419D65AF" w:rsidR="004B48E6" w:rsidRDefault="004B48E6">
      <w:pPr>
        <w:rPr>
          <w:b/>
          <w:bCs/>
          <w:sz w:val="56"/>
          <w:szCs w:val="56"/>
        </w:rPr>
      </w:pPr>
      <w:r w:rsidRPr="004B48E6">
        <w:rPr>
          <w:b/>
          <w:bCs/>
          <w:sz w:val="56"/>
          <w:szCs w:val="56"/>
        </w:rPr>
        <w:lastRenderedPageBreak/>
        <w:drawing>
          <wp:inline distT="0" distB="0" distL="0" distR="0" wp14:anchorId="76BA5BB6" wp14:editId="3CCC3781">
            <wp:extent cx="5940425" cy="2543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C17E" w14:textId="55CC9CAE" w:rsidR="004B48E6" w:rsidRDefault="004B48E6">
      <w:pPr>
        <w:rPr>
          <w:sz w:val="24"/>
          <w:szCs w:val="24"/>
        </w:rPr>
      </w:pPr>
      <w:r>
        <w:rPr>
          <w:sz w:val="24"/>
          <w:szCs w:val="24"/>
        </w:rPr>
        <w:t>Результат программы</w:t>
      </w:r>
    </w:p>
    <w:p w14:paraId="25A3A03F" w14:textId="470B97B0" w:rsidR="004B48E6" w:rsidRDefault="004B48E6">
      <w:pPr>
        <w:rPr>
          <w:sz w:val="24"/>
          <w:szCs w:val="24"/>
        </w:rPr>
      </w:pPr>
      <w:r w:rsidRPr="004B48E6">
        <w:rPr>
          <w:sz w:val="24"/>
          <w:szCs w:val="24"/>
        </w:rPr>
        <w:drawing>
          <wp:inline distT="0" distB="0" distL="0" distR="0" wp14:anchorId="669B75A9" wp14:editId="74FDC8C1">
            <wp:extent cx="4782217" cy="22005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1348" w14:textId="2028C156" w:rsidR="004B48E6" w:rsidRPr="004B48E6" w:rsidRDefault="004B48E6">
      <w:pPr>
        <w:rPr>
          <w:sz w:val="24"/>
          <w:szCs w:val="24"/>
        </w:rPr>
      </w:pPr>
      <w:r w:rsidRPr="004B48E6">
        <w:rPr>
          <w:sz w:val="24"/>
          <w:szCs w:val="24"/>
        </w:rPr>
        <w:drawing>
          <wp:inline distT="0" distB="0" distL="0" distR="0" wp14:anchorId="568DCEC4" wp14:editId="19421CD5">
            <wp:extent cx="5163271" cy="34485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8E6" w:rsidRPr="004B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16572"/>
    <w:multiLevelType w:val="multilevel"/>
    <w:tmpl w:val="0634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0E"/>
    <w:rsid w:val="002205CA"/>
    <w:rsid w:val="004B48E6"/>
    <w:rsid w:val="00671BCC"/>
    <w:rsid w:val="0076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7D5E"/>
  <w15:chartTrackingRefBased/>
  <w15:docId w15:val="{92192AF0-759E-401D-8DFE-27BB4013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0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4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3</cp:revision>
  <dcterms:created xsi:type="dcterms:W3CDTF">2023-09-06T08:15:00Z</dcterms:created>
  <dcterms:modified xsi:type="dcterms:W3CDTF">2023-09-06T08:17:00Z</dcterms:modified>
</cp:coreProperties>
</file>