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1338" w14:textId="28823EBB" w:rsidR="003242C4" w:rsidRPr="00693DEA" w:rsidRDefault="00693DEA">
      <w:pPr>
        <w:rPr>
          <w:rFonts w:ascii="Times New Roman" w:hAnsi="Times New Roman" w:cs="Times New Roman"/>
          <w:lang w:val="en-US"/>
        </w:rPr>
      </w:pPr>
      <w:r w:rsidRPr="00693DEA">
        <w:rPr>
          <w:rFonts w:ascii="Times New Roman" w:hAnsi="Times New Roman" w:cs="Times New Roman"/>
        </w:rPr>
        <w:t>Самойлов Александр Сергеевич</w:t>
      </w:r>
    </w:p>
    <w:p w14:paraId="63B8F3DC" w14:textId="77777777" w:rsidR="00693DEA" w:rsidRPr="00693DEA" w:rsidRDefault="00693DEA" w:rsidP="00693DEA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693DEA">
        <w:rPr>
          <w:b/>
          <w:bCs/>
          <w:color w:val="000000"/>
          <w:sz w:val="22"/>
          <w:szCs w:val="22"/>
        </w:rPr>
        <w:t>Задание 1. </w:t>
      </w:r>
    </w:p>
    <w:p w14:paraId="49702892" w14:textId="77777777" w:rsidR="00693DEA" w:rsidRPr="00693DEA" w:rsidRDefault="00693DEA" w:rsidP="00693DEA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693DEA">
        <w:rPr>
          <w:color w:val="000000"/>
          <w:sz w:val="22"/>
          <w:szCs w:val="22"/>
        </w:rPr>
        <w:t>Реализовать массив объектов из заданий лабораторной работы № 11, затем, спустя две секунды удалить копию.</w:t>
      </w:r>
    </w:p>
    <w:p w14:paraId="6ED14739" w14:textId="77777777" w:rsidR="00693DEA" w:rsidRPr="00693DEA" w:rsidRDefault="00693DEA" w:rsidP="00693DEA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693DEA">
        <w:rPr>
          <w:color w:val="000000"/>
          <w:sz w:val="22"/>
          <w:szCs w:val="22"/>
        </w:rPr>
        <w:t xml:space="preserve">Произвести отладку в браузере на вкладке </w:t>
      </w:r>
      <w:proofErr w:type="spellStart"/>
      <w:r w:rsidRPr="00693DEA">
        <w:rPr>
          <w:color w:val="000000"/>
          <w:sz w:val="22"/>
          <w:szCs w:val="22"/>
        </w:rPr>
        <w:t>memory</w:t>
      </w:r>
      <w:proofErr w:type="spellEnd"/>
      <w:r w:rsidRPr="00693DEA">
        <w:rPr>
          <w:color w:val="000000"/>
          <w:sz w:val="22"/>
          <w:szCs w:val="22"/>
        </w:rPr>
        <w:t>, наблюдая за объёмом потребляемой памяти.</w:t>
      </w:r>
    </w:p>
    <w:p w14:paraId="46508823" w14:textId="43D60304" w:rsidR="00693DEA" w:rsidRDefault="00693DEA" w:rsidP="00693DE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693DEA">
        <w:rPr>
          <w:color w:val="000000"/>
          <w:sz w:val="22"/>
          <w:szCs w:val="22"/>
        </w:rPr>
        <w:t>Произвести отладку в node.js.</w:t>
      </w:r>
    </w:p>
    <w:p w14:paraId="043E7790" w14:textId="3BC111CC" w:rsidR="00693DEA" w:rsidRDefault="00693DEA" w:rsidP="00693DE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Код программы </w:t>
      </w:r>
    </w:p>
    <w:p w14:paraId="78D49B91" w14:textId="5083BFF6" w:rsidR="00693DEA" w:rsidRDefault="00693DEA" w:rsidP="00693DE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5FB10B9" wp14:editId="737AFE89">
            <wp:extent cx="5940425" cy="5251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1350" w14:textId="2AC6DEF9" w:rsidR="00693DEA" w:rsidRDefault="00693DEA" w:rsidP="00693DE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Результат программы </w:t>
      </w:r>
    </w:p>
    <w:p w14:paraId="2A64B5A0" w14:textId="26DE92F8" w:rsidR="00693DEA" w:rsidRDefault="00B43A7C" w:rsidP="00693DE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B43A7C">
        <w:rPr>
          <w:color w:val="000000"/>
          <w:sz w:val="22"/>
          <w:szCs w:val="22"/>
        </w:rPr>
        <w:drawing>
          <wp:inline distT="0" distB="0" distL="0" distR="0" wp14:anchorId="644AECD0" wp14:editId="296BC7D9">
            <wp:extent cx="5696745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0458" w14:textId="755ECD85" w:rsidR="00B43A7C" w:rsidRPr="00693DEA" w:rsidRDefault="00B43A7C" w:rsidP="00693DE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B43A7C">
        <w:rPr>
          <w:color w:val="000000"/>
          <w:sz w:val="22"/>
          <w:szCs w:val="22"/>
        </w:rPr>
        <w:drawing>
          <wp:inline distT="0" distB="0" distL="0" distR="0" wp14:anchorId="50FF5E14" wp14:editId="6EC0A4FD">
            <wp:extent cx="5940425" cy="1478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9B8D" w14:textId="77777777" w:rsidR="00693DEA" w:rsidRPr="00693DEA" w:rsidRDefault="00693DEA">
      <w:bookmarkStart w:id="0" w:name="_GoBack"/>
      <w:bookmarkEnd w:id="0"/>
    </w:p>
    <w:sectPr w:rsidR="00693DEA" w:rsidRPr="0069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5D"/>
    <w:rsid w:val="003242C4"/>
    <w:rsid w:val="00693DEA"/>
    <w:rsid w:val="00A76B5D"/>
    <w:rsid w:val="00B43A7C"/>
    <w:rsid w:val="00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4CF6"/>
  <w15:chartTrackingRefBased/>
  <w15:docId w15:val="{CCEC01F5-24E5-4AA0-ADA5-0A49E62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2023-10-11T05:35:00Z</dcterms:created>
  <dcterms:modified xsi:type="dcterms:W3CDTF">2023-10-11T05:39:00Z</dcterms:modified>
</cp:coreProperties>
</file>