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FBC9" w14:textId="3A36D9DE" w:rsidR="003152BB" w:rsidRDefault="0068069C" w:rsidP="00956998">
      <w:pPr>
        <w:spacing w:after="0"/>
      </w:pPr>
      <w:r>
        <w:t>Самойлов Александр Сергеевич</w:t>
      </w:r>
    </w:p>
    <w:p w14:paraId="085DB240" w14:textId="77777777" w:rsidR="00956998" w:rsidRDefault="00956998" w:rsidP="00956998">
      <w:pPr>
        <w:spacing w:after="0"/>
      </w:pPr>
      <w:r>
        <w:t>Задание 1.</w:t>
      </w:r>
    </w:p>
    <w:p w14:paraId="5A39889F" w14:textId="77777777" w:rsidR="00956998" w:rsidRDefault="00956998" w:rsidP="00956998">
      <w:pPr>
        <w:spacing w:after="0"/>
      </w:pPr>
      <w:r>
        <w:t>Создайте объект calculator (калькулятор) с тремя методами:</w:t>
      </w:r>
    </w:p>
    <w:p w14:paraId="2A46DAFC" w14:textId="6C3B25A2" w:rsidR="00956998" w:rsidRDefault="00956998" w:rsidP="00956998">
      <w:pPr>
        <w:spacing w:after="0"/>
      </w:pPr>
      <w:r>
        <w:t>read() (читать) запрашивает два значения и сохраняет их как свойстваобъекта.</w:t>
      </w:r>
    </w:p>
    <w:p w14:paraId="7B4BB47C" w14:textId="77777777" w:rsidR="00956998" w:rsidRDefault="00956998" w:rsidP="00956998">
      <w:pPr>
        <w:spacing w:after="0"/>
      </w:pPr>
      <w:r>
        <w:t>sum() (суммировать) возвращает сумму сохранённых значений.</w:t>
      </w:r>
    </w:p>
    <w:p w14:paraId="2194F9EF" w14:textId="3DEDB964" w:rsidR="00956998" w:rsidRDefault="00956998" w:rsidP="00956998">
      <w:pPr>
        <w:spacing w:after="0"/>
      </w:pPr>
      <w:r>
        <w:t>mul() (умножить) перемножает сохранённые значения и возвращает</w:t>
      </w:r>
      <w:r>
        <w:t xml:space="preserve"> </w:t>
      </w:r>
      <w:r>
        <w:t>результат.</w:t>
      </w:r>
    </w:p>
    <w:p w14:paraId="6B45079C" w14:textId="77777777" w:rsidR="00956998" w:rsidRDefault="00956998" w:rsidP="00956998">
      <w:pPr>
        <w:spacing w:after="0"/>
      </w:pPr>
      <w:r>
        <w:t>Задание 2.</w:t>
      </w:r>
    </w:p>
    <w:p w14:paraId="6550FE46" w14:textId="00A63E9D" w:rsidR="0068069C" w:rsidRDefault="00956998" w:rsidP="00956998">
      <w:pPr>
        <w:spacing w:after="0"/>
      </w:pPr>
      <w:r>
        <w:t>Существует объект ladder (лестница) – объект, который позволяет</w:t>
      </w:r>
      <w:r>
        <w:t xml:space="preserve"> </w:t>
      </w:r>
      <w:r>
        <w:t>подниматься вверх и спускаться:</w:t>
      </w:r>
    </w:p>
    <w:p w14:paraId="04BCBC52" w14:textId="348F62D4" w:rsidR="00956998" w:rsidRDefault="00956998" w:rsidP="00956998">
      <w:pPr>
        <w:spacing w:after="0"/>
      </w:pPr>
      <w:r>
        <w:t xml:space="preserve">Код программы </w:t>
      </w:r>
    </w:p>
    <w:p w14:paraId="7BCF3C13" w14:textId="1A1F53B1" w:rsidR="00956998" w:rsidRDefault="00245903" w:rsidP="00956998">
      <w:pPr>
        <w:spacing w:after="0"/>
      </w:pPr>
      <w:r>
        <w:rPr>
          <w:noProof/>
        </w:rPr>
        <w:drawing>
          <wp:inline distT="0" distB="0" distL="0" distR="0" wp14:anchorId="7F28A79D" wp14:editId="1E400C29">
            <wp:extent cx="5940425" cy="587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7C20" w14:textId="6C32FCEA" w:rsidR="00245903" w:rsidRDefault="00245903" w:rsidP="00956998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4073D8" wp14:editId="1BAF5FF6">
            <wp:extent cx="5940425" cy="556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8AC6" w14:textId="5DCC28F6" w:rsidR="00A714E9" w:rsidRDefault="00A714E9" w:rsidP="00956998">
      <w:pPr>
        <w:spacing w:after="0"/>
      </w:pPr>
      <w:r>
        <w:t xml:space="preserve">Результат программы </w:t>
      </w:r>
    </w:p>
    <w:p w14:paraId="5C27586E" w14:textId="41053F2B" w:rsidR="00A714E9" w:rsidRDefault="00A714E9" w:rsidP="00956998">
      <w:pPr>
        <w:spacing w:after="0"/>
      </w:pPr>
      <w:r w:rsidRPr="00A714E9">
        <w:drawing>
          <wp:inline distT="0" distB="0" distL="0" distR="0" wp14:anchorId="7CE30B70" wp14:editId="2D3ABA2E">
            <wp:extent cx="4067743" cy="1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20E7" w14:textId="6023A54D" w:rsidR="00A714E9" w:rsidRDefault="00A714E9" w:rsidP="00956998">
      <w:pPr>
        <w:spacing w:after="0"/>
      </w:pPr>
      <w:r w:rsidRPr="00A714E9">
        <w:lastRenderedPageBreak/>
        <w:drawing>
          <wp:inline distT="0" distB="0" distL="0" distR="0" wp14:anchorId="693F850C" wp14:editId="44DFFE18">
            <wp:extent cx="4172532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8DB" w14:textId="41810D10" w:rsidR="00A714E9" w:rsidRPr="00A714E9" w:rsidRDefault="00A714E9" w:rsidP="00956998">
      <w:pPr>
        <w:spacing w:after="0"/>
      </w:pPr>
      <w:r w:rsidRPr="00A714E9">
        <w:drawing>
          <wp:inline distT="0" distB="0" distL="0" distR="0" wp14:anchorId="17289157" wp14:editId="0A5C6224">
            <wp:extent cx="4105848" cy="17718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E9">
        <w:drawing>
          <wp:inline distT="0" distB="0" distL="0" distR="0" wp14:anchorId="0EDEEE8A" wp14:editId="1971E1CD">
            <wp:extent cx="3962953" cy="1629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4E9" w:rsidRPr="00A7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4E"/>
    <w:rsid w:val="00245903"/>
    <w:rsid w:val="003152BB"/>
    <w:rsid w:val="0068069C"/>
    <w:rsid w:val="00956998"/>
    <w:rsid w:val="00A714E9"/>
    <w:rsid w:val="00E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E5ED"/>
  <w15:chartTrackingRefBased/>
  <w15:docId w15:val="{6079917B-B5E8-4761-877E-764AA86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2023-10-12T10:34:00Z</dcterms:created>
  <dcterms:modified xsi:type="dcterms:W3CDTF">2023-10-12T10:38:00Z</dcterms:modified>
</cp:coreProperties>
</file>