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92442" w14:textId="322F782A" w:rsidR="00EF01BA" w:rsidRDefault="00E74D6D">
      <w:r>
        <w:t xml:space="preserve">Самойлов Александр Сергеевич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2771"/>
        <w:gridCol w:w="2242"/>
        <w:gridCol w:w="3896"/>
      </w:tblGrid>
      <w:tr w:rsidR="00D20E51" w:rsidRPr="00D20E51" w14:paraId="2DE892E9" w14:textId="77777777" w:rsidTr="00D20E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927A7" w14:textId="77777777" w:rsidR="00D20E51" w:rsidRPr="00D20E51" w:rsidRDefault="00D20E51" w:rsidP="00D20E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E5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30AAF" w14:textId="77777777" w:rsidR="00D20E51" w:rsidRPr="00D20E51" w:rsidRDefault="00D20E51" w:rsidP="00D20E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E5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Работник: фамилия, оклад, год рождения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DAD53" w14:textId="77777777" w:rsidR="00D20E51" w:rsidRPr="00D20E51" w:rsidRDefault="00D20E51" w:rsidP="00D20E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E5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Вычислить возраст работника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F0326" w14:textId="77777777" w:rsidR="00D20E51" w:rsidRPr="00D20E51" w:rsidRDefault="00D20E51" w:rsidP="00D20E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E5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Сколько календарных дней до исполнения работнику 50 лет</w:t>
            </w:r>
          </w:p>
        </w:tc>
      </w:tr>
    </w:tbl>
    <w:p w14:paraId="6221C291" w14:textId="3DD6BF23" w:rsidR="00E74D6D" w:rsidRDefault="00D20E51">
      <w:r>
        <w:t xml:space="preserve">Код программы </w:t>
      </w:r>
    </w:p>
    <w:p w14:paraId="3DE83463" w14:textId="37BF8D5E" w:rsidR="00D20E51" w:rsidRDefault="00D20E51">
      <w:r>
        <w:rPr>
          <w:noProof/>
        </w:rPr>
        <w:drawing>
          <wp:inline distT="0" distB="0" distL="0" distR="0" wp14:anchorId="426ED168" wp14:editId="1285F2C8">
            <wp:extent cx="5940425" cy="5563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6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2E28" w14:textId="5E13A027" w:rsidR="00D20E51" w:rsidRDefault="00A03DFB">
      <w:r>
        <w:t xml:space="preserve">Результат программы </w:t>
      </w:r>
    </w:p>
    <w:p w14:paraId="31F3D83A" w14:textId="0D06D4F0" w:rsidR="00A03DFB" w:rsidRPr="00D20E51" w:rsidRDefault="00B51ED1">
      <w:r w:rsidRPr="00B51ED1">
        <w:lastRenderedPageBreak/>
        <w:drawing>
          <wp:inline distT="0" distB="0" distL="0" distR="0" wp14:anchorId="3CF73DD1" wp14:editId="740B6134">
            <wp:extent cx="3982006" cy="16766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5EF" w:rsidRPr="005325EF">
        <w:drawing>
          <wp:inline distT="0" distB="0" distL="0" distR="0" wp14:anchorId="5A23AF1D" wp14:editId="2601C0A8">
            <wp:extent cx="3991532" cy="160042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3DFB" w:rsidRPr="00D20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28"/>
    <w:rsid w:val="00501C28"/>
    <w:rsid w:val="005325EF"/>
    <w:rsid w:val="00A03DFB"/>
    <w:rsid w:val="00B51ED1"/>
    <w:rsid w:val="00D20E51"/>
    <w:rsid w:val="00E74D6D"/>
    <w:rsid w:val="00EF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857E4"/>
  <w15:chartTrackingRefBased/>
  <w15:docId w15:val="{21651594-3ACB-4D85-9DCC-3D6889BB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0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6</cp:revision>
  <dcterms:created xsi:type="dcterms:W3CDTF">2023-10-13T10:08:00Z</dcterms:created>
  <dcterms:modified xsi:type="dcterms:W3CDTF">2023-10-13T10:17:00Z</dcterms:modified>
</cp:coreProperties>
</file>