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4125A831" w:rsidR="00DF7745" w:rsidRDefault="00DF7745" w:rsidP="00DF7745">
      <w:pPr>
        <w:jc w:val="center"/>
      </w:pPr>
      <w:r>
        <w:t xml:space="preserve">Частное </w:t>
      </w:r>
      <w:r w:rsidR="00B9000B">
        <w:t>учреждение</w:t>
      </w:r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CDDF595" w:rsidR="00DF7745" w:rsidRDefault="00DF7745" w:rsidP="00DF7745">
      <w:pPr>
        <w:jc w:val="center"/>
      </w:pPr>
      <w:r>
        <w:t>Отчет по лабораторной работе №</w:t>
      </w:r>
      <w:r w:rsidR="00A93AF5">
        <w:t>20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486FB6A4" w:rsidR="00DF7745" w:rsidRDefault="00DF7745" w:rsidP="00DF7745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02453E">
        <w:t xml:space="preserve">Преподаватель </w:t>
      </w:r>
      <w:r w:rsidR="0002453E">
        <w:tab/>
      </w:r>
      <w:r>
        <w:tab/>
        <w:t>Рогалевич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06301480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E05350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A859FDC" w14:textId="660DB2D9" w:rsidR="00A93AF5" w:rsidRDefault="00DF7745" w:rsidP="00DF7745">
      <w:pPr>
        <w:spacing w:after="0" w:line="256" w:lineRule="auto"/>
      </w:pPr>
      <w:r>
        <w:lastRenderedPageBreak/>
        <w:t xml:space="preserve">Переписать примеры кода </w:t>
      </w:r>
    </w:p>
    <w:p w14:paraId="3A71940D" w14:textId="0D8341D5" w:rsidR="00DF7745" w:rsidRDefault="00DF7745" w:rsidP="00DF7745">
      <w:pPr>
        <w:spacing w:after="0" w:line="256" w:lineRule="auto"/>
      </w:pPr>
      <w:r>
        <w:t>Код программы</w:t>
      </w:r>
    </w:p>
    <w:p w14:paraId="32498A1E" w14:textId="2721D6B4" w:rsidR="00DF7745" w:rsidRDefault="00A93AF5" w:rsidP="00DF7745">
      <w:pPr>
        <w:spacing w:after="0" w:line="256" w:lineRule="auto"/>
      </w:pPr>
      <w:r>
        <w:rPr>
          <w:noProof/>
        </w:rPr>
        <w:drawing>
          <wp:inline distT="0" distB="0" distL="0" distR="0" wp14:anchorId="7A1BFAFD" wp14:editId="180C3389">
            <wp:extent cx="4491630" cy="861092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05" cy="86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lastRenderedPageBreak/>
        <w:t xml:space="preserve">Результат программы </w:t>
      </w:r>
    </w:p>
    <w:p w14:paraId="6D0F483A" w14:textId="178C3070" w:rsidR="00073EB8" w:rsidRDefault="00073EB8" w:rsidP="00DF7745">
      <w:pPr>
        <w:spacing w:after="0" w:line="256" w:lineRule="auto"/>
      </w:pPr>
      <w:r w:rsidRPr="00073EB8">
        <w:rPr>
          <w:noProof/>
        </w:rPr>
        <w:drawing>
          <wp:inline distT="0" distB="0" distL="0" distR="0" wp14:anchorId="782AF7B3" wp14:editId="236D8504">
            <wp:extent cx="376290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630" w14:textId="77777777" w:rsidR="00A93AF5" w:rsidRDefault="00A93AF5"/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2453E"/>
    <w:rsid w:val="00073EB8"/>
    <w:rsid w:val="008A5308"/>
    <w:rsid w:val="00913EE5"/>
    <w:rsid w:val="00A93AF5"/>
    <w:rsid w:val="00B9000B"/>
    <w:rsid w:val="00DF7745"/>
    <w:rsid w:val="00E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2024-02-06T10:04:00Z</dcterms:created>
  <dcterms:modified xsi:type="dcterms:W3CDTF">2024-03-01T08:48:00Z</dcterms:modified>
</cp:coreProperties>
</file>