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DCBA3" w14:textId="5EDCC967" w:rsidR="00DF7745" w:rsidRDefault="00DF7745" w:rsidP="00DF7745">
      <w:pPr>
        <w:jc w:val="center"/>
      </w:pPr>
      <w:r>
        <w:t xml:space="preserve">Частное </w:t>
      </w:r>
      <w:r w:rsidR="00B90255">
        <w:t>учреждение</w:t>
      </w:r>
      <w:r>
        <w:t xml:space="preserve"> образования</w:t>
      </w:r>
    </w:p>
    <w:p w14:paraId="1E89E71C" w14:textId="77777777" w:rsidR="00DF7745" w:rsidRDefault="00DF7745" w:rsidP="00DF7745">
      <w:pPr>
        <w:jc w:val="center"/>
      </w:pPr>
      <w:r>
        <w:t>“Колледж бизнеса и права”</w:t>
      </w:r>
    </w:p>
    <w:p w14:paraId="2B73EE2C" w14:textId="77777777" w:rsidR="00DF7745" w:rsidRDefault="00DF7745" w:rsidP="00DF7745">
      <w:pPr>
        <w:jc w:val="center"/>
      </w:pPr>
    </w:p>
    <w:p w14:paraId="1984CF06" w14:textId="77777777" w:rsidR="00DF7745" w:rsidRDefault="00DF7745" w:rsidP="00DF7745">
      <w:pPr>
        <w:jc w:val="center"/>
      </w:pPr>
    </w:p>
    <w:p w14:paraId="1706E622" w14:textId="77777777" w:rsidR="00DF7745" w:rsidRDefault="00DF7745" w:rsidP="00DF7745">
      <w:pPr>
        <w:jc w:val="center"/>
      </w:pPr>
    </w:p>
    <w:p w14:paraId="7EB76EBB" w14:textId="77777777" w:rsidR="00DF7745" w:rsidRDefault="00DF7745" w:rsidP="00DF7745">
      <w:pPr>
        <w:jc w:val="center"/>
      </w:pPr>
    </w:p>
    <w:p w14:paraId="5E1FE79B" w14:textId="77777777" w:rsidR="00DF7745" w:rsidRDefault="00DF7745" w:rsidP="00DF7745">
      <w:pPr>
        <w:jc w:val="center"/>
      </w:pPr>
    </w:p>
    <w:p w14:paraId="0904FFE7" w14:textId="77777777" w:rsidR="00DF7745" w:rsidRDefault="00DF7745" w:rsidP="00DF7745">
      <w:pPr>
        <w:jc w:val="center"/>
      </w:pPr>
    </w:p>
    <w:p w14:paraId="1FD9E530" w14:textId="77777777" w:rsidR="00DF7745" w:rsidRDefault="00DF7745" w:rsidP="00DF7745">
      <w:pPr>
        <w:jc w:val="center"/>
      </w:pPr>
    </w:p>
    <w:p w14:paraId="053A129F" w14:textId="77777777" w:rsidR="00DF7745" w:rsidRDefault="00DF7745" w:rsidP="00DF7745">
      <w:pPr>
        <w:jc w:val="center"/>
      </w:pPr>
    </w:p>
    <w:p w14:paraId="1FE9095F" w14:textId="77777777" w:rsidR="00DF7745" w:rsidRDefault="00DF7745" w:rsidP="00DF7745">
      <w:pPr>
        <w:jc w:val="center"/>
      </w:pPr>
    </w:p>
    <w:p w14:paraId="4A195069" w14:textId="66051C23" w:rsidR="00DF7745" w:rsidRPr="00491478" w:rsidRDefault="00DF7745" w:rsidP="00DF7745">
      <w:pPr>
        <w:jc w:val="center"/>
      </w:pPr>
      <w:r>
        <w:t>Отчет по лабораторной работе №</w:t>
      </w:r>
      <w:r w:rsidR="00A93AF5">
        <w:t>2</w:t>
      </w:r>
      <w:r w:rsidR="00491478" w:rsidRPr="00491478">
        <w:t>2</w:t>
      </w:r>
    </w:p>
    <w:p w14:paraId="482EB040" w14:textId="77777777" w:rsidR="00DF7745" w:rsidRDefault="00DF7745" w:rsidP="00DF7745">
      <w:pPr>
        <w:jc w:val="center"/>
      </w:pPr>
      <w:r>
        <w:t>Т.091016</w:t>
      </w:r>
    </w:p>
    <w:p w14:paraId="422C5480" w14:textId="77777777" w:rsidR="00DF7745" w:rsidRDefault="00DF7745" w:rsidP="00DF7745">
      <w:pPr>
        <w:jc w:val="center"/>
      </w:pPr>
    </w:p>
    <w:p w14:paraId="39B296C1" w14:textId="77777777" w:rsidR="00DF7745" w:rsidRDefault="00DF7745" w:rsidP="00DF7745">
      <w:pPr>
        <w:jc w:val="center"/>
      </w:pPr>
    </w:p>
    <w:p w14:paraId="134E454E" w14:textId="77777777" w:rsidR="00DF7745" w:rsidRDefault="00DF7745" w:rsidP="00DF7745">
      <w:pPr>
        <w:jc w:val="center"/>
      </w:pPr>
    </w:p>
    <w:p w14:paraId="3CC576FC" w14:textId="77777777" w:rsidR="00DF7745" w:rsidRDefault="00DF7745" w:rsidP="00DF7745">
      <w:pPr>
        <w:jc w:val="center"/>
      </w:pPr>
    </w:p>
    <w:p w14:paraId="7E727D7B" w14:textId="77777777" w:rsidR="00DF7745" w:rsidRDefault="00DF7745" w:rsidP="00DF7745">
      <w:pPr>
        <w:jc w:val="center"/>
      </w:pPr>
    </w:p>
    <w:p w14:paraId="0944D305" w14:textId="77777777" w:rsidR="00DF7745" w:rsidRDefault="00DF7745" w:rsidP="00DF7745">
      <w:pPr>
        <w:jc w:val="center"/>
      </w:pPr>
    </w:p>
    <w:p w14:paraId="306019B2" w14:textId="77777777" w:rsidR="00DF7745" w:rsidRDefault="00DF7745" w:rsidP="00DF7745">
      <w:pPr>
        <w:jc w:val="center"/>
      </w:pPr>
    </w:p>
    <w:p w14:paraId="71C681F3" w14:textId="77777777" w:rsidR="00DF7745" w:rsidRDefault="00DF7745" w:rsidP="00DF7745">
      <w:pPr>
        <w:jc w:val="center"/>
      </w:pPr>
    </w:p>
    <w:p w14:paraId="677441A2" w14:textId="77777777" w:rsidR="00DF7745" w:rsidRDefault="00DF7745" w:rsidP="00DF7745">
      <w:pPr>
        <w:jc w:val="center"/>
      </w:pPr>
    </w:p>
    <w:p w14:paraId="7206D584" w14:textId="77777777" w:rsidR="00DF7745" w:rsidRDefault="00DF7745" w:rsidP="00DF7745">
      <w:pPr>
        <w:jc w:val="center"/>
      </w:pPr>
    </w:p>
    <w:p w14:paraId="0B3A17DA" w14:textId="77777777" w:rsidR="00DF7745" w:rsidRDefault="00DF7745" w:rsidP="00DF7745">
      <w:pPr>
        <w:jc w:val="center"/>
      </w:pPr>
    </w:p>
    <w:p w14:paraId="4EB1B314" w14:textId="77777777" w:rsidR="00DF7745" w:rsidRDefault="00DF7745" w:rsidP="00DF7745">
      <w:pPr>
        <w:jc w:val="center"/>
      </w:pPr>
    </w:p>
    <w:p w14:paraId="122FD88A" w14:textId="77777777" w:rsidR="00DF7745" w:rsidRDefault="00DF7745" w:rsidP="00DF7745">
      <w:pPr>
        <w:jc w:val="center"/>
      </w:pPr>
    </w:p>
    <w:p w14:paraId="5092EA8B" w14:textId="77777777" w:rsidR="00DF7745" w:rsidRDefault="00DF7745" w:rsidP="00DF7745"/>
    <w:p w14:paraId="2F3CAA1E" w14:textId="77777777" w:rsidR="00DF7745" w:rsidRDefault="00DF7745" w:rsidP="00DF7745"/>
    <w:p w14:paraId="45570FA6" w14:textId="110801A6" w:rsidR="00DF7745" w:rsidRDefault="00DF7745" w:rsidP="00DF7745">
      <w:pPr>
        <w:tabs>
          <w:tab w:val="left" w:pos="7371"/>
        </w:tabs>
        <w:ind w:left="142" w:hanging="1560"/>
      </w:pPr>
      <w:r>
        <w:tab/>
      </w:r>
      <w:bookmarkStart w:id="0" w:name="_GoBack"/>
      <w:bookmarkEnd w:id="0"/>
      <w:r w:rsidR="001946F0">
        <w:t xml:space="preserve">Преподаватель </w:t>
      </w:r>
      <w:r w:rsidR="001946F0">
        <w:tab/>
      </w:r>
      <w:r>
        <w:tab/>
        <w:t>Рогалевич А.В</w:t>
      </w:r>
    </w:p>
    <w:p w14:paraId="38002979" w14:textId="77777777" w:rsidR="00DF7745" w:rsidRDefault="00DF7745" w:rsidP="00DF7745">
      <w:pPr>
        <w:tabs>
          <w:tab w:val="left" w:pos="7088"/>
        </w:tabs>
        <w:ind w:left="142" w:hanging="1560"/>
      </w:pPr>
    </w:p>
    <w:p w14:paraId="7943DC72" w14:textId="6E633FC6" w:rsidR="00DF7745" w:rsidRDefault="00DF7745" w:rsidP="00DF7745">
      <w:pPr>
        <w:tabs>
          <w:tab w:val="left" w:pos="7938"/>
          <w:tab w:val="left" w:pos="8364"/>
        </w:tabs>
        <w:ind w:left="142" w:right="-850" w:hanging="1560"/>
      </w:pPr>
      <w:r>
        <w:tab/>
      </w:r>
      <w:r w:rsidR="00BE0377">
        <w:t>Учащийся</w:t>
      </w:r>
      <w:r>
        <w:tab/>
        <w:t xml:space="preserve">Самойлов </w:t>
      </w:r>
      <w:proofErr w:type="gramStart"/>
      <w:r>
        <w:t>А.С</w:t>
      </w:r>
      <w:proofErr w:type="gramEnd"/>
    </w:p>
    <w:p w14:paraId="3B6D0B48" w14:textId="77777777" w:rsidR="00DF7745" w:rsidRDefault="00DF7745" w:rsidP="00DF7745">
      <w:pPr>
        <w:tabs>
          <w:tab w:val="left" w:pos="4312"/>
          <w:tab w:val="left" w:pos="6663"/>
          <w:tab w:val="left" w:pos="7088"/>
          <w:tab w:val="left" w:pos="7797"/>
        </w:tabs>
        <w:ind w:left="-1418"/>
      </w:pPr>
      <w:r>
        <w:tab/>
        <w:t>2024</w:t>
      </w:r>
    </w:p>
    <w:p w14:paraId="6156AB63" w14:textId="77777777" w:rsidR="00DF7745" w:rsidRDefault="00DF7745" w:rsidP="00DF7745">
      <w:pPr>
        <w:tabs>
          <w:tab w:val="left" w:pos="4312"/>
          <w:tab w:val="left" w:pos="6663"/>
          <w:tab w:val="left" w:pos="7088"/>
          <w:tab w:val="left" w:pos="7797"/>
        </w:tabs>
        <w:ind w:left="-1418"/>
      </w:pPr>
    </w:p>
    <w:p w14:paraId="7E1A6F3E" w14:textId="77777777" w:rsidR="00FD0E54" w:rsidRPr="00B030F0" w:rsidRDefault="00FD0E54" w:rsidP="00FD0E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30F0">
        <w:rPr>
          <w:rFonts w:ascii="Times New Roman" w:hAnsi="Times New Roman" w:cs="Times New Roman"/>
          <w:sz w:val="28"/>
          <w:szCs w:val="28"/>
        </w:rPr>
        <w:lastRenderedPageBreak/>
        <w:t>Задание 1. Сравнить два фрагмента кода.</w:t>
      </w:r>
    </w:p>
    <w:p w14:paraId="572A8E97" w14:textId="77777777" w:rsidR="00FD0E54" w:rsidRPr="00B030F0" w:rsidRDefault="00FD0E54" w:rsidP="00FD0E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30F0">
        <w:rPr>
          <w:rFonts w:ascii="Times New Roman" w:hAnsi="Times New Roman" w:cs="Times New Roman"/>
          <w:sz w:val="28"/>
          <w:szCs w:val="28"/>
        </w:rPr>
        <w:t>Первый использует finally для выполнения кода после try…catch:</w:t>
      </w:r>
    </w:p>
    <w:p w14:paraId="16AD1472" w14:textId="77777777" w:rsidR="00FD0E54" w:rsidRPr="00B030F0" w:rsidRDefault="00FD0E54" w:rsidP="00FD0E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30F0">
        <w:rPr>
          <w:rFonts w:ascii="Times New Roman" w:hAnsi="Times New Roman" w:cs="Times New Roman"/>
          <w:sz w:val="28"/>
          <w:szCs w:val="28"/>
        </w:rPr>
        <w:t>try {</w:t>
      </w:r>
    </w:p>
    <w:p w14:paraId="08F607E0" w14:textId="77777777" w:rsidR="00FD0E54" w:rsidRPr="00B030F0" w:rsidRDefault="00FD0E54" w:rsidP="00FD0E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30F0">
        <w:rPr>
          <w:rFonts w:ascii="Times New Roman" w:hAnsi="Times New Roman" w:cs="Times New Roman"/>
          <w:sz w:val="28"/>
          <w:szCs w:val="28"/>
        </w:rPr>
        <w:t>    начать работу</w:t>
      </w:r>
    </w:p>
    <w:p w14:paraId="6198C12A" w14:textId="77777777" w:rsidR="00FD0E54" w:rsidRPr="00B030F0" w:rsidRDefault="00FD0E54" w:rsidP="00FD0E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30F0">
        <w:rPr>
          <w:rFonts w:ascii="Times New Roman" w:hAnsi="Times New Roman" w:cs="Times New Roman"/>
          <w:sz w:val="28"/>
          <w:szCs w:val="28"/>
        </w:rPr>
        <w:t>    работать</w:t>
      </w:r>
    </w:p>
    <w:p w14:paraId="3C374937" w14:textId="77777777" w:rsidR="00FD0E54" w:rsidRPr="00B030F0" w:rsidRDefault="00FD0E54" w:rsidP="00FD0E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30F0">
        <w:rPr>
          <w:rFonts w:ascii="Times New Roman" w:hAnsi="Times New Roman" w:cs="Times New Roman"/>
          <w:sz w:val="28"/>
          <w:szCs w:val="28"/>
        </w:rPr>
        <w:t>} catch (e) {</w:t>
      </w:r>
    </w:p>
    <w:p w14:paraId="30009E78" w14:textId="77777777" w:rsidR="00FD0E54" w:rsidRPr="00B030F0" w:rsidRDefault="00FD0E54" w:rsidP="00FD0E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30F0">
        <w:rPr>
          <w:rFonts w:ascii="Times New Roman" w:hAnsi="Times New Roman" w:cs="Times New Roman"/>
          <w:sz w:val="28"/>
          <w:szCs w:val="28"/>
        </w:rPr>
        <w:t>    обработать ошибку</w:t>
      </w:r>
    </w:p>
    <w:p w14:paraId="22CC331E" w14:textId="77777777" w:rsidR="00FD0E54" w:rsidRPr="00B030F0" w:rsidRDefault="00FD0E54" w:rsidP="00FD0E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30F0">
        <w:rPr>
          <w:rFonts w:ascii="Times New Roman" w:hAnsi="Times New Roman" w:cs="Times New Roman"/>
          <w:sz w:val="28"/>
          <w:szCs w:val="28"/>
        </w:rPr>
        <w:t>} finally {</w:t>
      </w:r>
    </w:p>
    <w:p w14:paraId="0ED1D15B" w14:textId="77777777" w:rsidR="00FD0E54" w:rsidRPr="00B030F0" w:rsidRDefault="00FD0E54" w:rsidP="00FD0E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30F0">
        <w:rPr>
          <w:rFonts w:ascii="Times New Roman" w:hAnsi="Times New Roman" w:cs="Times New Roman"/>
          <w:sz w:val="28"/>
          <w:szCs w:val="28"/>
        </w:rPr>
        <w:t>    очистить рабочее пространство</w:t>
      </w:r>
    </w:p>
    <w:p w14:paraId="2259402A" w14:textId="77777777" w:rsidR="00FD0E54" w:rsidRPr="00B030F0" w:rsidRDefault="00FD0E54" w:rsidP="00FD0E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30F0">
        <w:rPr>
          <w:rFonts w:ascii="Times New Roman" w:hAnsi="Times New Roman" w:cs="Times New Roman"/>
          <w:sz w:val="28"/>
          <w:szCs w:val="28"/>
        </w:rPr>
        <w:t>}</w:t>
      </w:r>
    </w:p>
    <w:p w14:paraId="54FF5643" w14:textId="77777777" w:rsidR="00FD0E54" w:rsidRPr="00B030F0" w:rsidRDefault="00FD0E54" w:rsidP="00FD0E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30F0">
        <w:rPr>
          <w:rFonts w:ascii="Times New Roman" w:hAnsi="Times New Roman" w:cs="Times New Roman"/>
          <w:sz w:val="28"/>
          <w:szCs w:val="28"/>
        </w:rPr>
        <w:t xml:space="preserve">Второй фрагмент просто ставит очистку после </w:t>
      </w:r>
      <w:proofErr w:type="gramStart"/>
      <w:r w:rsidRPr="00B030F0">
        <w:rPr>
          <w:rFonts w:ascii="Times New Roman" w:hAnsi="Times New Roman" w:cs="Times New Roman"/>
          <w:sz w:val="28"/>
          <w:szCs w:val="28"/>
        </w:rPr>
        <w:t>try..</w:t>
      </w:r>
      <w:proofErr w:type="gramEnd"/>
      <w:r w:rsidRPr="00B030F0">
        <w:rPr>
          <w:rFonts w:ascii="Times New Roman" w:hAnsi="Times New Roman" w:cs="Times New Roman"/>
          <w:sz w:val="28"/>
          <w:szCs w:val="28"/>
        </w:rPr>
        <w:t>catch:</w:t>
      </w:r>
    </w:p>
    <w:p w14:paraId="629D1B5C" w14:textId="77777777" w:rsidR="00FD0E54" w:rsidRPr="00B030F0" w:rsidRDefault="00FD0E54" w:rsidP="00FD0E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30F0">
        <w:rPr>
          <w:rFonts w:ascii="Times New Roman" w:hAnsi="Times New Roman" w:cs="Times New Roman"/>
          <w:sz w:val="28"/>
          <w:szCs w:val="28"/>
        </w:rPr>
        <w:t>try {</w:t>
      </w:r>
    </w:p>
    <w:p w14:paraId="402F7C27" w14:textId="77777777" w:rsidR="00FD0E54" w:rsidRPr="00B030F0" w:rsidRDefault="00FD0E54" w:rsidP="00FD0E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30F0">
        <w:rPr>
          <w:rFonts w:ascii="Times New Roman" w:hAnsi="Times New Roman" w:cs="Times New Roman"/>
          <w:sz w:val="28"/>
          <w:szCs w:val="28"/>
        </w:rPr>
        <w:t>    начать работу</w:t>
      </w:r>
    </w:p>
    <w:p w14:paraId="78BAB4F0" w14:textId="77777777" w:rsidR="00FD0E54" w:rsidRPr="00B030F0" w:rsidRDefault="00FD0E54" w:rsidP="00FD0E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30F0">
        <w:rPr>
          <w:rFonts w:ascii="Times New Roman" w:hAnsi="Times New Roman" w:cs="Times New Roman"/>
          <w:sz w:val="28"/>
          <w:szCs w:val="28"/>
        </w:rPr>
        <w:t>    работать</w:t>
      </w:r>
    </w:p>
    <w:p w14:paraId="2DBC540C" w14:textId="77777777" w:rsidR="00FD0E54" w:rsidRPr="00B030F0" w:rsidRDefault="00FD0E54" w:rsidP="00FD0E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30F0">
        <w:rPr>
          <w:rFonts w:ascii="Times New Roman" w:hAnsi="Times New Roman" w:cs="Times New Roman"/>
          <w:sz w:val="28"/>
          <w:szCs w:val="28"/>
        </w:rPr>
        <w:t>} catch (e) {</w:t>
      </w:r>
    </w:p>
    <w:p w14:paraId="2CF129C0" w14:textId="77777777" w:rsidR="00FD0E54" w:rsidRPr="00B030F0" w:rsidRDefault="00FD0E54" w:rsidP="00FD0E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30F0">
        <w:rPr>
          <w:rFonts w:ascii="Times New Roman" w:hAnsi="Times New Roman" w:cs="Times New Roman"/>
          <w:sz w:val="28"/>
          <w:szCs w:val="28"/>
        </w:rPr>
        <w:t>    обработать ошибку</w:t>
      </w:r>
    </w:p>
    <w:p w14:paraId="3ADB78FA" w14:textId="77777777" w:rsidR="00FD0E54" w:rsidRPr="00B030F0" w:rsidRDefault="00FD0E54" w:rsidP="00FD0E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30F0">
        <w:rPr>
          <w:rFonts w:ascii="Times New Roman" w:hAnsi="Times New Roman" w:cs="Times New Roman"/>
          <w:sz w:val="28"/>
          <w:szCs w:val="28"/>
        </w:rPr>
        <w:t>}  </w:t>
      </w:r>
    </w:p>
    <w:p w14:paraId="10BCDA93" w14:textId="77777777" w:rsidR="00FD0E54" w:rsidRPr="00B030F0" w:rsidRDefault="00FD0E54" w:rsidP="00FD0E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30F0">
        <w:rPr>
          <w:rFonts w:ascii="Times New Roman" w:hAnsi="Times New Roman" w:cs="Times New Roman"/>
          <w:sz w:val="28"/>
          <w:szCs w:val="28"/>
        </w:rPr>
        <w:t>очистить рабочее пространство</w:t>
      </w:r>
    </w:p>
    <w:p w14:paraId="381A0561" w14:textId="77777777" w:rsidR="00FD0E54" w:rsidRPr="00B030F0" w:rsidRDefault="00FD0E54" w:rsidP="00FD0E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30F0">
        <w:rPr>
          <w:rFonts w:ascii="Times New Roman" w:hAnsi="Times New Roman" w:cs="Times New Roman"/>
          <w:sz w:val="28"/>
          <w:szCs w:val="28"/>
        </w:rPr>
        <w:t>Нужна очистка после работы, неважно возникли ошибки или нет.</w:t>
      </w:r>
    </w:p>
    <w:p w14:paraId="594D3B1F" w14:textId="77777777" w:rsidR="00FD0E54" w:rsidRPr="00B030F0" w:rsidRDefault="00FD0E54" w:rsidP="00FD0E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30F0">
        <w:rPr>
          <w:rFonts w:ascii="Times New Roman" w:hAnsi="Times New Roman" w:cs="Times New Roman"/>
          <w:sz w:val="28"/>
          <w:szCs w:val="28"/>
        </w:rPr>
        <w:t>Есть ли здесь преимущество в использовании finally или оба фрагмента</w:t>
      </w:r>
    </w:p>
    <w:p w14:paraId="02E1E8C9" w14:textId="77777777" w:rsidR="00FD0E54" w:rsidRPr="00B030F0" w:rsidRDefault="00FD0E54" w:rsidP="00FD0E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30F0">
        <w:rPr>
          <w:rFonts w:ascii="Times New Roman" w:hAnsi="Times New Roman" w:cs="Times New Roman"/>
          <w:sz w:val="28"/>
          <w:szCs w:val="28"/>
        </w:rPr>
        <w:t>кода одинаковы? Если такое преимущество есть, то дать пример, когда оно</w:t>
      </w:r>
    </w:p>
    <w:p w14:paraId="15C2762C" w14:textId="41B8C0E7" w:rsidR="00AA0D20" w:rsidRDefault="00FD0E54" w:rsidP="00FD0E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30F0">
        <w:rPr>
          <w:rFonts w:ascii="Times New Roman" w:hAnsi="Times New Roman" w:cs="Times New Roman"/>
          <w:sz w:val="28"/>
          <w:szCs w:val="28"/>
        </w:rPr>
        <w:t>проявляется.</w:t>
      </w:r>
    </w:p>
    <w:p w14:paraId="67CD3F19" w14:textId="77777777" w:rsidR="001846AF" w:rsidRDefault="001846AF" w:rsidP="00FD0E5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B34D0CC" w14:textId="7418899C" w:rsidR="00BB0908" w:rsidRPr="001846AF" w:rsidRDefault="0065036B" w:rsidP="00FD0E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46AF">
        <w:rPr>
          <w:rFonts w:ascii="Times New Roman" w:hAnsi="Times New Roman" w:cs="Times New Roman"/>
          <w:sz w:val="28"/>
          <w:szCs w:val="28"/>
        </w:rPr>
        <w:t xml:space="preserve">Блок </w:t>
      </w:r>
      <w:r w:rsidRPr="001846AF">
        <w:rPr>
          <w:rStyle w:val="HTML"/>
          <w:rFonts w:ascii="Times New Roman" w:eastAsia="Calibri" w:hAnsi="Times New Roman" w:cs="Times New Roman"/>
          <w:sz w:val="28"/>
          <w:szCs w:val="28"/>
        </w:rPr>
        <w:t>finally</w:t>
      </w:r>
      <w:r w:rsidRPr="001846AF">
        <w:rPr>
          <w:rFonts w:ascii="Times New Roman" w:hAnsi="Times New Roman" w:cs="Times New Roman"/>
          <w:sz w:val="28"/>
          <w:szCs w:val="28"/>
        </w:rPr>
        <w:t xml:space="preserve"> обеспечивает выполнение кода в нем независимо от того, возникла ли ошибка в блоке </w:t>
      </w:r>
      <w:r w:rsidRPr="001846AF">
        <w:rPr>
          <w:rStyle w:val="HTML"/>
          <w:rFonts w:ascii="Times New Roman" w:eastAsia="Calibri" w:hAnsi="Times New Roman" w:cs="Times New Roman"/>
          <w:sz w:val="28"/>
          <w:szCs w:val="28"/>
        </w:rPr>
        <w:t>try</w:t>
      </w:r>
      <w:r w:rsidRPr="001846AF">
        <w:rPr>
          <w:rFonts w:ascii="Times New Roman" w:hAnsi="Times New Roman" w:cs="Times New Roman"/>
          <w:sz w:val="28"/>
          <w:szCs w:val="28"/>
        </w:rPr>
        <w:t xml:space="preserve"> или нет. Это полезно, когда нужно гарантировать выполнение каких-либо завершающих действий, например, закрытие файла или соединения с базой данных, независимо от того, произошла ошибка или нет.</w:t>
      </w:r>
    </w:p>
    <w:p w14:paraId="1EE17DC4" w14:textId="42A02BF0" w:rsidR="00D90C4E" w:rsidRPr="00B030F0" w:rsidRDefault="00D90C4E" w:rsidP="00FD0E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30F0">
        <w:rPr>
          <w:rFonts w:ascii="Times New Roman" w:hAnsi="Times New Roman" w:cs="Times New Roman"/>
          <w:sz w:val="28"/>
          <w:szCs w:val="28"/>
        </w:rPr>
        <w:t>Задание 2. Написать функцию, которая будет извлекать корень из числа и</w:t>
      </w:r>
    </w:p>
    <w:p w14:paraId="4BA287D1" w14:textId="77777777" w:rsidR="00D90C4E" w:rsidRPr="00B030F0" w:rsidRDefault="00D90C4E" w:rsidP="00A0172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30F0">
        <w:rPr>
          <w:rFonts w:ascii="Times New Roman" w:hAnsi="Times New Roman" w:cs="Times New Roman"/>
          <w:sz w:val="28"/>
          <w:szCs w:val="28"/>
        </w:rPr>
        <w:t>при этом выбрасывать исключение, если корень извлекается из отрицательного</w:t>
      </w:r>
    </w:p>
    <w:p w14:paraId="0BE5C630" w14:textId="1DA06876" w:rsidR="00A93AF5" w:rsidRPr="00B030F0" w:rsidRDefault="00D90C4E" w:rsidP="00A0172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30F0">
        <w:rPr>
          <w:rFonts w:ascii="Times New Roman" w:hAnsi="Times New Roman" w:cs="Times New Roman"/>
          <w:sz w:val="28"/>
          <w:szCs w:val="28"/>
        </w:rPr>
        <w:t>числа.</w:t>
      </w:r>
    </w:p>
    <w:p w14:paraId="2DD43330" w14:textId="7D700E67" w:rsidR="00A01728" w:rsidRPr="00B030F0" w:rsidRDefault="00A01728" w:rsidP="00A0172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30F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CB78E16" wp14:editId="2FEDB7F9">
            <wp:extent cx="4253023" cy="36483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02" cy="3655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57F07" w14:textId="444502D5" w:rsidR="00A01728" w:rsidRPr="00B030F0" w:rsidRDefault="00A01728" w:rsidP="00A0172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30F0">
        <w:rPr>
          <w:rFonts w:ascii="Times New Roman" w:hAnsi="Times New Roman" w:cs="Times New Roman"/>
          <w:sz w:val="28"/>
          <w:szCs w:val="28"/>
        </w:rPr>
        <w:t xml:space="preserve">Результат работы программы </w:t>
      </w:r>
    </w:p>
    <w:p w14:paraId="445364E8" w14:textId="77777777" w:rsidR="00954B92" w:rsidRPr="00B030F0" w:rsidRDefault="00FD0E54" w:rsidP="00954B92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B030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725236" wp14:editId="3DC8CCC4">
            <wp:extent cx="3267531" cy="47631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B92" w:rsidRPr="00B030F0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55D3895B" w14:textId="472F97A9" w:rsidR="00954B92" w:rsidRPr="00B030F0" w:rsidRDefault="00954B92" w:rsidP="00954B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30F0">
        <w:rPr>
          <w:rFonts w:ascii="Times New Roman" w:hAnsi="Times New Roman" w:cs="Times New Roman"/>
          <w:color w:val="000000"/>
          <w:sz w:val="28"/>
          <w:szCs w:val="28"/>
        </w:rPr>
        <w:t>Задание 3</w:t>
      </w:r>
      <w:r w:rsidR="00B030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030F0">
        <w:rPr>
          <w:rFonts w:ascii="Times New Roman" w:hAnsi="Times New Roman" w:cs="Times New Roman"/>
          <w:color w:val="000000"/>
          <w:sz w:val="28"/>
          <w:szCs w:val="28"/>
        </w:rPr>
        <w:t>Пусть JSON выдается следующим образом:</w:t>
      </w:r>
    </w:p>
    <w:p w14:paraId="2F495E99" w14:textId="77777777" w:rsidR="00954B92" w:rsidRPr="00B030F0" w:rsidRDefault="00954B92" w:rsidP="00954B92">
      <w:pPr>
        <w:pStyle w:val="a3"/>
        <w:pBdr>
          <w:top w:val="single" w:sz="4" w:space="1" w:color="000000"/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B030F0">
        <w:rPr>
          <w:color w:val="0000FF"/>
          <w:sz w:val="28"/>
          <w:szCs w:val="28"/>
          <w:lang w:val="en-US"/>
        </w:rPr>
        <w:t>let</w:t>
      </w:r>
      <w:r w:rsidRPr="00B030F0">
        <w:rPr>
          <w:color w:val="000000"/>
          <w:sz w:val="28"/>
          <w:szCs w:val="28"/>
          <w:lang w:val="en-US"/>
        </w:rPr>
        <w:t xml:space="preserve"> </w:t>
      </w:r>
      <w:r w:rsidRPr="00B030F0">
        <w:rPr>
          <w:color w:val="001080"/>
          <w:sz w:val="28"/>
          <w:szCs w:val="28"/>
          <w:lang w:val="en-US"/>
        </w:rPr>
        <w:t>json</w:t>
      </w:r>
      <w:r w:rsidRPr="00B030F0">
        <w:rPr>
          <w:color w:val="000000"/>
          <w:sz w:val="28"/>
          <w:szCs w:val="28"/>
          <w:lang w:val="en-US"/>
        </w:rPr>
        <w:t xml:space="preserve"> = </w:t>
      </w:r>
      <w:proofErr w:type="gramStart"/>
      <w:r w:rsidRPr="00B030F0">
        <w:rPr>
          <w:color w:val="A31515"/>
          <w:sz w:val="28"/>
          <w:szCs w:val="28"/>
          <w:lang w:val="en-US"/>
        </w:rPr>
        <w:t>`[</w:t>
      </w:r>
      <w:proofErr w:type="gramEnd"/>
    </w:p>
    <w:p w14:paraId="2CBED4B2" w14:textId="77777777" w:rsidR="00954B92" w:rsidRPr="00B030F0" w:rsidRDefault="00954B92" w:rsidP="00954B92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B030F0">
        <w:rPr>
          <w:color w:val="A31515"/>
          <w:sz w:val="28"/>
          <w:szCs w:val="28"/>
          <w:lang w:val="en-US"/>
        </w:rPr>
        <w:t>    {</w:t>
      </w:r>
    </w:p>
    <w:p w14:paraId="2FF28496" w14:textId="77777777" w:rsidR="00954B92" w:rsidRPr="00B030F0" w:rsidRDefault="00954B92" w:rsidP="00954B92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B030F0">
        <w:rPr>
          <w:color w:val="A31515"/>
          <w:sz w:val="28"/>
          <w:szCs w:val="28"/>
          <w:lang w:val="en-US"/>
        </w:rPr>
        <w:t>        "name": "user1",</w:t>
      </w:r>
    </w:p>
    <w:p w14:paraId="05D532C1" w14:textId="77777777" w:rsidR="00954B92" w:rsidRPr="00B030F0" w:rsidRDefault="00954B92" w:rsidP="00954B92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B030F0">
        <w:rPr>
          <w:color w:val="A31515"/>
          <w:sz w:val="28"/>
          <w:szCs w:val="28"/>
          <w:lang w:val="en-US"/>
        </w:rPr>
        <w:t>        "age": 25,</w:t>
      </w:r>
    </w:p>
    <w:p w14:paraId="5F08DBCC" w14:textId="77777777" w:rsidR="00954B92" w:rsidRPr="00B030F0" w:rsidRDefault="00954B92" w:rsidP="00954B92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B030F0">
        <w:rPr>
          <w:color w:val="A31515"/>
          <w:sz w:val="28"/>
          <w:szCs w:val="28"/>
          <w:lang w:val="en-US"/>
        </w:rPr>
        <w:t>        "salary": 1000</w:t>
      </w:r>
    </w:p>
    <w:p w14:paraId="71E4F819" w14:textId="77777777" w:rsidR="00954B92" w:rsidRPr="00B030F0" w:rsidRDefault="00954B92" w:rsidP="00954B92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B030F0">
        <w:rPr>
          <w:color w:val="A31515"/>
          <w:sz w:val="28"/>
          <w:szCs w:val="28"/>
          <w:lang w:val="en-US"/>
        </w:rPr>
        <w:t>    },</w:t>
      </w:r>
    </w:p>
    <w:p w14:paraId="780ED2DC" w14:textId="77777777" w:rsidR="00954B92" w:rsidRPr="00B030F0" w:rsidRDefault="00954B92" w:rsidP="00954B92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B030F0">
        <w:rPr>
          <w:color w:val="A31515"/>
          <w:sz w:val="28"/>
          <w:szCs w:val="28"/>
          <w:lang w:val="en-US"/>
        </w:rPr>
        <w:t>    {</w:t>
      </w:r>
    </w:p>
    <w:p w14:paraId="6BBC44D2" w14:textId="77777777" w:rsidR="00954B92" w:rsidRPr="00B030F0" w:rsidRDefault="00954B92" w:rsidP="00954B92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B030F0">
        <w:rPr>
          <w:color w:val="A31515"/>
          <w:sz w:val="28"/>
          <w:szCs w:val="28"/>
          <w:lang w:val="en-US"/>
        </w:rPr>
        <w:t>        "name": "user2",</w:t>
      </w:r>
    </w:p>
    <w:p w14:paraId="30A912B8" w14:textId="77777777" w:rsidR="00954B92" w:rsidRPr="00B030F0" w:rsidRDefault="00954B92" w:rsidP="00954B92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B030F0">
        <w:rPr>
          <w:color w:val="A31515"/>
          <w:sz w:val="28"/>
          <w:szCs w:val="28"/>
          <w:lang w:val="en-US"/>
        </w:rPr>
        <w:t>        "age": 26,</w:t>
      </w:r>
    </w:p>
    <w:p w14:paraId="613FDC02" w14:textId="77777777" w:rsidR="00954B92" w:rsidRPr="00B030F0" w:rsidRDefault="00954B92" w:rsidP="00954B92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B030F0">
        <w:rPr>
          <w:color w:val="A31515"/>
          <w:sz w:val="28"/>
          <w:szCs w:val="28"/>
          <w:lang w:val="en-US"/>
        </w:rPr>
        <w:t>        "salary": 2000</w:t>
      </w:r>
    </w:p>
    <w:p w14:paraId="69E81749" w14:textId="77777777" w:rsidR="00954B92" w:rsidRPr="00B030F0" w:rsidRDefault="00954B92" w:rsidP="00954B92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B030F0">
        <w:rPr>
          <w:color w:val="A31515"/>
          <w:sz w:val="28"/>
          <w:szCs w:val="28"/>
          <w:lang w:val="en-US"/>
        </w:rPr>
        <w:t xml:space="preserve">    </w:t>
      </w:r>
      <w:r w:rsidRPr="00B030F0">
        <w:rPr>
          <w:color w:val="A31515"/>
          <w:sz w:val="28"/>
          <w:szCs w:val="28"/>
        </w:rPr>
        <w:t>},</w:t>
      </w:r>
    </w:p>
    <w:p w14:paraId="07D22E34" w14:textId="77777777" w:rsidR="00954B92" w:rsidRPr="00B030F0" w:rsidRDefault="00954B92" w:rsidP="00954B92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B030F0">
        <w:rPr>
          <w:color w:val="A31515"/>
          <w:sz w:val="28"/>
          <w:szCs w:val="28"/>
        </w:rPr>
        <w:t>    {</w:t>
      </w:r>
    </w:p>
    <w:p w14:paraId="25433CD6" w14:textId="77777777" w:rsidR="00954B92" w:rsidRPr="00B030F0" w:rsidRDefault="00954B92" w:rsidP="00954B92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B030F0">
        <w:rPr>
          <w:color w:val="A31515"/>
          <w:sz w:val="28"/>
          <w:szCs w:val="28"/>
        </w:rPr>
        <w:t>        "name": "user3",</w:t>
      </w:r>
    </w:p>
    <w:p w14:paraId="1F819D35" w14:textId="77777777" w:rsidR="00954B92" w:rsidRPr="00B030F0" w:rsidRDefault="00954B92" w:rsidP="00954B92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B030F0">
        <w:rPr>
          <w:color w:val="A31515"/>
          <w:sz w:val="28"/>
          <w:szCs w:val="28"/>
        </w:rPr>
        <w:t>        "age": 27,</w:t>
      </w:r>
    </w:p>
    <w:p w14:paraId="4A78CE53" w14:textId="77777777" w:rsidR="00954B92" w:rsidRPr="00B030F0" w:rsidRDefault="00954B92" w:rsidP="00954B92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B030F0">
        <w:rPr>
          <w:color w:val="A31515"/>
          <w:sz w:val="28"/>
          <w:szCs w:val="28"/>
        </w:rPr>
        <w:t>        "salary": 3000</w:t>
      </w:r>
    </w:p>
    <w:p w14:paraId="1790185A" w14:textId="77777777" w:rsidR="00954B92" w:rsidRPr="00B030F0" w:rsidRDefault="00954B92" w:rsidP="00954B92">
      <w:pPr>
        <w:pStyle w:val="a3"/>
        <w:pBdr>
          <w:left w:val="single" w:sz="4" w:space="4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B030F0">
        <w:rPr>
          <w:color w:val="A31515"/>
          <w:sz w:val="28"/>
          <w:szCs w:val="28"/>
        </w:rPr>
        <w:t>    }</w:t>
      </w:r>
    </w:p>
    <w:p w14:paraId="0E02F224" w14:textId="77777777" w:rsidR="00954B92" w:rsidRPr="00B030F0" w:rsidRDefault="00954B92" w:rsidP="00954B92">
      <w:pPr>
        <w:pStyle w:val="a3"/>
        <w:pBdr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B030F0">
        <w:rPr>
          <w:color w:val="A31515"/>
          <w:sz w:val="28"/>
          <w:szCs w:val="28"/>
        </w:rPr>
        <w:t>]`</w:t>
      </w:r>
      <w:r w:rsidRPr="00B030F0">
        <w:rPr>
          <w:color w:val="000000"/>
          <w:sz w:val="28"/>
          <w:szCs w:val="28"/>
        </w:rPr>
        <w:t>;</w:t>
      </w:r>
    </w:p>
    <w:p w14:paraId="22100075" w14:textId="07DA0FE1" w:rsidR="00954B92" w:rsidRDefault="00954B92" w:rsidP="00954B92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B030F0">
        <w:rPr>
          <w:color w:val="000000"/>
          <w:sz w:val="28"/>
          <w:szCs w:val="28"/>
        </w:rPr>
        <w:t>Проверить этот JSON на общую корректность при разборе, а после разбора проверить, что в результате получается массив, а не что-то другое. Если в результате получается не массив - выбросить исключение.</w:t>
      </w:r>
    </w:p>
    <w:p w14:paraId="539FEA47" w14:textId="74436646" w:rsidR="00B030F0" w:rsidRPr="00B030F0" w:rsidRDefault="00B030F0" w:rsidP="00954B92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3AFB52" wp14:editId="0F97E0DF">
            <wp:extent cx="5940425" cy="77450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74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F5368" w14:textId="45EBB8AB" w:rsidR="00AA0D20" w:rsidRDefault="00AA0D20" w:rsidP="00A0172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F1860DE" w14:textId="42FAC7AA" w:rsidR="00B030F0" w:rsidRDefault="00B030F0" w:rsidP="00A0172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Код работы программы </w:t>
      </w:r>
      <w:r w:rsidR="00007498" w:rsidRPr="000074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CA92E9" wp14:editId="5B72B96D">
            <wp:extent cx="4648849" cy="129558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2469" w14:textId="77777777" w:rsidR="00B030F0" w:rsidRPr="00B030F0" w:rsidRDefault="00B030F0" w:rsidP="00A0172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B627A05" w14:textId="77777777" w:rsidR="00AA0D20" w:rsidRPr="00B030F0" w:rsidRDefault="00AA0D20" w:rsidP="00AA0D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30F0">
        <w:rPr>
          <w:rFonts w:ascii="Times New Roman" w:hAnsi="Times New Roman" w:cs="Times New Roman"/>
          <w:sz w:val="28"/>
          <w:szCs w:val="28"/>
        </w:rPr>
        <w:t>Задание 4. Пользователь вводит три числа. Если одно из чисел меньше</w:t>
      </w:r>
    </w:p>
    <w:p w14:paraId="1741FDD2" w14:textId="31E70A5B" w:rsidR="00AA0D20" w:rsidRDefault="00AA0D20" w:rsidP="00AA0D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30F0">
        <w:rPr>
          <w:rFonts w:ascii="Times New Roman" w:hAnsi="Times New Roman" w:cs="Times New Roman"/>
          <w:sz w:val="28"/>
          <w:szCs w:val="28"/>
        </w:rPr>
        <w:t>ноля, вернуть и обработать первое исключение, если одно из чисел равно нолю,</w:t>
      </w:r>
      <w:r w:rsidR="002B6115">
        <w:rPr>
          <w:rFonts w:ascii="Times New Roman" w:hAnsi="Times New Roman" w:cs="Times New Roman"/>
          <w:sz w:val="28"/>
          <w:szCs w:val="28"/>
        </w:rPr>
        <w:t xml:space="preserve"> </w:t>
      </w:r>
      <w:r w:rsidRPr="00B030F0">
        <w:rPr>
          <w:rFonts w:ascii="Times New Roman" w:hAnsi="Times New Roman" w:cs="Times New Roman"/>
          <w:sz w:val="28"/>
          <w:szCs w:val="28"/>
        </w:rPr>
        <w:t>вернуть и обработать второе исключение, если пользователь не ввёл одно или</w:t>
      </w:r>
      <w:r w:rsidR="002B6115">
        <w:rPr>
          <w:rFonts w:ascii="Times New Roman" w:hAnsi="Times New Roman" w:cs="Times New Roman"/>
          <w:sz w:val="28"/>
          <w:szCs w:val="28"/>
        </w:rPr>
        <w:t xml:space="preserve"> </w:t>
      </w:r>
      <w:r w:rsidRPr="00B030F0">
        <w:rPr>
          <w:rFonts w:ascii="Times New Roman" w:hAnsi="Times New Roman" w:cs="Times New Roman"/>
          <w:sz w:val="28"/>
          <w:szCs w:val="28"/>
        </w:rPr>
        <w:t>несколько чисел, вернуть и обработать третье исключение. По завершении работы</w:t>
      </w:r>
      <w:r w:rsidR="002B6115">
        <w:rPr>
          <w:rFonts w:ascii="Times New Roman" w:hAnsi="Times New Roman" w:cs="Times New Roman"/>
          <w:sz w:val="28"/>
          <w:szCs w:val="28"/>
        </w:rPr>
        <w:t xml:space="preserve"> </w:t>
      </w:r>
      <w:r w:rsidRPr="00B030F0">
        <w:rPr>
          <w:rFonts w:ascii="Times New Roman" w:hAnsi="Times New Roman" w:cs="Times New Roman"/>
          <w:sz w:val="28"/>
          <w:szCs w:val="28"/>
        </w:rPr>
        <w:t>в любом случае вывести сообщение о завершении работы алгоритма.</w:t>
      </w:r>
    </w:p>
    <w:p w14:paraId="7F494956" w14:textId="77777777" w:rsidR="005F10C5" w:rsidRDefault="005F10C5" w:rsidP="00AA0D2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12809F" wp14:editId="451505C6">
            <wp:extent cx="5940425" cy="71221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2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Результат работы программы </w:t>
      </w:r>
    </w:p>
    <w:p w14:paraId="03736104" w14:textId="0E99155B" w:rsidR="002F0648" w:rsidRPr="00B030F0" w:rsidRDefault="00527DD2" w:rsidP="00AA0D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27DD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689B708" wp14:editId="1C3FAF16">
            <wp:extent cx="4153480" cy="186716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7DD2">
        <w:rPr>
          <w:noProof/>
        </w:rPr>
        <w:t xml:space="preserve"> </w:t>
      </w:r>
      <w:r w:rsidRPr="00527D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F45A87" wp14:editId="136EDBD1">
            <wp:extent cx="4152900" cy="23436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8850" cy="234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7DD2">
        <w:rPr>
          <w:noProof/>
        </w:rPr>
        <w:t xml:space="preserve"> </w:t>
      </w:r>
      <w:r w:rsidRPr="00527DD2">
        <w:rPr>
          <w:noProof/>
        </w:rPr>
        <w:drawing>
          <wp:inline distT="0" distB="0" distL="0" distR="0" wp14:anchorId="17A6CFB5" wp14:editId="757B19C8">
            <wp:extent cx="4277322" cy="236253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F6939" w14:textId="7957BABC" w:rsidR="00FD0E54" w:rsidRPr="00B030F0" w:rsidRDefault="00527DD2" w:rsidP="00A0172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27D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A3C4CB" wp14:editId="66C17B62">
            <wp:extent cx="2534004" cy="73352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0E54" w:rsidRPr="00B030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84845"/>
    <w:multiLevelType w:val="multilevel"/>
    <w:tmpl w:val="9A568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EE5"/>
    <w:rsid w:val="00007498"/>
    <w:rsid w:val="00073EB8"/>
    <w:rsid w:val="001805C9"/>
    <w:rsid w:val="001846AF"/>
    <w:rsid w:val="00184DE7"/>
    <w:rsid w:val="001946F0"/>
    <w:rsid w:val="002B6115"/>
    <w:rsid w:val="002F0648"/>
    <w:rsid w:val="00491478"/>
    <w:rsid w:val="004A632B"/>
    <w:rsid w:val="00527DD2"/>
    <w:rsid w:val="0057248B"/>
    <w:rsid w:val="005A4506"/>
    <w:rsid w:val="005F10C5"/>
    <w:rsid w:val="0065036B"/>
    <w:rsid w:val="00704804"/>
    <w:rsid w:val="00761CE9"/>
    <w:rsid w:val="00761FCC"/>
    <w:rsid w:val="0088408F"/>
    <w:rsid w:val="008A5308"/>
    <w:rsid w:val="00913EE5"/>
    <w:rsid w:val="00954B92"/>
    <w:rsid w:val="00A01728"/>
    <w:rsid w:val="00A0327D"/>
    <w:rsid w:val="00A154A5"/>
    <w:rsid w:val="00A93AF5"/>
    <w:rsid w:val="00AA0D20"/>
    <w:rsid w:val="00B030F0"/>
    <w:rsid w:val="00B90255"/>
    <w:rsid w:val="00BB0908"/>
    <w:rsid w:val="00BE0377"/>
    <w:rsid w:val="00C1450C"/>
    <w:rsid w:val="00C14728"/>
    <w:rsid w:val="00D90C4E"/>
    <w:rsid w:val="00DF7745"/>
    <w:rsid w:val="00EF0652"/>
    <w:rsid w:val="00F603E4"/>
    <w:rsid w:val="00FD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9477C"/>
  <w15:chartTrackingRefBased/>
  <w15:docId w15:val="{292B0DA5-B94B-4332-B1B4-D05C0F84C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F7745"/>
    <w:pPr>
      <w:spacing w:line="254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4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503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0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36</cp:revision>
  <dcterms:created xsi:type="dcterms:W3CDTF">2024-02-06T10:04:00Z</dcterms:created>
  <dcterms:modified xsi:type="dcterms:W3CDTF">2024-03-01T08:47:00Z</dcterms:modified>
</cp:coreProperties>
</file>