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5EDCC967" w:rsidR="00DF7745" w:rsidRDefault="00DF7745" w:rsidP="00DF7745">
      <w:pPr>
        <w:jc w:val="center"/>
      </w:pPr>
      <w:r>
        <w:t xml:space="preserve">Частное </w:t>
      </w:r>
      <w:r w:rsidR="00B90255">
        <w:t>учреждение</w:t>
      </w:r>
      <w:bookmarkStart w:id="0" w:name="_GoBack"/>
      <w:bookmarkEnd w:id="0"/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66051C23" w:rsidR="00DF7745" w:rsidRPr="00491478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491478" w:rsidRPr="00491478">
        <w:t>2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7777777" w:rsidR="00DF7745" w:rsidRDefault="00DF7745" w:rsidP="00DF7745">
      <w:pPr>
        <w:tabs>
          <w:tab w:val="left" w:pos="7371"/>
        </w:tabs>
        <w:ind w:left="142" w:hanging="1560"/>
      </w:pPr>
      <w:r>
        <w:tab/>
      </w:r>
      <w:proofErr w:type="spellStart"/>
      <w:proofErr w:type="gramStart"/>
      <w:r>
        <w:t>Преподователь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6E633FC6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BE0377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E1A6F3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lastRenderedPageBreak/>
        <w:t>Задание 1. Сравнить два фрагмента кода.</w:t>
      </w:r>
    </w:p>
    <w:p w14:paraId="572A8E9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Первый использует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для выполнения кода после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:</w:t>
      </w:r>
    </w:p>
    <w:p w14:paraId="16AD1472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F607E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6198C1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3C37493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(e) {</w:t>
      </w:r>
    </w:p>
    <w:p w14:paraId="30009E78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22CC331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D1D15B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очистить рабочее пространство</w:t>
      </w:r>
    </w:p>
    <w:p w14:paraId="225940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</w:t>
      </w:r>
    </w:p>
    <w:p w14:paraId="54FF564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Второй фрагмент просто ставит очистку после </w:t>
      </w:r>
      <w:proofErr w:type="spellStart"/>
      <w:proofErr w:type="gram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:</w:t>
      </w:r>
    </w:p>
    <w:p w14:paraId="629D1B5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2F7C2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78BAB4F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2DBC540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(e) {</w:t>
      </w:r>
    </w:p>
    <w:p w14:paraId="2CF129C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3ADB78F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 </w:t>
      </w:r>
    </w:p>
    <w:p w14:paraId="10BCDA9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очистить рабочее пространство</w:t>
      </w:r>
    </w:p>
    <w:p w14:paraId="381A0561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Нужна очистка после работы, неважно возникли ошибки или нет.</w:t>
      </w:r>
    </w:p>
    <w:p w14:paraId="594D3B1F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Есть ли здесь преимущество в использовании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или оба фрагмента</w:t>
      </w:r>
    </w:p>
    <w:p w14:paraId="02E1E8C9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кода одинаковы? Если такое преимущество есть, то дать пример, когда оно</w:t>
      </w:r>
    </w:p>
    <w:p w14:paraId="15C2762C" w14:textId="41B8C0E7" w:rsidR="00AA0D2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проявляется.</w:t>
      </w:r>
    </w:p>
    <w:p w14:paraId="67CD3F19" w14:textId="77777777" w:rsidR="001846AF" w:rsidRDefault="001846AF" w:rsidP="00FD0E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34D0CC" w14:textId="7418899C" w:rsidR="00BB0908" w:rsidRPr="001846AF" w:rsidRDefault="0065036B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6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finally</w:t>
      </w:r>
      <w:proofErr w:type="spellEnd"/>
      <w:r w:rsidRPr="001846AF">
        <w:rPr>
          <w:rFonts w:ascii="Times New Roman" w:hAnsi="Times New Roman" w:cs="Times New Roman"/>
          <w:sz w:val="28"/>
          <w:szCs w:val="28"/>
        </w:rPr>
        <w:t xml:space="preserve"> обеспечивает выполнение кода в нем независимо от того, возникла ли ошибка в блоке </w:t>
      </w:r>
      <w:proofErr w:type="spellStart"/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1846AF">
        <w:rPr>
          <w:rFonts w:ascii="Times New Roman" w:hAnsi="Times New Roman" w:cs="Times New Roman"/>
          <w:sz w:val="28"/>
          <w:szCs w:val="28"/>
        </w:rPr>
        <w:t xml:space="preserve"> или нет. Это полезно, когда нужно гарантировать выполнение каких-либо завершающих действий, например, закрытие файла или соединения с базой данных, независимо от того, произошла ошибка или нет.</w:t>
      </w:r>
    </w:p>
    <w:p w14:paraId="1EE17DC4" w14:textId="42A02BF0" w:rsidR="00D90C4E" w:rsidRPr="00B030F0" w:rsidRDefault="00D90C4E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2. Написать функцию, которая будет извлекать корень из числа и</w:t>
      </w:r>
    </w:p>
    <w:p w14:paraId="4BA287D1" w14:textId="77777777" w:rsidR="00D90C4E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при этом выбрасывать исключение, если корень извлекается из отрицательного</w:t>
      </w:r>
    </w:p>
    <w:p w14:paraId="0BE5C630" w14:textId="1DA06876" w:rsidR="00A93AF5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числа.</w:t>
      </w:r>
    </w:p>
    <w:p w14:paraId="2DD43330" w14:textId="7D700E67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78E16" wp14:editId="2FEDB7F9">
            <wp:extent cx="4253023" cy="3648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2" cy="36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7F07" w14:textId="444502D5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445364E8" w14:textId="77777777" w:rsidR="00954B92" w:rsidRPr="00B030F0" w:rsidRDefault="00FD0E54" w:rsidP="00954B9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25236" wp14:editId="3DC8CCC4">
            <wp:extent cx="326753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92" w:rsidRPr="00B030F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5D3895B" w14:textId="472F97A9" w:rsidR="00954B92" w:rsidRPr="00B030F0" w:rsidRDefault="00954B92" w:rsidP="00954B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  <w:r w:rsidR="00B030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color w:val="000000"/>
          <w:sz w:val="28"/>
          <w:szCs w:val="28"/>
        </w:rPr>
        <w:t>Пусть JSON выдается следующим образом:</w:t>
      </w:r>
    </w:p>
    <w:p w14:paraId="2F495E99" w14:textId="77777777" w:rsidR="00954B92" w:rsidRPr="00B030F0" w:rsidRDefault="00954B92" w:rsidP="00954B92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0000FF"/>
          <w:sz w:val="28"/>
          <w:szCs w:val="28"/>
          <w:lang w:val="en-US"/>
        </w:rPr>
        <w:t>let</w:t>
      </w:r>
      <w:r w:rsidRPr="00B030F0">
        <w:rPr>
          <w:color w:val="000000"/>
          <w:sz w:val="28"/>
          <w:szCs w:val="28"/>
          <w:lang w:val="en-US"/>
        </w:rPr>
        <w:t xml:space="preserve"> </w:t>
      </w:r>
      <w:r w:rsidRPr="00B030F0">
        <w:rPr>
          <w:color w:val="001080"/>
          <w:sz w:val="28"/>
          <w:szCs w:val="28"/>
          <w:lang w:val="en-US"/>
        </w:rPr>
        <w:t>json</w:t>
      </w:r>
      <w:r w:rsidRPr="00B030F0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B030F0">
        <w:rPr>
          <w:color w:val="A31515"/>
          <w:sz w:val="28"/>
          <w:szCs w:val="28"/>
          <w:lang w:val="en-US"/>
        </w:rPr>
        <w:t>`[</w:t>
      </w:r>
      <w:proofErr w:type="gramEnd"/>
    </w:p>
    <w:p w14:paraId="2CBED4B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2FF2849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"user1",</w:t>
      </w:r>
    </w:p>
    <w:p w14:paraId="05D532C1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25,</w:t>
      </w:r>
    </w:p>
    <w:p w14:paraId="5F08DBC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1000</w:t>
      </w:r>
    </w:p>
    <w:p w14:paraId="71E4F81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},</w:t>
      </w:r>
    </w:p>
    <w:p w14:paraId="780ED2D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6BBC44D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"user2",</w:t>
      </w:r>
    </w:p>
    <w:p w14:paraId="30A912B8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26,</w:t>
      </w:r>
    </w:p>
    <w:p w14:paraId="613FDC0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2000</w:t>
      </w:r>
    </w:p>
    <w:p w14:paraId="69E8174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  <w:lang w:val="en-US"/>
        </w:rPr>
        <w:t xml:space="preserve">    </w:t>
      </w:r>
      <w:r w:rsidRPr="00B030F0">
        <w:rPr>
          <w:color w:val="A31515"/>
          <w:sz w:val="28"/>
          <w:szCs w:val="28"/>
        </w:rPr>
        <w:t>},</w:t>
      </w:r>
    </w:p>
    <w:p w14:paraId="07D22E34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{</w:t>
      </w:r>
    </w:p>
    <w:p w14:paraId="25433CD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name</w:t>
      </w:r>
      <w:proofErr w:type="spellEnd"/>
      <w:r w:rsidRPr="00B030F0">
        <w:rPr>
          <w:color w:val="A31515"/>
          <w:sz w:val="28"/>
          <w:szCs w:val="28"/>
        </w:rPr>
        <w:t>": "user3",</w:t>
      </w:r>
    </w:p>
    <w:p w14:paraId="1F819D35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age</w:t>
      </w:r>
      <w:proofErr w:type="spellEnd"/>
      <w:r w:rsidRPr="00B030F0">
        <w:rPr>
          <w:color w:val="A31515"/>
          <w:sz w:val="28"/>
          <w:szCs w:val="28"/>
        </w:rPr>
        <w:t>": 27,</w:t>
      </w:r>
    </w:p>
    <w:p w14:paraId="4A78CE53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salary</w:t>
      </w:r>
      <w:proofErr w:type="spellEnd"/>
      <w:r w:rsidRPr="00B030F0">
        <w:rPr>
          <w:color w:val="A31515"/>
          <w:sz w:val="28"/>
          <w:szCs w:val="28"/>
        </w:rPr>
        <w:t>": 3000</w:t>
      </w:r>
    </w:p>
    <w:p w14:paraId="1790185A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}</w:t>
      </w:r>
    </w:p>
    <w:p w14:paraId="0E02F224" w14:textId="77777777" w:rsidR="00954B92" w:rsidRPr="00B030F0" w:rsidRDefault="00954B92" w:rsidP="00954B92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]`</w:t>
      </w:r>
      <w:r w:rsidRPr="00B030F0">
        <w:rPr>
          <w:color w:val="000000"/>
          <w:sz w:val="28"/>
          <w:szCs w:val="28"/>
        </w:rPr>
        <w:t>;</w:t>
      </w:r>
    </w:p>
    <w:p w14:paraId="22100075" w14:textId="07DA0FE1" w:rsidR="00954B92" w:rsidRDefault="00954B92" w:rsidP="00954B9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030F0">
        <w:rPr>
          <w:color w:val="000000"/>
          <w:sz w:val="28"/>
          <w:szCs w:val="28"/>
        </w:rPr>
        <w:t>Проверить этот JSON на общую корректность при разборе, а после разбора проверить, что в результате получается массив, а не что-то другое. Если в результате получается не массив - выбросить исключение.</w:t>
      </w:r>
    </w:p>
    <w:p w14:paraId="539FEA47" w14:textId="74436646" w:rsidR="00B030F0" w:rsidRPr="00B030F0" w:rsidRDefault="00B030F0" w:rsidP="00954B9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AFB52" wp14:editId="0F97E0DF">
            <wp:extent cx="5940425" cy="7745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5368" w14:textId="45EBB8AB" w:rsidR="00AA0D20" w:rsidRDefault="00AA0D2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860DE" w14:textId="42FAC7AA" w:rsid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Код работы программы </w:t>
      </w:r>
      <w:r w:rsidR="00007498" w:rsidRPr="00007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A92E9" wp14:editId="5B72B96D">
            <wp:extent cx="4648849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469" w14:textId="77777777" w:rsidR="00B030F0" w:rsidRP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627A05" w14:textId="77777777" w:rsidR="00AA0D20" w:rsidRPr="00B030F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4. Пользователь вводит три числа. Если одно из чисел меньше</w:t>
      </w:r>
    </w:p>
    <w:p w14:paraId="1741FDD2" w14:textId="31E70A5B" w:rsidR="00AA0D2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ноля, вернуть и обработать первое исключение, если одно из чисел равно нолю,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вернуть и обработать второе исключение, если пользователь не ввёл одно или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несколько чисел, вернуть и обработать третье исключение. По завершении работы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 любом случае вывести сообщение о завершении работы алгоритма.</w:t>
      </w:r>
    </w:p>
    <w:p w14:paraId="7F494956" w14:textId="77777777" w:rsidR="005F10C5" w:rsidRDefault="005F10C5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2809F" wp14:editId="451505C6">
            <wp:extent cx="5940425" cy="7122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03736104" w14:textId="0E99155B" w:rsidR="002F0648" w:rsidRPr="00B030F0" w:rsidRDefault="00527DD2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9B708" wp14:editId="1C3FAF16">
            <wp:extent cx="4153480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45A87" wp14:editId="136EDBD1">
            <wp:extent cx="4152900" cy="2343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850" cy="2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noProof/>
        </w:rPr>
        <w:drawing>
          <wp:inline distT="0" distB="0" distL="0" distR="0" wp14:anchorId="17A6CFB5" wp14:editId="757B19C8">
            <wp:extent cx="4277322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939" w14:textId="7957BABC" w:rsidR="00FD0E54" w:rsidRPr="00B030F0" w:rsidRDefault="00527DD2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3C4CB" wp14:editId="66C17B62">
            <wp:extent cx="2534004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54" w:rsidRPr="00B0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4845"/>
    <w:multiLevelType w:val="multilevel"/>
    <w:tmpl w:val="9A56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07498"/>
    <w:rsid w:val="00073EB8"/>
    <w:rsid w:val="001805C9"/>
    <w:rsid w:val="001846AF"/>
    <w:rsid w:val="00184DE7"/>
    <w:rsid w:val="002B6115"/>
    <w:rsid w:val="002F0648"/>
    <w:rsid w:val="00491478"/>
    <w:rsid w:val="00527DD2"/>
    <w:rsid w:val="0057248B"/>
    <w:rsid w:val="005A4506"/>
    <w:rsid w:val="005F10C5"/>
    <w:rsid w:val="0065036B"/>
    <w:rsid w:val="00704804"/>
    <w:rsid w:val="00761CE9"/>
    <w:rsid w:val="00761FCC"/>
    <w:rsid w:val="0088408F"/>
    <w:rsid w:val="008A5308"/>
    <w:rsid w:val="00913EE5"/>
    <w:rsid w:val="00954B92"/>
    <w:rsid w:val="00A01728"/>
    <w:rsid w:val="00A0327D"/>
    <w:rsid w:val="00A154A5"/>
    <w:rsid w:val="00A93AF5"/>
    <w:rsid w:val="00AA0D20"/>
    <w:rsid w:val="00B030F0"/>
    <w:rsid w:val="00B90255"/>
    <w:rsid w:val="00BB0908"/>
    <w:rsid w:val="00BE0377"/>
    <w:rsid w:val="00C1450C"/>
    <w:rsid w:val="00C14728"/>
    <w:rsid w:val="00D90C4E"/>
    <w:rsid w:val="00DF7745"/>
    <w:rsid w:val="00EF0652"/>
    <w:rsid w:val="00F603E4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34</cp:revision>
  <dcterms:created xsi:type="dcterms:W3CDTF">2024-02-06T10:04:00Z</dcterms:created>
  <dcterms:modified xsi:type="dcterms:W3CDTF">2024-02-28T05:42:00Z</dcterms:modified>
</cp:coreProperties>
</file>