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60511513" w:rsidR="00ED6DF0" w:rsidRDefault="00ED6DF0" w:rsidP="00ED6DF0">
      <w:pPr>
        <w:jc w:val="center"/>
      </w:pPr>
      <w:r>
        <w:t xml:space="preserve">Частное </w:t>
      </w:r>
      <w:r w:rsidR="00C42D28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5E34A98A" w:rsidR="00ED6DF0" w:rsidRPr="00C42D28" w:rsidRDefault="00ED6DF0" w:rsidP="00ED6DF0">
      <w:pPr>
        <w:jc w:val="center"/>
        <w:rPr>
          <w:lang w:val="en-US"/>
        </w:rPr>
      </w:pPr>
      <w:r>
        <w:t>Отчет по лабораторной работе №2</w:t>
      </w:r>
      <w:r w:rsidR="00C42D28">
        <w:rPr>
          <w:lang w:val="en-US"/>
        </w:rPr>
        <w:t>8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2D6C2757" w:rsidR="00ED6DF0" w:rsidRDefault="00ED6DF0" w:rsidP="00ED6DF0">
      <w:pPr>
        <w:tabs>
          <w:tab w:val="left" w:pos="7371"/>
        </w:tabs>
        <w:ind w:left="142" w:hanging="1560"/>
      </w:pPr>
      <w:r>
        <w:tab/>
      </w:r>
      <w:r w:rsidR="00E054E9">
        <w:t>Преподаватель</w:t>
      </w:r>
      <w:r>
        <w:t xml:space="preserve">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64ACBEC5" w14:textId="77777777" w:rsidR="00997C53" w:rsidRDefault="00997C53" w:rsidP="00997C53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Задание 1. Для класса, созданного в предыдущей лабораторной работе, создать класс-потомок с полями, указанными в индивидуальном задании</w:t>
      </w:r>
    </w:p>
    <w:p w14:paraId="521F72E4" w14:textId="77777777" w:rsidR="00997C53" w:rsidRDefault="00997C53" w:rsidP="00997C53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Реализовать в классе-потомке методы:</w:t>
      </w:r>
    </w:p>
    <w:p w14:paraId="1B87812D" w14:textId="77777777" w:rsidR="00997C53" w:rsidRDefault="00997C53" w:rsidP="00997C53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конструктор;</w:t>
      </w:r>
    </w:p>
    <w:p w14:paraId="387367DA" w14:textId="77777777" w:rsidR="00997C53" w:rsidRDefault="00997C53" w:rsidP="00997C53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функцию обработки данных, указанную в индивидуальном задании;</w:t>
      </w:r>
    </w:p>
    <w:p w14:paraId="3E63DB21" w14:textId="17DA5F07" w:rsidR="00997C53" w:rsidRPr="00997C53" w:rsidRDefault="00997C53" w:rsidP="00997C53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функцию формирования строки информации об объекте.</w:t>
      </w:r>
    </w:p>
    <w:p w14:paraId="2F7C4172" w14:textId="193F0855" w:rsidR="00997C53" w:rsidRDefault="00997C53" w:rsidP="00997C53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97C53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76882000" wp14:editId="3071CFD6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236" w14:textId="4038CFDA" w:rsidR="00997C53" w:rsidRDefault="00997C53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Код программы </w:t>
      </w:r>
    </w:p>
    <w:p w14:paraId="5E8AA321" w14:textId="17661894" w:rsidR="00997C53" w:rsidRDefault="00AE3DF8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E3DF8">
        <w:rPr>
          <w:color w:val="000000"/>
          <w:sz w:val="28"/>
          <w:szCs w:val="28"/>
        </w:rPr>
        <w:drawing>
          <wp:inline distT="0" distB="0" distL="0" distR="0" wp14:anchorId="42C99678" wp14:editId="65133BA9">
            <wp:extent cx="5940425" cy="4886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1EC2" w14:textId="0DCABAD5" w:rsidR="007A2AEE" w:rsidRDefault="007A2AEE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программы </w:t>
      </w:r>
    </w:p>
    <w:p w14:paraId="356E4563" w14:textId="75E16B0D" w:rsidR="007A2AEE" w:rsidRDefault="00AE3DF8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E3DF8">
        <w:rPr>
          <w:color w:val="000000"/>
          <w:sz w:val="28"/>
          <w:szCs w:val="28"/>
        </w:rPr>
        <w:drawing>
          <wp:inline distT="0" distB="0" distL="0" distR="0" wp14:anchorId="3292D531" wp14:editId="46098288">
            <wp:extent cx="5849166" cy="695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2D9" w14:textId="77777777" w:rsidR="00AE3DF8" w:rsidRPr="00AE3DF8" w:rsidRDefault="00AE3DF8" w:rsidP="00AE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2. Построить класс-родитель с указанными в индивидуальном задании полями и методами:</w:t>
      </w:r>
    </w:p>
    <w:p w14:paraId="2A1801C9" w14:textId="77777777" w:rsidR="00AE3DF8" w:rsidRPr="00AE3DF8" w:rsidRDefault="00AE3DF8" w:rsidP="00AE3DF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конструктор;</w:t>
      </w:r>
    </w:p>
    <w:p w14:paraId="76094346" w14:textId="77777777" w:rsidR="00AE3DF8" w:rsidRPr="00AE3DF8" w:rsidRDefault="00AE3DF8" w:rsidP="00AE3DF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функция, которая определяет «качество» объекта – Q по заданной формуле;</w:t>
      </w:r>
    </w:p>
    <w:p w14:paraId="5C66D62B" w14:textId="77777777" w:rsidR="00AE3DF8" w:rsidRPr="00AE3DF8" w:rsidRDefault="00AE3DF8" w:rsidP="00AE3DF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информации об объекте.</w:t>
      </w:r>
    </w:p>
    <w:p w14:paraId="703309E8" w14:textId="77777777" w:rsidR="00AE3DF8" w:rsidRPr="00AE3DF8" w:rsidRDefault="00AE3DF8" w:rsidP="00AE3DF8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класс-потомок, который содержит:</w:t>
      </w:r>
    </w:p>
    <w:p w14:paraId="711004C3" w14:textId="77777777" w:rsidR="00AE3DF8" w:rsidRPr="00AE3DF8" w:rsidRDefault="00AE3DF8" w:rsidP="00AE3DF8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дополнительное поле P;</w:t>
      </w:r>
    </w:p>
    <w:p w14:paraId="0E9393DF" w14:textId="77777777" w:rsidR="00AE3DF8" w:rsidRPr="00AE3DF8" w:rsidRDefault="00AE3DF8" w:rsidP="00AE3DF8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функция, которая определяет «качество» объекта класса-потомка – Qp, которая перекрывает функцию качества класса-родителя (Q), выполняя вычисление по новой формуле.</w:t>
      </w:r>
    </w:p>
    <w:p w14:paraId="4E9C7C32" w14:textId="77777777" w:rsidR="00AE3DF8" w:rsidRPr="00AE3DF8" w:rsidRDefault="00AE3DF8" w:rsidP="00AE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3DF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проект для демонстрации работы: ввод и вывод информации об объектах классов 1-го и 2-го уровней.</w:t>
      </w:r>
    </w:p>
    <w:p w14:paraId="236DD2BC" w14:textId="076E40FC" w:rsidR="00AE3DF8" w:rsidRDefault="00E83A25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83A25">
        <w:rPr>
          <w:color w:val="000000"/>
          <w:sz w:val="28"/>
          <w:szCs w:val="28"/>
        </w:rPr>
        <w:drawing>
          <wp:inline distT="0" distB="0" distL="0" distR="0" wp14:anchorId="004A30A5" wp14:editId="37D1731D">
            <wp:extent cx="5940425" cy="1456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62A" w14:textId="684FBA49" w:rsidR="003332E4" w:rsidRDefault="003332E4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</w:t>
      </w:r>
    </w:p>
    <w:p w14:paraId="55AA8040" w14:textId="73FC42D1" w:rsidR="004A2B4A" w:rsidRDefault="004A2B4A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2B4A">
        <w:rPr>
          <w:color w:val="000000"/>
          <w:sz w:val="28"/>
          <w:szCs w:val="28"/>
        </w:rPr>
        <w:drawing>
          <wp:inline distT="0" distB="0" distL="0" distR="0" wp14:anchorId="1FF9C092" wp14:editId="543E457A">
            <wp:extent cx="5940425" cy="4670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28A" w14:textId="07982B2C" w:rsidR="004A2B4A" w:rsidRDefault="004A2B4A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программы</w:t>
      </w:r>
    </w:p>
    <w:p w14:paraId="73BCF53F" w14:textId="26839D15" w:rsidR="004A2B4A" w:rsidRPr="00997C53" w:rsidRDefault="0081150C" w:rsidP="00997C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1150C">
        <w:rPr>
          <w:color w:val="000000"/>
          <w:sz w:val="28"/>
          <w:szCs w:val="28"/>
        </w:rPr>
        <w:lastRenderedPageBreak/>
        <w:drawing>
          <wp:inline distT="0" distB="0" distL="0" distR="0" wp14:anchorId="222E08B2" wp14:editId="5B1054E0">
            <wp:extent cx="2486372" cy="138131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C6085D" w14:textId="77777777" w:rsidR="00D3053B" w:rsidRPr="00D3053B" w:rsidRDefault="00D3053B" w:rsidP="00544AE7">
      <w:pPr>
        <w:spacing w:after="0"/>
      </w:pPr>
    </w:p>
    <w:p w14:paraId="4FFC3C85" w14:textId="53B81C2A" w:rsidR="008C4738" w:rsidRPr="0092165A" w:rsidRDefault="008C4738" w:rsidP="00E22E11">
      <w:pPr>
        <w:spacing w:after="0"/>
      </w:pPr>
    </w:p>
    <w:sectPr w:rsidR="008C4738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CCA"/>
    <w:multiLevelType w:val="multilevel"/>
    <w:tmpl w:val="50F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840A8"/>
    <w:multiLevelType w:val="multilevel"/>
    <w:tmpl w:val="409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2E86"/>
    <w:multiLevelType w:val="multilevel"/>
    <w:tmpl w:val="183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A710E"/>
    <w:rsid w:val="00124472"/>
    <w:rsid w:val="0012465F"/>
    <w:rsid w:val="00141C25"/>
    <w:rsid w:val="001650C1"/>
    <w:rsid w:val="00232BA3"/>
    <w:rsid w:val="00282867"/>
    <w:rsid w:val="002958F8"/>
    <w:rsid w:val="002D0C64"/>
    <w:rsid w:val="00316543"/>
    <w:rsid w:val="003332E4"/>
    <w:rsid w:val="00334BDE"/>
    <w:rsid w:val="003A2A74"/>
    <w:rsid w:val="004A2B4A"/>
    <w:rsid w:val="00505C03"/>
    <w:rsid w:val="00544AE7"/>
    <w:rsid w:val="0058297B"/>
    <w:rsid w:val="005C0964"/>
    <w:rsid w:val="0067721C"/>
    <w:rsid w:val="006C52A0"/>
    <w:rsid w:val="007A2AEE"/>
    <w:rsid w:val="007B31BF"/>
    <w:rsid w:val="007F2BFD"/>
    <w:rsid w:val="0081150C"/>
    <w:rsid w:val="008410EF"/>
    <w:rsid w:val="008B79D5"/>
    <w:rsid w:val="008C4738"/>
    <w:rsid w:val="0092165A"/>
    <w:rsid w:val="00972CE5"/>
    <w:rsid w:val="00997C53"/>
    <w:rsid w:val="009B7A3A"/>
    <w:rsid w:val="009E4F35"/>
    <w:rsid w:val="009E5EDE"/>
    <w:rsid w:val="00A350AC"/>
    <w:rsid w:val="00A41EBF"/>
    <w:rsid w:val="00A50418"/>
    <w:rsid w:val="00A70F70"/>
    <w:rsid w:val="00AE3DF8"/>
    <w:rsid w:val="00B07605"/>
    <w:rsid w:val="00B425F0"/>
    <w:rsid w:val="00B9080C"/>
    <w:rsid w:val="00BD48C4"/>
    <w:rsid w:val="00C11DE1"/>
    <w:rsid w:val="00C42D28"/>
    <w:rsid w:val="00D3053B"/>
    <w:rsid w:val="00D50A23"/>
    <w:rsid w:val="00DE553F"/>
    <w:rsid w:val="00E054E9"/>
    <w:rsid w:val="00E22E11"/>
    <w:rsid w:val="00E65513"/>
    <w:rsid w:val="00E70EAF"/>
    <w:rsid w:val="00E83A25"/>
    <w:rsid w:val="00ED6DF0"/>
    <w:rsid w:val="00EE2BB4"/>
    <w:rsid w:val="00F36084"/>
    <w:rsid w:val="00FA246F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54</cp:revision>
  <dcterms:created xsi:type="dcterms:W3CDTF">2024-02-21T05:13:00Z</dcterms:created>
  <dcterms:modified xsi:type="dcterms:W3CDTF">2024-03-01T08:53:00Z</dcterms:modified>
</cp:coreProperties>
</file>