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60511513" w:rsidR="00ED6DF0" w:rsidRDefault="00ED6DF0" w:rsidP="00ED6DF0">
      <w:pPr>
        <w:jc w:val="center"/>
      </w:pPr>
      <w:r>
        <w:t xml:space="preserve">Частное </w:t>
      </w:r>
      <w:r w:rsidR="00C42D28">
        <w:t>учреждение</w:t>
      </w:r>
      <w:r>
        <w:t xml:space="preserve">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6D29B4C7" w:rsidR="00ED6DF0" w:rsidRPr="0000458F" w:rsidRDefault="00ED6DF0" w:rsidP="00ED6DF0">
      <w:pPr>
        <w:jc w:val="center"/>
      </w:pPr>
      <w:r>
        <w:t>Отчет по лабораторной работе №</w:t>
      </w:r>
      <w:r w:rsidR="00FB2527" w:rsidRPr="0000458F">
        <w:t>30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2D6C2757" w:rsidR="00ED6DF0" w:rsidRDefault="00ED6DF0" w:rsidP="00ED6DF0">
      <w:pPr>
        <w:tabs>
          <w:tab w:val="left" w:pos="7371"/>
        </w:tabs>
        <w:ind w:left="142" w:hanging="1560"/>
      </w:pPr>
      <w:r>
        <w:tab/>
      </w:r>
      <w:r w:rsidR="00E054E9">
        <w:t>Преподаватель</w:t>
      </w:r>
      <w:r>
        <w:t xml:space="preserve">  </w:t>
      </w:r>
      <w:r>
        <w:tab/>
      </w:r>
      <w:r>
        <w:tab/>
        <w:t>Рогалевич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77777777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  <w:t xml:space="preserve">Учащаяся </w:t>
      </w:r>
      <w:r>
        <w:tab/>
        <w:t>Самойлов А.С</w:t>
      </w:r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10765C88" w14:textId="77777777" w:rsidR="0000458F" w:rsidRPr="00E7458E" w:rsidRDefault="0000458F" w:rsidP="000045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58E">
        <w:rPr>
          <w:rFonts w:ascii="Times New Roman" w:hAnsi="Times New Roman" w:cs="Times New Roman"/>
          <w:sz w:val="28"/>
          <w:szCs w:val="28"/>
        </w:rPr>
        <w:lastRenderedPageBreak/>
        <w:t>1. Дано число n, десятичная запись которого не содержит нулей. Получить</w:t>
      </w:r>
    </w:p>
    <w:p w14:paraId="27C89364" w14:textId="77777777" w:rsidR="0000458F" w:rsidRPr="00E7458E" w:rsidRDefault="0000458F" w:rsidP="000045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58E">
        <w:rPr>
          <w:rFonts w:ascii="Times New Roman" w:hAnsi="Times New Roman" w:cs="Times New Roman"/>
          <w:sz w:val="28"/>
          <w:szCs w:val="28"/>
        </w:rPr>
        <w:t>число, записанное теми же цифрами, но в противоположном порядке.</w:t>
      </w:r>
    </w:p>
    <w:p w14:paraId="54CB2FD4" w14:textId="77777777" w:rsidR="0000458F" w:rsidRPr="00E7458E" w:rsidRDefault="0000458F" w:rsidP="000045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58E">
        <w:rPr>
          <w:rFonts w:ascii="Times New Roman" w:hAnsi="Times New Roman" w:cs="Times New Roman"/>
          <w:sz w:val="28"/>
          <w:szCs w:val="28"/>
        </w:rPr>
        <w:t>Функция должна возвращать целое число, являющееся результатом</w:t>
      </w:r>
    </w:p>
    <w:p w14:paraId="4FFC3C85" w14:textId="0A68A8A5" w:rsidR="008C4738" w:rsidRDefault="0000458F" w:rsidP="000045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458E">
        <w:rPr>
          <w:rFonts w:ascii="Times New Roman" w:hAnsi="Times New Roman" w:cs="Times New Roman"/>
          <w:sz w:val="28"/>
          <w:szCs w:val="28"/>
        </w:rPr>
        <w:t>работы программы, выводить число по одной цифре нельзя.</w:t>
      </w:r>
    </w:p>
    <w:p w14:paraId="6C1A66BB" w14:textId="6B413CA6" w:rsidR="00E7458E" w:rsidRDefault="00E7458E" w:rsidP="0000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</w:t>
      </w:r>
    </w:p>
    <w:p w14:paraId="40C09475" w14:textId="20E57133" w:rsidR="00E7458E" w:rsidRDefault="009C1402" w:rsidP="000045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14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0E856" wp14:editId="0C5E8372">
            <wp:extent cx="5940425" cy="5055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81A1" w14:textId="446ECD2F" w:rsidR="009C1402" w:rsidRDefault="009C1402" w:rsidP="0000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14:paraId="69C25166" w14:textId="3A85E4EE" w:rsidR="009C1402" w:rsidRPr="00E7458E" w:rsidRDefault="00403995" w:rsidP="000045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39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AC5A2C" wp14:editId="180C306A">
            <wp:extent cx="1028844" cy="552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402" w:rsidRPr="00E74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14CCA"/>
    <w:multiLevelType w:val="multilevel"/>
    <w:tmpl w:val="50F6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840A8"/>
    <w:multiLevelType w:val="multilevel"/>
    <w:tmpl w:val="409E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D2E86"/>
    <w:multiLevelType w:val="multilevel"/>
    <w:tmpl w:val="183A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00458F"/>
    <w:rsid w:val="000A710E"/>
    <w:rsid w:val="00124472"/>
    <w:rsid w:val="0012465F"/>
    <w:rsid w:val="00141C25"/>
    <w:rsid w:val="001650C1"/>
    <w:rsid w:val="00232BA3"/>
    <w:rsid w:val="00282867"/>
    <w:rsid w:val="002958F8"/>
    <w:rsid w:val="002D0C64"/>
    <w:rsid w:val="00316543"/>
    <w:rsid w:val="003332E4"/>
    <w:rsid w:val="00334BDE"/>
    <w:rsid w:val="003A2A74"/>
    <w:rsid w:val="00403995"/>
    <w:rsid w:val="004A2B4A"/>
    <w:rsid w:val="00505C03"/>
    <w:rsid w:val="00544AE7"/>
    <w:rsid w:val="0058297B"/>
    <w:rsid w:val="005C0964"/>
    <w:rsid w:val="0067721C"/>
    <w:rsid w:val="006C52A0"/>
    <w:rsid w:val="007A2AEE"/>
    <w:rsid w:val="007B31BF"/>
    <w:rsid w:val="007F2BFD"/>
    <w:rsid w:val="0081150C"/>
    <w:rsid w:val="008410EF"/>
    <w:rsid w:val="008B79D5"/>
    <w:rsid w:val="008C4738"/>
    <w:rsid w:val="0092165A"/>
    <w:rsid w:val="00972CE5"/>
    <w:rsid w:val="00997C53"/>
    <w:rsid w:val="009B7A3A"/>
    <w:rsid w:val="009C1402"/>
    <w:rsid w:val="009E4F35"/>
    <w:rsid w:val="009E5EDE"/>
    <w:rsid w:val="00A350AC"/>
    <w:rsid w:val="00A41EBF"/>
    <w:rsid w:val="00A50418"/>
    <w:rsid w:val="00A70F70"/>
    <w:rsid w:val="00AE3DF8"/>
    <w:rsid w:val="00B07605"/>
    <w:rsid w:val="00B425F0"/>
    <w:rsid w:val="00B9080C"/>
    <w:rsid w:val="00BD48C4"/>
    <w:rsid w:val="00C11DE1"/>
    <w:rsid w:val="00C42D28"/>
    <w:rsid w:val="00D3053B"/>
    <w:rsid w:val="00D50A23"/>
    <w:rsid w:val="00DE553F"/>
    <w:rsid w:val="00E054E9"/>
    <w:rsid w:val="00E22E11"/>
    <w:rsid w:val="00E65513"/>
    <w:rsid w:val="00E70EAF"/>
    <w:rsid w:val="00E7458E"/>
    <w:rsid w:val="00E83A25"/>
    <w:rsid w:val="00ED6DF0"/>
    <w:rsid w:val="00EE2BB4"/>
    <w:rsid w:val="00F36084"/>
    <w:rsid w:val="00FA246F"/>
    <w:rsid w:val="00FB2527"/>
    <w:rsid w:val="00FF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3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59</cp:revision>
  <dcterms:created xsi:type="dcterms:W3CDTF">2024-02-21T05:13:00Z</dcterms:created>
  <dcterms:modified xsi:type="dcterms:W3CDTF">2024-03-01T08:59:00Z</dcterms:modified>
</cp:coreProperties>
</file>