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3E2E" w14:textId="77777777" w:rsidR="0074709E" w:rsidRDefault="0074709E" w:rsidP="0074709E">
      <w:pPr>
        <w:spacing w:after="0"/>
        <w:jc w:val="center"/>
      </w:pPr>
      <w:r>
        <w:t>Лабораторная работа №1</w:t>
      </w:r>
    </w:p>
    <w:p w14:paraId="06FA0A22" w14:textId="567A5085" w:rsidR="0074709E" w:rsidRDefault="0074709E" w:rsidP="0074709E">
      <w:pPr>
        <w:spacing w:after="0"/>
        <w:jc w:val="center"/>
      </w:pPr>
      <w:r>
        <w:t>Самойлов Александр</w:t>
      </w:r>
    </w:p>
    <w:p w14:paraId="6F9A2B63" w14:textId="61B955F1" w:rsidR="0074709E" w:rsidRPr="003123FF" w:rsidRDefault="0074709E" w:rsidP="0074709E">
      <w:pPr>
        <w:spacing w:after="0"/>
      </w:pPr>
      <w:bookmarkStart w:id="0" w:name="_Hlk116025840"/>
      <w:r>
        <w:t>Зашифровать следующие фразы</w:t>
      </w:r>
      <w:r w:rsidRPr="003123FF">
        <w:t>:</w:t>
      </w:r>
    </w:p>
    <w:p w14:paraId="2E170224" w14:textId="276626C5" w:rsidR="0074709E" w:rsidRDefault="00DE1005" w:rsidP="0074709E">
      <w:pPr>
        <w:spacing w:after="0"/>
      </w:pPr>
      <w:r>
        <w:t>Предложение</w:t>
      </w:r>
      <w:r w:rsidR="0074709E">
        <w:t xml:space="preserve"> 1</w:t>
      </w:r>
    </w:p>
    <w:p w14:paraId="47492542" w14:textId="2D5EA76A" w:rsidR="00984489" w:rsidRDefault="00984489" w:rsidP="0074709E">
      <w:pPr>
        <w:spacing w:after="0"/>
      </w:pPr>
      <w:r>
        <w:t>Моя любимая пора года зима</w:t>
      </w:r>
    </w:p>
    <w:tbl>
      <w:tblPr>
        <w:tblW w:w="3541" w:type="pct"/>
        <w:shd w:val="clear" w:color="auto" w:fill="FFFFFF"/>
        <w:tblLook w:val="04A0" w:firstRow="1" w:lastRow="0" w:firstColumn="1" w:lastColumn="0" w:noHBand="0" w:noVBand="1"/>
      </w:tblPr>
      <w:tblGrid>
        <w:gridCol w:w="595"/>
        <w:gridCol w:w="632"/>
        <w:gridCol w:w="626"/>
        <w:gridCol w:w="570"/>
        <w:gridCol w:w="570"/>
        <w:gridCol w:w="548"/>
        <w:gridCol w:w="570"/>
        <w:gridCol w:w="570"/>
        <w:gridCol w:w="570"/>
        <w:gridCol w:w="683"/>
        <w:gridCol w:w="680"/>
      </w:tblGrid>
      <w:tr w:rsidR="00984489" w14:paraId="0CABE3D8" w14:textId="77777777" w:rsidTr="00984489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2C847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A08A3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A1B94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09F61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F494B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BB928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B177C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0D5E0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9C672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ED59D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5A57B" w14:textId="77777777" w:rsidR="00984489" w:rsidRDefault="00984489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984489" w14:paraId="1EEAE3D2" w14:textId="77777777" w:rsidTr="00984489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07C95" w14:textId="5230212D" w:rsidR="00984489" w:rsidRDefault="00984489">
            <w:pPr>
              <w:spacing w:line="256" w:lineRule="auto"/>
            </w:pPr>
            <w:r>
              <w:t>М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832EC" w14:textId="08482B5B" w:rsidR="00984489" w:rsidRDefault="00984489">
            <w:pPr>
              <w:spacing w:line="256" w:lineRule="auto"/>
            </w:pPr>
            <w:r>
              <w:t>О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67CED" w14:textId="39E51A2F" w:rsidR="00984489" w:rsidRDefault="00984489">
            <w:pPr>
              <w:spacing w:line="256" w:lineRule="auto"/>
            </w:pPr>
            <w:r>
              <w:t>Я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346DE" w14:textId="6307AFAE" w:rsidR="00984489" w:rsidRDefault="00984489">
            <w:pPr>
              <w:spacing w:line="256" w:lineRule="auto"/>
            </w:pPr>
            <w:r>
              <w:t>Л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AA62" w14:textId="403166A6" w:rsidR="00984489" w:rsidRDefault="00984489">
            <w:pPr>
              <w:spacing w:line="256" w:lineRule="auto"/>
            </w:pPr>
            <w:r>
              <w:t>Ю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F55A1" w14:textId="77777777" w:rsidR="00984489" w:rsidRDefault="00984489">
            <w:pPr>
              <w:spacing w:line="256" w:lineRule="auto"/>
            </w:pPr>
            <w:r>
              <w:t>Б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4EE22" w14:textId="0C17F27E" w:rsidR="00984489" w:rsidRDefault="00984489">
            <w:pPr>
              <w:spacing w:line="256" w:lineRule="auto"/>
            </w:pPr>
            <w:r>
              <w:t>И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076E1" w14:textId="63212985" w:rsidR="00984489" w:rsidRDefault="00984489">
            <w:pPr>
              <w:spacing w:line="256" w:lineRule="auto"/>
            </w:pPr>
            <w:r>
              <w:t>М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D5820" w14:textId="3D5B0DC9" w:rsidR="00984489" w:rsidRDefault="00984489">
            <w:pPr>
              <w:spacing w:line="256" w:lineRule="auto"/>
            </w:pPr>
            <w:r>
              <w:t>А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A9AEB" w14:textId="73EC485D" w:rsidR="00984489" w:rsidRDefault="00984489">
            <w:pPr>
              <w:spacing w:line="256" w:lineRule="auto"/>
            </w:pPr>
            <w:r>
              <w:t>Я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5F44C" w14:textId="221F0B47" w:rsidR="00984489" w:rsidRDefault="00984489">
            <w:pPr>
              <w:spacing w:line="256" w:lineRule="auto"/>
            </w:pPr>
            <w:r>
              <w:t>П</w:t>
            </w:r>
          </w:p>
        </w:tc>
      </w:tr>
      <w:tr w:rsidR="00984489" w14:paraId="60E32A4D" w14:textId="77777777" w:rsidTr="00984489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2B127" w14:textId="58195746" w:rsidR="00984489" w:rsidRDefault="00984489">
            <w:pPr>
              <w:spacing w:line="256" w:lineRule="auto"/>
            </w:pPr>
            <w:r>
              <w:t>О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2F20C" w14:textId="36DACD5D" w:rsidR="00984489" w:rsidRDefault="00984489">
            <w:pPr>
              <w:spacing w:line="256" w:lineRule="auto"/>
            </w:pPr>
            <w:r>
              <w:t>Р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C77C6" w14:textId="7B86698B" w:rsidR="00984489" w:rsidRDefault="00984489">
            <w:pPr>
              <w:spacing w:line="256" w:lineRule="auto"/>
            </w:pPr>
            <w: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BB05C" w14:textId="0B8F89ED" w:rsidR="00984489" w:rsidRDefault="00984489">
            <w:pPr>
              <w:spacing w:line="256" w:lineRule="auto"/>
            </w:pPr>
            <w:r>
              <w:t>Г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99390" w14:textId="77777777" w:rsidR="00984489" w:rsidRDefault="00984489">
            <w:pPr>
              <w:spacing w:line="256" w:lineRule="auto"/>
            </w:pPr>
            <w:r>
              <w:t>О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EC27F" w14:textId="24F6DB9E" w:rsidR="00984489" w:rsidRDefault="00984489">
            <w:pPr>
              <w:spacing w:line="256" w:lineRule="auto"/>
            </w:pPr>
            <w:r>
              <w:t>Д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84B0A" w14:textId="0996257F" w:rsidR="00984489" w:rsidRDefault="00984489">
            <w:pPr>
              <w:spacing w:line="256" w:lineRule="auto"/>
            </w:pPr>
            <w: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3B4B8" w14:textId="280004EE" w:rsidR="00984489" w:rsidRDefault="00984489">
            <w:pPr>
              <w:spacing w:line="256" w:lineRule="auto"/>
            </w:pPr>
            <w:r>
              <w:t>З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8DAE0" w14:textId="77777777" w:rsidR="00984489" w:rsidRDefault="00984489">
            <w:pPr>
              <w:spacing w:line="256" w:lineRule="auto"/>
            </w:pPr>
            <w:r>
              <w:t>И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189A8" w14:textId="159AFB68" w:rsidR="00984489" w:rsidRDefault="00984489">
            <w:pPr>
              <w:spacing w:line="256" w:lineRule="auto"/>
            </w:pPr>
            <w:r>
              <w:t>М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ADA67" w14:textId="50AF70F0" w:rsidR="00984489" w:rsidRDefault="00984489">
            <w:pPr>
              <w:spacing w:line="256" w:lineRule="auto"/>
            </w:pPr>
            <w:r>
              <w:t>А</w:t>
            </w:r>
          </w:p>
        </w:tc>
      </w:tr>
    </w:tbl>
    <w:p w14:paraId="23494A20" w14:textId="75C35FF5" w:rsidR="00984489" w:rsidRDefault="00984489" w:rsidP="0074709E">
      <w:pPr>
        <w:spacing w:after="0"/>
      </w:pPr>
    </w:p>
    <w:p w14:paraId="6345278C" w14:textId="519E40F2" w:rsidR="006E00FA" w:rsidRDefault="006E00FA" w:rsidP="0074709E">
      <w:pPr>
        <w:spacing w:after="0"/>
      </w:pPr>
      <w:r>
        <w:t>МОО РЯ</w:t>
      </w:r>
      <w:r w:rsidR="00720147">
        <w:t>АЛ</w:t>
      </w:r>
      <w:r>
        <w:t>ГЮО БДИА МЗФИ ЯМПА</w:t>
      </w:r>
    </w:p>
    <w:p w14:paraId="3B73EA12" w14:textId="68E78A7B" w:rsidR="006E00FA" w:rsidRDefault="006E00FA" w:rsidP="0074709E">
      <w:pPr>
        <w:spacing w:after="0"/>
      </w:pPr>
    </w:p>
    <w:tbl>
      <w:tblPr>
        <w:tblW w:w="3541" w:type="pct"/>
        <w:shd w:val="clear" w:color="auto" w:fill="FFFFFF"/>
        <w:tblLook w:val="04A0" w:firstRow="1" w:lastRow="0" w:firstColumn="1" w:lastColumn="0" w:noHBand="0" w:noVBand="1"/>
      </w:tblPr>
      <w:tblGrid>
        <w:gridCol w:w="595"/>
        <w:gridCol w:w="632"/>
        <w:gridCol w:w="626"/>
        <w:gridCol w:w="570"/>
        <w:gridCol w:w="570"/>
        <w:gridCol w:w="548"/>
        <w:gridCol w:w="570"/>
        <w:gridCol w:w="570"/>
        <w:gridCol w:w="570"/>
        <w:gridCol w:w="683"/>
        <w:gridCol w:w="680"/>
      </w:tblGrid>
      <w:tr w:rsidR="006E00FA" w14:paraId="4FCC503F" w14:textId="77777777" w:rsidTr="00AE193C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56788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1A33F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095BA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D0BDD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CEA89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E6E07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FB75F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A6D2A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A99D5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C555A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3276C" w14:textId="77777777" w:rsidR="006E00FA" w:rsidRDefault="006E00FA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6E00FA" w14:paraId="78C93D1B" w14:textId="77777777" w:rsidTr="00AE193C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F5E05" w14:textId="77777777" w:rsidR="006E00FA" w:rsidRDefault="006E00FA" w:rsidP="00AE193C">
            <w:pPr>
              <w:spacing w:line="256" w:lineRule="auto"/>
            </w:pPr>
            <w:r>
              <w:t>М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6DD8D" w14:textId="7B107FB6" w:rsidR="006E00FA" w:rsidRDefault="006E00FA" w:rsidP="00AE193C">
            <w:pPr>
              <w:spacing w:line="256" w:lineRule="auto"/>
            </w:pPr>
            <w:r>
              <w:t>Я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E4E42" w14:textId="26B1DAFF" w:rsidR="006E00FA" w:rsidRDefault="006E00FA" w:rsidP="00AE193C">
            <w:pPr>
              <w:spacing w:line="256" w:lineRule="auto"/>
            </w:pPr>
            <w:r>
              <w:t>Ю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CD9FA" w14:textId="01238CFE" w:rsidR="006E00FA" w:rsidRDefault="006E00FA" w:rsidP="00AE193C">
            <w:pPr>
              <w:spacing w:line="256" w:lineRule="auto"/>
            </w:pPr>
            <w:r>
              <w:t>И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2EE70" w14:textId="222DFFA2" w:rsidR="006E00FA" w:rsidRDefault="006E00FA" w:rsidP="00AE193C">
            <w:pPr>
              <w:spacing w:line="256" w:lineRule="auto"/>
            </w:pPr>
            <w:r>
              <w:t>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21562" w14:textId="3DA623CF" w:rsidR="006E00FA" w:rsidRDefault="006E00FA" w:rsidP="00AE193C">
            <w:pPr>
              <w:spacing w:line="256" w:lineRule="auto"/>
            </w:pPr>
            <w:r>
              <w:t>П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B2126" w14:textId="4AA81750" w:rsidR="006E00FA" w:rsidRDefault="006E00FA" w:rsidP="00AE193C">
            <w:pPr>
              <w:spacing w:line="256" w:lineRule="auto"/>
            </w:pPr>
            <w:r>
              <w:t>Р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392C1" w14:textId="06131862" w:rsidR="006E00FA" w:rsidRDefault="006E00FA" w:rsidP="00AE193C">
            <w:pPr>
              <w:spacing w:line="256" w:lineRule="auto"/>
            </w:pPr>
            <w:r>
              <w:t>Г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20228" w14:textId="0F0EB0D4" w:rsidR="006E00FA" w:rsidRDefault="006E00FA" w:rsidP="00AE193C">
            <w:pPr>
              <w:spacing w:line="256" w:lineRule="auto"/>
            </w:pPr>
            <w:r>
              <w:t>Д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97EBE" w14:textId="1E4BAF93" w:rsidR="006E00FA" w:rsidRDefault="006E00FA" w:rsidP="00AE193C">
            <w:pPr>
              <w:spacing w:line="256" w:lineRule="auto"/>
            </w:pPr>
            <w:r>
              <w:t>З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FFA11" w14:textId="658C0433" w:rsidR="006E00FA" w:rsidRDefault="006E00FA" w:rsidP="00AE193C">
            <w:pPr>
              <w:spacing w:line="256" w:lineRule="auto"/>
            </w:pPr>
            <w:r>
              <w:t>М</w:t>
            </w:r>
          </w:p>
        </w:tc>
      </w:tr>
      <w:tr w:rsidR="006E00FA" w14:paraId="47263092" w14:textId="77777777" w:rsidTr="00AE193C">
        <w:tc>
          <w:tcPr>
            <w:tcW w:w="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A3A54" w14:textId="77777777" w:rsidR="006E00FA" w:rsidRDefault="006E00FA" w:rsidP="00AE193C">
            <w:pPr>
              <w:spacing w:line="256" w:lineRule="auto"/>
            </w:pPr>
            <w:r>
              <w:t>О</w:t>
            </w:r>
          </w:p>
        </w:tc>
        <w:tc>
          <w:tcPr>
            <w:tcW w:w="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9CBA" w14:textId="00FDAA2A" w:rsidR="006E00FA" w:rsidRDefault="006E00FA" w:rsidP="00AE193C">
            <w:pPr>
              <w:spacing w:line="256" w:lineRule="auto"/>
            </w:pPr>
            <w:r>
              <w:t>Л</w:t>
            </w:r>
          </w:p>
        </w:tc>
        <w:tc>
          <w:tcPr>
            <w:tcW w:w="4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58136" w14:textId="65955015" w:rsidR="006E00FA" w:rsidRDefault="006E00FA" w:rsidP="00AE193C">
            <w:pPr>
              <w:spacing w:line="256" w:lineRule="auto"/>
            </w:pPr>
            <w:r>
              <w:t>Б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AAED6" w14:textId="1AA97342" w:rsidR="006E00FA" w:rsidRDefault="006E00FA" w:rsidP="00AE193C">
            <w:pPr>
              <w:spacing w:line="256" w:lineRule="auto"/>
            </w:pPr>
            <w:r>
              <w:t>М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226C0" w14:textId="05C17A9E" w:rsidR="006E00FA" w:rsidRDefault="006E00FA" w:rsidP="00AE193C">
            <w:pPr>
              <w:spacing w:line="256" w:lineRule="auto"/>
            </w:pPr>
            <w:r>
              <w:t>Я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579E0" w14:textId="28C5964A" w:rsidR="006E00FA" w:rsidRDefault="006E00FA" w:rsidP="00AE193C">
            <w:pPr>
              <w:spacing w:line="256" w:lineRule="auto"/>
            </w:pPr>
            <w:r>
              <w:t>О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17652" w14:textId="77777777" w:rsidR="006E00FA" w:rsidRDefault="006E00FA" w:rsidP="00AE193C">
            <w:pPr>
              <w:spacing w:line="256" w:lineRule="auto"/>
            </w:pPr>
            <w:r>
              <w:t>А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4E9A7" w14:textId="6921F9A9" w:rsidR="006E00FA" w:rsidRDefault="006E00FA" w:rsidP="00AE193C">
            <w:pPr>
              <w:spacing w:line="256" w:lineRule="auto"/>
            </w:pPr>
            <w:r>
              <w:t>О</w:t>
            </w:r>
          </w:p>
        </w:tc>
        <w:tc>
          <w:tcPr>
            <w:tcW w:w="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4788D" w14:textId="0E337F96" w:rsidR="006E00FA" w:rsidRDefault="006E00FA" w:rsidP="00AE193C">
            <w:pPr>
              <w:spacing w:line="256" w:lineRule="auto"/>
            </w:pPr>
            <w:r>
              <w:t>А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16B45" w14:textId="5C4EDCA5" w:rsidR="006E00FA" w:rsidRDefault="006E00FA" w:rsidP="00AE193C">
            <w:pPr>
              <w:spacing w:line="256" w:lineRule="auto"/>
            </w:pPr>
            <w:r>
              <w:t>И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D4328" w14:textId="77777777" w:rsidR="006E00FA" w:rsidRDefault="006E00FA" w:rsidP="00AE193C">
            <w:pPr>
              <w:spacing w:line="256" w:lineRule="auto"/>
            </w:pPr>
            <w:r>
              <w:t>А</w:t>
            </w:r>
          </w:p>
        </w:tc>
      </w:tr>
    </w:tbl>
    <w:p w14:paraId="15B877A3" w14:textId="478A1223" w:rsidR="006E00FA" w:rsidRDefault="006E00FA" w:rsidP="0074709E">
      <w:pPr>
        <w:spacing w:after="0"/>
      </w:pPr>
    </w:p>
    <w:p w14:paraId="16E69AFD" w14:textId="170AF4D7" w:rsidR="006E00FA" w:rsidRDefault="006E00FA" w:rsidP="0074709E">
      <w:pPr>
        <w:spacing w:after="0"/>
      </w:pPr>
      <w:r>
        <w:t>МЯЮ ИАПРГДЗ МОЛБ МЯОА ОАИА</w:t>
      </w:r>
    </w:p>
    <w:p w14:paraId="1A5F991A" w14:textId="60812860" w:rsidR="006E00FA" w:rsidRDefault="006E00FA" w:rsidP="0074709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</w:tblGrid>
      <w:tr w:rsidR="006E00FA" w14:paraId="041407C3" w14:textId="77777777" w:rsidTr="006E00FA">
        <w:trPr>
          <w:trHeight w:val="315"/>
        </w:trPr>
        <w:tc>
          <w:tcPr>
            <w:tcW w:w="513" w:type="dxa"/>
          </w:tcPr>
          <w:p w14:paraId="350F1AA9" w14:textId="381FA010" w:rsidR="006E00FA" w:rsidRDefault="006E00FA" w:rsidP="0074709E">
            <w:r>
              <w:t>М</w:t>
            </w:r>
          </w:p>
        </w:tc>
        <w:tc>
          <w:tcPr>
            <w:tcW w:w="513" w:type="dxa"/>
          </w:tcPr>
          <w:p w14:paraId="1F7E86E2" w14:textId="304C5EC1" w:rsidR="006E00FA" w:rsidRDefault="006E00FA" w:rsidP="0074709E">
            <w:r>
              <w:t>О</w:t>
            </w:r>
          </w:p>
        </w:tc>
        <w:tc>
          <w:tcPr>
            <w:tcW w:w="513" w:type="dxa"/>
          </w:tcPr>
          <w:p w14:paraId="54095C80" w14:textId="7CDBDCE3" w:rsidR="006E00FA" w:rsidRDefault="006E00FA" w:rsidP="0074709E">
            <w:r>
              <w:t>Я</w:t>
            </w:r>
          </w:p>
        </w:tc>
        <w:tc>
          <w:tcPr>
            <w:tcW w:w="513" w:type="dxa"/>
          </w:tcPr>
          <w:p w14:paraId="062E7086" w14:textId="19B5FB4F" w:rsidR="006E00FA" w:rsidRDefault="006E00FA" w:rsidP="0074709E">
            <w:r>
              <w:t>Л</w:t>
            </w:r>
          </w:p>
        </w:tc>
        <w:tc>
          <w:tcPr>
            <w:tcW w:w="513" w:type="dxa"/>
          </w:tcPr>
          <w:p w14:paraId="3E9F65E0" w14:textId="7576CF80" w:rsidR="006E00FA" w:rsidRDefault="006E00FA" w:rsidP="0074709E">
            <w:r>
              <w:t>Ю</w:t>
            </w:r>
          </w:p>
        </w:tc>
      </w:tr>
      <w:tr w:rsidR="006E00FA" w14:paraId="242E4F31" w14:textId="77777777" w:rsidTr="006E00FA">
        <w:trPr>
          <w:trHeight w:val="315"/>
        </w:trPr>
        <w:tc>
          <w:tcPr>
            <w:tcW w:w="513" w:type="dxa"/>
          </w:tcPr>
          <w:p w14:paraId="0F7A7EF6" w14:textId="6A035E7A" w:rsidR="006E00FA" w:rsidRDefault="006E00FA" w:rsidP="0074709E">
            <w:r>
              <w:t>Б</w:t>
            </w:r>
          </w:p>
        </w:tc>
        <w:tc>
          <w:tcPr>
            <w:tcW w:w="513" w:type="dxa"/>
          </w:tcPr>
          <w:p w14:paraId="696562E7" w14:textId="1E4C6DA0" w:rsidR="006E00FA" w:rsidRDefault="006E00FA" w:rsidP="0074709E">
            <w:r>
              <w:t>И</w:t>
            </w:r>
          </w:p>
        </w:tc>
        <w:tc>
          <w:tcPr>
            <w:tcW w:w="513" w:type="dxa"/>
          </w:tcPr>
          <w:p w14:paraId="71903951" w14:textId="75165DE7" w:rsidR="006E00FA" w:rsidRDefault="006E00FA" w:rsidP="0074709E">
            <w:r>
              <w:t>М</w:t>
            </w:r>
          </w:p>
        </w:tc>
        <w:tc>
          <w:tcPr>
            <w:tcW w:w="513" w:type="dxa"/>
          </w:tcPr>
          <w:p w14:paraId="44F3CCDD" w14:textId="761D4B65" w:rsidR="006E00FA" w:rsidRDefault="006E00FA" w:rsidP="0074709E">
            <w:r>
              <w:t>А</w:t>
            </w:r>
          </w:p>
        </w:tc>
        <w:tc>
          <w:tcPr>
            <w:tcW w:w="513" w:type="dxa"/>
          </w:tcPr>
          <w:p w14:paraId="58071E9D" w14:textId="5CE251DC" w:rsidR="006E00FA" w:rsidRDefault="006E00FA" w:rsidP="0074709E">
            <w:r>
              <w:t>Я</w:t>
            </w:r>
          </w:p>
        </w:tc>
      </w:tr>
      <w:tr w:rsidR="006E00FA" w14:paraId="6C93AF4E" w14:textId="77777777" w:rsidTr="006E00FA">
        <w:trPr>
          <w:trHeight w:val="315"/>
        </w:trPr>
        <w:tc>
          <w:tcPr>
            <w:tcW w:w="513" w:type="dxa"/>
          </w:tcPr>
          <w:p w14:paraId="1FA0E2B2" w14:textId="716B3B9C" w:rsidR="006E00FA" w:rsidRDefault="006E00FA" w:rsidP="0074709E">
            <w:r>
              <w:t>П</w:t>
            </w:r>
          </w:p>
        </w:tc>
        <w:tc>
          <w:tcPr>
            <w:tcW w:w="513" w:type="dxa"/>
          </w:tcPr>
          <w:p w14:paraId="7A257C9C" w14:textId="39DAD5F2" w:rsidR="006E00FA" w:rsidRDefault="006E00FA" w:rsidP="0074709E">
            <w:r>
              <w:t>О</w:t>
            </w:r>
          </w:p>
        </w:tc>
        <w:tc>
          <w:tcPr>
            <w:tcW w:w="513" w:type="dxa"/>
          </w:tcPr>
          <w:p w14:paraId="0B2A647C" w14:textId="1B4E6B93" w:rsidR="006E00FA" w:rsidRDefault="006E00FA" w:rsidP="0074709E">
            <w:r>
              <w:t>Р</w:t>
            </w:r>
          </w:p>
        </w:tc>
        <w:tc>
          <w:tcPr>
            <w:tcW w:w="513" w:type="dxa"/>
          </w:tcPr>
          <w:p w14:paraId="745DAD9A" w14:textId="2A81A4E5" w:rsidR="006E00FA" w:rsidRDefault="006E00FA" w:rsidP="0074709E">
            <w:r>
              <w:t>А</w:t>
            </w:r>
          </w:p>
        </w:tc>
        <w:tc>
          <w:tcPr>
            <w:tcW w:w="513" w:type="dxa"/>
          </w:tcPr>
          <w:p w14:paraId="48D9F4DD" w14:textId="4A9FAB66" w:rsidR="006E00FA" w:rsidRDefault="006E00FA" w:rsidP="0074709E">
            <w:r>
              <w:t>Г</w:t>
            </w:r>
          </w:p>
        </w:tc>
      </w:tr>
      <w:tr w:rsidR="006E00FA" w14:paraId="654BD7BE" w14:textId="77777777" w:rsidTr="006E00FA">
        <w:trPr>
          <w:trHeight w:val="315"/>
        </w:trPr>
        <w:tc>
          <w:tcPr>
            <w:tcW w:w="513" w:type="dxa"/>
          </w:tcPr>
          <w:p w14:paraId="78B92830" w14:textId="6A7F4976" w:rsidR="006E00FA" w:rsidRDefault="006E00FA" w:rsidP="0074709E">
            <w:r>
              <w:t>О</w:t>
            </w:r>
          </w:p>
        </w:tc>
        <w:tc>
          <w:tcPr>
            <w:tcW w:w="513" w:type="dxa"/>
          </w:tcPr>
          <w:p w14:paraId="7247A628" w14:textId="303212CD" w:rsidR="006E00FA" w:rsidRDefault="006E00FA" w:rsidP="0074709E">
            <w:r>
              <w:t>Д</w:t>
            </w:r>
          </w:p>
        </w:tc>
        <w:tc>
          <w:tcPr>
            <w:tcW w:w="513" w:type="dxa"/>
          </w:tcPr>
          <w:p w14:paraId="41BE3BF3" w14:textId="0C0821A3" w:rsidR="006E00FA" w:rsidRDefault="006E00FA" w:rsidP="0074709E">
            <w:r>
              <w:t>А</w:t>
            </w:r>
          </w:p>
        </w:tc>
        <w:tc>
          <w:tcPr>
            <w:tcW w:w="513" w:type="dxa"/>
          </w:tcPr>
          <w:p w14:paraId="3A0EB703" w14:textId="688E878F" w:rsidR="006E00FA" w:rsidRDefault="006E00FA" w:rsidP="0074709E">
            <w:r>
              <w:t>З</w:t>
            </w:r>
          </w:p>
        </w:tc>
        <w:tc>
          <w:tcPr>
            <w:tcW w:w="513" w:type="dxa"/>
          </w:tcPr>
          <w:p w14:paraId="618FD0D8" w14:textId="3EF35736" w:rsidR="006E00FA" w:rsidRDefault="006E00FA" w:rsidP="0074709E">
            <w:r>
              <w:t>И</w:t>
            </w:r>
          </w:p>
        </w:tc>
      </w:tr>
      <w:tr w:rsidR="006E00FA" w14:paraId="32BA47A6" w14:textId="77777777" w:rsidTr="006E00FA">
        <w:trPr>
          <w:trHeight w:val="315"/>
        </w:trPr>
        <w:tc>
          <w:tcPr>
            <w:tcW w:w="513" w:type="dxa"/>
          </w:tcPr>
          <w:p w14:paraId="29A075BB" w14:textId="1865796D" w:rsidR="006E00FA" w:rsidRDefault="006E00FA" w:rsidP="0074709E">
            <w:r>
              <w:t>М</w:t>
            </w:r>
          </w:p>
        </w:tc>
        <w:tc>
          <w:tcPr>
            <w:tcW w:w="513" w:type="dxa"/>
          </w:tcPr>
          <w:p w14:paraId="0BD15B62" w14:textId="07F01707" w:rsidR="006E00FA" w:rsidRDefault="006E00FA" w:rsidP="0074709E">
            <w:r>
              <w:t>А</w:t>
            </w:r>
          </w:p>
        </w:tc>
        <w:tc>
          <w:tcPr>
            <w:tcW w:w="513" w:type="dxa"/>
          </w:tcPr>
          <w:p w14:paraId="79AB66E9" w14:textId="202D71B2" w:rsidR="006E00FA" w:rsidRDefault="00E34640" w:rsidP="0074709E">
            <w:r>
              <w:t>Щ</w:t>
            </w:r>
          </w:p>
        </w:tc>
        <w:tc>
          <w:tcPr>
            <w:tcW w:w="513" w:type="dxa"/>
          </w:tcPr>
          <w:p w14:paraId="3F97EE35" w14:textId="0A6F79BB" w:rsidR="006E00FA" w:rsidRDefault="00E34640" w:rsidP="0074709E">
            <w:r>
              <w:t>И</w:t>
            </w:r>
          </w:p>
        </w:tc>
        <w:tc>
          <w:tcPr>
            <w:tcW w:w="513" w:type="dxa"/>
          </w:tcPr>
          <w:p w14:paraId="429A40F1" w14:textId="719DBA05" w:rsidR="006E00FA" w:rsidRDefault="00E34640" w:rsidP="0074709E">
            <w:r>
              <w:t>К</w:t>
            </w:r>
          </w:p>
        </w:tc>
      </w:tr>
    </w:tbl>
    <w:p w14:paraId="55F6D1FA" w14:textId="72332452" w:rsidR="006E00FA" w:rsidRDefault="00E34640" w:rsidP="0074709E">
      <w:pPr>
        <w:spacing w:after="0"/>
      </w:pPr>
      <w:r>
        <w:t xml:space="preserve"> (</w:t>
      </w:r>
      <w:proofErr w:type="spellStart"/>
      <w:r>
        <w:t>Щик</w:t>
      </w:r>
      <w:proofErr w:type="spellEnd"/>
      <w:r>
        <w:t>)</w:t>
      </w:r>
    </w:p>
    <w:p w14:paraId="7AB132EE" w14:textId="281FE199" w:rsidR="00457F2C" w:rsidRPr="0074709E" w:rsidRDefault="00457F2C" w:rsidP="00457F2C">
      <w:pPr>
        <w:spacing w:after="0"/>
      </w:pPr>
      <w:r>
        <w:t>МОБЯИ ПЛМО</w:t>
      </w:r>
      <w:r w:rsidR="00E74BC9">
        <w:t>О</w:t>
      </w:r>
      <w:r>
        <w:t xml:space="preserve"> ЮФРД</w:t>
      </w:r>
      <w:r w:rsidR="00E74BC9">
        <w:t>М</w:t>
      </w:r>
      <w:r>
        <w:t xml:space="preserve"> ЯААА</w:t>
      </w:r>
      <w:r w:rsidR="00E74BC9">
        <w:t xml:space="preserve">Г </w:t>
      </w:r>
      <w:r>
        <w:t>З</w:t>
      </w:r>
      <w:r w:rsidR="00E34640">
        <w:t>Щ</w:t>
      </w:r>
      <w:r>
        <w:t>И</w:t>
      </w:r>
      <w:r w:rsidR="00E34640">
        <w:t>ИК</w:t>
      </w:r>
    </w:p>
    <w:p w14:paraId="1777B668" w14:textId="3AFAC487" w:rsidR="006E00FA" w:rsidRDefault="006E00FA" w:rsidP="0074709E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</w:tblGrid>
      <w:tr w:rsidR="00457F2C" w14:paraId="35932980" w14:textId="0767E668" w:rsidTr="00AE193C">
        <w:trPr>
          <w:trHeight w:val="360"/>
        </w:trPr>
        <w:tc>
          <w:tcPr>
            <w:tcW w:w="534" w:type="dxa"/>
          </w:tcPr>
          <w:p w14:paraId="39386A52" w14:textId="6FB4D5D4" w:rsidR="00457F2C" w:rsidRDefault="00E74BC9">
            <w:r>
              <w:t>М</w:t>
            </w:r>
          </w:p>
        </w:tc>
        <w:tc>
          <w:tcPr>
            <w:tcW w:w="534" w:type="dxa"/>
          </w:tcPr>
          <w:p w14:paraId="4453A448" w14:textId="077C2972" w:rsidR="00457F2C" w:rsidRDefault="00E74BC9">
            <w:r>
              <w:t>А</w:t>
            </w:r>
          </w:p>
        </w:tc>
        <w:tc>
          <w:tcPr>
            <w:tcW w:w="534" w:type="dxa"/>
          </w:tcPr>
          <w:p w14:paraId="57D2257D" w14:textId="414E9E9B" w:rsidR="00457F2C" w:rsidRDefault="00E74BC9">
            <w:r>
              <w:t>С</w:t>
            </w:r>
          </w:p>
        </w:tc>
        <w:tc>
          <w:tcPr>
            <w:tcW w:w="534" w:type="dxa"/>
          </w:tcPr>
          <w:p w14:paraId="33F50341" w14:textId="00276FE3" w:rsidR="00457F2C" w:rsidRDefault="00E74BC9">
            <w:r>
              <w:t>С</w:t>
            </w:r>
          </w:p>
        </w:tc>
        <w:tc>
          <w:tcPr>
            <w:tcW w:w="534" w:type="dxa"/>
          </w:tcPr>
          <w:p w14:paraId="598A9C18" w14:textId="03FC0733" w:rsidR="00457F2C" w:rsidRDefault="00E74BC9">
            <w:r>
              <w:t>И</w:t>
            </w:r>
          </w:p>
        </w:tc>
        <w:tc>
          <w:tcPr>
            <w:tcW w:w="534" w:type="dxa"/>
          </w:tcPr>
          <w:p w14:paraId="37FECF64" w14:textId="76ACD7B0" w:rsidR="00457F2C" w:rsidRDefault="00E74BC9">
            <w:r>
              <w:t>В</w:t>
            </w:r>
          </w:p>
        </w:tc>
      </w:tr>
      <w:tr w:rsidR="00457F2C" w14:paraId="52B29E8B" w14:textId="4566FE3A" w:rsidTr="00AE193C">
        <w:trPr>
          <w:trHeight w:val="360"/>
        </w:trPr>
        <w:tc>
          <w:tcPr>
            <w:tcW w:w="534" w:type="dxa"/>
          </w:tcPr>
          <w:p w14:paraId="69ABD2BD" w14:textId="62CE252F" w:rsidR="00457F2C" w:rsidRDefault="00E74BC9">
            <w:r>
              <w:t>4</w:t>
            </w:r>
          </w:p>
        </w:tc>
        <w:tc>
          <w:tcPr>
            <w:tcW w:w="534" w:type="dxa"/>
          </w:tcPr>
          <w:p w14:paraId="7FC0822F" w14:textId="5FDB70EF" w:rsidR="00457F2C" w:rsidRDefault="00E74BC9">
            <w:r>
              <w:t>1</w:t>
            </w:r>
          </w:p>
        </w:tc>
        <w:tc>
          <w:tcPr>
            <w:tcW w:w="534" w:type="dxa"/>
          </w:tcPr>
          <w:p w14:paraId="174F4A00" w14:textId="197565A5" w:rsidR="00457F2C" w:rsidRDefault="00E74BC9">
            <w:r>
              <w:t>5</w:t>
            </w:r>
          </w:p>
        </w:tc>
        <w:tc>
          <w:tcPr>
            <w:tcW w:w="534" w:type="dxa"/>
          </w:tcPr>
          <w:p w14:paraId="57D69E77" w14:textId="47C93A84" w:rsidR="00457F2C" w:rsidRDefault="00E74BC9">
            <w:r>
              <w:t>6</w:t>
            </w:r>
          </w:p>
        </w:tc>
        <w:tc>
          <w:tcPr>
            <w:tcW w:w="534" w:type="dxa"/>
          </w:tcPr>
          <w:p w14:paraId="5F8A2B79" w14:textId="01A73087" w:rsidR="00457F2C" w:rsidRDefault="00E74BC9">
            <w:r>
              <w:t>3</w:t>
            </w:r>
          </w:p>
        </w:tc>
        <w:tc>
          <w:tcPr>
            <w:tcW w:w="534" w:type="dxa"/>
          </w:tcPr>
          <w:p w14:paraId="1B33DB2D" w14:textId="00886D66" w:rsidR="00457F2C" w:rsidRDefault="00E74BC9">
            <w:r>
              <w:t>2</w:t>
            </w:r>
          </w:p>
        </w:tc>
      </w:tr>
      <w:tr w:rsidR="00457F2C" w14:paraId="63136DE3" w14:textId="2F6C1A9A" w:rsidTr="00AE193C">
        <w:trPr>
          <w:trHeight w:val="360"/>
        </w:trPr>
        <w:tc>
          <w:tcPr>
            <w:tcW w:w="534" w:type="dxa"/>
          </w:tcPr>
          <w:p w14:paraId="29790F51" w14:textId="0DD6B00D" w:rsidR="00457F2C" w:rsidRDefault="00E74BC9">
            <w:r>
              <w:t>М</w:t>
            </w:r>
          </w:p>
        </w:tc>
        <w:tc>
          <w:tcPr>
            <w:tcW w:w="534" w:type="dxa"/>
          </w:tcPr>
          <w:p w14:paraId="244D6195" w14:textId="002C8AE3" w:rsidR="00457F2C" w:rsidRDefault="00E74BC9">
            <w:r>
              <w:t>О</w:t>
            </w:r>
          </w:p>
        </w:tc>
        <w:tc>
          <w:tcPr>
            <w:tcW w:w="534" w:type="dxa"/>
          </w:tcPr>
          <w:p w14:paraId="47A54BB9" w14:textId="47D8E7BA" w:rsidR="00457F2C" w:rsidRDefault="00E74BC9">
            <w:r>
              <w:t>Я</w:t>
            </w:r>
          </w:p>
        </w:tc>
        <w:tc>
          <w:tcPr>
            <w:tcW w:w="534" w:type="dxa"/>
          </w:tcPr>
          <w:p w14:paraId="2B56D3B2" w14:textId="673EAC6D" w:rsidR="00457F2C" w:rsidRDefault="00E74BC9">
            <w:r>
              <w:t>Л</w:t>
            </w:r>
          </w:p>
        </w:tc>
        <w:tc>
          <w:tcPr>
            <w:tcW w:w="534" w:type="dxa"/>
          </w:tcPr>
          <w:p w14:paraId="3D042530" w14:textId="6A69C25D" w:rsidR="00457F2C" w:rsidRDefault="00E74BC9">
            <w:r>
              <w:t>Ю</w:t>
            </w:r>
          </w:p>
        </w:tc>
        <w:tc>
          <w:tcPr>
            <w:tcW w:w="534" w:type="dxa"/>
          </w:tcPr>
          <w:p w14:paraId="614543D6" w14:textId="765251C8" w:rsidR="00457F2C" w:rsidRDefault="00E74BC9">
            <w:r>
              <w:t>Б</w:t>
            </w:r>
          </w:p>
        </w:tc>
      </w:tr>
      <w:tr w:rsidR="00457F2C" w14:paraId="06530DBB" w14:textId="394843EE" w:rsidTr="00AE193C">
        <w:trPr>
          <w:trHeight w:val="360"/>
        </w:trPr>
        <w:tc>
          <w:tcPr>
            <w:tcW w:w="534" w:type="dxa"/>
          </w:tcPr>
          <w:p w14:paraId="7B6B9A4B" w14:textId="16D7A3EC" w:rsidR="00457F2C" w:rsidRDefault="00E74BC9">
            <w:r>
              <w:t>И</w:t>
            </w:r>
          </w:p>
        </w:tc>
        <w:tc>
          <w:tcPr>
            <w:tcW w:w="534" w:type="dxa"/>
          </w:tcPr>
          <w:p w14:paraId="6A0B209C" w14:textId="69B84F1A" w:rsidR="00457F2C" w:rsidRDefault="00E74BC9">
            <w:r>
              <w:t>М</w:t>
            </w:r>
          </w:p>
        </w:tc>
        <w:tc>
          <w:tcPr>
            <w:tcW w:w="534" w:type="dxa"/>
          </w:tcPr>
          <w:p w14:paraId="47EEFA21" w14:textId="5EBF8564" w:rsidR="00457F2C" w:rsidRDefault="00E74BC9">
            <w:r>
              <w:t>А</w:t>
            </w:r>
          </w:p>
        </w:tc>
        <w:tc>
          <w:tcPr>
            <w:tcW w:w="534" w:type="dxa"/>
          </w:tcPr>
          <w:p w14:paraId="35FEAEB0" w14:textId="746D2B36" w:rsidR="00457F2C" w:rsidRDefault="00E74BC9">
            <w:r>
              <w:t>Я</w:t>
            </w:r>
          </w:p>
        </w:tc>
        <w:tc>
          <w:tcPr>
            <w:tcW w:w="534" w:type="dxa"/>
          </w:tcPr>
          <w:p w14:paraId="06806298" w14:textId="1B1FA750" w:rsidR="00457F2C" w:rsidRDefault="00E74BC9">
            <w:r>
              <w:t>П</w:t>
            </w:r>
          </w:p>
        </w:tc>
        <w:tc>
          <w:tcPr>
            <w:tcW w:w="534" w:type="dxa"/>
          </w:tcPr>
          <w:p w14:paraId="2462DD7A" w14:textId="286262BC" w:rsidR="00457F2C" w:rsidRDefault="00E74BC9">
            <w:r>
              <w:t>О</w:t>
            </w:r>
          </w:p>
        </w:tc>
      </w:tr>
      <w:tr w:rsidR="00457F2C" w14:paraId="1AF7494F" w14:textId="7FD746E4" w:rsidTr="00AE193C">
        <w:trPr>
          <w:trHeight w:val="360"/>
        </w:trPr>
        <w:tc>
          <w:tcPr>
            <w:tcW w:w="534" w:type="dxa"/>
          </w:tcPr>
          <w:p w14:paraId="3B426E5D" w14:textId="61728263" w:rsidR="00457F2C" w:rsidRDefault="00E74BC9">
            <w:r>
              <w:t>Р</w:t>
            </w:r>
          </w:p>
        </w:tc>
        <w:tc>
          <w:tcPr>
            <w:tcW w:w="534" w:type="dxa"/>
          </w:tcPr>
          <w:p w14:paraId="7E90BECC" w14:textId="010103BC" w:rsidR="00457F2C" w:rsidRDefault="00E74BC9">
            <w:r>
              <w:t>А</w:t>
            </w:r>
          </w:p>
        </w:tc>
        <w:tc>
          <w:tcPr>
            <w:tcW w:w="534" w:type="dxa"/>
          </w:tcPr>
          <w:p w14:paraId="11F49039" w14:textId="63C92E48" w:rsidR="00457F2C" w:rsidRDefault="00E74BC9">
            <w:r>
              <w:t>Г</w:t>
            </w:r>
          </w:p>
        </w:tc>
        <w:tc>
          <w:tcPr>
            <w:tcW w:w="534" w:type="dxa"/>
          </w:tcPr>
          <w:p w14:paraId="6E4D94C6" w14:textId="380163A9" w:rsidR="00457F2C" w:rsidRDefault="00E74BC9">
            <w:r>
              <w:t>О</w:t>
            </w:r>
          </w:p>
        </w:tc>
        <w:tc>
          <w:tcPr>
            <w:tcW w:w="534" w:type="dxa"/>
          </w:tcPr>
          <w:p w14:paraId="3151675E" w14:textId="28592CA1" w:rsidR="00457F2C" w:rsidRDefault="00E74BC9">
            <w:r>
              <w:t>Д</w:t>
            </w:r>
          </w:p>
        </w:tc>
        <w:tc>
          <w:tcPr>
            <w:tcW w:w="534" w:type="dxa"/>
          </w:tcPr>
          <w:p w14:paraId="00C7942A" w14:textId="0011D4FD" w:rsidR="00457F2C" w:rsidRDefault="00E74BC9">
            <w:r>
              <w:t>А</w:t>
            </w:r>
          </w:p>
        </w:tc>
      </w:tr>
      <w:tr w:rsidR="00457F2C" w14:paraId="4939BA1C" w14:textId="038BC223" w:rsidTr="00AE193C">
        <w:trPr>
          <w:trHeight w:val="360"/>
        </w:trPr>
        <w:tc>
          <w:tcPr>
            <w:tcW w:w="534" w:type="dxa"/>
          </w:tcPr>
          <w:p w14:paraId="1711882C" w14:textId="47249FBD" w:rsidR="00457F2C" w:rsidRDefault="00E74BC9">
            <w:r>
              <w:t>З</w:t>
            </w:r>
          </w:p>
        </w:tc>
        <w:tc>
          <w:tcPr>
            <w:tcW w:w="534" w:type="dxa"/>
          </w:tcPr>
          <w:p w14:paraId="16A1B782" w14:textId="6310E77B" w:rsidR="00457F2C" w:rsidRDefault="00E74BC9">
            <w:r>
              <w:t>И</w:t>
            </w:r>
          </w:p>
        </w:tc>
        <w:tc>
          <w:tcPr>
            <w:tcW w:w="534" w:type="dxa"/>
          </w:tcPr>
          <w:p w14:paraId="5509C08E" w14:textId="1A8D4EA6" w:rsidR="00457F2C" w:rsidRDefault="00E74BC9">
            <w:r>
              <w:t>М</w:t>
            </w:r>
          </w:p>
        </w:tc>
        <w:tc>
          <w:tcPr>
            <w:tcW w:w="534" w:type="dxa"/>
          </w:tcPr>
          <w:p w14:paraId="722CE89E" w14:textId="3A0EFE89" w:rsidR="00457F2C" w:rsidRDefault="00E74BC9">
            <w:r>
              <w:t>А</w:t>
            </w:r>
          </w:p>
        </w:tc>
        <w:tc>
          <w:tcPr>
            <w:tcW w:w="534" w:type="dxa"/>
          </w:tcPr>
          <w:p w14:paraId="3FE4D7DB" w14:textId="2739B266" w:rsidR="00457F2C" w:rsidRDefault="00457F2C"/>
        </w:tc>
        <w:tc>
          <w:tcPr>
            <w:tcW w:w="534" w:type="dxa"/>
          </w:tcPr>
          <w:p w14:paraId="23A37902" w14:textId="77777777" w:rsidR="00457F2C" w:rsidRDefault="00457F2C"/>
        </w:tc>
      </w:tr>
    </w:tbl>
    <w:p w14:paraId="34C0A109" w14:textId="6902C4A8" w:rsidR="00457F2C" w:rsidRDefault="00457F2C">
      <w:pPr>
        <w:spacing w:after="0"/>
      </w:pPr>
    </w:p>
    <w:p w14:paraId="2A3F45E3" w14:textId="4A43A996" w:rsidR="00E74BC9" w:rsidRDefault="00E74BC9">
      <w:pPr>
        <w:spacing w:after="0"/>
      </w:pPr>
      <w:r>
        <w:t>ОМАИБ ОАЮПД МИРЗЯ АГМЛЯ ОА</w:t>
      </w:r>
    </w:p>
    <w:p w14:paraId="148B569F" w14:textId="194CA7AF" w:rsidR="00E74BC9" w:rsidRDefault="00E74BC9">
      <w:pPr>
        <w:spacing w:after="0"/>
      </w:pPr>
    </w:p>
    <w:p w14:paraId="2CC9AF47" w14:textId="5056144E" w:rsidR="00E74BC9" w:rsidRDefault="00E74BC9">
      <w:pPr>
        <w:spacing w:after="0"/>
      </w:pPr>
    </w:p>
    <w:p w14:paraId="1155C231" w14:textId="22077AB7" w:rsidR="00E74BC9" w:rsidRDefault="00E74BC9">
      <w:pPr>
        <w:spacing w:after="0"/>
      </w:pPr>
    </w:p>
    <w:p w14:paraId="13FB78B4" w14:textId="31524A0A" w:rsidR="00E74BC9" w:rsidRDefault="00E74BC9">
      <w:pPr>
        <w:spacing w:after="0"/>
      </w:pPr>
    </w:p>
    <w:p w14:paraId="3CEF2166" w14:textId="3CE10FA3" w:rsidR="00E74BC9" w:rsidRDefault="00E74BC9">
      <w:pPr>
        <w:spacing w:after="0"/>
      </w:pPr>
    </w:p>
    <w:p w14:paraId="0129F151" w14:textId="411B5418" w:rsidR="00E74BC9" w:rsidRDefault="00E74BC9">
      <w:pPr>
        <w:spacing w:after="0"/>
      </w:pPr>
    </w:p>
    <w:p w14:paraId="5075E1E1" w14:textId="77777777" w:rsidR="00E74BC9" w:rsidRDefault="00E74BC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</w:tblGrid>
      <w:tr w:rsidR="00E74BC9" w14:paraId="520CD37D" w14:textId="77777777" w:rsidTr="00AE193C">
        <w:trPr>
          <w:trHeight w:val="360"/>
        </w:trPr>
        <w:tc>
          <w:tcPr>
            <w:tcW w:w="534" w:type="dxa"/>
          </w:tcPr>
          <w:p w14:paraId="16C5C73F" w14:textId="77777777" w:rsidR="00E74BC9" w:rsidRDefault="00E74BC9" w:rsidP="00AE193C">
            <w:r>
              <w:lastRenderedPageBreak/>
              <w:t>М</w:t>
            </w:r>
          </w:p>
        </w:tc>
        <w:tc>
          <w:tcPr>
            <w:tcW w:w="534" w:type="dxa"/>
          </w:tcPr>
          <w:p w14:paraId="3C79822C" w14:textId="77777777" w:rsidR="00E74BC9" w:rsidRDefault="00E74BC9" w:rsidP="00AE193C">
            <w:r>
              <w:t>А</w:t>
            </w:r>
          </w:p>
        </w:tc>
        <w:tc>
          <w:tcPr>
            <w:tcW w:w="534" w:type="dxa"/>
          </w:tcPr>
          <w:p w14:paraId="1C839400" w14:textId="77777777" w:rsidR="00E74BC9" w:rsidRDefault="00E74BC9" w:rsidP="00AE193C">
            <w:r>
              <w:t>С</w:t>
            </w:r>
          </w:p>
        </w:tc>
        <w:tc>
          <w:tcPr>
            <w:tcW w:w="534" w:type="dxa"/>
          </w:tcPr>
          <w:p w14:paraId="7ED17872" w14:textId="77777777" w:rsidR="00E74BC9" w:rsidRDefault="00E74BC9" w:rsidP="00AE193C">
            <w:r>
              <w:t>С</w:t>
            </w:r>
          </w:p>
        </w:tc>
        <w:tc>
          <w:tcPr>
            <w:tcW w:w="534" w:type="dxa"/>
          </w:tcPr>
          <w:p w14:paraId="4506B350" w14:textId="77777777" w:rsidR="00E74BC9" w:rsidRDefault="00E74BC9" w:rsidP="00AE193C">
            <w:r>
              <w:t>И</w:t>
            </w:r>
          </w:p>
        </w:tc>
        <w:tc>
          <w:tcPr>
            <w:tcW w:w="534" w:type="dxa"/>
          </w:tcPr>
          <w:p w14:paraId="2D19CE51" w14:textId="77777777" w:rsidR="00E74BC9" w:rsidRDefault="00E74BC9" w:rsidP="00AE193C">
            <w:r>
              <w:t>В</w:t>
            </w:r>
          </w:p>
        </w:tc>
      </w:tr>
      <w:tr w:rsidR="00E74BC9" w14:paraId="74AAD507" w14:textId="77777777" w:rsidTr="00AE193C">
        <w:trPr>
          <w:trHeight w:val="360"/>
        </w:trPr>
        <w:tc>
          <w:tcPr>
            <w:tcW w:w="534" w:type="dxa"/>
          </w:tcPr>
          <w:p w14:paraId="511A48FC" w14:textId="77777777" w:rsidR="00E74BC9" w:rsidRDefault="00E74BC9" w:rsidP="00AE193C">
            <w:r>
              <w:t>4</w:t>
            </w:r>
          </w:p>
        </w:tc>
        <w:tc>
          <w:tcPr>
            <w:tcW w:w="534" w:type="dxa"/>
          </w:tcPr>
          <w:p w14:paraId="786EDEEF" w14:textId="77777777" w:rsidR="00E74BC9" w:rsidRDefault="00E74BC9" w:rsidP="00AE193C">
            <w:r>
              <w:t>1</w:t>
            </w:r>
          </w:p>
        </w:tc>
        <w:tc>
          <w:tcPr>
            <w:tcW w:w="534" w:type="dxa"/>
          </w:tcPr>
          <w:p w14:paraId="506B6C89" w14:textId="77777777" w:rsidR="00E74BC9" w:rsidRDefault="00E74BC9" w:rsidP="00AE193C">
            <w:r>
              <w:t>5</w:t>
            </w:r>
          </w:p>
        </w:tc>
        <w:tc>
          <w:tcPr>
            <w:tcW w:w="534" w:type="dxa"/>
          </w:tcPr>
          <w:p w14:paraId="442FAB65" w14:textId="77777777" w:rsidR="00E74BC9" w:rsidRDefault="00E74BC9" w:rsidP="00AE193C">
            <w:r>
              <w:t>6</w:t>
            </w:r>
          </w:p>
        </w:tc>
        <w:tc>
          <w:tcPr>
            <w:tcW w:w="534" w:type="dxa"/>
          </w:tcPr>
          <w:p w14:paraId="73CF238B" w14:textId="77777777" w:rsidR="00E74BC9" w:rsidRDefault="00E74BC9" w:rsidP="00AE193C">
            <w:r>
              <w:t>3</w:t>
            </w:r>
          </w:p>
        </w:tc>
        <w:tc>
          <w:tcPr>
            <w:tcW w:w="534" w:type="dxa"/>
          </w:tcPr>
          <w:p w14:paraId="6C93943D" w14:textId="77777777" w:rsidR="00E74BC9" w:rsidRDefault="00E74BC9" w:rsidP="00AE193C">
            <w:r>
              <w:t>2</w:t>
            </w:r>
          </w:p>
        </w:tc>
      </w:tr>
      <w:tr w:rsidR="00E74BC9" w14:paraId="5AD8ACEF" w14:textId="77777777" w:rsidTr="00AE193C">
        <w:trPr>
          <w:trHeight w:val="360"/>
        </w:trPr>
        <w:tc>
          <w:tcPr>
            <w:tcW w:w="534" w:type="dxa"/>
          </w:tcPr>
          <w:p w14:paraId="58BB6AE6" w14:textId="77777777" w:rsidR="00E74BC9" w:rsidRDefault="00E74BC9" w:rsidP="00AE193C">
            <w:r>
              <w:t>М</w:t>
            </w:r>
          </w:p>
        </w:tc>
        <w:tc>
          <w:tcPr>
            <w:tcW w:w="534" w:type="dxa"/>
          </w:tcPr>
          <w:p w14:paraId="2900CF0D" w14:textId="77777777" w:rsidR="00E74BC9" w:rsidRDefault="00E74BC9" w:rsidP="00AE193C">
            <w:r>
              <w:t>О</w:t>
            </w:r>
          </w:p>
        </w:tc>
        <w:tc>
          <w:tcPr>
            <w:tcW w:w="534" w:type="dxa"/>
          </w:tcPr>
          <w:p w14:paraId="1F13E2DE" w14:textId="77777777" w:rsidR="00E74BC9" w:rsidRDefault="00E74BC9" w:rsidP="00AE193C">
            <w:r>
              <w:t>Я</w:t>
            </w:r>
          </w:p>
        </w:tc>
        <w:tc>
          <w:tcPr>
            <w:tcW w:w="534" w:type="dxa"/>
          </w:tcPr>
          <w:p w14:paraId="58F31A84" w14:textId="77777777" w:rsidR="00E74BC9" w:rsidRDefault="00E74BC9" w:rsidP="00AE193C">
            <w:r>
              <w:t>Л</w:t>
            </w:r>
          </w:p>
        </w:tc>
        <w:tc>
          <w:tcPr>
            <w:tcW w:w="534" w:type="dxa"/>
          </w:tcPr>
          <w:p w14:paraId="014D18D1" w14:textId="023E2CA2" w:rsidR="00E74BC9" w:rsidRDefault="005063D5" w:rsidP="00AE193C">
            <w:r>
              <w:t>=</w:t>
            </w:r>
          </w:p>
        </w:tc>
        <w:tc>
          <w:tcPr>
            <w:tcW w:w="534" w:type="dxa"/>
          </w:tcPr>
          <w:p w14:paraId="05BDBBC2" w14:textId="7D4BC5CF" w:rsidR="00E74BC9" w:rsidRDefault="005063D5" w:rsidP="00AE193C">
            <w:r>
              <w:t>Ю</w:t>
            </w:r>
          </w:p>
        </w:tc>
      </w:tr>
      <w:tr w:rsidR="00E74BC9" w14:paraId="27E0EB42" w14:textId="77777777" w:rsidTr="00AE193C">
        <w:trPr>
          <w:trHeight w:val="360"/>
        </w:trPr>
        <w:tc>
          <w:tcPr>
            <w:tcW w:w="534" w:type="dxa"/>
          </w:tcPr>
          <w:p w14:paraId="456F3FA6" w14:textId="71C69771" w:rsidR="00E74BC9" w:rsidRDefault="005063D5" w:rsidP="00AE193C">
            <w:r>
              <w:t>=</w:t>
            </w:r>
          </w:p>
        </w:tc>
        <w:tc>
          <w:tcPr>
            <w:tcW w:w="534" w:type="dxa"/>
          </w:tcPr>
          <w:p w14:paraId="57E99054" w14:textId="4DF4E8AE" w:rsidR="00E74BC9" w:rsidRDefault="005063D5" w:rsidP="00AE193C">
            <w:r>
              <w:t>Б</w:t>
            </w:r>
          </w:p>
        </w:tc>
        <w:tc>
          <w:tcPr>
            <w:tcW w:w="534" w:type="dxa"/>
          </w:tcPr>
          <w:p w14:paraId="3652DC3B" w14:textId="39A570EE" w:rsidR="00E74BC9" w:rsidRDefault="005063D5" w:rsidP="00AE193C">
            <w:r>
              <w:t>И</w:t>
            </w:r>
          </w:p>
        </w:tc>
        <w:tc>
          <w:tcPr>
            <w:tcW w:w="534" w:type="dxa"/>
          </w:tcPr>
          <w:p w14:paraId="23D784A0" w14:textId="1E7B71C7" w:rsidR="00E74BC9" w:rsidRDefault="00E34640" w:rsidP="00AE193C">
            <w:r>
              <w:t>М</w:t>
            </w:r>
          </w:p>
        </w:tc>
        <w:tc>
          <w:tcPr>
            <w:tcW w:w="534" w:type="dxa"/>
          </w:tcPr>
          <w:p w14:paraId="1E07A2A7" w14:textId="2C8D8064" w:rsidR="00E74BC9" w:rsidRDefault="00E34640" w:rsidP="00AE193C">
            <w:r>
              <w:t>А</w:t>
            </w:r>
          </w:p>
        </w:tc>
        <w:tc>
          <w:tcPr>
            <w:tcW w:w="534" w:type="dxa"/>
          </w:tcPr>
          <w:p w14:paraId="25F7A0CF" w14:textId="06D8A075" w:rsidR="00E74BC9" w:rsidRDefault="00E34640" w:rsidP="00AE193C">
            <w:r>
              <w:t>Я</w:t>
            </w:r>
          </w:p>
        </w:tc>
      </w:tr>
      <w:tr w:rsidR="00E74BC9" w14:paraId="4B8FB2E5" w14:textId="77777777" w:rsidTr="00AE193C">
        <w:trPr>
          <w:trHeight w:val="360"/>
        </w:trPr>
        <w:tc>
          <w:tcPr>
            <w:tcW w:w="534" w:type="dxa"/>
          </w:tcPr>
          <w:p w14:paraId="7AAE1672" w14:textId="1E67F1E7" w:rsidR="00E74BC9" w:rsidRDefault="00E34640" w:rsidP="00AE193C">
            <w:r>
              <w:t>=</w:t>
            </w:r>
          </w:p>
        </w:tc>
        <w:tc>
          <w:tcPr>
            <w:tcW w:w="534" w:type="dxa"/>
          </w:tcPr>
          <w:p w14:paraId="039FFA98" w14:textId="5C897BA7" w:rsidR="00E74BC9" w:rsidRDefault="005063D5" w:rsidP="00AE193C">
            <w:r>
              <w:t>П</w:t>
            </w:r>
          </w:p>
        </w:tc>
        <w:tc>
          <w:tcPr>
            <w:tcW w:w="534" w:type="dxa"/>
          </w:tcPr>
          <w:p w14:paraId="2B5D5157" w14:textId="38328555" w:rsidR="00E74BC9" w:rsidRDefault="005063D5" w:rsidP="00AE193C">
            <w:r>
              <w:t>О</w:t>
            </w:r>
          </w:p>
        </w:tc>
        <w:tc>
          <w:tcPr>
            <w:tcW w:w="534" w:type="dxa"/>
          </w:tcPr>
          <w:p w14:paraId="36065252" w14:textId="4667806C" w:rsidR="00E74BC9" w:rsidRDefault="005063D5" w:rsidP="00AE193C">
            <w:r>
              <w:t>Р</w:t>
            </w:r>
          </w:p>
        </w:tc>
        <w:tc>
          <w:tcPr>
            <w:tcW w:w="534" w:type="dxa"/>
          </w:tcPr>
          <w:p w14:paraId="2B90D3DB" w14:textId="0BB67FC9" w:rsidR="00E74BC9" w:rsidRDefault="005063D5" w:rsidP="00AE193C">
            <w:r>
              <w:t>А</w:t>
            </w:r>
          </w:p>
        </w:tc>
        <w:tc>
          <w:tcPr>
            <w:tcW w:w="534" w:type="dxa"/>
          </w:tcPr>
          <w:p w14:paraId="6E1C37A5" w14:textId="056AE95A" w:rsidR="00E74BC9" w:rsidRDefault="005063D5" w:rsidP="00AE193C">
            <w:r>
              <w:t>Г</w:t>
            </w:r>
          </w:p>
        </w:tc>
      </w:tr>
      <w:tr w:rsidR="00E74BC9" w14:paraId="145EF0E8" w14:textId="77777777" w:rsidTr="00AE193C">
        <w:trPr>
          <w:trHeight w:val="360"/>
        </w:trPr>
        <w:tc>
          <w:tcPr>
            <w:tcW w:w="534" w:type="dxa"/>
          </w:tcPr>
          <w:p w14:paraId="62CEE211" w14:textId="5F7B6A53" w:rsidR="00E74BC9" w:rsidRDefault="005063D5" w:rsidP="00AE193C">
            <w:r>
              <w:t>О</w:t>
            </w:r>
          </w:p>
        </w:tc>
        <w:tc>
          <w:tcPr>
            <w:tcW w:w="534" w:type="dxa"/>
          </w:tcPr>
          <w:p w14:paraId="35C38F14" w14:textId="7397809B" w:rsidR="00E74BC9" w:rsidRDefault="005063D5" w:rsidP="00AE193C">
            <w:r>
              <w:t>=</w:t>
            </w:r>
          </w:p>
        </w:tc>
        <w:tc>
          <w:tcPr>
            <w:tcW w:w="534" w:type="dxa"/>
          </w:tcPr>
          <w:p w14:paraId="2A54B122" w14:textId="60241826" w:rsidR="00E74BC9" w:rsidRDefault="005063D5" w:rsidP="00AE193C">
            <w:r>
              <w:t>Д</w:t>
            </w:r>
          </w:p>
        </w:tc>
        <w:tc>
          <w:tcPr>
            <w:tcW w:w="534" w:type="dxa"/>
          </w:tcPr>
          <w:p w14:paraId="0E1C280B" w14:textId="77777777" w:rsidR="00E74BC9" w:rsidRDefault="00E74BC9" w:rsidP="00AE193C">
            <w:r>
              <w:t>А</w:t>
            </w:r>
          </w:p>
        </w:tc>
        <w:tc>
          <w:tcPr>
            <w:tcW w:w="534" w:type="dxa"/>
          </w:tcPr>
          <w:p w14:paraId="6938D46F" w14:textId="3302919A" w:rsidR="00E74BC9" w:rsidRDefault="005063D5" w:rsidP="00AE193C">
            <w:r>
              <w:t>З</w:t>
            </w:r>
          </w:p>
        </w:tc>
        <w:tc>
          <w:tcPr>
            <w:tcW w:w="534" w:type="dxa"/>
          </w:tcPr>
          <w:p w14:paraId="443A8722" w14:textId="70879012" w:rsidR="00E74BC9" w:rsidRDefault="00E34640" w:rsidP="00AE193C">
            <w:r>
              <w:t>=</w:t>
            </w:r>
          </w:p>
        </w:tc>
      </w:tr>
      <w:tr w:rsidR="005063D5" w14:paraId="12271351" w14:textId="77777777" w:rsidTr="00AE193C">
        <w:trPr>
          <w:trHeight w:val="360"/>
        </w:trPr>
        <w:tc>
          <w:tcPr>
            <w:tcW w:w="534" w:type="dxa"/>
          </w:tcPr>
          <w:p w14:paraId="378E696B" w14:textId="201763A8" w:rsidR="005063D5" w:rsidRDefault="00E34640" w:rsidP="00AE193C">
            <w:r>
              <w:t>И</w:t>
            </w:r>
          </w:p>
        </w:tc>
        <w:tc>
          <w:tcPr>
            <w:tcW w:w="534" w:type="dxa"/>
          </w:tcPr>
          <w:p w14:paraId="6D6F1006" w14:textId="3C56E9A4" w:rsidR="005063D5" w:rsidRDefault="00E34640" w:rsidP="00AE193C">
            <w:r>
              <w:t>М</w:t>
            </w:r>
          </w:p>
        </w:tc>
        <w:tc>
          <w:tcPr>
            <w:tcW w:w="534" w:type="dxa"/>
          </w:tcPr>
          <w:p w14:paraId="58C6B46F" w14:textId="3286D249" w:rsidR="005063D5" w:rsidRDefault="00E34640" w:rsidP="00AE193C">
            <w:r>
              <w:t>=</w:t>
            </w:r>
          </w:p>
        </w:tc>
        <w:tc>
          <w:tcPr>
            <w:tcW w:w="534" w:type="dxa"/>
          </w:tcPr>
          <w:p w14:paraId="5A04E2B6" w14:textId="793E04FF" w:rsidR="005063D5" w:rsidRDefault="00E34640" w:rsidP="00AE193C">
            <w:r>
              <w:t>А</w:t>
            </w:r>
          </w:p>
        </w:tc>
        <w:tc>
          <w:tcPr>
            <w:tcW w:w="534" w:type="dxa"/>
          </w:tcPr>
          <w:p w14:paraId="087A3889" w14:textId="547442B1" w:rsidR="005063D5" w:rsidRDefault="005063D5" w:rsidP="00AE193C"/>
        </w:tc>
        <w:tc>
          <w:tcPr>
            <w:tcW w:w="534" w:type="dxa"/>
          </w:tcPr>
          <w:p w14:paraId="53D7A022" w14:textId="5B2C7AEA" w:rsidR="005063D5" w:rsidRDefault="005063D5" w:rsidP="00AE193C"/>
        </w:tc>
      </w:tr>
    </w:tbl>
    <w:p w14:paraId="2B6EEB51" w14:textId="7EB6424B" w:rsidR="00E74BC9" w:rsidRDefault="00E74BC9">
      <w:pPr>
        <w:spacing w:after="0"/>
      </w:pPr>
    </w:p>
    <w:p w14:paraId="1FA113EA" w14:textId="4AE873C2" w:rsidR="005063D5" w:rsidRDefault="00E34640">
      <w:pPr>
        <w:spacing w:after="0"/>
      </w:pPr>
      <w:r>
        <w:t>ОБПМ ЮЯГ ААЗ МОИ ЯИОД ЛМРАА</w:t>
      </w:r>
    </w:p>
    <w:p w14:paraId="52ADBA6F" w14:textId="77777777" w:rsidR="00E34640" w:rsidRDefault="00E34640">
      <w:pPr>
        <w:spacing w:after="0"/>
      </w:pPr>
    </w:p>
    <w:p w14:paraId="37D1ECE9" w14:textId="12D53CED" w:rsidR="00B76CFB" w:rsidRDefault="00B76CFB">
      <w:pPr>
        <w:spacing w:after="0"/>
      </w:pPr>
      <w:r>
        <w:t xml:space="preserve">Предложение 2 </w:t>
      </w:r>
    </w:p>
    <w:p w14:paraId="198F1050" w14:textId="01269CDA" w:rsidR="00B76CFB" w:rsidRDefault="00B76CFB">
      <w:pPr>
        <w:spacing w:after="0"/>
      </w:pPr>
      <w:r>
        <w:t>Метод перестановки</w:t>
      </w:r>
    </w:p>
    <w:tbl>
      <w:tblPr>
        <w:tblW w:w="2811" w:type="pct"/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632"/>
        <w:gridCol w:w="626"/>
        <w:gridCol w:w="570"/>
        <w:gridCol w:w="570"/>
        <w:gridCol w:w="548"/>
        <w:gridCol w:w="570"/>
        <w:gridCol w:w="569"/>
        <w:gridCol w:w="567"/>
      </w:tblGrid>
      <w:tr w:rsidR="00B76CFB" w14:paraId="0AB2EE44" w14:textId="6DAE47AC" w:rsidTr="00B76CFB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AAECF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123BA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458F6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5864C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DDC8A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27D30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97960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210AB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07D3B" w14:textId="132E6FD0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76CFB" w14:paraId="21A9B071" w14:textId="77D12210" w:rsidTr="00B76CFB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B6DE3" w14:textId="77777777" w:rsidR="00B76CFB" w:rsidRDefault="00B76CFB" w:rsidP="00AE193C">
            <w:pPr>
              <w:spacing w:line="256" w:lineRule="auto"/>
            </w:pPr>
            <w:r>
              <w:t>М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3665E" w14:textId="04569D13" w:rsidR="00B76CFB" w:rsidRDefault="00B76CFB" w:rsidP="00AE193C">
            <w:pPr>
              <w:spacing w:line="256" w:lineRule="auto"/>
            </w:pPr>
            <w:r>
              <w:t>Е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B1A3D" w14:textId="38825DCB" w:rsidR="00B76CFB" w:rsidRDefault="00B76CFB" w:rsidP="00AE193C">
            <w:pPr>
              <w:spacing w:line="256" w:lineRule="auto"/>
            </w:pPr>
            <w:r>
              <w:t>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A53D3" w14:textId="66E0D95E" w:rsidR="00B76CFB" w:rsidRDefault="00B76CFB" w:rsidP="00AE193C">
            <w:pPr>
              <w:spacing w:line="256" w:lineRule="auto"/>
            </w:pPr>
            <w:r>
              <w:t>О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EB24C" w14:textId="2528C210" w:rsidR="00B76CFB" w:rsidRDefault="00B76CFB" w:rsidP="00AE193C">
            <w:pPr>
              <w:spacing w:line="256" w:lineRule="auto"/>
            </w:pPr>
            <w:r>
              <w:t>Д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AF5FB" w14:textId="308703EB" w:rsidR="00B76CFB" w:rsidRDefault="00B76CFB" w:rsidP="00AE193C">
            <w:pPr>
              <w:spacing w:line="256" w:lineRule="auto"/>
            </w:pPr>
            <w:r>
              <w:t>П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B9F5D" w14:textId="77C32E17" w:rsidR="00B76CFB" w:rsidRDefault="00B76CFB" w:rsidP="00AE193C">
            <w:pPr>
              <w:spacing w:line="256" w:lineRule="auto"/>
            </w:pPr>
            <w:r>
              <w:t>Е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D6BF5" w14:textId="51CFE3A1" w:rsidR="00B76CFB" w:rsidRDefault="00B76CFB" w:rsidP="00AE193C">
            <w:pPr>
              <w:spacing w:line="256" w:lineRule="auto"/>
            </w:pPr>
            <w:r>
              <w:t>Р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4B3A7" w14:textId="2D12952B" w:rsidR="00B76CFB" w:rsidRDefault="00B76CFB" w:rsidP="00AE193C">
            <w:pPr>
              <w:spacing w:line="256" w:lineRule="auto"/>
            </w:pPr>
            <w:r>
              <w:t>Е</w:t>
            </w:r>
          </w:p>
        </w:tc>
      </w:tr>
      <w:tr w:rsidR="00B76CFB" w14:paraId="06B30F7A" w14:textId="0E3CE09E" w:rsidTr="00B76CFB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2B200" w14:textId="19A90972" w:rsidR="00B76CFB" w:rsidRDefault="00B76CFB" w:rsidP="00B76CFB">
            <w:pPr>
              <w:spacing w:line="256" w:lineRule="auto"/>
            </w:pPr>
            <w:r>
              <w:t>С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36065" w14:textId="04DC25F2" w:rsidR="00B76CFB" w:rsidRDefault="00B76CFB" w:rsidP="00B76CFB">
            <w:pPr>
              <w:spacing w:line="256" w:lineRule="auto"/>
            </w:pPr>
            <w:r>
              <w:t>Т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25FDF3" w14:textId="0CA86BFD" w:rsidR="00B76CFB" w:rsidRDefault="00B76CFB" w:rsidP="00B76CFB">
            <w:pPr>
              <w:spacing w:line="256" w:lineRule="auto"/>
            </w:pPr>
            <w:r>
              <w:t>А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C2565" w14:textId="34438FCB" w:rsidR="00B76CFB" w:rsidRDefault="00B76CFB" w:rsidP="00B76CFB">
            <w:pPr>
              <w:spacing w:line="256" w:lineRule="auto"/>
            </w:pPr>
            <w:r>
              <w:t>Н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396E4" w14:textId="1EF03225" w:rsidR="00B76CFB" w:rsidRDefault="00B76CFB" w:rsidP="00B76CFB">
            <w:pPr>
              <w:spacing w:line="256" w:lineRule="auto"/>
            </w:pPr>
            <w:r>
              <w:t>О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084C4" w14:textId="7FC06F48" w:rsidR="00B76CFB" w:rsidRDefault="00B76CFB" w:rsidP="00B76CFB">
            <w:pPr>
              <w:spacing w:line="256" w:lineRule="auto"/>
            </w:pPr>
            <w:r>
              <w:t>В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2282B" w14:textId="147A260E" w:rsidR="00B76CFB" w:rsidRDefault="00B76CFB" w:rsidP="00B76CFB">
            <w:pPr>
              <w:spacing w:line="256" w:lineRule="auto"/>
            </w:pPr>
            <w:r>
              <w:t>К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BF913" w14:textId="3CF1614C" w:rsidR="00B76CFB" w:rsidRDefault="00B76CFB" w:rsidP="00B76CFB">
            <w:pPr>
              <w:spacing w:line="256" w:lineRule="auto"/>
            </w:pPr>
            <w:r>
              <w:t>И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1C3CC" w14:textId="77777777" w:rsidR="00B76CFB" w:rsidRDefault="00B76CFB" w:rsidP="00B76CFB">
            <w:pPr>
              <w:spacing w:line="256" w:lineRule="auto"/>
            </w:pPr>
          </w:p>
        </w:tc>
      </w:tr>
    </w:tbl>
    <w:p w14:paraId="415C1490" w14:textId="422E63C4" w:rsidR="00B76CFB" w:rsidRDefault="00B76CFB">
      <w:pPr>
        <w:spacing w:after="0"/>
      </w:pPr>
    </w:p>
    <w:p w14:paraId="08B61CF0" w14:textId="35B60B11" w:rsidR="00B76CFB" w:rsidRDefault="00B76CFB">
      <w:pPr>
        <w:spacing w:after="0"/>
      </w:pPr>
      <w:r>
        <w:t>МСЕТТ АОНДОПВЕКРИЕ</w:t>
      </w:r>
    </w:p>
    <w:p w14:paraId="23D366BD" w14:textId="77777777" w:rsidR="00B76CFB" w:rsidRDefault="00B76CFB">
      <w:pPr>
        <w:spacing w:after="0"/>
      </w:pPr>
    </w:p>
    <w:tbl>
      <w:tblPr>
        <w:tblW w:w="2811" w:type="pct"/>
        <w:shd w:val="clear" w:color="auto" w:fill="FFFFFF"/>
        <w:tblLook w:val="04A0" w:firstRow="1" w:lastRow="0" w:firstColumn="1" w:lastColumn="0" w:noHBand="0" w:noVBand="1"/>
      </w:tblPr>
      <w:tblGrid>
        <w:gridCol w:w="598"/>
        <w:gridCol w:w="632"/>
        <w:gridCol w:w="626"/>
        <w:gridCol w:w="570"/>
        <w:gridCol w:w="570"/>
        <w:gridCol w:w="548"/>
        <w:gridCol w:w="570"/>
        <w:gridCol w:w="569"/>
        <w:gridCol w:w="567"/>
      </w:tblGrid>
      <w:tr w:rsidR="00B76CFB" w14:paraId="2A71C515" w14:textId="77777777" w:rsidTr="00AE193C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C8A9E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EA2F1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DE5B2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1B81B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0A080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A2D4A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81ABD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6C0F8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5AAAF" w14:textId="77777777" w:rsidR="00B76CFB" w:rsidRDefault="00B76CFB" w:rsidP="00AE193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76CFB" w14:paraId="6E1DA5F9" w14:textId="77777777" w:rsidTr="00AE193C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2715F" w14:textId="77777777" w:rsidR="00B76CFB" w:rsidRDefault="00B76CFB" w:rsidP="00AE193C">
            <w:pPr>
              <w:spacing w:line="256" w:lineRule="auto"/>
            </w:pPr>
            <w:r>
              <w:t>М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432F0" w14:textId="0D8BB14B" w:rsidR="00B76CFB" w:rsidRDefault="00B76CFB" w:rsidP="00AE193C">
            <w:pPr>
              <w:spacing w:line="256" w:lineRule="auto"/>
            </w:pPr>
            <w:r>
              <w:t>Т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2EA78" w14:textId="1A90C123" w:rsidR="00B76CFB" w:rsidRDefault="00B76CFB" w:rsidP="00AE193C">
            <w:pPr>
              <w:spacing w:line="256" w:lineRule="auto"/>
            </w:pPr>
            <w:r>
              <w:t>Д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9C9CC" w14:textId="45940D33" w:rsidR="00B76CFB" w:rsidRDefault="00B76CFB" w:rsidP="00AE193C">
            <w:pPr>
              <w:spacing w:line="256" w:lineRule="auto"/>
            </w:pPr>
            <w:r>
              <w:t>Е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F6689" w14:textId="7D1EA81F" w:rsidR="00B76CFB" w:rsidRDefault="00B76CFB" w:rsidP="00AE193C">
            <w:pPr>
              <w:spacing w:line="256" w:lineRule="auto"/>
            </w:pPr>
            <w:r>
              <w:t>Е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D5DED" w14:textId="50D4C4E8" w:rsidR="00B76CFB" w:rsidRDefault="00B76CFB" w:rsidP="00AE193C">
            <w:pPr>
              <w:spacing w:line="256" w:lineRule="auto"/>
            </w:pPr>
            <w:r>
              <w:t>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923DE" w14:textId="74416DD6" w:rsidR="00B76CFB" w:rsidRDefault="00B76CFB" w:rsidP="00AE193C">
            <w:pPr>
              <w:spacing w:line="256" w:lineRule="auto"/>
            </w:pPr>
            <w:r>
              <w:t>Н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1BC29" w14:textId="7826C4D7" w:rsidR="00B76CFB" w:rsidRDefault="00B76CFB" w:rsidP="00AE193C">
            <w:pPr>
              <w:spacing w:line="256" w:lineRule="auto"/>
            </w:pPr>
            <w:r>
              <w:t>В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C59CB" w14:textId="33D0F37C" w:rsidR="00B76CFB" w:rsidRDefault="00B76CFB" w:rsidP="00AE193C">
            <w:pPr>
              <w:spacing w:line="256" w:lineRule="auto"/>
            </w:pPr>
            <w:r>
              <w:t>И</w:t>
            </w:r>
          </w:p>
        </w:tc>
      </w:tr>
      <w:tr w:rsidR="00B76CFB" w14:paraId="34AD2862" w14:textId="77777777" w:rsidTr="00AE193C"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52A83" w14:textId="0881CA17" w:rsidR="00B76CFB" w:rsidRDefault="00B76CFB" w:rsidP="00AE193C">
            <w:pPr>
              <w:spacing w:line="256" w:lineRule="auto"/>
            </w:pPr>
            <w:r>
              <w:t>Е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C8A2D" w14:textId="54542E30" w:rsidR="00B76CFB" w:rsidRDefault="00B76CFB" w:rsidP="00AE193C">
            <w:pPr>
              <w:spacing w:line="256" w:lineRule="auto"/>
            </w:pPr>
            <w:r>
              <w:t>О</w:t>
            </w:r>
          </w:p>
        </w:tc>
        <w:tc>
          <w:tcPr>
            <w:tcW w:w="5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DCF19" w14:textId="57137528" w:rsidR="00B76CFB" w:rsidRDefault="00B76CFB" w:rsidP="00AE193C">
            <w:pPr>
              <w:spacing w:line="256" w:lineRule="auto"/>
            </w:pPr>
            <w:r>
              <w:t>П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EA807" w14:textId="1C8574EE" w:rsidR="00B76CFB" w:rsidRDefault="00B76CFB" w:rsidP="00AE193C">
            <w:pPr>
              <w:spacing w:line="256" w:lineRule="auto"/>
            </w:pPr>
            <w:r>
              <w:t>Р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10C5B" w14:textId="481F28F5" w:rsidR="00B76CFB" w:rsidRDefault="00B76CFB" w:rsidP="00AE193C">
            <w:pPr>
              <w:spacing w:line="256" w:lineRule="auto"/>
            </w:pPr>
            <w:r>
              <w:t>С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3C38B" w14:textId="56542CC2" w:rsidR="00B76CFB" w:rsidRDefault="00B76CFB" w:rsidP="00AE193C">
            <w:pPr>
              <w:spacing w:line="256" w:lineRule="auto"/>
            </w:pPr>
            <w:r>
              <w:t>А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B18615" w14:textId="0EFA0530" w:rsidR="00B76CFB" w:rsidRDefault="00B76CFB" w:rsidP="00AE193C">
            <w:pPr>
              <w:spacing w:line="256" w:lineRule="auto"/>
            </w:pPr>
            <w:r>
              <w:t>О</w:t>
            </w:r>
          </w:p>
        </w:tc>
        <w:tc>
          <w:tcPr>
            <w:tcW w:w="5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1C49E" w14:textId="61B7C758" w:rsidR="00B76CFB" w:rsidRDefault="00B76CFB" w:rsidP="00AE193C">
            <w:pPr>
              <w:spacing w:line="256" w:lineRule="auto"/>
            </w:pPr>
            <w:r>
              <w:t>К</w:t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0DE4E" w14:textId="77777777" w:rsidR="00B76CFB" w:rsidRDefault="00B76CFB" w:rsidP="00AE193C">
            <w:pPr>
              <w:spacing w:line="256" w:lineRule="auto"/>
            </w:pPr>
          </w:p>
        </w:tc>
      </w:tr>
    </w:tbl>
    <w:p w14:paraId="40B49180" w14:textId="00193928" w:rsidR="00B76CFB" w:rsidRDefault="00B76CFB">
      <w:pPr>
        <w:spacing w:after="0"/>
      </w:pPr>
      <w:bookmarkStart w:id="1" w:name="_GoBack"/>
      <w:bookmarkEnd w:id="1"/>
    </w:p>
    <w:p w14:paraId="62B2547F" w14:textId="79508AFD" w:rsidR="00B76CFB" w:rsidRDefault="00B76CFB">
      <w:pPr>
        <w:spacing w:after="0"/>
      </w:pPr>
      <w:r>
        <w:t>МТ</w:t>
      </w:r>
      <w:r w:rsidR="00AE193C">
        <w:t>Д</w:t>
      </w:r>
      <w:r>
        <w:t>ЕЕ ТНВИЕ</w:t>
      </w:r>
      <w:r w:rsidR="00AE193C">
        <w:t>О</w:t>
      </w:r>
      <w:r>
        <w:t>ПРСАО</w:t>
      </w:r>
      <w:r w:rsidR="00AE193C">
        <w:t>К</w:t>
      </w:r>
    </w:p>
    <w:p w14:paraId="7D37D9E0" w14:textId="62AE6FB7" w:rsidR="00B76CFB" w:rsidRDefault="00B76CFB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</w:tblGrid>
      <w:tr w:rsidR="001B5F44" w14:paraId="7B1C9E15" w14:textId="77777777" w:rsidTr="00B76CFB">
        <w:trPr>
          <w:trHeight w:val="334"/>
        </w:trPr>
        <w:tc>
          <w:tcPr>
            <w:tcW w:w="565" w:type="dxa"/>
          </w:tcPr>
          <w:p w14:paraId="1882E0C9" w14:textId="387C31A5" w:rsidR="001B5F44" w:rsidRDefault="001B5F44">
            <w:r>
              <w:t>М</w:t>
            </w:r>
          </w:p>
        </w:tc>
        <w:tc>
          <w:tcPr>
            <w:tcW w:w="565" w:type="dxa"/>
          </w:tcPr>
          <w:p w14:paraId="6FF63C9C" w14:textId="0F895FE2" w:rsidR="001B5F44" w:rsidRDefault="001B5F44">
            <w:r>
              <w:t>Е</w:t>
            </w:r>
          </w:p>
        </w:tc>
        <w:tc>
          <w:tcPr>
            <w:tcW w:w="565" w:type="dxa"/>
          </w:tcPr>
          <w:p w14:paraId="54801259" w14:textId="24302BE2" w:rsidR="001B5F44" w:rsidRDefault="001B5F44">
            <w:r>
              <w:t>Т</w:t>
            </w:r>
          </w:p>
        </w:tc>
        <w:tc>
          <w:tcPr>
            <w:tcW w:w="565" w:type="dxa"/>
          </w:tcPr>
          <w:p w14:paraId="504CCCE7" w14:textId="67103B37" w:rsidR="001B5F44" w:rsidRDefault="001B5F44">
            <w:r>
              <w:t>О</w:t>
            </w:r>
          </w:p>
        </w:tc>
      </w:tr>
      <w:tr w:rsidR="001B5F44" w14:paraId="14198A97" w14:textId="77777777" w:rsidTr="00B76CFB">
        <w:trPr>
          <w:trHeight w:val="334"/>
        </w:trPr>
        <w:tc>
          <w:tcPr>
            <w:tcW w:w="565" w:type="dxa"/>
          </w:tcPr>
          <w:p w14:paraId="13E99127" w14:textId="4D993125" w:rsidR="001B5F44" w:rsidRDefault="001B5F44">
            <w:r>
              <w:t>Д</w:t>
            </w:r>
          </w:p>
        </w:tc>
        <w:tc>
          <w:tcPr>
            <w:tcW w:w="565" w:type="dxa"/>
          </w:tcPr>
          <w:p w14:paraId="02725306" w14:textId="3FFF73ED" w:rsidR="001B5F44" w:rsidRDefault="001B5F44">
            <w:r>
              <w:t>П</w:t>
            </w:r>
          </w:p>
        </w:tc>
        <w:tc>
          <w:tcPr>
            <w:tcW w:w="565" w:type="dxa"/>
          </w:tcPr>
          <w:p w14:paraId="76E7B616" w14:textId="4C4B50E8" w:rsidR="001B5F44" w:rsidRDefault="001B5F44">
            <w:r>
              <w:t>Е</w:t>
            </w:r>
          </w:p>
        </w:tc>
        <w:tc>
          <w:tcPr>
            <w:tcW w:w="565" w:type="dxa"/>
          </w:tcPr>
          <w:p w14:paraId="324170F1" w14:textId="3BEFE4DC" w:rsidR="001B5F44" w:rsidRDefault="001B5F44">
            <w:r>
              <w:t>Р</w:t>
            </w:r>
          </w:p>
        </w:tc>
      </w:tr>
      <w:tr w:rsidR="001B5F44" w14:paraId="489FE711" w14:textId="77777777" w:rsidTr="00B76CFB">
        <w:trPr>
          <w:trHeight w:val="334"/>
        </w:trPr>
        <w:tc>
          <w:tcPr>
            <w:tcW w:w="565" w:type="dxa"/>
          </w:tcPr>
          <w:p w14:paraId="32E68D43" w14:textId="0DB6F029" w:rsidR="001B5F44" w:rsidRDefault="001B5F44">
            <w:r>
              <w:t>Е</w:t>
            </w:r>
          </w:p>
        </w:tc>
        <w:tc>
          <w:tcPr>
            <w:tcW w:w="565" w:type="dxa"/>
          </w:tcPr>
          <w:p w14:paraId="51C604FA" w14:textId="232BDB49" w:rsidR="001B5F44" w:rsidRDefault="001B5F44">
            <w:r>
              <w:t>С</w:t>
            </w:r>
          </w:p>
        </w:tc>
        <w:tc>
          <w:tcPr>
            <w:tcW w:w="565" w:type="dxa"/>
          </w:tcPr>
          <w:p w14:paraId="34B9C928" w14:textId="5BCDC7A1" w:rsidR="001B5F44" w:rsidRDefault="001B5F44">
            <w:r>
              <w:t>Т</w:t>
            </w:r>
          </w:p>
        </w:tc>
        <w:tc>
          <w:tcPr>
            <w:tcW w:w="565" w:type="dxa"/>
          </w:tcPr>
          <w:p w14:paraId="5666D14E" w14:textId="7139D57E" w:rsidR="001B5F44" w:rsidRDefault="001B5F44">
            <w:r>
              <w:t>А</w:t>
            </w:r>
          </w:p>
        </w:tc>
      </w:tr>
      <w:tr w:rsidR="001B5F44" w14:paraId="341E9FCC" w14:textId="77777777" w:rsidTr="00B76CFB">
        <w:trPr>
          <w:trHeight w:val="334"/>
        </w:trPr>
        <w:tc>
          <w:tcPr>
            <w:tcW w:w="565" w:type="dxa"/>
          </w:tcPr>
          <w:p w14:paraId="397055D0" w14:textId="310AB9D2" w:rsidR="001B5F44" w:rsidRDefault="001B5F44">
            <w:r>
              <w:t>Н</w:t>
            </w:r>
          </w:p>
        </w:tc>
        <w:tc>
          <w:tcPr>
            <w:tcW w:w="565" w:type="dxa"/>
          </w:tcPr>
          <w:p w14:paraId="2598CFDA" w14:textId="7E3012FF" w:rsidR="001B5F44" w:rsidRDefault="001B5F44">
            <w:r>
              <w:t>О</w:t>
            </w:r>
          </w:p>
        </w:tc>
        <w:tc>
          <w:tcPr>
            <w:tcW w:w="565" w:type="dxa"/>
          </w:tcPr>
          <w:p w14:paraId="726A9604" w14:textId="1555C783" w:rsidR="001B5F44" w:rsidRDefault="001B5F44">
            <w:r>
              <w:t>В</w:t>
            </w:r>
          </w:p>
        </w:tc>
        <w:tc>
          <w:tcPr>
            <w:tcW w:w="565" w:type="dxa"/>
          </w:tcPr>
          <w:p w14:paraId="7E09FDA7" w14:textId="16D39E45" w:rsidR="001B5F44" w:rsidRDefault="001B5F44">
            <w:r>
              <w:t>К</w:t>
            </w:r>
          </w:p>
        </w:tc>
      </w:tr>
      <w:tr w:rsidR="001B5F44" w14:paraId="3CEAA964" w14:textId="77777777" w:rsidTr="00B76CFB">
        <w:trPr>
          <w:trHeight w:val="334"/>
        </w:trPr>
        <w:tc>
          <w:tcPr>
            <w:tcW w:w="565" w:type="dxa"/>
          </w:tcPr>
          <w:p w14:paraId="15E51B65" w14:textId="4F6B80F3" w:rsidR="001B5F44" w:rsidRDefault="001B5F44">
            <w:r>
              <w:t>И</w:t>
            </w:r>
          </w:p>
        </w:tc>
        <w:tc>
          <w:tcPr>
            <w:tcW w:w="565" w:type="dxa"/>
          </w:tcPr>
          <w:p w14:paraId="1158B3B5" w14:textId="4D806CBB" w:rsidR="001B5F44" w:rsidRDefault="00E34640">
            <w:r>
              <w:t>Т</w:t>
            </w:r>
          </w:p>
        </w:tc>
        <w:tc>
          <w:tcPr>
            <w:tcW w:w="565" w:type="dxa"/>
          </w:tcPr>
          <w:p w14:paraId="12F2DB35" w14:textId="52D8151A" w:rsidR="001B5F44" w:rsidRDefault="00E34640">
            <w:r>
              <w:t>О</w:t>
            </w:r>
          </w:p>
        </w:tc>
        <w:tc>
          <w:tcPr>
            <w:tcW w:w="565" w:type="dxa"/>
          </w:tcPr>
          <w:p w14:paraId="09D0396E" w14:textId="46AE781D" w:rsidR="001B5F44" w:rsidRDefault="00E34640">
            <w:r>
              <w:t>К</w:t>
            </w:r>
          </w:p>
        </w:tc>
      </w:tr>
    </w:tbl>
    <w:p w14:paraId="5900BDBC" w14:textId="4BAC2ED5" w:rsidR="00B76CFB" w:rsidRDefault="00E34640">
      <w:pPr>
        <w:spacing w:after="0"/>
      </w:pPr>
      <w:r>
        <w:t>ТОК</w:t>
      </w:r>
    </w:p>
    <w:p w14:paraId="08381F12" w14:textId="135AF1BF" w:rsidR="001B5F44" w:rsidRDefault="001B5F44">
      <w:pPr>
        <w:spacing w:after="0"/>
      </w:pPr>
      <w:r>
        <w:t>МЕДТП</w:t>
      </w:r>
      <w:r w:rsidR="005063D5">
        <w:t xml:space="preserve"> </w:t>
      </w:r>
      <w:r>
        <w:t>ЕОЕ</w:t>
      </w:r>
      <w:r w:rsidR="005063D5">
        <w:t>СН РТОИА В</w:t>
      </w:r>
      <w:r w:rsidR="00E34640">
        <w:t>Т</w:t>
      </w:r>
      <w:r w:rsidR="005063D5">
        <w:t>К</w:t>
      </w:r>
      <w:r w:rsidR="00E34640">
        <w:t>ОК</w:t>
      </w:r>
    </w:p>
    <w:p w14:paraId="1D3E551C" w14:textId="00D09D13" w:rsidR="005063D5" w:rsidRDefault="005063D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5063D5" w14:paraId="381BC243" w14:textId="77777777" w:rsidTr="005063D5">
        <w:trPr>
          <w:trHeight w:val="331"/>
        </w:trPr>
        <w:tc>
          <w:tcPr>
            <w:tcW w:w="450" w:type="dxa"/>
          </w:tcPr>
          <w:p w14:paraId="1F4D07DA" w14:textId="3DEC7FC1" w:rsidR="005063D5" w:rsidRDefault="005063D5">
            <w:r>
              <w:t>Д</w:t>
            </w:r>
          </w:p>
        </w:tc>
        <w:tc>
          <w:tcPr>
            <w:tcW w:w="450" w:type="dxa"/>
          </w:tcPr>
          <w:p w14:paraId="6932EE2A" w14:textId="34EDD47F" w:rsidR="005063D5" w:rsidRDefault="005063D5">
            <w:r>
              <w:t>О</w:t>
            </w:r>
          </w:p>
        </w:tc>
        <w:tc>
          <w:tcPr>
            <w:tcW w:w="450" w:type="dxa"/>
          </w:tcPr>
          <w:p w14:paraId="61E7B565" w14:textId="22FDED9F" w:rsidR="005063D5" w:rsidRDefault="005063D5">
            <w:r>
              <w:t>М</w:t>
            </w:r>
          </w:p>
        </w:tc>
        <w:tc>
          <w:tcPr>
            <w:tcW w:w="450" w:type="dxa"/>
          </w:tcPr>
          <w:p w14:paraId="1126D25D" w14:textId="0291AC4E" w:rsidR="005063D5" w:rsidRDefault="005063D5">
            <w:r>
              <w:t>И</w:t>
            </w:r>
          </w:p>
        </w:tc>
        <w:tc>
          <w:tcPr>
            <w:tcW w:w="450" w:type="dxa"/>
          </w:tcPr>
          <w:p w14:paraId="1960F821" w14:textId="298BE103" w:rsidR="005063D5" w:rsidRDefault="005063D5">
            <w:r>
              <w:t>К</w:t>
            </w:r>
          </w:p>
        </w:tc>
      </w:tr>
      <w:tr w:rsidR="005063D5" w14:paraId="387C42C1" w14:textId="77777777" w:rsidTr="005063D5">
        <w:trPr>
          <w:trHeight w:val="331"/>
        </w:trPr>
        <w:tc>
          <w:tcPr>
            <w:tcW w:w="450" w:type="dxa"/>
          </w:tcPr>
          <w:p w14:paraId="1BF847A1" w14:textId="7643FE2A" w:rsidR="005063D5" w:rsidRDefault="005063D5">
            <w:r>
              <w:t>1</w:t>
            </w:r>
          </w:p>
        </w:tc>
        <w:tc>
          <w:tcPr>
            <w:tcW w:w="450" w:type="dxa"/>
          </w:tcPr>
          <w:p w14:paraId="1EE0A350" w14:textId="32DAD26C" w:rsidR="005063D5" w:rsidRDefault="005063D5">
            <w:r>
              <w:t>4</w:t>
            </w:r>
          </w:p>
        </w:tc>
        <w:tc>
          <w:tcPr>
            <w:tcW w:w="450" w:type="dxa"/>
          </w:tcPr>
          <w:p w14:paraId="2AE5F3E7" w14:textId="0FC7443E" w:rsidR="005063D5" w:rsidRDefault="005063D5">
            <w:r>
              <w:t>5</w:t>
            </w:r>
          </w:p>
        </w:tc>
        <w:tc>
          <w:tcPr>
            <w:tcW w:w="450" w:type="dxa"/>
          </w:tcPr>
          <w:p w14:paraId="52CAB577" w14:textId="297A8C71" w:rsidR="005063D5" w:rsidRDefault="005063D5">
            <w:r>
              <w:t>2</w:t>
            </w:r>
          </w:p>
        </w:tc>
        <w:tc>
          <w:tcPr>
            <w:tcW w:w="450" w:type="dxa"/>
          </w:tcPr>
          <w:p w14:paraId="45A07A2F" w14:textId="2817C484" w:rsidR="005063D5" w:rsidRDefault="005063D5">
            <w:r>
              <w:t>3</w:t>
            </w:r>
          </w:p>
        </w:tc>
      </w:tr>
      <w:tr w:rsidR="005063D5" w14:paraId="6F7FF148" w14:textId="77777777" w:rsidTr="005063D5">
        <w:trPr>
          <w:trHeight w:val="331"/>
        </w:trPr>
        <w:tc>
          <w:tcPr>
            <w:tcW w:w="450" w:type="dxa"/>
          </w:tcPr>
          <w:p w14:paraId="1219AC40" w14:textId="6A91AB2E" w:rsidR="005063D5" w:rsidRDefault="005063D5">
            <w:r>
              <w:t>М</w:t>
            </w:r>
          </w:p>
        </w:tc>
        <w:tc>
          <w:tcPr>
            <w:tcW w:w="450" w:type="dxa"/>
          </w:tcPr>
          <w:p w14:paraId="7DF1C752" w14:textId="47F5334C" w:rsidR="005063D5" w:rsidRDefault="005063D5">
            <w:r>
              <w:t>Е</w:t>
            </w:r>
          </w:p>
        </w:tc>
        <w:tc>
          <w:tcPr>
            <w:tcW w:w="450" w:type="dxa"/>
          </w:tcPr>
          <w:p w14:paraId="3F789E35" w14:textId="24BDD1DD" w:rsidR="005063D5" w:rsidRDefault="005063D5">
            <w:r>
              <w:t>Т</w:t>
            </w:r>
          </w:p>
        </w:tc>
        <w:tc>
          <w:tcPr>
            <w:tcW w:w="450" w:type="dxa"/>
          </w:tcPr>
          <w:p w14:paraId="115A3631" w14:textId="2128CA4D" w:rsidR="005063D5" w:rsidRDefault="005063D5">
            <w:r>
              <w:t>О</w:t>
            </w:r>
          </w:p>
        </w:tc>
        <w:tc>
          <w:tcPr>
            <w:tcW w:w="450" w:type="dxa"/>
          </w:tcPr>
          <w:p w14:paraId="4CDDAE99" w14:textId="34E5BC99" w:rsidR="005063D5" w:rsidRDefault="005063D5">
            <w:r>
              <w:t>Д</w:t>
            </w:r>
          </w:p>
        </w:tc>
      </w:tr>
      <w:tr w:rsidR="005063D5" w14:paraId="6334EEC5" w14:textId="77777777" w:rsidTr="005063D5">
        <w:trPr>
          <w:trHeight w:val="331"/>
        </w:trPr>
        <w:tc>
          <w:tcPr>
            <w:tcW w:w="450" w:type="dxa"/>
          </w:tcPr>
          <w:p w14:paraId="1A583EDC" w14:textId="6C80FE24" w:rsidR="005063D5" w:rsidRDefault="005063D5">
            <w:r>
              <w:t>П</w:t>
            </w:r>
          </w:p>
        </w:tc>
        <w:tc>
          <w:tcPr>
            <w:tcW w:w="450" w:type="dxa"/>
          </w:tcPr>
          <w:p w14:paraId="46704062" w14:textId="2BA28CA3" w:rsidR="005063D5" w:rsidRDefault="005063D5">
            <w:r>
              <w:t>Е</w:t>
            </w:r>
          </w:p>
        </w:tc>
        <w:tc>
          <w:tcPr>
            <w:tcW w:w="450" w:type="dxa"/>
          </w:tcPr>
          <w:p w14:paraId="5B62CDDC" w14:textId="15FA0FE0" w:rsidR="005063D5" w:rsidRDefault="005063D5">
            <w:r>
              <w:t>Р</w:t>
            </w:r>
          </w:p>
        </w:tc>
        <w:tc>
          <w:tcPr>
            <w:tcW w:w="450" w:type="dxa"/>
          </w:tcPr>
          <w:p w14:paraId="78805E17" w14:textId="353FC2DE" w:rsidR="005063D5" w:rsidRDefault="005063D5">
            <w:r>
              <w:t>Е</w:t>
            </w:r>
          </w:p>
        </w:tc>
        <w:tc>
          <w:tcPr>
            <w:tcW w:w="450" w:type="dxa"/>
          </w:tcPr>
          <w:p w14:paraId="6FA68B25" w14:textId="6A2384DB" w:rsidR="005063D5" w:rsidRDefault="005063D5">
            <w:r>
              <w:t>С</w:t>
            </w:r>
          </w:p>
        </w:tc>
      </w:tr>
      <w:tr w:rsidR="005063D5" w14:paraId="4EB47514" w14:textId="77777777" w:rsidTr="005063D5">
        <w:trPr>
          <w:trHeight w:val="331"/>
        </w:trPr>
        <w:tc>
          <w:tcPr>
            <w:tcW w:w="450" w:type="dxa"/>
          </w:tcPr>
          <w:p w14:paraId="00B8DDCD" w14:textId="62EDC8FD" w:rsidR="005063D5" w:rsidRDefault="005063D5">
            <w:r>
              <w:t>Т</w:t>
            </w:r>
          </w:p>
        </w:tc>
        <w:tc>
          <w:tcPr>
            <w:tcW w:w="450" w:type="dxa"/>
          </w:tcPr>
          <w:p w14:paraId="4F21B9F8" w14:textId="57448CF1" w:rsidR="005063D5" w:rsidRDefault="005063D5">
            <w:r>
              <w:t>А</w:t>
            </w:r>
          </w:p>
        </w:tc>
        <w:tc>
          <w:tcPr>
            <w:tcW w:w="450" w:type="dxa"/>
          </w:tcPr>
          <w:p w14:paraId="5BE83749" w14:textId="7BDFDD21" w:rsidR="005063D5" w:rsidRDefault="005063D5">
            <w:r>
              <w:t>Н</w:t>
            </w:r>
          </w:p>
        </w:tc>
        <w:tc>
          <w:tcPr>
            <w:tcW w:w="450" w:type="dxa"/>
          </w:tcPr>
          <w:p w14:paraId="769DC8CD" w14:textId="36DF36EA" w:rsidR="005063D5" w:rsidRDefault="005063D5">
            <w:r>
              <w:t>О</w:t>
            </w:r>
          </w:p>
        </w:tc>
        <w:tc>
          <w:tcPr>
            <w:tcW w:w="450" w:type="dxa"/>
          </w:tcPr>
          <w:p w14:paraId="1E2D6626" w14:textId="2C4A7D50" w:rsidR="005063D5" w:rsidRDefault="005063D5">
            <w:r>
              <w:t>В</w:t>
            </w:r>
          </w:p>
        </w:tc>
      </w:tr>
      <w:tr w:rsidR="005063D5" w14:paraId="080777BE" w14:textId="77777777" w:rsidTr="005063D5">
        <w:trPr>
          <w:trHeight w:val="331"/>
        </w:trPr>
        <w:tc>
          <w:tcPr>
            <w:tcW w:w="450" w:type="dxa"/>
          </w:tcPr>
          <w:p w14:paraId="5B2E59ED" w14:textId="24EA0007" w:rsidR="005063D5" w:rsidRDefault="005063D5">
            <w:r>
              <w:t>К</w:t>
            </w:r>
          </w:p>
        </w:tc>
        <w:tc>
          <w:tcPr>
            <w:tcW w:w="450" w:type="dxa"/>
          </w:tcPr>
          <w:p w14:paraId="1C3CC778" w14:textId="400FC1F8" w:rsidR="005063D5" w:rsidRDefault="005063D5">
            <w:r>
              <w:t>И</w:t>
            </w:r>
          </w:p>
        </w:tc>
        <w:tc>
          <w:tcPr>
            <w:tcW w:w="450" w:type="dxa"/>
          </w:tcPr>
          <w:p w14:paraId="62BD0F6C" w14:textId="3DA6BA17" w:rsidR="005063D5" w:rsidRDefault="00E34640">
            <w:r>
              <w:t>Т</w:t>
            </w:r>
          </w:p>
        </w:tc>
        <w:tc>
          <w:tcPr>
            <w:tcW w:w="450" w:type="dxa"/>
          </w:tcPr>
          <w:p w14:paraId="0A05915B" w14:textId="1EDC3694" w:rsidR="005063D5" w:rsidRDefault="00E34640">
            <w:r>
              <w:t>О</w:t>
            </w:r>
          </w:p>
        </w:tc>
        <w:tc>
          <w:tcPr>
            <w:tcW w:w="450" w:type="dxa"/>
          </w:tcPr>
          <w:p w14:paraId="12A611D9" w14:textId="01267BB9" w:rsidR="005063D5" w:rsidRDefault="00E34640">
            <w:r>
              <w:t>К</w:t>
            </w:r>
          </w:p>
        </w:tc>
      </w:tr>
    </w:tbl>
    <w:p w14:paraId="5E268903" w14:textId="3C652546" w:rsidR="005063D5" w:rsidRDefault="005063D5">
      <w:pPr>
        <w:spacing w:after="0"/>
      </w:pPr>
    </w:p>
    <w:p w14:paraId="0F53C9B2" w14:textId="77777777" w:rsidR="00E34640" w:rsidRDefault="00E34640">
      <w:pPr>
        <w:spacing w:after="0"/>
      </w:pPr>
    </w:p>
    <w:p w14:paraId="59519075" w14:textId="5DB63481" w:rsidR="005063D5" w:rsidRDefault="005063D5">
      <w:pPr>
        <w:spacing w:after="0"/>
      </w:pPr>
      <w:r>
        <w:t xml:space="preserve">МПТК </w:t>
      </w:r>
      <w:r w:rsidR="0093074C">
        <w:t xml:space="preserve">ОЕО ДСВ </w:t>
      </w:r>
      <w:r>
        <w:t xml:space="preserve">ЕЕАИ ТРН </w:t>
      </w:r>
    </w:p>
    <w:p w14:paraId="4F566EC3" w14:textId="77777777" w:rsidR="0093074C" w:rsidRDefault="0093074C" w:rsidP="009307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93074C" w14:paraId="5C0F4BAB" w14:textId="77777777" w:rsidTr="00AE193C">
        <w:trPr>
          <w:trHeight w:val="331"/>
        </w:trPr>
        <w:tc>
          <w:tcPr>
            <w:tcW w:w="450" w:type="dxa"/>
          </w:tcPr>
          <w:p w14:paraId="41E40F6C" w14:textId="77777777" w:rsidR="0093074C" w:rsidRDefault="0093074C" w:rsidP="00AE193C">
            <w:r>
              <w:t>Д</w:t>
            </w:r>
          </w:p>
        </w:tc>
        <w:tc>
          <w:tcPr>
            <w:tcW w:w="450" w:type="dxa"/>
          </w:tcPr>
          <w:p w14:paraId="6530813E" w14:textId="77777777" w:rsidR="0093074C" w:rsidRDefault="0093074C" w:rsidP="00AE193C">
            <w:r>
              <w:t>О</w:t>
            </w:r>
          </w:p>
        </w:tc>
        <w:tc>
          <w:tcPr>
            <w:tcW w:w="450" w:type="dxa"/>
          </w:tcPr>
          <w:p w14:paraId="10DB0DA7" w14:textId="77777777" w:rsidR="0093074C" w:rsidRDefault="0093074C" w:rsidP="00AE193C">
            <w:r>
              <w:t>М</w:t>
            </w:r>
          </w:p>
        </w:tc>
        <w:tc>
          <w:tcPr>
            <w:tcW w:w="450" w:type="dxa"/>
          </w:tcPr>
          <w:p w14:paraId="3EA7893F" w14:textId="77777777" w:rsidR="0093074C" w:rsidRDefault="0093074C" w:rsidP="00AE193C">
            <w:r>
              <w:t>И</w:t>
            </w:r>
          </w:p>
        </w:tc>
        <w:tc>
          <w:tcPr>
            <w:tcW w:w="450" w:type="dxa"/>
          </w:tcPr>
          <w:p w14:paraId="3C491DF6" w14:textId="77777777" w:rsidR="0093074C" w:rsidRDefault="0093074C" w:rsidP="00AE193C">
            <w:r>
              <w:t>К</w:t>
            </w:r>
          </w:p>
        </w:tc>
      </w:tr>
      <w:tr w:rsidR="0093074C" w14:paraId="346B3521" w14:textId="77777777" w:rsidTr="00AE193C">
        <w:trPr>
          <w:trHeight w:val="331"/>
        </w:trPr>
        <w:tc>
          <w:tcPr>
            <w:tcW w:w="450" w:type="dxa"/>
          </w:tcPr>
          <w:p w14:paraId="51D6CF23" w14:textId="77777777" w:rsidR="0093074C" w:rsidRDefault="0093074C" w:rsidP="00AE193C">
            <w:r>
              <w:t>1</w:t>
            </w:r>
          </w:p>
        </w:tc>
        <w:tc>
          <w:tcPr>
            <w:tcW w:w="450" w:type="dxa"/>
          </w:tcPr>
          <w:p w14:paraId="38D560C2" w14:textId="77777777" w:rsidR="0093074C" w:rsidRDefault="0093074C" w:rsidP="00AE193C">
            <w:r>
              <w:t>4</w:t>
            </w:r>
          </w:p>
        </w:tc>
        <w:tc>
          <w:tcPr>
            <w:tcW w:w="450" w:type="dxa"/>
          </w:tcPr>
          <w:p w14:paraId="6CEDD3A8" w14:textId="77777777" w:rsidR="0093074C" w:rsidRDefault="0093074C" w:rsidP="00AE193C">
            <w:r>
              <w:t>5</w:t>
            </w:r>
          </w:p>
        </w:tc>
        <w:tc>
          <w:tcPr>
            <w:tcW w:w="450" w:type="dxa"/>
          </w:tcPr>
          <w:p w14:paraId="7ADDC46C" w14:textId="77777777" w:rsidR="0093074C" w:rsidRDefault="0093074C" w:rsidP="00AE193C">
            <w:r>
              <w:t>2</w:t>
            </w:r>
          </w:p>
        </w:tc>
        <w:tc>
          <w:tcPr>
            <w:tcW w:w="450" w:type="dxa"/>
          </w:tcPr>
          <w:p w14:paraId="28C54EC2" w14:textId="77777777" w:rsidR="0093074C" w:rsidRDefault="0093074C" w:rsidP="00AE193C">
            <w:r>
              <w:t>3</w:t>
            </w:r>
          </w:p>
        </w:tc>
      </w:tr>
      <w:tr w:rsidR="0093074C" w14:paraId="51FF36F8" w14:textId="77777777" w:rsidTr="00AE193C">
        <w:trPr>
          <w:trHeight w:val="331"/>
        </w:trPr>
        <w:tc>
          <w:tcPr>
            <w:tcW w:w="450" w:type="dxa"/>
          </w:tcPr>
          <w:p w14:paraId="0FE205DD" w14:textId="77777777" w:rsidR="0093074C" w:rsidRDefault="0093074C" w:rsidP="00AE193C">
            <w:r>
              <w:t>М</w:t>
            </w:r>
          </w:p>
        </w:tc>
        <w:tc>
          <w:tcPr>
            <w:tcW w:w="450" w:type="dxa"/>
          </w:tcPr>
          <w:p w14:paraId="6D079EB6" w14:textId="394CA43B" w:rsidR="0093074C" w:rsidRPr="00DE1005" w:rsidRDefault="0093074C" w:rsidP="00AE193C">
            <w:pPr>
              <w:rPr>
                <w:lang w:val="en-US"/>
              </w:rPr>
            </w:pPr>
            <w:r>
              <w:t>=</w:t>
            </w:r>
          </w:p>
        </w:tc>
        <w:tc>
          <w:tcPr>
            <w:tcW w:w="450" w:type="dxa"/>
          </w:tcPr>
          <w:p w14:paraId="5860AB7E" w14:textId="51430ED0" w:rsidR="0093074C" w:rsidRDefault="0093074C" w:rsidP="00AE193C">
            <w:r>
              <w:t>Е</w:t>
            </w:r>
          </w:p>
        </w:tc>
        <w:tc>
          <w:tcPr>
            <w:tcW w:w="450" w:type="dxa"/>
          </w:tcPr>
          <w:p w14:paraId="0F9FF8E3" w14:textId="47496842" w:rsidR="0093074C" w:rsidRDefault="0093074C" w:rsidP="00AE193C">
            <w:r>
              <w:t>Т</w:t>
            </w:r>
          </w:p>
        </w:tc>
        <w:tc>
          <w:tcPr>
            <w:tcW w:w="450" w:type="dxa"/>
          </w:tcPr>
          <w:p w14:paraId="071BD677" w14:textId="1457BB11" w:rsidR="0093074C" w:rsidRDefault="0093074C" w:rsidP="00AE193C">
            <w:r>
              <w:t>О</w:t>
            </w:r>
          </w:p>
        </w:tc>
      </w:tr>
      <w:tr w:rsidR="0093074C" w14:paraId="1BA9D7C9" w14:textId="77777777" w:rsidTr="00AE193C">
        <w:trPr>
          <w:trHeight w:val="331"/>
        </w:trPr>
        <w:tc>
          <w:tcPr>
            <w:tcW w:w="450" w:type="dxa"/>
          </w:tcPr>
          <w:p w14:paraId="46ECBA96" w14:textId="780B768A" w:rsidR="0093074C" w:rsidRDefault="0093074C" w:rsidP="00AE193C">
            <w:r>
              <w:t>Д</w:t>
            </w:r>
          </w:p>
        </w:tc>
        <w:tc>
          <w:tcPr>
            <w:tcW w:w="450" w:type="dxa"/>
          </w:tcPr>
          <w:p w14:paraId="02BED4F4" w14:textId="388F423F" w:rsidR="0093074C" w:rsidRDefault="0093074C" w:rsidP="00AE193C">
            <w:r>
              <w:t>=</w:t>
            </w:r>
          </w:p>
        </w:tc>
        <w:tc>
          <w:tcPr>
            <w:tcW w:w="450" w:type="dxa"/>
          </w:tcPr>
          <w:p w14:paraId="6DFC3A8D" w14:textId="2B052A28" w:rsidR="0093074C" w:rsidRDefault="0093074C" w:rsidP="00AE193C">
            <w:r>
              <w:t>П</w:t>
            </w:r>
          </w:p>
        </w:tc>
        <w:tc>
          <w:tcPr>
            <w:tcW w:w="450" w:type="dxa"/>
          </w:tcPr>
          <w:p w14:paraId="005F2FFC" w14:textId="77777777" w:rsidR="0093074C" w:rsidRDefault="0093074C" w:rsidP="00AE193C">
            <w:r>
              <w:t>Е</w:t>
            </w:r>
          </w:p>
        </w:tc>
        <w:tc>
          <w:tcPr>
            <w:tcW w:w="450" w:type="dxa"/>
          </w:tcPr>
          <w:p w14:paraId="5EC08B38" w14:textId="48297016" w:rsidR="0093074C" w:rsidRDefault="00E34640" w:rsidP="00AE193C">
            <w:r>
              <w:t>Р</w:t>
            </w:r>
          </w:p>
        </w:tc>
      </w:tr>
      <w:tr w:rsidR="0093074C" w14:paraId="010056B5" w14:textId="77777777" w:rsidTr="00AE193C">
        <w:trPr>
          <w:trHeight w:val="331"/>
        </w:trPr>
        <w:tc>
          <w:tcPr>
            <w:tcW w:w="450" w:type="dxa"/>
          </w:tcPr>
          <w:p w14:paraId="5DC80638" w14:textId="239936E2" w:rsidR="0093074C" w:rsidRDefault="00E34640" w:rsidP="00AE193C">
            <w:r>
              <w:t>Е</w:t>
            </w:r>
          </w:p>
        </w:tc>
        <w:tc>
          <w:tcPr>
            <w:tcW w:w="450" w:type="dxa"/>
          </w:tcPr>
          <w:p w14:paraId="5DA38821" w14:textId="42496992" w:rsidR="0093074C" w:rsidRDefault="00E34640" w:rsidP="00AE193C">
            <w:r>
              <w:t>С</w:t>
            </w:r>
          </w:p>
        </w:tc>
        <w:tc>
          <w:tcPr>
            <w:tcW w:w="450" w:type="dxa"/>
          </w:tcPr>
          <w:p w14:paraId="65AA4881" w14:textId="33CFC991" w:rsidR="0093074C" w:rsidRDefault="00E34640" w:rsidP="00AE193C">
            <w:r>
              <w:t>=</w:t>
            </w:r>
          </w:p>
        </w:tc>
        <w:tc>
          <w:tcPr>
            <w:tcW w:w="450" w:type="dxa"/>
          </w:tcPr>
          <w:p w14:paraId="50AC79FE" w14:textId="230A4775" w:rsidR="0093074C" w:rsidRDefault="00E34640" w:rsidP="00AE193C">
            <w:r>
              <w:t>Т</w:t>
            </w:r>
          </w:p>
        </w:tc>
        <w:tc>
          <w:tcPr>
            <w:tcW w:w="450" w:type="dxa"/>
          </w:tcPr>
          <w:p w14:paraId="03D0EC27" w14:textId="07F33440" w:rsidR="0093074C" w:rsidRDefault="00E34640" w:rsidP="00AE193C">
            <w:r>
              <w:t>А</w:t>
            </w:r>
          </w:p>
        </w:tc>
      </w:tr>
      <w:tr w:rsidR="0093074C" w14:paraId="300946F9" w14:textId="77777777" w:rsidTr="00AE193C">
        <w:trPr>
          <w:trHeight w:val="331"/>
        </w:trPr>
        <w:tc>
          <w:tcPr>
            <w:tcW w:w="450" w:type="dxa"/>
          </w:tcPr>
          <w:p w14:paraId="050B1C9F" w14:textId="5A10D62B" w:rsidR="0093074C" w:rsidRDefault="00E34640" w:rsidP="00AE193C">
            <w:r>
              <w:t>=</w:t>
            </w:r>
          </w:p>
        </w:tc>
        <w:tc>
          <w:tcPr>
            <w:tcW w:w="450" w:type="dxa"/>
          </w:tcPr>
          <w:p w14:paraId="1655C274" w14:textId="32D681C6" w:rsidR="0093074C" w:rsidRDefault="0093074C" w:rsidP="00AE193C">
            <w:r>
              <w:t>Н</w:t>
            </w:r>
          </w:p>
        </w:tc>
        <w:tc>
          <w:tcPr>
            <w:tcW w:w="450" w:type="dxa"/>
          </w:tcPr>
          <w:p w14:paraId="73118E13" w14:textId="221ED000" w:rsidR="0093074C" w:rsidRDefault="00E34640" w:rsidP="00AE193C">
            <w:r>
              <w:t>О</w:t>
            </w:r>
          </w:p>
        </w:tc>
        <w:tc>
          <w:tcPr>
            <w:tcW w:w="450" w:type="dxa"/>
          </w:tcPr>
          <w:p w14:paraId="038456BD" w14:textId="16BC9284" w:rsidR="0093074C" w:rsidRDefault="00E34640" w:rsidP="00AE193C">
            <w:r>
              <w:t>В</w:t>
            </w:r>
          </w:p>
        </w:tc>
        <w:tc>
          <w:tcPr>
            <w:tcW w:w="450" w:type="dxa"/>
          </w:tcPr>
          <w:p w14:paraId="070042A4" w14:textId="69FF9D53" w:rsidR="0093074C" w:rsidRDefault="0093074C" w:rsidP="00AE193C">
            <w:r>
              <w:t>=</w:t>
            </w:r>
          </w:p>
        </w:tc>
      </w:tr>
      <w:tr w:rsidR="0093074C" w14:paraId="573390B9" w14:textId="77777777" w:rsidTr="00AE193C">
        <w:trPr>
          <w:trHeight w:val="331"/>
        </w:trPr>
        <w:tc>
          <w:tcPr>
            <w:tcW w:w="450" w:type="dxa"/>
          </w:tcPr>
          <w:p w14:paraId="44650062" w14:textId="4A4F0440" w:rsidR="0093074C" w:rsidRDefault="00E34640" w:rsidP="00AE193C">
            <w:r>
              <w:t>К</w:t>
            </w:r>
          </w:p>
        </w:tc>
        <w:tc>
          <w:tcPr>
            <w:tcW w:w="450" w:type="dxa"/>
          </w:tcPr>
          <w:p w14:paraId="71CC79C7" w14:textId="7168B01C" w:rsidR="0093074C" w:rsidRDefault="00E34640" w:rsidP="00AE193C">
            <w:r>
              <w:t>И</w:t>
            </w:r>
          </w:p>
        </w:tc>
        <w:tc>
          <w:tcPr>
            <w:tcW w:w="450" w:type="dxa"/>
          </w:tcPr>
          <w:p w14:paraId="4C68C0C0" w14:textId="58391EC7" w:rsidR="0093074C" w:rsidRDefault="0093074C" w:rsidP="00AE193C"/>
        </w:tc>
        <w:tc>
          <w:tcPr>
            <w:tcW w:w="450" w:type="dxa"/>
          </w:tcPr>
          <w:p w14:paraId="69B77085" w14:textId="77777777" w:rsidR="0093074C" w:rsidRDefault="0093074C" w:rsidP="00AE193C"/>
        </w:tc>
        <w:tc>
          <w:tcPr>
            <w:tcW w:w="450" w:type="dxa"/>
          </w:tcPr>
          <w:p w14:paraId="3D64984D" w14:textId="77777777" w:rsidR="0093074C" w:rsidRDefault="0093074C" w:rsidP="00AE193C"/>
        </w:tc>
      </w:tr>
    </w:tbl>
    <w:p w14:paraId="495A1CC6" w14:textId="6599826E" w:rsidR="0093074C" w:rsidRDefault="0093074C">
      <w:pPr>
        <w:spacing w:after="0"/>
      </w:pPr>
    </w:p>
    <w:p w14:paraId="4D2DB5F0" w14:textId="75F05658" w:rsidR="0093074C" w:rsidRDefault="00E34640">
      <w:pPr>
        <w:spacing w:after="0"/>
      </w:pPr>
      <w:r>
        <w:t>МДЕК ТЕТВ ОРА СНИ ЕПО</w:t>
      </w:r>
    </w:p>
    <w:p w14:paraId="6217F710" w14:textId="4C6E0A03" w:rsidR="0004569F" w:rsidRPr="0004569F" w:rsidRDefault="0004569F">
      <w:pPr>
        <w:spacing w:after="0"/>
        <w:rPr>
          <w:sz w:val="24"/>
          <w:szCs w:val="24"/>
        </w:rPr>
      </w:pPr>
    </w:p>
    <w:p w14:paraId="2A80DDF7" w14:textId="77777777" w:rsidR="0004569F" w:rsidRDefault="0004569F" w:rsidP="0004569F">
      <w:pPr>
        <w:rPr>
          <w:sz w:val="24"/>
          <w:szCs w:val="24"/>
        </w:rPr>
      </w:pPr>
      <w:r w:rsidRPr="0004569F">
        <w:rPr>
          <w:sz w:val="24"/>
          <w:szCs w:val="24"/>
        </w:rPr>
        <w:t>Предложение 3</w:t>
      </w:r>
    </w:p>
    <w:p w14:paraId="0CA550EA" w14:textId="77777777" w:rsidR="003123FF" w:rsidRPr="0004569F" w:rsidRDefault="0004569F" w:rsidP="0004569F">
      <w:pPr>
        <w:rPr>
          <w:sz w:val="24"/>
          <w:szCs w:val="24"/>
        </w:rPr>
      </w:pPr>
      <w:r w:rsidRPr="0004569F">
        <w:rPr>
          <w:sz w:val="24"/>
          <w:szCs w:val="24"/>
        </w:rPr>
        <w:t>Защита компьютерной информации.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3123FF" w14:paraId="7096BDDB" w14:textId="77777777" w:rsidTr="00AE193C">
        <w:trPr>
          <w:trHeight w:val="278"/>
        </w:trPr>
        <w:tc>
          <w:tcPr>
            <w:tcW w:w="667" w:type="dxa"/>
          </w:tcPr>
          <w:p w14:paraId="7CF7648C" w14:textId="61FE725E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39D95894" w14:textId="79766B11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6227FA35" w14:textId="4EF67318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32B6B84B" w14:textId="5FAA4CBD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26C8E472" w14:textId="234ED384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8" w:type="dxa"/>
          </w:tcPr>
          <w:p w14:paraId="03F0C308" w14:textId="2215352A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8" w:type="dxa"/>
          </w:tcPr>
          <w:p w14:paraId="4676C6AC" w14:textId="22A5474E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8" w:type="dxa"/>
          </w:tcPr>
          <w:p w14:paraId="55B09A3C" w14:textId="39AD33E8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68" w:type="dxa"/>
          </w:tcPr>
          <w:p w14:paraId="7319E342" w14:textId="44AD2A71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8" w:type="dxa"/>
          </w:tcPr>
          <w:p w14:paraId="433057A8" w14:textId="78D6F373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8" w:type="dxa"/>
          </w:tcPr>
          <w:p w14:paraId="309FAB76" w14:textId="4D9AD148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68" w:type="dxa"/>
          </w:tcPr>
          <w:p w14:paraId="7881A920" w14:textId="1D078D22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68" w:type="dxa"/>
          </w:tcPr>
          <w:p w14:paraId="214239F9" w14:textId="276CD7F0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68" w:type="dxa"/>
          </w:tcPr>
          <w:p w14:paraId="04B6B6FD" w14:textId="6F9E6124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3123FF" w14:paraId="2D74F8F7" w14:textId="77777777" w:rsidTr="00AE193C">
        <w:trPr>
          <w:trHeight w:val="278"/>
        </w:trPr>
        <w:tc>
          <w:tcPr>
            <w:tcW w:w="667" w:type="dxa"/>
          </w:tcPr>
          <w:p w14:paraId="3D1DC69F" w14:textId="3EF07DA2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667" w:type="dxa"/>
          </w:tcPr>
          <w:p w14:paraId="3A59A2A5" w14:textId="2B10942F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7" w:type="dxa"/>
          </w:tcPr>
          <w:p w14:paraId="1BC16877" w14:textId="36118ADE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</w:p>
        </w:tc>
        <w:tc>
          <w:tcPr>
            <w:tcW w:w="666" w:type="dxa"/>
          </w:tcPr>
          <w:p w14:paraId="65D14C82" w14:textId="5A093E8A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666" w:type="dxa"/>
          </w:tcPr>
          <w:p w14:paraId="297108AB" w14:textId="2FB11072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7066621B" w14:textId="36D0B6DD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22CEABC8" w14:textId="000400C6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668" w:type="dxa"/>
          </w:tcPr>
          <w:p w14:paraId="6DA0E8CD" w14:textId="349E6028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510FF5CF" w14:textId="3ADBA929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6C55F16B" w14:textId="17F56E44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668" w:type="dxa"/>
          </w:tcPr>
          <w:p w14:paraId="381B934D" w14:textId="3D93D2C3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668" w:type="dxa"/>
          </w:tcPr>
          <w:p w14:paraId="14EECD83" w14:textId="6B09552F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668" w:type="dxa"/>
          </w:tcPr>
          <w:p w14:paraId="284EDA95" w14:textId="6015DDD0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74243E3F" w14:textId="41EB6A93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</w:tr>
      <w:tr w:rsidR="003123FF" w14:paraId="0D70DA8D" w14:textId="77777777" w:rsidTr="00AE193C">
        <w:trPr>
          <w:trHeight w:val="295"/>
        </w:trPr>
        <w:tc>
          <w:tcPr>
            <w:tcW w:w="667" w:type="dxa"/>
          </w:tcPr>
          <w:p w14:paraId="7B7FDBCA" w14:textId="7F646676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67" w:type="dxa"/>
          </w:tcPr>
          <w:p w14:paraId="731FE032" w14:textId="49BBADA2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667" w:type="dxa"/>
          </w:tcPr>
          <w:p w14:paraId="28E8DC45" w14:textId="6741DD12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6" w:type="dxa"/>
          </w:tcPr>
          <w:p w14:paraId="08571185" w14:textId="64CAEA95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</w:p>
        </w:tc>
        <w:tc>
          <w:tcPr>
            <w:tcW w:w="666" w:type="dxa"/>
          </w:tcPr>
          <w:p w14:paraId="0F47D59D" w14:textId="57964E50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51DAA7A6" w14:textId="3C473A64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4C5E6D4F" w14:textId="46B2F89C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</w:p>
        </w:tc>
        <w:tc>
          <w:tcPr>
            <w:tcW w:w="668" w:type="dxa"/>
          </w:tcPr>
          <w:p w14:paraId="5D946004" w14:textId="5AF856B5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20345E02" w14:textId="04233606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1407436D" w14:textId="55DC369B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75B2781F" w14:textId="20412F1F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5AB7410F" w14:textId="7FB96F8E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  <w:tc>
          <w:tcPr>
            <w:tcW w:w="668" w:type="dxa"/>
          </w:tcPr>
          <w:p w14:paraId="4347C9C5" w14:textId="07F99CBD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341464EE" w14:textId="0DFEC5C5" w:rsidR="003123FF" w:rsidRDefault="003123FF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</w:tbl>
    <w:p w14:paraId="75149DAD" w14:textId="2A018848" w:rsidR="0004569F" w:rsidRDefault="0004569F" w:rsidP="0004569F">
      <w:pPr>
        <w:rPr>
          <w:sz w:val="24"/>
          <w:szCs w:val="24"/>
        </w:rPr>
      </w:pPr>
    </w:p>
    <w:p w14:paraId="13C5CACC" w14:textId="5C4793B7" w:rsidR="00687943" w:rsidRDefault="003123FF" w:rsidP="0004569F">
      <w:pPr>
        <w:rPr>
          <w:sz w:val="24"/>
          <w:szCs w:val="24"/>
        </w:rPr>
      </w:pPr>
      <w:r>
        <w:rPr>
          <w:sz w:val="24"/>
          <w:szCs w:val="24"/>
        </w:rPr>
        <w:t>ЗРАНЩО ИЙТИАНКФООМР ПМЬАЮЦТИЕИ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687943" w14:paraId="52907511" w14:textId="77777777" w:rsidTr="00D44D77">
        <w:trPr>
          <w:trHeight w:val="278"/>
        </w:trPr>
        <w:tc>
          <w:tcPr>
            <w:tcW w:w="667" w:type="dxa"/>
          </w:tcPr>
          <w:p w14:paraId="618B781F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3E8C1EF8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208CE48A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582850CE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1DB0E467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8" w:type="dxa"/>
          </w:tcPr>
          <w:p w14:paraId="2636F6AC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8" w:type="dxa"/>
          </w:tcPr>
          <w:p w14:paraId="25A1E141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8" w:type="dxa"/>
          </w:tcPr>
          <w:p w14:paraId="4E4B3A01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68" w:type="dxa"/>
          </w:tcPr>
          <w:p w14:paraId="36FD0577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8" w:type="dxa"/>
          </w:tcPr>
          <w:p w14:paraId="23C77C8D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8" w:type="dxa"/>
          </w:tcPr>
          <w:p w14:paraId="3701EA4A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68" w:type="dxa"/>
          </w:tcPr>
          <w:p w14:paraId="5F85F425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68" w:type="dxa"/>
          </w:tcPr>
          <w:p w14:paraId="30F4126C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68" w:type="dxa"/>
          </w:tcPr>
          <w:p w14:paraId="1E73910D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87943" w14:paraId="6181E515" w14:textId="77777777" w:rsidTr="00D44D77">
        <w:trPr>
          <w:trHeight w:val="278"/>
        </w:trPr>
        <w:tc>
          <w:tcPr>
            <w:tcW w:w="667" w:type="dxa"/>
          </w:tcPr>
          <w:p w14:paraId="0AE7E2BF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667" w:type="dxa"/>
          </w:tcPr>
          <w:p w14:paraId="7CF27D7E" w14:textId="4838E24A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</w:p>
        </w:tc>
        <w:tc>
          <w:tcPr>
            <w:tcW w:w="667" w:type="dxa"/>
          </w:tcPr>
          <w:p w14:paraId="7DC54F3E" w14:textId="2FDCD8C6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666" w:type="dxa"/>
          </w:tcPr>
          <w:p w14:paraId="157E0320" w14:textId="17EA9CF2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666" w:type="dxa"/>
          </w:tcPr>
          <w:p w14:paraId="1E4A9102" w14:textId="6558406C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2DA9BDEA" w14:textId="5D78A312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668" w:type="dxa"/>
          </w:tcPr>
          <w:p w14:paraId="63E778B9" w14:textId="26153DE6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668" w:type="dxa"/>
          </w:tcPr>
          <w:p w14:paraId="420F2C52" w14:textId="7999A986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5B241AD5" w14:textId="57CD1A1C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13263D71" w14:textId="25B99FE4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668" w:type="dxa"/>
          </w:tcPr>
          <w:p w14:paraId="3D0FC648" w14:textId="281E17E1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</w:p>
        </w:tc>
        <w:tc>
          <w:tcPr>
            <w:tcW w:w="668" w:type="dxa"/>
          </w:tcPr>
          <w:p w14:paraId="213694C5" w14:textId="2C57D85A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68" w:type="dxa"/>
          </w:tcPr>
          <w:p w14:paraId="45F61086" w14:textId="256052C4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8" w:type="dxa"/>
          </w:tcPr>
          <w:p w14:paraId="0BE4BF0C" w14:textId="64C7C2EC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687943" w14:paraId="5FC4B05D" w14:textId="77777777" w:rsidTr="00D44D77">
        <w:trPr>
          <w:trHeight w:val="295"/>
        </w:trPr>
        <w:tc>
          <w:tcPr>
            <w:tcW w:w="667" w:type="dxa"/>
          </w:tcPr>
          <w:p w14:paraId="4F3E3989" w14:textId="28FC53CB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7" w:type="dxa"/>
          </w:tcPr>
          <w:p w14:paraId="21320D9F" w14:textId="50324192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667" w:type="dxa"/>
          </w:tcPr>
          <w:p w14:paraId="18413FDE" w14:textId="065A11E4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666" w:type="dxa"/>
          </w:tcPr>
          <w:p w14:paraId="1A3BD67B" w14:textId="2209B854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6" w:type="dxa"/>
          </w:tcPr>
          <w:p w14:paraId="049FF452" w14:textId="4125456A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668" w:type="dxa"/>
          </w:tcPr>
          <w:p w14:paraId="076C93C8" w14:textId="53A8C318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668" w:type="dxa"/>
          </w:tcPr>
          <w:p w14:paraId="6B6E16A7" w14:textId="1598ADF1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668" w:type="dxa"/>
          </w:tcPr>
          <w:p w14:paraId="7967EAF1" w14:textId="5FFD7736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22AD1D82" w14:textId="3E277DE3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</w:p>
        </w:tc>
        <w:tc>
          <w:tcPr>
            <w:tcW w:w="668" w:type="dxa"/>
          </w:tcPr>
          <w:p w14:paraId="6651C4BD" w14:textId="3E10D285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668" w:type="dxa"/>
          </w:tcPr>
          <w:p w14:paraId="69F56F8F" w14:textId="3EBF7A08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668" w:type="dxa"/>
          </w:tcPr>
          <w:p w14:paraId="07C5A62E" w14:textId="30432B4E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668" w:type="dxa"/>
          </w:tcPr>
          <w:p w14:paraId="4484F566" w14:textId="5F4522D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  <w:tc>
          <w:tcPr>
            <w:tcW w:w="668" w:type="dxa"/>
          </w:tcPr>
          <w:p w14:paraId="3BC716DB" w14:textId="77777777" w:rsidR="00687943" w:rsidRDefault="00687943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</w:tbl>
    <w:p w14:paraId="4F9E8852" w14:textId="5E8DCE0B" w:rsidR="003123FF" w:rsidRDefault="003123FF" w:rsidP="0004569F">
      <w:pPr>
        <w:rPr>
          <w:sz w:val="24"/>
          <w:szCs w:val="24"/>
        </w:rPr>
      </w:pPr>
    </w:p>
    <w:p w14:paraId="7F06F874" w14:textId="52B09B6D" w:rsidR="00687943" w:rsidRDefault="00687943" w:rsidP="00687943">
      <w:pPr>
        <w:rPr>
          <w:sz w:val="24"/>
          <w:szCs w:val="24"/>
        </w:rPr>
      </w:pPr>
      <w:r>
        <w:rPr>
          <w:sz w:val="24"/>
          <w:szCs w:val="24"/>
        </w:rPr>
        <w:t>ЗЩТКМЬ ТРОИФРАИАИАО ПЮЕНЙНОМЦИИ</w:t>
      </w:r>
    </w:p>
    <w:p w14:paraId="3D312C02" w14:textId="77777777" w:rsidR="00687943" w:rsidRDefault="00687943" w:rsidP="0004569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</w:tblGrid>
      <w:tr w:rsidR="003123FF" w14:paraId="436F04FF" w14:textId="77777777" w:rsidTr="003123FF">
        <w:trPr>
          <w:trHeight w:val="267"/>
        </w:trPr>
        <w:tc>
          <w:tcPr>
            <w:tcW w:w="555" w:type="dxa"/>
          </w:tcPr>
          <w:p w14:paraId="16C3209D" w14:textId="58A4CBC8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555" w:type="dxa"/>
          </w:tcPr>
          <w:p w14:paraId="56C6EDEB" w14:textId="452AAD98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28A223C5" w14:textId="11527651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</w:p>
        </w:tc>
        <w:tc>
          <w:tcPr>
            <w:tcW w:w="555" w:type="dxa"/>
          </w:tcPr>
          <w:p w14:paraId="6F42F669" w14:textId="459AABC1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76F3FCAC" w14:textId="59BBED7E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</w:tr>
      <w:tr w:rsidR="003123FF" w14:paraId="53F35097" w14:textId="77777777" w:rsidTr="003123FF">
        <w:trPr>
          <w:trHeight w:val="280"/>
        </w:trPr>
        <w:tc>
          <w:tcPr>
            <w:tcW w:w="555" w:type="dxa"/>
          </w:tcPr>
          <w:p w14:paraId="151F80CF" w14:textId="5D584F0F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749D3454" w14:textId="5B8ADB81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555" w:type="dxa"/>
          </w:tcPr>
          <w:p w14:paraId="4DED5E05" w14:textId="0A357C75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263CC80D" w14:textId="754F474D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555" w:type="dxa"/>
          </w:tcPr>
          <w:p w14:paraId="04D35339" w14:textId="340F267E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</w:tr>
      <w:tr w:rsidR="003123FF" w14:paraId="42FD9FA2" w14:textId="77777777" w:rsidTr="003123FF">
        <w:trPr>
          <w:trHeight w:val="267"/>
        </w:trPr>
        <w:tc>
          <w:tcPr>
            <w:tcW w:w="555" w:type="dxa"/>
          </w:tcPr>
          <w:p w14:paraId="3867982F" w14:textId="44447130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555" w:type="dxa"/>
          </w:tcPr>
          <w:p w14:paraId="7946090E" w14:textId="10B707DF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555" w:type="dxa"/>
          </w:tcPr>
          <w:p w14:paraId="0ED650F4" w14:textId="58B5A9C9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555" w:type="dxa"/>
          </w:tcPr>
          <w:p w14:paraId="4EEC65A6" w14:textId="4C3F7190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555" w:type="dxa"/>
          </w:tcPr>
          <w:p w14:paraId="5E04764E" w14:textId="38F49095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</w:tr>
      <w:tr w:rsidR="003123FF" w14:paraId="419F7117" w14:textId="77777777" w:rsidTr="003123FF">
        <w:trPr>
          <w:trHeight w:val="267"/>
        </w:trPr>
        <w:tc>
          <w:tcPr>
            <w:tcW w:w="555" w:type="dxa"/>
          </w:tcPr>
          <w:p w14:paraId="16E1E9B0" w14:textId="195B73DB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73CEC4A0" w14:textId="64785639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</w:p>
        </w:tc>
        <w:tc>
          <w:tcPr>
            <w:tcW w:w="555" w:type="dxa"/>
          </w:tcPr>
          <w:p w14:paraId="5E5A1719" w14:textId="7790B55A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4135065B" w14:textId="058A2613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555" w:type="dxa"/>
          </w:tcPr>
          <w:p w14:paraId="2A419698" w14:textId="1FE35B6E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</w:p>
        </w:tc>
      </w:tr>
      <w:tr w:rsidR="003123FF" w14:paraId="125EC205" w14:textId="77777777" w:rsidTr="003123FF">
        <w:trPr>
          <w:trHeight w:val="280"/>
        </w:trPr>
        <w:tc>
          <w:tcPr>
            <w:tcW w:w="555" w:type="dxa"/>
          </w:tcPr>
          <w:p w14:paraId="1CC25B25" w14:textId="70374B19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672F6179" w14:textId="1448EA82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555" w:type="dxa"/>
          </w:tcPr>
          <w:p w14:paraId="1FBB404B" w14:textId="4C592A68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555" w:type="dxa"/>
          </w:tcPr>
          <w:p w14:paraId="6D9E2ED9" w14:textId="13BCC5EE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555" w:type="dxa"/>
          </w:tcPr>
          <w:p w14:paraId="68781E1C" w14:textId="4C01EF63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</w:tr>
      <w:tr w:rsidR="003123FF" w14:paraId="08CB8EB4" w14:textId="77777777" w:rsidTr="003123FF">
        <w:trPr>
          <w:trHeight w:val="280"/>
        </w:trPr>
        <w:tc>
          <w:tcPr>
            <w:tcW w:w="555" w:type="dxa"/>
          </w:tcPr>
          <w:p w14:paraId="3E0885CD" w14:textId="01497E16" w:rsidR="003123FF" w:rsidRDefault="003123FF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6801E602" w14:textId="45AE91EC" w:rsidR="003123FF" w:rsidRDefault="00CF31DE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555" w:type="dxa"/>
          </w:tcPr>
          <w:p w14:paraId="2BE1C115" w14:textId="22F8E7F5" w:rsidR="003123FF" w:rsidRDefault="00E34640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  <w:tc>
          <w:tcPr>
            <w:tcW w:w="555" w:type="dxa"/>
          </w:tcPr>
          <w:p w14:paraId="0EB8FAC1" w14:textId="41E764FD" w:rsidR="003123FF" w:rsidRDefault="00E34640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555" w:type="dxa"/>
          </w:tcPr>
          <w:p w14:paraId="69787376" w14:textId="651A2695" w:rsidR="003123FF" w:rsidRDefault="00E34640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</w:tr>
    </w:tbl>
    <w:p w14:paraId="36E313EF" w14:textId="5283BA7F" w:rsidR="003123FF" w:rsidRDefault="00E34640" w:rsidP="0004569F">
      <w:pPr>
        <w:rPr>
          <w:sz w:val="24"/>
          <w:szCs w:val="24"/>
        </w:rPr>
      </w:pPr>
      <w:r>
        <w:rPr>
          <w:sz w:val="24"/>
          <w:szCs w:val="24"/>
        </w:rPr>
        <w:t>ГОГ</w:t>
      </w:r>
    </w:p>
    <w:p w14:paraId="2721CFFE" w14:textId="4777F894" w:rsidR="005E7392" w:rsidRDefault="005E7392" w:rsidP="0004569F">
      <w:pPr>
        <w:rPr>
          <w:sz w:val="24"/>
          <w:szCs w:val="24"/>
        </w:rPr>
      </w:pPr>
      <w:r>
        <w:rPr>
          <w:sz w:val="24"/>
          <w:szCs w:val="24"/>
        </w:rPr>
        <w:t>ЗААЩКЬ ИОТОТМЕЙОПРИ ННМИФА</w:t>
      </w:r>
      <w:r w:rsidR="00E34640">
        <w:rPr>
          <w:sz w:val="24"/>
          <w:szCs w:val="24"/>
        </w:rPr>
        <w:t>Г</w:t>
      </w:r>
      <w:r>
        <w:rPr>
          <w:sz w:val="24"/>
          <w:szCs w:val="24"/>
        </w:rPr>
        <w:t>Ц</w:t>
      </w:r>
      <w:r w:rsidR="00E34640">
        <w:rPr>
          <w:sz w:val="24"/>
          <w:szCs w:val="24"/>
        </w:rPr>
        <w:t>ОГ</w:t>
      </w:r>
    </w:p>
    <w:p w14:paraId="4286C382" w14:textId="77777777" w:rsidR="005E7392" w:rsidRDefault="005E7392" w:rsidP="0004569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5E7392" w14:paraId="2727BB53" w14:textId="77777777" w:rsidTr="005E7392">
        <w:trPr>
          <w:trHeight w:val="255"/>
        </w:trPr>
        <w:tc>
          <w:tcPr>
            <w:tcW w:w="462" w:type="dxa"/>
          </w:tcPr>
          <w:p w14:paraId="17CFFC2C" w14:textId="4707332F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2109D032" w14:textId="7A436D8F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1084C816" w14:textId="07CEFED7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462" w:type="dxa"/>
          </w:tcPr>
          <w:p w14:paraId="50FCB721" w14:textId="2B13233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0A0A3D3D" w14:textId="183A0BA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45DC153E" w14:textId="05DD10DC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5E7392" w14:paraId="0DACF73C" w14:textId="77777777" w:rsidTr="005E7392">
        <w:trPr>
          <w:trHeight w:val="267"/>
        </w:trPr>
        <w:tc>
          <w:tcPr>
            <w:tcW w:w="462" w:type="dxa"/>
          </w:tcPr>
          <w:p w14:paraId="3A4A23CA" w14:textId="6DC33954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494BBE8B" w14:textId="0CDC7495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79D9C33E" w14:textId="121E19EA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32241F2E" w14:textId="2C0C946A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2ECCF2B7" w14:textId="757B45DF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07882981" w14:textId="00713580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E7392" w14:paraId="24F2A865" w14:textId="77777777" w:rsidTr="005E7392">
        <w:trPr>
          <w:trHeight w:val="255"/>
        </w:trPr>
        <w:tc>
          <w:tcPr>
            <w:tcW w:w="462" w:type="dxa"/>
          </w:tcPr>
          <w:p w14:paraId="3F956335" w14:textId="15346DAE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610BBAC0" w14:textId="176074D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1A083111" w14:textId="6A6E5023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</w:p>
        </w:tc>
        <w:tc>
          <w:tcPr>
            <w:tcW w:w="462" w:type="dxa"/>
          </w:tcPr>
          <w:p w14:paraId="474F206F" w14:textId="2505433B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419C1233" w14:textId="55F0F337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1B72FA22" w14:textId="17AF7B7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5E7392" w14:paraId="762DC9F3" w14:textId="77777777" w:rsidTr="005E7392">
        <w:trPr>
          <w:trHeight w:val="255"/>
        </w:trPr>
        <w:tc>
          <w:tcPr>
            <w:tcW w:w="462" w:type="dxa"/>
          </w:tcPr>
          <w:p w14:paraId="0C32ED75" w14:textId="421F7E8F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462" w:type="dxa"/>
          </w:tcPr>
          <w:p w14:paraId="18CC4EEA" w14:textId="4D470BFD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70FC1D54" w14:textId="39A3D329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12FE13CF" w14:textId="5CE89519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384A9C14" w14:textId="61ACCBAD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215287BB" w14:textId="3D0EA5C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</w:tr>
      <w:tr w:rsidR="005E7392" w14:paraId="6355AD67" w14:textId="77777777" w:rsidTr="005E7392">
        <w:trPr>
          <w:trHeight w:val="267"/>
        </w:trPr>
        <w:tc>
          <w:tcPr>
            <w:tcW w:w="462" w:type="dxa"/>
          </w:tcPr>
          <w:p w14:paraId="55A9783F" w14:textId="75F9CB41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6176E439" w14:textId="0AF77D45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291E48A8" w14:textId="538D6EE5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09D628BB" w14:textId="73E4352F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77E53D49" w14:textId="14D93ECB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306D11EE" w14:textId="51263687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</w:p>
        </w:tc>
      </w:tr>
      <w:tr w:rsidR="005E7392" w14:paraId="065F1EA1" w14:textId="77777777" w:rsidTr="00AE193C">
        <w:trPr>
          <w:trHeight w:val="267"/>
        </w:trPr>
        <w:tc>
          <w:tcPr>
            <w:tcW w:w="462" w:type="dxa"/>
          </w:tcPr>
          <w:p w14:paraId="557CDE13" w14:textId="221A89D6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326065C8" w14:textId="6F26A604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372D6C32" w14:textId="38BBC809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</w:p>
        </w:tc>
        <w:tc>
          <w:tcPr>
            <w:tcW w:w="462" w:type="dxa"/>
          </w:tcPr>
          <w:p w14:paraId="649C7907" w14:textId="16F5E05B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61DBEA97" w14:textId="71ACC9CA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4CC39605" w14:textId="0CC63635" w:rsidR="005E7392" w:rsidRDefault="005E7392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</w:tr>
      <w:tr w:rsidR="005E7392" w14:paraId="45DC92D0" w14:textId="77777777" w:rsidTr="005E7392">
        <w:trPr>
          <w:trHeight w:val="267"/>
        </w:trPr>
        <w:tc>
          <w:tcPr>
            <w:tcW w:w="462" w:type="dxa"/>
          </w:tcPr>
          <w:p w14:paraId="62338A2C" w14:textId="2B1A516B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</w:t>
            </w:r>
          </w:p>
        </w:tc>
        <w:tc>
          <w:tcPr>
            <w:tcW w:w="462" w:type="dxa"/>
          </w:tcPr>
          <w:p w14:paraId="6E48A61A" w14:textId="2BB23842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  <w:tc>
          <w:tcPr>
            <w:tcW w:w="462" w:type="dxa"/>
          </w:tcPr>
          <w:p w14:paraId="741937C4" w14:textId="6F251344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067D5204" w14:textId="7C6108FE" w:rsidR="005E7392" w:rsidRDefault="005E7392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10C02804" w14:textId="77777777" w:rsidR="005E7392" w:rsidRDefault="005E7392" w:rsidP="0004569F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36CBDCA6" w14:textId="77777777" w:rsidR="005E7392" w:rsidRDefault="005E7392" w:rsidP="0004569F">
            <w:pPr>
              <w:rPr>
                <w:sz w:val="24"/>
                <w:szCs w:val="24"/>
              </w:rPr>
            </w:pPr>
          </w:p>
        </w:tc>
      </w:tr>
    </w:tbl>
    <w:p w14:paraId="5367FC71" w14:textId="77777777" w:rsidR="005E7392" w:rsidRPr="005E7392" w:rsidRDefault="005E7392" w:rsidP="0004569F">
      <w:pPr>
        <w:rPr>
          <w:sz w:val="24"/>
          <w:szCs w:val="24"/>
        </w:rPr>
      </w:pPr>
    </w:p>
    <w:p w14:paraId="6CE32CBE" w14:textId="5A4CCD2C" w:rsidR="005E7392" w:rsidRPr="0066083B" w:rsidRDefault="0066083B" w:rsidP="0004569F">
      <w:pPr>
        <w:rPr>
          <w:sz w:val="24"/>
          <w:szCs w:val="24"/>
        </w:rPr>
      </w:pPr>
      <w:r>
        <w:rPr>
          <w:sz w:val="24"/>
          <w:szCs w:val="24"/>
        </w:rPr>
        <w:t>АОУНЦ АЮЙМ ЩМРФИ ИПНОИ ЗКТИА ТЬОР</w:t>
      </w:r>
    </w:p>
    <w:p w14:paraId="7235827D" w14:textId="0684E084" w:rsidR="005E7392" w:rsidRDefault="005E7392" w:rsidP="0004569F">
      <w:pPr>
        <w:rPr>
          <w:sz w:val="24"/>
          <w:szCs w:val="24"/>
        </w:rPr>
      </w:pPr>
    </w:p>
    <w:p w14:paraId="32A5EEC4" w14:textId="77777777" w:rsidR="0066083B" w:rsidRDefault="0066083B" w:rsidP="0004569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22"/>
      </w:tblGrid>
      <w:tr w:rsidR="0066083B" w14:paraId="44A78195" w14:textId="77777777" w:rsidTr="0066083B">
        <w:trPr>
          <w:trHeight w:val="255"/>
        </w:trPr>
        <w:tc>
          <w:tcPr>
            <w:tcW w:w="462" w:type="dxa"/>
          </w:tcPr>
          <w:p w14:paraId="5601994C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1662CE3F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678F02AD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462" w:type="dxa"/>
          </w:tcPr>
          <w:p w14:paraId="7466A519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20D8B2C2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22" w:type="dxa"/>
          </w:tcPr>
          <w:p w14:paraId="344E8DED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66083B" w14:paraId="2A089A44" w14:textId="77777777" w:rsidTr="0066083B">
        <w:trPr>
          <w:trHeight w:val="267"/>
        </w:trPr>
        <w:tc>
          <w:tcPr>
            <w:tcW w:w="462" w:type="dxa"/>
          </w:tcPr>
          <w:p w14:paraId="69230BB7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00855C7A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17396481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0FD1547A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6CA2805B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" w:type="dxa"/>
          </w:tcPr>
          <w:p w14:paraId="312315D0" w14:textId="77777777" w:rsidR="0066083B" w:rsidRDefault="0066083B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083B" w14:paraId="2A942F50" w14:textId="77777777" w:rsidTr="0066083B">
        <w:trPr>
          <w:trHeight w:val="255"/>
        </w:trPr>
        <w:tc>
          <w:tcPr>
            <w:tcW w:w="462" w:type="dxa"/>
          </w:tcPr>
          <w:p w14:paraId="2712E40B" w14:textId="12D80F86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1AC33C76" w14:textId="05D84739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4EF332C3" w14:textId="55310A61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</w:p>
        </w:tc>
        <w:tc>
          <w:tcPr>
            <w:tcW w:w="462" w:type="dxa"/>
          </w:tcPr>
          <w:p w14:paraId="62EF5002" w14:textId="55681FAD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11DD4F85" w14:textId="16941408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22" w:type="dxa"/>
          </w:tcPr>
          <w:p w14:paraId="72405F48" w14:textId="71D62804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66083B" w14:paraId="68958C18" w14:textId="77777777" w:rsidTr="0066083B">
        <w:trPr>
          <w:trHeight w:val="255"/>
        </w:trPr>
        <w:tc>
          <w:tcPr>
            <w:tcW w:w="462" w:type="dxa"/>
          </w:tcPr>
          <w:p w14:paraId="11E7E81B" w14:textId="26564367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08C017B3" w14:textId="56648A87" w:rsidR="0066083B" w:rsidRDefault="00144B6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4C59D0DE" w14:textId="4BDC7D7C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462" w:type="dxa"/>
          </w:tcPr>
          <w:p w14:paraId="2CAEC03F" w14:textId="64C6CAFF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4712046F" w14:textId="39668762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22" w:type="dxa"/>
          </w:tcPr>
          <w:p w14:paraId="1940DE1C" w14:textId="2D647FE9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66083B" w14:paraId="3FAAE990" w14:textId="77777777" w:rsidTr="0066083B">
        <w:trPr>
          <w:trHeight w:val="267"/>
        </w:trPr>
        <w:tc>
          <w:tcPr>
            <w:tcW w:w="462" w:type="dxa"/>
          </w:tcPr>
          <w:p w14:paraId="4C2C7033" w14:textId="58D6C141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5FD93B8D" w14:textId="0DB80D98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2BCE870F" w14:textId="142E11C1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2D202770" w14:textId="466BD821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4595B71F" w14:textId="324F3A9D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22" w:type="dxa"/>
          </w:tcPr>
          <w:p w14:paraId="1B9F0C63" w14:textId="60881EEE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</w:tr>
      <w:tr w:rsidR="0066083B" w14:paraId="41A10573" w14:textId="77777777" w:rsidTr="0066083B">
        <w:trPr>
          <w:trHeight w:val="267"/>
        </w:trPr>
        <w:tc>
          <w:tcPr>
            <w:tcW w:w="462" w:type="dxa"/>
          </w:tcPr>
          <w:p w14:paraId="1ACF0A9D" w14:textId="61177025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13D6DF96" w14:textId="5B36138E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354C39F6" w14:textId="44991FCD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48585C3F" w14:textId="4165E6EC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</w:t>
            </w:r>
          </w:p>
        </w:tc>
        <w:tc>
          <w:tcPr>
            <w:tcW w:w="462" w:type="dxa"/>
          </w:tcPr>
          <w:p w14:paraId="00D7BA7A" w14:textId="7D58B157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22" w:type="dxa"/>
          </w:tcPr>
          <w:p w14:paraId="6F1988C6" w14:textId="4E984CFE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66083B" w14:paraId="01ED4536" w14:textId="77777777" w:rsidTr="0066083B">
        <w:trPr>
          <w:trHeight w:val="267"/>
        </w:trPr>
        <w:tc>
          <w:tcPr>
            <w:tcW w:w="462" w:type="dxa"/>
          </w:tcPr>
          <w:p w14:paraId="595AD2FC" w14:textId="43CE85D0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0C5CEEF5" w14:textId="64F058B9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</w:p>
        </w:tc>
        <w:tc>
          <w:tcPr>
            <w:tcW w:w="462" w:type="dxa"/>
          </w:tcPr>
          <w:p w14:paraId="6447E593" w14:textId="73889B14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353F1790" w14:textId="31285E3A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5077BD03" w14:textId="74B3B075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22" w:type="dxa"/>
          </w:tcPr>
          <w:p w14:paraId="1C9B03CB" w14:textId="2C856D18" w:rsidR="0066083B" w:rsidRDefault="00E34640" w:rsidP="006608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</w:tr>
      <w:tr w:rsidR="0066083B" w14:paraId="59ACCA82" w14:textId="77777777" w:rsidTr="0066083B">
        <w:trPr>
          <w:trHeight w:val="267"/>
        </w:trPr>
        <w:tc>
          <w:tcPr>
            <w:tcW w:w="462" w:type="dxa"/>
          </w:tcPr>
          <w:p w14:paraId="1C7D05CA" w14:textId="15B6FD79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0353D327" w14:textId="2826D6F0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  <w:tc>
          <w:tcPr>
            <w:tcW w:w="462" w:type="dxa"/>
          </w:tcPr>
          <w:p w14:paraId="41D83E8F" w14:textId="7967EF5D" w:rsidR="0066083B" w:rsidRDefault="00E34640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1FE4C10E" w14:textId="3D2A4429" w:rsidR="0066083B" w:rsidRDefault="00767DD6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25CEFD0C" w14:textId="1985ABC5" w:rsidR="0066083B" w:rsidRDefault="00767DD6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22" w:type="dxa"/>
          </w:tcPr>
          <w:p w14:paraId="10CE695D" w14:textId="7766742E" w:rsidR="0066083B" w:rsidRDefault="0066083B" w:rsidP="00AE193C">
            <w:pPr>
              <w:rPr>
                <w:sz w:val="24"/>
                <w:szCs w:val="24"/>
              </w:rPr>
            </w:pPr>
          </w:p>
        </w:tc>
      </w:tr>
    </w:tbl>
    <w:p w14:paraId="06BB2EDD" w14:textId="1DFCADC7" w:rsidR="0066083B" w:rsidRDefault="0066083B" w:rsidP="0004569F">
      <w:pPr>
        <w:rPr>
          <w:sz w:val="24"/>
          <w:szCs w:val="24"/>
        </w:rPr>
      </w:pPr>
    </w:p>
    <w:p w14:paraId="01A37194" w14:textId="381B53FF" w:rsidR="0066083B" w:rsidRPr="0004569F" w:rsidRDefault="000E3E3B" w:rsidP="0004569F">
      <w:pPr>
        <w:rPr>
          <w:sz w:val="24"/>
          <w:szCs w:val="24"/>
        </w:rPr>
      </w:pPr>
      <w:r>
        <w:rPr>
          <w:sz w:val="24"/>
          <w:szCs w:val="24"/>
        </w:rPr>
        <w:t>АЬНФЦ ЕМ ЩКЮОИ ИОТЦО ЗАПРНА ТМИР</w:t>
      </w:r>
    </w:p>
    <w:p w14:paraId="063360F8" w14:textId="77777777" w:rsidR="0004569F" w:rsidRDefault="0004569F" w:rsidP="0004569F">
      <w:pPr>
        <w:rPr>
          <w:sz w:val="24"/>
          <w:szCs w:val="24"/>
        </w:rPr>
      </w:pPr>
      <w:r>
        <w:rPr>
          <w:sz w:val="24"/>
          <w:szCs w:val="24"/>
        </w:rPr>
        <w:t>Предложение 4</w:t>
      </w:r>
    </w:p>
    <w:p w14:paraId="32F1E498" w14:textId="42D1B959" w:rsidR="0004569F" w:rsidRDefault="0004569F" w:rsidP="0004569F">
      <w:pPr>
        <w:rPr>
          <w:sz w:val="24"/>
          <w:szCs w:val="24"/>
        </w:rPr>
      </w:pPr>
      <w:r w:rsidRPr="0004569F">
        <w:rPr>
          <w:sz w:val="24"/>
          <w:szCs w:val="24"/>
        </w:rPr>
        <w:t>Я хочу сдать зимнюю сессию.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46BCC" w14:paraId="35D135D8" w14:textId="33E54E10" w:rsidTr="00E46BCC">
        <w:tc>
          <w:tcPr>
            <w:tcW w:w="849" w:type="dxa"/>
          </w:tcPr>
          <w:p w14:paraId="152D4C3D" w14:textId="6621D1DF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05D2724B" w14:textId="3A7D3CDE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75774836" w14:textId="7194D6DB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C1A3CD2" w14:textId="1AE62A62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59C3236" w14:textId="65B5CA36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43F0714" w14:textId="5A540803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20FF4C5B" w14:textId="64C44869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D20FA79" w14:textId="591ABE82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7535F5BB" w14:textId="720B5D50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3220F7DA" w14:textId="75EA02F0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7EF0841D" w14:textId="16B6BBCD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E46BCC" w14:paraId="3928470F" w14:textId="77777777" w:rsidTr="00E46BCC">
        <w:tc>
          <w:tcPr>
            <w:tcW w:w="849" w:type="dxa"/>
          </w:tcPr>
          <w:p w14:paraId="57AA2A83" w14:textId="7B4F56AD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</w:p>
        </w:tc>
        <w:tc>
          <w:tcPr>
            <w:tcW w:w="849" w:type="dxa"/>
          </w:tcPr>
          <w:p w14:paraId="362DD94E" w14:textId="2DBD1552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49" w:type="dxa"/>
          </w:tcPr>
          <w:p w14:paraId="17F64687" w14:textId="49E7C8F9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849" w:type="dxa"/>
          </w:tcPr>
          <w:p w14:paraId="5DFC5D91" w14:textId="6AEC62A0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</w:p>
        </w:tc>
        <w:tc>
          <w:tcPr>
            <w:tcW w:w="849" w:type="dxa"/>
          </w:tcPr>
          <w:p w14:paraId="359E6A2E" w14:textId="099094EE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850" w:type="dxa"/>
          </w:tcPr>
          <w:p w14:paraId="195C2CC6" w14:textId="0AAE2B3B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002E550A" w14:textId="56BD35D2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850" w:type="dxa"/>
          </w:tcPr>
          <w:p w14:paraId="0C812173" w14:textId="33C6ACC1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850" w:type="dxa"/>
          </w:tcPr>
          <w:p w14:paraId="50ECF0D3" w14:textId="67DE3E6E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850" w:type="dxa"/>
          </w:tcPr>
          <w:p w14:paraId="2CDFB1C6" w14:textId="540DE564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850" w:type="dxa"/>
          </w:tcPr>
          <w:p w14:paraId="1CB3CF66" w14:textId="34260898" w:rsidR="00E46BCC" w:rsidRDefault="00E46BCC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</w:tr>
      <w:tr w:rsidR="00E46BCC" w14:paraId="362936A3" w14:textId="77777777" w:rsidTr="00E46BCC">
        <w:tc>
          <w:tcPr>
            <w:tcW w:w="849" w:type="dxa"/>
          </w:tcPr>
          <w:p w14:paraId="0BA34822" w14:textId="32246BD6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849" w:type="dxa"/>
          </w:tcPr>
          <w:p w14:paraId="1212E79E" w14:textId="3A49C88F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849" w:type="dxa"/>
          </w:tcPr>
          <w:p w14:paraId="7A4C52C4" w14:textId="3B9FEB4B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849" w:type="dxa"/>
          </w:tcPr>
          <w:p w14:paraId="5D101626" w14:textId="493DEE61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849" w:type="dxa"/>
          </w:tcPr>
          <w:p w14:paraId="4D2E8DD7" w14:textId="67EEE9EF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0E044960" w14:textId="539168D7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557F9A4D" w14:textId="0C6FD2FB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50" w:type="dxa"/>
          </w:tcPr>
          <w:p w14:paraId="1B4F5F2E" w14:textId="38FD969D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4F032E11" w14:textId="7387DE0C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480B3185" w14:textId="3E5E6A78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850" w:type="dxa"/>
          </w:tcPr>
          <w:p w14:paraId="70779201" w14:textId="47275E07" w:rsidR="00E46BCC" w:rsidRDefault="00E46BC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</w:tr>
    </w:tbl>
    <w:p w14:paraId="02C05CC8" w14:textId="516BFBB8" w:rsidR="00E46BCC" w:rsidRDefault="00E46BCC" w:rsidP="0004569F">
      <w:pPr>
        <w:rPr>
          <w:sz w:val="24"/>
          <w:szCs w:val="24"/>
        </w:rPr>
      </w:pPr>
    </w:p>
    <w:p w14:paraId="36A4A340" w14:textId="37C1CD52" w:rsidR="00E46BCC" w:rsidRDefault="00E46BCC" w:rsidP="0004569F">
      <w:pPr>
        <w:rPr>
          <w:sz w:val="24"/>
          <w:szCs w:val="24"/>
        </w:rPr>
      </w:pPr>
      <w:r>
        <w:rPr>
          <w:sz w:val="24"/>
          <w:szCs w:val="24"/>
        </w:rPr>
        <w:t>Я ИХМО НЧЮУЮ ССДЕАС ССЬИЗЮ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E193C" w14:paraId="4835B49F" w14:textId="77777777" w:rsidTr="00AE193C">
        <w:tc>
          <w:tcPr>
            <w:tcW w:w="849" w:type="dxa"/>
          </w:tcPr>
          <w:p w14:paraId="049F47C4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6D90CB05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66C96E15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589111CA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50645D61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55F3AC4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215E3397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5EDFF26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6621FBD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7D683B58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2B9AD2F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AE193C" w14:paraId="2AA51EA5" w14:textId="77777777" w:rsidTr="00AE193C">
        <w:tc>
          <w:tcPr>
            <w:tcW w:w="849" w:type="dxa"/>
          </w:tcPr>
          <w:p w14:paraId="4F5F1BB7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</w:p>
        </w:tc>
        <w:tc>
          <w:tcPr>
            <w:tcW w:w="849" w:type="dxa"/>
          </w:tcPr>
          <w:p w14:paraId="0EB72129" w14:textId="30C6889A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849" w:type="dxa"/>
          </w:tcPr>
          <w:p w14:paraId="227FE808" w14:textId="2D84BB09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849" w:type="dxa"/>
          </w:tcPr>
          <w:p w14:paraId="1FF52EFC" w14:textId="297A4474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849" w:type="dxa"/>
          </w:tcPr>
          <w:p w14:paraId="1C18363E" w14:textId="1F4AC2B2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850" w:type="dxa"/>
          </w:tcPr>
          <w:p w14:paraId="67E5A0F1" w14:textId="2EBB01F9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850" w:type="dxa"/>
          </w:tcPr>
          <w:p w14:paraId="6F5C3522" w14:textId="009E862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850" w:type="dxa"/>
          </w:tcPr>
          <w:p w14:paraId="3F6F55A8" w14:textId="6CDA3C45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2D35F50F" w14:textId="6D41FA02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0A0710ED" w14:textId="5923CF02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4C210AB8" w14:textId="6AE90C6D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AE193C" w14:paraId="69F7F2FD" w14:textId="77777777" w:rsidTr="00AE193C">
        <w:tc>
          <w:tcPr>
            <w:tcW w:w="849" w:type="dxa"/>
          </w:tcPr>
          <w:p w14:paraId="1B9565B4" w14:textId="6261868B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49" w:type="dxa"/>
          </w:tcPr>
          <w:p w14:paraId="4D6B61FD" w14:textId="217E1F6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</w:p>
        </w:tc>
        <w:tc>
          <w:tcPr>
            <w:tcW w:w="849" w:type="dxa"/>
          </w:tcPr>
          <w:p w14:paraId="2B9AF835" w14:textId="476E07BF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49" w:type="dxa"/>
          </w:tcPr>
          <w:p w14:paraId="7330E62A" w14:textId="7F8B6B3C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849" w:type="dxa"/>
          </w:tcPr>
          <w:p w14:paraId="35FABC17" w14:textId="52A33C34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850" w:type="dxa"/>
          </w:tcPr>
          <w:p w14:paraId="6F0E884F" w14:textId="357AB40D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850" w:type="dxa"/>
          </w:tcPr>
          <w:p w14:paraId="1B902341" w14:textId="334D8512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850" w:type="dxa"/>
          </w:tcPr>
          <w:p w14:paraId="03A54577" w14:textId="0B4718EF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850" w:type="dxa"/>
          </w:tcPr>
          <w:p w14:paraId="76669954" w14:textId="68511462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50" w:type="dxa"/>
          </w:tcPr>
          <w:p w14:paraId="59152712" w14:textId="4488B2CA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50" w:type="dxa"/>
          </w:tcPr>
          <w:p w14:paraId="1B88CB9C" w14:textId="77777777" w:rsidR="00AE193C" w:rsidRDefault="00AE193C" w:rsidP="00AE19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</w:tr>
    </w:tbl>
    <w:p w14:paraId="20EE9AC2" w14:textId="0B968680" w:rsidR="00AE193C" w:rsidRDefault="00AE193C" w:rsidP="0004569F">
      <w:pPr>
        <w:rPr>
          <w:sz w:val="24"/>
          <w:szCs w:val="24"/>
        </w:rPr>
      </w:pPr>
    </w:p>
    <w:p w14:paraId="28B29D77" w14:textId="470916E2" w:rsidR="003977CF" w:rsidRDefault="003977CF" w:rsidP="0004569F">
      <w:pPr>
        <w:rPr>
          <w:sz w:val="24"/>
          <w:szCs w:val="24"/>
        </w:rPr>
      </w:pPr>
      <w:r>
        <w:rPr>
          <w:sz w:val="24"/>
          <w:szCs w:val="24"/>
        </w:rPr>
        <w:t>Я ОУДТ ЗМЮСС ИХЧСАЬ ИНЮЕСЮ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</w:tblGrid>
      <w:tr w:rsidR="00DE1005" w14:paraId="57171216" w14:textId="77777777" w:rsidTr="00DE1005">
        <w:trPr>
          <w:trHeight w:val="250"/>
        </w:trPr>
        <w:tc>
          <w:tcPr>
            <w:tcW w:w="445" w:type="dxa"/>
          </w:tcPr>
          <w:p w14:paraId="63FD4631" w14:textId="7E8B4189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</w:p>
        </w:tc>
        <w:tc>
          <w:tcPr>
            <w:tcW w:w="445" w:type="dxa"/>
          </w:tcPr>
          <w:p w14:paraId="067AAE8E" w14:textId="3F5E1FBA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45" w:type="dxa"/>
          </w:tcPr>
          <w:p w14:paraId="2B872E84" w14:textId="18F3FF42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45" w:type="dxa"/>
          </w:tcPr>
          <w:p w14:paraId="7C1048E1" w14:textId="639454E6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</w:p>
        </w:tc>
        <w:tc>
          <w:tcPr>
            <w:tcW w:w="445" w:type="dxa"/>
          </w:tcPr>
          <w:p w14:paraId="17C8D228" w14:textId="4C89F829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</w:tr>
      <w:tr w:rsidR="00DE1005" w14:paraId="1FA7B3AD" w14:textId="77777777" w:rsidTr="00DE1005">
        <w:trPr>
          <w:trHeight w:val="261"/>
        </w:trPr>
        <w:tc>
          <w:tcPr>
            <w:tcW w:w="445" w:type="dxa"/>
          </w:tcPr>
          <w:p w14:paraId="2B1DA7E4" w14:textId="6402195B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2BBE9DC3" w14:textId="11C036EE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45" w:type="dxa"/>
          </w:tcPr>
          <w:p w14:paraId="4AB703B4" w14:textId="160805C1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45" w:type="dxa"/>
          </w:tcPr>
          <w:p w14:paraId="6A15DD44" w14:textId="4CD186EB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45" w:type="dxa"/>
          </w:tcPr>
          <w:p w14:paraId="63D6617A" w14:textId="1D31BBFE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</w:tr>
      <w:tr w:rsidR="00DE1005" w14:paraId="79385F8B" w14:textId="77777777" w:rsidTr="00DE1005">
        <w:trPr>
          <w:trHeight w:val="250"/>
        </w:trPr>
        <w:tc>
          <w:tcPr>
            <w:tcW w:w="445" w:type="dxa"/>
          </w:tcPr>
          <w:p w14:paraId="7FA4BB07" w14:textId="5938AEEF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45" w:type="dxa"/>
          </w:tcPr>
          <w:p w14:paraId="6DA7EACF" w14:textId="6E9BF6EA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45" w:type="dxa"/>
          </w:tcPr>
          <w:p w14:paraId="5DE7FD5C" w14:textId="705C6504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45" w:type="dxa"/>
          </w:tcPr>
          <w:p w14:paraId="27EF9D7F" w14:textId="239C4DF4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45" w:type="dxa"/>
          </w:tcPr>
          <w:p w14:paraId="2E79DA45" w14:textId="3E675B17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</w:tr>
      <w:tr w:rsidR="00DE1005" w14:paraId="41DBD3E3" w14:textId="77777777" w:rsidTr="00DE1005">
        <w:trPr>
          <w:trHeight w:val="250"/>
        </w:trPr>
        <w:tc>
          <w:tcPr>
            <w:tcW w:w="445" w:type="dxa"/>
          </w:tcPr>
          <w:p w14:paraId="02B64545" w14:textId="24E82E4B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45" w:type="dxa"/>
          </w:tcPr>
          <w:p w14:paraId="258C1F97" w14:textId="1E929E1C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0BA4AE31" w14:textId="79C863D9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45" w:type="dxa"/>
          </w:tcPr>
          <w:p w14:paraId="47BB391C" w14:textId="17AB6735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45" w:type="dxa"/>
          </w:tcPr>
          <w:p w14:paraId="748AC08F" w14:textId="25A31AF9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</w:tr>
      <w:tr w:rsidR="00DE1005" w14:paraId="59B2905D" w14:textId="77777777" w:rsidTr="00DE1005">
        <w:trPr>
          <w:trHeight w:val="261"/>
        </w:trPr>
        <w:tc>
          <w:tcPr>
            <w:tcW w:w="445" w:type="dxa"/>
          </w:tcPr>
          <w:p w14:paraId="295C7772" w14:textId="7D4E7734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45" w:type="dxa"/>
          </w:tcPr>
          <w:p w14:paraId="5B5F0AEF" w14:textId="4640014C" w:rsidR="00DE1005" w:rsidRDefault="00DE1005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45" w:type="dxa"/>
          </w:tcPr>
          <w:p w14:paraId="68334757" w14:textId="3586DB2B" w:rsidR="00DE1005" w:rsidRDefault="000E3E3B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45" w:type="dxa"/>
          </w:tcPr>
          <w:p w14:paraId="1244D09D" w14:textId="1192C4CF" w:rsidR="00DE1005" w:rsidRDefault="000E3E3B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45" w:type="dxa"/>
          </w:tcPr>
          <w:p w14:paraId="7503E21C" w14:textId="46D3254E" w:rsidR="00DE1005" w:rsidRDefault="000E3E3B" w:rsidP="00045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</w:tr>
    </w:tbl>
    <w:p w14:paraId="405B5C28" w14:textId="5BF7A71F" w:rsidR="00DE1005" w:rsidRDefault="000E3E3B" w:rsidP="0004569F">
      <w:pPr>
        <w:rPr>
          <w:sz w:val="24"/>
          <w:szCs w:val="24"/>
        </w:rPr>
      </w:pPr>
      <w:r>
        <w:rPr>
          <w:sz w:val="24"/>
          <w:szCs w:val="24"/>
        </w:rPr>
        <w:t>НИК</w:t>
      </w:r>
    </w:p>
    <w:p w14:paraId="25A4CD0D" w14:textId="1FE04D11" w:rsidR="00DE1005" w:rsidRDefault="00DE1005" w:rsidP="0004569F">
      <w:pPr>
        <w:rPr>
          <w:sz w:val="24"/>
          <w:szCs w:val="24"/>
        </w:rPr>
      </w:pPr>
      <w:r>
        <w:rPr>
          <w:sz w:val="24"/>
          <w:szCs w:val="24"/>
        </w:rPr>
        <w:t>Я ХСОД ЗЧАИЮ УТМСИЬ НЕЮЮС</w:t>
      </w:r>
      <w:r w:rsidR="000E3E3B">
        <w:rPr>
          <w:sz w:val="24"/>
          <w:szCs w:val="24"/>
        </w:rPr>
        <w:t>Н</w:t>
      </w:r>
      <w:r>
        <w:rPr>
          <w:sz w:val="24"/>
          <w:szCs w:val="24"/>
        </w:rPr>
        <w:t>С</w:t>
      </w:r>
      <w:r w:rsidR="000E3E3B">
        <w:rPr>
          <w:sz w:val="24"/>
          <w:szCs w:val="24"/>
        </w:rPr>
        <w:t>ИК</w:t>
      </w:r>
    </w:p>
    <w:p w14:paraId="73396A5A" w14:textId="42412AFB" w:rsidR="00DE1005" w:rsidRDefault="00DE1005" w:rsidP="0004569F">
      <w:pPr>
        <w:rPr>
          <w:sz w:val="24"/>
          <w:szCs w:val="24"/>
        </w:rPr>
      </w:pPr>
    </w:p>
    <w:p w14:paraId="591AA517" w14:textId="6E3C4F40" w:rsidR="00D44D77" w:rsidRDefault="00D44D77" w:rsidP="0004569F">
      <w:pPr>
        <w:rPr>
          <w:sz w:val="24"/>
          <w:szCs w:val="24"/>
        </w:rPr>
      </w:pPr>
    </w:p>
    <w:p w14:paraId="1AB939AC" w14:textId="4EE632DB" w:rsidR="00D44D77" w:rsidRDefault="00D44D77" w:rsidP="0004569F">
      <w:pPr>
        <w:rPr>
          <w:sz w:val="24"/>
          <w:szCs w:val="24"/>
        </w:rPr>
      </w:pPr>
    </w:p>
    <w:p w14:paraId="7039DE50" w14:textId="77777777" w:rsidR="00D44D77" w:rsidRDefault="00D44D77" w:rsidP="0004569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DE1005" w14:paraId="3ECA3F3B" w14:textId="77777777" w:rsidTr="00D44D77">
        <w:trPr>
          <w:trHeight w:val="255"/>
        </w:trPr>
        <w:tc>
          <w:tcPr>
            <w:tcW w:w="462" w:type="dxa"/>
          </w:tcPr>
          <w:p w14:paraId="044A878B" w14:textId="3997EBC3" w:rsidR="00DE1005" w:rsidRP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</w:t>
            </w:r>
          </w:p>
        </w:tc>
        <w:tc>
          <w:tcPr>
            <w:tcW w:w="462" w:type="dxa"/>
          </w:tcPr>
          <w:p w14:paraId="3A3E8197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0AFE4A23" w14:textId="6F911E7B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</w:p>
        </w:tc>
        <w:tc>
          <w:tcPr>
            <w:tcW w:w="462" w:type="dxa"/>
          </w:tcPr>
          <w:p w14:paraId="586ED0BE" w14:textId="494298F2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2E4AF36C" w14:textId="53F9B61A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0C694D61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DE1005" w14:paraId="4E60D7A7" w14:textId="77777777" w:rsidTr="00D44D77">
        <w:trPr>
          <w:trHeight w:val="267"/>
        </w:trPr>
        <w:tc>
          <w:tcPr>
            <w:tcW w:w="462" w:type="dxa"/>
          </w:tcPr>
          <w:p w14:paraId="6FE88EBA" w14:textId="4010823B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47B85CAC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06C809EE" w14:textId="205E5C3D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4331A1F6" w14:textId="02B856E4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621F448A" w14:textId="259EC90F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64954ABB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1005" w14:paraId="612E41B6" w14:textId="77777777" w:rsidTr="00D44D77">
        <w:trPr>
          <w:trHeight w:val="255"/>
        </w:trPr>
        <w:tc>
          <w:tcPr>
            <w:tcW w:w="462" w:type="dxa"/>
          </w:tcPr>
          <w:p w14:paraId="743DF4D6" w14:textId="7DED42F1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</w:p>
        </w:tc>
        <w:tc>
          <w:tcPr>
            <w:tcW w:w="462" w:type="dxa"/>
          </w:tcPr>
          <w:p w14:paraId="07E6A76A" w14:textId="0AF67406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62" w:type="dxa"/>
          </w:tcPr>
          <w:p w14:paraId="36B12FC0" w14:textId="0D6219AF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4681B2F7" w14:textId="5465A3B2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</w:p>
        </w:tc>
        <w:tc>
          <w:tcPr>
            <w:tcW w:w="462" w:type="dxa"/>
          </w:tcPr>
          <w:p w14:paraId="78BB7BE1" w14:textId="09EB38E5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462" w:type="dxa"/>
          </w:tcPr>
          <w:p w14:paraId="4B8C51E3" w14:textId="2D9537EB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</w:tr>
      <w:tr w:rsidR="00DE1005" w14:paraId="2769608A" w14:textId="77777777" w:rsidTr="00D44D77">
        <w:trPr>
          <w:trHeight w:val="255"/>
        </w:trPr>
        <w:tc>
          <w:tcPr>
            <w:tcW w:w="462" w:type="dxa"/>
          </w:tcPr>
          <w:p w14:paraId="469BD190" w14:textId="190859FC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62C3511C" w14:textId="3352883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7A0B8A2B" w14:textId="418C19F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27C07C26" w14:textId="71A4D286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1E678045" w14:textId="7378FA0F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03B08EF8" w14:textId="2F455748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DE1005" w14:paraId="51B323EA" w14:textId="77777777" w:rsidTr="00D44D77">
        <w:trPr>
          <w:trHeight w:val="267"/>
        </w:trPr>
        <w:tc>
          <w:tcPr>
            <w:tcW w:w="462" w:type="dxa"/>
          </w:tcPr>
          <w:p w14:paraId="10A95A90" w14:textId="2AFB5895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4C040447" w14:textId="7BD2E04C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5124F9F3" w14:textId="19C2D34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1295B72C" w14:textId="68037A2C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14A0C8F0" w14:textId="51EE9502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77494A45" w14:textId="0593BAD8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</w:tr>
      <w:tr w:rsidR="00DE1005" w14:paraId="7186284A" w14:textId="77777777" w:rsidTr="00D44D77">
        <w:trPr>
          <w:trHeight w:val="267"/>
        </w:trPr>
        <w:tc>
          <w:tcPr>
            <w:tcW w:w="462" w:type="dxa"/>
          </w:tcPr>
          <w:p w14:paraId="6075A2BF" w14:textId="61C173F5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1BF151F4" w14:textId="37FCA3C5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13E1CBF2" w14:textId="5289AD83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5859AF45" w14:textId="4D2EDAF2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03A5D84A" w14:textId="1992451E" w:rsidR="00DE1005" w:rsidRDefault="00DE1005" w:rsidP="00D44D7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0C6749C8" w14:textId="1B724327" w:rsidR="00DE1005" w:rsidRDefault="00DE1005" w:rsidP="00D44D77">
            <w:pPr>
              <w:rPr>
                <w:sz w:val="24"/>
                <w:szCs w:val="24"/>
              </w:rPr>
            </w:pPr>
          </w:p>
        </w:tc>
      </w:tr>
    </w:tbl>
    <w:p w14:paraId="7ED31E9E" w14:textId="313AB4A5" w:rsidR="00DE1005" w:rsidRDefault="00DE1005" w:rsidP="0004569F">
      <w:pPr>
        <w:rPr>
          <w:sz w:val="24"/>
          <w:szCs w:val="24"/>
        </w:rPr>
      </w:pPr>
    </w:p>
    <w:p w14:paraId="3430F23D" w14:textId="37E32B45" w:rsidR="00DE1005" w:rsidRDefault="00DE1005" w:rsidP="0004569F">
      <w:pPr>
        <w:rPr>
          <w:sz w:val="24"/>
          <w:szCs w:val="24"/>
        </w:rPr>
      </w:pPr>
      <w:r>
        <w:rPr>
          <w:sz w:val="24"/>
          <w:szCs w:val="24"/>
        </w:rPr>
        <w:t>ХАНС СИЕ ЧЬЮЮ ЯДМС УЗС ОТЮИ</w:t>
      </w:r>
    </w:p>
    <w:p w14:paraId="18161594" w14:textId="77777777" w:rsidR="00DE1005" w:rsidRPr="0004569F" w:rsidRDefault="00DE1005" w:rsidP="0004569F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DE1005" w14:paraId="28B01816" w14:textId="77777777" w:rsidTr="00D44D77">
        <w:trPr>
          <w:trHeight w:val="255"/>
        </w:trPr>
        <w:tc>
          <w:tcPr>
            <w:tcW w:w="462" w:type="dxa"/>
          </w:tcPr>
          <w:p w14:paraId="1891461D" w14:textId="77777777" w:rsidR="00DE1005" w:rsidRP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183B7691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3C405CB6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</w:p>
        </w:tc>
        <w:tc>
          <w:tcPr>
            <w:tcW w:w="462" w:type="dxa"/>
          </w:tcPr>
          <w:p w14:paraId="0C318943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636B8C54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2FF36D2D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</w:tr>
      <w:tr w:rsidR="00DE1005" w14:paraId="1E0EBD1B" w14:textId="77777777" w:rsidTr="00D44D77">
        <w:trPr>
          <w:trHeight w:val="267"/>
        </w:trPr>
        <w:tc>
          <w:tcPr>
            <w:tcW w:w="462" w:type="dxa"/>
          </w:tcPr>
          <w:p w14:paraId="0698DB70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31270A31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41BEBD9C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4D7CF245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4D6730C9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0AC76232" w14:textId="77777777" w:rsidR="00DE1005" w:rsidRDefault="00DE1005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1005" w14:paraId="1CB6132F" w14:textId="77777777" w:rsidTr="00D44D77">
        <w:trPr>
          <w:trHeight w:val="255"/>
        </w:trPr>
        <w:tc>
          <w:tcPr>
            <w:tcW w:w="462" w:type="dxa"/>
          </w:tcPr>
          <w:p w14:paraId="36797D57" w14:textId="135948C0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</w:p>
        </w:tc>
        <w:tc>
          <w:tcPr>
            <w:tcW w:w="462" w:type="dxa"/>
          </w:tcPr>
          <w:p w14:paraId="6DCA45D9" w14:textId="63489DED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62" w:type="dxa"/>
          </w:tcPr>
          <w:p w14:paraId="03E68E78" w14:textId="73DF856E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3EF45627" w14:textId="610EC239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</w:t>
            </w:r>
          </w:p>
        </w:tc>
        <w:tc>
          <w:tcPr>
            <w:tcW w:w="462" w:type="dxa"/>
          </w:tcPr>
          <w:p w14:paraId="3E99F7BA" w14:textId="6A1EB9B4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33C16114" w14:textId="37C73064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</w:tr>
      <w:tr w:rsidR="00DE1005" w14:paraId="56CEFA9E" w14:textId="77777777" w:rsidTr="00D44D77">
        <w:trPr>
          <w:trHeight w:val="255"/>
        </w:trPr>
        <w:tc>
          <w:tcPr>
            <w:tcW w:w="462" w:type="dxa"/>
          </w:tcPr>
          <w:p w14:paraId="100AC087" w14:textId="6F984BC9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0788B557" w14:textId="40A04798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22A18A39" w14:textId="5FE76982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462" w:type="dxa"/>
          </w:tcPr>
          <w:p w14:paraId="2A40685A" w14:textId="565868FF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03F00EA7" w14:textId="18C0F567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2B6EDADC" w14:textId="3D932013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</w:tr>
      <w:tr w:rsidR="00DE1005" w14:paraId="2062AAAD" w14:textId="77777777" w:rsidTr="00D44D77">
        <w:trPr>
          <w:trHeight w:val="267"/>
        </w:trPr>
        <w:tc>
          <w:tcPr>
            <w:tcW w:w="462" w:type="dxa"/>
          </w:tcPr>
          <w:p w14:paraId="5D71714A" w14:textId="50424075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64140151" w14:textId="18AFB441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6E836DAB" w14:textId="27A2DCBC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431332E1" w14:textId="2DFAD7D6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5293C205" w14:textId="0B3707C9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09872352" w14:textId="593251BB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DE1005" w14:paraId="75D38870" w14:textId="77777777" w:rsidTr="00D44D77">
        <w:trPr>
          <w:trHeight w:val="267"/>
        </w:trPr>
        <w:tc>
          <w:tcPr>
            <w:tcW w:w="462" w:type="dxa"/>
          </w:tcPr>
          <w:p w14:paraId="043A76EF" w14:textId="7A76571C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51F15842" w14:textId="28F8C7C2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32D3C6FA" w14:textId="6B14173E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018526FC" w14:textId="7CCCA772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6C3553EE" w14:textId="5240BF6B" w:rsidR="00DE1005" w:rsidRPr="000E3E3B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54E1CF1E" w14:textId="18FC4138" w:rsidR="00DE1005" w:rsidRPr="000E3E3B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DE1005" w14:paraId="5B83CC11" w14:textId="77777777" w:rsidTr="00DE1005">
        <w:trPr>
          <w:trHeight w:val="267"/>
        </w:trPr>
        <w:tc>
          <w:tcPr>
            <w:tcW w:w="462" w:type="dxa"/>
          </w:tcPr>
          <w:p w14:paraId="3B194449" w14:textId="205EB08D" w:rsidR="00DE1005" w:rsidRP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462" w:type="dxa"/>
          </w:tcPr>
          <w:p w14:paraId="535D7597" w14:textId="6BA7D555" w:rsidR="00DE1005" w:rsidRDefault="000E3E3B" w:rsidP="00D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</w:t>
            </w:r>
          </w:p>
        </w:tc>
        <w:tc>
          <w:tcPr>
            <w:tcW w:w="462" w:type="dxa"/>
          </w:tcPr>
          <w:p w14:paraId="4375103A" w14:textId="0A4668F3" w:rsidR="00DE1005" w:rsidRDefault="00DE1005" w:rsidP="00D44D7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7CFC49E6" w14:textId="192DBA07" w:rsidR="00DE1005" w:rsidRDefault="00DE1005" w:rsidP="00D44D7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75ABEBAC" w14:textId="5E4BB363" w:rsidR="00DE1005" w:rsidRDefault="00DE1005" w:rsidP="00D44D7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5F7D0DB5" w14:textId="15E71CE1" w:rsidR="00DE1005" w:rsidRDefault="00DE1005" w:rsidP="00D44D77">
            <w:pPr>
              <w:rPr>
                <w:sz w:val="24"/>
                <w:szCs w:val="24"/>
              </w:rPr>
            </w:pPr>
          </w:p>
        </w:tc>
      </w:tr>
    </w:tbl>
    <w:p w14:paraId="202A79D9" w14:textId="61D6781C" w:rsidR="00DE1005" w:rsidRDefault="00DE1005" w:rsidP="0004569F">
      <w:pPr>
        <w:rPr>
          <w:sz w:val="24"/>
          <w:szCs w:val="24"/>
        </w:rPr>
      </w:pPr>
    </w:p>
    <w:p w14:paraId="7BCAADC0" w14:textId="2DD9AC65" w:rsidR="000E3E3B" w:rsidRDefault="000E3E3B" w:rsidP="0004569F">
      <w:pPr>
        <w:rPr>
          <w:sz w:val="24"/>
          <w:szCs w:val="24"/>
        </w:rPr>
      </w:pPr>
      <w:r>
        <w:rPr>
          <w:sz w:val="24"/>
          <w:szCs w:val="24"/>
        </w:rPr>
        <w:t>ХДСЮ СЗ ЧТНС ЯИЮИ ЬЮС ОАМЕ</w:t>
      </w:r>
    </w:p>
    <w:bookmarkEnd w:id="0"/>
    <w:p w14:paraId="4FD225E0" w14:textId="1A62F826" w:rsidR="0004569F" w:rsidRDefault="0004569F" w:rsidP="0004569F">
      <w:pPr>
        <w:rPr>
          <w:sz w:val="24"/>
          <w:szCs w:val="24"/>
        </w:rPr>
      </w:pPr>
      <w:r>
        <w:rPr>
          <w:sz w:val="24"/>
          <w:szCs w:val="24"/>
        </w:rPr>
        <w:t>Предложение 5</w:t>
      </w:r>
    </w:p>
    <w:p w14:paraId="5B05A1D1" w14:textId="583C40AC" w:rsidR="00D44D77" w:rsidRDefault="0004569F" w:rsidP="0004569F">
      <w:pPr>
        <w:rPr>
          <w:sz w:val="24"/>
          <w:szCs w:val="24"/>
        </w:rPr>
      </w:pPr>
      <w:r w:rsidRPr="0004569F">
        <w:rPr>
          <w:sz w:val="24"/>
          <w:szCs w:val="24"/>
        </w:rPr>
        <w:t>Спортсмен должен быть здоровым.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99"/>
        <w:gridCol w:w="340"/>
        <w:gridCol w:w="344"/>
        <w:gridCol w:w="344"/>
        <w:gridCol w:w="422"/>
        <w:gridCol w:w="375"/>
        <w:gridCol w:w="375"/>
        <w:gridCol w:w="460"/>
        <w:gridCol w:w="460"/>
        <w:gridCol w:w="460"/>
        <w:gridCol w:w="460"/>
        <w:gridCol w:w="460"/>
      </w:tblGrid>
      <w:tr w:rsidR="000A7BFA" w14:paraId="4CE12A42" w14:textId="39123450" w:rsidTr="000A7BFA">
        <w:trPr>
          <w:trHeight w:val="309"/>
        </w:trPr>
        <w:tc>
          <w:tcPr>
            <w:tcW w:w="366" w:type="dxa"/>
          </w:tcPr>
          <w:p w14:paraId="7ACA48A1" w14:textId="02A6EB27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14:paraId="3D5151AF" w14:textId="5897F415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9" w:type="dxa"/>
          </w:tcPr>
          <w:p w14:paraId="73B77087" w14:textId="587BBD52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" w:type="dxa"/>
          </w:tcPr>
          <w:p w14:paraId="5F64CF98" w14:textId="1E1ACEA7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4" w:type="dxa"/>
          </w:tcPr>
          <w:p w14:paraId="604195F0" w14:textId="0FE70C43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4" w:type="dxa"/>
          </w:tcPr>
          <w:p w14:paraId="397CF16E" w14:textId="2DCE2E33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" w:type="dxa"/>
          </w:tcPr>
          <w:p w14:paraId="0946E26E" w14:textId="59CF156B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7F6944CA" w14:textId="7875A13B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0480E762" w14:textId="53B73BD5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60394097" w14:textId="377F4DB2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0F6FBE38" w14:textId="29D46E0C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14:paraId="0A6DB13D" w14:textId="558E87AB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0" w:type="dxa"/>
          </w:tcPr>
          <w:p w14:paraId="2D353246" w14:textId="57F785A2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0" w:type="dxa"/>
          </w:tcPr>
          <w:p w14:paraId="6CD67B59" w14:textId="0659490B" w:rsidR="000A7BFA" w:rsidRDefault="000A7BFA" w:rsidP="000A7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A7BFA" w14:paraId="776AB92A" w14:textId="6B704FC3" w:rsidTr="000A7BFA">
        <w:trPr>
          <w:trHeight w:val="323"/>
        </w:trPr>
        <w:tc>
          <w:tcPr>
            <w:tcW w:w="366" w:type="dxa"/>
          </w:tcPr>
          <w:p w14:paraId="751EFD7D" w14:textId="4F257D5C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С</w:t>
            </w:r>
          </w:p>
        </w:tc>
        <w:tc>
          <w:tcPr>
            <w:tcW w:w="366" w:type="dxa"/>
          </w:tcPr>
          <w:p w14:paraId="40EFAA9B" w14:textId="370011E2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П</w:t>
            </w:r>
          </w:p>
        </w:tc>
        <w:tc>
          <w:tcPr>
            <w:tcW w:w="399" w:type="dxa"/>
          </w:tcPr>
          <w:p w14:paraId="4570E270" w14:textId="18BADF8C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О</w:t>
            </w:r>
          </w:p>
        </w:tc>
        <w:tc>
          <w:tcPr>
            <w:tcW w:w="340" w:type="dxa"/>
          </w:tcPr>
          <w:p w14:paraId="16ABAC45" w14:textId="541ECC88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Р</w:t>
            </w:r>
          </w:p>
        </w:tc>
        <w:tc>
          <w:tcPr>
            <w:tcW w:w="344" w:type="dxa"/>
          </w:tcPr>
          <w:p w14:paraId="68A7362A" w14:textId="54F14B4A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Т</w:t>
            </w:r>
          </w:p>
        </w:tc>
        <w:tc>
          <w:tcPr>
            <w:tcW w:w="344" w:type="dxa"/>
          </w:tcPr>
          <w:p w14:paraId="52FC94C7" w14:textId="4F220F06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С</w:t>
            </w:r>
          </w:p>
        </w:tc>
        <w:tc>
          <w:tcPr>
            <w:tcW w:w="422" w:type="dxa"/>
          </w:tcPr>
          <w:p w14:paraId="3EE47B99" w14:textId="65DC6DB5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М</w:t>
            </w:r>
          </w:p>
        </w:tc>
        <w:tc>
          <w:tcPr>
            <w:tcW w:w="375" w:type="dxa"/>
          </w:tcPr>
          <w:p w14:paraId="5E66663C" w14:textId="54699BE2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Е</w:t>
            </w:r>
          </w:p>
        </w:tc>
        <w:tc>
          <w:tcPr>
            <w:tcW w:w="375" w:type="dxa"/>
          </w:tcPr>
          <w:p w14:paraId="196CFAD8" w14:textId="728E12DA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Н</w:t>
            </w:r>
          </w:p>
        </w:tc>
        <w:tc>
          <w:tcPr>
            <w:tcW w:w="375" w:type="dxa"/>
          </w:tcPr>
          <w:p w14:paraId="04DFEB4B" w14:textId="4F7628A9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Д</w:t>
            </w:r>
          </w:p>
        </w:tc>
        <w:tc>
          <w:tcPr>
            <w:tcW w:w="460" w:type="dxa"/>
          </w:tcPr>
          <w:p w14:paraId="1D523FEA" w14:textId="0302B1CA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О</w:t>
            </w:r>
          </w:p>
        </w:tc>
        <w:tc>
          <w:tcPr>
            <w:tcW w:w="460" w:type="dxa"/>
          </w:tcPr>
          <w:p w14:paraId="4EB0C9E0" w14:textId="196B566C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Л</w:t>
            </w:r>
          </w:p>
        </w:tc>
        <w:tc>
          <w:tcPr>
            <w:tcW w:w="460" w:type="dxa"/>
          </w:tcPr>
          <w:p w14:paraId="6F3D6EB7" w14:textId="45DF1E04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Ж</w:t>
            </w:r>
          </w:p>
        </w:tc>
        <w:tc>
          <w:tcPr>
            <w:tcW w:w="460" w:type="dxa"/>
          </w:tcPr>
          <w:p w14:paraId="22CD423E" w14:textId="1B8F5373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Е</w:t>
            </w:r>
          </w:p>
        </w:tc>
      </w:tr>
      <w:tr w:rsidR="000A7BFA" w14:paraId="305375FE" w14:textId="516FE05C" w:rsidTr="000A7BFA">
        <w:trPr>
          <w:trHeight w:val="309"/>
        </w:trPr>
        <w:tc>
          <w:tcPr>
            <w:tcW w:w="366" w:type="dxa"/>
          </w:tcPr>
          <w:p w14:paraId="544E7332" w14:textId="3A3EEC24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Н</w:t>
            </w:r>
          </w:p>
        </w:tc>
        <w:tc>
          <w:tcPr>
            <w:tcW w:w="366" w:type="dxa"/>
          </w:tcPr>
          <w:p w14:paraId="60A63794" w14:textId="0BAC5BC9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Б</w:t>
            </w:r>
          </w:p>
        </w:tc>
        <w:tc>
          <w:tcPr>
            <w:tcW w:w="399" w:type="dxa"/>
          </w:tcPr>
          <w:p w14:paraId="63AF109D" w14:textId="6E49F220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Ы</w:t>
            </w:r>
          </w:p>
        </w:tc>
        <w:tc>
          <w:tcPr>
            <w:tcW w:w="340" w:type="dxa"/>
          </w:tcPr>
          <w:p w14:paraId="4E1D4DCC" w14:textId="25DABA1A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Т</w:t>
            </w:r>
          </w:p>
        </w:tc>
        <w:tc>
          <w:tcPr>
            <w:tcW w:w="344" w:type="dxa"/>
          </w:tcPr>
          <w:p w14:paraId="330EAC35" w14:textId="4F7FFF28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Ь</w:t>
            </w:r>
          </w:p>
        </w:tc>
        <w:tc>
          <w:tcPr>
            <w:tcW w:w="344" w:type="dxa"/>
          </w:tcPr>
          <w:p w14:paraId="553E6120" w14:textId="7C6C8854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З</w:t>
            </w:r>
          </w:p>
        </w:tc>
        <w:tc>
          <w:tcPr>
            <w:tcW w:w="422" w:type="dxa"/>
          </w:tcPr>
          <w:p w14:paraId="5520F68B" w14:textId="6AB706CF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Д</w:t>
            </w:r>
          </w:p>
        </w:tc>
        <w:tc>
          <w:tcPr>
            <w:tcW w:w="375" w:type="dxa"/>
          </w:tcPr>
          <w:p w14:paraId="6C9F1E3E" w14:textId="0A8D1CA0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О</w:t>
            </w:r>
          </w:p>
        </w:tc>
        <w:tc>
          <w:tcPr>
            <w:tcW w:w="375" w:type="dxa"/>
          </w:tcPr>
          <w:p w14:paraId="2F581202" w14:textId="628FEF67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Р</w:t>
            </w:r>
          </w:p>
        </w:tc>
        <w:tc>
          <w:tcPr>
            <w:tcW w:w="375" w:type="dxa"/>
          </w:tcPr>
          <w:p w14:paraId="60B79657" w14:textId="46E034FC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О</w:t>
            </w:r>
          </w:p>
        </w:tc>
        <w:tc>
          <w:tcPr>
            <w:tcW w:w="460" w:type="dxa"/>
          </w:tcPr>
          <w:p w14:paraId="7E0F699C" w14:textId="225D76F9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В</w:t>
            </w:r>
          </w:p>
        </w:tc>
        <w:tc>
          <w:tcPr>
            <w:tcW w:w="460" w:type="dxa"/>
          </w:tcPr>
          <w:p w14:paraId="4BFF0D00" w14:textId="76A9F69C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Ы</w:t>
            </w:r>
          </w:p>
        </w:tc>
        <w:tc>
          <w:tcPr>
            <w:tcW w:w="460" w:type="dxa"/>
          </w:tcPr>
          <w:p w14:paraId="12A2A234" w14:textId="7166BBCD" w:rsidR="000A7BFA" w:rsidRPr="000A7BFA" w:rsidRDefault="000A7BFA" w:rsidP="000A7BFA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М</w:t>
            </w:r>
          </w:p>
        </w:tc>
        <w:tc>
          <w:tcPr>
            <w:tcW w:w="460" w:type="dxa"/>
          </w:tcPr>
          <w:p w14:paraId="04355945" w14:textId="226FF554" w:rsidR="000A7BFA" w:rsidRPr="000A7BFA" w:rsidRDefault="000A7BFA" w:rsidP="000A7BFA">
            <w:pPr>
              <w:rPr>
                <w:sz w:val="24"/>
                <w:szCs w:val="24"/>
              </w:rPr>
            </w:pPr>
          </w:p>
        </w:tc>
      </w:tr>
    </w:tbl>
    <w:p w14:paraId="7D84ED28" w14:textId="77777777" w:rsidR="000A7BFA" w:rsidRDefault="000A7BFA" w:rsidP="0004569F">
      <w:pPr>
        <w:rPr>
          <w:sz w:val="24"/>
          <w:szCs w:val="24"/>
        </w:rPr>
      </w:pPr>
    </w:p>
    <w:p w14:paraId="293E2166" w14:textId="2EFB6600" w:rsidR="00D44D77" w:rsidRDefault="00D44D77" w:rsidP="000456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Снпбоырт</w:t>
      </w:r>
      <w:r w:rsidR="000A7BFA">
        <w:rPr>
          <w:sz w:val="24"/>
          <w:szCs w:val="24"/>
        </w:rPr>
        <w:t>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ь</w:t>
      </w:r>
      <w:r w:rsidR="000A7BFA">
        <w:rPr>
          <w:sz w:val="24"/>
          <w:szCs w:val="24"/>
        </w:rPr>
        <w:t>сз</w:t>
      </w:r>
      <w:r>
        <w:rPr>
          <w:sz w:val="24"/>
          <w:szCs w:val="24"/>
        </w:rPr>
        <w:t>м</w:t>
      </w:r>
      <w:r w:rsidR="000A7BFA">
        <w:rPr>
          <w:sz w:val="24"/>
          <w:szCs w:val="24"/>
        </w:rPr>
        <w:t>де</w:t>
      </w:r>
      <w:proofErr w:type="spellEnd"/>
      <w:r w:rsidR="000A7BFA">
        <w:rPr>
          <w:sz w:val="24"/>
          <w:szCs w:val="24"/>
        </w:rPr>
        <w:t xml:space="preserve"> </w:t>
      </w:r>
      <w:proofErr w:type="spellStart"/>
      <w:r w:rsidR="000A7BFA">
        <w:rPr>
          <w:sz w:val="24"/>
          <w:szCs w:val="24"/>
        </w:rPr>
        <w:t>о</w:t>
      </w:r>
      <w:r>
        <w:rPr>
          <w:sz w:val="24"/>
          <w:szCs w:val="24"/>
        </w:rPr>
        <w:t>н</w:t>
      </w:r>
      <w:r w:rsidR="000A7BFA">
        <w:rPr>
          <w:sz w:val="24"/>
          <w:szCs w:val="24"/>
        </w:rPr>
        <w:t>рд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7BFA">
        <w:rPr>
          <w:sz w:val="24"/>
          <w:szCs w:val="24"/>
        </w:rPr>
        <w:t>о</w:t>
      </w:r>
      <w:r>
        <w:rPr>
          <w:sz w:val="24"/>
          <w:szCs w:val="24"/>
        </w:rPr>
        <w:t>олвжыем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5"/>
        <w:gridCol w:w="399"/>
        <w:gridCol w:w="422"/>
        <w:gridCol w:w="371"/>
        <w:gridCol w:w="375"/>
        <w:gridCol w:w="422"/>
        <w:gridCol w:w="375"/>
        <w:gridCol w:w="399"/>
        <w:gridCol w:w="460"/>
        <w:gridCol w:w="460"/>
        <w:gridCol w:w="460"/>
        <w:gridCol w:w="460"/>
        <w:gridCol w:w="460"/>
      </w:tblGrid>
      <w:tr w:rsidR="000A7BFA" w14:paraId="52BE3923" w14:textId="77777777" w:rsidTr="00720147">
        <w:trPr>
          <w:trHeight w:val="309"/>
        </w:trPr>
        <w:tc>
          <w:tcPr>
            <w:tcW w:w="366" w:type="dxa"/>
          </w:tcPr>
          <w:p w14:paraId="6F5CC6C9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" w:type="dxa"/>
          </w:tcPr>
          <w:p w14:paraId="55430D25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9" w:type="dxa"/>
          </w:tcPr>
          <w:p w14:paraId="085C35A9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" w:type="dxa"/>
          </w:tcPr>
          <w:p w14:paraId="5483597A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4" w:type="dxa"/>
          </w:tcPr>
          <w:p w14:paraId="4E0C894B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4" w:type="dxa"/>
          </w:tcPr>
          <w:p w14:paraId="51FBD245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" w:type="dxa"/>
          </w:tcPr>
          <w:p w14:paraId="44BE7A9B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75" w:type="dxa"/>
          </w:tcPr>
          <w:p w14:paraId="5A726878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75" w:type="dxa"/>
          </w:tcPr>
          <w:p w14:paraId="721EAD77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75" w:type="dxa"/>
          </w:tcPr>
          <w:p w14:paraId="1DF1A153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59C6A0A0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14:paraId="340D1229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0" w:type="dxa"/>
          </w:tcPr>
          <w:p w14:paraId="747E8848" w14:textId="642E58EC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0" w:type="dxa"/>
          </w:tcPr>
          <w:p w14:paraId="353F26BF" w14:textId="77777777" w:rsid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A7BFA" w14:paraId="13DAA309" w14:textId="77777777" w:rsidTr="00720147">
        <w:trPr>
          <w:trHeight w:val="323"/>
        </w:trPr>
        <w:tc>
          <w:tcPr>
            <w:tcW w:w="366" w:type="dxa"/>
          </w:tcPr>
          <w:p w14:paraId="66A2E60E" w14:textId="77777777" w:rsidR="000A7BFA" w:rsidRPr="000A7BFA" w:rsidRDefault="000A7BFA" w:rsidP="00720147">
            <w:pPr>
              <w:rPr>
                <w:sz w:val="24"/>
                <w:szCs w:val="24"/>
              </w:rPr>
            </w:pPr>
            <w:r w:rsidRPr="000A7BFA">
              <w:rPr>
                <w:sz w:val="24"/>
                <w:szCs w:val="24"/>
              </w:rPr>
              <w:t>С</w:t>
            </w:r>
          </w:p>
        </w:tc>
        <w:tc>
          <w:tcPr>
            <w:tcW w:w="366" w:type="dxa"/>
          </w:tcPr>
          <w:p w14:paraId="126087F9" w14:textId="79F4CFF2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399" w:type="dxa"/>
          </w:tcPr>
          <w:p w14:paraId="1C4D099E" w14:textId="6A2438AD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40" w:type="dxa"/>
          </w:tcPr>
          <w:p w14:paraId="5276A1AD" w14:textId="54D5E1E5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344" w:type="dxa"/>
          </w:tcPr>
          <w:p w14:paraId="2C255B4A" w14:textId="5E3E4556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344" w:type="dxa"/>
          </w:tcPr>
          <w:p w14:paraId="302BFFDF" w14:textId="38248F1D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22" w:type="dxa"/>
          </w:tcPr>
          <w:p w14:paraId="2303ED9F" w14:textId="3E22472C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375" w:type="dxa"/>
          </w:tcPr>
          <w:p w14:paraId="68BFBDE8" w14:textId="63E4417F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375" w:type="dxa"/>
          </w:tcPr>
          <w:p w14:paraId="1EE5629F" w14:textId="3B2C42CA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Ы</w:t>
            </w:r>
          </w:p>
        </w:tc>
        <w:tc>
          <w:tcPr>
            <w:tcW w:w="375" w:type="dxa"/>
          </w:tcPr>
          <w:p w14:paraId="61053278" w14:textId="429F5CB0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0" w:type="dxa"/>
          </w:tcPr>
          <w:p w14:paraId="1F6E1517" w14:textId="63C66227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0" w:type="dxa"/>
          </w:tcPr>
          <w:p w14:paraId="5D2BD19F" w14:textId="27CFFBCE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0" w:type="dxa"/>
          </w:tcPr>
          <w:p w14:paraId="7515986D" w14:textId="61164992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460" w:type="dxa"/>
          </w:tcPr>
          <w:p w14:paraId="58857B5E" w14:textId="487DF65A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</w:tr>
      <w:tr w:rsidR="000A7BFA" w14:paraId="64F16660" w14:textId="77777777" w:rsidTr="00720147">
        <w:trPr>
          <w:trHeight w:val="309"/>
        </w:trPr>
        <w:tc>
          <w:tcPr>
            <w:tcW w:w="366" w:type="dxa"/>
          </w:tcPr>
          <w:p w14:paraId="45AD5A99" w14:textId="73F5975D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366" w:type="dxa"/>
          </w:tcPr>
          <w:p w14:paraId="2679809E" w14:textId="39D979ED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399" w:type="dxa"/>
          </w:tcPr>
          <w:p w14:paraId="1E47E97E" w14:textId="561014C3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340" w:type="dxa"/>
          </w:tcPr>
          <w:p w14:paraId="47D5542D" w14:textId="2C47EC3A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344" w:type="dxa"/>
          </w:tcPr>
          <w:p w14:paraId="5E0B0E2C" w14:textId="15F6CD09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344" w:type="dxa"/>
          </w:tcPr>
          <w:p w14:paraId="692BA74B" w14:textId="6D9311E4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422" w:type="dxa"/>
          </w:tcPr>
          <w:p w14:paraId="4ABDC502" w14:textId="441139D4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375" w:type="dxa"/>
          </w:tcPr>
          <w:p w14:paraId="6D3BB29E" w14:textId="554E62AC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375" w:type="dxa"/>
          </w:tcPr>
          <w:p w14:paraId="26404FE3" w14:textId="2C0B2536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75" w:type="dxa"/>
          </w:tcPr>
          <w:p w14:paraId="0C456DF1" w14:textId="76B39E21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0" w:type="dxa"/>
          </w:tcPr>
          <w:p w14:paraId="5E976C0C" w14:textId="4CB07046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0" w:type="dxa"/>
          </w:tcPr>
          <w:p w14:paraId="7218FCB8" w14:textId="70FBE786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0" w:type="dxa"/>
          </w:tcPr>
          <w:p w14:paraId="43A4226B" w14:textId="2F115F33" w:rsidR="000A7BFA" w:rsidRPr="000A7BFA" w:rsidRDefault="000A7BFA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Ы</w:t>
            </w:r>
          </w:p>
        </w:tc>
        <w:tc>
          <w:tcPr>
            <w:tcW w:w="460" w:type="dxa"/>
          </w:tcPr>
          <w:p w14:paraId="0AC93B37" w14:textId="77777777" w:rsidR="000A7BFA" w:rsidRPr="000A7BFA" w:rsidRDefault="000A7BFA" w:rsidP="00720147">
            <w:pPr>
              <w:rPr>
                <w:sz w:val="24"/>
                <w:szCs w:val="24"/>
              </w:rPr>
            </w:pPr>
          </w:p>
        </w:tc>
      </w:tr>
    </w:tbl>
    <w:p w14:paraId="6B84945A" w14:textId="77777777" w:rsidR="00FB61B2" w:rsidRDefault="00FB61B2" w:rsidP="0004569F">
      <w:pPr>
        <w:rPr>
          <w:sz w:val="24"/>
          <w:szCs w:val="24"/>
        </w:rPr>
      </w:pPr>
    </w:p>
    <w:p w14:paraId="507937C0" w14:textId="27FB3748" w:rsidR="000A7BFA" w:rsidRPr="00114231" w:rsidRDefault="000A7BFA" w:rsidP="0004569F">
      <w:pPr>
        <w:rPr>
          <w:sz w:val="28"/>
          <w:szCs w:val="28"/>
        </w:rPr>
      </w:pPr>
      <w:proofErr w:type="spellStart"/>
      <w:r w:rsidRPr="00114231">
        <w:rPr>
          <w:sz w:val="28"/>
          <w:szCs w:val="28"/>
        </w:rPr>
        <w:t>Сотмножны</w:t>
      </w:r>
      <w:proofErr w:type="spellEnd"/>
      <w:r w:rsidRPr="00114231">
        <w:rPr>
          <w:sz w:val="28"/>
          <w:szCs w:val="28"/>
        </w:rPr>
        <w:t xml:space="preserve"> </w:t>
      </w:r>
      <w:proofErr w:type="spellStart"/>
      <w:r w:rsidRPr="00114231">
        <w:rPr>
          <w:sz w:val="28"/>
          <w:szCs w:val="28"/>
        </w:rPr>
        <w:t>ьдрвм</w:t>
      </w:r>
      <w:proofErr w:type="spellEnd"/>
      <w:r w:rsidRPr="00114231">
        <w:rPr>
          <w:sz w:val="28"/>
          <w:szCs w:val="28"/>
        </w:rPr>
        <w:t xml:space="preserve"> </w:t>
      </w:r>
      <w:proofErr w:type="spellStart"/>
      <w:r w:rsidRPr="00114231">
        <w:rPr>
          <w:sz w:val="28"/>
          <w:szCs w:val="28"/>
        </w:rPr>
        <w:t>прес</w:t>
      </w:r>
      <w:proofErr w:type="spellEnd"/>
      <w:r w:rsidRPr="00114231">
        <w:rPr>
          <w:sz w:val="28"/>
          <w:szCs w:val="28"/>
        </w:rPr>
        <w:t xml:space="preserve"> </w:t>
      </w:r>
      <w:proofErr w:type="spellStart"/>
      <w:r w:rsidRPr="00114231">
        <w:rPr>
          <w:sz w:val="28"/>
          <w:szCs w:val="28"/>
        </w:rPr>
        <w:t>длебтзооы</w:t>
      </w:r>
      <w:proofErr w:type="spellEnd"/>
    </w:p>
    <w:p w14:paraId="3482EFD4" w14:textId="1A89E99E" w:rsidR="0004569F" w:rsidRDefault="0004569F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</w:tblGrid>
      <w:tr w:rsidR="00FB61B2" w14:paraId="47FBED8B" w14:textId="77777777" w:rsidTr="00FB61B2">
        <w:trPr>
          <w:trHeight w:val="256"/>
        </w:trPr>
        <w:tc>
          <w:tcPr>
            <w:tcW w:w="451" w:type="dxa"/>
          </w:tcPr>
          <w:p w14:paraId="2C2881B2" w14:textId="47AF441E" w:rsidR="00FB61B2" w:rsidRDefault="00FB61B2">
            <w:r>
              <w:t>С</w:t>
            </w:r>
          </w:p>
        </w:tc>
        <w:tc>
          <w:tcPr>
            <w:tcW w:w="451" w:type="dxa"/>
          </w:tcPr>
          <w:p w14:paraId="29044695" w14:textId="0EC02A23" w:rsidR="00FB61B2" w:rsidRDefault="00FB61B2">
            <w:r>
              <w:t>П</w:t>
            </w:r>
          </w:p>
        </w:tc>
        <w:tc>
          <w:tcPr>
            <w:tcW w:w="451" w:type="dxa"/>
          </w:tcPr>
          <w:p w14:paraId="24148F75" w14:textId="6503467D" w:rsidR="00FB61B2" w:rsidRDefault="00FB61B2">
            <w:r>
              <w:t>О</w:t>
            </w:r>
          </w:p>
        </w:tc>
        <w:tc>
          <w:tcPr>
            <w:tcW w:w="451" w:type="dxa"/>
          </w:tcPr>
          <w:p w14:paraId="43D0405D" w14:textId="1B017382" w:rsidR="00FB61B2" w:rsidRDefault="00FB61B2">
            <w:r>
              <w:t>Р</w:t>
            </w:r>
          </w:p>
        </w:tc>
        <w:tc>
          <w:tcPr>
            <w:tcW w:w="451" w:type="dxa"/>
          </w:tcPr>
          <w:p w14:paraId="274206DB" w14:textId="673F0E45" w:rsidR="00FB61B2" w:rsidRDefault="00FB61B2">
            <w:r>
              <w:t>Т</w:t>
            </w:r>
          </w:p>
        </w:tc>
      </w:tr>
      <w:tr w:rsidR="00FB61B2" w14:paraId="222F7A36" w14:textId="77777777" w:rsidTr="00FB61B2">
        <w:trPr>
          <w:trHeight w:val="269"/>
        </w:trPr>
        <w:tc>
          <w:tcPr>
            <w:tcW w:w="451" w:type="dxa"/>
          </w:tcPr>
          <w:p w14:paraId="26D4D43A" w14:textId="1BC5ABF4" w:rsidR="00FB61B2" w:rsidRDefault="00FB61B2">
            <w:r>
              <w:t>С</w:t>
            </w:r>
          </w:p>
        </w:tc>
        <w:tc>
          <w:tcPr>
            <w:tcW w:w="451" w:type="dxa"/>
          </w:tcPr>
          <w:p w14:paraId="4DDE69AB" w14:textId="09626E5C" w:rsidR="00FB61B2" w:rsidRDefault="00FB61B2">
            <w:r>
              <w:t>М</w:t>
            </w:r>
          </w:p>
        </w:tc>
        <w:tc>
          <w:tcPr>
            <w:tcW w:w="451" w:type="dxa"/>
          </w:tcPr>
          <w:p w14:paraId="6888B297" w14:textId="2030742C" w:rsidR="00FB61B2" w:rsidRDefault="00FB61B2">
            <w:r>
              <w:t>Е</w:t>
            </w:r>
          </w:p>
        </w:tc>
        <w:tc>
          <w:tcPr>
            <w:tcW w:w="451" w:type="dxa"/>
          </w:tcPr>
          <w:p w14:paraId="5F383327" w14:textId="7DE59106" w:rsidR="00FB61B2" w:rsidRDefault="00FB61B2">
            <w:r>
              <w:t>Н</w:t>
            </w:r>
          </w:p>
        </w:tc>
        <w:tc>
          <w:tcPr>
            <w:tcW w:w="451" w:type="dxa"/>
          </w:tcPr>
          <w:p w14:paraId="0A0F5961" w14:textId="6AF99999" w:rsidR="00FB61B2" w:rsidRDefault="00FB61B2">
            <w:r>
              <w:t>Д</w:t>
            </w:r>
          </w:p>
        </w:tc>
      </w:tr>
      <w:tr w:rsidR="00FB61B2" w14:paraId="5183C82D" w14:textId="77777777" w:rsidTr="00FB61B2">
        <w:trPr>
          <w:trHeight w:val="256"/>
        </w:trPr>
        <w:tc>
          <w:tcPr>
            <w:tcW w:w="451" w:type="dxa"/>
          </w:tcPr>
          <w:p w14:paraId="1270403D" w14:textId="04867DB1" w:rsidR="00FB61B2" w:rsidRDefault="00FB61B2">
            <w:r>
              <w:t>О</w:t>
            </w:r>
          </w:p>
        </w:tc>
        <w:tc>
          <w:tcPr>
            <w:tcW w:w="451" w:type="dxa"/>
          </w:tcPr>
          <w:p w14:paraId="775D16BC" w14:textId="3690B390" w:rsidR="00FB61B2" w:rsidRDefault="00FB61B2">
            <w:r>
              <w:t>Л</w:t>
            </w:r>
          </w:p>
        </w:tc>
        <w:tc>
          <w:tcPr>
            <w:tcW w:w="451" w:type="dxa"/>
          </w:tcPr>
          <w:p w14:paraId="493E1B70" w14:textId="684560FE" w:rsidR="00FB61B2" w:rsidRDefault="00FB61B2">
            <w:r>
              <w:t>Ж</w:t>
            </w:r>
          </w:p>
        </w:tc>
        <w:tc>
          <w:tcPr>
            <w:tcW w:w="451" w:type="dxa"/>
          </w:tcPr>
          <w:p w14:paraId="6EAF7C50" w14:textId="48A6EDA1" w:rsidR="00FB61B2" w:rsidRDefault="00FB61B2">
            <w:r>
              <w:t>Е</w:t>
            </w:r>
          </w:p>
        </w:tc>
        <w:tc>
          <w:tcPr>
            <w:tcW w:w="451" w:type="dxa"/>
          </w:tcPr>
          <w:p w14:paraId="5D410717" w14:textId="46F70EE8" w:rsidR="00FB61B2" w:rsidRDefault="00FB61B2">
            <w:r>
              <w:t>Н</w:t>
            </w:r>
          </w:p>
        </w:tc>
      </w:tr>
      <w:tr w:rsidR="00FB61B2" w14:paraId="721FDCAF" w14:textId="77777777" w:rsidTr="00FB61B2">
        <w:trPr>
          <w:trHeight w:val="269"/>
        </w:trPr>
        <w:tc>
          <w:tcPr>
            <w:tcW w:w="451" w:type="dxa"/>
          </w:tcPr>
          <w:p w14:paraId="47A347D4" w14:textId="0F03B6D2" w:rsidR="00FB61B2" w:rsidRDefault="00FB61B2">
            <w:r>
              <w:t>Б</w:t>
            </w:r>
          </w:p>
        </w:tc>
        <w:tc>
          <w:tcPr>
            <w:tcW w:w="451" w:type="dxa"/>
          </w:tcPr>
          <w:p w14:paraId="5E0775EB" w14:textId="1C895648" w:rsidR="00FB61B2" w:rsidRDefault="00FB61B2">
            <w:r>
              <w:t>Ы</w:t>
            </w:r>
          </w:p>
        </w:tc>
        <w:tc>
          <w:tcPr>
            <w:tcW w:w="451" w:type="dxa"/>
          </w:tcPr>
          <w:p w14:paraId="5F439368" w14:textId="5BBFC047" w:rsidR="00FB61B2" w:rsidRDefault="00FB61B2">
            <w:r>
              <w:t>Т</w:t>
            </w:r>
          </w:p>
        </w:tc>
        <w:tc>
          <w:tcPr>
            <w:tcW w:w="451" w:type="dxa"/>
          </w:tcPr>
          <w:p w14:paraId="3E7AF138" w14:textId="66403F81" w:rsidR="00FB61B2" w:rsidRDefault="00FB61B2">
            <w:r>
              <w:t>Ь</w:t>
            </w:r>
          </w:p>
        </w:tc>
        <w:tc>
          <w:tcPr>
            <w:tcW w:w="451" w:type="dxa"/>
          </w:tcPr>
          <w:p w14:paraId="0D84D587" w14:textId="3C8ED4D5" w:rsidR="00FB61B2" w:rsidRDefault="00FB61B2">
            <w:r>
              <w:t>З</w:t>
            </w:r>
          </w:p>
        </w:tc>
      </w:tr>
      <w:tr w:rsidR="00FB61B2" w14:paraId="096D9BF0" w14:textId="77777777" w:rsidTr="00FB61B2">
        <w:trPr>
          <w:trHeight w:val="256"/>
        </w:trPr>
        <w:tc>
          <w:tcPr>
            <w:tcW w:w="451" w:type="dxa"/>
          </w:tcPr>
          <w:p w14:paraId="4B622780" w14:textId="4E87D641" w:rsidR="00FB61B2" w:rsidRDefault="00FB61B2">
            <w:r>
              <w:t>Д</w:t>
            </w:r>
          </w:p>
        </w:tc>
        <w:tc>
          <w:tcPr>
            <w:tcW w:w="451" w:type="dxa"/>
          </w:tcPr>
          <w:p w14:paraId="0F923225" w14:textId="4C336483" w:rsidR="00FB61B2" w:rsidRDefault="00FB61B2">
            <w:r>
              <w:t>О</w:t>
            </w:r>
          </w:p>
        </w:tc>
        <w:tc>
          <w:tcPr>
            <w:tcW w:w="451" w:type="dxa"/>
          </w:tcPr>
          <w:p w14:paraId="769A6458" w14:textId="6AA3DAD1" w:rsidR="00FB61B2" w:rsidRDefault="00FB61B2">
            <w:r>
              <w:t>Р</w:t>
            </w:r>
          </w:p>
        </w:tc>
        <w:tc>
          <w:tcPr>
            <w:tcW w:w="451" w:type="dxa"/>
          </w:tcPr>
          <w:p w14:paraId="1C0878EF" w14:textId="2B0E6CFA" w:rsidR="00FB61B2" w:rsidRDefault="00FB61B2">
            <w:r>
              <w:t>О</w:t>
            </w:r>
          </w:p>
        </w:tc>
        <w:tc>
          <w:tcPr>
            <w:tcW w:w="451" w:type="dxa"/>
          </w:tcPr>
          <w:p w14:paraId="0C143122" w14:textId="63777F9F" w:rsidR="00FB61B2" w:rsidRDefault="00FB61B2">
            <w:r>
              <w:t>В</w:t>
            </w:r>
          </w:p>
        </w:tc>
      </w:tr>
      <w:tr w:rsidR="00FB61B2" w14:paraId="06948A77" w14:textId="77777777" w:rsidTr="00FB61B2">
        <w:trPr>
          <w:trHeight w:val="269"/>
        </w:trPr>
        <w:tc>
          <w:tcPr>
            <w:tcW w:w="451" w:type="dxa"/>
          </w:tcPr>
          <w:p w14:paraId="4D04098C" w14:textId="2ED6A16A" w:rsidR="00FB61B2" w:rsidRDefault="00FB61B2" w:rsidP="00FB61B2">
            <w:r>
              <w:t>Ы</w:t>
            </w:r>
          </w:p>
        </w:tc>
        <w:tc>
          <w:tcPr>
            <w:tcW w:w="451" w:type="dxa"/>
          </w:tcPr>
          <w:p w14:paraId="2EEF2504" w14:textId="7AFB1980" w:rsidR="00FB61B2" w:rsidRDefault="00FB61B2" w:rsidP="00FB61B2">
            <w:r>
              <w:t>М</w:t>
            </w:r>
          </w:p>
        </w:tc>
        <w:tc>
          <w:tcPr>
            <w:tcW w:w="451" w:type="dxa"/>
          </w:tcPr>
          <w:p w14:paraId="276BC62C" w14:textId="23E5C8E5" w:rsidR="00FB61B2" w:rsidRDefault="00155F12" w:rsidP="00FB61B2">
            <w:r>
              <w:t>Р</w:t>
            </w:r>
          </w:p>
        </w:tc>
        <w:tc>
          <w:tcPr>
            <w:tcW w:w="451" w:type="dxa"/>
          </w:tcPr>
          <w:p w14:paraId="6C9E56E8" w14:textId="4158C4DF" w:rsidR="00FB61B2" w:rsidRDefault="00155F12" w:rsidP="00FB61B2">
            <w:r>
              <w:t>И</w:t>
            </w:r>
          </w:p>
        </w:tc>
        <w:tc>
          <w:tcPr>
            <w:tcW w:w="451" w:type="dxa"/>
          </w:tcPr>
          <w:p w14:paraId="1178E2B8" w14:textId="05856406" w:rsidR="00FB61B2" w:rsidRDefault="00155F12" w:rsidP="00FB61B2">
            <w:r>
              <w:t>К</w:t>
            </w:r>
          </w:p>
        </w:tc>
      </w:tr>
    </w:tbl>
    <w:p w14:paraId="37D411CA" w14:textId="7701CF7C" w:rsidR="00FB61B2" w:rsidRDefault="00155F12">
      <w:pPr>
        <w:spacing w:after="0"/>
      </w:pPr>
      <w:r>
        <w:t>РИК</w:t>
      </w:r>
    </w:p>
    <w:p w14:paraId="51EC7D4C" w14:textId="7D2879EE" w:rsidR="00FB61B2" w:rsidRPr="00114231" w:rsidRDefault="00FB61B2">
      <w:pPr>
        <w:spacing w:after="0"/>
        <w:rPr>
          <w:sz w:val="24"/>
          <w:szCs w:val="24"/>
        </w:rPr>
      </w:pPr>
      <w:proofErr w:type="spellStart"/>
      <w:r w:rsidRPr="00114231">
        <w:rPr>
          <w:sz w:val="24"/>
          <w:szCs w:val="24"/>
        </w:rPr>
        <w:t>Спсоморел</w:t>
      </w:r>
      <w:proofErr w:type="spellEnd"/>
      <w:r w:rsidRPr="00114231">
        <w:rPr>
          <w:sz w:val="24"/>
          <w:szCs w:val="24"/>
        </w:rPr>
        <w:t xml:space="preserve"> </w:t>
      </w:r>
      <w:proofErr w:type="spellStart"/>
      <w:r w:rsidRPr="00114231">
        <w:rPr>
          <w:sz w:val="24"/>
          <w:szCs w:val="24"/>
        </w:rPr>
        <w:t>бытнж</w:t>
      </w:r>
      <w:proofErr w:type="spellEnd"/>
      <w:r w:rsidRPr="00114231">
        <w:rPr>
          <w:sz w:val="24"/>
          <w:szCs w:val="24"/>
        </w:rPr>
        <w:t xml:space="preserve"> </w:t>
      </w:r>
      <w:proofErr w:type="spellStart"/>
      <w:r w:rsidRPr="00114231">
        <w:rPr>
          <w:sz w:val="24"/>
          <w:szCs w:val="24"/>
        </w:rPr>
        <w:t>ыдде</w:t>
      </w:r>
      <w:proofErr w:type="spellEnd"/>
      <w:r w:rsidRPr="00114231">
        <w:rPr>
          <w:sz w:val="24"/>
          <w:szCs w:val="24"/>
        </w:rPr>
        <w:t xml:space="preserve"> </w:t>
      </w:r>
      <w:proofErr w:type="spellStart"/>
      <w:r w:rsidRPr="00114231">
        <w:rPr>
          <w:sz w:val="24"/>
          <w:szCs w:val="24"/>
        </w:rPr>
        <w:t>тоыньрмзо</w:t>
      </w:r>
      <w:r w:rsidR="00155F12">
        <w:rPr>
          <w:sz w:val="24"/>
          <w:szCs w:val="24"/>
        </w:rPr>
        <w:t>р</w:t>
      </w:r>
      <w:r w:rsidRPr="00114231">
        <w:rPr>
          <w:sz w:val="24"/>
          <w:szCs w:val="24"/>
        </w:rPr>
        <w:t>в</w:t>
      </w:r>
      <w:r w:rsidR="00155F12">
        <w:rPr>
          <w:sz w:val="24"/>
          <w:szCs w:val="24"/>
        </w:rPr>
        <w:t>ик</w:t>
      </w:r>
      <w:proofErr w:type="spellEnd"/>
    </w:p>
    <w:p w14:paraId="1B06B62B" w14:textId="0ECBC741" w:rsidR="00EC2D9D" w:rsidRDefault="00EC2D9D">
      <w:pPr>
        <w:spacing w:after="0"/>
      </w:pPr>
    </w:p>
    <w:p w14:paraId="3AA7B858" w14:textId="77777777" w:rsidR="00EC2D9D" w:rsidRDefault="00EC2D9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EC2D9D" w14:paraId="42E1C996" w14:textId="77777777" w:rsidTr="00720147">
        <w:trPr>
          <w:trHeight w:val="255"/>
        </w:trPr>
        <w:tc>
          <w:tcPr>
            <w:tcW w:w="462" w:type="dxa"/>
          </w:tcPr>
          <w:p w14:paraId="105EA7DB" w14:textId="53F074FF" w:rsidR="00EC2D9D" w:rsidRPr="00DE1005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</w:t>
            </w:r>
          </w:p>
        </w:tc>
        <w:tc>
          <w:tcPr>
            <w:tcW w:w="462" w:type="dxa"/>
          </w:tcPr>
          <w:p w14:paraId="1A5A2B17" w14:textId="0A194265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1033E37B" w14:textId="6571EB16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31AA9C28" w14:textId="6FCE3F21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79358664" w14:textId="263A2A1B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462" w:type="dxa"/>
          </w:tcPr>
          <w:p w14:paraId="15719EB2" w14:textId="3964A5F9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</w:tr>
      <w:tr w:rsidR="00EC2D9D" w14:paraId="5C0F540F" w14:textId="77777777" w:rsidTr="00720147">
        <w:trPr>
          <w:trHeight w:val="267"/>
        </w:trPr>
        <w:tc>
          <w:tcPr>
            <w:tcW w:w="462" w:type="dxa"/>
          </w:tcPr>
          <w:p w14:paraId="6AFF5ECC" w14:textId="43A4B376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61E4BA1C" w14:textId="6AE80E2C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14:paraId="1EC4A3B5" w14:textId="0785AC9D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78C920EE" w14:textId="5ECD5D6B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570143EB" w14:textId="77CC8765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66977924" w14:textId="20858897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2D9D" w14:paraId="7D460CE5" w14:textId="77777777" w:rsidTr="00720147">
        <w:trPr>
          <w:trHeight w:val="255"/>
        </w:trPr>
        <w:tc>
          <w:tcPr>
            <w:tcW w:w="462" w:type="dxa"/>
          </w:tcPr>
          <w:p w14:paraId="5318B890" w14:textId="4EA496CF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766D427A" w14:textId="1B3A6489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589C3E2D" w14:textId="2A2F8D60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7D0A27ED" w14:textId="7D4F58CA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09AA984D" w14:textId="680E3112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70A17658" w14:textId="037D6AC4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</w:tr>
      <w:tr w:rsidR="00EC2D9D" w14:paraId="2394328A" w14:textId="77777777" w:rsidTr="00720147">
        <w:trPr>
          <w:trHeight w:val="255"/>
        </w:trPr>
        <w:tc>
          <w:tcPr>
            <w:tcW w:w="462" w:type="dxa"/>
          </w:tcPr>
          <w:p w14:paraId="0369A202" w14:textId="7D7591E7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0678E119" w14:textId="5F065B5E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666042AA" w14:textId="1822FEE5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15EA51A5" w14:textId="1199566F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594AF145" w14:textId="42959F7D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2B16C51A" w14:textId="01145CF9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</w:tr>
      <w:tr w:rsidR="00EC2D9D" w14:paraId="78121FEB" w14:textId="77777777" w:rsidTr="00720147">
        <w:trPr>
          <w:trHeight w:val="267"/>
        </w:trPr>
        <w:tc>
          <w:tcPr>
            <w:tcW w:w="462" w:type="dxa"/>
          </w:tcPr>
          <w:p w14:paraId="0763A58A" w14:textId="053F78C7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462" w:type="dxa"/>
          </w:tcPr>
          <w:p w14:paraId="14D2449A" w14:textId="6F09263C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619E7487" w14:textId="4D0CBD1F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16E93BCF" w14:textId="660DF7D5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462" w:type="dxa"/>
          </w:tcPr>
          <w:p w14:paraId="0CA822BC" w14:textId="7302FCC9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Ы</w:t>
            </w:r>
          </w:p>
        </w:tc>
        <w:tc>
          <w:tcPr>
            <w:tcW w:w="462" w:type="dxa"/>
          </w:tcPr>
          <w:p w14:paraId="2949320F" w14:textId="40E98670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</w:tr>
      <w:tr w:rsidR="00EC2D9D" w14:paraId="07B1DAFF" w14:textId="77777777" w:rsidTr="00720147">
        <w:trPr>
          <w:trHeight w:val="267"/>
        </w:trPr>
        <w:tc>
          <w:tcPr>
            <w:tcW w:w="462" w:type="dxa"/>
          </w:tcPr>
          <w:p w14:paraId="6A5F7C98" w14:textId="59D74B48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6C3BC7BB" w14:textId="1AB2580C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4C6A3C15" w14:textId="46E87A15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228FC1E1" w14:textId="5FA05A88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000D9CD3" w14:textId="25BE0A9E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2545F417" w14:textId="06AA28DE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</w:tr>
      <w:tr w:rsidR="00EC2D9D" w14:paraId="0E3B02DD" w14:textId="77777777" w:rsidTr="00720147">
        <w:trPr>
          <w:trHeight w:val="267"/>
        </w:trPr>
        <w:tc>
          <w:tcPr>
            <w:tcW w:w="462" w:type="dxa"/>
          </w:tcPr>
          <w:p w14:paraId="4E8EE2B0" w14:textId="08E98CE3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462" w:type="dxa"/>
          </w:tcPr>
          <w:p w14:paraId="5A9B4743" w14:textId="02CEA793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Ы</w:t>
            </w:r>
          </w:p>
        </w:tc>
        <w:tc>
          <w:tcPr>
            <w:tcW w:w="462" w:type="dxa"/>
          </w:tcPr>
          <w:p w14:paraId="1209C091" w14:textId="4CFF7457" w:rsidR="00EC2D9D" w:rsidRDefault="00EC2D9D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1B2D2B62" w14:textId="77777777" w:rsidR="00EC2D9D" w:rsidRDefault="00EC2D9D" w:rsidP="0072014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2EE604A0" w14:textId="77777777" w:rsidR="00EC2D9D" w:rsidRDefault="00EC2D9D" w:rsidP="0072014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494C468A" w14:textId="77777777" w:rsidR="00EC2D9D" w:rsidRDefault="00EC2D9D" w:rsidP="00720147">
            <w:pPr>
              <w:rPr>
                <w:sz w:val="24"/>
                <w:szCs w:val="24"/>
              </w:rPr>
            </w:pPr>
          </w:p>
        </w:tc>
      </w:tr>
    </w:tbl>
    <w:p w14:paraId="421FA57C" w14:textId="7F1F0173" w:rsidR="00EC2D9D" w:rsidRDefault="00EC2D9D">
      <w:pPr>
        <w:spacing w:after="0"/>
      </w:pPr>
    </w:p>
    <w:p w14:paraId="6387936F" w14:textId="09F76F1C" w:rsidR="00EC2D9D" w:rsidRDefault="00EC2D9D">
      <w:pPr>
        <w:spacing w:after="0"/>
      </w:pPr>
      <w:r>
        <w:t>ТОЫР ПЕЕЗЫ РДБО ОННДМ СМЖЬВ СЛТО</w:t>
      </w:r>
    </w:p>
    <w:p w14:paraId="746E307A" w14:textId="4246B813" w:rsidR="00EC661F" w:rsidRDefault="00EC661F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EC661F" w14:paraId="008417BC" w14:textId="77777777" w:rsidTr="00720147">
        <w:trPr>
          <w:trHeight w:val="255"/>
        </w:trPr>
        <w:tc>
          <w:tcPr>
            <w:tcW w:w="462" w:type="dxa"/>
          </w:tcPr>
          <w:p w14:paraId="41F85C7A" w14:textId="77777777" w:rsidR="00EC661F" w:rsidRPr="00DE1005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7000834B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5EB9BF51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16ED75FF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2ED47CDF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462" w:type="dxa"/>
          </w:tcPr>
          <w:p w14:paraId="28C74A8F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</w:tr>
      <w:tr w:rsidR="00EC661F" w14:paraId="390BDDF7" w14:textId="77777777" w:rsidTr="00720147">
        <w:trPr>
          <w:trHeight w:val="267"/>
        </w:trPr>
        <w:tc>
          <w:tcPr>
            <w:tcW w:w="462" w:type="dxa"/>
          </w:tcPr>
          <w:p w14:paraId="668F3B38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1FDFCED4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14:paraId="680E6724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0B97BEE7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578349D5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62B446C5" w14:textId="77777777" w:rsidR="00EC661F" w:rsidRDefault="00EC661F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661F" w14:paraId="54D366F1" w14:textId="77777777" w:rsidTr="00720147">
        <w:trPr>
          <w:trHeight w:val="255"/>
        </w:trPr>
        <w:tc>
          <w:tcPr>
            <w:tcW w:w="462" w:type="dxa"/>
          </w:tcPr>
          <w:p w14:paraId="174F23E0" w14:textId="78F3A9D8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5220055E" w14:textId="36C7BE94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462" w:type="dxa"/>
          </w:tcPr>
          <w:p w14:paraId="317ABB72" w14:textId="27E6F807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4C75C527" w14:textId="62C5EA39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5D19409C" w14:textId="5DB78A10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2CD0798A" w14:textId="65385D3B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EC661F" w14:paraId="3C59AD71" w14:textId="77777777" w:rsidTr="00720147">
        <w:trPr>
          <w:trHeight w:val="255"/>
        </w:trPr>
        <w:tc>
          <w:tcPr>
            <w:tcW w:w="462" w:type="dxa"/>
          </w:tcPr>
          <w:p w14:paraId="4D211426" w14:textId="11359522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462" w:type="dxa"/>
          </w:tcPr>
          <w:p w14:paraId="090EE587" w14:textId="4FA6F871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462" w:type="dxa"/>
          </w:tcPr>
          <w:p w14:paraId="1B8818DA" w14:textId="6F660B2B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4F2E2E7F" w14:textId="38C759F9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39BAAD08" w14:textId="52D367EB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498CDF27" w14:textId="134680A2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</w:tr>
      <w:tr w:rsidR="00EC661F" w14:paraId="31F86B56" w14:textId="77777777" w:rsidTr="00720147">
        <w:trPr>
          <w:trHeight w:val="267"/>
        </w:trPr>
        <w:tc>
          <w:tcPr>
            <w:tcW w:w="462" w:type="dxa"/>
          </w:tcPr>
          <w:p w14:paraId="575F8C76" w14:textId="12C18DA9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079C5E7E" w14:textId="71AB138D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14E1B02A" w14:textId="4B1A06A0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312FEB10" w14:textId="407D1273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16599A4F" w14:textId="193995F4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462" w:type="dxa"/>
          </w:tcPr>
          <w:p w14:paraId="068185D8" w14:textId="513A72C1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</w:tr>
      <w:tr w:rsidR="00EC661F" w14:paraId="2BB4A0A6" w14:textId="77777777" w:rsidTr="00720147">
        <w:trPr>
          <w:trHeight w:val="267"/>
        </w:trPr>
        <w:tc>
          <w:tcPr>
            <w:tcW w:w="462" w:type="dxa"/>
          </w:tcPr>
          <w:p w14:paraId="223AA11B" w14:textId="234BAA17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</w:t>
            </w:r>
          </w:p>
        </w:tc>
        <w:tc>
          <w:tcPr>
            <w:tcW w:w="462" w:type="dxa"/>
          </w:tcPr>
          <w:p w14:paraId="3E433AA3" w14:textId="28C90B59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342D510A" w14:textId="43C52AC0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462" w:type="dxa"/>
          </w:tcPr>
          <w:p w14:paraId="498AAD98" w14:textId="7E05E448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62" w:type="dxa"/>
          </w:tcPr>
          <w:p w14:paraId="68328C90" w14:textId="4313AADF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462" w:type="dxa"/>
          </w:tcPr>
          <w:p w14:paraId="7647632D" w14:textId="648F0BA5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Ы</w:t>
            </w:r>
          </w:p>
        </w:tc>
      </w:tr>
      <w:tr w:rsidR="00EC661F" w14:paraId="4136FF4C" w14:textId="77777777" w:rsidTr="00720147">
        <w:trPr>
          <w:trHeight w:val="267"/>
        </w:trPr>
        <w:tc>
          <w:tcPr>
            <w:tcW w:w="462" w:type="dxa"/>
          </w:tcPr>
          <w:p w14:paraId="4B83B7FA" w14:textId="5EBEA297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462" w:type="dxa"/>
          </w:tcPr>
          <w:p w14:paraId="1735CA17" w14:textId="5270590A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462" w:type="dxa"/>
          </w:tcPr>
          <w:p w14:paraId="059686C9" w14:textId="23D73B8D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7ABD89DC" w14:textId="131448A6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462" w:type="dxa"/>
          </w:tcPr>
          <w:p w14:paraId="545EA9A4" w14:textId="0C33B32B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462" w:type="dxa"/>
          </w:tcPr>
          <w:p w14:paraId="4E9EE7FF" w14:textId="366D2834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</w:tr>
      <w:tr w:rsidR="00EC661F" w14:paraId="40167DEE" w14:textId="77777777" w:rsidTr="00720147">
        <w:trPr>
          <w:trHeight w:val="267"/>
        </w:trPr>
        <w:tc>
          <w:tcPr>
            <w:tcW w:w="462" w:type="dxa"/>
          </w:tcPr>
          <w:p w14:paraId="4667BD59" w14:textId="14AC137B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462" w:type="dxa"/>
          </w:tcPr>
          <w:p w14:paraId="14D7E5D6" w14:textId="28741F31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462" w:type="dxa"/>
          </w:tcPr>
          <w:p w14:paraId="399908CD" w14:textId="0A088D05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62" w:type="dxa"/>
          </w:tcPr>
          <w:p w14:paraId="3EF373F1" w14:textId="05169EA9" w:rsidR="00EC661F" w:rsidRDefault="00155F12" w:rsidP="00720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462" w:type="dxa"/>
          </w:tcPr>
          <w:p w14:paraId="1CB3CBBB" w14:textId="57EE8114" w:rsidR="00EC661F" w:rsidRDefault="00EC661F" w:rsidP="00720147">
            <w:pPr>
              <w:rPr>
                <w:sz w:val="24"/>
                <w:szCs w:val="24"/>
              </w:rPr>
            </w:pPr>
          </w:p>
        </w:tc>
        <w:tc>
          <w:tcPr>
            <w:tcW w:w="462" w:type="dxa"/>
          </w:tcPr>
          <w:p w14:paraId="389B7CFB" w14:textId="77777777" w:rsidR="00EC661F" w:rsidRDefault="00EC661F" w:rsidP="00720147">
            <w:pPr>
              <w:rPr>
                <w:sz w:val="24"/>
                <w:szCs w:val="24"/>
              </w:rPr>
            </w:pPr>
          </w:p>
        </w:tc>
      </w:tr>
    </w:tbl>
    <w:p w14:paraId="2E107F34" w14:textId="6D2359B9" w:rsidR="00EC661F" w:rsidRDefault="00EC661F">
      <w:pPr>
        <w:spacing w:after="0"/>
      </w:pPr>
    </w:p>
    <w:p w14:paraId="00360D24" w14:textId="160113F4" w:rsidR="00EC661F" w:rsidRPr="0074709E" w:rsidRDefault="00155F12">
      <w:pPr>
        <w:spacing w:after="0"/>
      </w:pPr>
      <w:r>
        <w:t>ТНЛБД ПМЬО РЕОНЗВ ОДЕ ССОЖТР ДЫО</w:t>
      </w:r>
    </w:p>
    <w:sectPr w:rsidR="00EC661F" w:rsidRPr="0074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D8"/>
    <w:rsid w:val="0004569F"/>
    <w:rsid w:val="000A7BFA"/>
    <w:rsid w:val="000E3E3B"/>
    <w:rsid w:val="00114231"/>
    <w:rsid w:val="00144B6C"/>
    <w:rsid w:val="00155F12"/>
    <w:rsid w:val="001A331F"/>
    <w:rsid w:val="001B5F44"/>
    <w:rsid w:val="003123FF"/>
    <w:rsid w:val="003977CF"/>
    <w:rsid w:val="00457F2C"/>
    <w:rsid w:val="005063D5"/>
    <w:rsid w:val="005E7392"/>
    <w:rsid w:val="0066083B"/>
    <w:rsid w:val="00687943"/>
    <w:rsid w:val="006E00FA"/>
    <w:rsid w:val="00720147"/>
    <w:rsid w:val="0074709E"/>
    <w:rsid w:val="00767DD6"/>
    <w:rsid w:val="007700A1"/>
    <w:rsid w:val="0093074C"/>
    <w:rsid w:val="00984489"/>
    <w:rsid w:val="00A41AD8"/>
    <w:rsid w:val="00AE193C"/>
    <w:rsid w:val="00B76CFB"/>
    <w:rsid w:val="00C22F7F"/>
    <w:rsid w:val="00C62A31"/>
    <w:rsid w:val="00CF31DE"/>
    <w:rsid w:val="00D44D77"/>
    <w:rsid w:val="00DE1005"/>
    <w:rsid w:val="00E34640"/>
    <w:rsid w:val="00E46BCC"/>
    <w:rsid w:val="00E74BC9"/>
    <w:rsid w:val="00EC2D9D"/>
    <w:rsid w:val="00EC661F"/>
    <w:rsid w:val="00F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71F5"/>
  <w15:chartTrackingRefBased/>
  <w15:docId w15:val="{5DCC5284-6C0E-4807-B3AE-E1125C4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21</cp:revision>
  <dcterms:created xsi:type="dcterms:W3CDTF">2022-10-06T08:54:00Z</dcterms:created>
  <dcterms:modified xsi:type="dcterms:W3CDTF">2022-10-07T07:53:00Z</dcterms:modified>
</cp:coreProperties>
</file>