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E12F" w14:textId="6456B6FD" w:rsidR="00033ED8" w:rsidRDefault="00EB7C36" w:rsidP="00057A14">
      <w:pPr>
        <w:spacing w:after="0"/>
        <w:jc w:val="center"/>
      </w:pPr>
      <w:r>
        <w:t>Лабораторная работа №11</w:t>
      </w:r>
    </w:p>
    <w:p w14:paraId="42D9742D" w14:textId="40B34BA7" w:rsidR="00EB7C36" w:rsidRDefault="00EB7C36" w:rsidP="00057A14">
      <w:pPr>
        <w:spacing w:after="0"/>
        <w:jc w:val="center"/>
      </w:pPr>
      <w:r>
        <w:t xml:space="preserve">Самойлов Александр </w:t>
      </w:r>
    </w:p>
    <w:p w14:paraId="396A15EB" w14:textId="56576E60" w:rsidR="001839E3" w:rsidRDefault="001839E3" w:rsidP="00057A14">
      <w:pPr>
        <w:spacing w:after="0"/>
        <w:jc w:val="center"/>
      </w:pPr>
      <w:r>
        <w:t>Вариант 19</w:t>
      </w:r>
      <w:bookmarkStart w:id="0" w:name="_GoBack"/>
      <w:bookmarkEnd w:id="0"/>
    </w:p>
    <w:p w14:paraId="0423C4C2" w14:textId="0EA5AE4F" w:rsidR="007A2BB1" w:rsidRPr="005337A7" w:rsidRDefault="005B7FC2" w:rsidP="005B7FC2">
      <w:r>
        <w:t>Регрессионное тестирование</w:t>
      </w:r>
      <w:r w:rsidR="000B0925" w:rsidRPr="005337A7"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4"/>
        <w:gridCol w:w="1594"/>
        <w:gridCol w:w="1344"/>
        <w:gridCol w:w="1346"/>
        <w:gridCol w:w="1346"/>
        <w:gridCol w:w="1348"/>
        <w:gridCol w:w="1333"/>
      </w:tblGrid>
      <w:tr w:rsidR="00CB42C0" w:rsidRPr="00AF2EB3" w14:paraId="419AA9E7" w14:textId="77777777" w:rsidTr="00FD5269">
        <w:tc>
          <w:tcPr>
            <w:tcW w:w="553" w:type="pct"/>
            <w:hideMark/>
          </w:tcPr>
          <w:p w14:paraId="4D67B1BD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теста</w:t>
            </w:r>
          </w:p>
        </w:tc>
        <w:tc>
          <w:tcPr>
            <w:tcW w:w="853" w:type="pct"/>
            <w:hideMark/>
          </w:tcPr>
          <w:p w14:paraId="1E1A73A8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1.0</w:t>
            </w:r>
          </w:p>
        </w:tc>
        <w:tc>
          <w:tcPr>
            <w:tcW w:w="719" w:type="pct"/>
            <w:hideMark/>
          </w:tcPr>
          <w:p w14:paraId="77D3BF42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0" w:type="pct"/>
          </w:tcPr>
          <w:p w14:paraId="115D2EE8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1.1</w:t>
            </w:r>
          </w:p>
        </w:tc>
        <w:tc>
          <w:tcPr>
            <w:tcW w:w="720" w:type="pct"/>
          </w:tcPr>
          <w:p w14:paraId="3EDD2B5C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721" w:type="pct"/>
          </w:tcPr>
          <w:p w14:paraId="45D54149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2.0</w:t>
            </w:r>
          </w:p>
        </w:tc>
        <w:tc>
          <w:tcPr>
            <w:tcW w:w="713" w:type="pct"/>
          </w:tcPr>
          <w:p w14:paraId="213677B2" w14:textId="77777777" w:rsidR="00CB42C0" w:rsidRPr="00AF2EB3" w:rsidRDefault="00CB42C0" w:rsidP="000759E1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</w:tr>
      <w:tr w:rsidR="00CB42C0" w:rsidRPr="00AD69A9" w14:paraId="5CFC62F1" w14:textId="77777777" w:rsidTr="00FD5269">
        <w:tc>
          <w:tcPr>
            <w:tcW w:w="553" w:type="pct"/>
            <w:hideMark/>
          </w:tcPr>
          <w:p w14:paraId="00F6A2B2" w14:textId="0634A8DD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853" w:type="pct"/>
          </w:tcPr>
          <w:p w14:paraId="10CC3739" w14:textId="7B19224E" w:rsidR="00CB42C0" w:rsidRPr="0020106B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56F2DCC" w14:textId="0E4612DC" w:rsidR="00CB42C0" w:rsidRPr="00AD69A9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720" w:type="pct"/>
          </w:tcPr>
          <w:p w14:paraId="153CB0E8" w14:textId="7882CB77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545B828B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55ABF0EA" w14:textId="5241D2E7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713" w:type="pct"/>
          </w:tcPr>
          <w:p w14:paraId="40461E12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514B80F2" w14:textId="77777777" w:rsidTr="00FD5269">
        <w:tc>
          <w:tcPr>
            <w:tcW w:w="553" w:type="pct"/>
          </w:tcPr>
          <w:p w14:paraId="596C9F8D" w14:textId="5D68F434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853" w:type="pct"/>
          </w:tcPr>
          <w:p w14:paraId="3731C28F" w14:textId="7F6ABD70" w:rsidR="00CB42C0" w:rsidRPr="00AD69A9" w:rsidRDefault="0020106B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B01B5BA" w14:textId="00C00371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720" w:type="pct"/>
          </w:tcPr>
          <w:p w14:paraId="5BA568E0" w14:textId="636DA782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73B53E13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0B1B63E7" w14:textId="62A89D5A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4D45848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0A2464AC" w14:textId="77777777" w:rsidTr="00FD5269">
        <w:tc>
          <w:tcPr>
            <w:tcW w:w="553" w:type="pct"/>
          </w:tcPr>
          <w:p w14:paraId="589EA5FE" w14:textId="628EB3F7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853" w:type="pct"/>
          </w:tcPr>
          <w:p w14:paraId="5952F88F" w14:textId="29F7DEDA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5F166661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79628EAC" w14:textId="5319F3A1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55084ADA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3A2C7C77" w14:textId="77547A98" w:rsidR="00CB42C0" w:rsidRPr="00AD69A9" w:rsidRDefault="00C94F93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7AFB0F4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B42C0" w:rsidRPr="00AD69A9" w14:paraId="465C8849" w14:textId="77777777" w:rsidTr="00FD5269">
        <w:tc>
          <w:tcPr>
            <w:tcW w:w="553" w:type="pct"/>
          </w:tcPr>
          <w:p w14:paraId="3136E0C5" w14:textId="2E16F181" w:rsidR="00CB42C0" w:rsidRPr="00AD69A9" w:rsidRDefault="007F4475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853" w:type="pct"/>
          </w:tcPr>
          <w:p w14:paraId="2159A795" w14:textId="6F91EDFD" w:rsidR="00CB42C0" w:rsidRPr="00DD7E67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77EB395" w14:textId="4C6400CA" w:rsidR="00CB42C0" w:rsidRPr="00AD69A9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20" w:type="pct"/>
          </w:tcPr>
          <w:p w14:paraId="22BC144D" w14:textId="19E1F079" w:rsidR="00CB42C0" w:rsidRPr="00AD69A9" w:rsidRDefault="00DD7E67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</w:t>
            </w:r>
            <w:r w:rsidR="00AA7F4E">
              <w:rPr>
                <w:rFonts w:eastAsia="Times New Roman" w:cs="Times New Roman"/>
                <w:szCs w:val="24"/>
                <w:lang w:eastAsia="ru-RU"/>
              </w:rPr>
              <w:t>валено</w:t>
            </w:r>
          </w:p>
        </w:tc>
        <w:tc>
          <w:tcPr>
            <w:tcW w:w="720" w:type="pct"/>
          </w:tcPr>
          <w:p w14:paraId="24639827" w14:textId="0BD30FB4" w:rsidR="00CB42C0" w:rsidRPr="00AD69A9" w:rsidRDefault="00AA7F4E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721" w:type="pct"/>
          </w:tcPr>
          <w:p w14:paraId="1BD0E344" w14:textId="1FF92D2E" w:rsidR="00CB42C0" w:rsidRPr="00AD69A9" w:rsidRDefault="000759E1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37AB6C0A" w14:textId="77777777" w:rsidR="00CB42C0" w:rsidRPr="00AD69A9" w:rsidRDefault="00CB42C0" w:rsidP="000759E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64D7F830" w14:textId="77777777" w:rsidTr="00FD5269">
        <w:tc>
          <w:tcPr>
            <w:tcW w:w="553" w:type="pct"/>
          </w:tcPr>
          <w:p w14:paraId="66E52B63" w14:textId="27FF23B5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853" w:type="pct"/>
          </w:tcPr>
          <w:p w14:paraId="00BE7120" w14:textId="64846B0B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9" w:type="pct"/>
          </w:tcPr>
          <w:p w14:paraId="25068B47" w14:textId="2153795C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0" w:type="pct"/>
          </w:tcPr>
          <w:p w14:paraId="0719F48B" w14:textId="470B7204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09C73DFF" w14:textId="001B81FB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3BA21207" w14:textId="1D21E84F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39A6315" w14:textId="2112ABEE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79E2AB3D" w14:textId="77777777" w:rsidTr="00FD5269">
        <w:tc>
          <w:tcPr>
            <w:tcW w:w="553" w:type="pct"/>
          </w:tcPr>
          <w:p w14:paraId="4C59484A" w14:textId="465BA4D3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853" w:type="pct"/>
          </w:tcPr>
          <w:p w14:paraId="18372C95" w14:textId="71D22F4C" w:rsidR="00FD5269" w:rsidRPr="009D1023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7B6009C" w14:textId="276D6488" w:rsidR="00FD5269" w:rsidRPr="00AD69A9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720" w:type="pct"/>
          </w:tcPr>
          <w:p w14:paraId="3C422827" w14:textId="2E36EBB8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</w:t>
            </w:r>
            <w:r w:rsidR="00AA7F4E">
              <w:rPr>
                <w:rFonts w:eastAsia="Times New Roman" w:cs="Times New Roman"/>
                <w:szCs w:val="24"/>
                <w:lang w:eastAsia="ru-RU"/>
              </w:rPr>
              <w:t>валено</w:t>
            </w:r>
          </w:p>
        </w:tc>
        <w:tc>
          <w:tcPr>
            <w:tcW w:w="720" w:type="pct"/>
          </w:tcPr>
          <w:p w14:paraId="510B44F2" w14:textId="00F68A9B" w:rsidR="00FD5269" w:rsidRPr="00AD69A9" w:rsidRDefault="008718EA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721" w:type="pct"/>
          </w:tcPr>
          <w:p w14:paraId="3860DD85" w14:textId="01D3CEA1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713" w:type="pct"/>
          </w:tcPr>
          <w:p w14:paraId="771EF67A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0409862B" w14:textId="77777777" w:rsidTr="00FD5269">
        <w:tc>
          <w:tcPr>
            <w:tcW w:w="553" w:type="pct"/>
          </w:tcPr>
          <w:p w14:paraId="07D04C5C" w14:textId="5738D9C6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853" w:type="pct"/>
          </w:tcPr>
          <w:p w14:paraId="5D0E0903" w14:textId="15A5AF90" w:rsidR="00FD5269" w:rsidRPr="007F4475" w:rsidRDefault="009D1023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7E7C9CA4" w14:textId="6B4FEA72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720" w:type="pct"/>
          </w:tcPr>
          <w:p w14:paraId="0D9236A5" w14:textId="75EE54AB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3D46FD2E" w14:textId="4C4F4FF4" w:rsidR="00FD5269" w:rsidRPr="00AD69A9" w:rsidRDefault="0047114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721" w:type="pct"/>
          </w:tcPr>
          <w:p w14:paraId="676BB21D" w14:textId="6DA9239A" w:rsidR="00FD5269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3" w:type="pct"/>
          </w:tcPr>
          <w:p w14:paraId="299CEBA9" w14:textId="64230CA8" w:rsidR="00FD5269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</w:tr>
      <w:tr w:rsidR="00FD5269" w:rsidRPr="00AD69A9" w14:paraId="39038BD6" w14:textId="77777777" w:rsidTr="00FD5269">
        <w:tc>
          <w:tcPr>
            <w:tcW w:w="553" w:type="pct"/>
          </w:tcPr>
          <w:p w14:paraId="7C6CD5F1" w14:textId="257C9A5E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853" w:type="pct"/>
          </w:tcPr>
          <w:p w14:paraId="765872D6" w14:textId="1C4ECC3E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3A3A7859" w14:textId="15FE2AF0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720" w:type="pct"/>
          </w:tcPr>
          <w:p w14:paraId="7027CADE" w14:textId="7411F0C5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19E8D00" w14:textId="35BD8510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721" w:type="pct"/>
          </w:tcPr>
          <w:p w14:paraId="7A9417A2" w14:textId="4D55FD73" w:rsidR="00FD5269" w:rsidRPr="00AD69A9" w:rsidRDefault="004E0FAD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1E5B8B81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FD5269" w:rsidRPr="00AD69A9" w14:paraId="0F792603" w14:textId="77777777" w:rsidTr="00FD5269">
        <w:tc>
          <w:tcPr>
            <w:tcW w:w="553" w:type="pct"/>
          </w:tcPr>
          <w:p w14:paraId="58185E84" w14:textId="57F64752" w:rsidR="00FD5269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853" w:type="pct"/>
          </w:tcPr>
          <w:p w14:paraId="39EEDC9F" w14:textId="5EC3043B" w:rsidR="00FD5269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1B92A478" w14:textId="7A863202" w:rsidR="00FD5269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720" w:type="pct"/>
          </w:tcPr>
          <w:p w14:paraId="63BC47DD" w14:textId="312FFCE6" w:rsidR="00FD5269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20" w:type="pct"/>
          </w:tcPr>
          <w:p w14:paraId="491DD2EF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1" w:type="pct"/>
          </w:tcPr>
          <w:p w14:paraId="1831F903" w14:textId="0709B6D4" w:rsidR="00FD5269" w:rsidRPr="00AD69A9" w:rsidRDefault="00B464A4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502AA7EE" w14:textId="77777777" w:rsidR="00FD5269" w:rsidRPr="00AD69A9" w:rsidRDefault="00FD526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F4475" w:rsidRPr="00AD69A9" w14:paraId="07AC5C72" w14:textId="77777777" w:rsidTr="00FD5269">
        <w:tc>
          <w:tcPr>
            <w:tcW w:w="553" w:type="pct"/>
          </w:tcPr>
          <w:p w14:paraId="30096978" w14:textId="0029669F" w:rsidR="007F4475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853" w:type="pct"/>
          </w:tcPr>
          <w:p w14:paraId="741FFABB" w14:textId="3A5CCD4D" w:rsidR="007F4475" w:rsidRPr="001E6736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19" w:type="pct"/>
          </w:tcPr>
          <w:p w14:paraId="09E2C57B" w14:textId="153CC6C9" w:rsidR="007F4475" w:rsidRPr="00AD69A9" w:rsidRDefault="001E6736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720" w:type="pct"/>
          </w:tcPr>
          <w:p w14:paraId="5BBEC8BD" w14:textId="24965761" w:rsidR="007F4475" w:rsidRPr="00AD69A9" w:rsidRDefault="00862F58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720" w:type="pct"/>
          </w:tcPr>
          <w:p w14:paraId="4127D852" w14:textId="415A9C28" w:rsidR="007F4475" w:rsidRPr="00AD69A9" w:rsidRDefault="004D4489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721" w:type="pct"/>
          </w:tcPr>
          <w:p w14:paraId="30A29D94" w14:textId="0C948DE5" w:rsidR="007F4475" w:rsidRPr="00AD69A9" w:rsidRDefault="00B464A4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713" w:type="pct"/>
          </w:tcPr>
          <w:p w14:paraId="6983FDCC" w14:textId="77777777" w:rsidR="007F4475" w:rsidRPr="00AD69A9" w:rsidRDefault="007F4475" w:rsidP="00FD5269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6C5F6CB8" w14:textId="77777777" w:rsidR="00CB42C0" w:rsidRDefault="00CB42C0" w:rsidP="005B7FC2"/>
    <w:p w14:paraId="570ABA77" w14:textId="6EB9A03C" w:rsidR="00CB42C0" w:rsidRPr="000B0925" w:rsidRDefault="00CB42C0" w:rsidP="005B7FC2">
      <w:pPr>
        <w:rPr>
          <w:lang w:val="en-US"/>
        </w:rPr>
      </w:pPr>
      <w:r>
        <w:t>Список тестов</w:t>
      </w:r>
      <w:r w:rsidR="000B0925">
        <w:rPr>
          <w:lang w:val="en-US"/>
        </w:rPr>
        <w:t>:</w:t>
      </w:r>
    </w:p>
    <w:p w14:paraId="2B802507" w14:textId="75F38670" w:rsidR="00CB42C0" w:rsidRPr="00FE5E44" w:rsidRDefault="00CB42C0" w:rsidP="00CB42C0">
      <w:pPr>
        <w:pStyle w:val="a4"/>
        <w:numPr>
          <w:ilvl w:val="0"/>
          <w:numId w:val="1"/>
        </w:numPr>
        <w:ind w:left="284" w:hanging="284"/>
      </w:pPr>
      <w:r>
        <w:t>Ввод букв в</w:t>
      </w:r>
      <w:r w:rsidR="00C94F93" w:rsidRPr="00C94F93">
        <w:t xml:space="preserve"> </w:t>
      </w:r>
      <w:r w:rsidR="00C94F93">
        <w:t>все</w:t>
      </w:r>
      <w:r>
        <w:t xml:space="preserve"> </w:t>
      </w:r>
      <w:r w:rsidR="0020106B">
        <w:t>текстовые поля</w:t>
      </w:r>
      <w:r w:rsidR="00FE5E44" w:rsidRPr="0020106B">
        <w:t>;</w:t>
      </w:r>
    </w:p>
    <w:p w14:paraId="79BF05B4" w14:textId="41DD5E30" w:rsidR="0020106B" w:rsidRPr="0020106B" w:rsidRDefault="0020106B" w:rsidP="00CB42C0">
      <w:pPr>
        <w:pStyle w:val="a4"/>
        <w:numPr>
          <w:ilvl w:val="0"/>
          <w:numId w:val="1"/>
        </w:numPr>
        <w:ind w:left="284" w:hanging="284"/>
      </w:pPr>
      <w:r>
        <w:t>Все</w:t>
      </w:r>
      <w:r>
        <w:rPr>
          <w:lang w:val="en-US"/>
        </w:rPr>
        <w:t xml:space="preserve"> </w:t>
      </w:r>
      <w:r>
        <w:t>текстовые поля пустые</w:t>
      </w:r>
      <w:r>
        <w:rPr>
          <w:lang w:val="en-US"/>
        </w:rPr>
        <w:t>;</w:t>
      </w:r>
    </w:p>
    <w:p w14:paraId="4EC6BF2C" w14:textId="59DE1770" w:rsidR="00C94F93" w:rsidRDefault="000B0925" w:rsidP="00CB42C0">
      <w:pPr>
        <w:pStyle w:val="a4"/>
        <w:numPr>
          <w:ilvl w:val="0"/>
          <w:numId w:val="1"/>
        </w:numPr>
        <w:ind w:left="284" w:hanging="284"/>
      </w:pPr>
      <w:r>
        <w:t>Ввод нулевых значений в</w:t>
      </w:r>
      <w:r w:rsidR="00C94F93">
        <w:t xml:space="preserve"> </w:t>
      </w:r>
      <w:r>
        <w:t>все поля</w:t>
      </w:r>
      <w:r w:rsidR="00C94F93" w:rsidRPr="00C94F93">
        <w:t>;</w:t>
      </w:r>
    </w:p>
    <w:p w14:paraId="7381C540" w14:textId="66ACCC5D" w:rsidR="00FD5269" w:rsidRPr="00FD5269" w:rsidRDefault="00FD5269" w:rsidP="00CB42C0">
      <w:pPr>
        <w:pStyle w:val="a4"/>
        <w:numPr>
          <w:ilvl w:val="0"/>
          <w:numId w:val="1"/>
        </w:numPr>
        <w:ind w:left="284" w:hanging="284"/>
      </w:pPr>
      <w:r>
        <w:t xml:space="preserve">Ввод вещественных чисел в текстовые поля </w:t>
      </w:r>
      <w:r>
        <w:rPr>
          <w:lang w:val="en-US"/>
        </w:rPr>
        <w:t>a</w:t>
      </w:r>
      <w:r w:rsidRPr="00FD5269">
        <w:t xml:space="preserve"> = 1.1, </w:t>
      </w:r>
      <w:r>
        <w:rPr>
          <w:lang w:val="en-US"/>
        </w:rPr>
        <w:t>b</w:t>
      </w:r>
      <w:r w:rsidRPr="00FD5269">
        <w:t xml:space="preserve"> = 2.3, </w:t>
      </w:r>
      <w:r>
        <w:rPr>
          <w:lang w:val="en-US"/>
        </w:rPr>
        <w:t>c</w:t>
      </w:r>
      <w:r w:rsidRPr="00FD5269">
        <w:t xml:space="preserve"> = 3.4;</w:t>
      </w:r>
    </w:p>
    <w:p w14:paraId="596E7D13" w14:textId="56A19EB1" w:rsidR="00727415" w:rsidRPr="00EA2D22" w:rsidRDefault="00727415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</w:t>
      </w:r>
      <w:r>
        <w:t xml:space="preserve"> = 1, </w:t>
      </w:r>
      <w:r>
        <w:rPr>
          <w:lang w:val="en-US"/>
        </w:rPr>
        <w:t>b = 1, c = 1;</w:t>
      </w:r>
    </w:p>
    <w:p w14:paraId="21B52653" w14:textId="09AC7EEF" w:rsidR="00EA2D22" w:rsidRPr="007F4475" w:rsidRDefault="00EA2D22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1, b = 2, c = 3</w:t>
      </w:r>
      <w:r w:rsidR="007F4475">
        <w:rPr>
          <w:lang w:val="en-US"/>
        </w:rPr>
        <w:t>;</w:t>
      </w:r>
    </w:p>
    <w:p w14:paraId="6E1C47DA" w14:textId="4B7F2D46" w:rsidR="007F4475" w:rsidRPr="000030EA" w:rsidRDefault="007F4475" w:rsidP="00FD5269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3, b = 2, c = -1</w:t>
      </w:r>
      <w:r w:rsidR="000030EA">
        <w:rPr>
          <w:lang w:val="en-US"/>
        </w:rPr>
        <w:t>;</w:t>
      </w:r>
    </w:p>
    <w:p w14:paraId="64E8E6D8" w14:textId="78ECFBBD" w:rsidR="000030EA" w:rsidRPr="000030EA" w:rsidRDefault="000030EA" w:rsidP="000030EA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-1, b = -1, c = -1;</w:t>
      </w:r>
    </w:p>
    <w:p w14:paraId="53CEC6A7" w14:textId="6E6C93F0" w:rsidR="000030EA" w:rsidRPr="000030EA" w:rsidRDefault="001E6736" w:rsidP="000030EA">
      <w:pPr>
        <w:pStyle w:val="a4"/>
        <w:numPr>
          <w:ilvl w:val="0"/>
          <w:numId w:val="1"/>
        </w:numPr>
        <w:ind w:left="284" w:hanging="284"/>
      </w:pPr>
      <w:r>
        <w:rPr>
          <w:lang w:val="en-US"/>
        </w:rPr>
        <w:t>a = 10, b = 0, c = 5;</w:t>
      </w:r>
    </w:p>
    <w:p w14:paraId="30732E16" w14:textId="3C689E05" w:rsidR="000030EA" w:rsidRPr="000030EA" w:rsidRDefault="001E6736" w:rsidP="000030EA">
      <w:pPr>
        <w:pStyle w:val="a4"/>
        <w:numPr>
          <w:ilvl w:val="0"/>
          <w:numId w:val="1"/>
        </w:numPr>
        <w:ind w:left="284" w:hanging="284"/>
      </w:pPr>
      <w:r>
        <w:t>а = 100</w:t>
      </w:r>
      <w:r>
        <w:rPr>
          <w:lang w:val="en-US"/>
        </w:rPr>
        <w:t>, b = 5, c = 20;</w:t>
      </w:r>
    </w:p>
    <w:p w14:paraId="025A7C3A" w14:textId="0C22D83E" w:rsidR="000030EA" w:rsidRDefault="000030EA" w:rsidP="000030EA">
      <w:pPr>
        <w:rPr>
          <w:lang w:val="en-US"/>
        </w:rPr>
      </w:pPr>
      <w:r>
        <w:t>Список багов</w:t>
      </w:r>
      <w:r>
        <w:rPr>
          <w:lang w:val="en-US"/>
        </w:rPr>
        <w:t>:</w:t>
      </w:r>
    </w:p>
    <w:p w14:paraId="2FCE6AD6" w14:textId="6F450A46" w:rsidR="000030EA" w:rsidRPr="000030EA" w:rsidRDefault="000030EA" w:rsidP="009D1023">
      <w:pPr>
        <w:pStyle w:val="a4"/>
        <w:numPr>
          <w:ilvl w:val="0"/>
          <w:numId w:val="2"/>
        </w:numPr>
        <w:ind w:left="0" w:firstLine="0"/>
      </w:pPr>
      <w:r>
        <w:t xml:space="preserve">Ожидалось сообщение о вводе букв в текстовое поле. Фактический результат – ошибка </w:t>
      </w:r>
      <w:r w:rsidR="009D1023">
        <w:rPr>
          <w:lang w:val="en-US"/>
        </w:rPr>
        <w:t>W</w:t>
      </w:r>
      <w:r>
        <w:rPr>
          <w:lang w:val="en-US"/>
        </w:rPr>
        <w:t>indows.</w:t>
      </w:r>
    </w:p>
    <w:p w14:paraId="322188DB" w14:textId="3D1B8AC1" w:rsidR="000030EA" w:rsidRPr="009D1023" w:rsidRDefault="000030EA" w:rsidP="009D1023">
      <w:pPr>
        <w:pStyle w:val="a4"/>
        <w:numPr>
          <w:ilvl w:val="0"/>
          <w:numId w:val="2"/>
        </w:numPr>
        <w:ind w:left="0" w:firstLine="0"/>
      </w:pPr>
      <w:r>
        <w:t>Ожидалось сообщение о том, что все текстовые поля пустые.</w:t>
      </w:r>
      <w:r w:rsidR="009D1023">
        <w:t xml:space="preserve"> Фактическая результат – ошибка </w:t>
      </w:r>
      <w:r w:rsidR="009D1023">
        <w:rPr>
          <w:lang w:val="en-US"/>
        </w:rPr>
        <w:t>Windows.</w:t>
      </w:r>
    </w:p>
    <w:p w14:paraId="33B5DD3B" w14:textId="359458BC" w:rsidR="009D1023" w:rsidRDefault="009D1023" w:rsidP="009D1023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-9,67 и отсутствие корней. Фактический результат – ошибка </w:t>
      </w:r>
      <w:r>
        <w:rPr>
          <w:lang w:val="en-US"/>
        </w:rPr>
        <w:t>Windows</w:t>
      </w:r>
      <w:r w:rsidRPr="009D1023">
        <w:t>.</w:t>
      </w:r>
    </w:p>
    <w:p w14:paraId="4F7F08AD" w14:textId="4E0F7649" w:rsidR="009D1023" w:rsidRPr="000030EA" w:rsidRDefault="009D1023" w:rsidP="009D1023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</w:t>
      </w:r>
      <w:r w:rsidRPr="009D1023">
        <w:t>8</w:t>
      </w:r>
      <w:r>
        <w:t xml:space="preserve"> и отсутствие корней. Фактический результат – дискриминант </w:t>
      </w:r>
      <w:r w:rsidR="001E6736">
        <w:t>19 и отсутствие корней</w:t>
      </w:r>
      <w:r>
        <w:t>.</w:t>
      </w:r>
    </w:p>
    <w:p w14:paraId="4285E798" w14:textId="58BAA511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 xml:space="preserve">дискриминант 16 и </w:t>
      </w:r>
      <w:r w:rsidR="00471146">
        <w:t xml:space="preserve">первый корень 0.33 и второй -1. </w:t>
      </w:r>
      <w:r>
        <w:t>Фактический результат – дискриминант -25 и отсутствие корней.</w:t>
      </w:r>
    </w:p>
    <w:p w14:paraId="73B27229" w14:textId="5A938C75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-3 и отсутствие корней. Фактический результат – дискриминант -5 и второй корень 1.</w:t>
      </w:r>
    </w:p>
    <w:p w14:paraId="7AA8D03F" w14:textId="6CC1AFFF" w:rsidR="001E6736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-200 и отсутствие корней. Фактический результат – дискриминант -125 и второй корень -6,5.</w:t>
      </w:r>
    </w:p>
    <w:p w14:paraId="57A2CF41" w14:textId="57B8ED05" w:rsidR="001E6736" w:rsidRPr="000030EA" w:rsidRDefault="001E6736" w:rsidP="001E673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12065 и первый корень 0.52 второй корень -0.57. Фактический результат – дискриминант 600 и первый корень 29.9 второй корень -30.1.</w:t>
      </w:r>
    </w:p>
    <w:p w14:paraId="26066F0D" w14:textId="1C9ECBE3" w:rsidR="00AA7F4E" w:rsidRDefault="00AA7F4E" w:rsidP="00AA7F4E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-9,67 и отсутствие корней. Фактический результат –дискриминант -2.793 и отсутствие корней</w:t>
      </w:r>
      <w:r w:rsidRPr="009D1023">
        <w:t>.</w:t>
      </w:r>
    </w:p>
    <w:p w14:paraId="04A448AF" w14:textId="7A138601" w:rsidR="008718EA" w:rsidRPr="000030EA" w:rsidRDefault="008718EA" w:rsidP="008718EA">
      <w:pPr>
        <w:pStyle w:val="a4"/>
        <w:numPr>
          <w:ilvl w:val="0"/>
          <w:numId w:val="2"/>
        </w:numPr>
        <w:ind w:left="0" w:firstLine="0"/>
      </w:pPr>
      <w:r>
        <w:lastRenderedPageBreak/>
        <w:t>Ожидался результат</w:t>
      </w:r>
      <w:r w:rsidRPr="009D1023">
        <w:t xml:space="preserve">: </w:t>
      </w:r>
      <w:r>
        <w:t>дискриминант -</w:t>
      </w:r>
      <w:r w:rsidRPr="009D1023">
        <w:t>8</w:t>
      </w:r>
      <w:r>
        <w:t xml:space="preserve"> и отсутствие корней. Фактический результат – дискриминант -4 и отсутствие корней.</w:t>
      </w:r>
    </w:p>
    <w:p w14:paraId="13CB0D06" w14:textId="142E8E94" w:rsidR="00471146" w:rsidRPr="000030EA" w:rsidRDefault="00471146" w:rsidP="00471146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16 и первый корень 0.33 и второй -1. Фактический результат – дискриминант 20 и первый корень 3 и второй корень -3.6666.</w:t>
      </w:r>
    </w:p>
    <w:p w14:paraId="7754A665" w14:textId="211BAA38" w:rsidR="00862F58" w:rsidRPr="000030EA" w:rsidRDefault="00862F58" w:rsidP="00862F58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-3 и отсутствие корней. Фактический результат – дискриминант -5 и отсутствие корней.</w:t>
      </w:r>
    </w:p>
    <w:p w14:paraId="4BCAB761" w14:textId="33605B25" w:rsidR="00862F58" w:rsidRPr="000030EA" w:rsidRDefault="00862F58" w:rsidP="00862F58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12065 и первый корень 0.52 второй корень -0.57. Фактический результат – дискриминант -7875 и отсутствие корней.</w:t>
      </w:r>
    </w:p>
    <w:p w14:paraId="1CF39502" w14:textId="0B3298E5" w:rsidR="004E0FAD" w:rsidRDefault="004D4489" w:rsidP="005337A7">
      <w:pPr>
        <w:pStyle w:val="a4"/>
        <w:numPr>
          <w:ilvl w:val="0"/>
          <w:numId w:val="2"/>
        </w:numPr>
        <w:ind w:left="0" w:firstLine="0"/>
      </w:pPr>
      <w:r>
        <w:t>Ожидался результат</w:t>
      </w:r>
      <w:r w:rsidRPr="009D1023">
        <w:t xml:space="preserve">: </w:t>
      </w:r>
      <w:r>
        <w:t>дискриминант 16 и первый корень 0.33 и второй -1. Фактический результат – дискриминант 16 первый корень 2.333 и второй корень -3</w:t>
      </w:r>
    </w:p>
    <w:p w14:paraId="2F202ECF" w14:textId="00B075B9" w:rsidR="005337A7" w:rsidRDefault="005337A7" w:rsidP="005337A7">
      <w:pPr>
        <w:pStyle w:val="a4"/>
        <w:ind w:left="0"/>
      </w:pPr>
    </w:p>
    <w:p w14:paraId="0CA0E85E" w14:textId="13FF0D6F" w:rsidR="005337A7" w:rsidRDefault="005337A7" w:rsidP="005337A7">
      <w:pPr>
        <w:pStyle w:val="a4"/>
        <w:ind w:left="0"/>
      </w:pPr>
    </w:p>
    <w:p w14:paraId="3AB30B8B" w14:textId="5BA1574B" w:rsidR="005337A7" w:rsidRDefault="005337A7" w:rsidP="005337A7">
      <w:pPr>
        <w:pStyle w:val="a4"/>
        <w:ind w:left="0"/>
        <w:jc w:val="center"/>
      </w:pPr>
      <w:r>
        <w:t xml:space="preserve">Индивидуальное задание </w:t>
      </w:r>
    </w:p>
    <w:p w14:paraId="579ECC3C" w14:textId="77777777" w:rsidR="005337A7" w:rsidRPr="000030EA" w:rsidRDefault="005337A7" w:rsidP="005337A7">
      <w:pPr>
        <w:pStyle w:val="a4"/>
        <w:ind w:left="0"/>
        <w:jc w:val="center"/>
      </w:pPr>
    </w:p>
    <w:p w14:paraId="171D0615" w14:textId="77777777" w:rsidR="009D1023" w:rsidRPr="000030EA" w:rsidRDefault="009D1023" w:rsidP="001E6736">
      <w:pPr>
        <w:pStyle w:val="a4"/>
        <w:ind w:left="0"/>
      </w:pPr>
    </w:p>
    <w:p w14:paraId="369B5607" w14:textId="77777777" w:rsidR="0092698F" w:rsidRPr="005337A7" w:rsidRDefault="0092698F" w:rsidP="0092698F">
      <w:r>
        <w:t>Регрессионное тестирование</w:t>
      </w:r>
      <w:r w:rsidRPr="005337A7">
        <w:t>:</w:t>
      </w:r>
    </w:p>
    <w:tbl>
      <w:tblPr>
        <w:tblStyle w:val="a3"/>
        <w:tblW w:w="3564" w:type="pct"/>
        <w:tblLook w:val="04A0" w:firstRow="1" w:lastRow="0" w:firstColumn="1" w:lastColumn="0" w:noHBand="0" w:noVBand="1"/>
      </w:tblPr>
      <w:tblGrid>
        <w:gridCol w:w="1035"/>
        <w:gridCol w:w="1594"/>
        <w:gridCol w:w="1344"/>
        <w:gridCol w:w="1344"/>
        <w:gridCol w:w="1344"/>
      </w:tblGrid>
      <w:tr w:rsidR="0092698F" w:rsidRPr="00AF2EB3" w14:paraId="13AE9DE1" w14:textId="727601DF" w:rsidTr="0092698F">
        <w:tc>
          <w:tcPr>
            <w:tcW w:w="776" w:type="pct"/>
            <w:hideMark/>
          </w:tcPr>
          <w:p w14:paraId="00401C38" w14:textId="77777777" w:rsidR="0092698F" w:rsidRPr="00AF2EB3" w:rsidRDefault="0092698F" w:rsidP="0092698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теста</w:t>
            </w:r>
          </w:p>
        </w:tc>
        <w:tc>
          <w:tcPr>
            <w:tcW w:w="1196" w:type="pct"/>
            <w:hideMark/>
          </w:tcPr>
          <w:p w14:paraId="3687435F" w14:textId="77777777" w:rsidR="0092698F" w:rsidRPr="00AF2EB3" w:rsidRDefault="0092698F" w:rsidP="0092698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Версия 1.0</w:t>
            </w:r>
          </w:p>
        </w:tc>
        <w:tc>
          <w:tcPr>
            <w:tcW w:w="1009" w:type="pct"/>
            <w:hideMark/>
          </w:tcPr>
          <w:p w14:paraId="7E3061BC" w14:textId="77777777" w:rsidR="0092698F" w:rsidRPr="00AF2EB3" w:rsidRDefault="0092698F" w:rsidP="0092698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  <w:tc>
          <w:tcPr>
            <w:tcW w:w="1009" w:type="pct"/>
          </w:tcPr>
          <w:p w14:paraId="212269CD" w14:textId="2C425A33" w:rsidR="0092698F" w:rsidRPr="00AF2EB3" w:rsidRDefault="0092698F" w:rsidP="0092698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Версия </w:t>
            </w: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2</w:t>
            </w: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0</w:t>
            </w:r>
          </w:p>
        </w:tc>
        <w:tc>
          <w:tcPr>
            <w:tcW w:w="1009" w:type="pct"/>
          </w:tcPr>
          <w:p w14:paraId="3432CEF5" w14:textId="124AA643" w:rsidR="0092698F" w:rsidRPr="00AF2EB3" w:rsidRDefault="0092698F" w:rsidP="0092698F">
            <w:pPr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AF2EB3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 бага</w:t>
            </w:r>
          </w:p>
        </w:tc>
      </w:tr>
      <w:tr w:rsidR="0092698F" w:rsidRPr="00AD69A9" w14:paraId="6D1B7B3B" w14:textId="1C3A6C17" w:rsidTr="0092698F">
        <w:tc>
          <w:tcPr>
            <w:tcW w:w="776" w:type="pct"/>
            <w:hideMark/>
          </w:tcPr>
          <w:p w14:paraId="2CEB8380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96" w:type="pct"/>
          </w:tcPr>
          <w:p w14:paraId="62209945" w14:textId="14090124" w:rsidR="0092698F" w:rsidRPr="0020106B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1009" w:type="pct"/>
          </w:tcPr>
          <w:p w14:paraId="17A4C8C1" w14:textId="387D7A33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009" w:type="pct"/>
          </w:tcPr>
          <w:p w14:paraId="27B6620A" w14:textId="0BA1F0A7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08517517" w14:textId="779EB2E6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05AC0F51" w14:textId="3805B8D1" w:rsidTr="0092698F">
        <w:tc>
          <w:tcPr>
            <w:tcW w:w="776" w:type="pct"/>
          </w:tcPr>
          <w:p w14:paraId="525378C6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96" w:type="pct"/>
          </w:tcPr>
          <w:p w14:paraId="674D24F6" w14:textId="7BE19118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1009" w:type="pct"/>
          </w:tcPr>
          <w:p w14:paraId="158FD3D3" w14:textId="3C0257D9" w:rsidR="0092698F" w:rsidRPr="00AD69A9" w:rsidRDefault="001D175D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009" w:type="pct"/>
          </w:tcPr>
          <w:p w14:paraId="49BE130E" w14:textId="14026CD0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4E8FEC03" w14:textId="779C7EAF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7159F36C" w14:textId="025E10E0" w:rsidTr="0092698F">
        <w:tc>
          <w:tcPr>
            <w:tcW w:w="776" w:type="pct"/>
          </w:tcPr>
          <w:p w14:paraId="34D4422F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96" w:type="pct"/>
          </w:tcPr>
          <w:p w14:paraId="4DFBE1E9" w14:textId="5B90C3F4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1009" w:type="pct"/>
          </w:tcPr>
          <w:p w14:paraId="53168381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21BFE03B" w14:textId="4F34B1AB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1009" w:type="pct"/>
          </w:tcPr>
          <w:p w14:paraId="6DBA166C" w14:textId="77777777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2EC407F3" w14:textId="16FB1E28" w:rsidTr="0092698F">
        <w:tc>
          <w:tcPr>
            <w:tcW w:w="776" w:type="pct"/>
          </w:tcPr>
          <w:p w14:paraId="22DC7145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96" w:type="pct"/>
          </w:tcPr>
          <w:p w14:paraId="7DF2216E" w14:textId="47CA6E9D" w:rsidR="0092698F" w:rsidRPr="00DD7E67" w:rsidRDefault="001D175D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1009" w:type="pct"/>
          </w:tcPr>
          <w:p w14:paraId="4CF97019" w14:textId="40F0FF5E" w:rsidR="0092698F" w:rsidRPr="00AD69A9" w:rsidRDefault="001D175D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09" w:type="pct"/>
          </w:tcPr>
          <w:p w14:paraId="184E41BB" w14:textId="53741448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1009" w:type="pct"/>
          </w:tcPr>
          <w:p w14:paraId="3AC0A4BF" w14:textId="1E07320F" w:rsidR="0092698F" w:rsidRDefault="003449A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</w:tr>
      <w:tr w:rsidR="0092698F" w:rsidRPr="00AD69A9" w14:paraId="78280743" w14:textId="0B7D006B" w:rsidTr="0092698F">
        <w:tc>
          <w:tcPr>
            <w:tcW w:w="776" w:type="pct"/>
          </w:tcPr>
          <w:p w14:paraId="3171B079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96" w:type="pct"/>
          </w:tcPr>
          <w:p w14:paraId="718BD876" w14:textId="7B55464D" w:rsidR="0092698F" w:rsidRPr="00AD69A9" w:rsidRDefault="004962B7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</w:t>
            </w:r>
            <w:r w:rsidR="003449A2">
              <w:rPr>
                <w:rFonts w:eastAsia="Times New Roman" w:cs="Times New Roman"/>
                <w:szCs w:val="24"/>
                <w:lang w:eastAsia="ru-RU"/>
              </w:rPr>
              <w:t>ойдено</w:t>
            </w:r>
          </w:p>
        </w:tc>
        <w:tc>
          <w:tcPr>
            <w:tcW w:w="1009" w:type="pct"/>
          </w:tcPr>
          <w:p w14:paraId="1CFC2426" w14:textId="0BF2940C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10039442" w14:textId="129F5490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1009" w:type="pct"/>
          </w:tcPr>
          <w:p w14:paraId="5585B1DB" w14:textId="77777777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65C17916" w14:textId="0505061D" w:rsidTr="0092698F">
        <w:tc>
          <w:tcPr>
            <w:tcW w:w="776" w:type="pct"/>
          </w:tcPr>
          <w:p w14:paraId="32AB7CBE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96" w:type="pct"/>
          </w:tcPr>
          <w:p w14:paraId="77DD51F9" w14:textId="3384A2FC" w:rsidR="0092698F" w:rsidRPr="009D1023" w:rsidRDefault="0024541C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Провалено</w:t>
            </w:r>
          </w:p>
        </w:tc>
        <w:tc>
          <w:tcPr>
            <w:tcW w:w="1009" w:type="pct"/>
          </w:tcPr>
          <w:p w14:paraId="009EAC35" w14:textId="7DB15BA2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09" w:type="pct"/>
          </w:tcPr>
          <w:p w14:paraId="62410C59" w14:textId="2A0A4AF8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2CC83B10" w14:textId="030FD827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46D4AEEB" w14:textId="188E94F4" w:rsidTr="0092698F">
        <w:tc>
          <w:tcPr>
            <w:tcW w:w="776" w:type="pct"/>
          </w:tcPr>
          <w:p w14:paraId="4A4F2240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96" w:type="pct"/>
          </w:tcPr>
          <w:p w14:paraId="58E1C23F" w14:textId="47C4E88A" w:rsidR="0092698F" w:rsidRPr="007F4475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67E5D249" w14:textId="3DFD08FC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76C12DD5" w14:textId="556709F5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30F51AB3" w14:textId="7748BCD4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45CD114C" w14:textId="460E187F" w:rsidTr="0092698F">
        <w:tc>
          <w:tcPr>
            <w:tcW w:w="776" w:type="pct"/>
          </w:tcPr>
          <w:p w14:paraId="684744CF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1196" w:type="pct"/>
          </w:tcPr>
          <w:p w14:paraId="1127B86E" w14:textId="69A25024" w:rsidR="0092698F" w:rsidRPr="00AD69A9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3BDB17C6" w14:textId="68D5F1CB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5F2BC92A" w14:textId="4A2A26E6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Пройдено </w:t>
            </w:r>
          </w:p>
        </w:tc>
        <w:tc>
          <w:tcPr>
            <w:tcW w:w="1009" w:type="pct"/>
          </w:tcPr>
          <w:p w14:paraId="25CEA751" w14:textId="73710C59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40F0CBFA" w14:textId="03F5867A" w:rsidTr="0092698F">
        <w:tc>
          <w:tcPr>
            <w:tcW w:w="776" w:type="pct"/>
          </w:tcPr>
          <w:p w14:paraId="671D63DA" w14:textId="77777777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196" w:type="pct"/>
          </w:tcPr>
          <w:p w14:paraId="6D8C9AD4" w14:textId="17FEBBB3" w:rsidR="0092698F" w:rsidRPr="001E6736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461CA1CA" w14:textId="5DDEB72A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53779614" w14:textId="14D4F950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7D34A4B3" w14:textId="7D3EF9C4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2698F" w:rsidRPr="00AD69A9" w14:paraId="1497C5B6" w14:textId="679F5193" w:rsidTr="0092698F">
        <w:tc>
          <w:tcPr>
            <w:tcW w:w="776" w:type="pct"/>
          </w:tcPr>
          <w:p w14:paraId="70CE0372" w14:textId="77777777" w:rsidR="0092698F" w:rsidRPr="001E6736" w:rsidRDefault="0092698F" w:rsidP="0092698F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96" w:type="pct"/>
          </w:tcPr>
          <w:p w14:paraId="2A670D26" w14:textId="0A5FBEC2" w:rsidR="0092698F" w:rsidRPr="001E6736" w:rsidRDefault="009D46F9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4E703176" w14:textId="3AC69B5B" w:rsidR="0092698F" w:rsidRPr="00AD69A9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09" w:type="pct"/>
          </w:tcPr>
          <w:p w14:paraId="412660B9" w14:textId="430B4DDE" w:rsidR="0092698F" w:rsidRPr="00AD69A9" w:rsidRDefault="00880E82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Пройдено</w:t>
            </w:r>
          </w:p>
        </w:tc>
        <w:tc>
          <w:tcPr>
            <w:tcW w:w="1009" w:type="pct"/>
          </w:tcPr>
          <w:p w14:paraId="660959A1" w14:textId="774FB924" w:rsidR="0092698F" w:rsidRDefault="0092698F" w:rsidP="0092698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D88A4D2" w14:textId="77777777" w:rsidR="0092698F" w:rsidRDefault="0092698F" w:rsidP="0092698F"/>
    <w:p w14:paraId="04BDA5BF" w14:textId="77777777" w:rsidR="0092698F" w:rsidRPr="000B0925" w:rsidRDefault="0092698F" w:rsidP="0092698F">
      <w:pPr>
        <w:rPr>
          <w:lang w:val="en-US"/>
        </w:rPr>
      </w:pPr>
      <w:r>
        <w:t>Список тестов</w:t>
      </w:r>
      <w:r>
        <w:rPr>
          <w:lang w:val="en-US"/>
        </w:rPr>
        <w:t>:</w:t>
      </w:r>
    </w:p>
    <w:p w14:paraId="7A8C4941" w14:textId="77777777" w:rsidR="0092698F" w:rsidRPr="00FE5E44" w:rsidRDefault="0092698F" w:rsidP="0092698F">
      <w:pPr>
        <w:pStyle w:val="a4"/>
        <w:numPr>
          <w:ilvl w:val="0"/>
          <w:numId w:val="3"/>
        </w:numPr>
        <w:ind w:left="0" w:firstLine="0"/>
      </w:pPr>
      <w:r>
        <w:t>Ввод букв в</w:t>
      </w:r>
      <w:r w:rsidRPr="00C94F93">
        <w:t xml:space="preserve"> </w:t>
      </w:r>
      <w:r>
        <w:t>все текстовые поля</w:t>
      </w:r>
      <w:r w:rsidRPr="0020106B">
        <w:t>;</w:t>
      </w:r>
    </w:p>
    <w:p w14:paraId="72E33DA5" w14:textId="77777777" w:rsidR="0092698F" w:rsidRPr="0020106B" w:rsidRDefault="0092698F" w:rsidP="0092698F">
      <w:pPr>
        <w:pStyle w:val="a4"/>
        <w:numPr>
          <w:ilvl w:val="0"/>
          <w:numId w:val="3"/>
        </w:numPr>
        <w:ind w:left="284" w:hanging="284"/>
      </w:pPr>
      <w:r>
        <w:t>Все</w:t>
      </w:r>
      <w:r>
        <w:rPr>
          <w:lang w:val="en-US"/>
        </w:rPr>
        <w:t xml:space="preserve"> </w:t>
      </w:r>
      <w:r>
        <w:t>текстовые поля пустые</w:t>
      </w:r>
      <w:r>
        <w:rPr>
          <w:lang w:val="en-US"/>
        </w:rPr>
        <w:t>;</w:t>
      </w:r>
    </w:p>
    <w:p w14:paraId="12C0C6AD" w14:textId="77777777" w:rsidR="0092698F" w:rsidRDefault="0092698F" w:rsidP="0092698F">
      <w:pPr>
        <w:pStyle w:val="a4"/>
        <w:numPr>
          <w:ilvl w:val="0"/>
          <w:numId w:val="3"/>
        </w:numPr>
        <w:ind w:left="284" w:hanging="284"/>
      </w:pPr>
      <w:r>
        <w:t>Ввод нулевых значений в все поля</w:t>
      </w:r>
      <w:r w:rsidRPr="00C94F93">
        <w:t>;</w:t>
      </w:r>
    </w:p>
    <w:p w14:paraId="08928556" w14:textId="4AFA9160" w:rsidR="0092698F" w:rsidRPr="00FD5269" w:rsidRDefault="0092698F" w:rsidP="0092698F">
      <w:pPr>
        <w:pStyle w:val="a4"/>
        <w:numPr>
          <w:ilvl w:val="0"/>
          <w:numId w:val="3"/>
        </w:numPr>
        <w:ind w:left="284" w:hanging="284"/>
      </w:pPr>
      <w:r>
        <w:t xml:space="preserve">Ввод вещественных чисел в текстовые поля </w:t>
      </w:r>
      <w:r w:rsidR="001D175D">
        <w:rPr>
          <w:lang w:val="en-US"/>
        </w:rPr>
        <w:t>a</w:t>
      </w:r>
      <w:r w:rsidR="001D175D" w:rsidRPr="00FD5269">
        <w:t xml:space="preserve"> = </w:t>
      </w:r>
      <w:r w:rsidR="001D175D">
        <w:t>2.1</w:t>
      </w:r>
      <w:r w:rsidR="001D175D" w:rsidRPr="00FD5269">
        <w:t xml:space="preserve">, </w:t>
      </w:r>
      <w:r w:rsidR="001D175D">
        <w:rPr>
          <w:lang w:val="en-US"/>
        </w:rPr>
        <w:t>b</w:t>
      </w:r>
      <w:r w:rsidR="001D175D" w:rsidRPr="00FD5269">
        <w:t xml:space="preserve"> = </w:t>
      </w:r>
      <w:r w:rsidR="001D175D">
        <w:t>6.7</w:t>
      </w:r>
      <w:r w:rsidR="001D175D" w:rsidRPr="00FD5269">
        <w:t xml:space="preserve">, </w:t>
      </w:r>
      <w:r w:rsidR="001D175D">
        <w:rPr>
          <w:lang w:val="en-US"/>
        </w:rPr>
        <w:t>c</w:t>
      </w:r>
      <w:r w:rsidR="001D175D" w:rsidRPr="00FD5269">
        <w:t xml:space="preserve"> = </w:t>
      </w:r>
      <w:r w:rsidR="001D175D">
        <w:t>9.6</w:t>
      </w:r>
      <w:r w:rsidR="001D175D" w:rsidRPr="00FD5269">
        <w:t>;</w:t>
      </w:r>
    </w:p>
    <w:p w14:paraId="7811E757" w14:textId="77777777" w:rsidR="0092698F" w:rsidRPr="00EA2D22" w:rsidRDefault="0092698F" w:rsidP="0092698F">
      <w:pPr>
        <w:pStyle w:val="a4"/>
        <w:numPr>
          <w:ilvl w:val="0"/>
          <w:numId w:val="3"/>
        </w:numPr>
        <w:ind w:left="284" w:hanging="284"/>
      </w:pPr>
      <w:r>
        <w:rPr>
          <w:lang w:val="en-US"/>
        </w:rPr>
        <w:t>a</w:t>
      </w:r>
      <w:r>
        <w:t xml:space="preserve"> = 1, </w:t>
      </w:r>
      <w:r>
        <w:rPr>
          <w:lang w:val="en-US"/>
        </w:rPr>
        <w:t>b = 1, c = 1;</w:t>
      </w:r>
    </w:p>
    <w:p w14:paraId="61E4F029" w14:textId="77777777" w:rsidR="0092698F" w:rsidRPr="007F4475" w:rsidRDefault="0092698F" w:rsidP="0092698F">
      <w:pPr>
        <w:pStyle w:val="a4"/>
        <w:numPr>
          <w:ilvl w:val="0"/>
          <w:numId w:val="3"/>
        </w:numPr>
        <w:ind w:left="284" w:hanging="284"/>
      </w:pPr>
      <w:r>
        <w:rPr>
          <w:lang w:val="en-US"/>
        </w:rPr>
        <w:t>a = 1, b = 2, c = 3;</w:t>
      </w:r>
    </w:p>
    <w:p w14:paraId="26DE42F7" w14:textId="057B80B1" w:rsidR="0092698F" w:rsidRPr="000030EA" w:rsidRDefault="0092698F" w:rsidP="0092698F">
      <w:pPr>
        <w:pStyle w:val="a4"/>
        <w:numPr>
          <w:ilvl w:val="0"/>
          <w:numId w:val="3"/>
        </w:numPr>
        <w:ind w:left="284" w:hanging="284"/>
      </w:pPr>
      <w:r>
        <w:rPr>
          <w:lang w:val="en-US"/>
        </w:rPr>
        <w:t>a = 3, b = 2, c = -1;</w:t>
      </w:r>
    </w:p>
    <w:p w14:paraId="37BBD10D" w14:textId="77777777" w:rsidR="0092698F" w:rsidRPr="000030EA" w:rsidRDefault="0092698F" w:rsidP="0092698F">
      <w:pPr>
        <w:pStyle w:val="a4"/>
        <w:numPr>
          <w:ilvl w:val="0"/>
          <w:numId w:val="3"/>
        </w:numPr>
        <w:ind w:left="284" w:hanging="284"/>
      </w:pPr>
      <w:r>
        <w:rPr>
          <w:lang w:val="en-US"/>
        </w:rPr>
        <w:t>a = -1, b = -1, c = -1;</w:t>
      </w:r>
    </w:p>
    <w:p w14:paraId="3B4FB8F6" w14:textId="77777777" w:rsidR="0092698F" w:rsidRPr="000030EA" w:rsidRDefault="0092698F" w:rsidP="0092698F">
      <w:pPr>
        <w:pStyle w:val="a4"/>
        <w:numPr>
          <w:ilvl w:val="0"/>
          <w:numId w:val="3"/>
        </w:numPr>
        <w:ind w:left="284" w:hanging="284"/>
      </w:pPr>
      <w:r>
        <w:rPr>
          <w:lang w:val="en-US"/>
        </w:rPr>
        <w:t>a = 10, b = 0, c = 5;</w:t>
      </w:r>
    </w:p>
    <w:p w14:paraId="7C779C04" w14:textId="77777777" w:rsidR="0092698F" w:rsidRPr="000030EA" w:rsidRDefault="0092698F" w:rsidP="0092698F">
      <w:pPr>
        <w:pStyle w:val="a4"/>
        <w:numPr>
          <w:ilvl w:val="0"/>
          <w:numId w:val="3"/>
        </w:numPr>
        <w:ind w:left="284" w:hanging="284"/>
      </w:pPr>
      <w:r>
        <w:t>а = 100</w:t>
      </w:r>
      <w:r>
        <w:rPr>
          <w:lang w:val="en-US"/>
        </w:rPr>
        <w:t>, b = 5, c = 20;</w:t>
      </w:r>
    </w:p>
    <w:p w14:paraId="4CFCE3F2" w14:textId="77777777" w:rsidR="0092698F" w:rsidRDefault="0092698F" w:rsidP="0092698F">
      <w:pPr>
        <w:rPr>
          <w:lang w:val="en-US"/>
        </w:rPr>
      </w:pPr>
      <w:r>
        <w:t>Список багов</w:t>
      </w:r>
      <w:r>
        <w:rPr>
          <w:lang w:val="en-US"/>
        </w:rPr>
        <w:t>:</w:t>
      </w:r>
    </w:p>
    <w:p w14:paraId="1CC19282" w14:textId="21F124D0" w:rsidR="0092698F" w:rsidRPr="0092698F" w:rsidRDefault="0092698F" w:rsidP="0092698F">
      <w:pPr>
        <w:pStyle w:val="a4"/>
        <w:numPr>
          <w:ilvl w:val="0"/>
          <w:numId w:val="4"/>
        </w:numPr>
        <w:ind w:left="0" w:firstLine="0"/>
      </w:pPr>
      <w:r>
        <w:t>Ожидалось сообщение о вводе букв в текстовое поле. Фактический результат – закрытие приложения</w:t>
      </w:r>
      <w:r w:rsidRPr="0092698F">
        <w:t>.</w:t>
      </w:r>
    </w:p>
    <w:p w14:paraId="315C4B72" w14:textId="16B0F0EA" w:rsidR="001D175D" w:rsidRPr="0092698F" w:rsidRDefault="001D175D" w:rsidP="001D175D">
      <w:pPr>
        <w:pStyle w:val="a4"/>
        <w:numPr>
          <w:ilvl w:val="0"/>
          <w:numId w:val="4"/>
        </w:numPr>
        <w:ind w:left="0" w:firstLine="0"/>
      </w:pPr>
      <w:r>
        <w:t>Ожидалось сообщение о пустых текстовых полях. Фактический результат – закрытие приложения</w:t>
      </w:r>
      <w:r w:rsidRPr="0092698F">
        <w:t>.</w:t>
      </w:r>
    </w:p>
    <w:p w14:paraId="0DED9DD2" w14:textId="0B27ABB2" w:rsidR="004962B7" w:rsidRPr="0092698F" w:rsidRDefault="00187343" w:rsidP="009D46F9">
      <w:pPr>
        <w:pStyle w:val="a4"/>
        <w:numPr>
          <w:ilvl w:val="0"/>
          <w:numId w:val="4"/>
        </w:numPr>
        <w:ind w:left="0" w:firstLine="0"/>
      </w:pPr>
      <w:r>
        <w:t xml:space="preserve">Ожидался результат </w:t>
      </w:r>
      <w:r w:rsidR="0024541C">
        <w:t>отсутствие корней</w:t>
      </w:r>
      <w:r>
        <w:t>. Фактический результат – закрытие приложения</w:t>
      </w:r>
      <w:r w:rsidRPr="0092698F">
        <w:t>.</w:t>
      </w:r>
    </w:p>
    <w:p w14:paraId="3C91CBB9" w14:textId="1B62703B" w:rsidR="0024541C" w:rsidRDefault="0024541C" w:rsidP="0024541C">
      <w:pPr>
        <w:pStyle w:val="a4"/>
        <w:numPr>
          <w:ilvl w:val="0"/>
          <w:numId w:val="4"/>
        </w:numPr>
        <w:ind w:left="0" w:firstLine="0"/>
      </w:pPr>
      <w:r>
        <w:t>Ожидался результат отсутствие корней. Фактический результат –</w:t>
      </w:r>
      <w:r w:rsidR="003449A2">
        <w:t xml:space="preserve"> закрытие программы</w:t>
      </w:r>
      <w:r w:rsidRPr="0092698F">
        <w:t>.</w:t>
      </w:r>
    </w:p>
    <w:p w14:paraId="62DC3DE0" w14:textId="421666ED" w:rsidR="00CA77D9" w:rsidRDefault="00CA77D9" w:rsidP="00CA77D9">
      <w:pPr>
        <w:pStyle w:val="a4"/>
        <w:numPr>
          <w:ilvl w:val="0"/>
          <w:numId w:val="4"/>
        </w:numPr>
        <w:ind w:left="0" w:firstLine="0"/>
      </w:pPr>
      <w:r>
        <w:lastRenderedPageBreak/>
        <w:t>Ожидался результат отсутствие корней. Фактический результат – сообщение о неверном формате</w:t>
      </w:r>
      <w:r w:rsidRPr="0092698F">
        <w:t>.</w:t>
      </w:r>
    </w:p>
    <w:p w14:paraId="2A7838D0" w14:textId="77777777" w:rsidR="00CA77D9" w:rsidRDefault="00CA77D9" w:rsidP="0024541C">
      <w:pPr>
        <w:pStyle w:val="a4"/>
        <w:numPr>
          <w:ilvl w:val="0"/>
          <w:numId w:val="4"/>
        </w:numPr>
        <w:ind w:left="0" w:firstLine="0"/>
      </w:pPr>
    </w:p>
    <w:p w14:paraId="657933E4" w14:textId="77777777" w:rsidR="0092698F" w:rsidRPr="000030EA" w:rsidRDefault="0092698F" w:rsidP="003449A2">
      <w:pPr>
        <w:pStyle w:val="a4"/>
        <w:ind w:left="0"/>
      </w:pPr>
    </w:p>
    <w:p w14:paraId="357A0F02" w14:textId="77777777" w:rsidR="00CB42C0" w:rsidRPr="00EB7C36" w:rsidRDefault="00CB42C0" w:rsidP="005B7FC2"/>
    <w:sectPr w:rsidR="00CB42C0" w:rsidRPr="00EB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2711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2B8A"/>
    <w:multiLevelType w:val="hybridMultilevel"/>
    <w:tmpl w:val="FBC8ED66"/>
    <w:lvl w:ilvl="0" w:tplc="D33C6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2B2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2D64"/>
    <w:multiLevelType w:val="hybridMultilevel"/>
    <w:tmpl w:val="BD3C3AE6"/>
    <w:lvl w:ilvl="0" w:tplc="1FAA2A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5"/>
    <w:rsid w:val="000030EA"/>
    <w:rsid w:val="00033ED8"/>
    <w:rsid w:val="00057A14"/>
    <w:rsid w:val="000759E1"/>
    <w:rsid w:val="000B0925"/>
    <w:rsid w:val="00166736"/>
    <w:rsid w:val="001839E3"/>
    <w:rsid w:val="00187343"/>
    <w:rsid w:val="001C62EF"/>
    <w:rsid w:val="001D175D"/>
    <w:rsid w:val="001E6736"/>
    <w:rsid w:val="0020106B"/>
    <w:rsid w:val="0024541C"/>
    <w:rsid w:val="003449A2"/>
    <w:rsid w:val="00471146"/>
    <w:rsid w:val="004962B7"/>
    <w:rsid w:val="004D4489"/>
    <w:rsid w:val="004E0FAD"/>
    <w:rsid w:val="005337A7"/>
    <w:rsid w:val="005B7FC2"/>
    <w:rsid w:val="00727415"/>
    <w:rsid w:val="007A2BB1"/>
    <w:rsid w:val="007F4475"/>
    <w:rsid w:val="00862F58"/>
    <w:rsid w:val="008718EA"/>
    <w:rsid w:val="00880E82"/>
    <w:rsid w:val="0092698F"/>
    <w:rsid w:val="009D1023"/>
    <w:rsid w:val="009D46F9"/>
    <w:rsid w:val="00A41289"/>
    <w:rsid w:val="00A71BA5"/>
    <w:rsid w:val="00AA7F4E"/>
    <w:rsid w:val="00B464A4"/>
    <w:rsid w:val="00B67F5D"/>
    <w:rsid w:val="00C94F93"/>
    <w:rsid w:val="00CA77D9"/>
    <w:rsid w:val="00CB42C0"/>
    <w:rsid w:val="00DD7E67"/>
    <w:rsid w:val="00EA2D22"/>
    <w:rsid w:val="00EB7C36"/>
    <w:rsid w:val="00FD5269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A60"/>
  <w15:chartTrackingRefBased/>
  <w15:docId w15:val="{7B60B472-23DA-472B-B823-949DC55E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27</cp:revision>
  <dcterms:created xsi:type="dcterms:W3CDTF">2023-01-09T09:43:00Z</dcterms:created>
  <dcterms:modified xsi:type="dcterms:W3CDTF">2023-01-10T08:24:00Z</dcterms:modified>
</cp:coreProperties>
</file>