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C2BD" w14:textId="0C51CCDF" w:rsidR="00334331" w:rsidRPr="00DB6F51" w:rsidRDefault="00F95480" w:rsidP="00334331">
      <w:pPr>
        <w:jc w:val="center"/>
        <w:rPr>
          <w:b/>
          <w:bCs/>
        </w:rPr>
      </w:pPr>
      <w:r w:rsidRPr="00DB6F51">
        <w:rPr>
          <w:b/>
          <w:bCs/>
        </w:rPr>
        <w:t>GIT HUB ASSIGNMENT</w:t>
      </w:r>
    </w:p>
    <w:p w14:paraId="1D5330A0" w14:textId="392D2D73" w:rsidR="00F95480" w:rsidRDefault="00F95480" w:rsidP="00F95480">
      <w:pPr>
        <w:jc w:val="center"/>
        <w:rPr>
          <w:b/>
          <w:bCs/>
        </w:rPr>
      </w:pPr>
      <w:r w:rsidRPr="00DB6F51">
        <w:rPr>
          <w:b/>
          <w:bCs/>
        </w:rPr>
        <w:t>SECTION 2</w:t>
      </w:r>
      <w:r w:rsidR="00D50AE3">
        <w:rPr>
          <w:b/>
          <w:bCs/>
        </w:rPr>
        <w:t>(</w:t>
      </w:r>
      <w:r w:rsidR="00334331">
        <w:rPr>
          <w:b/>
          <w:bCs/>
        </w:rPr>
        <w:t>GIT BRANCHING)</w:t>
      </w:r>
    </w:p>
    <w:p w14:paraId="15357596" w14:textId="77777777" w:rsidR="00334331" w:rsidRPr="00DB6F51" w:rsidRDefault="00334331" w:rsidP="00F95480">
      <w:pPr>
        <w:jc w:val="center"/>
        <w:rPr>
          <w:b/>
          <w:bCs/>
        </w:rPr>
      </w:pPr>
    </w:p>
    <w:p w14:paraId="71FF7466" w14:textId="2B7E7BF3" w:rsidR="00DB6F51" w:rsidRDefault="00725165" w:rsidP="00DB6F51">
      <w:pPr>
        <w:rPr>
          <w:b/>
          <w:bCs/>
        </w:rPr>
      </w:pPr>
      <w:r>
        <w:rPr>
          <w:b/>
          <w:bCs/>
        </w:rPr>
        <w:t>22.</w:t>
      </w:r>
      <w:r w:rsidR="00953833">
        <w:rPr>
          <w:b/>
          <w:bCs/>
        </w:rPr>
        <w:t>create an empty direct</w:t>
      </w:r>
      <w:r w:rsidR="00CD2D85">
        <w:rPr>
          <w:b/>
          <w:bCs/>
        </w:rPr>
        <w:t xml:space="preserve">ory ‘Assignment </w:t>
      </w:r>
      <w:proofErr w:type="gramStart"/>
      <w:r w:rsidR="00CD2D85">
        <w:rPr>
          <w:b/>
          <w:bCs/>
        </w:rPr>
        <w:t>‘ &amp;</w:t>
      </w:r>
      <w:proofErr w:type="gramEnd"/>
      <w:r w:rsidR="00CD2D85">
        <w:rPr>
          <w:b/>
          <w:bCs/>
        </w:rPr>
        <w:t xml:space="preserve"> cd to Assignment</w:t>
      </w:r>
      <w:r w:rsidR="008E7A7C">
        <w:rPr>
          <w:b/>
          <w:bCs/>
        </w:rPr>
        <w:t>s’</w:t>
      </w:r>
    </w:p>
    <w:p w14:paraId="6056426A" w14:textId="7C53CF1E" w:rsidR="00D0682C" w:rsidRDefault="005E2DB7" w:rsidP="00DB6F51">
      <w:pPr>
        <w:rPr>
          <w:b/>
          <w:bCs/>
        </w:rPr>
      </w:pPr>
      <w:r>
        <w:rPr>
          <w:b/>
          <w:bCs/>
        </w:rPr>
        <w:t xml:space="preserve">                                     </w:t>
      </w:r>
      <w:r>
        <w:rPr>
          <w:noProof/>
        </w:rPr>
        <w:drawing>
          <wp:inline distT="0" distB="0" distL="0" distR="0" wp14:anchorId="1A98344D" wp14:editId="3A15BF72">
            <wp:extent cx="5048250" cy="666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057" cy="6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9BC6" w14:textId="17343EEF" w:rsidR="00D0682C" w:rsidRDefault="00D0682C" w:rsidP="00DB6F51">
      <w:pPr>
        <w:rPr>
          <w:b/>
          <w:bCs/>
        </w:rPr>
      </w:pPr>
      <w:r>
        <w:rPr>
          <w:b/>
          <w:bCs/>
        </w:rPr>
        <w:t>23.Create a file</w:t>
      </w:r>
      <w:r w:rsidR="00926760">
        <w:rPr>
          <w:b/>
          <w:bCs/>
        </w:rPr>
        <w:t xml:space="preserve"> README.txt inside Assignment</w:t>
      </w:r>
      <w:r w:rsidR="00064BD0">
        <w:rPr>
          <w:b/>
          <w:bCs/>
        </w:rPr>
        <w:t xml:space="preserve"> &amp; cd to assignment</w:t>
      </w:r>
      <w:r w:rsidR="000D199B">
        <w:rPr>
          <w:b/>
          <w:bCs/>
        </w:rPr>
        <w:t xml:space="preserve"> and commit README</w:t>
      </w:r>
      <w:r w:rsidR="000500A3">
        <w:rPr>
          <w:b/>
          <w:bCs/>
        </w:rPr>
        <w:t>.txt file</w:t>
      </w:r>
    </w:p>
    <w:p w14:paraId="569B02FE" w14:textId="06E9D7D7" w:rsidR="00A67BAE" w:rsidRDefault="00A67BAE" w:rsidP="00DB6F51">
      <w:pPr>
        <w:rPr>
          <w:b/>
          <w:bCs/>
        </w:rPr>
      </w:pPr>
      <w:r>
        <w:rPr>
          <w:b/>
          <w:bCs/>
        </w:rPr>
        <w:t xml:space="preserve">      </w:t>
      </w:r>
      <w:r w:rsidR="000D199B">
        <w:rPr>
          <w:noProof/>
        </w:rPr>
        <w:drawing>
          <wp:inline distT="0" distB="0" distL="0" distR="0" wp14:anchorId="515C554F" wp14:editId="03216C25">
            <wp:extent cx="5730192" cy="226863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66" cy="22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FA84" w14:textId="2807EB68" w:rsidR="00A7475D" w:rsidRDefault="00A7475D" w:rsidP="00DB6F51">
      <w:pPr>
        <w:rPr>
          <w:b/>
          <w:bCs/>
        </w:rPr>
      </w:pPr>
      <w:r>
        <w:rPr>
          <w:b/>
          <w:bCs/>
        </w:rPr>
        <w:t>24.Now create a new branch html assignment</w:t>
      </w:r>
    </w:p>
    <w:p w14:paraId="52DEBB70" w14:textId="71DF02E8" w:rsidR="00F56CCC" w:rsidRDefault="00F56CCC" w:rsidP="00DB6F51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0A798F6D" wp14:editId="52DC8B76">
            <wp:extent cx="5543550" cy="270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287" cy="2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4B5" w14:textId="6EFB8A05" w:rsidR="00F56CCC" w:rsidRDefault="00FD31AB" w:rsidP="00DB6F51">
      <w:pPr>
        <w:rPr>
          <w:b/>
          <w:bCs/>
        </w:rPr>
      </w:pPr>
      <w:r>
        <w:rPr>
          <w:b/>
          <w:bCs/>
        </w:rPr>
        <w:t xml:space="preserve">25.Switch to html assignment </w:t>
      </w:r>
      <w:r w:rsidR="005660E1">
        <w:rPr>
          <w:b/>
          <w:bCs/>
        </w:rPr>
        <w:t>branch</w:t>
      </w:r>
    </w:p>
    <w:p w14:paraId="42EAD0A3" w14:textId="392C9B2F" w:rsidR="00536F84" w:rsidRDefault="00536F84" w:rsidP="00DB6F51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3579EA44" wp14:editId="3B6BFF44">
            <wp:extent cx="5730729" cy="4020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454" cy="4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ED9" w14:textId="1C2ACDFB" w:rsidR="00536F84" w:rsidRDefault="00AA5D41" w:rsidP="00DB6F51">
      <w:pPr>
        <w:rPr>
          <w:b/>
          <w:bCs/>
        </w:rPr>
      </w:pPr>
      <w:r>
        <w:rPr>
          <w:b/>
          <w:bCs/>
        </w:rPr>
        <w:t>26.Copy all HTML assignment inside assignment</w:t>
      </w:r>
      <w:r w:rsidR="0002034E">
        <w:rPr>
          <w:b/>
          <w:bCs/>
        </w:rPr>
        <w:t xml:space="preserve"> folder</w:t>
      </w:r>
    </w:p>
    <w:p w14:paraId="312CD93F" w14:textId="10AEEEC6" w:rsidR="0095641E" w:rsidRDefault="0095641E" w:rsidP="00DB6F51">
      <w:pPr>
        <w:rPr>
          <w:b/>
          <w:bCs/>
        </w:rPr>
      </w:pP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7AC2040F" wp14:editId="404420E6">
            <wp:extent cx="5730957" cy="869862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229" cy="8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E5E4" w14:textId="43DE8BCC" w:rsidR="0095641E" w:rsidRDefault="00FF3224" w:rsidP="00DB6F51">
      <w:pPr>
        <w:rPr>
          <w:b/>
          <w:bCs/>
        </w:rPr>
      </w:pPr>
      <w:r>
        <w:rPr>
          <w:b/>
          <w:bCs/>
        </w:rPr>
        <w:t>27.</w:t>
      </w:r>
      <w:r w:rsidR="00225A26">
        <w:rPr>
          <w:b/>
          <w:bCs/>
        </w:rPr>
        <w:t>Commit HTML assignment into html assignment branch</w:t>
      </w:r>
    </w:p>
    <w:p w14:paraId="010FFF0E" w14:textId="4BA5ED0C" w:rsidR="00793D41" w:rsidRDefault="00793D41" w:rsidP="00DB6F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AD82B6" wp14:editId="49E1C0C6">
            <wp:extent cx="5731510" cy="1634394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799" cy="16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A54" w14:textId="5DDB2A64" w:rsidR="00FF3224" w:rsidRDefault="00FF3224" w:rsidP="00DB6F51">
      <w:pPr>
        <w:rPr>
          <w:b/>
          <w:bCs/>
        </w:rPr>
      </w:pPr>
      <w:r>
        <w:rPr>
          <w:b/>
          <w:bCs/>
        </w:rPr>
        <w:t xml:space="preserve">28.Make minor changes into </w:t>
      </w:r>
      <w:r w:rsidR="00D82AED">
        <w:rPr>
          <w:b/>
          <w:bCs/>
        </w:rPr>
        <w:t>few files belonging to html assignment branch</w:t>
      </w:r>
    </w:p>
    <w:p w14:paraId="3BF6249B" w14:textId="77777777" w:rsidR="00124FE6" w:rsidRPr="00D0682C" w:rsidRDefault="00124FE6" w:rsidP="00DB6F51">
      <w:pPr>
        <w:rPr>
          <w:b/>
          <w:bCs/>
        </w:rPr>
      </w:pPr>
    </w:p>
    <w:sectPr w:rsidR="00124FE6" w:rsidRPr="00D0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5FB2" w14:textId="77777777" w:rsidR="00C10DDC" w:rsidRDefault="00C10DDC" w:rsidP="00793D41">
      <w:pPr>
        <w:spacing w:after="0" w:line="240" w:lineRule="auto"/>
      </w:pPr>
      <w:r>
        <w:separator/>
      </w:r>
    </w:p>
  </w:endnote>
  <w:endnote w:type="continuationSeparator" w:id="0">
    <w:p w14:paraId="06443BD6" w14:textId="77777777" w:rsidR="00C10DDC" w:rsidRDefault="00C10DDC" w:rsidP="0079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B6BD" w14:textId="77777777" w:rsidR="00C10DDC" w:rsidRDefault="00C10DDC" w:rsidP="00793D41">
      <w:pPr>
        <w:spacing w:after="0" w:line="240" w:lineRule="auto"/>
      </w:pPr>
      <w:r>
        <w:separator/>
      </w:r>
    </w:p>
  </w:footnote>
  <w:footnote w:type="continuationSeparator" w:id="0">
    <w:p w14:paraId="54BC43A6" w14:textId="77777777" w:rsidR="00C10DDC" w:rsidRDefault="00C10DDC" w:rsidP="00793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84"/>
    <w:rsid w:val="0002034E"/>
    <w:rsid w:val="000500A3"/>
    <w:rsid w:val="00064BD0"/>
    <w:rsid w:val="00087884"/>
    <w:rsid w:val="000D199B"/>
    <w:rsid w:val="00124FE6"/>
    <w:rsid w:val="00225A26"/>
    <w:rsid w:val="00334331"/>
    <w:rsid w:val="00536F84"/>
    <w:rsid w:val="00556F6C"/>
    <w:rsid w:val="005660E1"/>
    <w:rsid w:val="005819F9"/>
    <w:rsid w:val="005E2DB7"/>
    <w:rsid w:val="00725165"/>
    <w:rsid w:val="00793D41"/>
    <w:rsid w:val="008E7A7C"/>
    <w:rsid w:val="00926760"/>
    <w:rsid w:val="00953833"/>
    <w:rsid w:val="0095641E"/>
    <w:rsid w:val="00A67BAE"/>
    <w:rsid w:val="00A7475D"/>
    <w:rsid w:val="00AA5D41"/>
    <w:rsid w:val="00C10DDC"/>
    <w:rsid w:val="00CD2D85"/>
    <w:rsid w:val="00D0682C"/>
    <w:rsid w:val="00D50AE3"/>
    <w:rsid w:val="00D67CF9"/>
    <w:rsid w:val="00D82AED"/>
    <w:rsid w:val="00DB6F51"/>
    <w:rsid w:val="00E74605"/>
    <w:rsid w:val="00F56CCC"/>
    <w:rsid w:val="00F95480"/>
    <w:rsid w:val="00FD31AB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D74"/>
  <w15:chartTrackingRefBased/>
  <w15:docId w15:val="{298B4C0E-1A6D-4289-AA24-D27F5618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D41"/>
  </w:style>
  <w:style w:type="paragraph" w:styleId="Footer">
    <w:name w:val="footer"/>
    <w:basedOn w:val="Normal"/>
    <w:link w:val="FooterChar"/>
    <w:uiPriority w:val="99"/>
    <w:unhideWhenUsed/>
    <w:rsid w:val="0079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Haritha, Narikellapu</dc:creator>
  <cp:keywords/>
  <dc:description/>
  <cp:lastModifiedBy>Haritha, Narikellapu</cp:lastModifiedBy>
  <cp:revision>30</cp:revision>
  <dcterms:created xsi:type="dcterms:W3CDTF">2022-12-02T05:55:00Z</dcterms:created>
  <dcterms:modified xsi:type="dcterms:W3CDTF">2022-12-02T10:26:00Z</dcterms:modified>
</cp:coreProperties>
</file>