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608B0" w14:textId="308C888A" w:rsidR="00E34352" w:rsidRDefault="00F50A4E">
      <w:r>
        <w:t>1.get all documents</w:t>
      </w:r>
    </w:p>
    <w:p w14:paraId="1A5ED107" w14:textId="74184036" w:rsidR="00797ABB" w:rsidRDefault="00797ABB">
      <w:r>
        <w:t xml:space="preserve">   </w:t>
      </w:r>
      <w:r>
        <w:rPr>
          <w:noProof/>
        </w:rPr>
        <w:drawing>
          <wp:inline distT="0" distB="0" distL="0" distR="0" wp14:anchorId="61644B3B" wp14:editId="281947A8">
            <wp:extent cx="4716684" cy="152781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029" cy="153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9776" w14:textId="5A587020" w:rsidR="00F50A4E" w:rsidRDefault="00F50A4E"/>
    <w:p w14:paraId="2336521D" w14:textId="38486777" w:rsidR="004A4B3C" w:rsidRDefault="0015381F">
      <w:r>
        <w:t>2.</w:t>
      </w:r>
      <w:r w:rsidR="00E23C16">
        <w:t>Get all documents with writer set to “Quentin Tara</w:t>
      </w:r>
      <w:r>
        <w:t>ntino”</w:t>
      </w:r>
    </w:p>
    <w:p w14:paraId="49354033" w14:textId="479FB141" w:rsidR="0015381F" w:rsidRDefault="0015381F">
      <w:r>
        <w:t xml:space="preserve">     </w:t>
      </w:r>
      <w:r>
        <w:rPr>
          <w:noProof/>
        </w:rPr>
        <w:drawing>
          <wp:inline distT="0" distB="0" distL="0" distR="0" wp14:anchorId="545FDAC9" wp14:editId="00BE5186">
            <wp:extent cx="5731510" cy="1040114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33" cy="104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1BD5" w14:textId="77777777" w:rsidR="004A4B3C" w:rsidRDefault="004A4B3C"/>
    <w:p w14:paraId="2100E66D" w14:textId="75F8E1EC" w:rsidR="000E5EC8" w:rsidRDefault="000E5EC8">
      <w:r>
        <w:t xml:space="preserve">3.get </w:t>
      </w:r>
      <w:proofErr w:type="gramStart"/>
      <w:r>
        <w:t xml:space="preserve">all </w:t>
      </w:r>
      <w:r w:rsidR="00A745F0">
        <w:t xml:space="preserve"> documents</w:t>
      </w:r>
      <w:proofErr w:type="gramEnd"/>
      <w:r w:rsidR="00A745F0">
        <w:t xml:space="preserve"> where actors include “Brad Pitt</w:t>
      </w:r>
      <w:r w:rsidR="001C7CDD">
        <w:t>”</w:t>
      </w:r>
    </w:p>
    <w:p w14:paraId="21C666C5" w14:textId="647141DE" w:rsidR="001C7CDD" w:rsidRDefault="001C7CDD">
      <w:r>
        <w:t xml:space="preserve">         </w:t>
      </w:r>
      <w:r>
        <w:rPr>
          <w:noProof/>
        </w:rPr>
        <w:drawing>
          <wp:inline distT="0" distB="0" distL="0" distR="0" wp14:anchorId="67F8C11B" wp14:editId="65F9DB5B">
            <wp:extent cx="5729784" cy="1168207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8100" cy="117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6A52" w14:textId="5B4FD73B" w:rsidR="00C76562" w:rsidRDefault="00A178F3">
      <w:r>
        <w:t>4</w:t>
      </w:r>
      <w:r w:rsidR="00F55788">
        <w:t xml:space="preserve">.get all documents </w:t>
      </w:r>
      <w:r w:rsidR="002442B3">
        <w:t>with franchise set to” The Hobbit</w:t>
      </w:r>
    </w:p>
    <w:p w14:paraId="26F8FFD0" w14:textId="2A645CA6" w:rsidR="00314D0C" w:rsidRDefault="002442B3">
      <w:r>
        <w:t xml:space="preserve">         </w:t>
      </w:r>
      <w:r>
        <w:rPr>
          <w:noProof/>
        </w:rPr>
        <w:drawing>
          <wp:inline distT="0" distB="0" distL="0" distR="0" wp14:anchorId="6C1C1375" wp14:editId="54C37216">
            <wp:extent cx="5731510" cy="1008557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640" cy="101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78F3">
        <w:t xml:space="preserve">5.get all movies released in the </w:t>
      </w:r>
      <w:r w:rsidR="00314D0C">
        <w:t>90s</w:t>
      </w:r>
      <w:r w:rsidR="00314D0C">
        <w:rPr>
          <w:noProof/>
        </w:rPr>
        <w:drawing>
          <wp:inline distT="0" distB="0" distL="0" distR="0" wp14:anchorId="545324AD" wp14:editId="78F74ED2">
            <wp:extent cx="5731510" cy="10431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0312" cy="105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93DE" w14:textId="77DFDD24" w:rsidR="00314D0C" w:rsidRDefault="00314D0C">
      <w:r>
        <w:lastRenderedPageBreak/>
        <w:t>6.get all</w:t>
      </w:r>
      <w:r w:rsidR="00690543">
        <w:t xml:space="preserve"> movies released before the year 2000 or after 2010</w:t>
      </w:r>
    </w:p>
    <w:p w14:paraId="6233B639" w14:textId="1299C1D9" w:rsidR="00D93993" w:rsidRDefault="00D93993">
      <w:r>
        <w:t xml:space="preserve">   </w:t>
      </w:r>
      <w:r>
        <w:rPr>
          <w:noProof/>
        </w:rPr>
        <w:drawing>
          <wp:inline distT="0" distB="0" distL="0" distR="0" wp14:anchorId="2FAE5276" wp14:editId="0840607D">
            <wp:extent cx="5731510" cy="964227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9513" cy="9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704D" w14:textId="49D672DD" w:rsidR="009E7D25" w:rsidRDefault="00162E7A" w:rsidP="009E7D25">
      <w:pPr>
        <w:jc w:val="center"/>
        <w:rPr>
          <w:noProof/>
        </w:rPr>
      </w:pPr>
      <w:r>
        <w:rPr>
          <w:noProof/>
        </w:rPr>
        <w:t>Update document</w:t>
      </w:r>
    </w:p>
    <w:p w14:paraId="565318DD" w14:textId="77777777" w:rsidR="001D2CDB" w:rsidRDefault="009E7D25" w:rsidP="009E7D25">
      <w:pPr>
        <w:rPr>
          <w:noProof/>
        </w:rPr>
      </w:pPr>
      <w:r>
        <w:rPr>
          <w:noProof/>
        </w:rPr>
        <w:t>1.</w:t>
      </w:r>
      <w:r w:rsidR="001A6FB9">
        <w:rPr>
          <w:noProof/>
        </w:rPr>
        <w:t>add a synopsis to “</w:t>
      </w:r>
      <w:r w:rsidR="007D51AC">
        <w:rPr>
          <w:noProof/>
        </w:rPr>
        <w:t xml:space="preserve">The Hobbit:An Unexpected journey </w:t>
      </w:r>
      <w:r w:rsidR="00BA5B9F">
        <w:rPr>
          <w:noProof/>
        </w:rPr>
        <w:t>“:A relcutant hobbit Bilbo Baggins</w:t>
      </w:r>
      <w:r w:rsidR="00580BA6">
        <w:rPr>
          <w:noProof/>
        </w:rPr>
        <w:t xml:space="preserve"> sets out to the Lonely Mountain</w:t>
      </w:r>
      <w:r w:rsidR="00152A46">
        <w:rPr>
          <w:noProof/>
        </w:rPr>
        <w:t xml:space="preserve"> with a spirinted group of dwarves to reclaim their mountain</w:t>
      </w:r>
      <w:r w:rsidR="00F663E5">
        <w:rPr>
          <w:noProof/>
        </w:rPr>
        <w:t xml:space="preserve"> home-and the gold within it-form</w:t>
      </w:r>
      <w:r w:rsidR="001D2CDB">
        <w:rPr>
          <w:noProof/>
        </w:rPr>
        <w:t xml:space="preserve"> the dragon Smaug”</w:t>
      </w:r>
    </w:p>
    <w:p w14:paraId="592B0386" w14:textId="77777777" w:rsidR="001D2CDB" w:rsidRDefault="001D2CDB" w:rsidP="009E7D25">
      <w:pPr>
        <w:rPr>
          <w:noProof/>
        </w:rPr>
      </w:pPr>
    </w:p>
    <w:p w14:paraId="5C13DDB8" w14:textId="669BE6A9" w:rsidR="001D2CDB" w:rsidRDefault="00F058DA" w:rsidP="009E7D25">
      <w:pPr>
        <w:rPr>
          <w:noProof/>
        </w:rPr>
      </w:pPr>
      <w:r>
        <w:rPr>
          <w:noProof/>
        </w:rPr>
        <w:drawing>
          <wp:inline distT="0" distB="0" distL="0" distR="0" wp14:anchorId="05ECC521" wp14:editId="450D1198">
            <wp:extent cx="5365624" cy="1366632"/>
            <wp:effectExtent l="0" t="0" r="698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2907" cy="137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ED69" w14:textId="77777777" w:rsidR="001D2CDB" w:rsidRDefault="001D2CDB" w:rsidP="009E7D25">
      <w:pPr>
        <w:rPr>
          <w:noProof/>
        </w:rPr>
      </w:pPr>
    </w:p>
    <w:p w14:paraId="6790B9A8" w14:textId="77777777" w:rsidR="001D2CDB" w:rsidRDefault="001D2CDB" w:rsidP="009E7D25">
      <w:pPr>
        <w:rPr>
          <w:noProof/>
        </w:rPr>
      </w:pPr>
    </w:p>
    <w:p w14:paraId="4C33598D" w14:textId="11627E40" w:rsidR="004853CA" w:rsidRDefault="001D2CDB" w:rsidP="009E7D25">
      <w:pPr>
        <w:rPr>
          <w:noProof/>
        </w:rPr>
      </w:pPr>
      <w:r>
        <w:rPr>
          <w:noProof/>
        </w:rPr>
        <w:t>2.add a</w:t>
      </w:r>
      <w:r w:rsidR="000246EB">
        <w:rPr>
          <w:noProof/>
        </w:rPr>
        <w:t xml:space="preserve"> synopsis to the “The Hobbit:The Desolation of Smaug”:”</w:t>
      </w:r>
      <w:r w:rsidR="004853CA">
        <w:rPr>
          <w:noProof/>
        </w:rPr>
        <w:t>The dwarves along with Bilbo Baggins and Gandalf the Grey</w:t>
      </w:r>
      <w:r w:rsidR="00C6386A">
        <w:rPr>
          <w:noProof/>
        </w:rPr>
        <w:t xml:space="preserve"> continuen their quest to recailm Erebor their homeland from</w:t>
      </w:r>
      <w:r w:rsidR="00A241FC">
        <w:rPr>
          <w:noProof/>
        </w:rPr>
        <w:t xml:space="preserve"> Smaug Bilbo Baggins is in possession of amysterious and magical ring”</w:t>
      </w:r>
    </w:p>
    <w:p w14:paraId="0A922915" w14:textId="6E5A9A82" w:rsidR="00A241FC" w:rsidRDefault="008A3118" w:rsidP="009E7D25">
      <w:pPr>
        <w:rPr>
          <w:noProof/>
        </w:rPr>
      </w:pP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46AE5B1B" wp14:editId="3BB01D23">
            <wp:extent cx="5731510" cy="12048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115" cy="121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626B" w14:textId="29D59CB5" w:rsidR="008A3118" w:rsidRDefault="008A3118" w:rsidP="009E7D25">
      <w:pPr>
        <w:rPr>
          <w:noProof/>
        </w:rPr>
      </w:pPr>
      <w:r>
        <w:rPr>
          <w:noProof/>
        </w:rPr>
        <w:t>3.</w:t>
      </w:r>
      <w:r w:rsidR="00B905AE">
        <w:rPr>
          <w:noProof/>
        </w:rPr>
        <w:t>add an actor named “Samuel L.Jackson “to</w:t>
      </w:r>
      <w:r w:rsidR="000957E5">
        <w:rPr>
          <w:noProof/>
        </w:rPr>
        <w:t xml:space="preserve"> the movie “Pulp Fiction”</w:t>
      </w:r>
    </w:p>
    <w:p w14:paraId="02E9A4D9" w14:textId="52A49EAD" w:rsidR="001D4EB1" w:rsidRDefault="00AC7DA5" w:rsidP="009E7D25">
      <w:pPr>
        <w:rPr>
          <w:noProof/>
        </w:rPr>
      </w:pPr>
      <w:r>
        <w:rPr>
          <w:noProof/>
        </w:rPr>
        <w:drawing>
          <wp:inline distT="0" distB="0" distL="0" distR="0" wp14:anchorId="0B4839DA" wp14:editId="031FF9BF">
            <wp:extent cx="5731510" cy="1464431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5414" cy="147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2858" w14:textId="5C90B16D" w:rsidR="00E87972" w:rsidRDefault="00280931" w:rsidP="00280931">
      <w:pPr>
        <w:jc w:val="center"/>
        <w:rPr>
          <w:noProof/>
        </w:rPr>
      </w:pPr>
      <w:r>
        <w:rPr>
          <w:noProof/>
        </w:rPr>
        <w:lastRenderedPageBreak/>
        <w:t>Text Search</w:t>
      </w:r>
    </w:p>
    <w:p w14:paraId="35F37971" w14:textId="29E3B722" w:rsidR="00280931" w:rsidRDefault="00280931" w:rsidP="00280931">
      <w:pPr>
        <w:rPr>
          <w:noProof/>
        </w:rPr>
      </w:pPr>
      <w:r>
        <w:rPr>
          <w:noProof/>
        </w:rPr>
        <w:t xml:space="preserve">1.find all the movies </w:t>
      </w:r>
      <w:r w:rsidR="00E82425">
        <w:rPr>
          <w:noProof/>
        </w:rPr>
        <w:t>that have a synopsis that contains the word “Bilbo”</w:t>
      </w:r>
    </w:p>
    <w:p w14:paraId="1FF56A7F" w14:textId="72A390B7" w:rsidR="001A078C" w:rsidRDefault="001A078C" w:rsidP="00280931">
      <w:pPr>
        <w:rPr>
          <w:noProof/>
        </w:rPr>
      </w:pP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3D738468" wp14:editId="5E976FA9">
            <wp:extent cx="5864838" cy="1510464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1218" cy="151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B305" w14:textId="17E82BBC" w:rsidR="001A078C" w:rsidRDefault="001A078C" w:rsidP="00280931">
      <w:pPr>
        <w:rPr>
          <w:noProof/>
        </w:rPr>
      </w:pPr>
      <w:r>
        <w:rPr>
          <w:noProof/>
        </w:rPr>
        <w:t>2.</w:t>
      </w:r>
      <w:r w:rsidR="008B4748">
        <w:rPr>
          <w:noProof/>
        </w:rPr>
        <w:t>find all movies that have a synopsis that contains the w</w:t>
      </w:r>
      <w:r w:rsidR="004E4DC0">
        <w:rPr>
          <w:noProof/>
        </w:rPr>
        <w:t>o</w:t>
      </w:r>
      <w:r w:rsidR="008B4748">
        <w:rPr>
          <w:noProof/>
        </w:rPr>
        <w:t>rd”Gandalf”</w:t>
      </w:r>
    </w:p>
    <w:p w14:paraId="40E29C25" w14:textId="324386A4" w:rsidR="00AC0A0F" w:rsidRDefault="00AC0A0F" w:rsidP="00280931">
      <w:pPr>
        <w:rPr>
          <w:noProof/>
        </w:rPr>
      </w:pP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1220A72F" wp14:editId="233A9651">
            <wp:extent cx="5731510" cy="1426869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8520" cy="142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04A3" w14:textId="77777777" w:rsidR="00AB78B9" w:rsidRDefault="00AB78B9" w:rsidP="00280931">
      <w:pPr>
        <w:rPr>
          <w:noProof/>
        </w:rPr>
      </w:pPr>
    </w:p>
    <w:p w14:paraId="15076F62" w14:textId="5948B121" w:rsidR="00A241FC" w:rsidRDefault="00A241FC" w:rsidP="009E7D25">
      <w:pPr>
        <w:rPr>
          <w:noProof/>
        </w:rPr>
      </w:pPr>
    </w:p>
    <w:p w14:paraId="54C03779" w14:textId="77777777" w:rsidR="00A241FC" w:rsidRDefault="00A241FC" w:rsidP="009E7D25">
      <w:pPr>
        <w:rPr>
          <w:noProof/>
        </w:rPr>
      </w:pPr>
    </w:p>
    <w:p w14:paraId="430173CF" w14:textId="5B7C5770" w:rsidR="009E7D25" w:rsidRDefault="007D51AC" w:rsidP="009E7D25">
      <w:pPr>
        <w:rPr>
          <w:noProof/>
        </w:rPr>
      </w:pPr>
      <w:r>
        <w:rPr>
          <w:noProof/>
        </w:rPr>
        <w:t xml:space="preserve"> </w:t>
      </w:r>
    </w:p>
    <w:p w14:paraId="734BF471" w14:textId="77777777" w:rsidR="00AB20DB" w:rsidRDefault="00AB20DB"/>
    <w:sectPr w:rsidR="00AB2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26E06" w14:textId="77777777" w:rsidR="001E2538" w:rsidRDefault="001E2538" w:rsidP="00CF0A93">
      <w:pPr>
        <w:spacing w:after="0" w:line="240" w:lineRule="auto"/>
      </w:pPr>
      <w:r>
        <w:separator/>
      </w:r>
    </w:p>
  </w:endnote>
  <w:endnote w:type="continuationSeparator" w:id="0">
    <w:p w14:paraId="78ABEA75" w14:textId="77777777" w:rsidR="001E2538" w:rsidRDefault="001E2538" w:rsidP="00CF0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019A4" w14:textId="77777777" w:rsidR="001E2538" w:rsidRDefault="001E2538" w:rsidP="00CF0A93">
      <w:pPr>
        <w:spacing w:after="0" w:line="240" w:lineRule="auto"/>
      </w:pPr>
      <w:r>
        <w:separator/>
      </w:r>
    </w:p>
  </w:footnote>
  <w:footnote w:type="continuationSeparator" w:id="0">
    <w:p w14:paraId="5E5CD94A" w14:textId="77777777" w:rsidR="001E2538" w:rsidRDefault="001E2538" w:rsidP="00CF0A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E8"/>
    <w:rsid w:val="000079B1"/>
    <w:rsid w:val="000246EB"/>
    <w:rsid w:val="000957E5"/>
    <w:rsid w:val="000E5EC8"/>
    <w:rsid w:val="00152A46"/>
    <w:rsid w:val="0015381F"/>
    <w:rsid w:val="00162E7A"/>
    <w:rsid w:val="001A078C"/>
    <w:rsid w:val="001A6FB9"/>
    <w:rsid w:val="001C7CDD"/>
    <w:rsid w:val="001D2CDB"/>
    <w:rsid w:val="001D4EB1"/>
    <w:rsid w:val="001E2538"/>
    <w:rsid w:val="002442B3"/>
    <w:rsid w:val="00280931"/>
    <w:rsid w:val="002A2705"/>
    <w:rsid w:val="00314D0C"/>
    <w:rsid w:val="004772D4"/>
    <w:rsid w:val="004853CA"/>
    <w:rsid w:val="004A4B3C"/>
    <w:rsid w:val="004E4DC0"/>
    <w:rsid w:val="00556F6C"/>
    <w:rsid w:val="00580BA6"/>
    <w:rsid w:val="005819F9"/>
    <w:rsid w:val="006139CE"/>
    <w:rsid w:val="00690543"/>
    <w:rsid w:val="00797ABB"/>
    <w:rsid w:val="007C6A3C"/>
    <w:rsid w:val="007D51AC"/>
    <w:rsid w:val="008A3118"/>
    <w:rsid w:val="008B4748"/>
    <w:rsid w:val="009B37A6"/>
    <w:rsid w:val="009E7D25"/>
    <w:rsid w:val="00A178F3"/>
    <w:rsid w:val="00A241FC"/>
    <w:rsid w:val="00A5633E"/>
    <w:rsid w:val="00A745F0"/>
    <w:rsid w:val="00AB20DB"/>
    <w:rsid w:val="00AB78B9"/>
    <w:rsid w:val="00AC0A0F"/>
    <w:rsid w:val="00AC7DA5"/>
    <w:rsid w:val="00B905AE"/>
    <w:rsid w:val="00BA5B9F"/>
    <w:rsid w:val="00C62BC9"/>
    <w:rsid w:val="00C6386A"/>
    <w:rsid w:val="00C76562"/>
    <w:rsid w:val="00CF0A93"/>
    <w:rsid w:val="00D157E8"/>
    <w:rsid w:val="00D93993"/>
    <w:rsid w:val="00E23C16"/>
    <w:rsid w:val="00E34352"/>
    <w:rsid w:val="00E82425"/>
    <w:rsid w:val="00E87972"/>
    <w:rsid w:val="00F058DA"/>
    <w:rsid w:val="00F50A4E"/>
    <w:rsid w:val="00F55788"/>
    <w:rsid w:val="00F663E5"/>
    <w:rsid w:val="00F7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8A13F"/>
  <w15:chartTrackingRefBased/>
  <w15:docId w15:val="{057B56A5-4FA7-4899-A363-9D5758156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A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A93"/>
  </w:style>
  <w:style w:type="paragraph" w:styleId="Footer">
    <w:name w:val="footer"/>
    <w:basedOn w:val="Normal"/>
    <w:link w:val="FooterChar"/>
    <w:uiPriority w:val="99"/>
    <w:unhideWhenUsed/>
    <w:rsid w:val="00CF0A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Haritha, Narikellapu</dc:creator>
  <cp:keywords/>
  <dc:description/>
  <cp:lastModifiedBy>Haritha, Narikellapu</cp:lastModifiedBy>
  <cp:revision>54</cp:revision>
  <dcterms:created xsi:type="dcterms:W3CDTF">2022-12-05T15:54:00Z</dcterms:created>
  <dcterms:modified xsi:type="dcterms:W3CDTF">2022-12-05T17:06:00Z</dcterms:modified>
</cp:coreProperties>
</file>