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1. Подключаем модули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import random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Эти модули нужны:</w:t>
      </w:r>
    </w:p>
    <w:p w:rsidR="00752EF0" w:rsidRPr="00752EF0" w:rsidRDefault="00752EF0" w:rsidP="00752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datetime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чтобы узнавать время и дату</w:t>
      </w:r>
    </w:p>
    <w:p w:rsidR="00752EF0" w:rsidRPr="00752EF0" w:rsidRDefault="00752EF0" w:rsidP="00752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random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чтобы ассистент отвечал по-разному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2. Приветствие ассистента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print("Ассистент запущен.")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Просто сообщение, что программа работает.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3. Флаг работы программы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running = True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Переменная говорит программе:</w:t>
      </w:r>
    </w:p>
    <w:p w:rsidR="00752EF0" w:rsidRPr="00752EF0" w:rsidRDefault="00752EF0" w:rsidP="00752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True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работаем</w:t>
      </w:r>
    </w:p>
    <w:p w:rsidR="00752EF0" w:rsidRPr="00752EF0" w:rsidRDefault="00752EF0" w:rsidP="00752E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False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выходим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4. Бесконечный диалог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Ассистент будет работать, пока </w:t>
      </w:r>
      <w:r w:rsidRPr="00752EF0">
        <w:rPr>
          <w:rFonts w:ascii="Courier New" w:eastAsia="Times New Roman" w:hAnsi="Courier New" w:cs="Courier New"/>
          <w:sz w:val="20"/>
          <w:szCs w:val="20"/>
        </w:rPr>
        <w:t>running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равно </w:t>
      </w:r>
      <w:r w:rsidRPr="00752EF0">
        <w:rPr>
          <w:rFonts w:ascii="Courier New" w:eastAsia="Times New Roman" w:hAnsi="Courier New" w:cs="Courier New"/>
          <w:sz w:val="20"/>
          <w:szCs w:val="20"/>
        </w:rPr>
        <w:t>True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5. Ввод команды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command = input("Ты: ").lower().strip()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Пользователь пишет команду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br/>
      </w: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EF0">
        <w:rPr>
          <w:rFonts w:ascii="Courier New" w:eastAsia="Times New Roman" w:hAnsi="Courier New" w:cs="Courier New"/>
          <w:sz w:val="20"/>
          <w:szCs w:val="20"/>
        </w:rPr>
        <w:t>.lower()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делает все буквы маленькими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br/>
      </w: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EF0">
        <w:rPr>
          <w:rFonts w:ascii="Courier New" w:eastAsia="Times New Roman" w:hAnsi="Courier New" w:cs="Courier New"/>
          <w:sz w:val="20"/>
          <w:szCs w:val="20"/>
        </w:rPr>
        <w:t>.strip()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убирает лишние пробелы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6. Проверка команд (</w:t>
      </w:r>
      <w:r w:rsidRPr="00752EF0">
        <w:rPr>
          <w:rFonts w:ascii="Courier New" w:eastAsia="Times New Roman" w:hAnsi="Courier New" w:cs="Courier New"/>
          <w:b/>
          <w:bCs/>
          <w:sz w:val="20"/>
          <w:szCs w:val="20"/>
        </w:rPr>
        <w:t>if / elif / else</w:t>
      </w: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EF0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Пример: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if command == "привет":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Если пользователь написал </w:t>
      </w:r>
      <w:r w:rsidRPr="00752EF0">
        <w:rPr>
          <w:rFonts w:ascii="Courier New" w:eastAsia="Times New Roman" w:hAnsi="Courier New" w:cs="Courier New"/>
          <w:sz w:val="20"/>
          <w:szCs w:val="20"/>
        </w:rPr>
        <w:t>привет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— ассистент отвечает.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7. Несколько вариантов ответа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random.choice(answers)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Ассистент выбирает случайный ответ, чтобы не повторяться.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8. Команда «время»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datetime.now()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Получаем текущее время компьютера.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9. Команда «дата»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Показывает сегодняшнюю дату.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10. Команда «помощь»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Ассистент показывает, что он умеет.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11. Команда «выход»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running = False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Останавливает программу.</w:t>
      </w:r>
    </w:p>
    <w:p w:rsidR="00752EF0" w:rsidRPr="00752EF0" w:rsidRDefault="00752EF0" w:rsidP="00752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5" style="width:0;height:1.5pt" o:hralign="center" o:hrstd="t" o:hr="t" fillcolor="#a0a0a0" stroked="f"/>
        </w:pict>
      </w:r>
    </w:p>
    <w:p w:rsidR="00752EF0" w:rsidRPr="00752EF0" w:rsidRDefault="00752EF0" w:rsidP="00752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EF0">
        <w:rPr>
          <w:rFonts w:ascii="Times New Roman" w:eastAsia="Times New Roman" w:hAnsi="Times New Roman" w:cs="Times New Roman"/>
          <w:b/>
          <w:bCs/>
          <w:sz w:val="36"/>
          <w:szCs w:val="36"/>
        </w:rPr>
        <w:t>12. Неизвестная команда</w:t>
      </w:r>
    </w:p>
    <w:p w:rsidR="00752EF0" w:rsidRPr="00752EF0" w:rsidRDefault="00752EF0" w:rsidP="00752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2EF0">
        <w:rPr>
          <w:rFonts w:ascii="Courier New" w:eastAsia="Times New Roman" w:hAnsi="Courier New" w:cs="Courier New"/>
          <w:sz w:val="20"/>
          <w:szCs w:val="20"/>
        </w:rPr>
        <w:t>else:</w:t>
      </w:r>
    </w:p>
    <w:p w:rsidR="00752EF0" w:rsidRPr="00752EF0" w:rsidRDefault="00752EF0" w:rsidP="00752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E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2EF0">
        <w:rPr>
          <w:rFonts w:ascii="Times New Roman" w:eastAsia="Times New Roman" w:hAnsi="Times New Roman" w:cs="Times New Roman"/>
          <w:sz w:val="24"/>
          <w:szCs w:val="24"/>
        </w:rPr>
        <w:t xml:space="preserve"> Если команда непонятна — ассистент всегда ответит.</w:t>
      </w:r>
    </w:p>
    <w:p w:rsidR="00553941" w:rsidRPr="00752EF0" w:rsidRDefault="00752EF0" w:rsidP="00752EF0">
      <w:bookmarkStart w:id="0" w:name="_GoBack"/>
      <w:bookmarkEnd w:id="0"/>
    </w:p>
    <w:sectPr w:rsidR="00553941" w:rsidRPr="00752E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D4DB5"/>
    <w:multiLevelType w:val="multilevel"/>
    <w:tmpl w:val="A1F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77DF"/>
    <w:multiLevelType w:val="multilevel"/>
    <w:tmpl w:val="F39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6F43"/>
    <w:multiLevelType w:val="multilevel"/>
    <w:tmpl w:val="477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C2C6E"/>
    <w:multiLevelType w:val="multilevel"/>
    <w:tmpl w:val="703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74F18"/>
    <w:multiLevelType w:val="multilevel"/>
    <w:tmpl w:val="045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C124C"/>
    <w:multiLevelType w:val="multilevel"/>
    <w:tmpl w:val="38A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3083E"/>
    <w:multiLevelType w:val="multilevel"/>
    <w:tmpl w:val="C01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D2769"/>
    <w:multiLevelType w:val="multilevel"/>
    <w:tmpl w:val="563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31F2E"/>
    <w:multiLevelType w:val="multilevel"/>
    <w:tmpl w:val="BC8A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C37"/>
    <w:rsid w:val="00322E80"/>
    <w:rsid w:val="003D1C37"/>
    <w:rsid w:val="0055577A"/>
    <w:rsid w:val="0075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7E3B2-2E54-4F96-95BF-CA38B77D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52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52E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52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E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52E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52E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752E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2EF0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52E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52EF0"/>
  </w:style>
  <w:style w:type="paragraph" w:styleId="a3">
    <w:name w:val="Normal (Web)"/>
    <w:basedOn w:val="a"/>
    <w:uiPriority w:val="99"/>
    <w:semiHidden/>
    <w:unhideWhenUsed/>
    <w:rsid w:val="00752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a0"/>
    <w:rsid w:val="00752EF0"/>
  </w:style>
  <w:style w:type="character" w:customStyle="1" w:styleId="hljs-string">
    <w:name w:val="hljs-string"/>
    <w:basedOn w:val="a0"/>
    <w:rsid w:val="00752EF0"/>
  </w:style>
  <w:style w:type="character" w:customStyle="1" w:styleId="hljs-literal">
    <w:name w:val="hljs-literal"/>
    <w:basedOn w:val="a0"/>
    <w:rsid w:val="00752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5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3</cp:revision>
  <dcterms:created xsi:type="dcterms:W3CDTF">2025-12-26T20:16:00Z</dcterms:created>
  <dcterms:modified xsi:type="dcterms:W3CDTF">2025-12-26T20:18:00Z</dcterms:modified>
</cp:coreProperties>
</file>